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67EF250E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DC3309">
        <w:rPr>
          <w:b/>
          <w:bCs/>
          <w:sz w:val="36"/>
          <w:szCs w:val="36"/>
        </w:rPr>
        <w:t>1</w:t>
      </w:r>
      <w:r w:rsidR="007842B8">
        <w:rPr>
          <w:b/>
          <w:bCs/>
          <w:sz w:val="36"/>
          <w:szCs w:val="36"/>
        </w:rPr>
        <w:t>1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 w:rsidR="00697D53">
        <w:rPr>
          <w:sz w:val="26"/>
          <w:szCs w:val="26"/>
        </w:rPr>
        <w:t>Client</w:t>
      </w:r>
      <w:r w:rsidR="006C557E">
        <w:rPr>
          <w:sz w:val="26"/>
          <w:szCs w:val="26"/>
        </w:rPr>
        <w:t xml:space="preserve"> &amp; VirtuCardsHost</w:t>
      </w:r>
    </w:p>
    <w:p w14:paraId="71B96EBF" w14:textId="75AD588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110474">
        <w:rPr>
          <w:sz w:val="26"/>
          <w:szCs w:val="26"/>
        </w:rPr>
        <w:t>host can join as a client when creating the game</w:t>
      </w:r>
    </w:p>
    <w:p w14:paraId="0C48C8E3" w14:textId="16FE5A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110474">
        <w:rPr>
          <w:sz w:val="26"/>
          <w:szCs w:val="26"/>
        </w:rPr>
        <w:t>3</w:t>
      </w:r>
    </w:p>
    <w:p w14:paraId="1687B342" w14:textId="1BBCCA4F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34A9E7AE" w14:textId="499FA59F" w:rsidR="00B73CA8" w:rsidRPr="00B73CA8" w:rsidRDefault="00B73CA8" w:rsidP="005C3C44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297A83A" w14:textId="7DEFE923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77CFEB55" w14:textId="30A5422C" w:rsidR="009518FA" w:rsidRDefault="009518FA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F60157">
        <w:rPr>
          <w:rFonts w:ascii="Arial" w:hAnsi="Arial" w:cs="Arial"/>
          <w:sz w:val="24"/>
          <w:szCs w:val="24"/>
        </w:rPr>
        <w:t>“</w:t>
      </w:r>
      <w:r w:rsidR="00686D66">
        <w:rPr>
          <w:rFonts w:ascii="Arial" w:hAnsi="Arial" w:cs="Arial"/>
          <w:sz w:val="24"/>
          <w:szCs w:val="24"/>
        </w:rPr>
        <w:t>Testing0</w:t>
      </w:r>
      <w:r w:rsidR="00A718D9">
        <w:rPr>
          <w:rFonts w:ascii="Arial" w:hAnsi="Arial" w:cs="Arial"/>
          <w:sz w:val="24"/>
          <w:szCs w:val="24"/>
        </w:rPr>
        <w:t xml:space="preserve">001” </w:t>
      </w:r>
      <w:r w:rsidR="00C91AC7">
        <w:rPr>
          <w:rFonts w:ascii="Arial" w:hAnsi="Arial" w:cs="Arial"/>
          <w:sz w:val="24"/>
          <w:szCs w:val="24"/>
        </w:rPr>
        <w:t>should appear on the host.</w:t>
      </w:r>
    </w:p>
    <w:p w14:paraId="3D3FE6EE" w14:textId="1AED7940" w:rsidR="00D12781" w:rsidRPr="00D12781" w:rsidRDefault="00D12781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87CE5F4" w14:textId="09E7B6A9" w:rsidR="005F2F63" w:rsidRPr="00D12781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12781">
        <w:rPr>
          <w:rFonts w:ascii="Arial" w:hAnsi="Arial" w:cs="Arial"/>
          <w:sz w:val="24"/>
          <w:szCs w:val="24"/>
        </w:rPr>
        <w:t>The client should be taken to the Game screen, with a loading screen appearing before any cards can be played.</w:t>
      </w:r>
    </w:p>
    <w:p w14:paraId="0844BE8E" w14:textId="16472529" w:rsidR="00D12781" w:rsidRDefault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32F086" w14:textId="4278C0DC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40422629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4BED8CC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88FE525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356B0E1" w14:textId="4FA2C113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SpamIncorrect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5FCC8BEA" w14:textId="77777777" w:rsidR="00D12781" w:rsidRPr="00B73CA8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8852795" w14:textId="09755EAC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7524032"/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client should </w:t>
      </w:r>
      <w:r>
        <w:rPr>
          <w:rFonts w:ascii="Arial" w:hAnsi="Arial" w:cs="Arial"/>
          <w:sz w:val="24"/>
          <w:szCs w:val="24"/>
        </w:rPr>
        <w:t>see a Loading Screen temporarily before the Login error message is displayed.</w:t>
      </w:r>
    </w:p>
    <w:bookmarkEnd w:id="0"/>
    <w:p w14:paraId="20A5E77D" w14:textId="6AEAC685" w:rsid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sz w:val="24"/>
          <w:szCs w:val="24"/>
        </w:rPr>
        <w:t xml:space="preserve">“Try Again” </w:t>
      </w:r>
      <w:r>
        <w:rPr>
          <w:rFonts w:ascii="Arial" w:hAnsi="Arial" w:cs="Arial"/>
          <w:sz w:val="24"/>
          <w:szCs w:val="24"/>
        </w:rPr>
        <w:t>button that appears on that window</w:t>
      </w:r>
    </w:p>
    <w:p w14:paraId="3673B735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04830E4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C885CFE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2695D74" w14:textId="31D5CACC" w:rsidR="001B158C" w:rsidRDefault="00D12781" w:rsidP="009F6166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client should see a Loading Screen temporarily before the Login </w:t>
      </w:r>
      <w:r>
        <w:rPr>
          <w:rFonts w:ascii="Arial" w:hAnsi="Arial" w:cs="Arial"/>
          <w:sz w:val="24"/>
          <w:szCs w:val="24"/>
        </w:rPr>
        <w:t xml:space="preserve">success </w:t>
      </w:r>
      <w:r>
        <w:rPr>
          <w:rFonts w:ascii="Arial" w:hAnsi="Arial" w:cs="Arial"/>
          <w:sz w:val="24"/>
          <w:szCs w:val="24"/>
        </w:rPr>
        <w:t>message is displayed.</w:t>
      </w:r>
    </w:p>
    <w:p w14:paraId="30A9F446" w14:textId="7BD28F53" w:rsidR="00D12781" w:rsidRPr="00B73CA8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1-5 on VirtuCardHost</w:t>
      </w:r>
    </w:p>
    <w:p w14:paraId="030CF042" w14:textId="4633C8F9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z w:val="24"/>
          <w:szCs w:val="24"/>
        </w:rPr>
        <w:t xml:space="preserve"> should see a Loading Screen temporarily before the Login error message is displayed.</w:t>
      </w:r>
    </w:p>
    <w:p w14:paraId="286799B1" w14:textId="7B8B9B51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6-9 on VirtuCardHost</w:t>
      </w:r>
    </w:p>
    <w:p w14:paraId="722C42B5" w14:textId="51E5628E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host </w:t>
      </w:r>
      <w:r>
        <w:rPr>
          <w:rFonts w:ascii="Arial" w:hAnsi="Arial" w:cs="Arial"/>
          <w:sz w:val="24"/>
          <w:szCs w:val="24"/>
        </w:rPr>
        <w:t>should see a Loading Screen temporarily before the Login success message is displayed.</w:t>
      </w:r>
    </w:p>
    <w:p w14:paraId="08AD0F2F" w14:textId="77777777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1D1C63A" w14:textId="6FC136BA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3F4919D" w14:textId="3952C698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0C8383C4" w14:textId="77777777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C62A5B6" w14:textId="77777777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D139429" w14:textId="5AD4803D" w:rsid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“Forgot Password”</w:t>
      </w:r>
    </w:p>
    <w:p w14:paraId="5F7BF0BC" w14:textId="3529FBF1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686D66">
        <w:rPr>
          <w:rFonts w:ascii="Arial" w:hAnsi="Arial" w:cs="Arial"/>
          <w:sz w:val="24"/>
          <w:szCs w:val="24"/>
          <w:shd w:val="clear" w:color="auto" w:fill="FFFFFF"/>
        </w:rPr>
        <w:t>invalidInput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1C47E141" w14:textId="238CBFBD" w:rsidR="00D12781" w:rsidRPr="00B73CA8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Send Password Reset Link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0C994133" w14:textId="309C5C01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client should see a Loading Screen temporarily before the </w:t>
      </w:r>
      <w:r>
        <w:rPr>
          <w:rFonts w:ascii="Arial" w:hAnsi="Arial" w:cs="Arial"/>
          <w:sz w:val="24"/>
          <w:szCs w:val="24"/>
        </w:rPr>
        <w:t xml:space="preserve">Password reset </w:t>
      </w:r>
      <w:r>
        <w:rPr>
          <w:rFonts w:ascii="Arial" w:hAnsi="Arial" w:cs="Arial"/>
          <w:sz w:val="24"/>
          <w:szCs w:val="24"/>
        </w:rPr>
        <w:t>error message is displayed.</w:t>
      </w:r>
    </w:p>
    <w:p w14:paraId="6E66F90C" w14:textId="77777777" w:rsid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7F6D320C" w14:textId="7777777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C750D71" w14:textId="77777777" w:rsidR="00D12781" w:rsidRPr="00B73CA8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Send Password Reset Link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D86094F" w14:textId="3872A53C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client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</w:t>
      </w:r>
      <w:r w:rsidR="00686D66">
        <w:rPr>
          <w:rFonts w:ascii="Arial" w:hAnsi="Arial" w:cs="Arial"/>
          <w:sz w:val="24"/>
          <w:szCs w:val="24"/>
        </w:rPr>
        <w:t xml:space="preserve">link sent </w:t>
      </w:r>
      <w:r>
        <w:rPr>
          <w:rFonts w:ascii="Arial" w:hAnsi="Arial" w:cs="Arial"/>
          <w:sz w:val="24"/>
          <w:szCs w:val="24"/>
        </w:rPr>
        <w:t>success message is displayed.</w:t>
      </w:r>
    </w:p>
    <w:p w14:paraId="71F8326D" w14:textId="7777777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>Repeat steps 1-5 on VirtuCardHost</w:t>
      </w:r>
    </w:p>
    <w:p w14:paraId="59B36CB1" w14:textId="6DF99703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host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reset </w:t>
      </w:r>
      <w:r>
        <w:rPr>
          <w:rFonts w:ascii="Arial" w:hAnsi="Arial" w:cs="Arial"/>
          <w:sz w:val="24"/>
          <w:szCs w:val="24"/>
        </w:rPr>
        <w:t>error message is displayed.</w:t>
      </w:r>
    </w:p>
    <w:p w14:paraId="535DAE1F" w14:textId="01E99FF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</w:t>
      </w:r>
      <w:r w:rsidRPr="00D12781">
        <w:rPr>
          <w:rFonts w:ascii="Arial" w:hAnsi="Arial" w:cs="Arial"/>
          <w:sz w:val="24"/>
          <w:szCs w:val="24"/>
          <w:shd w:val="clear" w:color="auto" w:fill="FFFFFF"/>
        </w:rPr>
        <w:t>steps</w:t>
      </w:r>
      <w:r>
        <w:rPr>
          <w:rFonts w:ascii="Arial" w:hAnsi="Arial" w:cs="Arial"/>
          <w:sz w:val="24"/>
          <w:szCs w:val="24"/>
        </w:rPr>
        <w:t xml:space="preserve"> 6-</w:t>
      </w:r>
      <w:r w:rsidR="00686D6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on VirtuCardHost</w:t>
      </w:r>
    </w:p>
    <w:p w14:paraId="4BEDC3B6" w14:textId="4D06219A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host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link sent </w:t>
      </w:r>
      <w:r>
        <w:rPr>
          <w:rFonts w:ascii="Arial" w:hAnsi="Arial" w:cs="Arial"/>
          <w:sz w:val="24"/>
          <w:szCs w:val="24"/>
        </w:rPr>
        <w:t>success message is displayed.</w:t>
      </w:r>
    </w:p>
    <w:p w14:paraId="55FCF698" w14:textId="0E859D3B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038FABE" w14:textId="143580F1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4F7FF7A" w14:textId="77777777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910A47E" w14:textId="2ED041CE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</w:t>
      </w:r>
      <w:r>
        <w:rPr>
          <w:rFonts w:ascii="Arial" w:hAnsi="Arial" w:cs="Arial"/>
          <w:sz w:val="24"/>
          <w:szCs w:val="24"/>
        </w:rPr>
        <w:t>Register</w:t>
      </w:r>
      <w:r w:rsidRPr="005F2F63">
        <w:rPr>
          <w:rFonts w:ascii="Arial" w:hAnsi="Arial" w:cs="Arial"/>
          <w:sz w:val="24"/>
          <w:szCs w:val="24"/>
        </w:rPr>
        <w:t>”</w:t>
      </w:r>
    </w:p>
    <w:p w14:paraId="3E612DE8" w14:textId="03DD886C" w:rsidR="00D12781" w:rsidRP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randomInput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</w:t>
      </w:r>
      <w:r>
        <w:rPr>
          <w:rFonts w:ascii="Arial" w:hAnsi="Arial" w:cs="Arial"/>
          <w:sz w:val="24"/>
          <w:szCs w:val="24"/>
          <w:shd w:val="clear" w:color="auto" w:fill="FFFFFF"/>
        </w:rPr>
        <w:t>invalid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.com” into the text input labeled “Enter email…”</w:t>
      </w:r>
    </w:p>
    <w:p w14:paraId="2759AFD0" w14:textId="56E661B2" w:rsidR="00686D66" w:rsidRPr="00686D66" w:rsidRDefault="00686D66" w:rsidP="00686D6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64C74F34" w14:textId="54E85C52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</w:t>
      </w:r>
      <w:r w:rsidR="006E02A2">
        <w:rPr>
          <w:rFonts w:ascii="Arial" w:hAnsi="Arial" w:cs="Arial"/>
          <w:sz w:val="24"/>
          <w:szCs w:val="24"/>
        </w:rPr>
        <w:t>MeetReq123</w:t>
      </w:r>
      <w:r>
        <w:rPr>
          <w:rFonts w:ascii="Arial" w:hAnsi="Arial" w:cs="Arial"/>
          <w:sz w:val="24"/>
          <w:szCs w:val="24"/>
        </w:rPr>
        <w:t>” into the text input fields labeled “Enter Password</w:t>
      </w:r>
      <w:r w:rsidR="00686D6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” and “Repeat Password</w:t>
      </w:r>
      <w:r w:rsidR="00686D6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”</w:t>
      </w:r>
    </w:p>
    <w:p w14:paraId="312AF014" w14:textId="2FC35778" w:rsidR="00D12781" w:rsidRPr="00B73CA8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748FE17" w14:textId="439534C0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client should see a Loading Screen temporarily before the </w:t>
      </w:r>
      <w:r>
        <w:rPr>
          <w:rFonts w:ascii="Arial" w:hAnsi="Arial" w:cs="Arial"/>
          <w:sz w:val="24"/>
          <w:szCs w:val="24"/>
        </w:rPr>
        <w:t xml:space="preserve">Register </w:t>
      </w:r>
      <w:r>
        <w:rPr>
          <w:rFonts w:ascii="Arial" w:hAnsi="Arial" w:cs="Arial"/>
          <w:sz w:val="24"/>
          <w:szCs w:val="24"/>
        </w:rPr>
        <w:t>error message is displayed</w:t>
      </w:r>
      <w:r w:rsidR="006E02A2">
        <w:rPr>
          <w:rFonts w:ascii="Arial" w:hAnsi="Arial" w:cs="Arial"/>
          <w:sz w:val="24"/>
          <w:szCs w:val="24"/>
        </w:rPr>
        <w:t xml:space="preserve"> due to username being already used</w:t>
      </w:r>
      <w:r>
        <w:rPr>
          <w:rFonts w:ascii="Arial" w:hAnsi="Arial" w:cs="Arial"/>
          <w:sz w:val="24"/>
          <w:szCs w:val="24"/>
        </w:rPr>
        <w:t>.</w:t>
      </w:r>
    </w:p>
    <w:p w14:paraId="2648957E" w14:textId="77777777" w:rsid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499BD425" w14:textId="5D112114" w:rsid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</w:t>
      </w:r>
      <w:r w:rsidR="006E02A2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786615FB" w14:textId="325C1CE1" w:rsidR="006E02A2" w:rsidRPr="00686D66" w:rsidRDefault="006E02A2" w:rsidP="006E02A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</w:t>
      </w:r>
      <w:r>
        <w:rPr>
          <w:rFonts w:ascii="Arial" w:hAnsi="Arial" w:cs="Arial"/>
          <w:sz w:val="24"/>
          <w:szCs w:val="24"/>
        </w:rPr>
        <w:t>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2860A0CF" w14:textId="5E67CC19" w:rsidR="006E02A2" w:rsidRPr="001961EB" w:rsidRDefault="006E02A2" w:rsidP="001961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“MeetReq123” into the text input fields labeled “Enter Password…” and “Repeat Password…”</w:t>
      </w:r>
    </w:p>
    <w:p w14:paraId="7A267351" w14:textId="33CF1467" w:rsidR="00D12781" w:rsidRPr="00B73CA8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 w:rsidR="001961EB"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022EF80" w14:textId="52938B60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</w:t>
      </w:r>
      <w:r w:rsidR="001961EB">
        <w:rPr>
          <w:rFonts w:ascii="Arial" w:hAnsi="Arial" w:cs="Arial"/>
          <w:sz w:val="24"/>
          <w:szCs w:val="24"/>
        </w:rPr>
        <w:t>y are taken to the Join Game page.</w:t>
      </w:r>
    </w:p>
    <w:p w14:paraId="0C161073" w14:textId="77777777" w:rsidR="001961EB" w:rsidRPr="00D12781" w:rsidRDefault="001961EB" w:rsidP="001961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>Repeat steps 1-5 on VirtuCardHost</w:t>
      </w:r>
    </w:p>
    <w:p w14:paraId="4581D4AF" w14:textId="34F49CB9" w:rsidR="001961EB" w:rsidRDefault="001961EB" w:rsidP="001961EB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 Register error message is displayed due to username being already used.</w:t>
      </w:r>
    </w:p>
    <w:p w14:paraId="7AADA11F" w14:textId="77777777" w:rsid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720B2E00" w14:textId="655804AA" w:rsid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</w:t>
      </w:r>
      <w:r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31F0AD10" w14:textId="118613B9" w:rsidR="001961EB" w:rsidRPr="00686D66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</w:t>
      </w:r>
      <w:r>
        <w:rPr>
          <w:rFonts w:ascii="Arial" w:hAnsi="Arial" w:cs="Arial"/>
          <w:sz w:val="24"/>
          <w:szCs w:val="24"/>
        </w:rPr>
        <w:t>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792C0A69" w14:textId="77777777" w:rsidR="001961EB" w:rsidRP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“MeetReq123” into the text input fields labeled “Enter Password…” and “Repeat Password…”</w:t>
      </w:r>
    </w:p>
    <w:p w14:paraId="299868EA" w14:textId="77777777" w:rsidR="001961EB" w:rsidRPr="00B73CA8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C1000A3" w14:textId="689535BC" w:rsidR="001961EB" w:rsidRDefault="001961EB" w:rsidP="001961EB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they are taken to the Join Game page.</w:t>
      </w:r>
    </w:p>
    <w:p w14:paraId="625D64E5" w14:textId="77777777" w:rsidR="00D12781" w:rsidRPr="00D12781" w:rsidRDefault="00D12781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D12781" w:rsidRPr="00D1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E6F7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F9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A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04D9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658A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6C0B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1B7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35EC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5A4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C1086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1B8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91234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77241"/>
    <w:rsid w:val="00110474"/>
    <w:rsid w:val="001961EB"/>
    <w:rsid w:val="001B158C"/>
    <w:rsid w:val="002535DC"/>
    <w:rsid w:val="00370176"/>
    <w:rsid w:val="003F6BF8"/>
    <w:rsid w:val="004210BD"/>
    <w:rsid w:val="00427919"/>
    <w:rsid w:val="004A770E"/>
    <w:rsid w:val="004E02D2"/>
    <w:rsid w:val="00553075"/>
    <w:rsid w:val="005C3C44"/>
    <w:rsid w:val="005F2F63"/>
    <w:rsid w:val="00686D66"/>
    <w:rsid w:val="00694927"/>
    <w:rsid w:val="00697D53"/>
    <w:rsid w:val="006C557E"/>
    <w:rsid w:val="006E02A2"/>
    <w:rsid w:val="006F31F0"/>
    <w:rsid w:val="006F3984"/>
    <w:rsid w:val="007842B8"/>
    <w:rsid w:val="007B2F69"/>
    <w:rsid w:val="009518FA"/>
    <w:rsid w:val="009D11A6"/>
    <w:rsid w:val="009F6166"/>
    <w:rsid w:val="00A01D45"/>
    <w:rsid w:val="00A718D9"/>
    <w:rsid w:val="00B73CA8"/>
    <w:rsid w:val="00C91AC7"/>
    <w:rsid w:val="00D12781"/>
    <w:rsid w:val="00DC3309"/>
    <w:rsid w:val="00F301BB"/>
    <w:rsid w:val="00F53D7B"/>
    <w:rsid w:val="00F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Wadhwani, Aryan Sanjay</cp:lastModifiedBy>
  <cp:revision>31</cp:revision>
  <cp:lastPrinted>2021-03-25T00:30:00Z</cp:lastPrinted>
  <dcterms:created xsi:type="dcterms:W3CDTF">2021-03-07T00:37:00Z</dcterms:created>
  <dcterms:modified xsi:type="dcterms:W3CDTF">2021-03-25T04:34:00Z</dcterms:modified>
</cp:coreProperties>
</file>