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D6C4" w14:textId="1C681E05" w:rsidR="00943C22" w:rsidRDefault="00943C22" w:rsidP="00943C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Case 0012</w:t>
      </w:r>
    </w:p>
    <w:p w14:paraId="0EF1DE2B" w14:textId="77777777" w:rsidR="00943C22" w:rsidRDefault="00943C22" w:rsidP="00943C22"/>
    <w:p w14:paraId="6FE4DD9A" w14:textId="77777777" w:rsidR="00943C22" w:rsidRDefault="00943C22" w:rsidP="00943C22">
      <w:r>
        <w:rPr>
          <w:b/>
        </w:rPr>
        <w:t xml:space="preserve">System: </w:t>
      </w:r>
      <w:r>
        <w:t>VirtuCardsHost, VirtuCardsClient</w:t>
      </w:r>
    </w:p>
    <w:p w14:paraId="518B7FB4" w14:textId="5FBBED4F" w:rsidR="007009C7" w:rsidRDefault="00943C22" w:rsidP="00943C22">
      <w:r>
        <w:rPr>
          <w:b/>
        </w:rPr>
        <w:t>Description:</w:t>
      </w:r>
      <w:r>
        <w:t xml:space="preserve"> Tests</w:t>
      </w:r>
      <w:r w:rsidR="007009C7">
        <w:t xml:space="preserve"> the animations during gameplay in both the VirtuCardsHost and VirtuCardsClient systems.</w:t>
      </w:r>
    </w:p>
    <w:p w14:paraId="1B8E13D1" w14:textId="0CD28536" w:rsidR="00EF0569" w:rsidRDefault="00943C22" w:rsidP="00943C22">
      <w:r>
        <w:rPr>
          <w:b/>
        </w:rPr>
        <w:t xml:space="preserve">Severity: </w:t>
      </w:r>
      <w:r w:rsidR="007009C7">
        <w:t>3</w:t>
      </w:r>
    </w:p>
    <w:p w14:paraId="048FFD0C" w14:textId="77777777" w:rsidR="00943C22" w:rsidRDefault="00943C22" w:rsidP="00943C22">
      <w:pPr>
        <w:jc w:val="center"/>
        <w:rPr>
          <w:b/>
        </w:rPr>
      </w:pPr>
      <w:r>
        <w:rPr>
          <w:b/>
        </w:rPr>
        <w:t xml:space="preserve">Instructions </w:t>
      </w:r>
    </w:p>
    <w:p w14:paraId="210AC88E" w14:textId="68442449" w:rsidR="00417E53" w:rsidRDefault="00943C22" w:rsidP="00417E53">
      <w:pPr>
        <w:spacing w:before="240"/>
        <w:jc w:val="center"/>
        <w:rPr>
          <w:b/>
          <w:bCs/>
        </w:rPr>
      </w:pPr>
      <w:r>
        <w:rPr>
          <w:b/>
          <w:bCs/>
        </w:rPr>
        <w:t xml:space="preserve">Test 1 – </w:t>
      </w:r>
      <w:r w:rsidR="00417E53">
        <w:rPr>
          <w:b/>
          <w:bCs/>
        </w:rPr>
        <w:t>Cards Fly-In animation in Host</w:t>
      </w:r>
    </w:p>
    <w:p w14:paraId="0CEC01FC" w14:textId="6EC5E5B3" w:rsidR="00171E76" w:rsidRDefault="00943C22" w:rsidP="00171E76">
      <w:pPr>
        <w:pStyle w:val="ListParagraph"/>
        <w:numPr>
          <w:ilvl w:val="0"/>
          <w:numId w:val="2"/>
        </w:numPr>
      </w:pPr>
      <w:r>
        <w:t>Start an instance of the VirtuCardHost application</w:t>
      </w:r>
      <w:r w:rsidR="00171E76">
        <w:t xml:space="preserve"> and the VirtuCardClient application.</w:t>
      </w:r>
    </w:p>
    <w:p w14:paraId="35D26B35" w14:textId="629A0BEC" w:rsidR="00943C22" w:rsidRDefault="00943C22" w:rsidP="00943C22">
      <w:pPr>
        <w:pStyle w:val="ListParagraph"/>
        <w:numPr>
          <w:ilvl w:val="0"/>
          <w:numId w:val="2"/>
        </w:numPr>
        <w:spacing w:before="240"/>
      </w:pPr>
      <w:r>
        <w:t>Sign</w:t>
      </w:r>
      <w:r w:rsidR="00825BCC">
        <w:t>-</w:t>
      </w:r>
      <w:r>
        <w:t>In to</w:t>
      </w:r>
      <w:r w:rsidR="0005578E">
        <w:t xml:space="preserve"> both</w:t>
      </w:r>
      <w:r>
        <w:t xml:space="preserve"> application</w:t>
      </w:r>
      <w:r w:rsidR="0005578E">
        <w:t>s</w:t>
      </w:r>
      <w:r>
        <w:t>.</w:t>
      </w:r>
    </w:p>
    <w:p w14:paraId="6467A85E" w14:textId="1E088FD2" w:rsidR="00943C22" w:rsidRDefault="00943C22" w:rsidP="00943C22">
      <w:pPr>
        <w:pStyle w:val="ListParagraph"/>
        <w:numPr>
          <w:ilvl w:val="0"/>
          <w:numId w:val="2"/>
        </w:numPr>
        <w:spacing w:before="240"/>
      </w:pPr>
      <w:r>
        <w:t>Click the Create Room button</w:t>
      </w:r>
      <w:r w:rsidR="0005578E">
        <w:t xml:space="preserve"> on the VirtuCardHost</w:t>
      </w:r>
      <w:r>
        <w:t>.</w:t>
      </w:r>
    </w:p>
    <w:p w14:paraId="77B30F5D" w14:textId="6D400CD2" w:rsidR="00943C22" w:rsidRDefault="00943C22" w:rsidP="00943C22">
      <w:pPr>
        <w:pStyle w:val="ListParagraph"/>
        <w:numPr>
          <w:ilvl w:val="0"/>
          <w:numId w:val="2"/>
        </w:numPr>
        <w:spacing w:before="240"/>
      </w:pPr>
      <w:r>
        <w:t xml:space="preserve">The VirtuCardHost application will now display a waiting screen that lists the </w:t>
      </w:r>
      <w:r w:rsidR="00171E76">
        <w:t>Join</w:t>
      </w:r>
      <w:r>
        <w:t xml:space="preserve"> Room Code.</w:t>
      </w:r>
    </w:p>
    <w:p w14:paraId="0D26429E" w14:textId="3FA912DA" w:rsidR="00171E76" w:rsidRDefault="00171E76" w:rsidP="00943C22">
      <w:pPr>
        <w:pStyle w:val="ListParagraph"/>
        <w:numPr>
          <w:ilvl w:val="0"/>
          <w:numId w:val="2"/>
        </w:numPr>
        <w:spacing w:before="240"/>
      </w:pPr>
      <w:r>
        <w:t>Enter the Room Code into</w:t>
      </w:r>
      <w:r w:rsidR="001A0BC3">
        <w:t xml:space="preserve"> the </w:t>
      </w:r>
      <w:r w:rsidR="001A0BC3">
        <w:rPr>
          <w:i/>
          <w:iCs/>
        </w:rPr>
        <w:t>Join Code</w:t>
      </w:r>
      <w:r w:rsidR="001A0BC3">
        <w:t xml:space="preserve"> field in the VirtuCardsClient application.</w:t>
      </w:r>
    </w:p>
    <w:p w14:paraId="6003EADE" w14:textId="3284EB6C" w:rsidR="00A45CCB" w:rsidRDefault="00125F28" w:rsidP="00825BCC">
      <w:pPr>
        <w:pStyle w:val="ListParagraph"/>
        <w:numPr>
          <w:ilvl w:val="0"/>
          <w:numId w:val="2"/>
        </w:numPr>
        <w:spacing w:before="240"/>
      </w:pPr>
      <w:r>
        <w:t xml:space="preserve">Press the </w:t>
      </w:r>
      <w:r w:rsidR="00EF3ACB">
        <w:rPr>
          <w:i/>
          <w:iCs/>
        </w:rPr>
        <w:t>Start Game</w:t>
      </w:r>
      <w:r w:rsidR="00EF3ACB">
        <w:t xml:space="preserve"> button in the VirtuCardHost application.</w:t>
      </w:r>
      <w:r w:rsidR="00825BCC">
        <w:tab/>
      </w:r>
    </w:p>
    <w:p w14:paraId="2B614E3C" w14:textId="2BF04217" w:rsidR="00943C22" w:rsidRDefault="00943C22" w:rsidP="00943C22">
      <w:pPr>
        <w:spacing w:before="240" w:after="360"/>
        <w:ind w:left="360"/>
      </w:pPr>
      <w:r>
        <w:rPr>
          <w:b/>
          <w:bCs/>
        </w:rPr>
        <w:t>Expected result:</w:t>
      </w:r>
      <w:r w:rsidR="006F4D7E">
        <w:t xml:space="preserve"> The VirtuCardsHost application should show the cards fly in from the bottom of the screen into their respective positions.</w:t>
      </w:r>
    </w:p>
    <w:p w14:paraId="4F03198E" w14:textId="02D66ACA" w:rsidR="00943C22" w:rsidRDefault="00943C22" w:rsidP="00943C22">
      <w:pPr>
        <w:spacing w:before="240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 2 –</w:t>
      </w:r>
      <w:r>
        <w:t xml:space="preserve"> </w:t>
      </w:r>
      <w:r w:rsidR="003C37B7">
        <w:rPr>
          <w:b/>
          <w:bCs/>
        </w:rPr>
        <w:t>Card Fly-In animation in Client</w:t>
      </w:r>
    </w:p>
    <w:p w14:paraId="44F83A8C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Start an instance of the VirtuCardsHost application.</w:t>
      </w:r>
    </w:p>
    <w:p w14:paraId="01EADE29" w14:textId="688DC1CE" w:rsidR="00943C22" w:rsidRDefault="00943C22" w:rsidP="00943C22">
      <w:pPr>
        <w:numPr>
          <w:ilvl w:val="0"/>
          <w:numId w:val="3"/>
        </w:numPr>
      </w:pPr>
      <w:r>
        <w:t>Sign</w:t>
      </w:r>
      <w:r w:rsidR="004D4F9C">
        <w:t>-</w:t>
      </w:r>
      <w:r>
        <w:t>In to the application.</w:t>
      </w:r>
    </w:p>
    <w:p w14:paraId="2A598172" w14:textId="77777777" w:rsidR="00943C22" w:rsidRDefault="00943C22" w:rsidP="00943C22">
      <w:pPr>
        <w:numPr>
          <w:ilvl w:val="0"/>
          <w:numId w:val="3"/>
        </w:numPr>
      </w:pPr>
      <w:r>
        <w:t>Click the Create Room button.</w:t>
      </w:r>
    </w:p>
    <w:p w14:paraId="46C7AEE2" w14:textId="77777777" w:rsidR="00943C22" w:rsidRDefault="00943C22" w:rsidP="00943C22">
      <w:pPr>
        <w:numPr>
          <w:ilvl w:val="0"/>
          <w:numId w:val="3"/>
        </w:numPr>
      </w:pPr>
      <w:r>
        <w:t>The VirtuCardsHost application will now display a waiting screen that lists the Photon Room Code. It should be in the form of a string of six capital English letters.</w:t>
      </w:r>
    </w:p>
    <w:p w14:paraId="758CF4FB" w14:textId="77777777" w:rsidR="00943C22" w:rsidRDefault="00943C22" w:rsidP="00943C22">
      <w:pPr>
        <w:numPr>
          <w:ilvl w:val="0"/>
          <w:numId w:val="3"/>
        </w:numPr>
      </w:pPr>
      <w:r>
        <w:t>Select a Game Mode</w:t>
      </w:r>
    </w:p>
    <w:p w14:paraId="3B9F3C11" w14:textId="77777777" w:rsidR="00943C22" w:rsidRDefault="00943C22" w:rsidP="00943C22">
      <w:pPr>
        <w:numPr>
          <w:ilvl w:val="0"/>
          <w:numId w:val="3"/>
        </w:numPr>
      </w:pPr>
      <w:r>
        <w:t>Note the displayed Room Code.</w:t>
      </w:r>
    </w:p>
    <w:p w14:paraId="66D02DD1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Start an instance of the VirtuCardsClient application.</w:t>
      </w:r>
    </w:p>
    <w:p w14:paraId="5B7A9C5E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Sign In to the application (with any credentials even the ones used to sign-in to the host are fine).</w:t>
      </w:r>
    </w:p>
    <w:p w14:paraId="09CD9C24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Enter the noted Room Code into the ‘</w:t>
      </w:r>
      <w:r>
        <w:rPr>
          <w:i/>
          <w:iCs/>
        </w:rPr>
        <w:t>Enter Code’</w:t>
      </w:r>
      <w:r>
        <w:t xml:space="preserve"> field and press Join.</w:t>
      </w:r>
    </w:p>
    <w:p w14:paraId="2FEBCA53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The VirtuCardsClient should now show a waiting screen and the VirtuCardsHost application should reflect the Client in the players list.</w:t>
      </w:r>
    </w:p>
    <w:p w14:paraId="03BDA34E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Press Start game in the Host application.</w:t>
      </w:r>
    </w:p>
    <w:p w14:paraId="1D2E8FF3" w14:textId="623AF79B" w:rsidR="00943C22" w:rsidRDefault="00943C22" w:rsidP="00943C22">
      <w:pPr>
        <w:spacing w:before="240" w:after="360"/>
        <w:ind w:left="360"/>
      </w:pPr>
      <w:r>
        <w:rPr>
          <w:b/>
          <w:bCs/>
        </w:rPr>
        <w:t>Expected result:</w:t>
      </w:r>
      <w:r>
        <w:t xml:space="preserve"> The VirtuCardsHost application and VirtuCardsClient application should transition into a session of the desired game.</w:t>
      </w:r>
      <w:r w:rsidR="008C4F64">
        <w:t xml:space="preserve"> The cards should fade-in and float up from the bottom </w:t>
      </w:r>
      <w:r w:rsidR="007728E7">
        <w:t>of the client screens</w:t>
      </w:r>
      <w:r w:rsidR="008C4F64">
        <w:t>.</w:t>
      </w:r>
      <w:r>
        <w:t xml:space="preserve"> If the UI doesn’t change to depict the aforementioned change, then the application isn’t functioning as per requirements.</w:t>
      </w:r>
    </w:p>
    <w:p w14:paraId="41D123CF" w14:textId="77777777" w:rsidR="00BE078E" w:rsidRDefault="00BE078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E5521FD" w14:textId="46FB0168" w:rsidR="00943C22" w:rsidRDefault="00943C22" w:rsidP="00943C22">
      <w:pPr>
        <w:spacing w:before="240" w:after="360"/>
        <w:jc w:val="center"/>
        <w:rPr>
          <w:b/>
          <w:bCs/>
        </w:rPr>
      </w:pPr>
      <w:r>
        <w:rPr>
          <w:b/>
          <w:bCs/>
        </w:rPr>
        <w:lastRenderedPageBreak/>
        <w:t xml:space="preserve">Test Case 3 – </w:t>
      </w:r>
      <w:r w:rsidR="00BE078E">
        <w:rPr>
          <w:b/>
          <w:bCs/>
        </w:rPr>
        <w:t>Shuffle Animation Testing</w:t>
      </w:r>
    </w:p>
    <w:p w14:paraId="4305B00A" w14:textId="77777777" w:rsidR="00943C22" w:rsidRDefault="00943C22" w:rsidP="00943C22">
      <w:pPr>
        <w:pStyle w:val="ListParagraph"/>
        <w:numPr>
          <w:ilvl w:val="3"/>
          <w:numId w:val="1"/>
        </w:numPr>
        <w:spacing w:after="360"/>
        <w:ind w:left="720"/>
      </w:pPr>
      <w:r>
        <w:t>Repeat steps 1-6 from Test 3 on the VirtuCardsHost application.</w:t>
      </w:r>
    </w:p>
    <w:p w14:paraId="4C3F5443" w14:textId="34B3B13D" w:rsidR="00943C22" w:rsidRDefault="00943C22" w:rsidP="00943C22">
      <w:pPr>
        <w:pStyle w:val="ListParagraph"/>
        <w:numPr>
          <w:ilvl w:val="3"/>
          <w:numId w:val="1"/>
        </w:numPr>
        <w:spacing w:after="360"/>
        <w:ind w:left="720"/>
      </w:pPr>
      <w:r>
        <w:t>Repeat steps 7-10 on 4-5 different instances of the VirtuCardsClient with different Sign In credentials.</w:t>
      </w:r>
    </w:p>
    <w:p w14:paraId="6CA33EC9" w14:textId="564BBCDF" w:rsidR="00520C6C" w:rsidRDefault="00520C6C" w:rsidP="00943C22">
      <w:pPr>
        <w:pStyle w:val="ListParagraph"/>
        <w:numPr>
          <w:ilvl w:val="3"/>
          <w:numId w:val="1"/>
        </w:numPr>
        <w:spacing w:after="360"/>
        <w:ind w:left="720"/>
      </w:pPr>
      <w:r>
        <w:t xml:space="preserve">Select the </w:t>
      </w:r>
      <w:r>
        <w:rPr>
          <w:i/>
          <w:iCs/>
        </w:rPr>
        <w:t>Test Game</w:t>
      </w:r>
      <w:r w:rsidR="008E2E05">
        <w:t xml:space="preserve"> as the game choice.</w:t>
      </w:r>
    </w:p>
    <w:p w14:paraId="34906602" w14:textId="00DB5AD8" w:rsidR="00943C22" w:rsidRDefault="00943C22" w:rsidP="00943C22">
      <w:pPr>
        <w:pStyle w:val="ListParagraph"/>
        <w:numPr>
          <w:ilvl w:val="3"/>
          <w:numId w:val="1"/>
        </w:numPr>
        <w:spacing w:after="360"/>
        <w:ind w:left="720"/>
      </w:pPr>
      <w:r>
        <w:t xml:space="preserve">Press the </w:t>
      </w:r>
      <w:r>
        <w:rPr>
          <w:i/>
          <w:iCs/>
        </w:rPr>
        <w:t>Start Game</w:t>
      </w:r>
      <w:r>
        <w:t xml:space="preserve"> button on the VirtuCardsHost application.</w:t>
      </w:r>
    </w:p>
    <w:p w14:paraId="03DBD1D9" w14:textId="39C3D9D1" w:rsidR="001D7B67" w:rsidRDefault="001D7B67" w:rsidP="001D7B67">
      <w:pPr>
        <w:pStyle w:val="ListParagraph"/>
        <w:numPr>
          <w:ilvl w:val="3"/>
          <w:numId w:val="1"/>
        </w:numPr>
        <w:spacing w:after="360"/>
        <w:ind w:left="720"/>
      </w:pPr>
      <w:r>
        <w:t xml:space="preserve">Press the </w:t>
      </w:r>
      <w:r>
        <w:rPr>
          <w:i/>
          <w:iCs/>
        </w:rPr>
        <w:t>Shuffle Deck</w:t>
      </w:r>
      <w:r>
        <w:t xml:space="preserve"> button on the VirtuCardsHost application.</w:t>
      </w:r>
    </w:p>
    <w:p w14:paraId="22A62223" w14:textId="3C3ADE30" w:rsidR="00943C22" w:rsidRPr="00FA2E34" w:rsidRDefault="00943C22" w:rsidP="00E05155">
      <w:pPr>
        <w:spacing w:before="240" w:after="360"/>
        <w:ind w:left="360"/>
        <w:rPr>
          <w:lang w:val="en-US"/>
        </w:rPr>
      </w:pPr>
      <w:r>
        <w:rPr>
          <w:b/>
          <w:bCs/>
        </w:rPr>
        <w:t xml:space="preserve">Expected result: </w:t>
      </w:r>
      <w:r>
        <w:t xml:space="preserve">The VirtuCardsHost should now </w:t>
      </w:r>
      <w:r w:rsidR="00FA2E34">
        <w:t xml:space="preserve">show a screen with a buffering animation and text that says </w:t>
      </w:r>
      <w:r w:rsidR="00FA2E34">
        <w:rPr>
          <w:i/>
          <w:iCs/>
        </w:rPr>
        <w:t>Shuffling…</w:t>
      </w:r>
      <w:r w:rsidR="00D52AFF">
        <w:t xml:space="preserve"> </w:t>
      </w:r>
    </w:p>
    <w:p w14:paraId="5A785029" w14:textId="0441D8CA" w:rsidR="00943C22" w:rsidRDefault="00943C22" w:rsidP="00943C22">
      <w:pPr>
        <w:jc w:val="center"/>
        <w:rPr>
          <w:b/>
        </w:rPr>
      </w:pPr>
      <w:r>
        <w:rPr>
          <w:b/>
        </w:rPr>
        <w:t xml:space="preserve">Test 4 – </w:t>
      </w:r>
      <w:r w:rsidR="00D52AFF">
        <w:rPr>
          <w:b/>
        </w:rPr>
        <w:t>Play Card animation</w:t>
      </w:r>
    </w:p>
    <w:p w14:paraId="54A81E9E" w14:textId="77777777" w:rsidR="00943C22" w:rsidRDefault="00943C22" w:rsidP="00C02DE6">
      <w:pPr>
        <w:numPr>
          <w:ilvl w:val="0"/>
          <w:numId w:val="4"/>
        </w:numPr>
      </w:pPr>
      <w:r>
        <w:t>Start an instance of the VirtuCardsHost application.</w:t>
      </w:r>
    </w:p>
    <w:p w14:paraId="50AB788D" w14:textId="77777777" w:rsidR="00943C22" w:rsidRDefault="00943C22" w:rsidP="00C02DE6">
      <w:pPr>
        <w:numPr>
          <w:ilvl w:val="0"/>
          <w:numId w:val="4"/>
        </w:numPr>
      </w:pPr>
      <w:r>
        <w:t>Sign In to the application.</w:t>
      </w:r>
    </w:p>
    <w:p w14:paraId="5D3C9B4D" w14:textId="77777777" w:rsidR="00943C22" w:rsidRDefault="00943C22" w:rsidP="00C02DE6">
      <w:pPr>
        <w:numPr>
          <w:ilvl w:val="0"/>
          <w:numId w:val="4"/>
        </w:numPr>
      </w:pPr>
      <w:r>
        <w:t>Click the Create Room button.</w:t>
      </w:r>
    </w:p>
    <w:p w14:paraId="791ED041" w14:textId="77777777" w:rsidR="00943C22" w:rsidRDefault="00943C22" w:rsidP="00C02DE6">
      <w:pPr>
        <w:numPr>
          <w:ilvl w:val="0"/>
          <w:numId w:val="4"/>
        </w:numPr>
      </w:pPr>
      <w:r>
        <w:t>The VirtuCardsHost application will now display a waiting screen that lists the Photon Room Code. It should be in the form of a string of six capital English letters.</w:t>
      </w:r>
    </w:p>
    <w:p w14:paraId="2E285469" w14:textId="77777777" w:rsidR="00943C22" w:rsidRDefault="00943C22" w:rsidP="00C02DE6">
      <w:pPr>
        <w:numPr>
          <w:ilvl w:val="0"/>
          <w:numId w:val="4"/>
        </w:numPr>
      </w:pPr>
      <w:r>
        <w:t>Note the displayed Room Code.</w:t>
      </w:r>
    </w:p>
    <w:p w14:paraId="5C3B114A" w14:textId="77777777" w:rsidR="00943C22" w:rsidRDefault="00943C22" w:rsidP="00C02DE6">
      <w:pPr>
        <w:numPr>
          <w:ilvl w:val="0"/>
          <w:numId w:val="4"/>
        </w:numPr>
      </w:pPr>
      <w:r>
        <w:t>Press the arrow acting as the back button.</w:t>
      </w:r>
    </w:p>
    <w:p w14:paraId="61133938" w14:textId="77777777" w:rsidR="00943C22" w:rsidRDefault="00943C22" w:rsidP="00C02DE6">
      <w:pPr>
        <w:numPr>
          <w:ilvl w:val="0"/>
          <w:numId w:val="4"/>
        </w:numPr>
      </w:pPr>
      <w:r>
        <w:t>Click the Create Room button again.</w:t>
      </w:r>
    </w:p>
    <w:p w14:paraId="3987046B" w14:textId="77777777" w:rsidR="00943C22" w:rsidRDefault="00943C22" w:rsidP="00C02DE6">
      <w:pPr>
        <w:numPr>
          <w:ilvl w:val="0"/>
          <w:numId w:val="4"/>
        </w:numPr>
      </w:pPr>
      <w:r>
        <w:t>The VirtuCardsHost application will now display a waiting screen that lists the Photon Room Code. It should be in the form of a string of six capital English letters.</w:t>
      </w:r>
    </w:p>
    <w:p w14:paraId="0BC14601" w14:textId="6914FABC" w:rsidR="00943C22" w:rsidRDefault="00943C22" w:rsidP="00C02DE6">
      <w:pPr>
        <w:numPr>
          <w:ilvl w:val="0"/>
          <w:numId w:val="4"/>
        </w:numPr>
      </w:pPr>
      <w:r>
        <w:t>Note the new displayed Room Code.</w:t>
      </w:r>
    </w:p>
    <w:p w14:paraId="64E3E0C0" w14:textId="7AA0BE34" w:rsidR="00646411" w:rsidRDefault="00646411" w:rsidP="00C02DE6">
      <w:pPr>
        <w:numPr>
          <w:ilvl w:val="0"/>
          <w:numId w:val="4"/>
        </w:numPr>
      </w:pPr>
      <w:r>
        <w:t xml:space="preserve">Select the </w:t>
      </w:r>
      <w:r>
        <w:rPr>
          <w:i/>
          <w:iCs/>
        </w:rPr>
        <w:t>Test Game</w:t>
      </w:r>
      <w:r w:rsidR="00C65E28">
        <w:t xml:space="preserve"> as the game choice</w:t>
      </w:r>
      <w:r w:rsidR="00000D91">
        <w:t>.</w:t>
      </w:r>
    </w:p>
    <w:p w14:paraId="10A752A2" w14:textId="3C29C15E" w:rsidR="00943C22" w:rsidRDefault="00B91C79" w:rsidP="00C02DE6">
      <w:pPr>
        <w:numPr>
          <w:ilvl w:val="0"/>
          <w:numId w:val="4"/>
        </w:numPr>
      </w:pPr>
      <w:r>
        <w:t xml:space="preserve">Press the </w:t>
      </w:r>
      <w:r>
        <w:rPr>
          <w:i/>
          <w:iCs/>
        </w:rPr>
        <w:t>Start Game</w:t>
      </w:r>
      <w:r>
        <w:t xml:space="preserve"> button on the VirtuCardsHost</w:t>
      </w:r>
      <w:r w:rsidR="00943C22">
        <w:t>.</w:t>
      </w:r>
    </w:p>
    <w:p w14:paraId="76BCCDCB" w14:textId="1C9F1D4B" w:rsidR="00C02DE6" w:rsidRDefault="00C02DE6" w:rsidP="00C02DE6">
      <w:pPr>
        <w:numPr>
          <w:ilvl w:val="0"/>
          <w:numId w:val="4"/>
        </w:numPr>
      </w:pPr>
      <w:r>
        <w:t xml:space="preserve">Press the </w:t>
      </w:r>
      <w:r>
        <w:rPr>
          <w:i/>
          <w:iCs/>
        </w:rPr>
        <w:t>Draw Card</w:t>
      </w:r>
      <w:r>
        <w:t xml:space="preserve"> button on the VirtuCardsClient.</w:t>
      </w:r>
    </w:p>
    <w:p w14:paraId="1F337980" w14:textId="64E4FBFF" w:rsidR="00BF65A4" w:rsidRPr="00046656" w:rsidRDefault="00BF65A4" w:rsidP="00046656">
      <w:pPr>
        <w:spacing w:before="120" w:after="120"/>
        <w:ind w:left="360"/>
        <w:rPr>
          <w:bCs/>
        </w:rPr>
      </w:pPr>
      <w:r w:rsidRPr="00BF65A4">
        <w:rPr>
          <w:b/>
        </w:rPr>
        <w:t>Expected result:</w:t>
      </w:r>
      <w:r w:rsidR="00046656">
        <w:rPr>
          <w:b/>
        </w:rPr>
        <w:t xml:space="preserve"> </w:t>
      </w:r>
      <w:r w:rsidR="00046656">
        <w:rPr>
          <w:bCs/>
        </w:rPr>
        <w:t>The VirtuCardsClient should show the image of the card in your hand.</w:t>
      </w:r>
    </w:p>
    <w:p w14:paraId="2E509435" w14:textId="2C5EA82B" w:rsidR="00C02DE6" w:rsidRDefault="00C02DE6" w:rsidP="00C02DE6">
      <w:pPr>
        <w:numPr>
          <w:ilvl w:val="0"/>
          <w:numId w:val="4"/>
        </w:numPr>
      </w:pPr>
      <w:r>
        <w:t>Play the drawn card from the VirtuCards Client.</w:t>
      </w:r>
    </w:p>
    <w:p w14:paraId="7E19C227" w14:textId="0EF0D626" w:rsidR="00943C22" w:rsidRDefault="00943C22" w:rsidP="00046656">
      <w:pPr>
        <w:spacing w:before="120" w:after="120"/>
        <w:ind w:left="360"/>
      </w:pPr>
      <w:r>
        <w:rPr>
          <w:b/>
        </w:rPr>
        <w:t>Expected result:</w:t>
      </w:r>
      <w:r>
        <w:t xml:space="preserve"> </w:t>
      </w:r>
      <w:r w:rsidR="00046656">
        <w:t>The VirtuCardsClient should not show the image of the card in your hand anymore as it should have been removed from your hand.</w:t>
      </w:r>
    </w:p>
    <w:p w14:paraId="3D3A3FF0" w14:textId="77777777" w:rsidR="00943C22" w:rsidRDefault="00943C22" w:rsidP="00943C22"/>
    <w:p w14:paraId="32DACD6A" w14:textId="77777777" w:rsidR="0030585A" w:rsidRDefault="0030585A"/>
    <w:sectPr w:rsidR="0030585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B68B1" w14:textId="77777777" w:rsidR="00445C2F" w:rsidRDefault="00445C2F">
      <w:pPr>
        <w:spacing w:line="240" w:lineRule="auto"/>
      </w:pPr>
      <w:r>
        <w:separator/>
      </w:r>
    </w:p>
  </w:endnote>
  <w:endnote w:type="continuationSeparator" w:id="0">
    <w:p w14:paraId="1AE9942A" w14:textId="77777777" w:rsidR="00445C2F" w:rsidRDefault="00445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BDD76" w14:textId="77777777" w:rsidR="00445C2F" w:rsidRDefault="00445C2F">
      <w:pPr>
        <w:spacing w:line="240" w:lineRule="auto"/>
      </w:pPr>
      <w:r>
        <w:separator/>
      </w:r>
    </w:p>
  </w:footnote>
  <w:footnote w:type="continuationSeparator" w:id="0">
    <w:p w14:paraId="17A800A1" w14:textId="77777777" w:rsidR="00445C2F" w:rsidRDefault="00445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3B812" w14:textId="77777777" w:rsidR="005C261C" w:rsidRDefault="00445C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3E"/>
    <w:multiLevelType w:val="multilevel"/>
    <w:tmpl w:val="C25A6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27683C"/>
    <w:multiLevelType w:val="multilevel"/>
    <w:tmpl w:val="AE3CC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242B4492"/>
    <w:multiLevelType w:val="hybridMultilevel"/>
    <w:tmpl w:val="ED82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5C4A"/>
    <w:multiLevelType w:val="hybridMultilevel"/>
    <w:tmpl w:val="D1D4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9F"/>
    <w:rsid w:val="00000D91"/>
    <w:rsid w:val="00046656"/>
    <w:rsid w:val="0005578E"/>
    <w:rsid w:val="00125F28"/>
    <w:rsid w:val="00171E76"/>
    <w:rsid w:val="001A0BC3"/>
    <w:rsid w:val="001D7B67"/>
    <w:rsid w:val="0023379F"/>
    <w:rsid w:val="0030585A"/>
    <w:rsid w:val="003C37B7"/>
    <w:rsid w:val="003C7676"/>
    <w:rsid w:val="00417E53"/>
    <w:rsid w:val="00445C2F"/>
    <w:rsid w:val="004D4F9C"/>
    <w:rsid w:val="00520C6C"/>
    <w:rsid w:val="00646411"/>
    <w:rsid w:val="006F4D7E"/>
    <w:rsid w:val="007009C7"/>
    <w:rsid w:val="007728E7"/>
    <w:rsid w:val="00825BCC"/>
    <w:rsid w:val="008C4F64"/>
    <w:rsid w:val="008E2E05"/>
    <w:rsid w:val="00943C22"/>
    <w:rsid w:val="00A45CCB"/>
    <w:rsid w:val="00B443E1"/>
    <w:rsid w:val="00B91C79"/>
    <w:rsid w:val="00BE078E"/>
    <w:rsid w:val="00BF65A4"/>
    <w:rsid w:val="00C02DE6"/>
    <w:rsid w:val="00C65E28"/>
    <w:rsid w:val="00CD76D2"/>
    <w:rsid w:val="00D52AFF"/>
    <w:rsid w:val="00E05155"/>
    <w:rsid w:val="00E365FB"/>
    <w:rsid w:val="00EF0569"/>
    <w:rsid w:val="00EF3ACB"/>
    <w:rsid w:val="00FA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1400"/>
  <w15:chartTrackingRefBased/>
  <w15:docId w15:val="{560C1D83-33E1-4FD6-8502-DECA54DC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C2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2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36</cp:revision>
  <dcterms:created xsi:type="dcterms:W3CDTF">2021-03-26T22:46:00Z</dcterms:created>
  <dcterms:modified xsi:type="dcterms:W3CDTF">2021-03-30T23:49:00Z</dcterms:modified>
</cp:coreProperties>
</file>