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61C5" w14:textId="53651299" w:rsidR="00571431" w:rsidRPr="005C3C44" w:rsidRDefault="00571431" w:rsidP="00571431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13</w:t>
      </w:r>
    </w:p>
    <w:p w14:paraId="40929DAE" w14:textId="77777777" w:rsidR="00571431" w:rsidRPr="009F6166" w:rsidRDefault="00571431" w:rsidP="00571431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53B7F141" w14:textId="5BEB1375" w:rsidR="00571431" w:rsidRPr="009F6166" w:rsidRDefault="00571431" w:rsidP="00571431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>
        <w:rPr>
          <w:sz w:val="26"/>
          <w:szCs w:val="26"/>
        </w:rPr>
        <w:t xml:space="preserve">host </w:t>
      </w:r>
      <w:r>
        <w:rPr>
          <w:sz w:val="26"/>
          <w:szCs w:val="26"/>
        </w:rPr>
        <w:t xml:space="preserve">can create a </w:t>
      </w:r>
      <w:proofErr w:type="spellStart"/>
      <w:r>
        <w:rPr>
          <w:sz w:val="26"/>
          <w:szCs w:val="26"/>
        </w:rPr>
        <w:t>Freeplay</w:t>
      </w:r>
      <w:proofErr w:type="spellEnd"/>
      <w:r>
        <w:rPr>
          <w:sz w:val="26"/>
          <w:szCs w:val="26"/>
        </w:rPr>
        <w:t xml:space="preserve"> game.</w:t>
      </w:r>
    </w:p>
    <w:p w14:paraId="52AF2AAC" w14:textId="32A4284A" w:rsidR="00571431" w:rsidRDefault="00571431" w:rsidP="00571431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49232E34" w14:textId="77777777" w:rsidR="00571431" w:rsidRDefault="00571431" w:rsidP="00571431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5B059C1" w14:textId="77777777" w:rsidR="00571431" w:rsidRPr="00B73CA8" w:rsidRDefault="00571431" w:rsidP="0057143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5EAA5F9F" w14:textId="0099D600" w:rsidR="00571431" w:rsidRPr="00571431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71431">
        <w:rPr>
          <w:rFonts w:ascii="Arial" w:hAnsi="Arial" w:cs="Arial"/>
          <w:sz w:val="24"/>
          <w:szCs w:val="24"/>
        </w:rPr>
        <w:t>VirtuCardHost</w:t>
      </w:r>
      <w:proofErr w:type="spellEnd"/>
      <w:r w:rsidRPr="00571431">
        <w:rPr>
          <w:rFonts w:ascii="Arial" w:hAnsi="Arial" w:cs="Arial"/>
          <w:sz w:val="24"/>
          <w:szCs w:val="24"/>
        </w:rPr>
        <w:t xml:space="preserve"> application</w:t>
      </w:r>
    </w:p>
    <w:p w14:paraId="28B36809" w14:textId="7847CCCC" w:rsidR="00571431" w:rsidRPr="00571431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13865393" w14:textId="77777777" w:rsidR="00571431" w:rsidRPr="005F2F63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340E6FA" w14:textId="77777777" w:rsidR="00571431" w:rsidRPr="005F2F63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BE9BD9F" w14:textId="77777777" w:rsidR="00571431" w:rsidRPr="00B73CA8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11C241A" w14:textId="77777777" w:rsidR="00571431" w:rsidRPr="00B73CA8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FA1BAC8" w14:textId="77777777" w:rsidR="00571431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5889342" w14:textId="1DF762A3" w:rsidR="00571431" w:rsidRDefault="00571431" w:rsidP="005714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368FD91D" w14:textId="4CA5D0BB" w:rsidR="00571431" w:rsidRDefault="00571431" w:rsidP="005714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Scroll down and select the </w:t>
      </w:r>
      <w:proofErr w:type="spellStart"/>
      <w:r>
        <w:rPr>
          <w:sz w:val="26"/>
          <w:szCs w:val="26"/>
        </w:rPr>
        <w:t>Freeplay</w:t>
      </w:r>
      <w:proofErr w:type="spellEnd"/>
      <w:r>
        <w:rPr>
          <w:sz w:val="26"/>
          <w:szCs w:val="26"/>
        </w:rPr>
        <w:t xml:space="preserve"> option</w:t>
      </w:r>
    </w:p>
    <w:p w14:paraId="0D5ED1A4" w14:textId="681A3BE6" w:rsidR="00571431" w:rsidRPr="00571431" w:rsidRDefault="00571431" w:rsidP="005714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312EAB31" w14:textId="37F3421E" w:rsidR="00571431" w:rsidRPr="00571431" w:rsidRDefault="00571431" w:rsidP="005714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9451C5">
        <w:rPr>
          <w:rFonts w:ascii="Arial" w:hAnsi="Arial" w:cs="Arial"/>
          <w:sz w:val="24"/>
          <w:szCs w:val="24"/>
        </w:rPr>
        <w:t xml:space="preserve">Once the host is redirected to a waiting room, the game-mode should be displayed as </w:t>
      </w:r>
      <w:proofErr w:type="spellStart"/>
      <w:r w:rsidR="009451C5">
        <w:rPr>
          <w:rFonts w:ascii="Arial" w:hAnsi="Arial" w:cs="Arial"/>
          <w:sz w:val="24"/>
          <w:szCs w:val="24"/>
        </w:rPr>
        <w:t>Freeplay</w:t>
      </w:r>
      <w:proofErr w:type="spellEnd"/>
      <w:r w:rsidR="009451C5">
        <w:rPr>
          <w:rFonts w:ascii="Arial" w:hAnsi="Arial" w:cs="Arial"/>
          <w:sz w:val="24"/>
          <w:szCs w:val="24"/>
        </w:rPr>
        <w:t>.</w:t>
      </w:r>
    </w:p>
    <w:p w14:paraId="5EF287EF" w14:textId="77777777" w:rsidR="00571431" w:rsidRPr="00571431" w:rsidRDefault="00571431" w:rsidP="00571431">
      <w:pPr>
        <w:rPr>
          <w:sz w:val="26"/>
          <w:szCs w:val="26"/>
        </w:rPr>
      </w:pPr>
    </w:p>
    <w:p w14:paraId="4580CCF5" w14:textId="1AC98628" w:rsidR="00FD0712" w:rsidRDefault="00FD0712"/>
    <w:p w14:paraId="402C7716" w14:textId="04E15692" w:rsidR="009451C5" w:rsidRDefault="009451C5"/>
    <w:p w14:paraId="53C2CEC4" w14:textId="73832A17" w:rsidR="009451C5" w:rsidRDefault="009451C5"/>
    <w:p w14:paraId="09F29BFC" w14:textId="3B56CE1E" w:rsidR="009451C5" w:rsidRDefault="009451C5"/>
    <w:p w14:paraId="0C2E17E3" w14:textId="5F5721C6" w:rsidR="009451C5" w:rsidRDefault="009451C5"/>
    <w:p w14:paraId="2CB79F9E" w14:textId="1B733F73" w:rsidR="009451C5" w:rsidRDefault="009451C5"/>
    <w:p w14:paraId="2F55EA75" w14:textId="0E104F84" w:rsidR="009451C5" w:rsidRDefault="009451C5"/>
    <w:p w14:paraId="22C73998" w14:textId="4FF9505D" w:rsidR="009451C5" w:rsidRDefault="009451C5"/>
    <w:p w14:paraId="2A8CD8F4" w14:textId="786BC1F5" w:rsidR="009451C5" w:rsidRDefault="009451C5"/>
    <w:p w14:paraId="58FCD27B" w14:textId="7623A9E6" w:rsidR="009451C5" w:rsidRDefault="009451C5"/>
    <w:p w14:paraId="4BB47E4D" w14:textId="665E3F17" w:rsidR="009451C5" w:rsidRDefault="009451C5"/>
    <w:p w14:paraId="52EF6A22" w14:textId="19E481BF" w:rsidR="009451C5" w:rsidRPr="00B73CA8" w:rsidRDefault="009451C5" w:rsidP="009451C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45C78640" w14:textId="77777777" w:rsidR="009451C5" w:rsidRPr="00571431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71431">
        <w:rPr>
          <w:rFonts w:ascii="Arial" w:hAnsi="Arial" w:cs="Arial"/>
          <w:sz w:val="24"/>
          <w:szCs w:val="24"/>
        </w:rPr>
        <w:t>VirtuCardHost</w:t>
      </w:r>
      <w:proofErr w:type="spellEnd"/>
      <w:r w:rsidRPr="00571431">
        <w:rPr>
          <w:rFonts w:ascii="Arial" w:hAnsi="Arial" w:cs="Arial"/>
          <w:sz w:val="24"/>
          <w:szCs w:val="24"/>
        </w:rPr>
        <w:t xml:space="preserve"> application</w:t>
      </w:r>
    </w:p>
    <w:p w14:paraId="12760E4F" w14:textId="77777777" w:rsidR="009451C5" w:rsidRPr="00571431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560FA3FF" w14:textId="77777777" w:rsidR="009451C5" w:rsidRPr="005F2F63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113496D" w14:textId="77777777" w:rsidR="009451C5" w:rsidRPr="005F2F63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BF4A1A1" w14:textId="77777777" w:rsidR="009451C5" w:rsidRPr="00B73CA8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2E97ED3" w14:textId="77777777" w:rsidR="009451C5" w:rsidRPr="00B73CA8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2B31641" w14:textId="77777777" w:rsidR="009451C5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B699EE5" w14:textId="77777777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5E019B85" w14:textId="46375C9C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Scroll down and select the </w:t>
      </w:r>
      <w:proofErr w:type="spellStart"/>
      <w:r>
        <w:rPr>
          <w:sz w:val="26"/>
          <w:szCs w:val="26"/>
        </w:rPr>
        <w:t>Testgame</w:t>
      </w:r>
      <w:proofErr w:type="spellEnd"/>
      <w:r>
        <w:rPr>
          <w:sz w:val="26"/>
          <w:szCs w:val="26"/>
        </w:rPr>
        <w:t xml:space="preserve"> option</w:t>
      </w:r>
    </w:p>
    <w:p w14:paraId="7EB81F78" w14:textId="54E897F9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7A1B1A59" w14:textId="703DDAAB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 the waiting room, click the back arrow to go back to select game mode</w:t>
      </w:r>
    </w:p>
    <w:p w14:paraId="0FFABA33" w14:textId="3B47EB30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51166C00" w14:textId="0A3C3A77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Scroll down and select the </w:t>
      </w:r>
      <w:proofErr w:type="spellStart"/>
      <w:r>
        <w:rPr>
          <w:sz w:val="26"/>
          <w:szCs w:val="26"/>
        </w:rPr>
        <w:t>Freeplay</w:t>
      </w:r>
      <w:proofErr w:type="spellEnd"/>
      <w:r>
        <w:rPr>
          <w:sz w:val="26"/>
          <w:szCs w:val="26"/>
        </w:rPr>
        <w:t xml:space="preserve"> option</w:t>
      </w:r>
    </w:p>
    <w:p w14:paraId="439B983C" w14:textId="14739F5D" w:rsidR="009451C5" w:rsidRPr="00571431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789C3CD8" w14:textId="738211FB" w:rsidR="009451C5" w:rsidRDefault="009451C5" w:rsidP="009451C5">
      <w:p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Once the host is</w:t>
      </w:r>
      <w:r>
        <w:rPr>
          <w:rFonts w:ascii="Arial" w:hAnsi="Arial" w:cs="Arial"/>
          <w:sz w:val="24"/>
          <w:szCs w:val="24"/>
        </w:rPr>
        <w:t xml:space="preserve"> redirected to a waiting room, the game-mode </w:t>
      </w:r>
      <w:r>
        <w:rPr>
          <w:rFonts w:ascii="Arial" w:hAnsi="Arial" w:cs="Arial"/>
          <w:sz w:val="24"/>
          <w:szCs w:val="24"/>
        </w:rPr>
        <w:t xml:space="preserve">should be </w:t>
      </w:r>
      <w:r>
        <w:rPr>
          <w:rFonts w:ascii="Arial" w:hAnsi="Arial" w:cs="Arial"/>
          <w:sz w:val="24"/>
          <w:szCs w:val="24"/>
        </w:rPr>
        <w:t xml:space="preserve">displayed as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F8AEA9" w14:textId="6251798F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6AB15FED" w14:textId="31BA0667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48946832" w14:textId="006E2AA6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1D66C5AC" w14:textId="0ABA2723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227C2BEB" w14:textId="10AD8910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6C6FECDC" w14:textId="1CDEA567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247C2AD3" w14:textId="4A83A24A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36F5CF38" w14:textId="0F1B651F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29031E92" w14:textId="77B88560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7CE1B8DF" w14:textId="7A7E2CBB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55870D86" w14:textId="391EB6CE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6A57D09A" w14:textId="45EAA6FF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56155290" w14:textId="0B0D348F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14A6080D" w14:textId="408F93BE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15EF250A" w14:textId="126CBA71" w:rsidR="009451C5" w:rsidRDefault="009451C5" w:rsidP="009451C5">
      <w:pPr>
        <w:rPr>
          <w:rFonts w:ascii="Arial" w:hAnsi="Arial" w:cs="Arial"/>
          <w:sz w:val="24"/>
          <w:szCs w:val="24"/>
        </w:rPr>
      </w:pPr>
    </w:p>
    <w:p w14:paraId="5D255646" w14:textId="09A5BDA4" w:rsidR="009451C5" w:rsidRPr="00B73CA8" w:rsidRDefault="009451C5" w:rsidP="009451C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7C6BACA5" w14:textId="77777777" w:rsidR="009451C5" w:rsidRPr="00571431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71431">
        <w:rPr>
          <w:rFonts w:ascii="Arial" w:hAnsi="Arial" w:cs="Arial"/>
          <w:sz w:val="24"/>
          <w:szCs w:val="24"/>
        </w:rPr>
        <w:t>VirtuCardHost</w:t>
      </w:r>
      <w:proofErr w:type="spellEnd"/>
      <w:r w:rsidRPr="00571431">
        <w:rPr>
          <w:rFonts w:ascii="Arial" w:hAnsi="Arial" w:cs="Arial"/>
          <w:sz w:val="24"/>
          <w:szCs w:val="24"/>
        </w:rPr>
        <w:t xml:space="preserve"> application</w:t>
      </w:r>
    </w:p>
    <w:p w14:paraId="49CB2163" w14:textId="77777777" w:rsidR="009451C5" w:rsidRPr="00571431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10CCBF17" w14:textId="77777777" w:rsidR="009451C5" w:rsidRPr="005F2F63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CB8CF4" w14:textId="77777777" w:rsidR="009451C5" w:rsidRPr="005F2F63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EB3DF0" w14:textId="77777777" w:rsidR="009451C5" w:rsidRPr="00B73CA8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BB3FD19" w14:textId="77777777" w:rsidR="009451C5" w:rsidRPr="00B73CA8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3018AE9" w14:textId="3668EC4F" w:rsidR="009451C5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23E6139" w14:textId="1C94E79A" w:rsidR="009451C5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Uncheck the box that says allow host to join</w:t>
      </w:r>
    </w:p>
    <w:p w14:paraId="69C85326" w14:textId="77777777" w:rsidR="009451C5" w:rsidRDefault="009451C5" w:rsidP="009451C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452ADB1B" w14:textId="77777777" w:rsidR="009451C5" w:rsidRDefault="009451C5" w:rsidP="009451C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Scroll down and select the </w:t>
      </w:r>
      <w:proofErr w:type="spellStart"/>
      <w:r>
        <w:rPr>
          <w:sz w:val="26"/>
          <w:szCs w:val="26"/>
        </w:rPr>
        <w:t>Freeplay</w:t>
      </w:r>
      <w:proofErr w:type="spellEnd"/>
      <w:r>
        <w:rPr>
          <w:sz w:val="26"/>
          <w:szCs w:val="26"/>
        </w:rPr>
        <w:t xml:space="preserve"> option</w:t>
      </w:r>
    </w:p>
    <w:p w14:paraId="18246FC8" w14:textId="77777777" w:rsidR="009451C5" w:rsidRPr="00571431" w:rsidRDefault="009451C5" w:rsidP="009451C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48E0FE62" w14:textId="77777777" w:rsidR="009451C5" w:rsidRPr="00571431" w:rsidRDefault="009451C5" w:rsidP="009451C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Once the host is redirected to a waiting room, the game-mode should be displayed as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39314D" w14:textId="77777777" w:rsidR="009451C5" w:rsidRPr="00571431" w:rsidRDefault="009451C5" w:rsidP="009451C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8A73D81" w14:textId="7908BDEB" w:rsidR="009451C5" w:rsidRDefault="009451C5"/>
    <w:p w14:paraId="5F6AD99A" w14:textId="212AE541" w:rsidR="009451C5" w:rsidRDefault="009451C5"/>
    <w:p w14:paraId="05A9AF35" w14:textId="59B32765" w:rsidR="009451C5" w:rsidRDefault="009451C5"/>
    <w:p w14:paraId="48FB2ECC" w14:textId="673F3188" w:rsidR="009451C5" w:rsidRDefault="009451C5"/>
    <w:p w14:paraId="7E5C1E0C" w14:textId="2EF9A4ED" w:rsidR="009451C5" w:rsidRDefault="009451C5"/>
    <w:p w14:paraId="3A38E799" w14:textId="3419A7B5" w:rsidR="009451C5" w:rsidRDefault="009451C5"/>
    <w:p w14:paraId="57439D66" w14:textId="57FA394E" w:rsidR="009451C5" w:rsidRDefault="009451C5"/>
    <w:p w14:paraId="35754AB7" w14:textId="6FC01F1A" w:rsidR="009451C5" w:rsidRDefault="009451C5"/>
    <w:p w14:paraId="3876135E" w14:textId="24D1DEC8" w:rsidR="009451C5" w:rsidRDefault="009451C5"/>
    <w:p w14:paraId="225C6C22" w14:textId="4EAD2726" w:rsidR="009451C5" w:rsidRDefault="009451C5"/>
    <w:p w14:paraId="63C3ABA1" w14:textId="649C1C9F" w:rsidR="009451C5" w:rsidRDefault="009451C5"/>
    <w:p w14:paraId="5402F77F" w14:textId="10DDA705" w:rsidR="009451C5" w:rsidRDefault="009451C5"/>
    <w:p w14:paraId="225D232A" w14:textId="6A1ACC82" w:rsidR="009451C5" w:rsidRDefault="009451C5"/>
    <w:p w14:paraId="212497A8" w14:textId="13DAC83F" w:rsidR="009451C5" w:rsidRDefault="009451C5"/>
    <w:p w14:paraId="4B40E5EA" w14:textId="13C1115C" w:rsidR="009451C5" w:rsidRDefault="009451C5"/>
    <w:p w14:paraId="70C3B79B" w14:textId="1F67B690" w:rsidR="009451C5" w:rsidRDefault="009451C5"/>
    <w:p w14:paraId="37EDB358" w14:textId="3505F71C" w:rsidR="009451C5" w:rsidRDefault="009451C5"/>
    <w:p w14:paraId="4719B1E7" w14:textId="2C047D62" w:rsidR="009451C5" w:rsidRPr="00B73CA8" w:rsidRDefault="009451C5" w:rsidP="009451C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3FCAD218" w14:textId="77777777" w:rsidR="009451C5" w:rsidRPr="00571431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71431">
        <w:rPr>
          <w:rFonts w:ascii="Arial" w:hAnsi="Arial" w:cs="Arial"/>
          <w:sz w:val="24"/>
          <w:szCs w:val="24"/>
        </w:rPr>
        <w:t>VirtuCardHost</w:t>
      </w:r>
      <w:proofErr w:type="spellEnd"/>
      <w:r w:rsidRPr="00571431">
        <w:rPr>
          <w:rFonts w:ascii="Arial" w:hAnsi="Arial" w:cs="Arial"/>
          <w:sz w:val="24"/>
          <w:szCs w:val="24"/>
        </w:rPr>
        <w:t xml:space="preserve"> application</w:t>
      </w:r>
    </w:p>
    <w:p w14:paraId="62EAC120" w14:textId="77777777" w:rsidR="009451C5" w:rsidRPr="00571431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62FFE3BB" w14:textId="77777777" w:rsidR="009451C5" w:rsidRPr="005F2F63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D0677C" w14:textId="77777777" w:rsidR="009451C5" w:rsidRPr="005F2F63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F1EBEC4" w14:textId="77777777" w:rsidR="009451C5" w:rsidRPr="00B73CA8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98919F4" w14:textId="77777777" w:rsidR="009451C5" w:rsidRPr="00B73CA8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BB57AB0" w14:textId="77777777" w:rsidR="009451C5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C306BA2" w14:textId="30062BC9" w:rsidR="009451C5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settings button</w:t>
      </w:r>
    </w:p>
    <w:p w14:paraId="77CA7ED4" w14:textId="7A3C9C73" w:rsidR="009451C5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back arrow on the settings screen</w:t>
      </w:r>
    </w:p>
    <w:p w14:paraId="789DFA71" w14:textId="77777777" w:rsidR="009451C5" w:rsidRDefault="009451C5" w:rsidP="009451C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5F9DC406" w14:textId="77777777" w:rsidR="009451C5" w:rsidRDefault="009451C5" w:rsidP="009451C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Scroll down and select the </w:t>
      </w:r>
      <w:proofErr w:type="spellStart"/>
      <w:r>
        <w:rPr>
          <w:sz w:val="26"/>
          <w:szCs w:val="26"/>
        </w:rPr>
        <w:t>Freeplay</w:t>
      </w:r>
      <w:proofErr w:type="spellEnd"/>
      <w:r>
        <w:rPr>
          <w:sz w:val="26"/>
          <w:szCs w:val="26"/>
        </w:rPr>
        <w:t xml:space="preserve"> option</w:t>
      </w:r>
    </w:p>
    <w:p w14:paraId="42760780" w14:textId="77777777" w:rsidR="009451C5" w:rsidRPr="00571431" w:rsidRDefault="009451C5" w:rsidP="009451C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450A93DD" w14:textId="77777777" w:rsidR="009451C5" w:rsidRPr="00571431" w:rsidRDefault="009451C5" w:rsidP="009451C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Once the host is redirected to a waiting room, the game-mode should be displayed as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E5B33B" w14:textId="77777777" w:rsidR="009451C5" w:rsidRDefault="009451C5"/>
    <w:sectPr w:rsidR="0094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05EE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7EBE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A6076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84AE2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31"/>
    <w:rsid w:val="00571431"/>
    <w:rsid w:val="009451C5"/>
    <w:rsid w:val="00F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2BAE"/>
  <w15:chartTrackingRefBased/>
  <w15:docId w15:val="{2E2092B4-7887-4E63-8185-65843EA9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1</cp:revision>
  <dcterms:created xsi:type="dcterms:W3CDTF">2021-03-26T20:30:00Z</dcterms:created>
  <dcterms:modified xsi:type="dcterms:W3CDTF">2021-03-26T20:46:00Z</dcterms:modified>
</cp:coreProperties>
</file>