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2A6525B2" w:rsidR="005C3C44" w:rsidRPr="005C3C44" w:rsidRDefault="005C3C44" w:rsidP="005C3C44">
      <w:pPr>
        <w:jc w:val="center"/>
        <w:rPr>
          <w:sz w:val="36"/>
          <w:szCs w:val="36"/>
        </w:rPr>
      </w:pPr>
      <w:bookmarkStart w:id="0" w:name="_Hlk68027249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6740FF">
        <w:rPr>
          <w:b/>
          <w:bCs/>
          <w:sz w:val="36"/>
          <w:szCs w:val="36"/>
        </w:rPr>
        <w:t>17</w:t>
      </w:r>
    </w:p>
    <w:p w14:paraId="53BA527A" w14:textId="4130861B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2F77DF">
        <w:rPr>
          <w:sz w:val="26"/>
          <w:szCs w:val="26"/>
        </w:rPr>
        <w:t xml:space="preserve"> &amp; </w:t>
      </w:r>
      <w:proofErr w:type="spellStart"/>
      <w:r w:rsidR="002F77DF">
        <w:rPr>
          <w:sz w:val="26"/>
          <w:szCs w:val="26"/>
        </w:rPr>
        <w:t>VirtuCardsHost</w:t>
      </w:r>
      <w:proofErr w:type="spellEnd"/>
    </w:p>
    <w:p w14:paraId="71B96EBF" w14:textId="2BE08B56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6740FF">
        <w:rPr>
          <w:sz w:val="26"/>
          <w:szCs w:val="26"/>
        </w:rPr>
        <w:t>timer works properly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2ADFF468" w14:textId="06A1CDCD" w:rsidR="00F92B59" w:rsidRDefault="005C3C44" w:rsidP="006740FF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5C3C44">
        <w:rPr>
          <w:b/>
          <w:bCs/>
          <w:sz w:val="32"/>
          <w:szCs w:val="32"/>
        </w:rPr>
        <w:t>Instructions</w:t>
      </w:r>
    </w:p>
    <w:p w14:paraId="0714F8DD" w14:textId="083C0FF4" w:rsidR="00F92B59" w:rsidRDefault="00F92B59" w:rsidP="00F92B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  <w:r w:rsidR="006740FF">
        <w:rPr>
          <w:b/>
          <w:bCs/>
          <w:sz w:val="32"/>
          <w:szCs w:val="32"/>
        </w:rPr>
        <w:t>1</w:t>
      </w:r>
    </w:p>
    <w:p w14:paraId="4A9BF00E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B5524A6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6C6BCCCB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E9C757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35246E4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67686C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C1C3922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1C8AED5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AE80748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426C3032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B81BC3D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B1F5457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BF361D4" w14:textId="4C028468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 w:rsidR="006740FF"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12FCBBCA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04BCE996" w14:textId="75010000" w:rsidR="00F92B59" w:rsidRDefault="006740FF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both</w:t>
      </w:r>
      <w:r w:rsidR="00F92B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2B59">
        <w:rPr>
          <w:rFonts w:ascii="Arial" w:hAnsi="Arial" w:cs="Arial"/>
          <w:sz w:val="24"/>
          <w:szCs w:val="24"/>
        </w:rPr>
        <w:t>VirtuCardClient</w:t>
      </w:r>
      <w:proofErr w:type="spellEnd"/>
      <w:r w:rsidR="00F92B59">
        <w:rPr>
          <w:rFonts w:ascii="Arial" w:hAnsi="Arial" w:cs="Arial"/>
          <w:sz w:val="24"/>
          <w:szCs w:val="24"/>
        </w:rPr>
        <w:t xml:space="preserve"> application</w:t>
      </w:r>
      <w:r>
        <w:rPr>
          <w:rFonts w:ascii="Arial" w:hAnsi="Arial" w:cs="Arial"/>
          <w:sz w:val="24"/>
          <w:szCs w:val="24"/>
        </w:rPr>
        <w:t>s</w:t>
      </w:r>
      <w:r w:rsidR="00F92B59">
        <w:rPr>
          <w:rFonts w:ascii="Arial" w:hAnsi="Arial" w:cs="Arial"/>
          <w:sz w:val="24"/>
          <w:szCs w:val="24"/>
        </w:rPr>
        <w:t xml:space="preserve"> enter the 6-character room code found on the host’s screen into the field labeled “Enter Code…”</w:t>
      </w:r>
    </w:p>
    <w:p w14:paraId="36CB8818" w14:textId="5F96DF03" w:rsidR="00F92B59" w:rsidRDefault="00F92B59" w:rsidP="006740F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</w:t>
      </w:r>
      <w:r w:rsidR="006740FF">
        <w:rPr>
          <w:rFonts w:ascii="Arial" w:hAnsi="Arial" w:cs="Arial"/>
          <w:sz w:val="24"/>
          <w:szCs w:val="24"/>
        </w:rPr>
        <w:t>on both clients</w:t>
      </w:r>
    </w:p>
    <w:p w14:paraId="67B6819A" w14:textId="33F1470D" w:rsidR="006740FF" w:rsidRDefault="006740FF" w:rsidP="006740F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settings button and check the enable timer.</w:t>
      </w:r>
    </w:p>
    <w:p w14:paraId="698959E1" w14:textId="72913354" w:rsidR="006740FF" w:rsidRPr="006740FF" w:rsidRDefault="006740FF" w:rsidP="006740F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timer for 40 seconds.</w:t>
      </w:r>
    </w:p>
    <w:p w14:paraId="2993A553" w14:textId="77777777" w:rsidR="006740FF" w:rsidRDefault="00F92B59" w:rsidP="006740F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74047ECE" w14:textId="77777777" w:rsidR="006740FF" w:rsidRDefault="006740FF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1649FAE" w14:textId="5CDB2301" w:rsidR="006740FF" w:rsidRDefault="00F92B59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Both the host and </w:t>
      </w:r>
      <w:r w:rsidR="004C5B1A">
        <w:rPr>
          <w:rFonts w:ascii="Arial" w:hAnsi="Arial" w:cs="Arial"/>
          <w:sz w:val="24"/>
          <w:szCs w:val="24"/>
        </w:rPr>
        <w:t>the client who has the current turn</w:t>
      </w:r>
      <w:r>
        <w:rPr>
          <w:rFonts w:ascii="Arial" w:hAnsi="Arial" w:cs="Arial"/>
          <w:sz w:val="24"/>
          <w:szCs w:val="24"/>
        </w:rPr>
        <w:t xml:space="preserve"> should </w:t>
      </w:r>
      <w:r w:rsidR="006740FF">
        <w:rPr>
          <w:rFonts w:ascii="Arial" w:hAnsi="Arial" w:cs="Arial"/>
          <w:sz w:val="24"/>
          <w:szCs w:val="24"/>
        </w:rPr>
        <w:t>have timers displayed.</w:t>
      </w:r>
    </w:p>
    <w:p w14:paraId="39DD7BDD" w14:textId="345E6276" w:rsidR="004C5B1A" w:rsidRPr="00724F1E" w:rsidRDefault="006740FF" w:rsidP="004C5B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4C5B1A">
        <w:rPr>
          <w:rFonts w:ascii="Arial" w:hAnsi="Arial" w:cs="Arial"/>
          <w:b/>
          <w:bCs/>
          <w:sz w:val="24"/>
          <w:szCs w:val="24"/>
        </w:rPr>
        <w:lastRenderedPageBreak/>
        <w:t>Host’s Timer</w:t>
      </w:r>
    </w:p>
    <w:p w14:paraId="48FC713B" w14:textId="1790B270" w:rsidR="004C5B1A" w:rsidRDefault="004C5B1A" w:rsidP="004C5B1A">
      <w:pPr>
        <w:rPr>
          <w:rFonts w:ascii="Arial" w:hAnsi="Arial" w:cs="Arial"/>
          <w:sz w:val="24"/>
          <w:szCs w:val="24"/>
        </w:rPr>
      </w:pPr>
      <w:r w:rsidRPr="00A838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C61075" wp14:editId="59722AA0">
            <wp:extent cx="1343212" cy="1086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2989" w14:textId="744E6BC2" w:rsidR="004C5B1A" w:rsidRPr="004C5B1A" w:rsidRDefault="004C5B1A" w:rsidP="004C5B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Client 1’s Timer (properly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hidden)   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Pr="004C5B1A">
        <w:rPr>
          <w:rFonts w:ascii="Arial" w:hAnsi="Arial" w:cs="Arial"/>
          <w:b/>
          <w:bCs/>
          <w:sz w:val="24"/>
          <w:szCs w:val="24"/>
        </w:rPr>
        <w:t>Clien</w:t>
      </w:r>
      <w:r>
        <w:rPr>
          <w:rFonts w:ascii="Arial" w:hAnsi="Arial" w:cs="Arial"/>
          <w:b/>
          <w:bCs/>
          <w:sz w:val="24"/>
          <w:szCs w:val="24"/>
        </w:rPr>
        <w:t xml:space="preserve">t </w:t>
      </w:r>
      <w:r w:rsidRPr="004C5B1A">
        <w:rPr>
          <w:rFonts w:ascii="Arial" w:hAnsi="Arial" w:cs="Arial"/>
          <w:b/>
          <w:bCs/>
          <w:sz w:val="24"/>
          <w:szCs w:val="24"/>
        </w:rPr>
        <w:t>2’s Timer</w:t>
      </w:r>
    </w:p>
    <w:p w14:paraId="00E5AFBF" w14:textId="61004328" w:rsidR="004C5B1A" w:rsidRDefault="004C5B1A" w:rsidP="004C5B1A">
      <w:pPr>
        <w:rPr>
          <w:rFonts w:ascii="Arial" w:hAnsi="Arial" w:cs="Arial"/>
          <w:sz w:val="24"/>
          <w:szCs w:val="24"/>
        </w:rPr>
      </w:pPr>
      <w:r w:rsidRPr="00724F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1D3C8E" wp14:editId="16A90A6D">
            <wp:extent cx="2505425" cy="131463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F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213F22" wp14:editId="567FC501">
            <wp:extent cx="2476846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D96E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7108F66C" w14:textId="7F88E52A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7FE29209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32096D83" w14:textId="41CC677B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2EBB1960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5AC94919" w14:textId="580D7FD0" w:rsidR="004C5B1A" w:rsidRDefault="004C5B1A" w:rsidP="004C5B1A">
      <w:pPr>
        <w:spacing w:line="256" w:lineRule="auto"/>
        <w:rPr>
          <w:noProof/>
        </w:rPr>
      </w:pPr>
      <w:r w:rsidRPr="00724F1E">
        <w:rPr>
          <w:noProof/>
        </w:rPr>
        <w:t xml:space="preserve"> </w:t>
      </w:r>
    </w:p>
    <w:p w14:paraId="18ED276E" w14:textId="77777777" w:rsidR="004C5B1A" w:rsidRDefault="004C5B1A">
      <w:pPr>
        <w:rPr>
          <w:noProof/>
        </w:rPr>
      </w:pPr>
      <w:r>
        <w:rPr>
          <w:noProof/>
        </w:rPr>
        <w:br w:type="page"/>
      </w:r>
    </w:p>
    <w:p w14:paraId="769E645B" w14:textId="50BDD5FD" w:rsidR="006740FF" w:rsidRDefault="006740FF" w:rsidP="006740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Test2</w:t>
      </w:r>
    </w:p>
    <w:p w14:paraId="357CE1D5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2F07C14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2ED4BA9F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20837CF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0051D612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5E8E2A28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EF43486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98FC16F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AFCA77A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39B1B93B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21BD1F7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052E026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66DEF89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728B63E3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883E4E3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both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 enter the 6-character room code found on the host’s screen into the field labeled “Enter Code…”</w:t>
      </w:r>
    </w:p>
    <w:p w14:paraId="26F0C82F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both clients</w:t>
      </w:r>
    </w:p>
    <w:p w14:paraId="7E3C863E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settings button and check the enable timer.</w:t>
      </w:r>
    </w:p>
    <w:p w14:paraId="72F6EA30" w14:textId="77777777" w:rsidR="006740FF" w:rsidRP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timer for 40 seconds.</w:t>
      </w:r>
    </w:p>
    <w:p w14:paraId="05832269" w14:textId="215735FE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12CBCA13" w14:textId="77777777" w:rsidR="006740FF" w:rsidRDefault="006740FF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1521D17" w14:textId="12F4DC5C" w:rsidR="00A838C4" w:rsidRDefault="006740FF" w:rsidP="00A838C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A838C4">
        <w:rPr>
          <w:rFonts w:ascii="Arial" w:hAnsi="Arial" w:cs="Arial"/>
          <w:sz w:val="24"/>
          <w:szCs w:val="24"/>
        </w:rPr>
        <w:t>Once the timer hits 30 seconds, it should turn red, and a message should appear beneath it with a message: “Warning only 30 seconds”</w:t>
      </w:r>
    </w:p>
    <w:p w14:paraId="5D0E6AC5" w14:textId="3C5398D7" w:rsidR="004C5B1A" w:rsidRPr="00724F1E" w:rsidRDefault="00A838C4" w:rsidP="004C5B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4C5B1A">
        <w:rPr>
          <w:rFonts w:ascii="Arial" w:hAnsi="Arial" w:cs="Arial"/>
          <w:b/>
          <w:bCs/>
          <w:sz w:val="24"/>
          <w:szCs w:val="24"/>
        </w:rPr>
        <w:lastRenderedPageBreak/>
        <w:t>Timer before the 30 second warning</w:t>
      </w:r>
    </w:p>
    <w:p w14:paraId="0D22F02B" w14:textId="6A0846C2" w:rsidR="004C5B1A" w:rsidRDefault="004C5B1A" w:rsidP="004C5B1A">
      <w:pPr>
        <w:rPr>
          <w:rFonts w:ascii="Arial" w:hAnsi="Arial" w:cs="Arial"/>
          <w:sz w:val="24"/>
          <w:szCs w:val="24"/>
        </w:rPr>
      </w:pPr>
      <w:r w:rsidRPr="00724F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72D451" wp14:editId="02480AC9">
            <wp:extent cx="2476846" cy="1162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6B9F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10646AFB" w14:textId="03B17268" w:rsidR="004C5B1A" w:rsidRPr="004C5B1A" w:rsidRDefault="004C5B1A" w:rsidP="004C5B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Timer after the 30 second warning</w:t>
      </w:r>
    </w:p>
    <w:p w14:paraId="7768CBFD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  <w:r w:rsidRPr="00724F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D26EF4" wp14:editId="43F74762">
            <wp:extent cx="2495898" cy="1276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9A94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1D44E860" w14:textId="6428B573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77935EB9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5476D41F" w14:textId="77777777" w:rsidR="004C5B1A" w:rsidRDefault="004C5B1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5C9F1073" w14:textId="3BD0ECD1" w:rsidR="00A838C4" w:rsidRDefault="00A838C4" w:rsidP="00A838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Test3</w:t>
      </w:r>
    </w:p>
    <w:p w14:paraId="5D470216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827FEEE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016BAA62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A7434BD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71806E8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6FCDEC39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9EC4B8E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091B6260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A99C3E7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77FD7C9C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2A26B13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BF2A23A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6465B3E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34274100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0F570EB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both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 enter the 6-character room code found on the host’s screen into the field labeled “Enter Code…”</w:t>
      </w:r>
    </w:p>
    <w:p w14:paraId="42F9D1FF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both clients</w:t>
      </w:r>
    </w:p>
    <w:p w14:paraId="04F9E953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settings button and check the enable timer.</w:t>
      </w:r>
    </w:p>
    <w:p w14:paraId="0278C5C9" w14:textId="77777777" w:rsidR="00A838C4" w:rsidRPr="006740FF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timer for 40 seconds.</w:t>
      </w:r>
    </w:p>
    <w:p w14:paraId="4CA45796" w14:textId="50874785" w:rsidR="00A838C4" w:rsidRP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69743870" w14:textId="77777777" w:rsidR="00A838C4" w:rsidRDefault="00A838C4" w:rsidP="00A838C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AA61E0B" w14:textId="60EE1587" w:rsidR="00A838C4" w:rsidRDefault="00A838C4" w:rsidP="00A838C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Once the timer reaches 0 seconds, it should restart at 40 seconds, and the client who had their timer displayed should have had their turn skipped and received a card.</w:t>
      </w:r>
    </w:p>
    <w:p w14:paraId="1B095642" w14:textId="64FA84AD" w:rsidR="00036135" w:rsidRPr="00724F1E" w:rsidRDefault="00A838C4" w:rsidP="000361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036135" w:rsidRPr="00036135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58545B5" wp14:editId="1AD9B136">
            <wp:simplePos x="0" y="0"/>
            <wp:positionH relativeFrom="margin">
              <wp:posOffset>114300</wp:posOffset>
            </wp:positionH>
            <wp:positionV relativeFrom="paragraph">
              <wp:posOffset>400050</wp:posOffset>
            </wp:positionV>
            <wp:extent cx="1384935" cy="1076325"/>
            <wp:effectExtent l="0" t="0" r="5715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135" w:rsidRPr="00A838C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538A1E" wp14:editId="4732F7BF">
            <wp:simplePos x="0" y="0"/>
            <wp:positionH relativeFrom="column">
              <wp:posOffset>3305175</wp:posOffset>
            </wp:positionH>
            <wp:positionV relativeFrom="paragraph">
              <wp:posOffset>352425</wp:posOffset>
            </wp:positionV>
            <wp:extent cx="1343212" cy="1086002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135">
        <w:rPr>
          <w:rFonts w:ascii="Arial" w:hAnsi="Arial" w:cs="Arial"/>
          <w:b/>
          <w:bCs/>
          <w:sz w:val="24"/>
          <w:szCs w:val="24"/>
        </w:rPr>
        <w:t xml:space="preserve">Host’s Timer Before Skip                             </w:t>
      </w:r>
      <w:r w:rsidR="00036135">
        <w:rPr>
          <w:rFonts w:ascii="Arial" w:hAnsi="Arial" w:cs="Arial"/>
          <w:b/>
          <w:bCs/>
          <w:sz w:val="24"/>
          <w:szCs w:val="24"/>
        </w:rPr>
        <w:t>Host’s Timer</w:t>
      </w:r>
      <w:r w:rsidR="00036135">
        <w:rPr>
          <w:rFonts w:ascii="Arial" w:hAnsi="Arial" w:cs="Arial"/>
          <w:b/>
          <w:bCs/>
          <w:sz w:val="24"/>
          <w:szCs w:val="24"/>
        </w:rPr>
        <w:t xml:space="preserve"> After Skip         </w:t>
      </w:r>
    </w:p>
    <w:p w14:paraId="503ED5AD" w14:textId="1013CBFC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1598346D" w14:textId="00F79109" w:rsidR="00036135" w:rsidRPr="004C5B1A" w:rsidRDefault="00036135" w:rsidP="0003613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A68FA3" wp14:editId="2A224324">
            <wp:simplePos x="0" y="0"/>
            <wp:positionH relativeFrom="column">
              <wp:posOffset>3133725</wp:posOffset>
            </wp:positionH>
            <wp:positionV relativeFrom="paragraph">
              <wp:posOffset>315595</wp:posOffset>
            </wp:positionV>
            <wp:extent cx="1690826" cy="3371850"/>
            <wp:effectExtent l="0" t="0" r="508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826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9974E4" wp14:editId="2561AC7F">
            <wp:simplePos x="0" y="0"/>
            <wp:positionH relativeFrom="column">
              <wp:posOffset>342900</wp:posOffset>
            </wp:positionH>
            <wp:positionV relativeFrom="paragraph">
              <wp:posOffset>376555</wp:posOffset>
            </wp:positionV>
            <wp:extent cx="1688465" cy="3362325"/>
            <wp:effectExtent l="0" t="0" r="6985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Client </w:t>
      </w:r>
      <w:r>
        <w:rPr>
          <w:rFonts w:ascii="Arial" w:hAnsi="Arial" w:cs="Arial"/>
          <w:b/>
          <w:bCs/>
          <w:sz w:val="24"/>
          <w:szCs w:val="24"/>
        </w:rPr>
        <w:t>1 Before Timer Ran Out</w:t>
      </w:r>
      <w:r>
        <w:rPr>
          <w:rFonts w:ascii="Arial" w:hAnsi="Arial" w:cs="Arial"/>
          <w:b/>
          <w:bCs/>
          <w:sz w:val="24"/>
          <w:szCs w:val="24"/>
        </w:rPr>
        <w:t xml:space="preserve">               </w:t>
      </w:r>
      <w:r w:rsidRPr="004C5B1A">
        <w:rPr>
          <w:rFonts w:ascii="Arial" w:hAnsi="Arial" w:cs="Arial"/>
          <w:b/>
          <w:bCs/>
          <w:sz w:val="24"/>
          <w:szCs w:val="24"/>
        </w:rPr>
        <w:t>Clien</w:t>
      </w:r>
      <w:r>
        <w:rPr>
          <w:rFonts w:ascii="Arial" w:hAnsi="Arial" w:cs="Arial"/>
          <w:b/>
          <w:bCs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sz w:val="24"/>
          <w:szCs w:val="24"/>
        </w:rPr>
        <w:t>1 After Timer Ran Out</w:t>
      </w:r>
    </w:p>
    <w:p w14:paraId="0B2006A1" w14:textId="0599F407" w:rsidR="00036135" w:rsidRDefault="00036135" w:rsidP="00036135">
      <w:pPr>
        <w:rPr>
          <w:rFonts w:ascii="Arial" w:hAnsi="Arial" w:cs="Arial"/>
          <w:sz w:val="24"/>
          <w:szCs w:val="24"/>
        </w:rPr>
      </w:pPr>
      <w:r w:rsidRPr="00036135">
        <w:t xml:space="preserve"> </w:t>
      </w:r>
    </w:p>
    <w:p w14:paraId="66AAF779" w14:textId="3483A777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39BC459E" w14:textId="6676B5BA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73268173" w14:textId="274113A9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069C100B" w14:textId="2C201AB6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66AD921B" w14:textId="2BCAF56B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2435DB05" w14:textId="41201DCB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0823B976" w14:textId="77777777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71F845EA" w14:textId="4DCA6BFC" w:rsidR="00A838C4" w:rsidRDefault="00A838C4">
      <w:pPr>
        <w:rPr>
          <w:rFonts w:ascii="Arial" w:hAnsi="Arial" w:cs="Arial"/>
          <w:sz w:val="24"/>
          <w:szCs w:val="24"/>
        </w:rPr>
      </w:pPr>
    </w:p>
    <w:p w14:paraId="7403824E" w14:textId="35E6C518" w:rsidR="00A838C4" w:rsidRDefault="00A838C4" w:rsidP="00A838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Test4</w:t>
      </w:r>
    </w:p>
    <w:p w14:paraId="45AAD171" w14:textId="39706B14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531A435" w14:textId="7628D4C2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1C755C06" w14:textId="5FE79985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D5812B1" w14:textId="535927F0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16D1F934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051FEC2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34A71B2A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09C9E710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1B20B42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4666B087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C8F04CE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5B843E7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4911D281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4BC573AF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0F3CBBA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both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 enter the 6-character room code found on the host’s screen into the field labeled “Enter Code…”</w:t>
      </w:r>
    </w:p>
    <w:p w14:paraId="53DB7F87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both clients</w:t>
      </w:r>
    </w:p>
    <w:p w14:paraId="26B839AF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settings button and check the enable timer.</w:t>
      </w:r>
    </w:p>
    <w:p w14:paraId="0489A7AC" w14:textId="77777777" w:rsidR="00A838C4" w:rsidRPr="006740FF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timer for 40 seconds.</w:t>
      </w:r>
    </w:p>
    <w:p w14:paraId="2FF234B2" w14:textId="7DC4B12A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7DCD9430" w14:textId="3942CA1E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game has started, press the settings button on the host.</w:t>
      </w:r>
    </w:p>
    <w:p w14:paraId="5250B544" w14:textId="558A5A2B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Uncheck the enable timer box.</w:t>
      </w:r>
    </w:p>
    <w:p w14:paraId="79DC67E1" w14:textId="77777777" w:rsidR="00A838C4" w:rsidRDefault="00A838C4" w:rsidP="00A838C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78A0D10" w14:textId="6338032A" w:rsidR="00A838C4" w:rsidRDefault="00A838C4" w:rsidP="00A838C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724F1E">
        <w:rPr>
          <w:rFonts w:ascii="Arial" w:hAnsi="Arial" w:cs="Arial"/>
          <w:sz w:val="24"/>
          <w:szCs w:val="24"/>
        </w:rPr>
        <w:t>The timer should disappear, and turns should not be skipped automatically.</w:t>
      </w:r>
    </w:p>
    <w:p w14:paraId="01F01FE0" w14:textId="77777777" w:rsidR="006A39F6" w:rsidRDefault="006A39F6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123EE05" w14:textId="77777777" w:rsidR="006A39F6" w:rsidRDefault="006A39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841CF0" w14:textId="3DE8DF4D" w:rsidR="00A838C4" w:rsidRDefault="000361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Before Disabling Timer</w:t>
      </w:r>
    </w:p>
    <w:p w14:paraId="29CB74C0" w14:textId="31E9E54B" w:rsidR="00036135" w:rsidRPr="00724F1E" w:rsidRDefault="000361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Host                                           Client</w:t>
      </w:r>
    </w:p>
    <w:p w14:paraId="4660C21A" w14:textId="3AA1D076" w:rsidR="00A838C4" w:rsidRDefault="00036135">
      <w:pPr>
        <w:rPr>
          <w:rFonts w:ascii="Arial" w:hAnsi="Arial" w:cs="Arial"/>
          <w:sz w:val="24"/>
          <w:szCs w:val="24"/>
        </w:rPr>
      </w:pPr>
      <w:r w:rsidRPr="00A838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37AD49" wp14:editId="36FF74C1">
            <wp:extent cx="1343212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</w:t>
      </w:r>
      <w:r w:rsidR="00724F1E" w:rsidRPr="00724F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40F5FC" wp14:editId="312994CC">
            <wp:extent cx="2476846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7595" w14:textId="750E3473" w:rsidR="00724F1E" w:rsidRDefault="00724F1E">
      <w:pPr>
        <w:rPr>
          <w:rFonts w:ascii="Arial" w:hAnsi="Arial" w:cs="Arial"/>
          <w:sz w:val="24"/>
          <w:szCs w:val="24"/>
        </w:rPr>
      </w:pPr>
    </w:p>
    <w:p w14:paraId="3CFF278C" w14:textId="2FBE42B7" w:rsidR="00036135" w:rsidRDefault="000361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After Disabling Timer</w:t>
      </w:r>
    </w:p>
    <w:p w14:paraId="4221FE68" w14:textId="4C654412" w:rsidR="00724F1E" w:rsidRPr="00036135" w:rsidRDefault="000361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Host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      Client</w:t>
      </w:r>
    </w:p>
    <w:p w14:paraId="38FB628D" w14:textId="3664C163" w:rsidR="00F92B59" w:rsidRPr="00F92B59" w:rsidRDefault="00A838C4" w:rsidP="00A838C4">
      <w:pPr>
        <w:spacing w:line="256" w:lineRule="auto"/>
        <w:rPr>
          <w:rFonts w:ascii="Arial" w:hAnsi="Arial" w:cs="Arial"/>
          <w:sz w:val="24"/>
          <w:szCs w:val="24"/>
        </w:rPr>
      </w:pPr>
      <w:r w:rsidRPr="00A838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F7FCF8" wp14:editId="2FF1CA11">
            <wp:extent cx="1560466" cy="11620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6837" cy="11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135">
        <w:rPr>
          <w:noProof/>
        </w:rPr>
        <w:t xml:space="preserve">            </w:t>
      </w:r>
      <w:r w:rsidR="00724F1E" w:rsidRPr="00724F1E">
        <w:rPr>
          <w:noProof/>
        </w:rPr>
        <w:t xml:space="preserve"> </w:t>
      </w:r>
      <w:r w:rsidR="00724F1E" w:rsidRPr="00724F1E">
        <w:rPr>
          <w:noProof/>
        </w:rPr>
        <w:drawing>
          <wp:inline distT="0" distB="0" distL="0" distR="0" wp14:anchorId="59925B08" wp14:editId="5EBB336C">
            <wp:extent cx="2486372" cy="13146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DC4B" w14:textId="5224F8A4" w:rsidR="00F92B59" w:rsidRPr="00F92B59" w:rsidRDefault="00F92B59" w:rsidP="002F77D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F92B59" w:rsidRPr="00F9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40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078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B9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2A65"/>
    <w:multiLevelType w:val="hybridMultilevel"/>
    <w:tmpl w:val="6D62DC40"/>
    <w:lvl w:ilvl="0" w:tplc="16AE7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1661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1834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036135"/>
    <w:rsid w:val="002535DC"/>
    <w:rsid w:val="002F77DF"/>
    <w:rsid w:val="00427919"/>
    <w:rsid w:val="004C5B1A"/>
    <w:rsid w:val="004E02D2"/>
    <w:rsid w:val="005C3C44"/>
    <w:rsid w:val="005F2F63"/>
    <w:rsid w:val="006740FF"/>
    <w:rsid w:val="00697D53"/>
    <w:rsid w:val="006A39F6"/>
    <w:rsid w:val="00724F1E"/>
    <w:rsid w:val="007B2F69"/>
    <w:rsid w:val="009F6166"/>
    <w:rsid w:val="00A838C4"/>
    <w:rsid w:val="00AB63FC"/>
    <w:rsid w:val="00C358A3"/>
    <w:rsid w:val="00CA4366"/>
    <w:rsid w:val="00EB766D"/>
    <w:rsid w:val="00F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2</cp:revision>
  <cp:lastPrinted>2021-03-16T02:07:00Z</cp:lastPrinted>
  <dcterms:created xsi:type="dcterms:W3CDTF">2021-03-31T00:25:00Z</dcterms:created>
  <dcterms:modified xsi:type="dcterms:W3CDTF">2021-03-31T00:25:00Z</dcterms:modified>
</cp:coreProperties>
</file>