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E0B8892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69080B">
        <w:rPr>
          <w:b/>
          <w:bCs/>
          <w:sz w:val="36"/>
          <w:szCs w:val="36"/>
        </w:rPr>
        <w:t>25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1249133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84C22">
        <w:rPr>
          <w:sz w:val="26"/>
          <w:szCs w:val="26"/>
        </w:rPr>
        <w:t>username and player name can be changed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1873998D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25D664E8" w14:textId="2F3AA6F6" w:rsidR="00684C22" w:rsidRDefault="00684C22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823EBF4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7FB9FDE1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684C22">
        <w:rPr>
          <w:rFonts w:ascii="Arial" w:hAnsi="Arial" w:cs="Arial"/>
          <w:sz w:val="24"/>
          <w:szCs w:val="24"/>
        </w:rPr>
        <w:t xml:space="preserve">There is a screen that displays the profile </w:t>
      </w:r>
      <w:proofErr w:type="gramStart"/>
      <w:r w:rsidR="00684C22">
        <w:rPr>
          <w:rFonts w:ascii="Arial" w:hAnsi="Arial" w:cs="Arial"/>
          <w:sz w:val="24"/>
          <w:szCs w:val="24"/>
        </w:rPr>
        <w:t>information</w:t>
      </w:r>
      <w:proofErr w:type="gramEnd"/>
    </w:p>
    <w:p w14:paraId="0693D96E" w14:textId="6C3ED730" w:rsidR="004C5B1A" w:rsidRDefault="006740FF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41D22F1E" w14:textId="23D44747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View screen</w:t>
      </w:r>
    </w:p>
    <w:p w14:paraId="57CCA29C" w14:textId="5323A1D0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39CDB" wp14:editId="3AA52D70">
            <wp:extent cx="2457793" cy="4982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F66C" w14:textId="7F88E52A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FE2920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32096D83" w14:textId="41CC677B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2EBB1960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AC94919" w14:textId="580D7FD0" w:rsidR="004C5B1A" w:rsidRDefault="004C5B1A" w:rsidP="004C5B1A">
      <w:pPr>
        <w:spacing w:line="256" w:lineRule="auto"/>
        <w:rPr>
          <w:noProof/>
        </w:rPr>
      </w:pPr>
      <w:r w:rsidRPr="00724F1E">
        <w:rPr>
          <w:noProof/>
        </w:rPr>
        <w:t xml:space="preserve"> </w:t>
      </w:r>
    </w:p>
    <w:p w14:paraId="18ED276E" w14:textId="77777777" w:rsidR="004C5B1A" w:rsidRDefault="004C5B1A">
      <w:pPr>
        <w:rPr>
          <w:noProof/>
        </w:rPr>
      </w:pPr>
      <w:r>
        <w:rPr>
          <w:noProof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Test2</w:t>
      </w:r>
    </w:p>
    <w:p w14:paraId="17AF150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C57DB0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D7396DD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66F7287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C89818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723A113F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8B4809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FB51D0E" w14:textId="0804C19F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1663930" w14:textId="70EC7A4A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B1C6A5C" w14:textId="428BB996" w:rsidR="00684C22" w:rsidRP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text into the Input boxes for Name and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62288EE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FE440D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D85794B" w14:textId="2B3830F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 screen that allows the profile information to be </w:t>
      </w:r>
      <w:proofErr w:type="gramStart"/>
      <w:r>
        <w:rPr>
          <w:rFonts w:ascii="Arial" w:hAnsi="Arial" w:cs="Arial"/>
          <w:sz w:val="24"/>
          <w:szCs w:val="24"/>
        </w:rPr>
        <w:t>edited</w:t>
      </w:r>
      <w:proofErr w:type="gramEnd"/>
    </w:p>
    <w:p w14:paraId="25BB3AC4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CA2C2D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90D6BF3" w14:textId="54060DD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074D4B92" w14:textId="778292CA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6380E" wp14:editId="0BE167DA">
            <wp:extent cx="2495898" cy="49441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D1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476D41F" w14:textId="47FBDA4B" w:rsidR="004C5B1A" w:rsidRDefault="00A838C4" w:rsidP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Test3</w:t>
      </w:r>
    </w:p>
    <w:p w14:paraId="05C36360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3C7FCA5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1A340436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8923CEB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D37F12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62ACFE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1376213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35E41397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9D069F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B7CED1D" w14:textId="470A23B4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text into the Input boxes for Name and Username for a new username and player name, except the previous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419546C7" w14:textId="4BCB36EA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4E06973C" w14:textId="6B087998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the </w:t>
      </w:r>
      <w:proofErr w:type="gramStart"/>
      <w:r>
        <w:rPr>
          <w:rFonts w:ascii="Arial" w:hAnsi="Arial" w:cs="Arial"/>
          <w:sz w:val="24"/>
          <w:szCs w:val="24"/>
        </w:rPr>
        <w:t>confirmation</w:t>
      </w:r>
      <w:proofErr w:type="gramEnd"/>
    </w:p>
    <w:p w14:paraId="3F2DA7D1" w14:textId="2ABDC52D" w:rsidR="00684C22" w:rsidRP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returning to the Join Game page, press the Profile button on the top left of the screen.</w:t>
      </w:r>
    </w:p>
    <w:p w14:paraId="22A12B9B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12AA6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31F399C" w14:textId="2FC24AE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 xml:space="preserve"> and then a confirmation message is shown indicating the change has been made. The database is updated with the new information.</w:t>
      </w:r>
    </w:p>
    <w:p w14:paraId="19E6029E" w14:textId="77777777" w:rsidR="00684C22" w:rsidRDefault="00A838C4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27FF2E0F" w14:textId="77777777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77DD0B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F14AC5" wp14:editId="3F4EAB3C">
            <wp:extent cx="1478280" cy="2979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007" cy="30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9BE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pressing the submit button</w:t>
      </w:r>
    </w:p>
    <w:p w14:paraId="0AE280D8" w14:textId="3D37F43A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41785" wp14:editId="7901CB66">
            <wp:extent cx="1478280" cy="293956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365" cy="29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DCCA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029EC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2223EDD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6AD273B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6A11DFA" w14:textId="1BC6F646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Information updated on the profile screen</w:t>
      </w:r>
    </w:p>
    <w:p w14:paraId="37A429C9" w14:textId="2542B5E6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DDDA0" wp14:editId="29EEB625">
            <wp:extent cx="1469469" cy="2849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052" cy="28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84C" w14:textId="31022496" w:rsidR="00684C22" w:rsidRDefault="00684C22">
      <w:pPr>
        <w:rPr>
          <w:rFonts w:ascii="Arial" w:hAnsi="Arial" w:cs="Arial"/>
          <w:b/>
          <w:bCs/>
          <w:noProof/>
          <w:sz w:val="24"/>
          <w:szCs w:val="24"/>
        </w:rPr>
      </w:pPr>
      <w:r w:rsidRPr="00684C22">
        <w:rPr>
          <w:rFonts w:ascii="Arial" w:hAnsi="Arial" w:cs="Arial"/>
          <w:b/>
          <w:bCs/>
          <w:noProof/>
          <w:sz w:val="24"/>
          <w:szCs w:val="24"/>
        </w:rPr>
        <w:t>Firebase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3A426E07" w14:textId="6E764D5E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Profile information updated in database</w:t>
      </w:r>
    </w:p>
    <w:p w14:paraId="4B82F4FA" w14:textId="11092764" w:rsidR="00684C22" w:rsidRP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8ECDD" wp14:editId="53F292CE">
            <wp:extent cx="5943600" cy="3086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46D" w14:textId="54E4FCB8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4E702A70" w14:textId="23025A49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Test4</w:t>
      </w:r>
    </w:p>
    <w:p w14:paraId="4018F9BB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9315C1E" w14:textId="551BC208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2754BEB8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9256E1C" w14:textId="24EF8181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347E81D" w14:textId="4FD7C15C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OK on the error panel that opens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A2003E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437949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90A55C" w14:textId="0F3CD3A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an error </w:t>
      </w:r>
      <w:proofErr w:type="gramStart"/>
      <w:r>
        <w:rPr>
          <w:rFonts w:ascii="Arial" w:hAnsi="Arial" w:cs="Arial"/>
          <w:sz w:val="24"/>
          <w:szCs w:val="24"/>
        </w:rPr>
        <w:t>panel</w:t>
      </w:r>
      <w:proofErr w:type="gramEnd"/>
      <w:r>
        <w:rPr>
          <w:rFonts w:ascii="Arial" w:hAnsi="Arial" w:cs="Arial"/>
          <w:sz w:val="24"/>
          <w:szCs w:val="24"/>
        </w:rPr>
        <w:t xml:space="preserve"> and the anonymous user is not allowed to change their profile data.</w:t>
      </w:r>
    </w:p>
    <w:p w14:paraId="2B63D75D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B84868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3FBE7E25" w14:textId="29AC9732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View screen</w:t>
      </w:r>
    </w:p>
    <w:p w14:paraId="5D3121EB" w14:textId="395902BF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07BCF" wp14:editId="740D328B">
            <wp:extent cx="1706880" cy="3349105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185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23CB" w14:textId="5EDC68C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pressing the Edit button</w:t>
      </w:r>
    </w:p>
    <w:p w14:paraId="48ABD6DB" w14:textId="35C86AE4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98551" wp14:editId="23BCAC2C">
            <wp:extent cx="1920240" cy="385542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410" cy="38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DA6" w14:textId="1B832ED8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Test5</w:t>
      </w:r>
    </w:p>
    <w:p w14:paraId="5C774C2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7B0D4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05E8254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5EA4106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CD5A2B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3F091F67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068EF4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02A70C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5DAA4AC2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902D030" w14:textId="78527EF5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any string into the Input box for Name and enter “billgates34” in the Input box for Username.</w:t>
      </w:r>
      <w:r w:rsidR="00754DBE">
        <w:rPr>
          <w:rFonts w:ascii="Arial" w:hAnsi="Arial" w:cs="Arial"/>
          <w:sz w:val="24"/>
          <w:szCs w:val="24"/>
        </w:rPr>
        <w:t xml:space="preserve"> (existing username)</w:t>
      </w:r>
    </w:p>
    <w:p w14:paraId="2BF9BEDE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7E125CAE" w14:textId="5C8F3A45" w:rsidR="00684C22" w:rsidRP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error panel that pops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17A8C4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5410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7BDE2A" w14:textId="3CE5C022" w:rsidR="00754DBE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>. An error message is shown indicating that the username already exists.</w:t>
      </w:r>
    </w:p>
    <w:p w14:paraId="55089D96" w14:textId="77777777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BB2A34" w14:textId="77777777" w:rsidR="00754DBE" w:rsidRDefault="00754DBE" w:rsidP="00754DB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64F0AC5" w14:textId="451DEC5F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2801CA8F" w14:textId="0C10F12F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38A40D" wp14:editId="6186D11B">
            <wp:extent cx="1636520" cy="322326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777" cy="3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751" w14:textId="67E5A816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 panel shown due to existing username being </w:t>
      </w:r>
      <w:proofErr w:type="gramStart"/>
      <w:r>
        <w:rPr>
          <w:rFonts w:ascii="Arial" w:hAnsi="Arial" w:cs="Arial"/>
          <w:sz w:val="24"/>
          <w:szCs w:val="24"/>
        </w:rPr>
        <w:t>used</w:t>
      </w:r>
      <w:proofErr w:type="gramEnd"/>
    </w:p>
    <w:p w14:paraId="706E4BF3" w14:textId="2330D8D9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BCAAF" wp14:editId="328FF8EA">
            <wp:extent cx="1684020" cy="3361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40" cy="3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289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ECBF78D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0F1BE9D1" w14:textId="747EC802" w:rsidR="00684C22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5FECF879" w14:textId="75B0909E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changes made in the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</w:p>
    <w:p w14:paraId="11A8EA6C" w14:textId="5E0012F4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E404F7" wp14:editId="4BE5794C">
            <wp:extent cx="5943600" cy="305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03E" w14:textId="311C17E8" w:rsidR="00684C22" w:rsidRPr="00684C22" w:rsidRDefault="00684C22" w:rsidP="00684C22">
      <w:pPr>
        <w:spacing w:line="256" w:lineRule="auto"/>
        <w:rPr>
          <w:rFonts w:ascii="Arial" w:hAnsi="Arial" w:cs="Arial"/>
          <w:sz w:val="24"/>
          <w:szCs w:val="24"/>
        </w:rPr>
      </w:pPr>
    </w:p>
    <w:p w14:paraId="3819B211" w14:textId="77777777" w:rsidR="00036135" w:rsidRPr="004C5B1A" w:rsidRDefault="00036135" w:rsidP="00684C22">
      <w:pPr>
        <w:rPr>
          <w:rFonts w:ascii="Arial" w:hAnsi="Arial" w:cs="Arial"/>
          <w:b/>
          <w:bCs/>
          <w:sz w:val="24"/>
          <w:szCs w:val="24"/>
        </w:rPr>
      </w:pPr>
    </w:p>
    <w:p w14:paraId="0B2006A1" w14:textId="0599F407" w:rsidR="00036135" w:rsidRDefault="00036135" w:rsidP="00036135">
      <w:pPr>
        <w:rPr>
          <w:rFonts w:ascii="Arial" w:hAnsi="Arial" w:cs="Arial"/>
          <w:sz w:val="24"/>
          <w:szCs w:val="24"/>
        </w:rPr>
      </w:pPr>
      <w:r w:rsidRPr="00036135">
        <w:t xml:space="preserve"> </w:t>
      </w:r>
    </w:p>
    <w:p w14:paraId="66AAF779" w14:textId="3483A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39BC459E" w14:textId="6676B5BA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3268173" w14:textId="274113A9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28CFDC4B" w14:textId="3F87D2CD" w:rsidR="00F92B59" w:rsidRPr="0069080B" w:rsidRDefault="00F92B59" w:rsidP="002F77DF">
      <w:pPr>
        <w:rPr>
          <w:rFonts w:ascii="Arial" w:hAnsi="Arial" w:cs="Arial"/>
          <w:sz w:val="24"/>
          <w:szCs w:val="24"/>
        </w:rPr>
      </w:pPr>
    </w:p>
    <w:sectPr w:rsidR="00F92B59" w:rsidRPr="006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16CF0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483C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6D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0E59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A465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WxtDQwNDUzNbdU0lEKTi0uzszPAykwqgUA0ibpWywAAAA="/>
  </w:docVars>
  <w:rsids>
    <w:rsidRoot w:val="004E02D2"/>
    <w:rsid w:val="00036135"/>
    <w:rsid w:val="00197F30"/>
    <w:rsid w:val="002535DC"/>
    <w:rsid w:val="002F77DF"/>
    <w:rsid w:val="00427919"/>
    <w:rsid w:val="004C5B1A"/>
    <w:rsid w:val="004E02D2"/>
    <w:rsid w:val="005C3C44"/>
    <w:rsid w:val="005F2F63"/>
    <w:rsid w:val="006740FF"/>
    <w:rsid w:val="00684C22"/>
    <w:rsid w:val="0069080B"/>
    <w:rsid w:val="00697D53"/>
    <w:rsid w:val="006A39F6"/>
    <w:rsid w:val="00724F1E"/>
    <w:rsid w:val="00754DBE"/>
    <w:rsid w:val="007B2F69"/>
    <w:rsid w:val="009F6166"/>
    <w:rsid w:val="00A838C4"/>
    <w:rsid w:val="00AB63FC"/>
    <w:rsid w:val="00C358A3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Shayne Marques</cp:lastModifiedBy>
  <cp:revision>3</cp:revision>
  <cp:lastPrinted>2021-03-16T02:07:00Z</cp:lastPrinted>
  <dcterms:created xsi:type="dcterms:W3CDTF">2021-04-02T01:31:00Z</dcterms:created>
  <dcterms:modified xsi:type="dcterms:W3CDTF">2021-04-02T05:23:00Z</dcterms:modified>
</cp:coreProperties>
</file>