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DA305" w14:textId="1B261A8C" w:rsidR="00C02E7D" w:rsidRPr="005B5100" w:rsidRDefault="00C02E7D" w:rsidP="00C02E7D">
      <w:pPr>
        <w:jc w:val="center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Test Case</w:t>
      </w:r>
      <w:r w:rsidRPr="005B5100">
        <w:rPr>
          <w:rFonts w:ascii="Arial" w:hAnsi="Arial" w:cs="Arial"/>
          <w:sz w:val="24"/>
          <w:szCs w:val="24"/>
        </w:rPr>
        <w:t xml:space="preserve"> </w:t>
      </w:r>
      <w:r w:rsidRPr="005B5100">
        <w:rPr>
          <w:rFonts w:ascii="Arial" w:hAnsi="Arial" w:cs="Arial"/>
          <w:b/>
          <w:bCs/>
          <w:sz w:val="24"/>
          <w:szCs w:val="24"/>
        </w:rPr>
        <w:t>002</w:t>
      </w:r>
      <w:r w:rsidR="000E68AD" w:rsidRPr="005B5100">
        <w:rPr>
          <w:rFonts w:ascii="Arial" w:hAnsi="Arial" w:cs="Arial"/>
          <w:b/>
          <w:bCs/>
          <w:sz w:val="24"/>
          <w:szCs w:val="24"/>
        </w:rPr>
        <w:t>8</w:t>
      </w:r>
    </w:p>
    <w:p w14:paraId="3A73BC33" w14:textId="77777777" w:rsidR="00C02E7D" w:rsidRPr="005B5100" w:rsidRDefault="00C02E7D" w:rsidP="00C02E7D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System:</w:t>
      </w:r>
      <w:r w:rsidRPr="005B5100">
        <w:rPr>
          <w:rFonts w:ascii="Arial" w:hAnsi="Arial" w:cs="Arial"/>
          <w:sz w:val="24"/>
          <w:szCs w:val="24"/>
        </w:rPr>
        <w:t xml:space="preserve"> VirtuCardsClient &amp; VirtuCardsHost</w:t>
      </w:r>
    </w:p>
    <w:p w14:paraId="0507D203" w14:textId="794278D4" w:rsidR="00C02E7D" w:rsidRPr="005B5100" w:rsidRDefault="00C02E7D" w:rsidP="00C02E7D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Description:</w:t>
      </w:r>
      <w:r w:rsidRPr="005B5100">
        <w:rPr>
          <w:rFonts w:ascii="Arial" w:hAnsi="Arial" w:cs="Arial"/>
          <w:sz w:val="24"/>
          <w:szCs w:val="24"/>
        </w:rPr>
        <w:t xml:space="preserve"> Test</w:t>
      </w:r>
      <w:r w:rsidR="00F81B3F" w:rsidRPr="005B5100">
        <w:rPr>
          <w:rFonts w:ascii="Arial" w:hAnsi="Arial" w:cs="Arial"/>
          <w:sz w:val="24"/>
          <w:szCs w:val="24"/>
        </w:rPr>
        <w:t xml:space="preserve"> that tests the functionality of the Settings panel</w:t>
      </w:r>
      <w:r w:rsidR="000E68AD" w:rsidRPr="005B5100">
        <w:rPr>
          <w:rFonts w:ascii="Arial" w:hAnsi="Arial" w:cs="Arial"/>
          <w:sz w:val="24"/>
          <w:szCs w:val="24"/>
        </w:rPr>
        <w:t>.</w:t>
      </w:r>
    </w:p>
    <w:p w14:paraId="18107CA2" w14:textId="77777777" w:rsidR="00C02E7D" w:rsidRPr="005B5100" w:rsidRDefault="00C02E7D" w:rsidP="00C02E7D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Severity:</w:t>
      </w:r>
      <w:r w:rsidRPr="005B5100">
        <w:rPr>
          <w:rFonts w:ascii="Arial" w:hAnsi="Arial" w:cs="Arial"/>
          <w:sz w:val="24"/>
          <w:szCs w:val="24"/>
        </w:rPr>
        <w:t xml:space="preserve"> 2</w:t>
      </w:r>
    </w:p>
    <w:p w14:paraId="2043D1A3" w14:textId="6C9C039C" w:rsidR="005B5100" w:rsidRPr="005B5100" w:rsidRDefault="005B5100" w:rsidP="005B5100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Hlk68027249"/>
      <w:bookmarkEnd w:id="0"/>
      <w:r w:rsidRPr="005B5100">
        <w:rPr>
          <w:rFonts w:ascii="Arial" w:hAnsi="Arial" w:cs="Arial"/>
          <w:b/>
          <w:bCs/>
          <w:sz w:val="24"/>
          <w:szCs w:val="24"/>
        </w:rPr>
        <w:t>Instructions</w:t>
      </w:r>
    </w:p>
    <w:p w14:paraId="64CE1661" w14:textId="77777777" w:rsidR="005B5100" w:rsidRPr="005B5100" w:rsidRDefault="005B5100" w:rsidP="005B51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Test 1</w:t>
      </w:r>
    </w:p>
    <w:p w14:paraId="513D81F8" w14:textId="77777777" w:rsidR="005B5100" w:rsidRPr="005B5100" w:rsidRDefault="005B5100" w:rsidP="005B510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Start VirtuCardHost application.</w:t>
      </w:r>
    </w:p>
    <w:p w14:paraId="3FAFF52A" w14:textId="29113EBB" w:rsidR="005B5100" w:rsidRPr="005B5100" w:rsidRDefault="005B5100" w:rsidP="005B510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Sign-In using the following credentials:</w:t>
      </w:r>
    </w:p>
    <w:p w14:paraId="5C5D1F94" w14:textId="77777777" w:rsidR="005B5100" w:rsidRPr="005B5100" w:rsidRDefault="005B5100" w:rsidP="005B5100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Username: micro@soft.com, Password: Password!123</w:t>
      </w:r>
    </w:p>
    <w:p w14:paraId="7B914A00" w14:textId="1B23C799" w:rsidR="005B5100" w:rsidRPr="005B5100" w:rsidRDefault="005B5100" w:rsidP="005B510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Press the </w:t>
      </w:r>
      <w:r w:rsidRPr="005B5100">
        <w:rPr>
          <w:rFonts w:ascii="Arial" w:hAnsi="Arial" w:cs="Arial"/>
          <w:i/>
          <w:iCs/>
          <w:sz w:val="24"/>
          <w:szCs w:val="24"/>
        </w:rPr>
        <w:t>Next</w:t>
      </w:r>
      <w:r w:rsidRPr="005B5100"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0FD0EF05" w14:textId="058B0C87" w:rsidR="005B5100" w:rsidRPr="005B5100" w:rsidRDefault="005B5100" w:rsidP="005B510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Click the </w:t>
      </w:r>
      <w:r w:rsidRPr="005B5100">
        <w:rPr>
          <w:rFonts w:ascii="Arial" w:hAnsi="Arial" w:cs="Arial"/>
          <w:i/>
          <w:iCs/>
          <w:sz w:val="24"/>
          <w:szCs w:val="24"/>
        </w:rPr>
        <w:t>Settings</w:t>
      </w:r>
      <w:r w:rsidRPr="005B5100">
        <w:rPr>
          <w:rFonts w:ascii="Arial" w:hAnsi="Arial" w:cs="Arial"/>
          <w:sz w:val="24"/>
          <w:szCs w:val="24"/>
        </w:rPr>
        <w:t xml:space="preserve"> button located in the bottom left corner of the screen</w:t>
      </w:r>
      <w:r w:rsidR="00C55D49">
        <w:rPr>
          <w:rFonts w:ascii="Arial" w:hAnsi="Arial" w:cs="Arial"/>
          <w:sz w:val="24"/>
          <w:szCs w:val="24"/>
        </w:rPr>
        <w:t>, i</w:t>
      </w:r>
      <w:r w:rsidRPr="005B5100">
        <w:rPr>
          <w:rFonts w:ascii="Arial" w:hAnsi="Arial" w:cs="Arial"/>
          <w:sz w:val="24"/>
          <w:szCs w:val="24"/>
        </w:rPr>
        <w:t>ndicated by the Cog icon.</w:t>
      </w:r>
    </w:p>
    <w:p w14:paraId="5D6E4099" w14:textId="3A33E688" w:rsidR="005B5100" w:rsidRPr="005B5100" w:rsidRDefault="005B5100" w:rsidP="005B510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Press the </w:t>
      </w:r>
      <w:r w:rsidRPr="005B5100">
        <w:rPr>
          <w:rFonts w:ascii="Arial" w:hAnsi="Arial" w:cs="Arial"/>
          <w:i/>
          <w:iCs/>
          <w:sz w:val="24"/>
          <w:szCs w:val="24"/>
        </w:rPr>
        <w:t>Log Out</w:t>
      </w:r>
      <w:r w:rsidRPr="005B5100">
        <w:rPr>
          <w:rFonts w:ascii="Arial" w:hAnsi="Arial" w:cs="Arial"/>
          <w:sz w:val="24"/>
          <w:szCs w:val="24"/>
        </w:rPr>
        <w:t xml:space="preserve"> button.</w:t>
      </w:r>
    </w:p>
    <w:p w14:paraId="69B106BF" w14:textId="48F927C2" w:rsidR="005B5100" w:rsidRPr="005B5100" w:rsidRDefault="005B5100" w:rsidP="005B5100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5B5100">
        <w:rPr>
          <w:rFonts w:ascii="Arial" w:hAnsi="Arial" w:cs="Arial"/>
          <w:sz w:val="24"/>
          <w:szCs w:val="24"/>
        </w:rPr>
        <w:t xml:space="preserve">The screen should take users to a new page where there is a </w:t>
      </w:r>
      <w:r w:rsidRPr="005B5100">
        <w:rPr>
          <w:rFonts w:ascii="Arial" w:hAnsi="Arial" w:cs="Arial"/>
          <w:i/>
          <w:iCs/>
          <w:sz w:val="24"/>
          <w:szCs w:val="24"/>
        </w:rPr>
        <w:t>Sign-In</w:t>
      </w:r>
      <w:r w:rsidRPr="005B5100">
        <w:rPr>
          <w:rFonts w:ascii="Arial" w:hAnsi="Arial" w:cs="Arial"/>
          <w:sz w:val="24"/>
          <w:szCs w:val="24"/>
        </w:rPr>
        <w:t xml:space="preserve"> and </w:t>
      </w:r>
      <w:r w:rsidRPr="005B5100">
        <w:rPr>
          <w:rFonts w:ascii="Arial" w:hAnsi="Arial" w:cs="Arial"/>
          <w:i/>
          <w:iCs/>
          <w:sz w:val="24"/>
          <w:szCs w:val="24"/>
        </w:rPr>
        <w:t>Register</w:t>
      </w:r>
      <w:r w:rsidRPr="005B5100">
        <w:rPr>
          <w:rFonts w:ascii="Arial" w:hAnsi="Arial" w:cs="Arial"/>
          <w:sz w:val="24"/>
          <w:szCs w:val="24"/>
        </w:rPr>
        <w:t xml:space="preserve"> button.</w:t>
      </w:r>
    </w:p>
    <w:p w14:paraId="475CAD12" w14:textId="4CE71D65" w:rsidR="005B5100" w:rsidRPr="005B5100" w:rsidRDefault="005B5100" w:rsidP="005B5100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96863A8" w14:textId="36FB280D" w:rsidR="005B5100" w:rsidRPr="005B5100" w:rsidRDefault="005B5100" w:rsidP="005B510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Press the </w:t>
      </w:r>
      <w:r w:rsidRPr="005B5100">
        <w:rPr>
          <w:rFonts w:ascii="Arial" w:hAnsi="Arial" w:cs="Arial"/>
          <w:i/>
          <w:iCs/>
          <w:sz w:val="24"/>
          <w:szCs w:val="24"/>
        </w:rPr>
        <w:t xml:space="preserve">Sign-In </w:t>
      </w:r>
      <w:r w:rsidRPr="005B5100">
        <w:rPr>
          <w:rFonts w:ascii="Arial" w:hAnsi="Arial" w:cs="Arial"/>
          <w:sz w:val="24"/>
          <w:szCs w:val="24"/>
        </w:rPr>
        <w:t>button and use the previously mentioned credentials to sign-in again. (Username: micro@soft.com, Password: Password!123).</w:t>
      </w:r>
    </w:p>
    <w:p w14:paraId="44C3EEE2" w14:textId="3D290FA4" w:rsidR="005B5100" w:rsidRPr="005B5100" w:rsidRDefault="005B5100" w:rsidP="005B510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Press the </w:t>
      </w:r>
      <w:r w:rsidRPr="005B5100">
        <w:rPr>
          <w:rFonts w:ascii="Arial" w:hAnsi="Arial" w:cs="Arial"/>
          <w:i/>
          <w:iCs/>
          <w:sz w:val="24"/>
          <w:szCs w:val="24"/>
        </w:rPr>
        <w:t>Next</w:t>
      </w:r>
      <w:r w:rsidRPr="005B5100"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2BB03F8D" w14:textId="5F357E2C" w:rsidR="005B5100" w:rsidRPr="005B5100" w:rsidRDefault="005B5100" w:rsidP="005B510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Click the </w:t>
      </w:r>
      <w:r w:rsidRPr="005B5100">
        <w:rPr>
          <w:rFonts w:ascii="Arial" w:hAnsi="Arial" w:cs="Arial"/>
          <w:i/>
          <w:iCs/>
          <w:sz w:val="24"/>
          <w:szCs w:val="24"/>
        </w:rPr>
        <w:t>Settings</w:t>
      </w:r>
      <w:r w:rsidRPr="005B5100">
        <w:rPr>
          <w:rFonts w:ascii="Arial" w:hAnsi="Arial" w:cs="Arial"/>
          <w:sz w:val="24"/>
          <w:szCs w:val="24"/>
        </w:rPr>
        <w:t xml:space="preserve"> button located in the bottom left corner of the screen and is indicated by the Cog icon.</w:t>
      </w:r>
    </w:p>
    <w:p w14:paraId="2382C9D5" w14:textId="77777777" w:rsidR="005B5100" w:rsidRPr="005B5100" w:rsidRDefault="005B5100" w:rsidP="005B5100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Click the </w:t>
      </w:r>
      <w:r w:rsidRPr="005B5100">
        <w:rPr>
          <w:rFonts w:ascii="Arial" w:hAnsi="Arial" w:cs="Arial"/>
          <w:i/>
          <w:iCs/>
          <w:sz w:val="24"/>
          <w:szCs w:val="24"/>
        </w:rPr>
        <w:t>Exit Game</w:t>
      </w:r>
      <w:r w:rsidRPr="005B5100">
        <w:rPr>
          <w:rFonts w:ascii="Arial" w:hAnsi="Arial" w:cs="Arial"/>
          <w:sz w:val="24"/>
          <w:szCs w:val="24"/>
        </w:rPr>
        <w:t xml:space="preserve"> button.</w:t>
      </w:r>
    </w:p>
    <w:p w14:paraId="6B85C066" w14:textId="0B74BCCC" w:rsidR="005B5100" w:rsidRPr="005B5100" w:rsidRDefault="005B5100" w:rsidP="005B5100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5B5100">
        <w:rPr>
          <w:rFonts w:ascii="Arial" w:hAnsi="Arial" w:cs="Arial"/>
          <w:sz w:val="24"/>
          <w:szCs w:val="24"/>
        </w:rPr>
        <w:t>The application should close.</w:t>
      </w:r>
    </w:p>
    <w:p w14:paraId="54236B75" w14:textId="187BA6B8" w:rsidR="005B5100" w:rsidRDefault="00E71CBE" w:rsidP="00C02E7D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8834D53" wp14:editId="1337795C">
            <wp:simplePos x="0" y="0"/>
            <wp:positionH relativeFrom="column">
              <wp:posOffset>-22860</wp:posOffset>
            </wp:positionH>
            <wp:positionV relativeFrom="paragraph">
              <wp:posOffset>32385</wp:posOffset>
            </wp:positionV>
            <wp:extent cx="4358640" cy="248247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8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AFF17" w14:textId="77777777" w:rsidR="005B5100" w:rsidRDefault="005B5100" w:rsidP="00C02E7D">
      <w:pPr>
        <w:rPr>
          <w:rFonts w:ascii="Arial" w:hAnsi="Arial" w:cs="Arial"/>
          <w:sz w:val="24"/>
          <w:szCs w:val="24"/>
        </w:rPr>
      </w:pPr>
    </w:p>
    <w:p w14:paraId="3EDB7389" w14:textId="77777777" w:rsidR="005B5100" w:rsidRDefault="005B5100" w:rsidP="00C02E7D">
      <w:pPr>
        <w:rPr>
          <w:rFonts w:ascii="Arial" w:hAnsi="Arial" w:cs="Arial"/>
          <w:sz w:val="24"/>
          <w:szCs w:val="24"/>
        </w:rPr>
      </w:pPr>
    </w:p>
    <w:p w14:paraId="15FB790E" w14:textId="77777777" w:rsidR="005B5100" w:rsidRDefault="005B5100" w:rsidP="00C02E7D">
      <w:pPr>
        <w:rPr>
          <w:rFonts w:ascii="Arial" w:hAnsi="Arial" w:cs="Arial"/>
          <w:sz w:val="24"/>
          <w:szCs w:val="24"/>
        </w:rPr>
      </w:pPr>
    </w:p>
    <w:p w14:paraId="531308AD" w14:textId="77777777" w:rsidR="005B5100" w:rsidRDefault="005B5100" w:rsidP="00C02E7D">
      <w:pPr>
        <w:rPr>
          <w:rFonts w:ascii="Arial" w:hAnsi="Arial" w:cs="Arial"/>
          <w:sz w:val="24"/>
          <w:szCs w:val="24"/>
        </w:rPr>
      </w:pPr>
    </w:p>
    <w:p w14:paraId="76DC7A3B" w14:textId="77777777" w:rsidR="005B5100" w:rsidRDefault="005B5100" w:rsidP="00C02E7D">
      <w:pPr>
        <w:rPr>
          <w:rFonts w:ascii="Arial" w:hAnsi="Arial" w:cs="Arial"/>
          <w:sz w:val="24"/>
          <w:szCs w:val="24"/>
        </w:rPr>
      </w:pPr>
    </w:p>
    <w:p w14:paraId="4C0D07EA" w14:textId="77777777" w:rsidR="005B5100" w:rsidRDefault="005B5100" w:rsidP="00C02E7D">
      <w:pPr>
        <w:rPr>
          <w:rFonts w:ascii="Arial" w:hAnsi="Arial" w:cs="Arial"/>
          <w:sz w:val="24"/>
          <w:szCs w:val="24"/>
        </w:rPr>
      </w:pPr>
    </w:p>
    <w:p w14:paraId="25E7CC4F" w14:textId="77777777" w:rsidR="005B5100" w:rsidRDefault="005B5100" w:rsidP="00C02E7D">
      <w:pPr>
        <w:rPr>
          <w:rFonts w:ascii="Arial" w:hAnsi="Arial" w:cs="Arial"/>
          <w:sz w:val="24"/>
          <w:szCs w:val="24"/>
        </w:rPr>
      </w:pPr>
    </w:p>
    <w:p w14:paraId="356760B8" w14:textId="77777777" w:rsidR="005B5100" w:rsidRDefault="005B5100" w:rsidP="00C02E7D">
      <w:pPr>
        <w:rPr>
          <w:rFonts w:ascii="Arial" w:hAnsi="Arial" w:cs="Arial"/>
          <w:sz w:val="24"/>
          <w:szCs w:val="24"/>
        </w:rPr>
      </w:pPr>
    </w:p>
    <w:p w14:paraId="74EAA940" w14:textId="495F4B7F" w:rsidR="00C02E7D" w:rsidRPr="005B5100" w:rsidRDefault="005B5100" w:rsidP="00C02E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clicking the </w:t>
      </w:r>
      <w:r>
        <w:rPr>
          <w:rFonts w:ascii="Arial" w:hAnsi="Arial" w:cs="Arial"/>
          <w:i/>
          <w:iCs/>
          <w:sz w:val="24"/>
          <w:szCs w:val="24"/>
        </w:rPr>
        <w:t xml:space="preserve">Settings </w:t>
      </w:r>
      <w:r>
        <w:rPr>
          <w:rFonts w:ascii="Arial" w:hAnsi="Arial" w:cs="Arial"/>
          <w:sz w:val="24"/>
          <w:szCs w:val="24"/>
        </w:rPr>
        <w:t>button, this is the screen that should be loaded.</w:t>
      </w:r>
      <w:r w:rsidR="00C02E7D" w:rsidRPr="005B5100">
        <w:rPr>
          <w:rFonts w:ascii="Arial" w:hAnsi="Arial" w:cs="Arial"/>
          <w:sz w:val="24"/>
          <w:szCs w:val="24"/>
        </w:rPr>
        <w:br w:type="page"/>
      </w:r>
    </w:p>
    <w:p w14:paraId="696BEA2B" w14:textId="70E528BD" w:rsidR="00C02E7D" w:rsidRPr="005B5100" w:rsidRDefault="00B61145" w:rsidP="00C02E7D">
      <w:pPr>
        <w:spacing w:line="256" w:lineRule="auto"/>
        <w:rPr>
          <w:rFonts w:ascii="Arial" w:hAnsi="Arial" w:cs="Arial"/>
          <w:sz w:val="24"/>
          <w:szCs w:val="24"/>
        </w:rPr>
      </w:pPr>
      <w:r w:rsidRPr="00B61145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258D3BF" wp14:editId="29D78895">
            <wp:simplePos x="0" y="0"/>
            <wp:positionH relativeFrom="column">
              <wp:posOffset>-3810</wp:posOffset>
            </wp:positionH>
            <wp:positionV relativeFrom="paragraph">
              <wp:posOffset>-87630</wp:posOffset>
            </wp:positionV>
            <wp:extent cx="4149090" cy="2351151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351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1FF56" w14:textId="77777777" w:rsidR="00C02E7D" w:rsidRPr="005B5100" w:rsidRDefault="00C02E7D" w:rsidP="00C02E7D">
      <w:pPr>
        <w:spacing w:line="256" w:lineRule="auto"/>
        <w:rPr>
          <w:rFonts w:ascii="Arial" w:hAnsi="Arial" w:cs="Arial"/>
          <w:sz w:val="24"/>
          <w:szCs w:val="24"/>
        </w:rPr>
      </w:pPr>
    </w:p>
    <w:p w14:paraId="6F1662B3" w14:textId="77777777" w:rsidR="00B61145" w:rsidRDefault="00B61145" w:rsidP="00C02E7D">
      <w:pPr>
        <w:rPr>
          <w:rFonts w:ascii="Arial" w:hAnsi="Arial" w:cs="Arial"/>
          <w:b/>
          <w:bCs/>
          <w:sz w:val="24"/>
          <w:szCs w:val="24"/>
        </w:rPr>
      </w:pPr>
    </w:p>
    <w:p w14:paraId="3DE64C87" w14:textId="77777777" w:rsidR="00B61145" w:rsidRDefault="00B61145" w:rsidP="00C02E7D">
      <w:pPr>
        <w:rPr>
          <w:rFonts w:ascii="Arial" w:hAnsi="Arial" w:cs="Arial"/>
          <w:b/>
          <w:bCs/>
          <w:sz w:val="24"/>
          <w:szCs w:val="24"/>
        </w:rPr>
      </w:pPr>
    </w:p>
    <w:p w14:paraId="31BCCF6C" w14:textId="77777777" w:rsidR="00B61145" w:rsidRDefault="00B61145" w:rsidP="00C02E7D">
      <w:pPr>
        <w:rPr>
          <w:rFonts w:ascii="Arial" w:hAnsi="Arial" w:cs="Arial"/>
          <w:b/>
          <w:bCs/>
          <w:sz w:val="24"/>
          <w:szCs w:val="24"/>
        </w:rPr>
      </w:pPr>
    </w:p>
    <w:p w14:paraId="26EF577B" w14:textId="77777777" w:rsidR="00B61145" w:rsidRDefault="00B61145" w:rsidP="00C02E7D">
      <w:pPr>
        <w:rPr>
          <w:rFonts w:ascii="Arial" w:hAnsi="Arial" w:cs="Arial"/>
          <w:b/>
          <w:bCs/>
          <w:sz w:val="24"/>
          <w:szCs w:val="24"/>
        </w:rPr>
      </w:pPr>
    </w:p>
    <w:p w14:paraId="46D60E8D" w14:textId="77777777" w:rsidR="00B61145" w:rsidRDefault="00B61145" w:rsidP="00C02E7D">
      <w:pPr>
        <w:rPr>
          <w:rFonts w:ascii="Arial" w:hAnsi="Arial" w:cs="Arial"/>
          <w:b/>
          <w:bCs/>
          <w:sz w:val="24"/>
          <w:szCs w:val="24"/>
        </w:rPr>
      </w:pPr>
    </w:p>
    <w:p w14:paraId="1D973D81" w14:textId="77777777" w:rsidR="00B61145" w:rsidRDefault="00B61145" w:rsidP="00C02E7D">
      <w:pPr>
        <w:rPr>
          <w:rFonts w:ascii="Arial" w:hAnsi="Arial" w:cs="Arial"/>
          <w:b/>
          <w:bCs/>
          <w:sz w:val="24"/>
          <w:szCs w:val="24"/>
        </w:rPr>
      </w:pPr>
    </w:p>
    <w:p w14:paraId="2926CF17" w14:textId="2AF06889" w:rsidR="007B32D6" w:rsidRDefault="005D222C" w:rsidP="00C02E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Expected Result 1: </w:t>
      </w:r>
      <w:r w:rsidR="00B61145">
        <w:rPr>
          <w:rFonts w:ascii="Arial" w:hAnsi="Arial" w:cs="Arial"/>
          <w:sz w:val="24"/>
          <w:szCs w:val="24"/>
        </w:rPr>
        <w:t xml:space="preserve">After clicking the </w:t>
      </w:r>
      <w:r w:rsidR="00B61145">
        <w:rPr>
          <w:rFonts w:ascii="Arial" w:hAnsi="Arial" w:cs="Arial"/>
          <w:i/>
          <w:iCs/>
          <w:sz w:val="24"/>
          <w:szCs w:val="24"/>
        </w:rPr>
        <w:t>Log Out</w:t>
      </w:r>
      <w:r w:rsidR="00B61145">
        <w:rPr>
          <w:rFonts w:ascii="Arial" w:hAnsi="Arial" w:cs="Arial"/>
          <w:i/>
          <w:iCs/>
          <w:sz w:val="24"/>
          <w:szCs w:val="24"/>
        </w:rPr>
        <w:t xml:space="preserve"> </w:t>
      </w:r>
      <w:r w:rsidR="00B61145">
        <w:rPr>
          <w:rFonts w:ascii="Arial" w:hAnsi="Arial" w:cs="Arial"/>
          <w:sz w:val="24"/>
          <w:szCs w:val="24"/>
        </w:rPr>
        <w:t>button, this is the screen that should be loaded.</w:t>
      </w:r>
    </w:p>
    <w:p w14:paraId="445F30CE" w14:textId="4665AFB4" w:rsidR="00801638" w:rsidRDefault="00801638" w:rsidP="00C02E7D">
      <w:pPr>
        <w:rPr>
          <w:rFonts w:ascii="Arial" w:hAnsi="Arial" w:cs="Arial"/>
          <w:b/>
          <w:bCs/>
          <w:sz w:val="24"/>
          <w:szCs w:val="24"/>
        </w:rPr>
      </w:pPr>
      <w:r w:rsidRPr="00801638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6B1A271" wp14:editId="14C54D14">
            <wp:simplePos x="0" y="0"/>
            <wp:positionH relativeFrom="column">
              <wp:posOffset>-18061</wp:posOffset>
            </wp:positionH>
            <wp:positionV relativeFrom="paragraph">
              <wp:posOffset>60960</wp:posOffset>
            </wp:positionV>
            <wp:extent cx="4164330" cy="2342436"/>
            <wp:effectExtent l="0" t="0" r="7620" b="12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342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8CE48" w14:textId="7F8DA349" w:rsidR="00801638" w:rsidRDefault="00801638" w:rsidP="00C02E7D">
      <w:pPr>
        <w:rPr>
          <w:rFonts w:ascii="Arial" w:hAnsi="Arial" w:cs="Arial"/>
          <w:b/>
          <w:bCs/>
          <w:sz w:val="24"/>
          <w:szCs w:val="24"/>
        </w:rPr>
      </w:pPr>
    </w:p>
    <w:p w14:paraId="310962D0" w14:textId="326FED84" w:rsidR="00801638" w:rsidRDefault="00801638" w:rsidP="00C02E7D">
      <w:pPr>
        <w:rPr>
          <w:rFonts w:ascii="Arial" w:hAnsi="Arial" w:cs="Arial"/>
          <w:b/>
          <w:bCs/>
          <w:sz w:val="24"/>
          <w:szCs w:val="24"/>
        </w:rPr>
      </w:pPr>
    </w:p>
    <w:p w14:paraId="4C08388F" w14:textId="77777777" w:rsidR="00801638" w:rsidRDefault="00801638" w:rsidP="00C02E7D">
      <w:pPr>
        <w:rPr>
          <w:rFonts w:ascii="Arial" w:hAnsi="Arial" w:cs="Arial"/>
          <w:b/>
          <w:bCs/>
          <w:sz w:val="24"/>
          <w:szCs w:val="24"/>
        </w:rPr>
      </w:pPr>
    </w:p>
    <w:p w14:paraId="19A7120A" w14:textId="77777777" w:rsidR="00801638" w:rsidRDefault="00801638" w:rsidP="00C02E7D">
      <w:pPr>
        <w:rPr>
          <w:rFonts w:ascii="Arial" w:hAnsi="Arial" w:cs="Arial"/>
          <w:b/>
          <w:bCs/>
          <w:sz w:val="24"/>
          <w:szCs w:val="24"/>
        </w:rPr>
      </w:pPr>
    </w:p>
    <w:p w14:paraId="7725971D" w14:textId="77777777" w:rsidR="00801638" w:rsidRDefault="00801638" w:rsidP="00C02E7D">
      <w:pPr>
        <w:rPr>
          <w:rFonts w:ascii="Arial" w:hAnsi="Arial" w:cs="Arial"/>
          <w:b/>
          <w:bCs/>
          <w:sz w:val="24"/>
          <w:szCs w:val="24"/>
        </w:rPr>
      </w:pPr>
    </w:p>
    <w:p w14:paraId="792E6F49" w14:textId="77777777" w:rsidR="00801638" w:rsidRDefault="00801638" w:rsidP="00C02E7D">
      <w:pPr>
        <w:rPr>
          <w:rFonts w:ascii="Arial" w:hAnsi="Arial" w:cs="Arial"/>
          <w:b/>
          <w:bCs/>
          <w:sz w:val="24"/>
          <w:szCs w:val="24"/>
        </w:rPr>
      </w:pPr>
    </w:p>
    <w:p w14:paraId="3B67CA0C" w14:textId="77777777" w:rsidR="00801638" w:rsidRDefault="00801638" w:rsidP="00C02E7D">
      <w:pPr>
        <w:rPr>
          <w:rFonts w:ascii="Arial" w:hAnsi="Arial" w:cs="Arial"/>
          <w:b/>
          <w:bCs/>
          <w:sz w:val="24"/>
          <w:szCs w:val="24"/>
        </w:rPr>
      </w:pPr>
    </w:p>
    <w:p w14:paraId="139F6140" w14:textId="77777777" w:rsidR="00801638" w:rsidRDefault="00801638" w:rsidP="00C02E7D">
      <w:pPr>
        <w:rPr>
          <w:rFonts w:ascii="Arial" w:hAnsi="Arial" w:cs="Arial"/>
          <w:b/>
          <w:bCs/>
          <w:sz w:val="24"/>
          <w:szCs w:val="24"/>
        </w:rPr>
      </w:pPr>
    </w:p>
    <w:p w14:paraId="2E0D4BA1" w14:textId="1ECA5F12" w:rsidR="00C02E7D" w:rsidRPr="005B5100" w:rsidRDefault="00801638" w:rsidP="00C02E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 2: </w:t>
      </w:r>
      <w:r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i/>
          <w:iCs/>
          <w:sz w:val="24"/>
          <w:szCs w:val="24"/>
        </w:rPr>
        <w:t>Exit Game</w:t>
      </w:r>
      <w:r>
        <w:rPr>
          <w:rFonts w:ascii="Arial" w:hAnsi="Arial" w:cs="Arial"/>
          <w:sz w:val="24"/>
          <w:szCs w:val="24"/>
        </w:rPr>
        <w:t xml:space="preserve"> button should return users to their desktop.</w:t>
      </w:r>
      <w:r w:rsidR="00C02E7D" w:rsidRPr="005B5100">
        <w:rPr>
          <w:rFonts w:ascii="Arial" w:hAnsi="Arial" w:cs="Arial"/>
          <w:b/>
          <w:bCs/>
          <w:sz w:val="24"/>
          <w:szCs w:val="24"/>
        </w:rPr>
        <w:br w:type="page"/>
      </w:r>
    </w:p>
    <w:p w14:paraId="5F90C5CE" w14:textId="5D461ED5" w:rsidR="0037098E" w:rsidRPr="005B5100" w:rsidRDefault="0037098E" w:rsidP="0037098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lastRenderedPageBreak/>
        <w:t xml:space="preserve">Test </w:t>
      </w:r>
      <w:r w:rsidR="001A3590">
        <w:rPr>
          <w:rFonts w:ascii="Arial" w:hAnsi="Arial" w:cs="Arial"/>
          <w:b/>
          <w:bCs/>
          <w:sz w:val="24"/>
          <w:szCs w:val="24"/>
        </w:rPr>
        <w:t>2</w:t>
      </w:r>
    </w:p>
    <w:p w14:paraId="5001542A" w14:textId="77777777" w:rsidR="0037098E" w:rsidRPr="005B5100" w:rsidRDefault="0037098E" w:rsidP="0037098E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Start VirtuCardHost application.</w:t>
      </w:r>
    </w:p>
    <w:p w14:paraId="5E06B16A" w14:textId="00041315" w:rsidR="0037098E" w:rsidRPr="005B5100" w:rsidRDefault="0037098E" w:rsidP="0037098E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Sign-In using the following credentials:</w:t>
      </w:r>
    </w:p>
    <w:p w14:paraId="41D10766" w14:textId="77777777" w:rsidR="0037098E" w:rsidRPr="005B5100" w:rsidRDefault="0037098E" w:rsidP="0037098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Username: micro@soft.com, Password: Password!123</w:t>
      </w:r>
    </w:p>
    <w:p w14:paraId="0B15B05F" w14:textId="306DABD1" w:rsidR="0037098E" w:rsidRPr="005B5100" w:rsidRDefault="0037098E" w:rsidP="0037098E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Press the </w:t>
      </w:r>
      <w:r w:rsidRPr="005B5100">
        <w:rPr>
          <w:rFonts w:ascii="Arial" w:hAnsi="Arial" w:cs="Arial"/>
          <w:i/>
          <w:iCs/>
          <w:sz w:val="24"/>
          <w:szCs w:val="24"/>
        </w:rPr>
        <w:t>Next</w:t>
      </w:r>
      <w:r w:rsidRPr="005B5100">
        <w:rPr>
          <w:rFonts w:ascii="Arial" w:hAnsi="Arial" w:cs="Arial"/>
          <w:sz w:val="24"/>
          <w:szCs w:val="24"/>
        </w:rPr>
        <w:t xml:space="preserve"> button on the ‘Login Success!’ window.</w:t>
      </w:r>
    </w:p>
    <w:p w14:paraId="5A1BD798" w14:textId="77777777" w:rsidR="0037098E" w:rsidRPr="005B5100" w:rsidRDefault="0037098E" w:rsidP="0037098E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Click the </w:t>
      </w:r>
      <w:r w:rsidRPr="005B5100">
        <w:rPr>
          <w:rFonts w:ascii="Arial" w:hAnsi="Arial" w:cs="Arial"/>
          <w:i/>
          <w:iCs/>
          <w:sz w:val="24"/>
          <w:szCs w:val="24"/>
        </w:rPr>
        <w:t>Settings</w:t>
      </w:r>
      <w:r w:rsidRPr="005B5100">
        <w:rPr>
          <w:rFonts w:ascii="Arial" w:hAnsi="Arial" w:cs="Arial"/>
          <w:sz w:val="24"/>
          <w:szCs w:val="24"/>
        </w:rPr>
        <w:t xml:space="preserve"> button located in the bottom left corner of the screen and is indicated by the Cog icon.</w:t>
      </w:r>
    </w:p>
    <w:p w14:paraId="792ACD10" w14:textId="314E96E2" w:rsidR="0037098E" w:rsidRPr="005B5100" w:rsidRDefault="0037098E" w:rsidP="0037098E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Press the </w:t>
      </w:r>
      <w:r w:rsidRPr="005B5100">
        <w:rPr>
          <w:rFonts w:ascii="Arial" w:hAnsi="Arial" w:cs="Arial"/>
          <w:i/>
          <w:iCs/>
          <w:sz w:val="24"/>
          <w:szCs w:val="24"/>
        </w:rPr>
        <w:t>Log Out</w:t>
      </w:r>
      <w:r w:rsidRPr="005B5100">
        <w:rPr>
          <w:rFonts w:ascii="Arial" w:hAnsi="Arial" w:cs="Arial"/>
          <w:sz w:val="24"/>
          <w:szCs w:val="24"/>
        </w:rPr>
        <w:t xml:space="preserve"> button.</w:t>
      </w:r>
    </w:p>
    <w:p w14:paraId="7A09DFC3" w14:textId="77777777" w:rsidR="0037098E" w:rsidRPr="005B5100" w:rsidRDefault="0037098E" w:rsidP="0037098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5B5100">
        <w:rPr>
          <w:rFonts w:ascii="Arial" w:hAnsi="Arial" w:cs="Arial"/>
          <w:sz w:val="24"/>
          <w:szCs w:val="24"/>
        </w:rPr>
        <w:t xml:space="preserve">The screen should take users to a new page where there is a </w:t>
      </w:r>
      <w:r w:rsidRPr="005B5100">
        <w:rPr>
          <w:rFonts w:ascii="Arial" w:hAnsi="Arial" w:cs="Arial"/>
          <w:i/>
          <w:iCs/>
          <w:sz w:val="24"/>
          <w:szCs w:val="24"/>
        </w:rPr>
        <w:t>Sign-In</w:t>
      </w:r>
      <w:r w:rsidRPr="005B5100">
        <w:rPr>
          <w:rFonts w:ascii="Arial" w:hAnsi="Arial" w:cs="Arial"/>
          <w:sz w:val="24"/>
          <w:szCs w:val="24"/>
        </w:rPr>
        <w:t xml:space="preserve"> and </w:t>
      </w:r>
      <w:r w:rsidRPr="005B5100">
        <w:rPr>
          <w:rFonts w:ascii="Arial" w:hAnsi="Arial" w:cs="Arial"/>
          <w:i/>
          <w:iCs/>
          <w:sz w:val="24"/>
          <w:szCs w:val="24"/>
        </w:rPr>
        <w:t>Register</w:t>
      </w:r>
      <w:r w:rsidRPr="005B5100">
        <w:rPr>
          <w:rFonts w:ascii="Arial" w:hAnsi="Arial" w:cs="Arial"/>
          <w:sz w:val="24"/>
          <w:szCs w:val="24"/>
        </w:rPr>
        <w:t xml:space="preserve"> button.</w:t>
      </w:r>
    </w:p>
    <w:p w14:paraId="67DA2CE8" w14:textId="21041367" w:rsidR="0037098E" w:rsidRPr="005B5100" w:rsidRDefault="0037098E" w:rsidP="0037098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7F99DDE" w14:textId="0884EC05" w:rsidR="0037098E" w:rsidRPr="005B5100" w:rsidRDefault="0037098E" w:rsidP="0037098E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Press the </w:t>
      </w:r>
      <w:r w:rsidR="0095781F">
        <w:rPr>
          <w:rFonts w:ascii="Arial" w:hAnsi="Arial" w:cs="Arial"/>
          <w:i/>
          <w:iCs/>
          <w:sz w:val="24"/>
          <w:szCs w:val="24"/>
        </w:rPr>
        <w:t xml:space="preserve">Register </w:t>
      </w:r>
      <w:r w:rsidRPr="005B5100">
        <w:rPr>
          <w:rFonts w:ascii="Arial" w:hAnsi="Arial" w:cs="Arial"/>
          <w:sz w:val="24"/>
          <w:szCs w:val="24"/>
        </w:rPr>
        <w:t xml:space="preserve">button and </w:t>
      </w:r>
      <w:r w:rsidR="007A51F4">
        <w:rPr>
          <w:rFonts w:ascii="Arial" w:hAnsi="Arial" w:cs="Arial"/>
          <w:sz w:val="24"/>
          <w:szCs w:val="24"/>
        </w:rPr>
        <w:t>create an account by filling in the credentials field with desired credentials.</w:t>
      </w:r>
    </w:p>
    <w:p w14:paraId="46EA8B54" w14:textId="15FADD9D" w:rsidR="0037098E" w:rsidRPr="005B5100" w:rsidRDefault="00266126" w:rsidP="0037098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26612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86E1827" wp14:editId="35A0C0C0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4322618" cy="2390370"/>
            <wp:effectExtent l="0" t="0" r="190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18" cy="239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98E" w:rsidRPr="005B5100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37098E" w:rsidRPr="005B5100">
        <w:rPr>
          <w:rFonts w:ascii="Arial" w:hAnsi="Arial" w:cs="Arial"/>
          <w:sz w:val="24"/>
          <w:szCs w:val="24"/>
        </w:rPr>
        <w:t xml:space="preserve">The application should </w:t>
      </w:r>
      <w:r w:rsidR="007A51F4">
        <w:rPr>
          <w:rFonts w:ascii="Arial" w:hAnsi="Arial" w:cs="Arial"/>
          <w:sz w:val="24"/>
          <w:szCs w:val="24"/>
        </w:rPr>
        <w:t>display the Game Creation screen.</w:t>
      </w:r>
    </w:p>
    <w:p w14:paraId="2EEFE2EB" w14:textId="1D1AFB3B" w:rsidR="0037098E" w:rsidRDefault="0037098E" w:rsidP="0037098E">
      <w:pPr>
        <w:rPr>
          <w:rFonts w:ascii="Arial" w:hAnsi="Arial" w:cs="Arial"/>
          <w:sz w:val="24"/>
          <w:szCs w:val="24"/>
        </w:rPr>
      </w:pPr>
    </w:p>
    <w:p w14:paraId="43E11D33" w14:textId="219D6B46" w:rsidR="0037098E" w:rsidRDefault="0037098E" w:rsidP="0037098E">
      <w:pPr>
        <w:rPr>
          <w:rFonts w:ascii="Arial" w:hAnsi="Arial" w:cs="Arial"/>
          <w:sz w:val="24"/>
          <w:szCs w:val="24"/>
        </w:rPr>
      </w:pPr>
    </w:p>
    <w:p w14:paraId="2E2A0079" w14:textId="77777777" w:rsidR="0037098E" w:rsidRDefault="0037098E" w:rsidP="0037098E">
      <w:pPr>
        <w:rPr>
          <w:rFonts w:ascii="Arial" w:hAnsi="Arial" w:cs="Arial"/>
          <w:sz w:val="24"/>
          <w:szCs w:val="24"/>
        </w:rPr>
      </w:pPr>
    </w:p>
    <w:p w14:paraId="1C60FEB9" w14:textId="06DDAFE9" w:rsidR="0037098E" w:rsidRDefault="0037098E" w:rsidP="0037098E">
      <w:pPr>
        <w:rPr>
          <w:rFonts w:ascii="Arial" w:hAnsi="Arial" w:cs="Arial"/>
          <w:sz w:val="24"/>
          <w:szCs w:val="24"/>
        </w:rPr>
      </w:pPr>
    </w:p>
    <w:p w14:paraId="5018ADBD" w14:textId="77777777" w:rsidR="0037098E" w:rsidRDefault="0037098E" w:rsidP="0037098E">
      <w:pPr>
        <w:rPr>
          <w:rFonts w:ascii="Arial" w:hAnsi="Arial" w:cs="Arial"/>
          <w:sz w:val="24"/>
          <w:szCs w:val="24"/>
        </w:rPr>
      </w:pPr>
    </w:p>
    <w:p w14:paraId="5DCDFDC8" w14:textId="77777777" w:rsidR="0037098E" w:rsidRDefault="0037098E" w:rsidP="0037098E">
      <w:pPr>
        <w:rPr>
          <w:rFonts w:ascii="Arial" w:hAnsi="Arial" w:cs="Arial"/>
          <w:sz w:val="24"/>
          <w:szCs w:val="24"/>
        </w:rPr>
      </w:pPr>
    </w:p>
    <w:p w14:paraId="428DBE7E" w14:textId="4640E338" w:rsidR="0037098E" w:rsidRDefault="0037098E" w:rsidP="0037098E">
      <w:pPr>
        <w:rPr>
          <w:rFonts w:ascii="Arial" w:hAnsi="Arial" w:cs="Arial"/>
          <w:sz w:val="24"/>
          <w:szCs w:val="24"/>
        </w:rPr>
      </w:pPr>
    </w:p>
    <w:p w14:paraId="544B1237" w14:textId="77777777" w:rsidR="0037098E" w:rsidRDefault="0037098E" w:rsidP="0037098E">
      <w:pPr>
        <w:rPr>
          <w:rFonts w:ascii="Arial" w:hAnsi="Arial" w:cs="Arial"/>
          <w:sz w:val="24"/>
          <w:szCs w:val="24"/>
        </w:rPr>
      </w:pPr>
    </w:p>
    <w:p w14:paraId="5F06A531" w14:textId="1603DF4B" w:rsidR="00266126" w:rsidRPr="005B5100" w:rsidRDefault="00D57582" w:rsidP="00266126">
      <w:pPr>
        <w:rPr>
          <w:rFonts w:ascii="Arial" w:hAnsi="Arial" w:cs="Arial"/>
          <w:sz w:val="24"/>
          <w:szCs w:val="24"/>
        </w:rPr>
      </w:pPr>
      <w:r w:rsidRPr="0026612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2FAC7043" wp14:editId="23332415">
            <wp:simplePos x="0" y="0"/>
            <wp:positionH relativeFrom="column">
              <wp:posOffset>17607</wp:posOffset>
            </wp:positionH>
            <wp:positionV relativeFrom="paragraph">
              <wp:posOffset>261620</wp:posOffset>
            </wp:positionV>
            <wp:extent cx="4287982" cy="2397788"/>
            <wp:effectExtent l="0" t="0" r="0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82" cy="239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98E">
        <w:rPr>
          <w:rFonts w:ascii="Arial" w:hAnsi="Arial" w:cs="Arial"/>
          <w:sz w:val="24"/>
          <w:szCs w:val="24"/>
        </w:rPr>
        <w:t xml:space="preserve">After clicking the </w:t>
      </w:r>
      <w:r w:rsidR="00266126">
        <w:rPr>
          <w:rFonts w:ascii="Arial" w:hAnsi="Arial" w:cs="Arial"/>
          <w:i/>
          <w:iCs/>
          <w:sz w:val="24"/>
          <w:szCs w:val="24"/>
        </w:rPr>
        <w:t>Register</w:t>
      </w:r>
      <w:r w:rsidR="0037098E">
        <w:rPr>
          <w:rFonts w:ascii="Arial" w:hAnsi="Arial" w:cs="Arial"/>
          <w:i/>
          <w:iCs/>
          <w:sz w:val="24"/>
          <w:szCs w:val="24"/>
        </w:rPr>
        <w:t xml:space="preserve"> </w:t>
      </w:r>
      <w:r w:rsidR="0037098E">
        <w:rPr>
          <w:rFonts w:ascii="Arial" w:hAnsi="Arial" w:cs="Arial"/>
          <w:sz w:val="24"/>
          <w:szCs w:val="24"/>
        </w:rPr>
        <w:t>button, this is the screen that should be loaded.</w:t>
      </w:r>
      <w:r w:rsidR="00266126" w:rsidRPr="005B5100">
        <w:rPr>
          <w:rFonts w:ascii="Arial" w:hAnsi="Arial" w:cs="Arial"/>
          <w:sz w:val="24"/>
          <w:szCs w:val="24"/>
        </w:rPr>
        <w:t xml:space="preserve"> </w:t>
      </w:r>
    </w:p>
    <w:p w14:paraId="04159FFD" w14:textId="34CC2067" w:rsidR="00266126" w:rsidRDefault="00266126" w:rsidP="0037098E">
      <w:pPr>
        <w:spacing w:line="256" w:lineRule="auto"/>
        <w:rPr>
          <w:rFonts w:ascii="Arial" w:hAnsi="Arial" w:cs="Arial"/>
          <w:sz w:val="24"/>
          <w:szCs w:val="24"/>
        </w:rPr>
      </w:pPr>
    </w:p>
    <w:p w14:paraId="4C7FC3C2" w14:textId="77777777" w:rsidR="00266126" w:rsidRDefault="00266126" w:rsidP="0037098E">
      <w:pPr>
        <w:spacing w:line="256" w:lineRule="auto"/>
        <w:rPr>
          <w:rFonts w:ascii="Arial" w:hAnsi="Arial" w:cs="Arial"/>
          <w:sz w:val="24"/>
          <w:szCs w:val="24"/>
        </w:rPr>
      </w:pPr>
    </w:p>
    <w:p w14:paraId="1149DB9F" w14:textId="77777777" w:rsidR="00266126" w:rsidRDefault="00266126" w:rsidP="0037098E">
      <w:pPr>
        <w:spacing w:line="256" w:lineRule="auto"/>
        <w:rPr>
          <w:rFonts w:ascii="Arial" w:hAnsi="Arial" w:cs="Arial"/>
          <w:sz w:val="24"/>
          <w:szCs w:val="24"/>
        </w:rPr>
      </w:pPr>
    </w:p>
    <w:p w14:paraId="615EBBD9" w14:textId="77777777" w:rsidR="00266126" w:rsidRDefault="00266126" w:rsidP="0037098E">
      <w:pPr>
        <w:spacing w:line="256" w:lineRule="auto"/>
        <w:rPr>
          <w:rFonts w:ascii="Arial" w:hAnsi="Arial" w:cs="Arial"/>
          <w:sz w:val="24"/>
          <w:szCs w:val="24"/>
        </w:rPr>
      </w:pPr>
    </w:p>
    <w:p w14:paraId="22BFE639" w14:textId="77777777" w:rsidR="00266126" w:rsidRDefault="00266126" w:rsidP="0037098E">
      <w:pPr>
        <w:spacing w:line="256" w:lineRule="auto"/>
        <w:rPr>
          <w:rFonts w:ascii="Arial" w:hAnsi="Arial" w:cs="Arial"/>
          <w:sz w:val="24"/>
          <w:szCs w:val="24"/>
        </w:rPr>
      </w:pPr>
    </w:p>
    <w:p w14:paraId="2A562348" w14:textId="77777777" w:rsidR="00266126" w:rsidRDefault="00266126" w:rsidP="0037098E">
      <w:pPr>
        <w:spacing w:line="256" w:lineRule="auto"/>
        <w:rPr>
          <w:rFonts w:ascii="Arial" w:hAnsi="Arial" w:cs="Arial"/>
          <w:sz w:val="24"/>
          <w:szCs w:val="24"/>
        </w:rPr>
      </w:pPr>
    </w:p>
    <w:p w14:paraId="6299F22D" w14:textId="77777777" w:rsidR="00266126" w:rsidRDefault="00266126" w:rsidP="0037098E">
      <w:pPr>
        <w:spacing w:line="256" w:lineRule="auto"/>
        <w:rPr>
          <w:rFonts w:ascii="Arial" w:hAnsi="Arial" w:cs="Arial"/>
          <w:sz w:val="24"/>
          <w:szCs w:val="24"/>
        </w:rPr>
      </w:pPr>
    </w:p>
    <w:p w14:paraId="7C8FE2FB" w14:textId="77777777" w:rsidR="00266126" w:rsidRDefault="00266126" w:rsidP="0037098E">
      <w:pPr>
        <w:spacing w:line="256" w:lineRule="auto"/>
        <w:rPr>
          <w:rFonts w:ascii="Arial" w:hAnsi="Arial" w:cs="Arial"/>
          <w:sz w:val="24"/>
          <w:szCs w:val="24"/>
        </w:rPr>
      </w:pPr>
    </w:p>
    <w:p w14:paraId="440C541D" w14:textId="77777777" w:rsidR="00266126" w:rsidRDefault="00266126" w:rsidP="0037098E">
      <w:pPr>
        <w:spacing w:line="256" w:lineRule="auto"/>
        <w:rPr>
          <w:rFonts w:ascii="Arial" w:hAnsi="Arial" w:cs="Arial"/>
          <w:sz w:val="24"/>
          <w:szCs w:val="24"/>
        </w:rPr>
      </w:pPr>
    </w:p>
    <w:p w14:paraId="4C74FDC7" w14:textId="1760ABD0" w:rsidR="00C02E7D" w:rsidRPr="005B5100" w:rsidRDefault="00266126" w:rsidP="0037098E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the Game Creation screen that should load after a successful registration.</w:t>
      </w:r>
      <w:r w:rsidR="00C02E7D" w:rsidRPr="005B5100">
        <w:rPr>
          <w:rFonts w:ascii="Arial" w:hAnsi="Arial" w:cs="Arial"/>
          <w:sz w:val="24"/>
          <w:szCs w:val="24"/>
        </w:rPr>
        <w:br w:type="page"/>
      </w:r>
    </w:p>
    <w:p w14:paraId="3F389F53" w14:textId="701C8A20" w:rsidR="00C02E7D" w:rsidRPr="005B5100" w:rsidRDefault="00C02E7D" w:rsidP="00C02E7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lastRenderedPageBreak/>
        <w:t>Test 3</w:t>
      </w:r>
    </w:p>
    <w:p w14:paraId="7A44F96F" w14:textId="0927DB65" w:rsidR="00C02E7D" w:rsidRPr="005B5100" w:rsidRDefault="00C02E7D" w:rsidP="00C02E7D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Start VirtuCardClient application</w:t>
      </w:r>
    </w:p>
    <w:p w14:paraId="4321FFB3" w14:textId="385D2D36" w:rsidR="00C02E7D" w:rsidRPr="005B5100" w:rsidRDefault="00C02E7D" w:rsidP="00C02E7D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 xml:space="preserve">Click the </w:t>
      </w:r>
      <w:r w:rsidR="00B91951">
        <w:rPr>
          <w:rFonts w:ascii="Arial" w:hAnsi="Arial" w:cs="Arial"/>
          <w:i/>
          <w:iCs/>
          <w:sz w:val="24"/>
          <w:szCs w:val="24"/>
        </w:rPr>
        <w:t xml:space="preserve">Sign-In </w:t>
      </w:r>
      <w:r w:rsidR="00B91951">
        <w:rPr>
          <w:rFonts w:ascii="Arial" w:hAnsi="Arial" w:cs="Arial"/>
          <w:sz w:val="24"/>
          <w:szCs w:val="24"/>
        </w:rPr>
        <w:t>button</w:t>
      </w:r>
      <w:r w:rsidR="00A3395C">
        <w:rPr>
          <w:rFonts w:ascii="Arial" w:hAnsi="Arial" w:cs="Arial"/>
          <w:sz w:val="24"/>
          <w:szCs w:val="24"/>
        </w:rPr>
        <w:t>.</w:t>
      </w:r>
    </w:p>
    <w:p w14:paraId="6C3C0782" w14:textId="62D152A4" w:rsidR="00C02E7D" w:rsidRDefault="00C97255" w:rsidP="00A3395C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following credentials to sign-in. In the </w:t>
      </w:r>
      <w:r w:rsidR="00E74381">
        <w:rPr>
          <w:rFonts w:ascii="Arial" w:hAnsi="Arial" w:cs="Arial"/>
          <w:sz w:val="24"/>
          <w:szCs w:val="24"/>
        </w:rPr>
        <w:t>e-mail</w:t>
      </w:r>
      <w:r>
        <w:rPr>
          <w:rFonts w:ascii="Arial" w:hAnsi="Arial" w:cs="Arial"/>
          <w:sz w:val="24"/>
          <w:szCs w:val="24"/>
        </w:rPr>
        <w:t xml:space="preserve"> field, enter micro@soft.com, and in the password field enter, Password!123.</w:t>
      </w:r>
    </w:p>
    <w:p w14:paraId="04DE0BEE" w14:textId="79F3A3B0" w:rsidR="00A3395C" w:rsidRDefault="00A3395C" w:rsidP="00A3395C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</w:t>
      </w:r>
      <w:r>
        <w:rPr>
          <w:rFonts w:ascii="Arial" w:hAnsi="Arial" w:cs="Arial"/>
          <w:i/>
          <w:iCs/>
          <w:sz w:val="24"/>
          <w:szCs w:val="24"/>
        </w:rPr>
        <w:t xml:space="preserve">Sign-In </w:t>
      </w:r>
      <w:r>
        <w:rPr>
          <w:rFonts w:ascii="Arial" w:hAnsi="Arial" w:cs="Arial"/>
          <w:sz w:val="24"/>
          <w:szCs w:val="24"/>
        </w:rPr>
        <w:t>on the bottom of the page.</w:t>
      </w:r>
    </w:p>
    <w:p w14:paraId="55F8F2A6" w14:textId="62C3DD18" w:rsidR="00C02E7D" w:rsidRDefault="00A3395C" w:rsidP="00C02E7D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 w:rsidRPr="00346312">
        <w:rPr>
          <w:rFonts w:ascii="Arial" w:hAnsi="Arial" w:cs="Arial"/>
          <w:sz w:val="24"/>
          <w:szCs w:val="24"/>
        </w:rPr>
        <w:t xml:space="preserve">Click the </w:t>
      </w:r>
      <w:r w:rsidRPr="00346312">
        <w:rPr>
          <w:rFonts w:ascii="Arial" w:hAnsi="Arial" w:cs="Arial"/>
          <w:i/>
          <w:iCs/>
          <w:sz w:val="24"/>
          <w:szCs w:val="24"/>
        </w:rPr>
        <w:t>Next</w:t>
      </w:r>
      <w:r w:rsidRPr="00346312">
        <w:rPr>
          <w:rFonts w:ascii="Arial" w:hAnsi="Arial" w:cs="Arial"/>
          <w:sz w:val="24"/>
          <w:szCs w:val="24"/>
        </w:rPr>
        <w:t xml:space="preserve"> button on the ‘Login Success!’ panel.</w:t>
      </w:r>
    </w:p>
    <w:p w14:paraId="546AD755" w14:textId="494736AF" w:rsidR="00346312" w:rsidRDefault="00346312" w:rsidP="00C02E7D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Settings</w:t>
      </w:r>
      <w:r>
        <w:rPr>
          <w:rFonts w:ascii="Arial" w:hAnsi="Arial" w:cs="Arial"/>
          <w:sz w:val="24"/>
          <w:szCs w:val="24"/>
        </w:rPr>
        <w:t xml:space="preserve"> button in the top right corner, indicated by the Cog icon.</w:t>
      </w:r>
    </w:p>
    <w:p w14:paraId="2202FD86" w14:textId="6A9F432F" w:rsidR="00A35DFD" w:rsidRDefault="00A35DFD" w:rsidP="00C02E7D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Log Out</w:t>
      </w:r>
      <w:r>
        <w:rPr>
          <w:rFonts w:ascii="Arial" w:hAnsi="Arial" w:cs="Arial"/>
          <w:sz w:val="24"/>
          <w:szCs w:val="24"/>
        </w:rPr>
        <w:t xml:space="preserve"> button.</w:t>
      </w:r>
    </w:p>
    <w:p w14:paraId="5C830E19" w14:textId="556C93B6" w:rsidR="00E74381" w:rsidRDefault="00E74381" w:rsidP="00E74381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screen should now display the landing page displayed when the application is booted up.</w:t>
      </w:r>
    </w:p>
    <w:p w14:paraId="69A1D2F4" w14:textId="70C6392A" w:rsidR="00E74381" w:rsidRDefault="00E74381" w:rsidP="00E74381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Sign-in using the previously mentioned credentials (E-mail: micro@soft.com</w:t>
      </w:r>
      <w:r w:rsidR="0032273D">
        <w:rPr>
          <w:rFonts w:ascii="Arial" w:hAnsi="Arial" w:cs="Arial"/>
          <w:sz w:val="24"/>
          <w:szCs w:val="24"/>
        </w:rPr>
        <w:t>, Password: Password!123</w:t>
      </w:r>
      <w:r>
        <w:rPr>
          <w:rFonts w:ascii="Arial" w:hAnsi="Arial" w:cs="Arial"/>
          <w:sz w:val="24"/>
          <w:szCs w:val="24"/>
        </w:rPr>
        <w:t>)</w:t>
      </w:r>
      <w:r w:rsidR="00D94733">
        <w:rPr>
          <w:rFonts w:ascii="Arial" w:hAnsi="Arial" w:cs="Arial"/>
          <w:sz w:val="24"/>
          <w:szCs w:val="24"/>
        </w:rPr>
        <w:t>.</w:t>
      </w:r>
    </w:p>
    <w:p w14:paraId="378F7D47" w14:textId="6EF02F44" w:rsidR="00D94733" w:rsidRDefault="00D94733" w:rsidP="00E74381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Settings</w:t>
      </w:r>
      <w:r>
        <w:rPr>
          <w:rFonts w:ascii="Arial" w:hAnsi="Arial" w:cs="Arial"/>
          <w:sz w:val="24"/>
          <w:szCs w:val="24"/>
        </w:rPr>
        <w:t xml:space="preserve"> button again.</w:t>
      </w:r>
    </w:p>
    <w:p w14:paraId="7EA4C462" w14:textId="3BA831EF" w:rsidR="00D94733" w:rsidRDefault="00D94733" w:rsidP="00E74381">
      <w:pPr>
        <w:pStyle w:val="ListParagraph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>
        <w:rPr>
          <w:rFonts w:ascii="Arial" w:hAnsi="Arial" w:cs="Arial"/>
          <w:i/>
          <w:iCs/>
          <w:sz w:val="24"/>
          <w:szCs w:val="24"/>
        </w:rPr>
        <w:t>Exit Game</w:t>
      </w:r>
      <w:r>
        <w:rPr>
          <w:rFonts w:ascii="Arial" w:hAnsi="Arial" w:cs="Arial"/>
          <w:sz w:val="24"/>
          <w:szCs w:val="24"/>
        </w:rPr>
        <w:t xml:space="preserve"> button.</w:t>
      </w:r>
    </w:p>
    <w:p w14:paraId="32928387" w14:textId="114E59FB" w:rsidR="00C02E7D" w:rsidRPr="0086127F" w:rsidRDefault="00D669D3" w:rsidP="0086127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Expected Result:</w:t>
      </w:r>
      <w:r>
        <w:rPr>
          <w:rFonts w:ascii="Arial" w:hAnsi="Arial" w:cs="Arial"/>
          <w:sz w:val="24"/>
          <w:szCs w:val="24"/>
        </w:rPr>
        <w:t xml:space="preserve"> The application should now close.</w:t>
      </w:r>
    </w:p>
    <w:p w14:paraId="7A5860E0" w14:textId="79014C4A" w:rsidR="00C02E7D" w:rsidRPr="005B5100" w:rsidRDefault="005E167B" w:rsidP="00C02E7D">
      <w:pPr>
        <w:spacing w:line="256" w:lineRule="auto"/>
        <w:rPr>
          <w:rFonts w:ascii="Arial" w:hAnsi="Arial" w:cs="Arial"/>
          <w:sz w:val="24"/>
          <w:szCs w:val="24"/>
        </w:rPr>
      </w:pPr>
      <w:r w:rsidRPr="005B4CD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DB1F9E9" wp14:editId="31A6BF44">
            <wp:simplePos x="0" y="0"/>
            <wp:positionH relativeFrom="column">
              <wp:posOffset>1980565</wp:posOffset>
            </wp:positionH>
            <wp:positionV relativeFrom="paragraph">
              <wp:posOffset>168275</wp:posOffset>
            </wp:positionV>
            <wp:extent cx="2039620" cy="409956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7C09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51D9989" wp14:editId="49AB5345">
            <wp:simplePos x="0" y="0"/>
            <wp:positionH relativeFrom="column">
              <wp:posOffset>-521970</wp:posOffset>
            </wp:positionH>
            <wp:positionV relativeFrom="paragraph">
              <wp:posOffset>164465</wp:posOffset>
            </wp:positionV>
            <wp:extent cx="2077085" cy="4130040"/>
            <wp:effectExtent l="0" t="0" r="0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54E1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429404B1" wp14:editId="3EBC7055">
            <wp:simplePos x="0" y="0"/>
            <wp:positionH relativeFrom="column">
              <wp:posOffset>4419600</wp:posOffset>
            </wp:positionH>
            <wp:positionV relativeFrom="paragraph">
              <wp:posOffset>164465</wp:posOffset>
            </wp:positionV>
            <wp:extent cx="2027637" cy="409956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637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FA4A0" w14:textId="16D0AE66" w:rsidR="00C02E7D" w:rsidRPr="005B5100" w:rsidRDefault="001C480B" w:rsidP="008A59E0">
      <w:pPr>
        <w:rPr>
          <w:rFonts w:ascii="Arial" w:hAnsi="Arial" w:cs="Arial"/>
          <w:sz w:val="24"/>
          <w:szCs w:val="24"/>
        </w:rPr>
      </w:pPr>
      <w:r w:rsidRPr="005E16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C2DF8C6" wp14:editId="440380B0">
                <wp:simplePos x="0" y="0"/>
                <wp:positionH relativeFrom="column">
                  <wp:posOffset>4290060</wp:posOffset>
                </wp:positionH>
                <wp:positionV relativeFrom="paragraph">
                  <wp:posOffset>3990340</wp:posOffset>
                </wp:positionV>
                <wp:extent cx="2503170" cy="14046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C43F2" w14:textId="59ACA557" w:rsidR="00741CF3" w:rsidRPr="00741CF3" w:rsidRDefault="001C480B" w:rsidP="00741CF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The above screen displays the UI the system displays after a user clicks the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 xml:space="preserve">Settings </w:t>
                            </w:r>
                            <w:r w:rsidR="00774F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button.</w:t>
                            </w:r>
                            <w:r w:rsidR="00741CF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Clicking </w:t>
                            </w:r>
                            <w:r w:rsidR="00741CF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Log out</w:t>
                            </w:r>
                            <w:r w:rsidR="00741CF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should take a user to the landing page, while clicking </w:t>
                            </w:r>
                            <w:r w:rsidR="00741CF3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Exit</w:t>
                            </w:r>
                            <w:r w:rsidR="00741CF3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should close the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2DF8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8pt;margin-top:314.2pt;width:197.1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" stroked="f">
                <v:textbox style="mso-fit-shape-to-text:t">
                  <w:txbxContent>
                    <w:p w14:paraId="37BC43F2" w14:textId="59ACA557" w:rsidR="00741CF3" w:rsidRPr="00741CF3" w:rsidRDefault="001C480B" w:rsidP="00741CF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The above screen displays the UI the system displays after a user clicks the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  <w:lang w:val="en-IN"/>
                        </w:rPr>
                        <w:t xml:space="preserve">Settings </w:t>
                      </w:r>
                      <w:r w:rsidR="00774F7F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button.</w:t>
                      </w:r>
                      <w:r w:rsidR="00741CF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Clicking </w:t>
                      </w:r>
                      <w:r w:rsidR="00741CF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  <w:lang w:val="en-IN"/>
                        </w:rPr>
                        <w:t>Log out</w:t>
                      </w:r>
                      <w:r w:rsidR="00741CF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should take a user to the landing page, while clicking </w:t>
                      </w:r>
                      <w:r w:rsidR="00741CF3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  <w:lang w:val="en-IN"/>
                        </w:rPr>
                        <w:t>Exit</w:t>
                      </w:r>
                      <w:r w:rsidR="00741CF3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should close the system</w:t>
                      </w:r>
                    </w:p>
                  </w:txbxContent>
                </v:textbox>
              </v:shape>
            </w:pict>
          </mc:Fallback>
        </mc:AlternateContent>
      </w:r>
      <w:r w:rsidR="00972F3D" w:rsidRPr="005E16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57A73F" wp14:editId="2C3F1494">
                <wp:simplePos x="0" y="0"/>
                <wp:positionH relativeFrom="column">
                  <wp:posOffset>1809750</wp:posOffset>
                </wp:positionH>
                <wp:positionV relativeFrom="paragraph">
                  <wp:posOffset>4047490</wp:posOffset>
                </wp:positionV>
                <wp:extent cx="2360930" cy="1404620"/>
                <wp:effectExtent l="0" t="0" r="381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581C0" w14:textId="2E541DB0" w:rsidR="00972F3D" w:rsidRPr="005E167B" w:rsidRDefault="00972F3D" w:rsidP="00972F3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E16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The above screen displays the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UI the system displays after a user clicks the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>Sign In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button on the landing</w:t>
                            </w:r>
                            <w:r w:rsidRPr="005E16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page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of</w:t>
                            </w:r>
                            <w:r w:rsidRPr="005E16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 the VirtuCardsClient.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7A73F" id="_x0000_s1027" type="#_x0000_t202" style="position:absolute;margin-left:142.5pt;margin-top:318.7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" stroked="f">
                <v:textbox style="mso-fit-shape-to-text:t">
                  <w:txbxContent>
                    <w:p w14:paraId="205581C0" w14:textId="2E541DB0" w:rsidR="00972F3D" w:rsidRPr="005E167B" w:rsidRDefault="00972F3D" w:rsidP="00972F3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5E167B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The above screen displays the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UI the system displays after a user clicks the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  <w:lang w:val="en-IN"/>
                        </w:rPr>
                        <w:t>Sign In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button on the landing</w:t>
                      </w:r>
                      <w:r w:rsidRPr="005E167B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page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of</w:t>
                      </w:r>
                      <w:r w:rsidRPr="005E167B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 the VirtuCardsClient.</w:t>
                      </w:r>
                    </w:p>
                  </w:txbxContent>
                </v:textbox>
              </v:shape>
            </w:pict>
          </mc:Fallback>
        </mc:AlternateContent>
      </w:r>
      <w:r w:rsidR="005E167B" w:rsidRPr="005E167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96FA1E" wp14:editId="179BEE5C">
                <wp:simplePos x="0" y="0"/>
                <wp:positionH relativeFrom="column">
                  <wp:posOffset>-681990</wp:posOffset>
                </wp:positionH>
                <wp:positionV relativeFrom="paragraph">
                  <wp:posOffset>4077970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269E2" w14:textId="3D21D069" w:rsidR="005E167B" w:rsidRPr="005E167B" w:rsidRDefault="005E167B" w:rsidP="005E167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E16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 xml:space="preserve">The above screen displays the Landing page for the VirtuCardsClient. This should also be displayed after the user clicks the </w:t>
                            </w:r>
                            <w:r w:rsidRPr="005E167B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  <w:lang w:val="en-IN"/>
                              </w:rPr>
                              <w:t xml:space="preserve">Log Out </w:t>
                            </w:r>
                            <w:r w:rsidRPr="005E16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IN"/>
                              </w:rPr>
                              <w:t>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6FA1E" id="_x0000_s1028" type="#_x0000_t202" style="position:absolute;margin-left:-53.7pt;margin-top:321.1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" stroked="f">
                <v:textbox style="mso-fit-shape-to-text:t">
                  <w:txbxContent>
                    <w:p w14:paraId="104269E2" w14:textId="3D21D069" w:rsidR="005E167B" w:rsidRPr="005E167B" w:rsidRDefault="005E167B" w:rsidP="005E167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</w:pPr>
                      <w:r w:rsidRPr="005E167B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 xml:space="preserve">The above screen displays the Landing page for the VirtuCardsClient. This should also be displayed after the user clicks the </w:t>
                      </w:r>
                      <w:r w:rsidRPr="005E167B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  <w:lang w:val="en-IN"/>
                        </w:rPr>
                        <w:t xml:space="preserve">Log Out </w:t>
                      </w:r>
                      <w:r w:rsidRPr="005E167B">
                        <w:rPr>
                          <w:rFonts w:ascii="Arial" w:hAnsi="Arial" w:cs="Arial"/>
                          <w:sz w:val="24"/>
                          <w:szCs w:val="24"/>
                          <w:lang w:val="en-IN"/>
                        </w:rPr>
                        <w:t>button.</w:t>
                      </w:r>
                    </w:p>
                  </w:txbxContent>
                </v:textbox>
              </v:shape>
            </w:pict>
          </mc:Fallback>
        </mc:AlternateContent>
      </w:r>
      <w:r w:rsidR="00C02E7D" w:rsidRPr="005B5100">
        <w:rPr>
          <w:rFonts w:ascii="Arial" w:hAnsi="Arial" w:cs="Arial"/>
          <w:sz w:val="24"/>
          <w:szCs w:val="24"/>
        </w:rPr>
        <w:br w:type="page"/>
      </w:r>
    </w:p>
    <w:p w14:paraId="469090F3" w14:textId="77777777" w:rsidR="00C02E7D" w:rsidRPr="005B5100" w:rsidRDefault="00C02E7D" w:rsidP="00C02E7D">
      <w:pPr>
        <w:spacing w:line="256" w:lineRule="auto"/>
        <w:jc w:val="center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lastRenderedPageBreak/>
        <w:t>Test 4</w:t>
      </w:r>
    </w:p>
    <w:p w14:paraId="33158EDF" w14:textId="77777777" w:rsidR="00C02E7D" w:rsidRPr="005B5100" w:rsidRDefault="00C02E7D" w:rsidP="00C02E7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Start VirtuCardClient application</w:t>
      </w:r>
    </w:p>
    <w:p w14:paraId="5D16DD9F" w14:textId="77777777" w:rsidR="00C02E7D" w:rsidRPr="005B5100" w:rsidRDefault="00C02E7D" w:rsidP="00C02E7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Click the button labeled “Play Anonymously”</w:t>
      </w:r>
    </w:p>
    <w:p w14:paraId="51410A15" w14:textId="77777777" w:rsidR="00C02E7D" w:rsidRPr="005B5100" w:rsidRDefault="00C02E7D" w:rsidP="00C02E7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Press the Settings button on the top right of the screen</w:t>
      </w:r>
    </w:p>
    <w:p w14:paraId="472CA1FE" w14:textId="77777777" w:rsidR="00C02E7D" w:rsidRPr="005B5100" w:rsidRDefault="00C02E7D" w:rsidP="00C02E7D">
      <w:pPr>
        <w:pStyle w:val="ListParagraph"/>
        <w:numPr>
          <w:ilvl w:val="0"/>
          <w:numId w:val="4"/>
        </w:num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Click the Exit Game button in the Settings menu</w:t>
      </w:r>
    </w:p>
    <w:p w14:paraId="164F695D" w14:textId="77777777" w:rsidR="00C02E7D" w:rsidRPr="005B5100" w:rsidRDefault="00C02E7D" w:rsidP="00C02E7D">
      <w:pPr>
        <w:spacing w:line="256" w:lineRule="auto"/>
        <w:ind w:left="360"/>
        <w:rPr>
          <w:rFonts w:ascii="Arial" w:hAnsi="Arial" w:cs="Arial"/>
          <w:sz w:val="24"/>
          <w:szCs w:val="24"/>
        </w:rPr>
      </w:pPr>
    </w:p>
    <w:p w14:paraId="7F89D153" w14:textId="77777777" w:rsidR="00C02E7D" w:rsidRPr="005B5100" w:rsidRDefault="00C02E7D" w:rsidP="00C02E7D">
      <w:p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5B5100">
        <w:rPr>
          <w:rFonts w:ascii="Arial" w:hAnsi="Arial" w:cs="Arial"/>
          <w:sz w:val="24"/>
          <w:szCs w:val="24"/>
        </w:rPr>
        <w:t>The anonymous user’s client closes and their profile is deleted from Firebase</w:t>
      </w:r>
    </w:p>
    <w:p w14:paraId="6530545C" w14:textId="77777777" w:rsidR="00C02E7D" w:rsidRPr="005B5100" w:rsidRDefault="00C02E7D" w:rsidP="00C02E7D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br w:type="page"/>
      </w:r>
    </w:p>
    <w:p w14:paraId="0A214D54" w14:textId="77777777" w:rsidR="00C02E7D" w:rsidRPr="005B5100" w:rsidRDefault="00C02E7D" w:rsidP="00C02E7D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lastRenderedPageBreak/>
        <w:t>VirtuCard Client:</w:t>
      </w:r>
    </w:p>
    <w:p w14:paraId="3AA04551" w14:textId="77777777" w:rsidR="00C02E7D" w:rsidRPr="005B5100" w:rsidRDefault="00C02E7D" w:rsidP="00C02E7D">
      <w:p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Exit Game is available</w:t>
      </w:r>
    </w:p>
    <w:p w14:paraId="318FF7F0" w14:textId="77777777" w:rsidR="00C02E7D" w:rsidRPr="005B5100" w:rsidRDefault="00C02E7D" w:rsidP="00C02E7D">
      <w:p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6E4DBD" wp14:editId="7FA8F265">
            <wp:extent cx="1943100" cy="3880772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4841" cy="38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7EE9" w14:textId="77777777" w:rsidR="00C02E7D" w:rsidRPr="005B5100" w:rsidRDefault="00C02E7D" w:rsidP="00C02E7D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Firebase:</w:t>
      </w:r>
    </w:p>
    <w:p w14:paraId="353CB0D9" w14:textId="77777777" w:rsidR="00C02E7D" w:rsidRPr="005B5100" w:rsidRDefault="00C02E7D" w:rsidP="00C02E7D">
      <w:p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List of users sorted by most recent sign in</w:t>
      </w:r>
    </w:p>
    <w:p w14:paraId="74594693" w14:textId="77777777" w:rsidR="00C02E7D" w:rsidRPr="005B5100" w:rsidRDefault="00C02E7D" w:rsidP="00C02E7D">
      <w:p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680960" wp14:editId="253C707C">
            <wp:extent cx="5943600" cy="1171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57C20" w14:textId="77777777" w:rsidR="00C02E7D" w:rsidRPr="005B5100" w:rsidRDefault="00C02E7D" w:rsidP="00C02E7D">
      <w:p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The most recent sign in is the anonymous user</w:t>
      </w:r>
    </w:p>
    <w:p w14:paraId="27A7A1E1" w14:textId="77777777" w:rsidR="00C02E7D" w:rsidRPr="005B5100" w:rsidRDefault="00C02E7D" w:rsidP="00C02E7D">
      <w:p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t>After exiting the game:</w:t>
      </w:r>
      <w:r w:rsidRPr="005B5100">
        <w:rPr>
          <w:rFonts w:ascii="Arial" w:hAnsi="Arial" w:cs="Arial"/>
          <w:sz w:val="24"/>
          <w:szCs w:val="24"/>
        </w:rPr>
        <w:tab/>
      </w:r>
    </w:p>
    <w:p w14:paraId="64FA0ECD" w14:textId="77777777" w:rsidR="00C02E7D" w:rsidRPr="005B5100" w:rsidRDefault="00C02E7D" w:rsidP="00C02E7D">
      <w:p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B3F8E6" wp14:editId="05605DB5">
            <wp:extent cx="5943600" cy="842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B50C" w14:textId="77777777" w:rsidR="00C02E7D" w:rsidRPr="005B5100" w:rsidRDefault="00C02E7D" w:rsidP="00C02E7D">
      <w:pPr>
        <w:spacing w:line="256" w:lineRule="auto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sz w:val="24"/>
          <w:szCs w:val="24"/>
        </w:rPr>
        <w:lastRenderedPageBreak/>
        <w:t>The most recent sign in is a known user as the account of the anonymous player has been successfully removed from the user database.</w:t>
      </w:r>
    </w:p>
    <w:p w14:paraId="4A2C80C0" w14:textId="77777777" w:rsidR="00C02E7D" w:rsidRPr="005B5100" w:rsidRDefault="00C02E7D" w:rsidP="00C02E7D">
      <w:pPr>
        <w:spacing w:line="256" w:lineRule="auto"/>
        <w:rPr>
          <w:rFonts w:ascii="Arial" w:hAnsi="Arial" w:cs="Arial"/>
          <w:sz w:val="24"/>
          <w:szCs w:val="24"/>
        </w:rPr>
      </w:pPr>
    </w:p>
    <w:p w14:paraId="2854151A" w14:textId="77777777" w:rsidR="00C02E7D" w:rsidRPr="005B5100" w:rsidRDefault="00C02E7D" w:rsidP="00C02E7D">
      <w:pPr>
        <w:rPr>
          <w:rFonts w:ascii="Arial" w:hAnsi="Arial" w:cs="Arial"/>
          <w:sz w:val="24"/>
          <w:szCs w:val="24"/>
        </w:rPr>
      </w:pPr>
    </w:p>
    <w:p w14:paraId="437582A6" w14:textId="77777777" w:rsidR="000B29C9" w:rsidRPr="005B5100" w:rsidRDefault="000B29C9">
      <w:pPr>
        <w:rPr>
          <w:rFonts w:ascii="Arial" w:hAnsi="Arial" w:cs="Arial"/>
          <w:sz w:val="24"/>
          <w:szCs w:val="24"/>
        </w:rPr>
      </w:pPr>
    </w:p>
    <w:sectPr w:rsidR="000B29C9" w:rsidRPr="005B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245B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D637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02801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650DE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FC"/>
    <w:rsid w:val="000B29C9"/>
    <w:rsid w:val="000E68AD"/>
    <w:rsid w:val="001A3590"/>
    <w:rsid w:val="001C480B"/>
    <w:rsid w:val="00266126"/>
    <w:rsid w:val="0027141F"/>
    <w:rsid w:val="002B0F1C"/>
    <w:rsid w:val="0032273D"/>
    <w:rsid w:val="00346312"/>
    <w:rsid w:val="0037098E"/>
    <w:rsid w:val="003860FC"/>
    <w:rsid w:val="005B4CDA"/>
    <w:rsid w:val="005B5100"/>
    <w:rsid w:val="005C1041"/>
    <w:rsid w:val="005D222C"/>
    <w:rsid w:val="005E167B"/>
    <w:rsid w:val="00741CF3"/>
    <w:rsid w:val="00774F7F"/>
    <w:rsid w:val="00777C09"/>
    <w:rsid w:val="007A51F4"/>
    <w:rsid w:val="007B32D6"/>
    <w:rsid w:val="00801638"/>
    <w:rsid w:val="00815AEA"/>
    <w:rsid w:val="00820260"/>
    <w:rsid w:val="008354E1"/>
    <w:rsid w:val="00836295"/>
    <w:rsid w:val="0086127F"/>
    <w:rsid w:val="008A59E0"/>
    <w:rsid w:val="0095781F"/>
    <w:rsid w:val="00972F3D"/>
    <w:rsid w:val="009E1C41"/>
    <w:rsid w:val="00A3395C"/>
    <w:rsid w:val="00A35DFD"/>
    <w:rsid w:val="00B61145"/>
    <w:rsid w:val="00B91951"/>
    <w:rsid w:val="00C02E7D"/>
    <w:rsid w:val="00C55D49"/>
    <w:rsid w:val="00C97255"/>
    <w:rsid w:val="00D57582"/>
    <w:rsid w:val="00D669D3"/>
    <w:rsid w:val="00D94733"/>
    <w:rsid w:val="00E71CBE"/>
    <w:rsid w:val="00E74381"/>
    <w:rsid w:val="00F8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032F"/>
  <w15:chartTrackingRefBased/>
  <w15:docId w15:val="{B47FE9C2-38F8-4D5B-8AD6-EA75A45D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E7D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2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2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Umang Sharma</cp:lastModifiedBy>
  <cp:revision>42</cp:revision>
  <dcterms:created xsi:type="dcterms:W3CDTF">2021-04-02T14:39:00Z</dcterms:created>
  <dcterms:modified xsi:type="dcterms:W3CDTF">2021-04-02T17:56:00Z</dcterms:modified>
</cp:coreProperties>
</file>