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BCA2" w14:textId="078493D7" w:rsidR="00FA6B33" w:rsidRPr="005C3C44" w:rsidRDefault="00FA6B33" w:rsidP="00FA6B33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3</w:t>
      </w:r>
      <w:r w:rsidR="00976975">
        <w:rPr>
          <w:b/>
          <w:bCs/>
          <w:sz w:val="36"/>
          <w:szCs w:val="36"/>
        </w:rPr>
        <w:t>8</w:t>
      </w:r>
    </w:p>
    <w:p w14:paraId="42023EC2" w14:textId="4F9E01CA" w:rsidR="00FA6B33" w:rsidRPr="009F6166" w:rsidRDefault="00FA6B33" w:rsidP="00FA6B33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>
        <w:rPr>
          <w:sz w:val="26"/>
          <w:szCs w:val="26"/>
        </w:rPr>
        <w:t>Client</w:t>
      </w:r>
    </w:p>
    <w:p w14:paraId="6B2E833F" w14:textId="1B7BCDDD" w:rsidR="00FA6B33" w:rsidRPr="009F6166" w:rsidRDefault="00FA6B33" w:rsidP="00FA6B33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Test to ensure that a client can </w:t>
      </w:r>
      <w:r w:rsidR="005665E8">
        <w:rPr>
          <w:sz w:val="26"/>
          <w:szCs w:val="26"/>
        </w:rPr>
        <w:t>select a new Avatar</w:t>
      </w:r>
    </w:p>
    <w:p w14:paraId="726E01DE" w14:textId="784D42B7" w:rsidR="00FA6B33" w:rsidRPr="009F6166" w:rsidRDefault="00FA6B33" w:rsidP="00FA6B33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7AE75474" w14:textId="2D483D29" w:rsidR="00FA6B33" w:rsidRDefault="00FA6B33" w:rsidP="00FA6B33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179FD018" w14:textId="4B819408" w:rsidR="00FA6B33" w:rsidRPr="00B73CA8" w:rsidRDefault="00FA6B33" w:rsidP="00FA6B33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68FED633" w14:textId="325EEFED" w:rsidR="00FA6B33" w:rsidRPr="005F2F63" w:rsidRDefault="00FA6B33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36C462F" w14:textId="03E73999" w:rsidR="00FA6B33" w:rsidRDefault="00FA6B33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BCD42E1" w14:textId="61E6E6E9" w:rsidR="00FA6B33" w:rsidRPr="005F2F63" w:rsidRDefault="00FA6B33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 w:rsidR="00D34AD5">
        <w:rPr>
          <w:rFonts w:ascii="Arial" w:hAnsi="Arial" w:cs="Arial"/>
          <w:sz w:val="24"/>
          <w:szCs w:val="24"/>
          <w:shd w:val="clear" w:color="auto" w:fill="FFFFFF"/>
        </w:rPr>
        <w:t>test@test0.com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4C8B885B" w14:textId="2B8B3FE6" w:rsidR="00FA6B33" w:rsidRPr="005F2F63" w:rsidRDefault="00FA6B33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 w:rsidR="00D34AD5">
        <w:rPr>
          <w:rFonts w:ascii="Arial" w:hAnsi="Arial" w:cs="Arial"/>
          <w:sz w:val="24"/>
          <w:szCs w:val="24"/>
          <w:shd w:val="clear" w:color="auto" w:fill="FFFFFF"/>
        </w:rPr>
        <w:t>Password!123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1FFAE400" w14:textId="0F4B7EE1" w:rsidR="00FA6B33" w:rsidRPr="00B73CA8" w:rsidRDefault="00FA6B33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7099EC7" w14:textId="664797DA" w:rsidR="00FA6B33" w:rsidRPr="00B73CA8" w:rsidRDefault="00FA6B33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71D1CC6" w14:textId="4FBB22E3" w:rsidR="00FA6B33" w:rsidRDefault="00FA6B33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2E5A1BC" w14:textId="46EE03C1" w:rsidR="00FA6B33" w:rsidRDefault="00D34AD5" w:rsidP="00FA6B3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located in the top right of the screen.</w:t>
      </w:r>
    </w:p>
    <w:p w14:paraId="7C593248" w14:textId="0E7992C9" w:rsidR="00557DCA" w:rsidRDefault="00FA6B33" w:rsidP="00557D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</w:t>
      </w:r>
      <w:r w:rsidR="00D34AD5">
        <w:rPr>
          <w:rFonts w:ascii="Arial" w:hAnsi="Arial" w:cs="Arial"/>
          <w:sz w:val="24"/>
          <w:szCs w:val="24"/>
        </w:rPr>
        <w:t>Edit Avatar</w:t>
      </w:r>
      <w:r>
        <w:rPr>
          <w:rFonts w:ascii="Arial" w:hAnsi="Arial" w:cs="Arial"/>
          <w:sz w:val="24"/>
          <w:szCs w:val="24"/>
        </w:rPr>
        <w:t>”</w:t>
      </w:r>
    </w:p>
    <w:p w14:paraId="3CFBD349" w14:textId="60D51B3A" w:rsidR="00824206" w:rsidRPr="00557DCA" w:rsidRDefault="00824206" w:rsidP="00557DC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another Avatar</w:t>
      </w:r>
    </w:p>
    <w:p w14:paraId="61B8F37D" w14:textId="0CB68ABB" w:rsidR="00FA6B33" w:rsidRPr="00557DCA" w:rsidRDefault="0052638F" w:rsidP="00557DCA">
      <w:pPr>
        <w:ind w:left="360"/>
        <w:rPr>
          <w:rFonts w:ascii="Arial" w:hAnsi="Arial" w:cs="Arial"/>
          <w:sz w:val="24"/>
          <w:szCs w:val="24"/>
        </w:rPr>
      </w:pPr>
      <w:r w:rsidRPr="004D232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90A2DD" wp14:editId="26E3EEFE">
            <wp:simplePos x="0" y="0"/>
            <wp:positionH relativeFrom="column">
              <wp:posOffset>-736600</wp:posOffset>
            </wp:positionH>
            <wp:positionV relativeFrom="paragraph">
              <wp:posOffset>346091</wp:posOffset>
            </wp:positionV>
            <wp:extent cx="1775468" cy="3559175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8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B33" w:rsidRPr="00557DC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824206">
        <w:rPr>
          <w:rFonts w:ascii="Arial" w:hAnsi="Arial" w:cs="Arial"/>
          <w:sz w:val="24"/>
          <w:szCs w:val="24"/>
        </w:rPr>
        <w:t>The profile page should reflect the new selected Avatar</w:t>
      </w:r>
    </w:p>
    <w:p w14:paraId="0F61EC70" w14:textId="38054990" w:rsidR="00FA6B33" w:rsidRDefault="0052638F" w:rsidP="00FA6B33">
      <w:pPr>
        <w:rPr>
          <w:rFonts w:ascii="Arial" w:hAnsi="Arial" w:cs="Arial"/>
          <w:sz w:val="24"/>
          <w:szCs w:val="24"/>
        </w:rPr>
      </w:pPr>
      <w:r w:rsidRPr="0052638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240EFF" wp14:editId="178CB599">
            <wp:simplePos x="0" y="0"/>
            <wp:positionH relativeFrom="column">
              <wp:posOffset>1120140</wp:posOffset>
            </wp:positionH>
            <wp:positionV relativeFrom="paragraph">
              <wp:posOffset>57675</wp:posOffset>
            </wp:positionV>
            <wp:extent cx="1757618" cy="355917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18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38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DF06CCA" wp14:editId="2AA37CE3">
            <wp:simplePos x="0" y="0"/>
            <wp:positionH relativeFrom="column">
              <wp:posOffset>2990850</wp:posOffset>
            </wp:positionH>
            <wp:positionV relativeFrom="paragraph">
              <wp:posOffset>55880</wp:posOffset>
            </wp:positionV>
            <wp:extent cx="1803400" cy="3535864"/>
            <wp:effectExtent l="0" t="0" r="635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535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638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F579633" wp14:editId="4EBC0407">
            <wp:simplePos x="0" y="0"/>
            <wp:positionH relativeFrom="column">
              <wp:posOffset>4905375</wp:posOffset>
            </wp:positionH>
            <wp:positionV relativeFrom="paragraph">
              <wp:posOffset>55245</wp:posOffset>
            </wp:positionV>
            <wp:extent cx="1771650" cy="3536362"/>
            <wp:effectExtent l="0" t="0" r="0" b="69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" r="1237" b="964"/>
                    <a:stretch/>
                  </pic:blipFill>
                  <pic:spPr bwMode="auto">
                    <a:xfrm>
                      <a:off x="0" y="0"/>
                      <a:ext cx="1771650" cy="3536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C500D" w14:textId="2B637BC5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2F9A022D" w14:textId="77777777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42523DA8" w14:textId="77777777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6814308B" w14:textId="77777777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75B5892E" w14:textId="77777777" w:rsidR="0052638F" w:rsidRDefault="0052638F" w:rsidP="00FA6B33">
      <w:pPr>
        <w:rPr>
          <w:rFonts w:ascii="Arial" w:hAnsi="Arial" w:cs="Arial"/>
          <w:sz w:val="24"/>
          <w:szCs w:val="24"/>
        </w:rPr>
      </w:pPr>
    </w:p>
    <w:p w14:paraId="69972E84" w14:textId="12FF9409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67E07EFA" w14:textId="7B088B76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2A7434C8" w14:textId="77777777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4719AF14" w14:textId="77777777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3F5E649D" w14:textId="127676F1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686B0001" w14:textId="63876DB7" w:rsidR="00FA6B33" w:rsidRDefault="00FA6B33" w:rsidP="00FA6B33">
      <w:pPr>
        <w:rPr>
          <w:rFonts w:ascii="Arial" w:hAnsi="Arial" w:cs="Arial"/>
          <w:sz w:val="24"/>
          <w:szCs w:val="24"/>
        </w:rPr>
      </w:pPr>
    </w:p>
    <w:p w14:paraId="24730D01" w14:textId="65BDAC41" w:rsidR="00150D6A" w:rsidRDefault="00007EAB">
      <w:pPr>
        <w:rPr>
          <w:rFonts w:ascii="Arial" w:hAnsi="Arial" w:cs="Arial"/>
          <w:sz w:val="24"/>
          <w:szCs w:val="24"/>
        </w:rPr>
      </w:pPr>
      <w:r w:rsidRPr="00D40FA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81AECC" wp14:editId="6072064C">
                <wp:simplePos x="0" y="0"/>
                <wp:positionH relativeFrom="column">
                  <wp:posOffset>-825500</wp:posOffset>
                </wp:positionH>
                <wp:positionV relativeFrom="paragraph">
                  <wp:posOffset>192405</wp:posOffset>
                </wp:positionV>
                <wp:extent cx="75850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5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7E8CA" w14:textId="1429ACFB" w:rsidR="00D40FAB" w:rsidRDefault="00D40FAB">
                            <w:r>
                              <w:t>The above images outline the steps mentioned in choosing a new Avatar after logging in</w:t>
                            </w:r>
                            <w:r w:rsidR="007008F7">
                              <w:t>.</w:t>
                            </w:r>
                            <w:r w:rsidR="00007EAB">
                              <w:t xml:space="preserve"> The first image is the screen displayed after logging in</w:t>
                            </w:r>
                            <w:r w:rsidR="007358A1">
                              <w:t>;</w:t>
                            </w:r>
                            <w:r w:rsidR="00007EAB">
                              <w:t xml:space="preserve"> the second image is the profile screen viewed after clicking the profile icon</w:t>
                            </w:r>
                            <w:r w:rsidR="00266C79">
                              <w:t>;</w:t>
                            </w:r>
                            <w:r w:rsidR="00007EAB">
                              <w:t xml:space="preserve"> the third image is the ‘Choose Avatar’ screen seen after clicking the button of the same name; and the fourth image is the profile screen after selecting a new avatar</w:t>
                            </w:r>
                            <w:r w:rsidR="00640FD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81AE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5pt;margin-top:15.15pt;width:59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" filled="f" stroked="f">
                <v:textbox style="mso-fit-shape-to-text:t">
                  <w:txbxContent>
                    <w:p w14:paraId="3C97E8CA" w14:textId="1429ACFB" w:rsidR="00D40FAB" w:rsidRDefault="00D40FAB">
                      <w:r>
                        <w:t>The above images outline the steps mentioned in choosing a new Avatar after logging in</w:t>
                      </w:r>
                      <w:r w:rsidR="007008F7">
                        <w:t>.</w:t>
                      </w:r>
                      <w:r w:rsidR="00007EAB">
                        <w:t xml:space="preserve"> The first image is the screen displayed after logging in</w:t>
                      </w:r>
                      <w:r w:rsidR="007358A1">
                        <w:t>;</w:t>
                      </w:r>
                      <w:r w:rsidR="00007EAB">
                        <w:t xml:space="preserve"> the second image is the profile screen viewed after clicking the profile icon</w:t>
                      </w:r>
                      <w:r w:rsidR="00266C79">
                        <w:t>;</w:t>
                      </w:r>
                      <w:r w:rsidR="00007EAB">
                        <w:t xml:space="preserve"> the third image is the ‘Choose Avatar’ screen seen after clicking the button of the same name; and the fourth image is the profile screen after selecting a new avatar</w:t>
                      </w:r>
                      <w:r w:rsidR="00640FD5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50D6A">
        <w:rPr>
          <w:rFonts w:ascii="Arial" w:hAnsi="Arial" w:cs="Arial"/>
          <w:sz w:val="24"/>
          <w:szCs w:val="24"/>
        </w:rPr>
        <w:br w:type="page"/>
      </w:r>
    </w:p>
    <w:p w14:paraId="4D0ED591" w14:textId="62F67854" w:rsidR="00FA6B33" w:rsidRPr="00B73CA8" w:rsidRDefault="00FA6B33" w:rsidP="00150D6A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12CE9A1F" w14:textId="77777777" w:rsidR="007C5762" w:rsidRPr="005F2F63" w:rsidRDefault="007C5762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AFB498B" w14:textId="3157146E" w:rsidR="007C5762" w:rsidRDefault="007C5762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</w:t>
      </w:r>
      <w:r w:rsidR="008F14C9">
        <w:rPr>
          <w:rFonts w:ascii="Arial" w:hAnsi="Arial" w:cs="Arial"/>
          <w:sz w:val="24"/>
          <w:szCs w:val="24"/>
        </w:rPr>
        <w:t xml:space="preserve">Google </w:t>
      </w:r>
      <w:r w:rsidRPr="005F2F63">
        <w:rPr>
          <w:rFonts w:ascii="Arial" w:hAnsi="Arial" w:cs="Arial"/>
          <w:sz w:val="24"/>
          <w:szCs w:val="24"/>
        </w:rPr>
        <w:t>Sign In”</w:t>
      </w:r>
      <w:r w:rsidR="008F14C9">
        <w:rPr>
          <w:rFonts w:ascii="Arial" w:hAnsi="Arial" w:cs="Arial"/>
          <w:sz w:val="24"/>
          <w:szCs w:val="24"/>
        </w:rPr>
        <w:t xml:space="preserve"> </w:t>
      </w:r>
    </w:p>
    <w:p w14:paraId="16F1F625" w14:textId="1466F854" w:rsidR="00D44091" w:rsidRDefault="00D44091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Google account you would like to sign-in with.</w:t>
      </w:r>
    </w:p>
    <w:p w14:paraId="46A0E818" w14:textId="41D4ACB2" w:rsidR="007C5762" w:rsidRPr="00B73CA8" w:rsidRDefault="007C5762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5F4C38D" w14:textId="77777777" w:rsidR="007C5762" w:rsidRDefault="007C5762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39FEC21A" w14:textId="77777777" w:rsidR="007C5762" w:rsidRDefault="007C5762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located in the top right of the screen.</w:t>
      </w:r>
    </w:p>
    <w:p w14:paraId="7D693D07" w14:textId="77777777" w:rsidR="007C5762" w:rsidRDefault="007C5762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“Edit Avatar”</w:t>
      </w:r>
    </w:p>
    <w:p w14:paraId="495730BA" w14:textId="77777777" w:rsidR="007C5762" w:rsidRPr="00557DCA" w:rsidRDefault="007C5762" w:rsidP="007C576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another Avatar</w:t>
      </w:r>
    </w:p>
    <w:p w14:paraId="30F51ABA" w14:textId="53D94663" w:rsidR="007C5762" w:rsidRPr="00557DCA" w:rsidRDefault="007C5762" w:rsidP="007C5762">
      <w:pPr>
        <w:ind w:left="360"/>
        <w:rPr>
          <w:rFonts w:ascii="Arial" w:hAnsi="Arial" w:cs="Arial"/>
          <w:sz w:val="24"/>
          <w:szCs w:val="24"/>
        </w:rPr>
      </w:pPr>
      <w:r w:rsidRPr="00557DC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profile page should reflect the new selected Avatar</w:t>
      </w:r>
    </w:p>
    <w:p w14:paraId="1F44AD4F" w14:textId="77777777" w:rsidR="000D3801" w:rsidRDefault="000D38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69F933D" w14:textId="3C4ADE73" w:rsidR="00FA6B33" w:rsidRPr="00B73CA8" w:rsidRDefault="00FA6B33" w:rsidP="00FA6B33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65696361" w14:textId="77777777" w:rsidR="00F541C1" w:rsidRPr="005F2F63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7165D01" w14:textId="77777777" w:rsidR="00F541C1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FFAB4E5" w14:textId="77777777" w:rsidR="00F541C1" w:rsidRPr="005F2F63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test@test0.com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5FFAA49C" w14:textId="77777777" w:rsidR="00F541C1" w:rsidRPr="005F2F63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Password!123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2D89D255" w14:textId="77777777" w:rsidR="00F541C1" w:rsidRPr="00B73CA8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B56E2AB" w14:textId="77777777" w:rsidR="00F541C1" w:rsidRPr="00B73CA8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F428127" w14:textId="77777777" w:rsidR="00F541C1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561967F" w14:textId="77777777" w:rsidR="00F541C1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located in the top right of the screen.</w:t>
      </w:r>
    </w:p>
    <w:p w14:paraId="6BD7848A" w14:textId="77777777" w:rsidR="00F541C1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“Edit Avatar”</w:t>
      </w:r>
    </w:p>
    <w:p w14:paraId="46048C62" w14:textId="77777777" w:rsidR="00F541C1" w:rsidRPr="00557DCA" w:rsidRDefault="00F541C1" w:rsidP="00F541C1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another Avatar</w:t>
      </w:r>
    </w:p>
    <w:p w14:paraId="0F1B8E10" w14:textId="12AA85B2" w:rsidR="00F541C1" w:rsidRDefault="00F541C1" w:rsidP="00D03DC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application</w:t>
      </w:r>
    </w:p>
    <w:p w14:paraId="32D7B616" w14:textId="4C13ED4C" w:rsidR="00F541C1" w:rsidRDefault="00F541C1" w:rsidP="00D03DC5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another instance of the VirtuCardClient application</w:t>
      </w:r>
    </w:p>
    <w:p w14:paraId="2B7F40F5" w14:textId="31EE6E06" w:rsidR="00E604A2" w:rsidRPr="00E604A2" w:rsidRDefault="00E604A2" w:rsidP="00E604A2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1-8.</w:t>
      </w:r>
    </w:p>
    <w:p w14:paraId="0096F47F" w14:textId="6D992853" w:rsidR="00D03DC5" w:rsidRPr="00557DCA" w:rsidRDefault="00D03DC5" w:rsidP="00D03DC5">
      <w:pPr>
        <w:ind w:left="360"/>
        <w:rPr>
          <w:rFonts w:ascii="Arial" w:hAnsi="Arial" w:cs="Arial"/>
          <w:sz w:val="24"/>
          <w:szCs w:val="24"/>
        </w:rPr>
      </w:pPr>
      <w:r w:rsidRPr="00557DC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profile page should reflect the </w:t>
      </w:r>
      <w:r w:rsidR="00E604A2">
        <w:rPr>
          <w:rFonts w:ascii="Arial" w:hAnsi="Arial" w:cs="Arial"/>
          <w:sz w:val="24"/>
          <w:szCs w:val="24"/>
        </w:rPr>
        <w:t>Avatar that was chosen before closing the application.</w:t>
      </w:r>
    </w:p>
    <w:p w14:paraId="423A9D43" w14:textId="77777777" w:rsidR="00FA6B33" w:rsidRDefault="00FA6B33" w:rsidP="00FA6B33"/>
    <w:p w14:paraId="4770444E" w14:textId="77777777" w:rsidR="00214541" w:rsidRDefault="002145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AFF6FE" w14:textId="1CF6E9B3" w:rsidR="00FA6B33" w:rsidRPr="00B73CA8" w:rsidRDefault="00FA6B33" w:rsidP="00FA6B33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0A9A4C4" w14:textId="77777777" w:rsidR="00F84A57" w:rsidRPr="005F2F63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722B7EA" w14:textId="271D1906" w:rsidR="00F84A57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</w:t>
      </w:r>
      <w:r w:rsidR="00B23FA6">
        <w:rPr>
          <w:rFonts w:ascii="Arial" w:hAnsi="Arial" w:cs="Arial"/>
          <w:sz w:val="24"/>
          <w:szCs w:val="24"/>
        </w:rPr>
        <w:t>“Google Sign In”</w:t>
      </w:r>
    </w:p>
    <w:p w14:paraId="093472B4" w14:textId="6405EE16" w:rsidR="00086490" w:rsidRDefault="00086490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Google account you would like to sign in with.</w:t>
      </w:r>
    </w:p>
    <w:p w14:paraId="75F2C390" w14:textId="27948EBB" w:rsidR="00F84A57" w:rsidRPr="00B73CA8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7D457254" w14:textId="77777777" w:rsidR="00F84A57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C400D01" w14:textId="77777777" w:rsidR="00F84A57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located in the top right of the screen.</w:t>
      </w:r>
    </w:p>
    <w:p w14:paraId="703FCF61" w14:textId="77777777" w:rsidR="00F84A57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“Edit Avatar”</w:t>
      </w:r>
    </w:p>
    <w:p w14:paraId="5B03AB5B" w14:textId="77777777" w:rsidR="00F84A57" w:rsidRPr="00557DCA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another Avatar</w:t>
      </w:r>
    </w:p>
    <w:p w14:paraId="36D1AA49" w14:textId="77777777" w:rsidR="00F84A57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application</w:t>
      </w:r>
    </w:p>
    <w:p w14:paraId="247E7F66" w14:textId="77777777" w:rsidR="00F84A57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another instance of the VirtuCardClient application</w:t>
      </w:r>
    </w:p>
    <w:p w14:paraId="23EA2D78" w14:textId="77777777" w:rsidR="00F84A57" w:rsidRPr="00E604A2" w:rsidRDefault="00F84A57" w:rsidP="00F84A5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1-8.</w:t>
      </w:r>
    </w:p>
    <w:p w14:paraId="69DF1E05" w14:textId="77777777" w:rsidR="00F84A57" w:rsidRPr="00557DCA" w:rsidRDefault="00F84A57" w:rsidP="00F84A57">
      <w:pPr>
        <w:ind w:left="360"/>
        <w:rPr>
          <w:rFonts w:ascii="Arial" w:hAnsi="Arial" w:cs="Arial"/>
          <w:sz w:val="24"/>
          <w:szCs w:val="24"/>
        </w:rPr>
      </w:pPr>
      <w:r w:rsidRPr="00557DC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profile page should reflect the Avatar that was chosen before closing the application.</w:t>
      </w:r>
    </w:p>
    <w:p w14:paraId="47F7E9DA" w14:textId="3F0A81ED" w:rsidR="00324BFC" w:rsidRDefault="00324BFC"/>
    <w:p w14:paraId="112741FC" w14:textId="2A1B0EB4" w:rsidR="0064596C" w:rsidRDefault="0064596C">
      <w:r>
        <w:br w:type="page"/>
      </w:r>
    </w:p>
    <w:p w14:paraId="5BD25559" w14:textId="57B8E208" w:rsidR="0064596C" w:rsidRPr="00B73CA8" w:rsidRDefault="0064596C" w:rsidP="0064596C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5</w:t>
      </w:r>
    </w:p>
    <w:p w14:paraId="2F211179" w14:textId="77777777" w:rsidR="0064596C" w:rsidRPr="005F2F63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22A81624" w14:textId="0D070811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Click the button labeled </w:t>
      </w:r>
      <w:r>
        <w:rPr>
          <w:rFonts w:ascii="Arial" w:hAnsi="Arial" w:cs="Arial"/>
          <w:sz w:val="24"/>
          <w:szCs w:val="24"/>
        </w:rPr>
        <w:t>“</w:t>
      </w:r>
      <w:r w:rsidR="00CF0028">
        <w:rPr>
          <w:rFonts w:ascii="Arial" w:hAnsi="Arial" w:cs="Arial"/>
          <w:sz w:val="24"/>
          <w:szCs w:val="24"/>
        </w:rPr>
        <w:t>Facebook</w:t>
      </w:r>
      <w:r>
        <w:rPr>
          <w:rFonts w:ascii="Arial" w:hAnsi="Arial" w:cs="Arial"/>
          <w:sz w:val="24"/>
          <w:szCs w:val="24"/>
        </w:rPr>
        <w:t xml:space="preserve"> Sign In”</w:t>
      </w:r>
    </w:p>
    <w:p w14:paraId="25662BFC" w14:textId="23D87322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Choose a </w:t>
      </w:r>
      <w:r w:rsidR="00EC7936">
        <w:rPr>
          <w:rFonts w:ascii="Arial" w:hAnsi="Arial" w:cs="Arial"/>
          <w:sz w:val="24"/>
          <w:szCs w:val="24"/>
        </w:rPr>
        <w:t>Facebook</w:t>
      </w:r>
      <w:r>
        <w:rPr>
          <w:rFonts w:ascii="Arial" w:hAnsi="Arial" w:cs="Arial"/>
          <w:sz w:val="24"/>
          <w:szCs w:val="24"/>
        </w:rPr>
        <w:t xml:space="preserve"> account you would like to sign in with.</w:t>
      </w:r>
    </w:p>
    <w:p w14:paraId="5BB23245" w14:textId="77777777" w:rsidR="0064596C" w:rsidRPr="00B73CA8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E3F6518" w14:textId="77777777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116365D" w14:textId="77777777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Profile icon located in the top right of the screen.</w:t>
      </w:r>
    </w:p>
    <w:p w14:paraId="0C30762A" w14:textId="77777777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“Edit Avatar”</w:t>
      </w:r>
    </w:p>
    <w:p w14:paraId="3A31DDB5" w14:textId="00394464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another Avatar</w:t>
      </w:r>
    </w:p>
    <w:p w14:paraId="30015A5D" w14:textId="75DF612C" w:rsidR="005C5EBF" w:rsidRPr="005C5EBF" w:rsidRDefault="005C5EBF" w:rsidP="005C5EB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Expected Result:</w:t>
      </w:r>
      <w:r w:rsidR="00ED49BB">
        <w:rPr>
          <w:rFonts w:ascii="Arial" w:hAnsi="Arial" w:cs="Arial"/>
          <w:sz w:val="24"/>
          <w:szCs w:val="24"/>
        </w:rPr>
        <w:t xml:space="preserve"> The profile page should reflect the new Avatar</w:t>
      </w:r>
    </w:p>
    <w:p w14:paraId="2613484A" w14:textId="77777777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the application</w:t>
      </w:r>
    </w:p>
    <w:p w14:paraId="4CC90910" w14:textId="77777777" w:rsidR="0064596C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another instance of the VirtuCardClient application</w:t>
      </w:r>
    </w:p>
    <w:p w14:paraId="576D7DE8" w14:textId="77777777" w:rsidR="0064596C" w:rsidRPr="00E604A2" w:rsidRDefault="0064596C" w:rsidP="0064596C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Repeat Steps 1-8.</w:t>
      </w:r>
    </w:p>
    <w:p w14:paraId="1E8417FB" w14:textId="77777777" w:rsidR="0064596C" w:rsidRPr="00557DCA" w:rsidRDefault="0064596C" w:rsidP="0064596C">
      <w:pPr>
        <w:ind w:left="360"/>
        <w:rPr>
          <w:rFonts w:ascii="Arial" w:hAnsi="Arial" w:cs="Arial"/>
          <w:sz w:val="24"/>
          <w:szCs w:val="24"/>
        </w:rPr>
      </w:pPr>
      <w:r w:rsidRPr="00557DCA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profile page should reflect the Avatar that was chosen before closing the application.</w:t>
      </w:r>
    </w:p>
    <w:p w14:paraId="6B0FE508" w14:textId="77777777" w:rsidR="0064596C" w:rsidRDefault="0064596C"/>
    <w:sectPr w:rsidR="0064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E191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62B5"/>
    <w:multiLevelType w:val="hybridMultilevel"/>
    <w:tmpl w:val="D62AAC50"/>
    <w:lvl w:ilvl="0" w:tplc="B73E6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8F34EB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D1F9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81BC3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F3010"/>
    <w:multiLevelType w:val="hybridMultilevel"/>
    <w:tmpl w:val="A1EA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466C5"/>
    <w:multiLevelType w:val="hybridMultilevel"/>
    <w:tmpl w:val="45CE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44D13"/>
    <w:multiLevelType w:val="hybridMultilevel"/>
    <w:tmpl w:val="BA84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33"/>
    <w:rsid w:val="00007EAB"/>
    <w:rsid w:val="00086490"/>
    <w:rsid w:val="000D3801"/>
    <w:rsid w:val="00150D6A"/>
    <w:rsid w:val="001B2F40"/>
    <w:rsid w:val="00214541"/>
    <w:rsid w:val="00266C79"/>
    <w:rsid w:val="00324BFC"/>
    <w:rsid w:val="00466956"/>
    <w:rsid w:val="004D2325"/>
    <w:rsid w:val="0052638F"/>
    <w:rsid w:val="00557DCA"/>
    <w:rsid w:val="005665E8"/>
    <w:rsid w:val="005C5EBF"/>
    <w:rsid w:val="005F570D"/>
    <w:rsid w:val="00640FD5"/>
    <w:rsid w:val="0064596C"/>
    <w:rsid w:val="0066310E"/>
    <w:rsid w:val="007008F7"/>
    <w:rsid w:val="007358A1"/>
    <w:rsid w:val="00795D9E"/>
    <w:rsid w:val="007C5762"/>
    <w:rsid w:val="00824206"/>
    <w:rsid w:val="008F14C9"/>
    <w:rsid w:val="00925CF7"/>
    <w:rsid w:val="00976975"/>
    <w:rsid w:val="00B23FA6"/>
    <w:rsid w:val="00B84D46"/>
    <w:rsid w:val="00CF0028"/>
    <w:rsid w:val="00D03DC5"/>
    <w:rsid w:val="00D34AD5"/>
    <w:rsid w:val="00D40FAB"/>
    <w:rsid w:val="00D44091"/>
    <w:rsid w:val="00DA4013"/>
    <w:rsid w:val="00E604A2"/>
    <w:rsid w:val="00EC7936"/>
    <w:rsid w:val="00ED49BB"/>
    <w:rsid w:val="00F541C1"/>
    <w:rsid w:val="00F84A57"/>
    <w:rsid w:val="00FA6279"/>
    <w:rsid w:val="00FA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4ACD"/>
  <w15:chartTrackingRefBased/>
  <w15:docId w15:val="{363362E1-968A-4C92-B844-05E5C8CE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Umang Sharma</cp:lastModifiedBy>
  <cp:revision>40</cp:revision>
  <dcterms:created xsi:type="dcterms:W3CDTF">2021-04-20T03:41:00Z</dcterms:created>
  <dcterms:modified xsi:type="dcterms:W3CDTF">2021-04-21T04:50:00Z</dcterms:modified>
</cp:coreProperties>
</file>