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EB0F" w14:textId="7662F02B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Case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Pr="005B5100">
        <w:rPr>
          <w:rFonts w:ascii="Arial" w:hAnsi="Arial" w:cs="Arial"/>
          <w:b/>
          <w:bCs/>
          <w:sz w:val="24"/>
          <w:szCs w:val="24"/>
        </w:rPr>
        <w:t>00</w:t>
      </w:r>
      <w:r w:rsidR="0090557F">
        <w:rPr>
          <w:rFonts w:ascii="Arial" w:hAnsi="Arial" w:cs="Arial"/>
          <w:b/>
          <w:bCs/>
          <w:sz w:val="24"/>
          <w:szCs w:val="24"/>
        </w:rPr>
        <w:t>48</w:t>
      </w:r>
    </w:p>
    <w:p w14:paraId="66F079EF" w14:textId="6D036E47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System:</w:t>
      </w:r>
      <w:r w:rsidR="00886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100">
        <w:rPr>
          <w:rFonts w:ascii="Arial" w:hAnsi="Arial" w:cs="Arial"/>
          <w:sz w:val="24"/>
          <w:szCs w:val="24"/>
        </w:rPr>
        <w:t>VirtuCardsClien</w:t>
      </w:r>
      <w:r w:rsidR="008E583E">
        <w:rPr>
          <w:rFonts w:ascii="Arial" w:hAnsi="Arial" w:cs="Arial"/>
          <w:sz w:val="24"/>
          <w:szCs w:val="24"/>
        </w:rPr>
        <w:t>t</w:t>
      </w:r>
      <w:proofErr w:type="spellEnd"/>
      <w:r w:rsidR="00B62F4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B62F4D">
        <w:rPr>
          <w:rFonts w:ascii="Arial" w:hAnsi="Arial" w:cs="Arial"/>
          <w:sz w:val="24"/>
          <w:szCs w:val="24"/>
        </w:rPr>
        <w:t>VirtucardsHost</w:t>
      </w:r>
      <w:proofErr w:type="spellEnd"/>
    </w:p>
    <w:p w14:paraId="3282BDB6" w14:textId="45C47E4B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Description:</w:t>
      </w:r>
      <w:r w:rsidRPr="005B5100"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>s th</w:t>
      </w:r>
      <w:r w:rsidR="00B62F4D">
        <w:rPr>
          <w:rFonts w:ascii="Arial" w:hAnsi="Arial" w:cs="Arial"/>
          <w:sz w:val="24"/>
          <w:szCs w:val="24"/>
        </w:rPr>
        <w:t xml:space="preserve">at </w:t>
      </w:r>
      <w:r w:rsidR="0090557F">
        <w:rPr>
          <w:rFonts w:ascii="Arial" w:hAnsi="Arial" w:cs="Arial"/>
          <w:sz w:val="24"/>
          <w:szCs w:val="24"/>
        </w:rPr>
        <w:t>a player can fold their hand</w:t>
      </w:r>
    </w:p>
    <w:p w14:paraId="5CB4BA92" w14:textId="53CDC6D1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Severity: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="004D5D76">
        <w:rPr>
          <w:rFonts w:ascii="Arial" w:hAnsi="Arial" w:cs="Arial"/>
          <w:sz w:val="24"/>
          <w:szCs w:val="24"/>
        </w:rPr>
        <w:t>3</w:t>
      </w:r>
    </w:p>
    <w:p w14:paraId="1C664982" w14:textId="77777777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8027249"/>
      <w:bookmarkEnd w:id="0"/>
      <w:r w:rsidRPr="005B5100">
        <w:rPr>
          <w:rFonts w:ascii="Arial" w:hAnsi="Arial" w:cs="Arial"/>
          <w:b/>
          <w:bCs/>
          <w:sz w:val="24"/>
          <w:szCs w:val="24"/>
        </w:rPr>
        <w:t>Instructions</w:t>
      </w:r>
    </w:p>
    <w:p w14:paraId="1B1ECB3B" w14:textId="77777777" w:rsidR="00061D1E" w:rsidRPr="005B5100" w:rsidRDefault="00061D1E" w:rsidP="00061D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1</w:t>
      </w:r>
    </w:p>
    <w:p w14:paraId="2580E208" w14:textId="7EACF16F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="0090557F">
        <w:rPr>
          <w:rFonts w:ascii="Arial" w:hAnsi="Arial" w:cs="Arial"/>
          <w:sz w:val="24"/>
          <w:szCs w:val="24"/>
        </w:rPr>
        <w:t>VirtuCardsHost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C6C0301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6BC1CBF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9A7ADFD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0CAC49C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DE57E9E" w14:textId="77777777" w:rsidR="00B62F4D" w:rsidRPr="002F77DF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8376D75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16EF73A" w14:textId="7D5F91C0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r w:rsidR="0090557F"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VirtuCard</w:t>
      </w:r>
      <w:r w:rsidR="0090557F">
        <w:rPr>
          <w:rFonts w:ascii="Arial" w:hAnsi="Arial" w:cs="Arial"/>
          <w:sz w:val="24"/>
          <w:szCs w:val="24"/>
        </w:rPr>
        <w:t>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6676491" w14:textId="20822CB2" w:rsidR="0090557F" w:rsidRDefault="0090557F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“Play Anonymously”</w:t>
      </w:r>
    </w:p>
    <w:p w14:paraId="030F1CFC" w14:textId="3095CACD" w:rsidR="00B62F4D" w:rsidRDefault="00B62F4D" w:rsidP="0090557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</w:t>
      </w:r>
      <w:r w:rsidR="0090557F">
        <w:rPr>
          <w:rFonts w:ascii="Arial" w:hAnsi="Arial" w:cs="Arial"/>
          <w:sz w:val="24"/>
          <w:szCs w:val="24"/>
        </w:rPr>
        <w:t>8-9</w:t>
      </w:r>
      <w:r>
        <w:rPr>
          <w:rFonts w:ascii="Arial" w:hAnsi="Arial" w:cs="Arial"/>
          <w:sz w:val="24"/>
          <w:szCs w:val="24"/>
        </w:rPr>
        <w:t xml:space="preserve"> </w:t>
      </w:r>
      <w:r w:rsidR="0090557F">
        <w:rPr>
          <w:rFonts w:ascii="Arial" w:hAnsi="Arial" w:cs="Arial"/>
          <w:sz w:val="24"/>
          <w:szCs w:val="24"/>
        </w:rPr>
        <w:t xml:space="preserve">on two other </w:t>
      </w:r>
      <w:proofErr w:type="spellStart"/>
      <w:r w:rsidR="0090557F">
        <w:rPr>
          <w:rFonts w:ascii="Arial" w:hAnsi="Arial" w:cs="Arial"/>
          <w:sz w:val="24"/>
          <w:szCs w:val="24"/>
        </w:rPr>
        <w:t>VirtuCardsClient</w:t>
      </w:r>
      <w:proofErr w:type="spellEnd"/>
      <w:r w:rsidR="0090557F">
        <w:rPr>
          <w:rFonts w:ascii="Arial" w:hAnsi="Arial" w:cs="Arial"/>
          <w:sz w:val="24"/>
          <w:szCs w:val="24"/>
        </w:rPr>
        <w:t xml:space="preserve"> applications</w:t>
      </w:r>
    </w:p>
    <w:p w14:paraId="5032FDE5" w14:textId="1524C859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</w:t>
      </w:r>
      <w:r w:rsidR="0090557F">
        <w:rPr>
          <w:rFonts w:ascii="Arial" w:hAnsi="Arial" w:cs="Arial"/>
          <w:sz w:val="24"/>
          <w:szCs w:val="24"/>
        </w:rPr>
        <w:t>Poker</w:t>
      </w:r>
      <w:r>
        <w:rPr>
          <w:rFonts w:ascii="Arial" w:hAnsi="Arial" w:cs="Arial"/>
          <w:sz w:val="24"/>
          <w:szCs w:val="24"/>
        </w:rPr>
        <w:t>” from the dropdown</w:t>
      </w:r>
      <w:r w:rsidR="0090557F">
        <w:rPr>
          <w:rFonts w:ascii="Arial" w:hAnsi="Arial" w:cs="Arial"/>
          <w:sz w:val="24"/>
          <w:szCs w:val="24"/>
        </w:rPr>
        <w:t xml:space="preserve"> on the host</w:t>
      </w:r>
    </w:p>
    <w:p w14:paraId="75D7A92A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D81A43F" w14:textId="3F1B28EE" w:rsidR="00B62F4D" w:rsidRDefault="0090557F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62F4D"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>all the</w:t>
      </w:r>
      <w:r w:rsidR="00B62F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F4D">
        <w:rPr>
          <w:rFonts w:ascii="Arial" w:hAnsi="Arial" w:cs="Arial"/>
          <w:sz w:val="24"/>
          <w:szCs w:val="24"/>
        </w:rPr>
        <w:t>VirtuCardClient</w:t>
      </w:r>
      <w:proofErr w:type="spellEnd"/>
      <w:r w:rsidR="00B62F4D">
        <w:rPr>
          <w:rFonts w:ascii="Arial" w:hAnsi="Arial" w:cs="Arial"/>
          <w:sz w:val="24"/>
          <w:szCs w:val="24"/>
        </w:rPr>
        <w:t xml:space="preserve"> application</w:t>
      </w:r>
      <w:r>
        <w:rPr>
          <w:rFonts w:ascii="Arial" w:hAnsi="Arial" w:cs="Arial"/>
          <w:sz w:val="24"/>
          <w:szCs w:val="24"/>
        </w:rPr>
        <w:t>s</w:t>
      </w:r>
      <w:r w:rsidR="00B62F4D">
        <w:rPr>
          <w:rFonts w:ascii="Arial" w:hAnsi="Arial" w:cs="Arial"/>
          <w:sz w:val="24"/>
          <w:szCs w:val="24"/>
        </w:rPr>
        <w:t xml:space="preserve"> enter the 6-character room code found on the host’s screen into the field labeled “Enter Code…”</w:t>
      </w:r>
    </w:p>
    <w:p w14:paraId="2186FCB3" w14:textId="0E7885AB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</w:t>
      </w:r>
      <w:r w:rsidR="0090557F">
        <w:rPr>
          <w:rFonts w:ascii="Arial" w:hAnsi="Arial" w:cs="Arial"/>
          <w:sz w:val="24"/>
          <w:szCs w:val="24"/>
        </w:rPr>
        <w:t>each</w:t>
      </w:r>
    </w:p>
    <w:p w14:paraId="52992396" w14:textId="3461CDFE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Start Game button</w:t>
      </w:r>
    </w:p>
    <w:p w14:paraId="714F9293" w14:textId="7B7CEC56" w:rsidR="00576B8F" w:rsidRPr="00B62F4D" w:rsidRDefault="00B62F4D" w:rsidP="0090557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r w:rsidR="0090557F">
        <w:rPr>
          <w:rFonts w:ascii="Arial" w:hAnsi="Arial" w:cs="Arial"/>
          <w:sz w:val="24"/>
          <w:szCs w:val="24"/>
        </w:rPr>
        <w:t>client whose turn it is, press the “Fold” button</w:t>
      </w:r>
    </w:p>
    <w:p w14:paraId="30C20E8F" w14:textId="77777777" w:rsidR="00B62F4D" w:rsidRDefault="00B62F4D" w:rsidP="00B62F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2EAFF94" w14:textId="2496C50E" w:rsidR="008D3054" w:rsidRPr="009C669F" w:rsidRDefault="008D3054" w:rsidP="008D3054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Expected Result</w:t>
      </w:r>
      <w:r w:rsidR="009C669F">
        <w:rPr>
          <w:rFonts w:ascii="Arial" w:hAnsi="Arial" w:cs="Arial"/>
          <w:b/>
          <w:bCs/>
          <w:sz w:val="24"/>
          <w:szCs w:val="24"/>
        </w:rPr>
        <w:t xml:space="preserve">: </w:t>
      </w:r>
      <w:r w:rsidR="009C669F">
        <w:rPr>
          <w:rFonts w:ascii="Arial" w:hAnsi="Arial" w:cs="Arial"/>
          <w:sz w:val="24"/>
          <w:szCs w:val="24"/>
        </w:rPr>
        <w:t>Th</w:t>
      </w:r>
      <w:r w:rsidR="0090557F">
        <w:rPr>
          <w:rFonts w:ascii="Arial" w:hAnsi="Arial" w:cs="Arial"/>
          <w:sz w:val="24"/>
          <w:szCs w:val="24"/>
        </w:rPr>
        <w:t>e player should have their cards removed from their hand, and the turn should pass to the next player</w:t>
      </w:r>
    </w:p>
    <w:p w14:paraId="0D05D07C" w14:textId="4F1C5F42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31BD66D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4DFDE1F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1FD2E726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78FA608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8566FC4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670A7FC0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1561AC5" w14:textId="11DC08DB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733724B0" w14:textId="471281D4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58D2B700" w14:textId="38CB1F94" w:rsidR="00D26276" w:rsidRDefault="001A3953">
      <w:pPr>
        <w:rPr>
          <w:rFonts w:ascii="Arial" w:hAnsi="Arial" w:cs="Arial"/>
          <w:b/>
          <w:bCs/>
          <w:sz w:val="24"/>
          <w:szCs w:val="24"/>
        </w:rPr>
      </w:pPr>
      <w:r w:rsidRPr="001A3953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75CF58E" wp14:editId="54A577C0">
            <wp:simplePos x="0" y="0"/>
            <wp:positionH relativeFrom="margin">
              <wp:posOffset>4229101</wp:posOffset>
            </wp:positionH>
            <wp:positionV relativeFrom="paragraph">
              <wp:posOffset>-419099</wp:posOffset>
            </wp:positionV>
            <wp:extent cx="1434204" cy="2857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01" cy="2892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953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2B880F" wp14:editId="4A549B29">
            <wp:simplePos x="0" y="0"/>
            <wp:positionH relativeFrom="margin">
              <wp:posOffset>304800</wp:posOffset>
            </wp:positionH>
            <wp:positionV relativeFrom="paragraph">
              <wp:posOffset>-466725</wp:posOffset>
            </wp:positionV>
            <wp:extent cx="1462888" cy="291465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677" cy="2946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B7965" w14:textId="77F110E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23BCD708" w14:textId="2CEDA88B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625D1D7F" w14:textId="6F7B9D14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4D550010" w14:textId="645B237C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2B901DCC" w14:textId="4E576CB6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0AF26866" w14:textId="109BC236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42764B16" w14:textId="4F2B710B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79F2ACCF" w14:textId="6DDC74BC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27D93668" w14:textId="77777777" w:rsidR="001A3953" w:rsidRDefault="001A3953" w:rsidP="001A3953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First Client Before and After Pressing Fold</w:t>
      </w:r>
    </w:p>
    <w:p w14:paraId="3D775419" w14:textId="10006AC8" w:rsidR="001A3953" w:rsidRDefault="001A39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632D7" wp14:editId="7CC0BF82">
            <wp:simplePos x="0" y="0"/>
            <wp:positionH relativeFrom="column">
              <wp:posOffset>4295775</wp:posOffset>
            </wp:positionH>
            <wp:positionV relativeFrom="paragraph">
              <wp:posOffset>292100</wp:posOffset>
            </wp:positionV>
            <wp:extent cx="1466215" cy="294259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1EB2AB" wp14:editId="7D092A64">
            <wp:simplePos x="0" y="0"/>
            <wp:positionH relativeFrom="margin">
              <wp:posOffset>247650</wp:posOffset>
            </wp:positionH>
            <wp:positionV relativeFrom="paragraph">
              <wp:posOffset>215900</wp:posOffset>
            </wp:positionV>
            <wp:extent cx="1509713" cy="3019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3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7FBFE" w14:textId="1BEDBD86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61953930" w14:textId="6F11A74D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3AF298F5" w14:textId="02CD108C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219BFF84" w14:textId="0F8D0B80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188E0C44" w14:textId="1992E4BD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71DC7F2D" w14:textId="147164E1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4C541EC9" w14:textId="1C305A6F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451ECBD8" w14:textId="2250185F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26278BC7" w14:textId="28313379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2A9A6AF7" w14:textId="7835AF91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07C8E334" w14:textId="243519E0" w:rsidR="001A3953" w:rsidRDefault="001A3953">
      <w:pPr>
        <w:rPr>
          <w:rFonts w:ascii="Arial" w:hAnsi="Arial" w:cs="Arial"/>
          <w:b/>
          <w:bCs/>
          <w:sz w:val="24"/>
          <w:szCs w:val="24"/>
        </w:rPr>
      </w:pPr>
    </w:p>
    <w:p w14:paraId="407BD855" w14:textId="7F73F57F" w:rsidR="001A3953" w:rsidRDefault="001A3953" w:rsidP="001A3953">
      <w:pPr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Second Client Before and After Fold was Pressed on First Client</w:t>
      </w:r>
    </w:p>
    <w:p w14:paraId="5E9983A9" w14:textId="55BF3DBF" w:rsidR="001A3953" w:rsidRDefault="002222EC" w:rsidP="001A39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D0BF232" w14:textId="77777777" w:rsidR="001A3953" w:rsidRDefault="001A3953" w:rsidP="001A3953">
      <w:pPr>
        <w:rPr>
          <w:rFonts w:ascii="Arial" w:hAnsi="Arial" w:cs="Arial"/>
          <w:b/>
          <w:bCs/>
          <w:sz w:val="24"/>
          <w:szCs w:val="24"/>
        </w:rPr>
      </w:pPr>
    </w:p>
    <w:p w14:paraId="34DA1B9B" w14:textId="77777777" w:rsidR="001A3953" w:rsidRDefault="001A3953" w:rsidP="001A3953">
      <w:pPr>
        <w:rPr>
          <w:rFonts w:ascii="Arial" w:hAnsi="Arial" w:cs="Arial"/>
          <w:b/>
          <w:bCs/>
          <w:sz w:val="24"/>
          <w:szCs w:val="24"/>
        </w:rPr>
      </w:pPr>
    </w:p>
    <w:p w14:paraId="35A083C7" w14:textId="77777777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6B6F33FF" w14:textId="51670950" w:rsidR="007E4F89" w:rsidRPr="005B5100" w:rsidRDefault="007E4F89" w:rsidP="007E4F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10B0DB51" w14:textId="77777777" w:rsidR="0090557F" w:rsidRPr="005F2F63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VirtuCardsHost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6BDA7D5A" w14:textId="77777777" w:rsidR="0090557F" w:rsidRPr="005F2F63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807D81D" w14:textId="77777777" w:rsidR="0090557F" w:rsidRPr="005F2F63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FFA921A" w14:textId="77777777" w:rsidR="0090557F" w:rsidRPr="005F2F63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AC3A072" w14:textId="77777777" w:rsidR="0090557F" w:rsidRPr="005F2F63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DEF2DAC" w14:textId="77777777" w:rsidR="0090557F" w:rsidRPr="002F77D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BB80DC8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EF57385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95D8232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“Play Anonymously”</w:t>
      </w:r>
    </w:p>
    <w:p w14:paraId="33587994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8-9 on two other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</w:t>
      </w:r>
    </w:p>
    <w:p w14:paraId="643CEC32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“Poker” from the dropdown on the host</w:t>
      </w:r>
    </w:p>
    <w:p w14:paraId="103E144E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389DBB85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all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162FA639" w14:textId="77777777" w:rsid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each</w:t>
      </w:r>
    </w:p>
    <w:p w14:paraId="1AB23127" w14:textId="77777777" w:rsidR="0090557F" w:rsidRDefault="0090557F" w:rsidP="0090557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Start Game button</w:t>
      </w:r>
    </w:p>
    <w:p w14:paraId="3D08A86E" w14:textId="04FD6125" w:rsidR="0090557F" w:rsidRPr="0090557F" w:rsidRDefault="0090557F" w:rsidP="0090557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whose turn it is, press the “Fold” button</w:t>
      </w:r>
    </w:p>
    <w:p w14:paraId="103267FE" w14:textId="6BD323A6" w:rsidR="0090557F" w:rsidRP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turn should pass to the next client.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the client whose turn it is, press the “</w:t>
      </w:r>
      <w:r>
        <w:rPr>
          <w:rFonts w:ascii="Arial" w:hAnsi="Arial" w:cs="Arial"/>
          <w:sz w:val="24"/>
          <w:szCs w:val="24"/>
        </w:rPr>
        <w:t>Match Bet</w:t>
      </w:r>
      <w:r>
        <w:rPr>
          <w:rFonts w:ascii="Arial" w:hAnsi="Arial" w:cs="Arial"/>
          <w:sz w:val="24"/>
          <w:szCs w:val="24"/>
        </w:rPr>
        <w:t>” button</w:t>
      </w:r>
    </w:p>
    <w:p w14:paraId="13C7C160" w14:textId="0209615B" w:rsidR="0090557F" w:rsidRPr="0090557F" w:rsidRDefault="0090557F" w:rsidP="0090557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 15</w:t>
      </w:r>
    </w:p>
    <w:p w14:paraId="61E9BF8C" w14:textId="1424F63A" w:rsidR="00866C1E" w:rsidRDefault="00866C1E" w:rsidP="00866C1E">
      <w:pPr>
        <w:pStyle w:val="ListParagraph"/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5EA18D7F" w14:textId="13A9DDAE" w:rsidR="007E4F89" w:rsidRPr="009C669F" w:rsidRDefault="00866C1E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90557F">
        <w:rPr>
          <w:rFonts w:ascii="Arial" w:hAnsi="Arial" w:cs="Arial"/>
          <w:sz w:val="24"/>
          <w:szCs w:val="24"/>
        </w:rPr>
        <w:t xml:space="preserve">The </w:t>
      </w:r>
      <w:r w:rsidR="0090557F">
        <w:rPr>
          <w:rFonts w:ascii="Arial" w:hAnsi="Arial" w:cs="Arial"/>
          <w:sz w:val="24"/>
          <w:szCs w:val="24"/>
        </w:rPr>
        <w:t xml:space="preserve">turn should advance to the </w:t>
      </w:r>
      <w:r w:rsidR="001A3953">
        <w:rPr>
          <w:rFonts w:ascii="Arial" w:hAnsi="Arial" w:cs="Arial"/>
          <w:sz w:val="24"/>
          <w:szCs w:val="24"/>
        </w:rPr>
        <w:t>second</w:t>
      </w:r>
      <w:r w:rsidR="0090557F">
        <w:rPr>
          <w:rFonts w:ascii="Arial" w:hAnsi="Arial" w:cs="Arial"/>
          <w:sz w:val="24"/>
          <w:szCs w:val="24"/>
        </w:rPr>
        <w:t xml:space="preserve"> player who hit the “Match Bet” button. It should not go to the client who pressed the “Fold” button</w:t>
      </w:r>
    </w:p>
    <w:p w14:paraId="0D5AFC64" w14:textId="0FE28509" w:rsidR="002F1814" w:rsidRDefault="002F1814">
      <w:r>
        <w:br w:type="page"/>
      </w:r>
    </w:p>
    <w:p w14:paraId="06DAE017" w14:textId="4B7D907E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883A64" wp14:editId="705CEEDA">
            <wp:simplePos x="0" y="0"/>
            <wp:positionH relativeFrom="margin">
              <wp:posOffset>3952875</wp:posOffset>
            </wp:positionH>
            <wp:positionV relativeFrom="paragraph">
              <wp:posOffset>-622300</wp:posOffset>
            </wp:positionV>
            <wp:extent cx="1328687" cy="2686050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87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B444EF4" wp14:editId="7BA29C2B">
            <wp:simplePos x="0" y="0"/>
            <wp:positionH relativeFrom="margin">
              <wp:posOffset>323850</wp:posOffset>
            </wp:positionH>
            <wp:positionV relativeFrom="paragraph">
              <wp:posOffset>-508000</wp:posOffset>
            </wp:positionV>
            <wp:extent cx="1333642" cy="2676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42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81442" w14:textId="4B8FDCBA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69139E24" w14:textId="30813B65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0508D1ED" w14:textId="423B1295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0799FDA2" w14:textId="5AA1ED92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5DD3B084" w14:textId="1D27A07B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521A48DE" w14:textId="06A6FAB8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4EED2BF3" w14:textId="77777777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14445113" w14:textId="7700CB20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Before and After of First Client who hit “Match Bet”</w:t>
      </w:r>
    </w:p>
    <w:p w14:paraId="747D8E59" w14:textId="0FCAD2C3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73044200" w14:textId="44890991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E21223" wp14:editId="26DB203B">
            <wp:simplePos x="0" y="0"/>
            <wp:positionH relativeFrom="margin">
              <wp:posOffset>3943350</wp:posOffset>
            </wp:positionH>
            <wp:positionV relativeFrom="paragraph">
              <wp:posOffset>11430</wp:posOffset>
            </wp:positionV>
            <wp:extent cx="1328687" cy="2657374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87" cy="26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63BA12" wp14:editId="03DD98CC">
            <wp:simplePos x="0" y="0"/>
            <wp:positionH relativeFrom="margin">
              <wp:posOffset>390525</wp:posOffset>
            </wp:positionH>
            <wp:positionV relativeFrom="paragraph">
              <wp:posOffset>6350</wp:posOffset>
            </wp:positionV>
            <wp:extent cx="1328687" cy="2657374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87" cy="26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48691" w14:textId="5E6CD9A8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29CF4F2C" w14:textId="13F52F6F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255CCCDD" w14:textId="51818D11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720DA814" w14:textId="0B39F282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9190B97" w14:textId="60DE79B1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1EF7356" w14:textId="6A2883A1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2F4EAC14" w14:textId="782C4704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5AD56CB" w14:textId="75E78AC6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AD5FA2B" w14:textId="77777777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64507F75" w14:textId="76BBA616" w:rsidR="00DF74A3" w:rsidRDefault="00DF74A3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t xml:space="preserve">Before and After of </w:t>
      </w:r>
      <w:r>
        <w:rPr>
          <w:rFonts w:ascii="Arial" w:hAnsi="Arial" w:cs="Arial"/>
          <w:b/>
          <w:bCs/>
          <w:sz w:val="24"/>
          <w:szCs w:val="24"/>
        </w:rPr>
        <w:t>Second</w:t>
      </w:r>
      <w:r>
        <w:rPr>
          <w:rFonts w:ascii="Arial" w:hAnsi="Arial" w:cs="Arial"/>
          <w:b/>
          <w:bCs/>
          <w:sz w:val="24"/>
          <w:szCs w:val="24"/>
        </w:rPr>
        <w:t xml:space="preserve"> Client who hit “Match Bet”</w:t>
      </w:r>
    </w:p>
    <w:p w14:paraId="3C38A64C" w14:textId="77777777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4C01E56" w14:textId="41ADECB4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C748044" w14:textId="76C29312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20BF5B33" w14:textId="1D22DDAB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7A96623" w14:textId="0BFD1EC3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8110F37" w14:textId="77777777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2CA9CB6A" w14:textId="5840C6A2" w:rsidR="00CE33DE" w:rsidRPr="005B5100" w:rsidRDefault="002F1814" w:rsidP="000B3E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CE33DE"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 w:rsidR="00CE33DE">
        <w:rPr>
          <w:rFonts w:ascii="Arial" w:hAnsi="Arial" w:cs="Arial"/>
          <w:b/>
          <w:bCs/>
          <w:sz w:val="24"/>
          <w:szCs w:val="24"/>
        </w:rPr>
        <w:t>3</w:t>
      </w:r>
    </w:p>
    <w:p w14:paraId="1F4A0146" w14:textId="5D820414" w:rsidR="002E2574" w:rsidRP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E2574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2E2574">
        <w:rPr>
          <w:rFonts w:ascii="Arial" w:hAnsi="Arial" w:cs="Arial"/>
          <w:sz w:val="24"/>
          <w:szCs w:val="24"/>
        </w:rPr>
        <w:t>VirtuCardsHost</w:t>
      </w:r>
      <w:proofErr w:type="spellEnd"/>
      <w:r w:rsidRPr="002E2574">
        <w:rPr>
          <w:rFonts w:ascii="Arial" w:hAnsi="Arial" w:cs="Arial"/>
          <w:sz w:val="24"/>
          <w:szCs w:val="24"/>
        </w:rPr>
        <w:t xml:space="preserve"> application</w:t>
      </w:r>
    </w:p>
    <w:p w14:paraId="751F91B9" w14:textId="77777777" w:rsidR="002E2574" w:rsidRPr="005F2F63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726685B" w14:textId="77777777" w:rsidR="002E2574" w:rsidRPr="005F2F63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77E5887" w14:textId="77777777" w:rsidR="002E2574" w:rsidRPr="005F2F63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5171B58" w14:textId="77777777" w:rsidR="002E2574" w:rsidRPr="005F2F63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280D2D1" w14:textId="77777777" w:rsidR="002E2574" w:rsidRPr="002F77DF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3245938" w14:textId="77777777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47F8325" w14:textId="77777777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AD71F6D" w14:textId="77777777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“Play Anonymously”</w:t>
      </w:r>
    </w:p>
    <w:p w14:paraId="79DD4B2C" w14:textId="177C7FF2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8-9 on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other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999C820" w14:textId="77777777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“Poker” from the dropdown on the host</w:t>
      </w:r>
    </w:p>
    <w:p w14:paraId="5B9F5841" w14:textId="77777777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B098D48" w14:textId="77777777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all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087DCA91" w14:textId="528619BE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each</w:t>
      </w:r>
    </w:p>
    <w:p w14:paraId="5C4DD840" w14:textId="77777777" w:rsid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 w:rsidRPr="002E2574">
        <w:rPr>
          <w:rFonts w:ascii="Arial" w:hAnsi="Arial" w:cs="Arial"/>
          <w:sz w:val="24"/>
          <w:szCs w:val="24"/>
        </w:rPr>
        <w:t>the host side, press the Start Game button</w:t>
      </w:r>
    </w:p>
    <w:p w14:paraId="56013223" w14:textId="7BA7439A" w:rsidR="002E2574" w:rsidRPr="002E2574" w:rsidRDefault="002E2574" w:rsidP="002E257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 w:rsidRPr="002E2574">
        <w:rPr>
          <w:rFonts w:ascii="Arial" w:hAnsi="Arial" w:cs="Arial"/>
          <w:sz w:val="24"/>
          <w:szCs w:val="24"/>
        </w:rPr>
        <w:t>the client whose turn it is, press the “Fold” button</w:t>
      </w:r>
    </w:p>
    <w:p w14:paraId="5A832C33" w14:textId="77777777" w:rsidR="002E2574" w:rsidRPr="002E2574" w:rsidRDefault="002E2574" w:rsidP="002E257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83E4782" w14:textId="06ED5930" w:rsidR="002E2574" w:rsidRDefault="002E2574" w:rsidP="002E257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round should end with the client who did not press fold being declared the winner.</w:t>
      </w:r>
      <w:r>
        <w:rPr>
          <w:rFonts w:ascii="Arial" w:hAnsi="Arial" w:cs="Arial"/>
          <w:sz w:val="24"/>
          <w:szCs w:val="24"/>
        </w:rPr>
        <w:t xml:space="preserve"> On the start of the next round, that player should be dealt back in.</w:t>
      </w:r>
    </w:p>
    <w:p w14:paraId="02372728" w14:textId="284A094A" w:rsidR="002E2574" w:rsidRPr="009C669F" w:rsidRDefault="002E2574" w:rsidP="002E2574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4496E7C3" w14:textId="2E068592" w:rsidR="002E2574" w:rsidRDefault="0053717D" w:rsidP="002E25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0C85619" w14:textId="6EF8A8A3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287CE5B" wp14:editId="0FF7005A">
            <wp:simplePos x="0" y="0"/>
            <wp:positionH relativeFrom="margin">
              <wp:posOffset>325120</wp:posOffset>
            </wp:positionH>
            <wp:positionV relativeFrom="paragraph">
              <wp:posOffset>-504825</wp:posOffset>
            </wp:positionV>
            <wp:extent cx="1330325" cy="2676525"/>
            <wp:effectExtent l="0" t="0" r="317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CDDC68" wp14:editId="250DBEE8">
            <wp:simplePos x="0" y="0"/>
            <wp:positionH relativeFrom="margin">
              <wp:posOffset>3952875</wp:posOffset>
            </wp:positionH>
            <wp:positionV relativeFrom="paragraph">
              <wp:posOffset>-617855</wp:posOffset>
            </wp:positionV>
            <wp:extent cx="1328420" cy="2682875"/>
            <wp:effectExtent l="0" t="0" r="508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EC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09BCBAF" w14:textId="77777777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43E1C0CE" w14:textId="7C731C66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46AE7C92" w14:textId="1E110FF1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2EEDCFCC" w14:textId="3CA35105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74498804" w14:textId="1F90942F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43F40986" w14:textId="7EB2C55B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041E2E21" w14:textId="2CFFB525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14DC504D" w14:textId="0588DBD7" w:rsidR="00DF74A3" w:rsidRDefault="000B3E8F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5AD3CF" wp14:editId="51427807">
            <wp:simplePos x="0" y="0"/>
            <wp:positionH relativeFrom="margin">
              <wp:posOffset>328295</wp:posOffset>
            </wp:positionH>
            <wp:positionV relativeFrom="paragraph">
              <wp:posOffset>188595</wp:posOffset>
            </wp:positionV>
            <wp:extent cx="1318895" cy="26568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393F73D" wp14:editId="106C0D39">
            <wp:simplePos x="0" y="0"/>
            <wp:positionH relativeFrom="margin">
              <wp:posOffset>4039235</wp:posOffset>
            </wp:positionH>
            <wp:positionV relativeFrom="paragraph">
              <wp:posOffset>188595</wp:posOffset>
            </wp:positionV>
            <wp:extent cx="1326802" cy="2657374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02" cy="26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4A3">
        <w:rPr>
          <w:rFonts w:ascii="Arial" w:hAnsi="Arial" w:cs="Arial"/>
          <w:b/>
          <w:bCs/>
          <w:sz w:val="24"/>
          <w:szCs w:val="24"/>
        </w:rPr>
        <w:t xml:space="preserve">   Before and After of First Client who hit “</w:t>
      </w:r>
      <w:r w:rsidR="00DF74A3">
        <w:rPr>
          <w:rFonts w:ascii="Arial" w:hAnsi="Arial" w:cs="Arial"/>
          <w:b/>
          <w:bCs/>
          <w:sz w:val="24"/>
          <w:szCs w:val="24"/>
        </w:rPr>
        <w:t>Fold</w:t>
      </w:r>
      <w:r w:rsidR="00DF74A3">
        <w:rPr>
          <w:rFonts w:ascii="Arial" w:hAnsi="Arial" w:cs="Arial"/>
          <w:b/>
          <w:bCs/>
          <w:sz w:val="24"/>
          <w:szCs w:val="24"/>
        </w:rPr>
        <w:t>”</w:t>
      </w:r>
    </w:p>
    <w:p w14:paraId="6301692C" w14:textId="3A2055D0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82C9699" w14:textId="479A6839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719A4EB6" w14:textId="7EF4163B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7CA81DF" w14:textId="5CFEE3CB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3EE51543" w14:textId="7F4BEE5E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756D8F97" w14:textId="6578EFC2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72A9569" w14:textId="14319AA9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7B292DF" w14:textId="7B657D7C" w:rsidR="00DF74A3" w:rsidRDefault="00DF74A3" w:rsidP="00DF74A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7A4ACCB" w14:textId="4A6A1716" w:rsidR="00DF74A3" w:rsidRDefault="00DF74A3" w:rsidP="00DF74A3">
      <w:pPr>
        <w:rPr>
          <w:rFonts w:ascii="Arial" w:hAnsi="Arial" w:cs="Arial"/>
          <w:b/>
          <w:bCs/>
          <w:sz w:val="24"/>
          <w:szCs w:val="24"/>
        </w:rPr>
      </w:pPr>
    </w:p>
    <w:p w14:paraId="53859693" w14:textId="6EBC96EC" w:rsidR="00DF74A3" w:rsidRDefault="00DF74A3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0B3E8F">
        <w:rPr>
          <w:rFonts w:ascii="Arial" w:hAnsi="Arial" w:cs="Arial"/>
          <w:b/>
          <w:bCs/>
          <w:sz w:val="24"/>
          <w:szCs w:val="24"/>
        </w:rPr>
        <w:t xml:space="preserve">Second Client </w:t>
      </w:r>
      <w:r>
        <w:rPr>
          <w:rFonts w:ascii="Arial" w:hAnsi="Arial" w:cs="Arial"/>
          <w:b/>
          <w:bCs/>
          <w:sz w:val="24"/>
          <w:szCs w:val="24"/>
        </w:rPr>
        <w:t xml:space="preserve">Before and After </w:t>
      </w:r>
      <w:r w:rsidR="000B3E8F">
        <w:rPr>
          <w:rFonts w:ascii="Arial" w:hAnsi="Arial" w:cs="Arial"/>
          <w:b/>
          <w:bCs/>
          <w:sz w:val="24"/>
          <w:szCs w:val="24"/>
        </w:rPr>
        <w:t>the First Client hit “Fold”</w:t>
      </w:r>
    </w:p>
    <w:p w14:paraId="6D7C2C29" w14:textId="53F6D544" w:rsidR="000B3E8F" w:rsidRDefault="000B3E8F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B3E8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24DF1C0" wp14:editId="51DCC309">
            <wp:simplePos x="0" y="0"/>
            <wp:positionH relativeFrom="column">
              <wp:posOffset>-371475</wp:posOffset>
            </wp:positionH>
            <wp:positionV relativeFrom="paragraph">
              <wp:posOffset>180975</wp:posOffset>
            </wp:positionV>
            <wp:extent cx="4438650" cy="2493895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EEEE6" w14:textId="19CFD914" w:rsidR="000B3E8F" w:rsidRDefault="000B3E8F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5C7A0EB" w14:textId="0A82D2A0" w:rsidR="000B3E8F" w:rsidRDefault="000B3E8F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The Host after the First</w:t>
      </w:r>
    </w:p>
    <w:p w14:paraId="57D6F8DB" w14:textId="274B1008" w:rsidR="000B3E8F" w:rsidRDefault="000B3E8F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Client Pressed “Fold”</w:t>
      </w:r>
    </w:p>
    <w:p w14:paraId="05B2B8EF" w14:textId="73A02BFE" w:rsidR="000B3E8F" w:rsidRDefault="000B3E8F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Showing that the</w:t>
      </w:r>
    </w:p>
    <w:p w14:paraId="62C49819" w14:textId="2F68C424" w:rsidR="000B3E8F" w:rsidRDefault="000B3E8F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Second Client won the</w:t>
      </w:r>
    </w:p>
    <w:p w14:paraId="7F525FAD" w14:textId="4D6ED185" w:rsidR="000B3E8F" w:rsidRDefault="000B3E8F" w:rsidP="00DF74A3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Round.</w:t>
      </w:r>
    </w:p>
    <w:p w14:paraId="405F796E" w14:textId="7F59DCCC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4BD7A772" w14:textId="714FBCED" w:rsidR="0053717D" w:rsidRDefault="000B3E8F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</w:p>
    <w:p w14:paraId="104653DD" w14:textId="750BFAB5" w:rsidR="00DF74A3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679DDF26" w14:textId="2E869623" w:rsidR="00DF74A3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7C3A94AD" w14:textId="6E66BA7D" w:rsidR="00DF74A3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760D412C" w14:textId="758A273F" w:rsidR="00DF74A3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50109C3D" w14:textId="2846AFD8" w:rsidR="00DF74A3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3AD4C996" w14:textId="10464A59" w:rsidR="00DF74A3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739EFD6A" w14:textId="356CB77B" w:rsidR="00DF74A3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26C7B9C9" w14:textId="77777777" w:rsidR="00DF74A3" w:rsidRPr="00866C1E" w:rsidRDefault="00DF74A3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624C2978" w14:textId="4A2D0B20" w:rsidR="004B0966" w:rsidRPr="005B5100" w:rsidRDefault="004B0966" w:rsidP="004B09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650A154A" w14:textId="6744A9DC" w:rsidR="002E2574" w:rsidRP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E2574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2E2574">
        <w:rPr>
          <w:rFonts w:ascii="Arial" w:hAnsi="Arial" w:cs="Arial"/>
          <w:sz w:val="24"/>
          <w:szCs w:val="24"/>
        </w:rPr>
        <w:t>VirtuCardsHost</w:t>
      </w:r>
      <w:proofErr w:type="spellEnd"/>
      <w:r w:rsidRPr="002E2574">
        <w:rPr>
          <w:rFonts w:ascii="Arial" w:hAnsi="Arial" w:cs="Arial"/>
          <w:sz w:val="24"/>
          <w:szCs w:val="24"/>
        </w:rPr>
        <w:t xml:space="preserve"> application</w:t>
      </w:r>
    </w:p>
    <w:p w14:paraId="4EDF9864" w14:textId="77777777" w:rsidR="002E2574" w:rsidRPr="005F2F63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2E60C5E" w14:textId="77777777" w:rsidR="002E2574" w:rsidRPr="005F2F63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755C65" w14:textId="77777777" w:rsidR="002E2574" w:rsidRPr="005F2F63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7667E68" w14:textId="77777777" w:rsidR="002E2574" w:rsidRPr="005F2F63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20C5564" w14:textId="77777777" w:rsidR="002E2574" w:rsidRPr="002F77DF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E34AFAD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6444B39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506BF91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“Play Anonymously”</w:t>
      </w:r>
    </w:p>
    <w:p w14:paraId="4EF0132A" w14:textId="696D0C44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8-9 on another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B1C04E7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“Poker” from the dropdown on the host</w:t>
      </w:r>
    </w:p>
    <w:p w14:paraId="2CF4F92C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D07CC26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all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3F2FAC5D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each</w:t>
      </w:r>
    </w:p>
    <w:p w14:paraId="22F44E78" w14:textId="77777777" w:rsid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Start Game button</w:t>
      </w:r>
    </w:p>
    <w:p w14:paraId="448EC93A" w14:textId="3FCA2B20" w:rsidR="002E2574" w:rsidRP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 whose turn it is, </w:t>
      </w:r>
      <w:r>
        <w:rPr>
          <w:rFonts w:ascii="Arial" w:hAnsi="Arial" w:cs="Arial"/>
          <w:sz w:val="24"/>
          <w:szCs w:val="24"/>
        </w:rPr>
        <w:t>enter 5 into the input to the left of the button labeled “Match Bet”. Then press that button.</w:t>
      </w:r>
    </w:p>
    <w:p w14:paraId="49E543D4" w14:textId="655E5013" w:rsidR="002E2574" w:rsidRP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second client, press the button labeled “Match Bet”</w:t>
      </w:r>
    </w:p>
    <w:p w14:paraId="6E32CF2D" w14:textId="32BA787E" w:rsidR="002E2574" w:rsidRPr="002E2574" w:rsidRDefault="002E2574" w:rsidP="002E2574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on the first client, press the button labeled “Fold”</w:t>
      </w:r>
    </w:p>
    <w:p w14:paraId="05DB269A" w14:textId="77777777" w:rsidR="002E2574" w:rsidRPr="0090557F" w:rsidRDefault="002E2574" w:rsidP="002E257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3648FA7" w14:textId="20DE89B3" w:rsidR="002E2574" w:rsidRDefault="002E2574" w:rsidP="002E257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round should end, and the second client should be declared as the winner. The first client should only have </w:t>
      </w:r>
      <w:r w:rsidR="000B3E8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score left, but the second client should have 1</w:t>
      </w:r>
      <w:r w:rsidR="000B3E8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score.</w:t>
      </w:r>
    </w:p>
    <w:p w14:paraId="179D8848" w14:textId="1181E4BC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F30CB13" w14:textId="4DEB7C61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E0F8554" w14:textId="147ADD88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91611B" w14:textId="0C471337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B8E69F" w14:textId="597419BB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60C0F12" w14:textId="27AB1436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93319F5" w14:textId="6877AAA3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1DA18DD" w14:textId="36F8B47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E3045CB" w14:textId="1CF273A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4BD810" w14:textId="24ACA41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4BC692A" w14:textId="111B5970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8BAC7" wp14:editId="3327FAD1">
            <wp:simplePos x="0" y="0"/>
            <wp:positionH relativeFrom="margin">
              <wp:posOffset>238125</wp:posOffset>
            </wp:positionH>
            <wp:positionV relativeFrom="paragraph">
              <wp:posOffset>-653415</wp:posOffset>
            </wp:positionV>
            <wp:extent cx="1330325" cy="2650495"/>
            <wp:effectExtent l="0" t="0" r="317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6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CD2913E" wp14:editId="1ADC7D76">
            <wp:simplePos x="0" y="0"/>
            <wp:positionH relativeFrom="margin">
              <wp:posOffset>4048125</wp:posOffset>
            </wp:positionH>
            <wp:positionV relativeFrom="paragraph">
              <wp:posOffset>-685165</wp:posOffset>
            </wp:positionV>
            <wp:extent cx="1328420" cy="2661285"/>
            <wp:effectExtent l="0" t="0" r="508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1B5256" w14:textId="052E7B46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</w:p>
    <w:p w14:paraId="4232A487" w14:textId="37F1900A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</w:p>
    <w:p w14:paraId="2BDEAF7A" w14:textId="69B03A6F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</w:p>
    <w:p w14:paraId="18FEAC65" w14:textId="0A70C3A8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</w:p>
    <w:p w14:paraId="0B9925AE" w14:textId="62F69DA2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</w:p>
    <w:p w14:paraId="2A0A47BD" w14:textId="77777777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</w:p>
    <w:p w14:paraId="0D474600" w14:textId="49FB46A1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4B9299" wp14:editId="4723759E">
            <wp:simplePos x="0" y="0"/>
            <wp:positionH relativeFrom="margin">
              <wp:posOffset>328295</wp:posOffset>
            </wp:positionH>
            <wp:positionV relativeFrom="paragraph">
              <wp:posOffset>188595</wp:posOffset>
            </wp:positionV>
            <wp:extent cx="1318895" cy="26568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595101A" wp14:editId="2297AE88">
            <wp:simplePos x="0" y="0"/>
            <wp:positionH relativeFrom="margin">
              <wp:posOffset>4039235</wp:posOffset>
            </wp:positionH>
            <wp:positionV relativeFrom="paragraph">
              <wp:posOffset>188595</wp:posOffset>
            </wp:positionV>
            <wp:extent cx="1326802" cy="2657374"/>
            <wp:effectExtent l="0" t="0" r="698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02" cy="26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Before and After of First Client who hit “Fold”</w:t>
      </w:r>
    </w:p>
    <w:p w14:paraId="025533EA" w14:textId="7475703A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9B5372E" w14:textId="45C7975A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812A8C4" w14:textId="23596828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EE15BDD" w14:textId="30AEFCCF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68E2660" w14:textId="34151C8D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662D25F" w14:textId="2242F753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682D4167" w14:textId="77777777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2B3303C8" w14:textId="43B2FE61" w:rsidR="000B3E8F" w:rsidRDefault="000B3E8F" w:rsidP="000B3E8F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F24D0B1" w14:textId="64D048C6" w:rsidR="000B3E8F" w:rsidRDefault="000B3E8F" w:rsidP="000B3E8F">
      <w:pPr>
        <w:rPr>
          <w:rFonts w:ascii="Arial" w:hAnsi="Arial" w:cs="Arial"/>
          <w:b/>
          <w:bCs/>
          <w:sz w:val="24"/>
          <w:szCs w:val="24"/>
        </w:rPr>
      </w:pPr>
    </w:p>
    <w:p w14:paraId="2267099E" w14:textId="5595A840" w:rsidR="000B3E8F" w:rsidRDefault="000B3E8F" w:rsidP="000B3E8F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B3E8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B00763D" wp14:editId="338E0320">
            <wp:simplePos x="0" y="0"/>
            <wp:positionH relativeFrom="margin">
              <wp:posOffset>357505</wp:posOffset>
            </wp:positionH>
            <wp:positionV relativeFrom="paragraph">
              <wp:posOffset>260350</wp:posOffset>
            </wp:positionV>
            <wp:extent cx="4848225" cy="2742666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4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Second Client Before and After the First Client hit “Fold”</w:t>
      </w:r>
    </w:p>
    <w:p w14:paraId="0E201519" w14:textId="6FDF6001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2DE84F0" w14:textId="6F9C2DCB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26347E7" w14:textId="7CA4F824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798CA61" w14:textId="136AE543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D3AF40B" w14:textId="49B1250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C65F92D" w14:textId="3FCAFD8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2F14F716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5257C242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0BC451D2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058391BA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4D14EEB0" w14:textId="77777777" w:rsidR="000B3E8F" w:rsidRDefault="000B3E8F" w:rsidP="004259F7">
      <w:pPr>
        <w:rPr>
          <w:rFonts w:ascii="Arial" w:hAnsi="Arial" w:cs="Arial"/>
          <w:b/>
          <w:bCs/>
          <w:sz w:val="24"/>
          <w:szCs w:val="24"/>
        </w:rPr>
      </w:pPr>
    </w:p>
    <w:p w14:paraId="160A4F2D" w14:textId="194CB956" w:rsidR="00556AA4" w:rsidRPr="004259F7" w:rsidRDefault="000B3E8F" w:rsidP="005371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Host Showing First Client with 3 score and the Second Client with 15 score</w:t>
      </w:r>
    </w:p>
    <w:sectPr w:rsidR="00556AA4" w:rsidRPr="0042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8F3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094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539DF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7AC4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D7040"/>
    <w:multiLevelType w:val="hybridMultilevel"/>
    <w:tmpl w:val="49D61C68"/>
    <w:lvl w:ilvl="0" w:tplc="6BF0340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245B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83EDB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9BD"/>
    <w:multiLevelType w:val="hybridMultilevel"/>
    <w:tmpl w:val="5E0E9F44"/>
    <w:lvl w:ilvl="0" w:tplc="945C10A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53B57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42EB3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A281F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E4086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22F5E"/>
    <w:multiLevelType w:val="hybridMultilevel"/>
    <w:tmpl w:val="A1C0C436"/>
    <w:lvl w:ilvl="0" w:tplc="089C9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C26A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84DA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30B2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16"/>
  </w:num>
  <w:num w:numId="7">
    <w:abstractNumId w:val="7"/>
  </w:num>
  <w:num w:numId="8">
    <w:abstractNumId w:val="18"/>
  </w:num>
  <w:num w:numId="9">
    <w:abstractNumId w:val="11"/>
  </w:num>
  <w:num w:numId="10">
    <w:abstractNumId w:val="17"/>
  </w:num>
  <w:num w:numId="11">
    <w:abstractNumId w:val="0"/>
  </w:num>
  <w:num w:numId="12">
    <w:abstractNumId w:val="2"/>
  </w:num>
  <w:num w:numId="13">
    <w:abstractNumId w:val="10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  <w:num w:numId="18">
    <w:abstractNumId w:val="15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EA"/>
    <w:rsid w:val="000268E5"/>
    <w:rsid w:val="00061D1E"/>
    <w:rsid w:val="000B3E8F"/>
    <w:rsid w:val="000C42C9"/>
    <w:rsid w:val="000D47B2"/>
    <w:rsid w:val="00101986"/>
    <w:rsid w:val="00102CB4"/>
    <w:rsid w:val="001A3953"/>
    <w:rsid w:val="001D58F4"/>
    <w:rsid w:val="001E3092"/>
    <w:rsid w:val="002222EC"/>
    <w:rsid w:val="002535C5"/>
    <w:rsid w:val="002A457F"/>
    <w:rsid w:val="002E2574"/>
    <w:rsid w:val="002E418F"/>
    <w:rsid w:val="002E67A7"/>
    <w:rsid w:val="002F1814"/>
    <w:rsid w:val="003562B0"/>
    <w:rsid w:val="003768CE"/>
    <w:rsid w:val="00396838"/>
    <w:rsid w:val="00415D09"/>
    <w:rsid w:val="004259F7"/>
    <w:rsid w:val="00467DEC"/>
    <w:rsid w:val="004B0966"/>
    <w:rsid w:val="004D5D76"/>
    <w:rsid w:val="00507DA1"/>
    <w:rsid w:val="0053717D"/>
    <w:rsid w:val="005545FF"/>
    <w:rsid w:val="00556AA4"/>
    <w:rsid w:val="00575B96"/>
    <w:rsid w:val="00576B8F"/>
    <w:rsid w:val="00613DEA"/>
    <w:rsid w:val="00666E91"/>
    <w:rsid w:val="006B083E"/>
    <w:rsid w:val="0072582A"/>
    <w:rsid w:val="00741395"/>
    <w:rsid w:val="007B23E2"/>
    <w:rsid w:val="007E4F89"/>
    <w:rsid w:val="00801E3A"/>
    <w:rsid w:val="00866C1E"/>
    <w:rsid w:val="00884AC9"/>
    <w:rsid w:val="00886C69"/>
    <w:rsid w:val="008D3054"/>
    <w:rsid w:val="008E583E"/>
    <w:rsid w:val="0090557F"/>
    <w:rsid w:val="00972FF5"/>
    <w:rsid w:val="009C669F"/>
    <w:rsid w:val="009E5B1C"/>
    <w:rsid w:val="00A7603A"/>
    <w:rsid w:val="00A77BEA"/>
    <w:rsid w:val="00AC2B19"/>
    <w:rsid w:val="00AD24F6"/>
    <w:rsid w:val="00AF14B3"/>
    <w:rsid w:val="00B102EA"/>
    <w:rsid w:val="00B62F4D"/>
    <w:rsid w:val="00BB4183"/>
    <w:rsid w:val="00BC5ECC"/>
    <w:rsid w:val="00BE67C1"/>
    <w:rsid w:val="00C275C7"/>
    <w:rsid w:val="00C66039"/>
    <w:rsid w:val="00C97E7C"/>
    <w:rsid w:val="00CB7EB9"/>
    <w:rsid w:val="00CE33DE"/>
    <w:rsid w:val="00CE4D28"/>
    <w:rsid w:val="00D11A55"/>
    <w:rsid w:val="00D14026"/>
    <w:rsid w:val="00D26276"/>
    <w:rsid w:val="00DE5C3C"/>
    <w:rsid w:val="00DF74A3"/>
    <w:rsid w:val="00E12A88"/>
    <w:rsid w:val="00E95386"/>
    <w:rsid w:val="00E95E74"/>
    <w:rsid w:val="00ED29D6"/>
    <w:rsid w:val="00EE53A9"/>
    <w:rsid w:val="00F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CF5"/>
  <w15:chartTrackingRefBased/>
  <w15:docId w15:val="{0C6A3036-964B-4248-9452-58D946E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1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Boltjes, Kade Jeffery</cp:lastModifiedBy>
  <cp:revision>10</cp:revision>
  <dcterms:created xsi:type="dcterms:W3CDTF">2021-04-15T00:18:00Z</dcterms:created>
  <dcterms:modified xsi:type="dcterms:W3CDTF">2021-04-22T23:19:00Z</dcterms:modified>
</cp:coreProperties>
</file>