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1F30" w14:textId="165724B4" w:rsidR="00A97992" w:rsidRDefault="002E5105">
      <w:r>
        <w:t>Update webapp</w:t>
      </w:r>
      <w:r w:rsidR="00100363">
        <w:t xml:space="preserve"> site</w:t>
      </w:r>
    </w:p>
    <w:p w14:paraId="778D4E56" w14:textId="12DC5F17" w:rsidR="005F6FDE" w:rsidRDefault="005F6FDE" w:rsidP="005F6FDE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proofErr w:type="gramStart"/>
      <w:r>
        <w:t>github</w:t>
      </w:r>
      <w:proofErr w:type="spellEnd"/>
      <w:proofErr w:type="gramEnd"/>
    </w:p>
    <w:p w14:paraId="2B38A23D" w14:textId="61933932" w:rsidR="00C9133F" w:rsidRDefault="00C9133F" w:rsidP="005F6FD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desktop</w:t>
      </w:r>
    </w:p>
    <w:p w14:paraId="03ADA682" w14:textId="37E684C5" w:rsidR="005F6FDE" w:rsidRDefault="005F6FDE" w:rsidP="00C9133F">
      <w:pPr>
        <w:pStyle w:val="NoSpacing"/>
        <w:numPr>
          <w:ilvl w:val="0"/>
          <w:numId w:val="1"/>
        </w:numPr>
      </w:pPr>
      <w:r>
        <w:t xml:space="preserve">Open </w:t>
      </w:r>
      <w:hyperlink r:id="rId5" w:history="1"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vrobotsim.online</w:t>
        </w:r>
        <w:proofErr w:type="spellEnd"/>
      </w:hyperlink>
      <w:r w:rsidR="00C9133F">
        <w:rPr>
          <w:rStyle w:val="Hyperlink"/>
          <w:rFonts w:ascii="Segoe UI" w:hAnsi="Segoe UI" w:cs="Segoe UI"/>
          <w:b/>
          <w:bCs/>
          <w:shd w:val="clear" w:color="auto" w:fill="FFFFFF"/>
        </w:rPr>
        <w:t xml:space="preserve">-   </w:t>
      </w:r>
      <w:r w:rsidR="00C9133F" w:rsidRPr="00C9133F">
        <w:t>click</w:t>
      </w:r>
      <w:r w:rsidR="00C9133F">
        <w:t xml:space="preserve"> fetch </w:t>
      </w:r>
      <w:proofErr w:type="gramStart"/>
      <w:r w:rsidR="00C9133F">
        <w:t>new</w:t>
      </w:r>
      <w:proofErr w:type="gramEnd"/>
    </w:p>
    <w:p w14:paraId="21804BC4" w14:textId="01CE9703" w:rsidR="00C9133F" w:rsidRPr="00C9133F" w:rsidRDefault="00586CE1" w:rsidP="00C9133F">
      <w:pPr>
        <w:pStyle w:val="NoSpacing"/>
        <w:numPr>
          <w:ilvl w:val="0"/>
          <w:numId w:val="1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“</w:t>
      </w:r>
      <w:r w:rsidR="00060CFB">
        <w:t xml:space="preserve">Open in or </w:t>
      </w:r>
      <w:r w:rsidR="00C9133F">
        <w:t>Show in</w:t>
      </w:r>
      <w:r>
        <w:t>”</w:t>
      </w:r>
      <w:r w:rsidR="00C9133F">
        <w:t xml:space="preserve"> </w:t>
      </w:r>
      <w:proofErr w:type="gramStart"/>
      <w:r w:rsidR="00C9133F">
        <w:t>explorer</w:t>
      </w:r>
      <w:proofErr w:type="gramEnd"/>
    </w:p>
    <w:p w14:paraId="3E600388" w14:textId="744BAF0B" w:rsidR="005F6FDE" w:rsidRDefault="005F6FDE" w:rsidP="005F6FDE">
      <w:pPr>
        <w:pStyle w:val="ListParagraph"/>
        <w:numPr>
          <w:ilvl w:val="0"/>
          <w:numId w:val="1"/>
        </w:numPr>
      </w:pPr>
      <w:r>
        <w:t>Go to root</w:t>
      </w:r>
      <w:r w:rsidR="00586CE1">
        <w:t xml:space="preserve"> for UG or frenzy for FF</w:t>
      </w:r>
      <w:r w:rsidR="00360112">
        <w:t xml:space="preserve"> or </w:t>
      </w:r>
      <w:proofErr w:type="gramStart"/>
      <w:r w:rsidR="00360112">
        <w:t>power</w:t>
      </w:r>
      <w:proofErr w:type="gramEnd"/>
    </w:p>
    <w:p w14:paraId="787940FF" w14:textId="337211A5" w:rsidR="005F6FDE" w:rsidRDefault="005F6FDE" w:rsidP="005F6FDE">
      <w:pPr>
        <w:pStyle w:val="ListParagraph"/>
        <w:numPr>
          <w:ilvl w:val="0"/>
          <w:numId w:val="1"/>
        </w:numPr>
      </w:pPr>
      <w:r>
        <w:t xml:space="preserve">Go to public folder-open </w:t>
      </w:r>
      <w:proofErr w:type="gramStart"/>
      <w:r>
        <w:t>it</w:t>
      </w:r>
      <w:proofErr w:type="gramEnd"/>
    </w:p>
    <w:p w14:paraId="3A1BC427" w14:textId="56398D59" w:rsidR="005F6FDE" w:rsidRDefault="009622D2" w:rsidP="005F6FDE">
      <w:pPr>
        <w:pStyle w:val="ListParagraph"/>
        <w:numPr>
          <w:ilvl w:val="0"/>
          <w:numId w:val="1"/>
        </w:numPr>
      </w:pPr>
      <w:r>
        <w:t>-----</w:t>
      </w:r>
    </w:p>
    <w:p w14:paraId="78F07CCD" w14:textId="7A1A5949" w:rsidR="009622D2" w:rsidRPr="009622D2" w:rsidRDefault="009622D2" w:rsidP="005F6FDE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VRS-Local-</w:t>
        </w:r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ElectronApp</w:t>
        </w:r>
        <w:proofErr w:type="spellEnd"/>
        <w:r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-UG</w:t>
        </w:r>
      </w:hyperlink>
      <w:r>
        <w:t xml:space="preserve">  or </w:t>
      </w:r>
      <w:hyperlink r:id="rId7" w:history="1">
        <w:r>
          <w:rPr>
            <w:rStyle w:val="Hyperlink"/>
            <w:rFonts w:ascii="Segoe UI" w:hAnsi="Segoe UI" w:cs="Segoe UI"/>
            <w:b/>
            <w:bCs/>
            <w:u w:val="none"/>
            <w:shd w:val="clear" w:color="auto" w:fill="FFFFFF"/>
          </w:rPr>
          <w:t>VRS-Local-</w:t>
        </w:r>
        <w:proofErr w:type="spellStart"/>
        <w:r>
          <w:rPr>
            <w:rStyle w:val="Hyperlink"/>
            <w:rFonts w:ascii="Segoe UI" w:hAnsi="Segoe UI" w:cs="Segoe UI"/>
            <w:b/>
            <w:bCs/>
            <w:u w:val="none"/>
            <w:shd w:val="clear" w:color="auto" w:fill="FFFFFF"/>
          </w:rPr>
          <w:t>ElectronApp</w:t>
        </w:r>
        <w:proofErr w:type="spellEnd"/>
        <w:r>
          <w:rPr>
            <w:rStyle w:val="Hyperlink"/>
            <w:rFonts w:ascii="Segoe UI" w:hAnsi="Segoe UI" w:cs="Segoe UI"/>
            <w:b/>
            <w:bCs/>
            <w:u w:val="none"/>
            <w:shd w:val="clear" w:color="auto" w:fill="FFFFFF"/>
          </w:rPr>
          <w:t>-Freight-Frenzy</w:t>
        </w:r>
      </w:hyperlink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</w:p>
    <w:p w14:paraId="5FE03CCE" w14:textId="53583C41" w:rsidR="009622D2" w:rsidRPr="009622D2" w:rsidRDefault="009622D2" w:rsidP="005F6FD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Go to correct branch -develop or </w:t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main</w:t>
      </w:r>
      <w:proofErr w:type="gramEnd"/>
    </w:p>
    <w:p w14:paraId="7B0C60E7" w14:textId="672AA846" w:rsidR="009622D2" w:rsidRPr="009622D2" w:rsidRDefault="009622D2" w:rsidP="005F6FD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Open correct branch in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desk top</w:t>
      </w:r>
      <w:proofErr w:type="gramEnd"/>
    </w:p>
    <w:p w14:paraId="641C5CBC" w14:textId="7D19933A" w:rsidR="009622D2" w:rsidRPr="00E1376B" w:rsidRDefault="009622D2" w:rsidP="009622D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Clone/fetch</w:t>
      </w:r>
      <w:r w:rsidR="00100363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branch</w:t>
      </w:r>
    </w:p>
    <w:p w14:paraId="371CD644" w14:textId="6D7C54B7" w:rsidR="00E1376B" w:rsidRPr="00D91E62" w:rsidRDefault="00E1376B" w:rsidP="00E1376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Open in</w:t>
      </w:r>
      <w:r w:rsidR="00D91E62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“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show in </w:t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explorer</w:t>
      </w:r>
      <w:proofErr w:type="gramEnd"/>
      <w:r w:rsidR="00D91E62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”</w:t>
      </w:r>
    </w:p>
    <w:p w14:paraId="55CADBB4" w14:textId="2AC55206" w:rsidR="00D91E62" w:rsidRPr="00D91E62" w:rsidRDefault="00D91E62" w:rsidP="00E1376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Select all in folder</w:t>
      </w:r>
      <w:r w:rsidR="00356DBD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-copy all but</w:t>
      </w:r>
    </w:p>
    <w:p w14:paraId="4EB6DF21" w14:textId="57EC62AA" w:rsidR="00586CE1" w:rsidRPr="00586CE1" w:rsidRDefault="008D1C9A" w:rsidP="00D91E6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U</w:t>
      </w:r>
      <w:r w:rsidR="00D91E62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ncheck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="00586CE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these folders</w:t>
      </w:r>
      <w:r w:rsidR="007B5796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(3)</w:t>
      </w:r>
    </w:p>
    <w:p w14:paraId="7C687D0B" w14:textId="5C233BB8" w:rsidR="00D91E62" w:rsidRPr="008D1C9A" w:rsidRDefault="008D1C9A" w:rsidP="00586CE1">
      <w:pPr>
        <w:pStyle w:val="ListParagraph"/>
        <w:numPr>
          <w:ilvl w:val="2"/>
          <w:numId w:val="1"/>
        </w:numPr>
      </w:pPr>
      <w:r w:rsidRPr="00360112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git</w:t>
      </w:r>
      <w:r w:rsidR="00586CE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and </w:t>
      </w:r>
      <w:r w:rsidRPr="00360112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release builds</w:t>
      </w:r>
      <w:r w:rsidR="00312C3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and </w:t>
      </w:r>
      <w:proofErr w:type="spellStart"/>
      <w:r w:rsidR="00312C3E" w:rsidRPr="00360112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nodemodules</w:t>
      </w:r>
      <w:proofErr w:type="spellEnd"/>
      <w:r w:rsidR="00312C3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if there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-see </w:t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image</w:t>
      </w:r>
      <w:proofErr w:type="gramEnd"/>
    </w:p>
    <w:p w14:paraId="53054AF5" w14:textId="286AA764" w:rsidR="008D1C9A" w:rsidRPr="00BD3CA2" w:rsidRDefault="008D1C9A" w:rsidP="008D1C9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Paste all files in</w:t>
      </w:r>
      <w:r w:rsidR="00BD3CA2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 w:rsidR="00BD3CA2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vrobotsim.online</w:t>
      </w:r>
      <w:proofErr w:type="spellEnd"/>
      <w:r w:rsidR="00BD3CA2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“explorer folder”-root </w:t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folder</w:t>
      </w:r>
      <w:proofErr w:type="gramEnd"/>
    </w:p>
    <w:p w14:paraId="1EA47C4D" w14:textId="309A7FE2" w:rsidR="00BD3CA2" w:rsidRPr="00312C3E" w:rsidRDefault="00BD3CA2" w:rsidP="00BD3CA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Replace all </w:t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files</w:t>
      </w:r>
      <w:proofErr w:type="gramEnd"/>
    </w:p>
    <w:p w14:paraId="405F3397" w14:textId="7CE61C93" w:rsidR="00312C3E" w:rsidRPr="00922771" w:rsidRDefault="00922771" w:rsidP="008D1C9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Go to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desktop-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vrobotsim.online</w:t>
      </w:r>
      <w:proofErr w:type="spellEnd"/>
    </w:p>
    <w:p w14:paraId="22E328AB" w14:textId="5779DD85" w:rsidR="00922771" w:rsidRPr="00922771" w:rsidRDefault="00922771" w:rsidP="008D1C9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Click “commit to </w:t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master”</w:t>
      </w:r>
      <w:proofErr w:type="gramEnd"/>
    </w:p>
    <w:p w14:paraId="79340C5B" w14:textId="516D603C" w:rsidR="00922771" w:rsidRPr="00922771" w:rsidRDefault="00922771" w:rsidP="008D1C9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Click “push </w:t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origin”</w:t>
      </w:r>
      <w:proofErr w:type="gramEnd"/>
    </w:p>
    <w:p w14:paraId="647B2030" w14:textId="77777777" w:rsidR="00BD3CA2" w:rsidRPr="00BD3CA2" w:rsidRDefault="00922771" w:rsidP="008D1C9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Look at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vrobotsim.online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-refresh- </w:t>
      </w:r>
    </w:p>
    <w:p w14:paraId="170B4BEF" w14:textId="38FDAAE8" w:rsidR="00BD3CA2" w:rsidRPr="00BD3CA2" w:rsidRDefault="00BD3CA2" w:rsidP="00BD3CA2">
      <w:pPr>
        <w:pStyle w:val="ListParagraph"/>
        <w:numPr>
          <w:ilvl w:val="1"/>
          <w:numId w:val="1"/>
        </w:numPr>
      </w:pPr>
      <w:r>
        <w:t>Brown circle</w:t>
      </w:r>
    </w:p>
    <w:p w14:paraId="6C11D023" w14:textId="5016FC27" w:rsidR="00922771" w:rsidRPr="003314D3" w:rsidRDefault="00BD3CA2" w:rsidP="00BD3CA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Eventually </w:t>
      </w:r>
      <w:r w:rsidR="0092277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look for green check mark</w:t>
      </w:r>
    </w:p>
    <w:p w14:paraId="069976D1" w14:textId="20D3D124" w:rsidR="003314D3" w:rsidRDefault="003314D3" w:rsidP="008D1C9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Go to website and </w:t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test</w:t>
      </w:r>
      <w:proofErr w:type="gramEnd"/>
    </w:p>
    <w:p w14:paraId="14E64BCD" w14:textId="6D23FEBB" w:rsidR="005F6FDE" w:rsidRDefault="005F6FDE" w:rsidP="005F6FDE">
      <w:pPr>
        <w:pStyle w:val="ListParagraph"/>
        <w:numPr>
          <w:ilvl w:val="0"/>
          <w:numId w:val="1"/>
        </w:numPr>
      </w:pPr>
      <w:r w:rsidRPr="005F6FDE">
        <w:rPr>
          <w:noProof/>
        </w:rPr>
        <w:lastRenderedPageBreak/>
        <w:drawing>
          <wp:inline distT="0" distB="0" distL="0" distR="0" wp14:anchorId="62ACFC69" wp14:editId="0FED1E4E">
            <wp:extent cx="3394710" cy="3913709"/>
            <wp:effectExtent l="19050" t="19050" r="15240" b="1079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545" cy="391928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8F02FD1" w14:textId="66536CFF" w:rsidR="00C9133F" w:rsidRDefault="00C9133F" w:rsidP="005F6FDE">
      <w:pPr>
        <w:pStyle w:val="ListParagraph"/>
        <w:numPr>
          <w:ilvl w:val="0"/>
          <w:numId w:val="1"/>
        </w:numPr>
      </w:pPr>
      <w:r w:rsidRPr="00C9133F">
        <w:rPr>
          <w:noProof/>
        </w:rPr>
        <w:drawing>
          <wp:inline distT="0" distB="0" distL="0" distR="0" wp14:anchorId="29895F96" wp14:editId="39879FA6">
            <wp:extent cx="5524500" cy="1222945"/>
            <wp:effectExtent l="38100" t="38100" r="38100" b="34925"/>
            <wp:docPr id="9" name="Picture 9" descr="Graphical user interface, text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017" cy="122859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DB8C0E" w14:textId="2070B373" w:rsidR="005F6FDE" w:rsidRDefault="005F6FDE" w:rsidP="005F6FDE">
      <w:pPr>
        <w:pStyle w:val="ListParagraph"/>
        <w:numPr>
          <w:ilvl w:val="0"/>
          <w:numId w:val="1"/>
        </w:numPr>
      </w:pPr>
      <w:r w:rsidRPr="005F6FDE">
        <w:rPr>
          <w:noProof/>
        </w:rPr>
        <w:drawing>
          <wp:inline distT="0" distB="0" distL="0" distR="0" wp14:anchorId="62ABEAB8" wp14:editId="09707E01">
            <wp:extent cx="4912256" cy="2449830"/>
            <wp:effectExtent l="19050" t="19050" r="22225" b="266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168" cy="245227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EA10517" w14:textId="1FECD7D7" w:rsidR="005F6FDE" w:rsidRDefault="005F6FDE" w:rsidP="005F6FDE">
      <w:pPr>
        <w:pStyle w:val="ListParagraph"/>
        <w:numPr>
          <w:ilvl w:val="0"/>
          <w:numId w:val="1"/>
        </w:numPr>
      </w:pPr>
      <w:r w:rsidRPr="005F6FDE">
        <w:rPr>
          <w:noProof/>
        </w:rPr>
        <w:drawing>
          <wp:inline distT="0" distB="0" distL="0" distR="0" wp14:anchorId="4CBD767A" wp14:editId="75BDBA8D">
            <wp:extent cx="4736702" cy="2018665"/>
            <wp:effectExtent l="19050" t="19050" r="26035" b="19685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054" cy="2020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C211D6F" w14:textId="32DE4F6E" w:rsidR="005F6FDE" w:rsidRDefault="005F6FDE" w:rsidP="005F6FDE">
      <w:r w:rsidRPr="005F6FDE">
        <w:rPr>
          <w:noProof/>
        </w:rPr>
        <w:drawing>
          <wp:inline distT="0" distB="0" distL="0" distR="0" wp14:anchorId="6E6AFA72" wp14:editId="199CE3DD">
            <wp:extent cx="4865170" cy="4039235"/>
            <wp:effectExtent l="19050" t="19050" r="12065" b="184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080" cy="404497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59A0701" w14:textId="510B753F" w:rsidR="009622D2" w:rsidRDefault="009622D2" w:rsidP="005F6FDE"/>
    <w:p w14:paraId="3F9DE175" w14:textId="26DF0ABD" w:rsidR="009622D2" w:rsidRDefault="009622D2" w:rsidP="005F6FDE"/>
    <w:p w14:paraId="55ABC834" w14:textId="652D9384" w:rsidR="009622D2" w:rsidRDefault="009622D2" w:rsidP="005F6FDE">
      <w:proofErr w:type="spellStart"/>
      <w:r>
        <w:t>Xxxxxxxxxxxxxxxxxxxxxxxxxx</w:t>
      </w:r>
      <w:proofErr w:type="spellEnd"/>
    </w:p>
    <w:p w14:paraId="6820B1A0" w14:textId="2081292A" w:rsidR="009622D2" w:rsidRDefault="009622D2" w:rsidP="005F6FDE"/>
    <w:p w14:paraId="1614ED8D" w14:textId="3BEA0407" w:rsidR="009622D2" w:rsidRDefault="009622D2" w:rsidP="005F6FDE"/>
    <w:p w14:paraId="1BA9572A" w14:textId="4A8198D6" w:rsidR="009622D2" w:rsidRDefault="009622D2" w:rsidP="005F6FDE"/>
    <w:p w14:paraId="68D11485" w14:textId="5729BA4E" w:rsidR="009622D2" w:rsidRDefault="009622D2" w:rsidP="005F6FDE">
      <w:r w:rsidRPr="009622D2">
        <w:rPr>
          <w:noProof/>
        </w:rPr>
        <w:drawing>
          <wp:inline distT="0" distB="0" distL="0" distR="0" wp14:anchorId="53324F9C" wp14:editId="6EC0026B">
            <wp:extent cx="5943600" cy="3567430"/>
            <wp:effectExtent l="19050" t="19050" r="19050" b="139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DD30DA" w14:textId="7743700F" w:rsidR="009622D2" w:rsidRDefault="009622D2" w:rsidP="005F6FDE"/>
    <w:p w14:paraId="712ED93F" w14:textId="35F5932A" w:rsidR="009622D2" w:rsidRDefault="009622D2" w:rsidP="005F6FDE">
      <w:r w:rsidRPr="009622D2">
        <w:rPr>
          <w:noProof/>
        </w:rPr>
        <w:drawing>
          <wp:inline distT="0" distB="0" distL="0" distR="0" wp14:anchorId="51EB0C4B" wp14:editId="7B645686">
            <wp:extent cx="5943600" cy="1597025"/>
            <wp:effectExtent l="19050" t="19050" r="19050" b="222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1B814F" w14:textId="1F3C7F61" w:rsidR="008D1C9A" w:rsidRDefault="008D1C9A" w:rsidP="005F6FDE"/>
    <w:p w14:paraId="6EEF713F" w14:textId="1F00C222" w:rsidR="008D1C9A" w:rsidRDefault="008D1C9A" w:rsidP="005F6FDE">
      <w:r w:rsidRPr="008D1C9A">
        <w:rPr>
          <w:noProof/>
        </w:rPr>
        <w:drawing>
          <wp:anchor distT="0" distB="0" distL="114300" distR="114300" simplePos="0" relativeHeight="251658240" behindDoc="0" locked="0" layoutInCell="1" allowOverlap="1" wp14:anchorId="05CF21D1" wp14:editId="4E31FF1B">
            <wp:simplePos x="0" y="0"/>
            <wp:positionH relativeFrom="column">
              <wp:posOffset>2080260</wp:posOffset>
            </wp:positionH>
            <wp:positionV relativeFrom="paragraph">
              <wp:posOffset>198120</wp:posOffset>
            </wp:positionV>
            <wp:extent cx="4753638" cy="2886478"/>
            <wp:effectExtent l="0" t="0" r="0" b="9525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C9A">
        <w:t xml:space="preserve"> </w:t>
      </w:r>
      <w:r w:rsidRPr="008D1C9A">
        <w:rPr>
          <w:noProof/>
        </w:rPr>
        <w:drawing>
          <wp:inline distT="0" distB="0" distL="0" distR="0" wp14:anchorId="0C862E5D" wp14:editId="0EF66D74">
            <wp:extent cx="5943600" cy="29229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18D"/>
    <w:multiLevelType w:val="hybridMultilevel"/>
    <w:tmpl w:val="0A1E6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51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05"/>
    <w:rsid w:val="00060CFB"/>
    <w:rsid w:val="00100363"/>
    <w:rsid w:val="002E5105"/>
    <w:rsid w:val="00312C3E"/>
    <w:rsid w:val="003314D3"/>
    <w:rsid w:val="0035153C"/>
    <w:rsid w:val="00356DBD"/>
    <w:rsid w:val="00360112"/>
    <w:rsid w:val="003B73C8"/>
    <w:rsid w:val="004D7E20"/>
    <w:rsid w:val="00586CE1"/>
    <w:rsid w:val="005F6FDE"/>
    <w:rsid w:val="00716D94"/>
    <w:rsid w:val="007B5796"/>
    <w:rsid w:val="008D1C9A"/>
    <w:rsid w:val="00922771"/>
    <w:rsid w:val="009622D2"/>
    <w:rsid w:val="00A34320"/>
    <w:rsid w:val="00BD3CA2"/>
    <w:rsid w:val="00C9133F"/>
    <w:rsid w:val="00D91E62"/>
    <w:rsid w:val="00E06DCB"/>
    <w:rsid w:val="00E1376B"/>
    <w:rsid w:val="00F5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10F3"/>
  <w15:chartTrackingRefBased/>
  <w15:docId w15:val="{6E95E040-6E77-4663-AC3A-03A2F73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6FDE"/>
    <w:rPr>
      <w:color w:val="0000FF"/>
      <w:u w:val="single"/>
    </w:rPr>
  </w:style>
  <w:style w:type="paragraph" w:styleId="NoSpacing">
    <w:name w:val="No Spacing"/>
    <w:uiPriority w:val="1"/>
    <w:qFormat/>
    <w:rsid w:val="00C913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irtual-FTC/VRS-Local-ElectronApp-Freight-Frenzy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Virtual-FTC/VRS-Local-ElectronApp-U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Virtual-FTC/vrobotsim.onlin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Weiland</dc:creator>
  <cp:keywords/>
  <dc:description/>
  <cp:lastModifiedBy>Jonathan  Weiland</cp:lastModifiedBy>
  <cp:revision>2</cp:revision>
  <dcterms:created xsi:type="dcterms:W3CDTF">2023-07-25T18:42:00Z</dcterms:created>
  <dcterms:modified xsi:type="dcterms:W3CDTF">2023-07-25T18:42:00Z</dcterms:modified>
</cp:coreProperties>
</file>