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0B" w:rsidRDefault="0034120B" w:rsidP="00442A3D">
      <w:pPr>
        <w:rPr>
          <w:rFonts w:ascii="Times New Roman" w:hAnsi="Times New Roman" w:cs="Times New Roman"/>
          <w:sz w:val="24"/>
          <w:szCs w:val="24"/>
        </w:rPr>
      </w:pPr>
    </w:p>
    <w:p w:rsidR="0034120B" w:rsidRPr="009E6471" w:rsidRDefault="0034120B" w:rsidP="00B519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05CB" w:rsidRDefault="00993D97" w:rsidP="00CA05CB">
      <w:pPr>
        <w:jc w:val="center"/>
      </w:pPr>
      <w:r w:rsidRPr="00993D97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1" o:spid="_x0000_s1059" type="#_x0000_t202" style="position:absolute;left:0;text-align:left;margin-left:104.65pt;margin-top:140.65pt;width:42.85pt;height:22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" stroked="f">
            <v:fill opacity="0"/>
            <v:textbox>
              <w:txbxContent>
                <w:p w:rsidR="00DE1AEF" w:rsidRPr="00C16BE9" w:rsidRDefault="00DE1AEF" w:rsidP="00CA05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 w:rsidR="005C1182" w:rsidRPr="005C1182">
        <w:rPr>
          <w:noProof/>
        </w:rPr>
        <w:drawing>
          <wp:inline distT="0" distB="0" distL="0" distR="0">
            <wp:extent cx="2926055" cy="1733550"/>
            <wp:effectExtent l="19050" t="0" r="7645" b="0"/>
            <wp:docPr id="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45" t="1754" r="3872" b="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53" cy="173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834" w:rsidRDefault="00294834" w:rsidP="00CA05CB">
      <w:pPr>
        <w:jc w:val="center"/>
      </w:pPr>
    </w:p>
    <w:p w:rsidR="00294834" w:rsidRDefault="00294834" w:rsidP="00B5193C">
      <w:pPr>
        <w:jc w:val="center"/>
      </w:pPr>
    </w:p>
    <w:p w:rsidR="00263AE2" w:rsidRDefault="00263AE2" w:rsidP="00263AE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</w:t>
      </w:r>
      <w:r w:rsidR="00E019C7">
        <w:rPr>
          <w:rFonts w:ascii="Times New Roman" w:hAnsi="Times New Roman" w:cs="Times New Roman"/>
          <w:noProof/>
          <w:sz w:val="24"/>
          <w:szCs w:val="24"/>
        </w:rPr>
        <w:t>1</w:t>
      </w:r>
      <w:r w:rsidR="00F01C6C">
        <w:rPr>
          <w:rFonts w:ascii="Times New Roman" w:hAnsi="Times New Roman" w:cs="Times New Roman"/>
          <w:noProof/>
          <w:sz w:val="24"/>
          <w:szCs w:val="24"/>
        </w:rPr>
        <w:t>3</w:t>
      </w:r>
      <w:r w:rsidRPr="00463BE0">
        <w:rPr>
          <w:rFonts w:ascii="Times New Roman" w:hAnsi="Times New Roman" w:cs="Times New Roman"/>
          <w:noProof/>
          <w:sz w:val="24"/>
          <w:szCs w:val="24"/>
        </w:rPr>
        <w:t xml:space="preserve">. Variation of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PZT identified mass </w:t>
      </w:r>
      <w:r w:rsidRPr="00463BE0">
        <w:rPr>
          <w:rFonts w:ascii="Times New Roman" w:hAnsi="Times New Roman" w:cs="Times New Roman"/>
          <w:noProof/>
          <w:sz w:val="24"/>
          <w:szCs w:val="24"/>
        </w:rPr>
        <w:t>with corrosion progress</w:t>
      </w:r>
      <w:r w:rsidR="00734811">
        <w:rPr>
          <w:rFonts w:ascii="Times New Roman" w:hAnsi="Times New Roman" w:cs="Times New Roman"/>
          <w:noProof/>
          <w:sz w:val="24"/>
          <w:szCs w:val="24"/>
        </w:rPr>
        <w:t>ion</w:t>
      </w:r>
    </w:p>
    <w:p w:rsidR="00263AE2" w:rsidRPr="00463BE0" w:rsidRDefault="00263AE2" w:rsidP="00263AE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63BE0">
        <w:rPr>
          <w:rFonts w:ascii="Times New Roman" w:hAnsi="Times New Roman" w:cs="Times New Roman"/>
          <w:noProof/>
          <w:sz w:val="24"/>
          <w:szCs w:val="24"/>
        </w:rPr>
        <w:t xml:space="preserve">(a) Specimen 1  </w:t>
      </w:r>
    </w:p>
    <w:p w:rsidR="00294834" w:rsidRDefault="00294834" w:rsidP="00B5193C">
      <w:pPr>
        <w:jc w:val="center"/>
      </w:pPr>
    </w:p>
    <w:p w:rsidR="00294834" w:rsidRDefault="00294834" w:rsidP="00B5193C">
      <w:pPr>
        <w:jc w:val="center"/>
      </w:pPr>
    </w:p>
    <w:p w:rsidR="001D6F5E" w:rsidRDefault="001D6F5E" w:rsidP="00263AE2"/>
    <w:p w:rsidR="00CA05CB" w:rsidRDefault="00993D97" w:rsidP="00CA05CB">
      <w:pPr>
        <w:jc w:val="center"/>
      </w:pPr>
      <w:r>
        <w:rPr>
          <w:noProof/>
        </w:rPr>
        <w:pict>
          <v:shape id="Text Box 125" o:spid="_x0000_s1060" type="#_x0000_t202" style="position:absolute;left:0;text-align:left;margin-left:116.4pt;margin-top:137.2pt;width:42.85pt;height:22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" stroked="f">
            <v:fill opacity="0"/>
            <v:textbox>
              <w:txbxContent>
                <w:p w:rsidR="00DE1AEF" w:rsidRPr="00C16BE9" w:rsidRDefault="00DE1AEF" w:rsidP="00CA05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 w:rsidR="001D6F5E" w:rsidRPr="001D6F5E">
        <w:rPr>
          <w:noProof/>
        </w:rPr>
        <w:drawing>
          <wp:inline distT="0" distB="0" distL="0" distR="0">
            <wp:extent cx="2973270" cy="1774371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84" t="1948" r="3123" b="5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174" cy="177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5CB" w:rsidRDefault="00CA05CB" w:rsidP="00CA05CB">
      <w:pPr>
        <w:jc w:val="center"/>
      </w:pPr>
    </w:p>
    <w:p w:rsidR="00263AE2" w:rsidRDefault="00263AE2" w:rsidP="00263AE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</w:t>
      </w:r>
      <w:r w:rsidR="00E019C7">
        <w:rPr>
          <w:rFonts w:ascii="Times New Roman" w:hAnsi="Times New Roman" w:cs="Times New Roman"/>
          <w:noProof/>
          <w:sz w:val="24"/>
          <w:szCs w:val="24"/>
        </w:rPr>
        <w:t>1</w:t>
      </w:r>
      <w:r w:rsidR="00F01C6C">
        <w:rPr>
          <w:rFonts w:ascii="Times New Roman" w:hAnsi="Times New Roman" w:cs="Times New Roman"/>
          <w:noProof/>
          <w:sz w:val="24"/>
          <w:szCs w:val="24"/>
        </w:rPr>
        <w:t>4</w:t>
      </w:r>
      <w:r w:rsidRPr="00463BE0">
        <w:rPr>
          <w:rFonts w:ascii="Times New Roman" w:hAnsi="Times New Roman" w:cs="Times New Roman"/>
          <w:noProof/>
          <w:sz w:val="24"/>
          <w:szCs w:val="24"/>
        </w:rPr>
        <w:t xml:space="preserve">. Variation of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PZT identified stiffness </w:t>
      </w:r>
      <w:r w:rsidRPr="00463BE0">
        <w:rPr>
          <w:rFonts w:ascii="Times New Roman" w:hAnsi="Times New Roman" w:cs="Times New Roman"/>
          <w:noProof/>
          <w:sz w:val="24"/>
          <w:szCs w:val="24"/>
        </w:rPr>
        <w:t>with corrosion progress</w:t>
      </w:r>
    </w:p>
    <w:p w:rsidR="00263AE2" w:rsidRDefault="00263AE2" w:rsidP="00263AE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63BE0">
        <w:rPr>
          <w:rFonts w:ascii="Times New Roman" w:hAnsi="Times New Roman" w:cs="Times New Roman"/>
          <w:noProof/>
          <w:sz w:val="24"/>
          <w:szCs w:val="24"/>
        </w:rPr>
        <w:t xml:space="preserve">(a) Specimen 1  </w:t>
      </w:r>
    </w:p>
    <w:p w:rsidR="00263AE2" w:rsidRDefault="00263AE2" w:rsidP="00263AE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34120B" w:rsidRDefault="0034120B" w:rsidP="00B5193C">
      <w:pPr>
        <w:jc w:val="center"/>
      </w:pPr>
    </w:p>
    <w:sectPr w:rsidR="0034120B" w:rsidSect="00AE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B96" w:rsidRDefault="00220B96" w:rsidP="00187CA0">
      <w:pPr>
        <w:spacing w:after="0" w:line="240" w:lineRule="auto"/>
      </w:pPr>
      <w:r>
        <w:separator/>
      </w:r>
    </w:p>
  </w:endnote>
  <w:endnote w:type="continuationSeparator" w:id="1">
    <w:p w:rsidR="00220B96" w:rsidRDefault="00220B96" w:rsidP="0018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B96" w:rsidRDefault="00220B96" w:rsidP="00187CA0">
      <w:pPr>
        <w:spacing w:after="0" w:line="240" w:lineRule="auto"/>
      </w:pPr>
      <w:r>
        <w:separator/>
      </w:r>
    </w:p>
  </w:footnote>
  <w:footnote w:type="continuationSeparator" w:id="1">
    <w:p w:rsidR="00220B96" w:rsidRDefault="00220B96" w:rsidP="00187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13405"/>
    <w:multiLevelType w:val="hybridMultilevel"/>
    <w:tmpl w:val="C4EAF44C"/>
    <w:lvl w:ilvl="0" w:tplc="04090001">
      <w:start w:val="1"/>
      <w:numFmt w:val="bullet"/>
      <w:lvlText w:val=""/>
      <w:lvlJc w:val="left"/>
      <w:pPr>
        <w:ind w:left="5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">
    <w:nsid w:val="5402183F"/>
    <w:multiLevelType w:val="hybridMultilevel"/>
    <w:tmpl w:val="7B8E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D1176"/>
    <w:multiLevelType w:val="hybridMultilevel"/>
    <w:tmpl w:val="6B38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26FBE"/>
    <w:multiLevelType w:val="hybridMultilevel"/>
    <w:tmpl w:val="2C1480A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69EB20FD"/>
    <w:multiLevelType w:val="hybridMultilevel"/>
    <w:tmpl w:val="1DB4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6441FE"/>
    <w:multiLevelType w:val="hybridMultilevel"/>
    <w:tmpl w:val="3B70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270A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9C8"/>
    <w:rsid w:val="0002620B"/>
    <w:rsid w:val="00031015"/>
    <w:rsid w:val="00045DA8"/>
    <w:rsid w:val="00051586"/>
    <w:rsid w:val="0005660A"/>
    <w:rsid w:val="00064E16"/>
    <w:rsid w:val="00085BCB"/>
    <w:rsid w:val="00097C58"/>
    <w:rsid w:val="000B1754"/>
    <w:rsid w:val="000B2A9A"/>
    <w:rsid w:val="000C7A15"/>
    <w:rsid w:val="000D3F95"/>
    <w:rsid w:val="000E16C5"/>
    <w:rsid w:val="00101E98"/>
    <w:rsid w:val="001039E8"/>
    <w:rsid w:val="00112263"/>
    <w:rsid w:val="001278BB"/>
    <w:rsid w:val="001279CB"/>
    <w:rsid w:val="001325B6"/>
    <w:rsid w:val="00133D5A"/>
    <w:rsid w:val="0014093F"/>
    <w:rsid w:val="0015204D"/>
    <w:rsid w:val="00157076"/>
    <w:rsid w:val="00160B3C"/>
    <w:rsid w:val="00167A63"/>
    <w:rsid w:val="0017383F"/>
    <w:rsid w:val="00174795"/>
    <w:rsid w:val="00187CA0"/>
    <w:rsid w:val="00193B81"/>
    <w:rsid w:val="0019777C"/>
    <w:rsid w:val="001A754F"/>
    <w:rsid w:val="001B315F"/>
    <w:rsid w:val="001C7E25"/>
    <w:rsid w:val="001D6F5E"/>
    <w:rsid w:val="001E0C8B"/>
    <w:rsid w:val="001E14A8"/>
    <w:rsid w:val="001E4C35"/>
    <w:rsid w:val="00201AA3"/>
    <w:rsid w:val="00205248"/>
    <w:rsid w:val="002139AD"/>
    <w:rsid w:val="00220B96"/>
    <w:rsid w:val="0023335C"/>
    <w:rsid w:val="0024582F"/>
    <w:rsid w:val="00250113"/>
    <w:rsid w:val="00263AE2"/>
    <w:rsid w:val="00270F06"/>
    <w:rsid w:val="00277D92"/>
    <w:rsid w:val="00292067"/>
    <w:rsid w:val="00294834"/>
    <w:rsid w:val="002A4D06"/>
    <w:rsid w:val="002B357F"/>
    <w:rsid w:val="002B48D6"/>
    <w:rsid w:val="002B7AF8"/>
    <w:rsid w:val="002C0967"/>
    <w:rsid w:val="002C44D0"/>
    <w:rsid w:val="002D3928"/>
    <w:rsid w:val="002D6780"/>
    <w:rsid w:val="002E754F"/>
    <w:rsid w:val="002E7FFD"/>
    <w:rsid w:val="002F0DD0"/>
    <w:rsid w:val="002F19E5"/>
    <w:rsid w:val="002F587B"/>
    <w:rsid w:val="00310080"/>
    <w:rsid w:val="0034120B"/>
    <w:rsid w:val="003455F3"/>
    <w:rsid w:val="00345F6D"/>
    <w:rsid w:val="00346178"/>
    <w:rsid w:val="003531E4"/>
    <w:rsid w:val="00354AD8"/>
    <w:rsid w:val="00356052"/>
    <w:rsid w:val="00357CAC"/>
    <w:rsid w:val="003668E2"/>
    <w:rsid w:val="00370183"/>
    <w:rsid w:val="003814D9"/>
    <w:rsid w:val="00392D63"/>
    <w:rsid w:val="003975CE"/>
    <w:rsid w:val="003D017D"/>
    <w:rsid w:val="003D052B"/>
    <w:rsid w:val="003F0B01"/>
    <w:rsid w:val="00402E73"/>
    <w:rsid w:val="00403E4D"/>
    <w:rsid w:val="00417D09"/>
    <w:rsid w:val="00426818"/>
    <w:rsid w:val="00426E8C"/>
    <w:rsid w:val="00434574"/>
    <w:rsid w:val="00442A3D"/>
    <w:rsid w:val="004432D5"/>
    <w:rsid w:val="004457FB"/>
    <w:rsid w:val="00457D12"/>
    <w:rsid w:val="004609A6"/>
    <w:rsid w:val="00463BE0"/>
    <w:rsid w:val="00475AE9"/>
    <w:rsid w:val="004B180F"/>
    <w:rsid w:val="004C2308"/>
    <w:rsid w:val="004C4EC8"/>
    <w:rsid w:val="004D084B"/>
    <w:rsid w:val="004D66E1"/>
    <w:rsid w:val="004E2166"/>
    <w:rsid w:val="004F1640"/>
    <w:rsid w:val="004F6A23"/>
    <w:rsid w:val="00506C83"/>
    <w:rsid w:val="00511897"/>
    <w:rsid w:val="005166C0"/>
    <w:rsid w:val="00523575"/>
    <w:rsid w:val="00531D82"/>
    <w:rsid w:val="00542037"/>
    <w:rsid w:val="00543C4F"/>
    <w:rsid w:val="005443FA"/>
    <w:rsid w:val="00551585"/>
    <w:rsid w:val="0056309C"/>
    <w:rsid w:val="00563881"/>
    <w:rsid w:val="005658FB"/>
    <w:rsid w:val="00585E32"/>
    <w:rsid w:val="00592877"/>
    <w:rsid w:val="005931DA"/>
    <w:rsid w:val="005935E5"/>
    <w:rsid w:val="005951FD"/>
    <w:rsid w:val="005A1882"/>
    <w:rsid w:val="005B0714"/>
    <w:rsid w:val="005B298E"/>
    <w:rsid w:val="005C1182"/>
    <w:rsid w:val="005D3597"/>
    <w:rsid w:val="005E30C5"/>
    <w:rsid w:val="00616C88"/>
    <w:rsid w:val="00644DA8"/>
    <w:rsid w:val="00650B7B"/>
    <w:rsid w:val="00652726"/>
    <w:rsid w:val="00654F8A"/>
    <w:rsid w:val="0067056A"/>
    <w:rsid w:val="006755D3"/>
    <w:rsid w:val="006858D4"/>
    <w:rsid w:val="006A7E40"/>
    <w:rsid w:val="006B08BB"/>
    <w:rsid w:val="006B6BC8"/>
    <w:rsid w:val="006C302B"/>
    <w:rsid w:val="006D3AD2"/>
    <w:rsid w:val="006E4D79"/>
    <w:rsid w:val="006F7E4D"/>
    <w:rsid w:val="00702F13"/>
    <w:rsid w:val="00703422"/>
    <w:rsid w:val="0071242E"/>
    <w:rsid w:val="0072164F"/>
    <w:rsid w:val="00734811"/>
    <w:rsid w:val="007400C2"/>
    <w:rsid w:val="00747B8E"/>
    <w:rsid w:val="00754F56"/>
    <w:rsid w:val="00767DF4"/>
    <w:rsid w:val="007756A2"/>
    <w:rsid w:val="007A20BE"/>
    <w:rsid w:val="007A6A6B"/>
    <w:rsid w:val="007B0CB1"/>
    <w:rsid w:val="007B289B"/>
    <w:rsid w:val="007E5DDE"/>
    <w:rsid w:val="007F0769"/>
    <w:rsid w:val="0080121E"/>
    <w:rsid w:val="00803795"/>
    <w:rsid w:val="00811944"/>
    <w:rsid w:val="00820704"/>
    <w:rsid w:val="0083306F"/>
    <w:rsid w:val="00837C09"/>
    <w:rsid w:val="00844954"/>
    <w:rsid w:val="00860719"/>
    <w:rsid w:val="008721D7"/>
    <w:rsid w:val="00873B0B"/>
    <w:rsid w:val="008747DE"/>
    <w:rsid w:val="0088294E"/>
    <w:rsid w:val="0088772E"/>
    <w:rsid w:val="008C3A29"/>
    <w:rsid w:val="008F514A"/>
    <w:rsid w:val="008F55CB"/>
    <w:rsid w:val="008F5F51"/>
    <w:rsid w:val="00910A74"/>
    <w:rsid w:val="009110B9"/>
    <w:rsid w:val="0091615E"/>
    <w:rsid w:val="00923DD6"/>
    <w:rsid w:val="009319A1"/>
    <w:rsid w:val="00933B7C"/>
    <w:rsid w:val="00934571"/>
    <w:rsid w:val="00975004"/>
    <w:rsid w:val="009900DE"/>
    <w:rsid w:val="00993D97"/>
    <w:rsid w:val="009A602F"/>
    <w:rsid w:val="009B6AB3"/>
    <w:rsid w:val="009C365E"/>
    <w:rsid w:val="009C48DE"/>
    <w:rsid w:val="009D25DC"/>
    <w:rsid w:val="009E0AFB"/>
    <w:rsid w:val="009E6471"/>
    <w:rsid w:val="00A31333"/>
    <w:rsid w:val="00A47440"/>
    <w:rsid w:val="00A527C5"/>
    <w:rsid w:val="00A53464"/>
    <w:rsid w:val="00A5385E"/>
    <w:rsid w:val="00A56241"/>
    <w:rsid w:val="00A56860"/>
    <w:rsid w:val="00A828F4"/>
    <w:rsid w:val="00A95FA9"/>
    <w:rsid w:val="00AA5406"/>
    <w:rsid w:val="00AA7750"/>
    <w:rsid w:val="00AB6B67"/>
    <w:rsid w:val="00AC44AE"/>
    <w:rsid w:val="00AD6353"/>
    <w:rsid w:val="00AD7901"/>
    <w:rsid w:val="00AE53D4"/>
    <w:rsid w:val="00AE6D36"/>
    <w:rsid w:val="00AF73E6"/>
    <w:rsid w:val="00B04AA3"/>
    <w:rsid w:val="00B0665D"/>
    <w:rsid w:val="00B157C9"/>
    <w:rsid w:val="00B21C91"/>
    <w:rsid w:val="00B222C3"/>
    <w:rsid w:val="00B230C8"/>
    <w:rsid w:val="00B5193C"/>
    <w:rsid w:val="00B60E15"/>
    <w:rsid w:val="00B625D1"/>
    <w:rsid w:val="00B70D51"/>
    <w:rsid w:val="00B745DF"/>
    <w:rsid w:val="00B80552"/>
    <w:rsid w:val="00B8530C"/>
    <w:rsid w:val="00B91F68"/>
    <w:rsid w:val="00B93395"/>
    <w:rsid w:val="00BA41FB"/>
    <w:rsid w:val="00BA56AE"/>
    <w:rsid w:val="00BF7978"/>
    <w:rsid w:val="00C02CAD"/>
    <w:rsid w:val="00C16BE9"/>
    <w:rsid w:val="00C3107F"/>
    <w:rsid w:val="00C31E02"/>
    <w:rsid w:val="00C624F1"/>
    <w:rsid w:val="00C62FBB"/>
    <w:rsid w:val="00C72336"/>
    <w:rsid w:val="00C775FA"/>
    <w:rsid w:val="00C82C19"/>
    <w:rsid w:val="00C85B8A"/>
    <w:rsid w:val="00CA05CB"/>
    <w:rsid w:val="00CA0B22"/>
    <w:rsid w:val="00CA480B"/>
    <w:rsid w:val="00CB2071"/>
    <w:rsid w:val="00CB4B0C"/>
    <w:rsid w:val="00CC6A5E"/>
    <w:rsid w:val="00CE161A"/>
    <w:rsid w:val="00CE70B3"/>
    <w:rsid w:val="00CF0810"/>
    <w:rsid w:val="00CF5762"/>
    <w:rsid w:val="00D00FA1"/>
    <w:rsid w:val="00D04044"/>
    <w:rsid w:val="00D12FEC"/>
    <w:rsid w:val="00D131D6"/>
    <w:rsid w:val="00D15D29"/>
    <w:rsid w:val="00D1787F"/>
    <w:rsid w:val="00D25FE0"/>
    <w:rsid w:val="00D26A45"/>
    <w:rsid w:val="00D315E9"/>
    <w:rsid w:val="00D8395B"/>
    <w:rsid w:val="00D8568A"/>
    <w:rsid w:val="00D87B7C"/>
    <w:rsid w:val="00D90031"/>
    <w:rsid w:val="00DA0749"/>
    <w:rsid w:val="00DB5D16"/>
    <w:rsid w:val="00DB7F29"/>
    <w:rsid w:val="00DC7E6A"/>
    <w:rsid w:val="00DD382A"/>
    <w:rsid w:val="00DE1670"/>
    <w:rsid w:val="00DE1AEF"/>
    <w:rsid w:val="00E019C7"/>
    <w:rsid w:val="00E131AA"/>
    <w:rsid w:val="00E23536"/>
    <w:rsid w:val="00E2404C"/>
    <w:rsid w:val="00E244E1"/>
    <w:rsid w:val="00E31327"/>
    <w:rsid w:val="00E348D5"/>
    <w:rsid w:val="00E36A03"/>
    <w:rsid w:val="00E50FEF"/>
    <w:rsid w:val="00E8018C"/>
    <w:rsid w:val="00EA1631"/>
    <w:rsid w:val="00EA74D1"/>
    <w:rsid w:val="00EB76D3"/>
    <w:rsid w:val="00EC05DC"/>
    <w:rsid w:val="00EC36F0"/>
    <w:rsid w:val="00EF17B4"/>
    <w:rsid w:val="00EF1F76"/>
    <w:rsid w:val="00EF70F9"/>
    <w:rsid w:val="00F01C6C"/>
    <w:rsid w:val="00F03791"/>
    <w:rsid w:val="00F2075B"/>
    <w:rsid w:val="00F231EC"/>
    <w:rsid w:val="00F36AB3"/>
    <w:rsid w:val="00F37BC9"/>
    <w:rsid w:val="00F5400A"/>
    <w:rsid w:val="00F72147"/>
    <w:rsid w:val="00FA1986"/>
    <w:rsid w:val="00FA3EDD"/>
    <w:rsid w:val="00FA4356"/>
    <w:rsid w:val="00FB317A"/>
    <w:rsid w:val="00FB3464"/>
    <w:rsid w:val="00FC2CE1"/>
    <w:rsid w:val="00FE51B1"/>
    <w:rsid w:val="00FE79C8"/>
    <w:rsid w:val="00FF7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4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7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CA0"/>
  </w:style>
  <w:style w:type="paragraph" w:styleId="Footer">
    <w:name w:val="footer"/>
    <w:basedOn w:val="Normal"/>
    <w:link w:val="FooterChar"/>
    <w:uiPriority w:val="99"/>
    <w:semiHidden/>
    <w:unhideWhenUsed/>
    <w:rsid w:val="00187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CA0"/>
  </w:style>
  <w:style w:type="table" w:styleId="TableGrid">
    <w:name w:val="Table Grid"/>
    <w:basedOn w:val="TableNormal"/>
    <w:uiPriority w:val="59"/>
    <w:rsid w:val="00874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3928"/>
    <w:rPr>
      <w:color w:val="808080"/>
    </w:rPr>
  </w:style>
  <w:style w:type="character" w:customStyle="1" w:styleId="apple-converted-space">
    <w:name w:val="apple-converted-space"/>
    <w:basedOn w:val="DefaultParagraphFont"/>
    <w:rsid w:val="009900DE"/>
  </w:style>
  <w:style w:type="paragraph" w:styleId="ListParagraph">
    <w:name w:val="List Paragraph"/>
    <w:basedOn w:val="Normal"/>
    <w:uiPriority w:val="34"/>
    <w:qFormat/>
    <w:rsid w:val="009900D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B0CB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</dc:creator>
  <cp:lastModifiedBy>sumit</cp:lastModifiedBy>
  <cp:revision>3</cp:revision>
  <dcterms:created xsi:type="dcterms:W3CDTF">2015-12-23T05:49:00Z</dcterms:created>
  <dcterms:modified xsi:type="dcterms:W3CDTF">2016-01-13T04:47:00Z</dcterms:modified>
</cp:coreProperties>
</file>