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BC91E9" w14:textId="523DE406" w:rsidR="00DE421C" w:rsidRPr="00CD6358" w:rsidRDefault="00DE421C" w:rsidP="00DE421C">
      <w:pPr>
        <w:pStyle w:val="Title"/>
        <w:jc w:val="center"/>
        <w:rPr>
          <w:rFonts w:asciiTheme="minorHAnsi" w:hAnsiTheme="minorHAnsi" w:cstheme="minorHAnsi"/>
        </w:rPr>
      </w:pPr>
      <w:r w:rsidRPr="00CD6358">
        <w:rPr>
          <w:rFonts w:asciiTheme="minorHAnsi" w:hAnsiTheme="minorHAnsi" w:cstheme="minorHAnsi"/>
        </w:rPr>
        <w:t>Assignment #1 CS-</w:t>
      </w:r>
      <w:r w:rsidR="00B06980">
        <w:rPr>
          <w:rFonts w:asciiTheme="minorHAnsi" w:hAnsiTheme="minorHAnsi" w:cstheme="minorHAnsi"/>
        </w:rPr>
        <w:t>304</w:t>
      </w:r>
      <w:r w:rsidR="003C4033">
        <w:rPr>
          <w:rFonts w:asciiTheme="minorHAnsi" w:hAnsiTheme="minorHAnsi" w:cstheme="minorHAnsi"/>
        </w:rPr>
        <w:t>P</w:t>
      </w:r>
    </w:p>
    <w:p w14:paraId="6336608C" w14:textId="77777777" w:rsidR="00DE421C" w:rsidRPr="00CD6358" w:rsidRDefault="00DE421C" w:rsidP="00DE421C">
      <w:pPr>
        <w:rPr>
          <w:rFonts w:asciiTheme="minorHAnsi" w:hAnsiTheme="minorHAnsi" w:cstheme="minorHAnsi"/>
        </w:rPr>
      </w:pPr>
    </w:p>
    <w:p w14:paraId="20F80CB4" w14:textId="095B5F60" w:rsidR="00DE421C" w:rsidRPr="00EA615D" w:rsidRDefault="00DE421C" w:rsidP="00DE421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DE421C">
        <w:rPr>
          <w:rStyle w:val="Strong"/>
          <w:rFonts w:asciiTheme="minorHAnsi" w:hAnsiTheme="minorHAnsi" w:cstheme="minorHAnsi"/>
          <w:b/>
          <w:sz w:val="24"/>
          <w:szCs w:val="24"/>
          <w:highlight w:val="yellow"/>
        </w:rPr>
        <w:t>Question No. 1</w:t>
      </w:r>
    </w:p>
    <w:p w14:paraId="670C1527" w14:textId="4861052B" w:rsidR="00DE421C" w:rsidRPr="00DE421C" w:rsidRDefault="00EA615D" w:rsidP="00DE421C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Problem Statement</w:t>
      </w:r>
      <w:r w:rsidR="00DE421C" w:rsidRPr="00DE421C">
        <w:rPr>
          <w:rFonts w:asciiTheme="minorHAnsi" w:hAnsiTheme="minorHAnsi" w:cstheme="minorHAnsi"/>
          <w:b/>
        </w:rPr>
        <w:t>:</w:t>
      </w:r>
    </w:p>
    <w:p w14:paraId="0B34B695" w14:textId="055FBF4E" w:rsidR="003C4033" w:rsidRDefault="003C4033" w:rsidP="003C4033">
      <w:pPr>
        <w:spacing w:before="100" w:beforeAutospacing="1" w:after="100" w:afterAutospacing="1"/>
        <w:jc w:val="both"/>
        <w:rPr>
          <w:rFonts w:asciiTheme="minorHAnsi" w:hAnsiTheme="minorHAnsi" w:cstheme="minorHAnsi"/>
        </w:rPr>
      </w:pPr>
      <w:r w:rsidRPr="003C4033">
        <w:rPr>
          <w:rFonts w:asciiTheme="minorHAnsi" w:hAnsiTheme="minorHAnsi" w:cstheme="minorHAnsi"/>
        </w:rPr>
        <w:t xml:space="preserve">Suppose a hospital called “Patient Care Hospital” is operating in Pakistan to </w:t>
      </w:r>
      <w:r>
        <w:rPr>
          <w:rFonts w:asciiTheme="minorHAnsi" w:hAnsiTheme="minorHAnsi" w:cstheme="minorHAnsi"/>
        </w:rPr>
        <w:t xml:space="preserve">serve the patients. The private </w:t>
      </w:r>
      <w:r w:rsidRPr="003C4033">
        <w:rPr>
          <w:rFonts w:asciiTheme="minorHAnsi" w:hAnsiTheme="minorHAnsi" w:cstheme="minorHAnsi"/>
        </w:rPr>
        <w:t>room and the general ward are divisions of this hospital. The general ward i</w:t>
      </w:r>
      <w:r>
        <w:rPr>
          <w:rFonts w:asciiTheme="minorHAnsi" w:hAnsiTheme="minorHAnsi" w:cstheme="minorHAnsi"/>
        </w:rPr>
        <w:t xml:space="preserve">s shared by patients who need a </w:t>
      </w:r>
      <w:r w:rsidRPr="003C4033">
        <w:rPr>
          <w:rFonts w:asciiTheme="minorHAnsi" w:hAnsiTheme="minorHAnsi" w:cstheme="minorHAnsi"/>
        </w:rPr>
        <w:t>similar kind of care. The private room is allotted to the specific patients. Th</w:t>
      </w:r>
      <w:r>
        <w:rPr>
          <w:rFonts w:asciiTheme="minorHAnsi" w:hAnsiTheme="minorHAnsi" w:cstheme="minorHAnsi"/>
        </w:rPr>
        <w:t xml:space="preserve">e hospital has many doctors who </w:t>
      </w:r>
      <w:r w:rsidRPr="003C4033">
        <w:rPr>
          <w:rFonts w:asciiTheme="minorHAnsi" w:hAnsiTheme="minorHAnsi" w:cstheme="minorHAnsi"/>
        </w:rPr>
        <w:t>are organized into teams. There are two types of doctors working in this hospi</w:t>
      </w:r>
      <w:r>
        <w:rPr>
          <w:rFonts w:asciiTheme="minorHAnsi" w:hAnsiTheme="minorHAnsi" w:cstheme="minorHAnsi"/>
        </w:rPr>
        <w:t xml:space="preserve">tal: physicians and surgeons. A </w:t>
      </w:r>
      <w:r w:rsidRPr="003C4033">
        <w:rPr>
          <w:rFonts w:asciiTheme="minorHAnsi" w:hAnsiTheme="minorHAnsi" w:cstheme="minorHAnsi"/>
        </w:rPr>
        <w:t>patient is treated by a specific doctor as per the requirement. Each patient has</w:t>
      </w:r>
      <w:r>
        <w:rPr>
          <w:rFonts w:asciiTheme="minorHAnsi" w:hAnsiTheme="minorHAnsi" w:cstheme="minorHAnsi"/>
        </w:rPr>
        <w:t xml:space="preserve"> a patient record file. Doctors </w:t>
      </w:r>
      <w:r w:rsidRPr="003C4033">
        <w:rPr>
          <w:rFonts w:asciiTheme="minorHAnsi" w:hAnsiTheme="minorHAnsi" w:cstheme="minorHAnsi"/>
        </w:rPr>
        <w:t>can view the patient's record file whenever necessary. There are nurses as</w:t>
      </w:r>
      <w:r>
        <w:rPr>
          <w:rFonts w:asciiTheme="minorHAnsi" w:hAnsiTheme="minorHAnsi" w:cstheme="minorHAnsi"/>
        </w:rPr>
        <w:t xml:space="preserve">sociated with each general ward </w:t>
      </w:r>
      <w:r w:rsidRPr="003C4033">
        <w:rPr>
          <w:rFonts w:asciiTheme="minorHAnsi" w:hAnsiTheme="minorHAnsi" w:cstheme="minorHAnsi"/>
        </w:rPr>
        <w:t>and private room to take care of patients. A nurse can maintain the patie</w:t>
      </w:r>
      <w:r>
        <w:rPr>
          <w:rFonts w:asciiTheme="minorHAnsi" w:hAnsiTheme="minorHAnsi" w:cstheme="minorHAnsi"/>
        </w:rPr>
        <w:t xml:space="preserve">nt record file. </w:t>
      </w:r>
      <w:r w:rsidRPr="003C4033">
        <w:rPr>
          <w:rFonts w:asciiTheme="minorHAnsi" w:hAnsiTheme="minorHAnsi" w:cstheme="minorHAnsi"/>
        </w:rPr>
        <w:t>As a student of the OOP (Object-Oriented Programming) course, you are re</w:t>
      </w:r>
      <w:r>
        <w:rPr>
          <w:rFonts w:asciiTheme="minorHAnsi" w:hAnsiTheme="minorHAnsi" w:cstheme="minorHAnsi"/>
        </w:rPr>
        <w:t xml:space="preserve">quired to perform the following task using the above scenario. </w:t>
      </w:r>
      <w:r w:rsidRPr="003C4033">
        <w:rPr>
          <w:rFonts w:asciiTheme="minorHAnsi" w:hAnsiTheme="minorHAnsi" w:cstheme="minorHAnsi"/>
        </w:rPr>
        <w:t>Develop a UML class diag</w:t>
      </w:r>
      <w:r>
        <w:rPr>
          <w:rFonts w:asciiTheme="minorHAnsi" w:hAnsiTheme="minorHAnsi" w:cstheme="minorHAnsi"/>
        </w:rPr>
        <w:t>ram</w:t>
      </w:r>
    </w:p>
    <w:p w14:paraId="3A343FD9" w14:textId="46DEC1DA" w:rsidR="007F41EE" w:rsidRDefault="00DE421C" w:rsidP="003C4033">
      <w:pPr>
        <w:spacing w:before="100" w:beforeAutospacing="1" w:after="100" w:afterAutospacing="1"/>
        <w:jc w:val="both"/>
        <w:rPr>
          <w:rStyle w:val="Strong"/>
          <w:rFonts w:asciiTheme="minorHAnsi" w:hAnsiTheme="minorHAnsi" w:cstheme="minorHAnsi"/>
        </w:rPr>
      </w:pPr>
      <w:r w:rsidRPr="00DE421C">
        <w:rPr>
          <w:rStyle w:val="Strong"/>
          <w:rFonts w:asciiTheme="minorHAnsi" w:hAnsiTheme="minorHAnsi" w:cstheme="minorHAnsi"/>
          <w:highlight w:val="green"/>
        </w:rPr>
        <w:t>Answer:</w:t>
      </w:r>
      <w:r w:rsidRPr="00DE421C">
        <w:rPr>
          <w:rStyle w:val="Strong"/>
          <w:rFonts w:asciiTheme="minorHAnsi" w:hAnsiTheme="minorHAnsi" w:cstheme="minorHAnsi"/>
        </w:rPr>
        <w:t xml:space="preserve"> </w:t>
      </w:r>
      <w:r w:rsidR="001F4485">
        <w:rPr>
          <w:rStyle w:val="Strong"/>
          <w:rFonts w:asciiTheme="minorHAnsi" w:hAnsiTheme="minorHAnsi" w:cstheme="minorHAnsi"/>
        </w:rPr>
        <w:t xml:space="preserve"> </w:t>
      </w:r>
      <w:hyperlink r:id="rId7" w:history="1">
        <w:r w:rsidR="00C24162" w:rsidRPr="00C944BE">
          <w:rPr>
            <w:rStyle w:val="Hyperlink"/>
            <w:rFonts w:asciiTheme="minorHAnsi" w:hAnsiTheme="minorHAnsi" w:cstheme="minorHAnsi"/>
          </w:rPr>
          <w:t>https://drive.google.com/file/d/1xg0jLhMejbYINQanp7fT51c5EQ0TYEja/view?usp=sharing</w:t>
        </w:r>
      </w:hyperlink>
    </w:p>
    <w:p w14:paraId="067843B6" w14:textId="4D07D011" w:rsidR="00C24162" w:rsidRDefault="00CE5DD5" w:rsidP="003C4033">
      <w:pPr>
        <w:spacing w:before="100" w:beforeAutospacing="1" w:after="100" w:afterAutospacing="1"/>
        <w:jc w:val="both"/>
        <w:rPr>
          <w:rStyle w:val="Strong"/>
          <w:rFonts w:asciiTheme="minorHAnsi" w:hAnsiTheme="minorHAnsi" w:cstheme="minorHAnsi"/>
        </w:rPr>
      </w:pPr>
      <w:r w:rsidRPr="00CE5DD5">
        <w:rPr>
          <w:rStyle w:val="Strong"/>
          <w:rFonts w:asciiTheme="minorHAnsi" w:hAnsiTheme="minorHAnsi" w:cstheme="minorHAnsi"/>
          <w:noProof/>
          <w:lang w:val="en-GB" w:eastAsia="en-GB"/>
        </w:rPr>
        <w:drawing>
          <wp:inline distT="0" distB="0" distL="0" distR="0" wp14:anchorId="5E254F4F" wp14:editId="28F4A918">
            <wp:extent cx="6858000" cy="4646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10D8E5" w14:textId="01907397" w:rsidR="001F4485" w:rsidRPr="001F4485" w:rsidRDefault="001F4485" w:rsidP="00EA615D">
      <w:pPr>
        <w:spacing w:before="100" w:beforeAutospacing="1" w:after="100" w:afterAutospacing="1"/>
        <w:jc w:val="both"/>
        <w:rPr>
          <w:rFonts w:asciiTheme="minorHAnsi" w:hAnsiTheme="minorHAnsi" w:cstheme="minorHAnsi"/>
          <w:b/>
          <w:bCs/>
        </w:rPr>
      </w:pPr>
    </w:p>
    <w:sectPr w:rsidR="001F4485" w:rsidRPr="001F4485" w:rsidSect="001F4485">
      <w:pgSz w:w="12240" w:h="15840"/>
      <w:pgMar w:top="720" w:right="720" w:bottom="720" w:left="72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3875C1" w14:textId="77777777" w:rsidR="002A6DEA" w:rsidRDefault="002A6DEA">
      <w:r>
        <w:separator/>
      </w:r>
    </w:p>
  </w:endnote>
  <w:endnote w:type="continuationSeparator" w:id="0">
    <w:p w14:paraId="48CC6AC0" w14:textId="77777777" w:rsidR="002A6DEA" w:rsidRDefault="002A6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7A70E6" w14:textId="77777777" w:rsidR="002A6DEA" w:rsidRDefault="002A6DEA">
      <w:r>
        <w:separator/>
      </w:r>
    </w:p>
  </w:footnote>
  <w:footnote w:type="continuationSeparator" w:id="0">
    <w:p w14:paraId="24C1E7CC" w14:textId="77777777" w:rsidR="002A6DEA" w:rsidRDefault="002A6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32BF8"/>
    <w:multiLevelType w:val="multilevel"/>
    <w:tmpl w:val="02232BF8"/>
    <w:lvl w:ilvl="0"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25B6335"/>
    <w:multiLevelType w:val="multilevel"/>
    <w:tmpl w:val="125B6335"/>
    <w:lvl w:ilvl="0"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03B3434"/>
    <w:multiLevelType w:val="hybridMultilevel"/>
    <w:tmpl w:val="EBA0D9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37C48"/>
    <w:multiLevelType w:val="multilevel"/>
    <w:tmpl w:val="2E0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C51C9"/>
    <w:multiLevelType w:val="hybridMultilevel"/>
    <w:tmpl w:val="94DC2E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095C7E"/>
    <w:multiLevelType w:val="multilevel"/>
    <w:tmpl w:val="65095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D7602F"/>
    <w:multiLevelType w:val="hybridMultilevel"/>
    <w:tmpl w:val="886CF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636C07"/>
    <w:multiLevelType w:val="hybridMultilevel"/>
    <w:tmpl w:val="6894611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A6E"/>
    <w:rsid w:val="00000A27"/>
    <w:rsid w:val="0000404C"/>
    <w:rsid w:val="00006BAE"/>
    <w:rsid w:val="00015755"/>
    <w:rsid w:val="000213B4"/>
    <w:rsid w:val="00025BB4"/>
    <w:rsid w:val="00032C70"/>
    <w:rsid w:val="00047504"/>
    <w:rsid w:val="000711D6"/>
    <w:rsid w:val="00081D76"/>
    <w:rsid w:val="000839E9"/>
    <w:rsid w:val="00092EE6"/>
    <w:rsid w:val="00096157"/>
    <w:rsid w:val="000B7A9B"/>
    <w:rsid w:val="000C0A41"/>
    <w:rsid w:val="000E27D1"/>
    <w:rsid w:val="000E3022"/>
    <w:rsid w:val="000E6F82"/>
    <w:rsid w:val="000E7044"/>
    <w:rsid w:val="000F0002"/>
    <w:rsid w:val="000F1961"/>
    <w:rsid w:val="000F7A0F"/>
    <w:rsid w:val="001064D2"/>
    <w:rsid w:val="00127AA0"/>
    <w:rsid w:val="00132D3C"/>
    <w:rsid w:val="00142559"/>
    <w:rsid w:val="0014459C"/>
    <w:rsid w:val="00147E5D"/>
    <w:rsid w:val="00177A6E"/>
    <w:rsid w:val="00197670"/>
    <w:rsid w:val="001A7F94"/>
    <w:rsid w:val="001B158B"/>
    <w:rsid w:val="001B1978"/>
    <w:rsid w:val="001B1A90"/>
    <w:rsid w:val="001C1E0E"/>
    <w:rsid w:val="001C5C01"/>
    <w:rsid w:val="001D1013"/>
    <w:rsid w:val="001E787C"/>
    <w:rsid w:val="001F4485"/>
    <w:rsid w:val="001F53E2"/>
    <w:rsid w:val="0020445B"/>
    <w:rsid w:val="002048E0"/>
    <w:rsid w:val="00213FCF"/>
    <w:rsid w:val="00224F5C"/>
    <w:rsid w:val="00243C81"/>
    <w:rsid w:val="00247136"/>
    <w:rsid w:val="00264214"/>
    <w:rsid w:val="00266573"/>
    <w:rsid w:val="0027451C"/>
    <w:rsid w:val="00274DA8"/>
    <w:rsid w:val="002846A0"/>
    <w:rsid w:val="002A2507"/>
    <w:rsid w:val="002A6DEA"/>
    <w:rsid w:val="002C5880"/>
    <w:rsid w:val="002D69D9"/>
    <w:rsid w:val="002E1BC3"/>
    <w:rsid w:val="00305CF7"/>
    <w:rsid w:val="00326A1C"/>
    <w:rsid w:val="00335F3F"/>
    <w:rsid w:val="00343E80"/>
    <w:rsid w:val="00344EB0"/>
    <w:rsid w:val="003644BF"/>
    <w:rsid w:val="0037583F"/>
    <w:rsid w:val="00376B28"/>
    <w:rsid w:val="00391543"/>
    <w:rsid w:val="00391E21"/>
    <w:rsid w:val="003B0823"/>
    <w:rsid w:val="003B218B"/>
    <w:rsid w:val="003B58C9"/>
    <w:rsid w:val="003B5C79"/>
    <w:rsid w:val="003B72F5"/>
    <w:rsid w:val="003C4033"/>
    <w:rsid w:val="003D3FFF"/>
    <w:rsid w:val="003D5929"/>
    <w:rsid w:val="003F5D20"/>
    <w:rsid w:val="00402175"/>
    <w:rsid w:val="00403D67"/>
    <w:rsid w:val="00404550"/>
    <w:rsid w:val="0043076E"/>
    <w:rsid w:val="0044741C"/>
    <w:rsid w:val="0045084B"/>
    <w:rsid w:val="00451DDA"/>
    <w:rsid w:val="00456A35"/>
    <w:rsid w:val="00457006"/>
    <w:rsid w:val="0046501D"/>
    <w:rsid w:val="00467380"/>
    <w:rsid w:val="00476113"/>
    <w:rsid w:val="0048236D"/>
    <w:rsid w:val="00496539"/>
    <w:rsid w:val="00496AB6"/>
    <w:rsid w:val="004A1283"/>
    <w:rsid w:val="004A1C20"/>
    <w:rsid w:val="004E1E80"/>
    <w:rsid w:val="004E3877"/>
    <w:rsid w:val="005017F0"/>
    <w:rsid w:val="00505A91"/>
    <w:rsid w:val="005261E6"/>
    <w:rsid w:val="0053764D"/>
    <w:rsid w:val="00543907"/>
    <w:rsid w:val="005514E0"/>
    <w:rsid w:val="00552B79"/>
    <w:rsid w:val="005565CF"/>
    <w:rsid w:val="005962A7"/>
    <w:rsid w:val="005A3341"/>
    <w:rsid w:val="005B11D9"/>
    <w:rsid w:val="005B394B"/>
    <w:rsid w:val="005C24E8"/>
    <w:rsid w:val="005D1487"/>
    <w:rsid w:val="005D1887"/>
    <w:rsid w:val="005D4D32"/>
    <w:rsid w:val="005D7B0D"/>
    <w:rsid w:val="005F0FA5"/>
    <w:rsid w:val="00600CC9"/>
    <w:rsid w:val="00605826"/>
    <w:rsid w:val="006125F5"/>
    <w:rsid w:val="00621B63"/>
    <w:rsid w:val="00625019"/>
    <w:rsid w:val="00634026"/>
    <w:rsid w:val="006432FF"/>
    <w:rsid w:val="00651C3C"/>
    <w:rsid w:val="00654422"/>
    <w:rsid w:val="00656185"/>
    <w:rsid w:val="00657318"/>
    <w:rsid w:val="00670A37"/>
    <w:rsid w:val="006751E0"/>
    <w:rsid w:val="00676AF3"/>
    <w:rsid w:val="00676F1E"/>
    <w:rsid w:val="006A3BEA"/>
    <w:rsid w:val="006A5F1A"/>
    <w:rsid w:val="006C1791"/>
    <w:rsid w:val="006D7AB6"/>
    <w:rsid w:val="006D7C30"/>
    <w:rsid w:val="006E1A5F"/>
    <w:rsid w:val="00700C66"/>
    <w:rsid w:val="00702AA9"/>
    <w:rsid w:val="00707F65"/>
    <w:rsid w:val="0071434A"/>
    <w:rsid w:val="0072635B"/>
    <w:rsid w:val="0073437F"/>
    <w:rsid w:val="00744ECD"/>
    <w:rsid w:val="007472BA"/>
    <w:rsid w:val="00752035"/>
    <w:rsid w:val="00757BC3"/>
    <w:rsid w:val="007815C5"/>
    <w:rsid w:val="00782D25"/>
    <w:rsid w:val="00790A3B"/>
    <w:rsid w:val="0079794A"/>
    <w:rsid w:val="007C57F3"/>
    <w:rsid w:val="007C5DBF"/>
    <w:rsid w:val="007C5F1E"/>
    <w:rsid w:val="007D00FE"/>
    <w:rsid w:val="007D2242"/>
    <w:rsid w:val="007E5C6F"/>
    <w:rsid w:val="007F41EE"/>
    <w:rsid w:val="007F67A2"/>
    <w:rsid w:val="00807C17"/>
    <w:rsid w:val="008128B6"/>
    <w:rsid w:val="00824DF7"/>
    <w:rsid w:val="00834DA4"/>
    <w:rsid w:val="00840AB8"/>
    <w:rsid w:val="00843B04"/>
    <w:rsid w:val="00860BDF"/>
    <w:rsid w:val="00863B34"/>
    <w:rsid w:val="00877CB2"/>
    <w:rsid w:val="00884FCD"/>
    <w:rsid w:val="0088705D"/>
    <w:rsid w:val="00890871"/>
    <w:rsid w:val="008B276B"/>
    <w:rsid w:val="008C065F"/>
    <w:rsid w:val="008D06C0"/>
    <w:rsid w:val="008E39DC"/>
    <w:rsid w:val="008F7872"/>
    <w:rsid w:val="00902C9A"/>
    <w:rsid w:val="00902CEC"/>
    <w:rsid w:val="00907227"/>
    <w:rsid w:val="00917EC7"/>
    <w:rsid w:val="00923ACE"/>
    <w:rsid w:val="00924164"/>
    <w:rsid w:val="00924CC1"/>
    <w:rsid w:val="00932E24"/>
    <w:rsid w:val="00936797"/>
    <w:rsid w:val="009821B3"/>
    <w:rsid w:val="009911AF"/>
    <w:rsid w:val="009961F9"/>
    <w:rsid w:val="009D0166"/>
    <w:rsid w:val="00A031A3"/>
    <w:rsid w:val="00A31863"/>
    <w:rsid w:val="00A33761"/>
    <w:rsid w:val="00A57CBC"/>
    <w:rsid w:val="00A807C5"/>
    <w:rsid w:val="00A82CC2"/>
    <w:rsid w:val="00A937DD"/>
    <w:rsid w:val="00AB32C5"/>
    <w:rsid w:val="00AB7256"/>
    <w:rsid w:val="00AC5C99"/>
    <w:rsid w:val="00AD4DF0"/>
    <w:rsid w:val="00AD6798"/>
    <w:rsid w:val="00B06980"/>
    <w:rsid w:val="00B0781D"/>
    <w:rsid w:val="00B10145"/>
    <w:rsid w:val="00B15FA4"/>
    <w:rsid w:val="00B16C78"/>
    <w:rsid w:val="00B2121A"/>
    <w:rsid w:val="00B262D2"/>
    <w:rsid w:val="00B26824"/>
    <w:rsid w:val="00B5084B"/>
    <w:rsid w:val="00B50C73"/>
    <w:rsid w:val="00B61B63"/>
    <w:rsid w:val="00B81D19"/>
    <w:rsid w:val="00B860C7"/>
    <w:rsid w:val="00BA2D53"/>
    <w:rsid w:val="00BA48E3"/>
    <w:rsid w:val="00BB4F3A"/>
    <w:rsid w:val="00BB64FC"/>
    <w:rsid w:val="00BD4894"/>
    <w:rsid w:val="00BF5AE5"/>
    <w:rsid w:val="00BF6680"/>
    <w:rsid w:val="00C11460"/>
    <w:rsid w:val="00C1203A"/>
    <w:rsid w:val="00C13FA9"/>
    <w:rsid w:val="00C24162"/>
    <w:rsid w:val="00C24DDE"/>
    <w:rsid w:val="00C27156"/>
    <w:rsid w:val="00C31853"/>
    <w:rsid w:val="00C362E6"/>
    <w:rsid w:val="00C43960"/>
    <w:rsid w:val="00C446D8"/>
    <w:rsid w:val="00C4568D"/>
    <w:rsid w:val="00C5166E"/>
    <w:rsid w:val="00C66A87"/>
    <w:rsid w:val="00C85A8D"/>
    <w:rsid w:val="00C9781D"/>
    <w:rsid w:val="00CA5FAE"/>
    <w:rsid w:val="00CA6FD6"/>
    <w:rsid w:val="00CB6628"/>
    <w:rsid w:val="00CC227A"/>
    <w:rsid w:val="00CD040F"/>
    <w:rsid w:val="00CD2DFC"/>
    <w:rsid w:val="00CD6AE6"/>
    <w:rsid w:val="00CD6AEB"/>
    <w:rsid w:val="00CE5DD5"/>
    <w:rsid w:val="00CF2487"/>
    <w:rsid w:val="00D03CD3"/>
    <w:rsid w:val="00D05632"/>
    <w:rsid w:val="00D321B9"/>
    <w:rsid w:val="00D358BD"/>
    <w:rsid w:val="00D35AA8"/>
    <w:rsid w:val="00D52DC4"/>
    <w:rsid w:val="00D64D15"/>
    <w:rsid w:val="00D76A7D"/>
    <w:rsid w:val="00D945E5"/>
    <w:rsid w:val="00D965CC"/>
    <w:rsid w:val="00DA02C2"/>
    <w:rsid w:val="00DA67A9"/>
    <w:rsid w:val="00DB05BC"/>
    <w:rsid w:val="00DC2935"/>
    <w:rsid w:val="00DE421C"/>
    <w:rsid w:val="00DE76B1"/>
    <w:rsid w:val="00DF2351"/>
    <w:rsid w:val="00DF5153"/>
    <w:rsid w:val="00DF7385"/>
    <w:rsid w:val="00E01A7B"/>
    <w:rsid w:val="00E11BDA"/>
    <w:rsid w:val="00E12A68"/>
    <w:rsid w:val="00E1529A"/>
    <w:rsid w:val="00E1580A"/>
    <w:rsid w:val="00E1687D"/>
    <w:rsid w:val="00E35BFA"/>
    <w:rsid w:val="00E61CA2"/>
    <w:rsid w:val="00E73C60"/>
    <w:rsid w:val="00E80936"/>
    <w:rsid w:val="00E8206F"/>
    <w:rsid w:val="00E8344C"/>
    <w:rsid w:val="00E84982"/>
    <w:rsid w:val="00E92481"/>
    <w:rsid w:val="00E94675"/>
    <w:rsid w:val="00E9787F"/>
    <w:rsid w:val="00EA0144"/>
    <w:rsid w:val="00EA53CB"/>
    <w:rsid w:val="00EA5A0D"/>
    <w:rsid w:val="00EA615D"/>
    <w:rsid w:val="00EB5495"/>
    <w:rsid w:val="00EC0A54"/>
    <w:rsid w:val="00EC6E48"/>
    <w:rsid w:val="00ED5017"/>
    <w:rsid w:val="00EE07D9"/>
    <w:rsid w:val="00EE1B6B"/>
    <w:rsid w:val="00EE381B"/>
    <w:rsid w:val="00EE607A"/>
    <w:rsid w:val="00EF5370"/>
    <w:rsid w:val="00EF5716"/>
    <w:rsid w:val="00EF6EDA"/>
    <w:rsid w:val="00F001D4"/>
    <w:rsid w:val="00F01B67"/>
    <w:rsid w:val="00F01F9B"/>
    <w:rsid w:val="00F05149"/>
    <w:rsid w:val="00F10728"/>
    <w:rsid w:val="00F12374"/>
    <w:rsid w:val="00F12FD2"/>
    <w:rsid w:val="00F24A73"/>
    <w:rsid w:val="00F27E86"/>
    <w:rsid w:val="00F30AC2"/>
    <w:rsid w:val="00F33FF4"/>
    <w:rsid w:val="00F4092B"/>
    <w:rsid w:val="00F43474"/>
    <w:rsid w:val="00F556CA"/>
    <w:rsid w:val="00F5705C"/>
    <w:rsid w:val="00F600B5"/>
    <w:rsid w:val="00F7294F"/>
    <w:rsid w:val="00F74CB8"/>
    <w:rsid w:val="00F8380F"/>
    <w:rsid w:val="00F91972"/>
    <w:rsid w:val="00F96EA6"/>
    <w:rsid w:val="00FA4FB5"/>
    <w:rsid w:val="00FB4D21"/>
    <w:rsid w:val="00FC102F"/>
    <w:rsid w:val="00FC1BEE"/>
    <w:rsid w:val="00FE0242"/>
    <w:rsid w:val="00FE3671"/>
    <w:rsid w:val="00FF1CBB"/>
    <w:rsid w:val="00FF3807"/>
    <w:rsid w:val="273A260C"/>
    <w:rsid w:val="291C4E3E"/>
    <w:rsid w:val="515C7436"/>
    <w:rsid w:val="5C50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0441A"/>
  <w15:docId w15:val="{C95A526A-A6F1-4EA2-9C58-3C932E8E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1D76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421C"/>
    <w:pPr>
      <w:keepNext/>
      <w:keepLines/>
      <w:widowControl w:val="0"/>
      <w:spacing w:before="360" w:after="80"/>
      <w:outlineLvl w:val="1"/>
    </w:pPr>
    <w:rPr>
      <w:b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ng-binding">
    <w:name w:val="ng-binding"/>
    <w:basedOn w:val="DefaultParagraphFont"/>
  </w:style>
  <w:style w:type="character" w:customStyle="1" w:styleId="hgkelc">
    <w:name w:val="hgkelc"/>
    <w:basedOn w:val="DefaultParagraphFont"/>
  </w:style>
  <w:style w:type="paragraph" w:styleId="NormalWeb">
    <w:name w:val="Normal (Web)"/>
    <w:basedOn w:val="Normal"/>
    <w:uiPriority w:val="99"/>
    <w:unhideWhenUsed/>
    <w:rsid w:val="00CF2487"/>
    <w:pPr>
      <w:spacing w:before="100" w:beforeAutospacing="1" w:after="100" w:afterAutospacing="1"/>
    </w:pPr>
  </w:style>
  <w:style w:type="paragraph" w:styleId="Revision">
    <w:name w:val="Revision"/>
    <w:hidden/>
    <w:uiPriority w:val="99"/>
    <w:unhideWhenUsed/>
    <w:rsid w:val="00D76A7D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76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6A7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6A7D"/>
    <w:rPr>
      <w:rFonts w:ascii="Times New Roman" w:eastAsia="Times New Roman" w:hAnsi="Times New Roman" w:cs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6A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6A7D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E421C"/>
    <w:rPr>
      <w:rFonts w:ascii="Times New Roman" w:eastAsia="Times New Roman" w:hAnsi="Times New Roman" w:cs="Times New Roman"/>
      <w:b/>
      <w:sz w:val="36"/>
      <w:szCs w:val="3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DE421C"/>
    <w:pPr>
      <w:widowControl w:val="0"/>
      <w:ind w:left="762"/>
    </w:pPr>
    <w:rPr>
      <w:b/>
      <w:sz w:val="32"/>
      <w:szCs w:val="3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DE421C"/>
    <w:rPr>
      <w:rFonts w:ascii="Times New Roman" w:eastAsia="Times New Roman" w:hAnsi="Times New Roman" w:cs="Times New Roman"/>
      <w:b/>
      <w:sz w:val="32"/>
      <w:szCs w:val="32"/>
      <w:lang w:eastAsia="zh-CN"/>
    </w:rPr>
  </w:style>
  <w:style w:type="table" w:styleId="ListTable4-Accent1">
    <w:name w:val="List Table 4 Accent 1"/>
    <w:basedOn w:val="TableNormal"/>
    <w:uiPriority w:val="49"/>
    <w:rsid w:val="00DE421C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F4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0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xg0jLhMejbYINQanp7fT51c5EQ0TYEj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Nabeel Amjad</dc:creator>
  <cp:lastModifiedBy>Microsoft account</cp:lastModifiedBy>
  <cp:revision>16</cp:revision>
  <dcterms:created xsi:type="dcterms:W3CDTF">2026-04-17T09:07:00Z</dcterms:created>
  <dcterms:modified xsi:type="dcterms:W3CDTF">2026-04-30T05:15:00Z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06B789CD838F481CB4E703FFAD07CA1F</vt:lpwstr>
  </property>
  <property fmtid="{D5CDD505-2E9C-101B-9397-08002B2CF9AE}" pid="4" name="GrammarlyDocumentId">
    <vt:lpwstr>5fcf43a5d40611c9cc119e9526c3461c2d1bf8567ef014a73fac141d93e7bdd9</vt:lpwstr>
  </property>
</Properties>
</file>