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564E" w:rsidRPr="00FE564E" w:rsidRDefault="00FE564E" w:rsidP="00FE564E">
      <w:pPr>
        <w:rPr>
          <w:rStyle w:val="Hyperlink"/>
        </w:rPr>
      </w:pPr>
      <w:r w:rsidRPr="00FE564E">
        <w:fldChar w:fldCharType="begin"/>
      </w:r>
      <w:r w:rsidRPr="00FE564E">
        <w:instrText>HYPERLINK "javascript:__doPostBack('ctl00$MainContent$gvCourseList$ctl03$ibtnCourseHome','')"</w:instrText>
      </w:r>
      <w:r w:rsidRPr="00FE564E">
        <w:fldChar w:fldCharType="separate"/>
      </w:r>
    </w:p>
    <w:p w:rsidR="00FE564E" w:rsidRPr="00FE564E" w:rsidRDefault="00FE564E" w:rsidP="00FE564E">
      <w:pPr>
        <w:rPr>
          <w:rStyle w:val="Hyperlink"/>
        </w:rPr>
      </w:pPr>
      <w:r w:rsidRPr="00FE564E">
        <w:rPr>
          <w:rStyle w:val="Hyperlink"/>
        </w:rPr>
        <w:t>14</w:t>
      </w:r>
    </w:p>
    <w:p w:rsidR="00FE564E" w:rsidRPr="00FE564E" w:rsidRDefault="00FE564E" w:rsidP="00FE564E">
      <w:pPr>
        <w:rPr>
          <w:rStyle w:val="Hyperlink"/>
        </w:rPr>
      </w:pPr>
      <w:r w:rsidRPr="00FE564E">
        <w:rPr>
          <w:rStyle w:val="Hyperlink"/>
        </w:rPr>
        <w:t>CS304P - Object Oriented Programming (Practical)</w:t>
      </w:r>
    </w:p>
    <w:p w:rsidR="00FE564E" w:rsidRPr="00FE564E" w:rsidRDefault="00FE564E" w:rsidP="00FE564E">
      <w:pPr>
        <w:rPr>
          <w:rStyle w:val="Hyperlink"/>
        </w:rPr>
      </w:pPr>
      <w:r w:rsidRPr="00FE564E">
        <w:rPr>
          <w:rStyle w:val="Hyperlink"/>
        </w:rPr>
        <w:t>Computer Science/Information Technology</w:t>
      </w:r>
    </w:p>
    <w:p w:rsidR="00FE564E" w:rsidRPr="00FE564E" w:rsidRDefault="00FE564E" w:rsidP="00FE564E">
      <w:r w:rsidRPr="00FE564E">
        <w:rPr>
          <w:rStyle w:val="Hyperlink"/>
        </w:rPr>
        <w:t>1 Credit Hour(s)</w:t>
      </w:r>
      <w:r w:rsidRPr="00FE564E">
        <w:fldChar w:fldCharType="end"/>
      </w:r>
    </w:p>
    <w:p w:rsidR="00FE564E" w:rsidRPr="00FE564E" w:rsidRDefault="00FE564E" w:rsidP="00FE564E">
      <w:r w:rsidRPr="00FE564E">
        <w:drawing>
          <wp:inline distT="0" distB="0" distL="0" distR="0">
            <wp:extent cx="3943350" cy="4152900"/>
            <wp:effectExtent l="0" t="0" r="0" b="0"/>
            <wp:docPr id="1496130469" name="Picture 6" descr="Muhammad Zamar K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uhammad Zamar Kh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3350" cy="4152900"/>
                    </a:xfrm>
                    <a:prstGeom prst="rect">
                      <a:avLst/>
                    </a:prstGeom>
                    <a:noFill/>
                    <a:ln>
                      <a:noFill/>
                    </a:ln>
                  </pic:spPr>
                </pic:pic>
              </a:graphicData>
            </a:graphic>
          </wp:inline>
        </w:drawing>
      </w:r>
    </w:p>
    <w:p w:rsidR="00FE564E" w:rsidRPr="00FE564E" w:rsidRDefault="00FE564E" w:rsidP="00FE564E">
      <w:r w:rsidRPr="00FE564E">
        <w:t>Muhammad Zamar Khan</w:t>
      </w:r>
    </w:p>
    <w:p w:rsidR="00FE564E" w:rsidRPr="00FE564E" w:rsidRDefault="00FE564E" w:rsidP="00FE564E">
      <w:r w:rsidRPr="00FE564E">
        <w:t>MS(CS)</w:t>
      </w:r>
    </w:p>
    <w:p w:rsidR="00FE564E" w:rsidRPr="00FE564E" w:rsidRDefault="00FE564E" w:rsidP="00FE564E">
      <w:r w:rsidRPr="00FE564E">
        <w:t>---</w:t>
      </w:r>
    </w:p>
    <w:p w:rsidR="00FE564E" w:rsidRPr="00FE564E" w:rsidRDefault="00FE564E" w:rsidP="00FE564E">
      <w:r w:rsidRPr="00FE564E">
        <w:t>No Attendance Required</w:t>
      </w:r>
    </w:p>
    <w:p w:rsidR="00FE564E" w:rsidRPr="00FE564E" w:rsidRDefault="00FE564E" w:rsidP="00FE564E">
      <w:pPr>
        <w:rPr>
          <w:rStyle w:val="Hyperlink"/>
        </w:rPr>
      </w:pPr>
      <w:r w:rsidRPr="00FE564E">
        <w:fldChar w:fldCharType="begin"/>
      </w:r>
      <w:r w:rsidRPr="00FE564E">
        <w:instrText>HYPERLINK "https://vubuddy.com/exam/cs304p?ref=vulms" \t "_blank"</w:instrText>
      </w:r>
      <w:r w:rsidRPr="00FE564E">
        <w:fldChar w:fldCharType="separate"/>
      </w:r>
      <w:r w:rsidRPr="00FE564E">
        <w:rPr>
          <w:rStyle w:val="Hyperlink"/>
        </w:rPr>
        <mc:AlternateContent>
          <mc:Choice Requires="wps">
            <w:drawing>
              <wp:inline distT="0" distB="0" distL="0" distR="0">
                <wp:extent cx="304800" cy="304800"/>
                <wp:effectExtent l="0" t="0" r="0" b="0"/>
                <wp:docPr id="999786418" name="Rectangle 5">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61E03" id="Rectangle 5" o:spid="_x0000_s1026" href="https://vubuddy.com/exam/cs304p?ref=vulm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FE564E">
        <w:rPr>
          <w:rStyle w:val="Hyperlink"/>
        </w:rPr>
        <mc:AlternateContent>
          <mc:Choice Requires="wps">
            <w:drawing>
              <wp:inline distT="0" distB="0" distL="0" distR="0">
                <wp:extent cx="304800" cy="304800"/>
                <wp:effectExtent l="0" t="0" r="0" b="0"/>
                <wp:docPr id="682606597" name="Rectangle 4" descr="VUBuddy Log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CF974" id="Rectangle 4" o:spid="_x0000_s1026" alt="VUBuddy Logo" href="https://vubuddy.com/exam/cs304p?ref=vulm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FE564E" w:rsidRPr="00FE564E" w:rsidRDefault="00FE564E" w:rsidP="00FE564E">
      <w:pPr>
        <w:rPr>
          <w:rStyle w:val="Hyperlink"/>
          <w:b/>
          <w:bCs/>
        </w:rPr>
      </w:pPr>
      <w:r w:rsidRPr="00FE564E">
        <w:rPr>
          <w:rStyle w:val="Hyperlink"/>
          <w:b/>
          <w:bCs/>
        </w:rPr>
        <w:t>Final Term Preparation - 99+ MCQs (Past Papers)</w:t>
      </w:r>
    </w:p>
    <w:p w:rsidR="00FE564E" w:rsidRPr="00FE564E" w:rsidRDefault="00FE564E" w:rsidP="00FE564E">
      <w:pPr>
        <w:rPr>
          <w:rStyle w:val="Hyperlink"/>
        </w:rPr>
      </w:pPr>
      <w:r w:rsidRPr="00FE564E">
        <w:rPr>
          <w:rStyle w:val="Hyperlink"/>
        </w:rPr>
        <w:t>Prepare for your final exams and achieve top grades.</w:t>
      </w:r>
    </w:p>
    <w:p w:rsidR="00FE564E" w:rsidRPr="00FE564E" w:rsidRDefault="00FE564E" w:rsidP="00FE564E">
      <w:r w:rsidRPr="00FE564E">
        <w:fldChar w:fldCharType="end"/>
      </w:r>
    </w:p>
    <w:p w:rsidR="00FE564E" w:rsidRPr="00FE564E" w:rsidRDefault="00FE564E" w:rsidP="00FE564E">
      <w:hyperlink r:id="rId7" w:history="1">
        <w:r w:rsidRPr="00FE564E">
          <w:rPr>
            <w:rStyle w:val="Hyperlink"/>
          </w:rPr>
          <w:t>Resume Lesson</w:t>
        </w:r>
      </w:hyperlink>
    </w:p>
    <w:p w:rsidR="00FE564E" w:rsidRPr="00FE564E" w:rsidRDefault="00FE564E" w:rsidP="00FE564E">
      <w:pPr>
        <w:rPr>
          <w:rStyle w:val="Hyperlink"/>
        </w:rPr>
      </w:pPr>
      <w:r w:rsidRPr="00FE564E">
        <w:fldChar w:fldCharType="begin"/>
      </w:r>
      <w:r w:rsidRPr="00FE564E">
        <w:instrText>HYPERLINK "javascript:__doPostBack('ctl00$MainContent$gvCourseList$ctl03$ibtnAssignments','')"</w:instrText>
      </w:r>
      <w:r w:rsidRPr="00FE564E">
        <w:fldChar w:fldCharType="separate"/>
      </w:r>
    </w:p>
    <w:p w:rsidR="00FE564E" w:rsidRPr="00FE564E" w:rsidRDefault="00FE564E" w:rsidP="00FE564E">
      <w:pPr>
        <w:rPr>
          <w:rStyle w:val="Hyperlink"/>
        </w:rPr>
      </w:pPr>
      <w:r w:rsidRPr="00FE564E">
        <w:lastRenderedPageBreak/>
        <w:fldChar w:fldCharType="end"/>
      </w:r>
      <w:r w:rsidRPr="00FE564E">
        <w:fldChar w:fldCharType="begin"/>
      </w:r>
      <w:r w:rsidRPr="00FE564E">
        <w:instrText>HYPERLINK "https://vulms.vu.edu.pk/CourseHome.aspx"</w:instrText>
      </w:r>
      <w:r w:rsidRPr="00FE564E">
        <w:fldChar w:fldCharType="separate"/>
      </w:r>
    </w:p>
    <w:p w:rsidR="00FE564E" w:rsidRPr="00FE564E" w:rsidRDefault="00FE564E" w:rsidP="00FE564E">
      <w:pPr>
        <w:rPr>
          <w:rStyle w:val="Hyperlink"/>
        </w:rPr>
      </w:pPr>
      <w:r w:rsidRPr="00FE564E">
        <w:rPr>
          <w:rStyle w:val="Hyperlink"/>
        </w:rPr>
        <w:drawing>
          <wp:inline distT="0" distB="0" distL="0" distR="0">
            <wp:extent cx="3943350" cy="4152900"/>
            <wp:effectExtent l="0" t="0" r="0" b="0"/>
            <wp:docPr id="1766401036" name="Picture 8" descr="Instructor Pictu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Content_imgInstructor" descr="Instructor Picture">
                      <a:hlinkClick r:id="rId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3350" cy="4152900"/>
                    </a:xfrm>
                    <a:prstGeom prst="rect">
                      <a:avLst/>
                    </a:prstGeom>
                    <a:noFill/>
                    <a:ln>
                      <a:noFill/>
                    </a:ln>
                  </pic:spPr>
                </pic:pic>
              </a:graphicData>
            </a:graphic>
          </wp:inline>
        </w:drawing>
      </w:r>
    </w:p>
    <w:p w:rsidR="00FE564E" w:rsidRPr="00FE564E" w:rsidRDefault="00FE564E" w:rsidP="00FE564E">
      <w:r w:rsidRPr="00FE564E">
        <w:fldChar w:fldCharType="end"/>
      </w:r>
    </w:p>
    <w:p w:rsidR="00FE564E" w:rsidRPr="00FE564E" w:rsidRDefault="00FE564E" w:rsidP="00FE564E">
      <w:r w:rsidRPr="00FE564E">
        <w:t xml:space="preserve">Muhammad Zamar </w:t>
      </w:r>
      <w:proofErr w:type="spellStart"/>
      <w:proofErr w:type="gramStart"/>
      <w:r w:rsidRPr="00FE564E">
        <w:t>KhanMS</w:t>
      </w:r>
      <w:proofErr w:type="spellEnd"/>
      <w:r w:rsidRPr="00FE564E">
        <w:t>(</w:t>
      </w:r>
      <w:proofErr w:type="gramEnd"/>
      <w:r w:rsidRPr="00FE564E">
        <w:t>CS)</w:t>
      </w:r>
    </w:p>
    <w:p w:rsidR="00FE564E" w:rsidRDefault="00FE564E">
      <w:r>
        <w:br w:type="page"/>
      </w:r>
    </w:p>
    <w:p w:rsidR="00FE564E" w:rsidRPr="00FE564E" w:rsidRDefault="00FE564E" w:rsidP="00FE564E">
      <w:r w:rsidRPr="00FE564E">
        <w:lastRenderedPageBreak/>
        <w:t>Course</w:t>
      </w:r>
    </w:p>
    <w:p w:rsidR="00FE564E" w:rsidRPr="00FE564E" w:rsidRDefault="00FE564E" w:rsidP="00FE564E">
      <w:r w:rsidRPr="00FE564E">
        <w:t>CS304P</w:t>
      </w:r>
      <w:r w:rsidRPr="00FE564E">
        <w:br/>
        <w:t>Object Oriented Programming (Practical)</w:t>
      </w:r>
    </w:p>
    <w:p w:rsidR="00FE564E" w:rsidRPr="00FE564E" w:rsidRDefault="00FE564E" w:rsidP="00FE564E">
      <w:r w:rsidRPr="00FE564E">
        <w:t>Category</w:t>
      </w:r>
    </w:p>
    <w:p w:rsidR="00FE564E" w:rsidRPr="00FE564E" w:rsidRDefault="00FE564E" w:rsidP="00FE564E">
      <w:r w:rsidRPr="00FE564E">
        <w:t>Computer Science/Information Technology</w:t>
      </w:r>
      <w:r w:rsidRPr="00FE564E">
        <w:br/>
        <w:t>1 Credit Hours</w:t>
      </w:r>
    </w:p>
    <w:p w:rsidR="00FE564E" w:rsidRPr="00FE564E" w:rsidRDefault="00FE564E" w:rsidP="00FE564E">
      <w:r w:rsidRPr="00FE564E">
        <w:t xml:space="preserve">Section </w:t>
      </w:r>
      <w:proofErr w:type="spellStart"/>
      <w:r w:rsidRPr="00FE564E">
        <w:t>Incharge</w:t>
      </w:r>
      <w:proofErr w:type="spellEnd"/>
    </w:p>
    <w:p w:rsidR="00FE564E" w:rsidRPr="00FE564E" w:rsidRDefault="00FE564E" w:rsidP="00FE564E">
      <w:r w:rsidRPr="00FE564E">
        <w:t>Hina Rafique</w:t>
      </w:r>
      <w:r w:rsidRPr="00FE564E">
        <w:br/>
        <w:t>hina.rafique@vu.edu.pk</w:t>
      </w:r>
      <w:r w:rsidRPr="00FE564E">
        <w:br/>
        <w:t>+92 (42) 111 880 880   </w:t>
      </w:r>
      <w:proofErr w:type="spellStart"/>
      <w:r w:rsidRPr="00FE564E">
        <w:t>Ext.N</w:t>
      </w:r>
      <w:proofErr w:type="spellEnd"/>
      <w:r w:rsidRPr="00FE564E">
        <w:t>/A</w:t>
      </w:r>
    </w:p>
    <w:p w:rsidR="00FE564E" w:rsidRPr="00FE564E" w:rsidRDefault="00FE564E" w:rsidP="00FE564E">
      <w:r w:rsidRPr="00FE564E">
        <w:t>Course Synopsis</w:t>
      </w:r>
    </w:p>
    <w:p w:rsidR="00FE564E" w:rsidRPr="00FE564E" w:rsidRDefault="00FE564E" w:rsidP="00FE564E">
      <w:r w:rsidRPr="00FE564E">
        <w:t xml:space="preserve">The purpose of this course is to provide the students a series of hands-on-exercises based on object programming concepts using C++. The students will be able to enhance their programming, </w:t>
      </w:r>
      <w:proofErr w:type="spellStart"/>
      <w:r w:rsidRPr="00FE564E">
        <w:t>analyzing</w:t>
      </w:r>
      <w:proofErr w:type="spellEnd"/>
      <w:r w:rsidRPr="00FE564E">
        <w:t xml:space="preserve"> and </w:t>
      </w:r>
      <w:proofErr w:type="gramStart"/>
      <w:r w:rsidRPr="00FE564E">
        <w:t>problem solving</w:t>
      </w:r>
      <w:proofErr w:type="gramEnd"/>
      <w:r w:rsidRPr="00FE564E">
        <w:t xml:space="preserve"> skills to use the same for writing programs in C++.</w:t>
      </w:r>
    </w:p>
    <w:p w:rsidR="00FE564E" w:rsidRPr="00FE564E" w:rsidRDefault="00FE564E" w:rsidP="00FE564E">
      <w:r w:rsidRPr="00FE564E">
        <w:t>Learning Outcomes</w:t>
      </w:r>
    </w:p>
    <w:p w:rsidR="00FE564E" w:rsidRPr="00FE564E" w:rsidRDefault="00FE564E" w:rsidP="00FE564E">
      <w:r w:rsidRPr="00FE564E">
        <w:t>After Completion of the course student should able to</w:t>
      </w:r>
      <w:r w:rsidRPr="00FE564E">
        <w:br/>
      </w:r>
      <w:r w:rsidRPr="00FE564E">
        <w:br/>
      </w:r>
    </w:p>
    <w:p w:rsidR="00FE564E" w:rsidRPr="00FE564E" w:rsidRDefault="00FE564E" w:rsidP="00FE564E">
      <w:pPr>
        <w:numPr>
          <w:ilvl w:val="0"/>
          <w:numId w:val="1"/>
        </w:numPr>
      </w:pPr>
      <w:r w:rsidRPr="00FE564E">
        <w:t xml:space="preserve">Know how to implement the </w:t>
      </w:r>
      <w:proofErr w:type="gramStart"/>
      <w:r w:rsidRPr="00FE564E">
        <w:t>object oriented</w:t>
      </w:r>
      <w:proofErr w:type="gramEnd"/>
      <w:r w:rsidRPr="00FE564E">
        <w:t xml:space="preserve"> concepts using C++</w:t>
      </w:r>
    </w:p>
    <w:p w:rsidR="00FE564E" w:rsidRPr="00FE564E" w:rsidRDefault="00FE564E" w:rsidP="00FE564E">
      <w:pPr>
        <w:numPr>
          <w:ilvl w:val="0"/>
          <w:numId w:val="1"/>
        </w:numPr>
      </w:pPr>
      <w:r w:rsidRPr="00FE564E">
        <w:t>Model the real time problems using object orient concepts</w:t>
      </w:r>
    </w:p>
    <w:p w:rsidR="00FE564E" w:rsidRPr="00FE564E" w:rsidRDefault="00FE564E" w:rsidP="00FE564E">
      <w:pPr>
        <w:numPr>
          <w:ilvl w:val="0"/>
          <w:numId w:val="1"/>
        </w:numPr>
      </w:pPr>
      <w:r w:rsidRPr="00FE564E">
        <w:t>Convert the design model into a programming code based on OO concepts.</w:t>
      </w:r>
    </w:p>
    <w:p w:rsidR="00FE564E" w:rsidRPr="00FE564E" w:rsidRDefault="00FE564E" w:rsidP="00FE564E">
      <w:r w:rsidRPr="00FE564E">
        <w:t>Course Contents</w:t>
      </w:r>
    </w:p>
    <w:p w:rsidR="00FE564E" w:rsidRPr="00FE564E" w:rsidRDefault="00FE564E" w:rsidP="00FE564E">
      <w:r w:rsidRPr="00FE564E">
        <w:t xml:space="preserve">Introduction to OOP Starting to OOP Abstraction and Inheritance Introduction to Generalization and Specialization Object-Oriented </w:t>
      </w:r>
      <w:proofErr w:type="spellStart"/>
      <w:r w:rsidRPr="00FE564E">
        <w:t>Modeling</w:t>
      </w:r>
      <w:proofErr w:type="spellEnd"/>
      <w:r w:rsidRPr="00FE564E">
        <w:t xml:space="preserve"> Polymorphism in OO Model Introduction to Objects and Classes (cont...) Constructors Destructors Accessor Functions and "this" Pointer Constant data members and Static Variables Constant data members, Static Variables and Array of objects "new" Operator, Getter and Setter Composition </w:t>
      </w:r>
      <w:proofErr w:type="spellStart"/>
      <w:r w:rsidRPr="00FE564E">
        <w:t>Composition</w:t>
      </w:r>
      <w:proofErr w:type="spellEnd"/>
      <w:r w:rsidRPr="00FE564E">
        <w:t xml:space="preserve">, Aggregation and Friend Functions Operator overloading Inheritance </w:t>
      </w:r>
      <w:proofErr w:type="spellStart"/>
      <w:r w:rsidRPr="00FE564E">
        <w:t>Inheritance</w:t>
      </w:r>
      <w:proofErr w:type="spellEnd"/>
      <w:r w:rsidRPr="00FE564E">
        <w:t xml:space="preserve"> Overriding Multiple Inheritance Diamond Problem Polymorphism Abstract and Concrete Classes Generic Programming Generic Algorithms Templates and Friends Generic Algorithms Cursors and Vectors Standard Template Library Iterators Techniques for Error Handling</w:t>
      </w:r>
    </w:p>
    <w:p w:rsidR="00FE564E" w:rsidRDefault="00FE564E">
      <w:r>
        <w:br w:type="page"/>
      </w:r>
    </w:p>
    <w:p w:rsidR="00FE564E" w:rsidRPr="00FE564E" w:rsidRDefault="00FE564E" w:rsidP="00FE564E">
      <w:pPr>
        <w:pStyle w:val="Heading1"/>
      </w:pPr>
      <w:r w:rsidRPr="00FE564E">
        <w:lastRenderedPageBreak/>
        <w:t>Books</w:t>
      </w:r>
      <w:r w:rsidRPr="00FE564E">
        <w:t xml:space="preserve"> </w:t>
      </w:r>
    </w:p>
    <w:p w:rsidR="00FE564E" w:rsidRPr="00FE564E" w:rsidRDefault="00FE564E" w:rsidP="00FE564E">
      <w:r w:rsidRPr="00FE564E">
        <w:t xml:space="preserve">C++ How </w:t>
      </w:r>
      <w:proofErr w:type="gramStart"/>
      <w:r w:rsidRPr="00FE564E">
        <w:t>To</w:t>
      </w:r>
      <w:proofErr w:type="gramEnd"/>
      <w:r w:rsidRPr="00FE564E">
        <w:t xml:space="preserve"> </w:t>
      </w:r>
      <w:proofErr w:type="spellStart"/>
      <w:proofErr w:type="gramStart"/>
      <w:r w:rsidRPr="00FE564E">
        <w:t>Program:Dietel</w:t>
      </w:r>
      <w:proofErr w:type="spellEnd"/>
      <w:proofErr w:type="gramEnd"/>
      <w:r w:rsidRPr="00FE564E">
        <w:t xml:space="preserve"> and Dietel (Recommended)</w:t>
      </w:r>
    </w:p>
    <w:p w:rsidR="00FE564E" w:rsidRPr="00FE564E" w:rsidRDefault="00FE564E" w:rsidP="00FE564E">
      <w:r w:rsidRPr="00FE564E">
        <w:t>Citation:</w:t>
      </w:r>
    </w:p>
    <w:p w:rsidR="00FE564E" w:rsidRPr="00FE564E" w:rsidRDefault="00FE564E" w:rsidP="00FE564E">
      <w:r w:rsidRPr="00FE564E">
        <w:t>Author:</w:t>
      </w:r>
    </w:p>
    <w:p w:rsidR="00FE564E" w:rsidRPr="00FE564E" w:rsidRDefault="00FE564E" w:rsidP="00FE564E">
      <w:r w:rsidRPr="00FE564E">
        <w:t>Harvey &amp; Paul</w:t>
      </w:r>
    </w:p>
    <w:p w:rsidR="00FE564E" w:rsidRPr="00FE564E" w:rsidRDefault="00FE564E" w:rsidP="00FE564E">
      <w:r w:rsidRPr="00FE564E">
        <w:t>Edition:</w:t>
      </w:r>
    </w:p>
    <w:p w:rsidR="00FE564E" w:rsidRPr="00FE564E" w:rsidRDefault="00FE564E" w:rsidP="00FE564E">
      <w:r w:rsidRPr="00FE564E">
        <w:t>5th</w:t>
      </w:r>
    </w:p>
    <w:p w:rsidR="00FE564E" w:rsidRPr="00FE564E" w:rsidRDefault="00FE564E" w:rsidP="00FE564E">
      <w:r w:rsidRPr="00FE564E">
        <w:t>Publisher:</w:t>
      </w:r>
    </w:p>
    <w:p w:rsidR="00FE564E" w:rsidRPr="00FE564E" w:rsidRDefault="00FE564E" w:rsidP="00FE564E">
      <w:r w:rsidRPr="00FE564E">
        <w:t>Prentice Hall</w:t>
      </w:r>
    </w:p>
    <w:p w:rsidR="00FE564E" w:rsidRPr="00FE564E" w:rsidRDefault="00FE564E" w:rsidP="00FE564E">
      <w:r w:rsidRPr="00FE564E">
        <w:t>Object-Oriented Software Engineering</w:t>
      </w:r>
    </w:p>
    <w:p w:rsidR="00FE564E" w:rsidRPr="00FE564E" w:rsidRDefault="00FE564E" w:rsidP="00FE564E">
      <w:r w:rsidRPr="00FE564E">
        <w:t>Citation:</w:t>
      </w:r>
    </w:p>
    <w:p w:rsidR="00FE564E" w:rsidRPr="00FE564E" w:rsidRDefault="00FE564E" w:rsidP="00FE564E">
      <w:r w:rsidRPr="00FE564E">
        <w:t>Author:</w:t>
      </w:r>
    </w:p>
    <w:p w:rsidR="00FE564E" w:rsidRPr="00FE564E" w:rsidRDefault="00FE564E" w:rsidP="00FE564E">
      <w:proofErr w:type="spellStart"/>
      <w:proofErr w:type="gramStart"/>
      <w:r w:rsidRPr="00FE564E">
        <w:t>Jacobson,Christerson</w:t>
      </w:r>
      <w:proofErr w:type="gramEnd"/>
      <w:r w:rsidRPr="00FE564E">
        <w:t>,Jonsson</w:t>
      </w:r>
      <w:proofErr w:type="spellEnd"/>
    </w:p>
    <w:p w:rsidR="00FE564E" w:rsidRPr="00FE564E" w:rsidRDefault="00FE564E" w:rsidP="00FE564E">
      <w:r w:rsidRPr="00FE564E">
        <w:t>Edition:</w:t>
      </w:r>
    </w:p>
    <w:p w:rsidR="00FE564E" w:rsidRPr="00FE564E" w:rsidRDefault="00FE564E" w:rsidP="00FE564E">
      <w:r w:rsidRPr="00FE564E">
        <w:t>Latest</w:t>
      </w:r>
    </w:p>
    <w:p w:rsidR="00FE564E" w:rsidRPr="00FE564E" w:rsidRDefault="00FE564E" w:rsidP="00FE564E">
      <w:r w:rsidRPr="00FE564E">
        <w:t>Publisher:</w:t>
      </w:r>
    </w:p>
    <w:p w:rsidR="00FE564E" w:rsidRPr="00FE564E" w:rsidRDefault="00FE564E" w:rsidP="00FE564E">
      <w:r w:rsidRPr="00FE564E">
        <w:t>Addison Wesley</w:t>
      </w:r>
    </w:p>
    <w:p w:rsidR="00FE564E" w:rsidRPr="00FE564E" w:rsidRDefault="00FE564E" w:rsidP="00FE564E">
      <w:r w:rsidRPr="00FE564E">
        <w:t>The C++ Programming Language</w:t>
      </w:r>
    </w:p>
    <w:p w:rsidR="00FE564E" w:rsidRPr="00FE564E" w:rsidRDefault="00FE564E" w:rsidP="00FE564E">
      <w:r w:rsidRPr="00FE564E">
        <w:t>Citation:</w:t>
      </w:r>
    </w:p>
    <w:p w:rsidR="00FE564E" w:rsidRPr="00FE564E" w:rsidRDefault="00FE564E" w:rsidP="00FE564E">
      <w:r w:rsidRPr="00FE564E">
        <w:t>Author:</w:t>
      </w:r>
    </w:p>
    <w:p w:rsidR="00FE564E" w:rsidRPr="00FE564E" w:rsidRDefault="00FE564E" w:rsidP="00FE564E">
      <w:r w:rsidRPr="00FE564E">
        <w:t>Bjarne Stroustrup</w:t>
      </w:r>
    </w:p>
    <w:p w:rsidR="00FE564E" w:rsidRPr="00FE564E" w:rsidRDefault="00FE564E" w:rsidP="00FE564E">
      <w:r w:rsidRPr="00FE564E">
        <w:t>Edition:</w:t>
      </w:r>
    </w:p>
    <w:p w:rsidR="00FE564E" w:rsidRPr="00FE564E" w:rsidRDefault="00FE564E" w:rsidP="00FE564E">
      <w:r w:rsidRPr="00FE564E">
        <w:t>3rd</w:t>
      </w:r>
    </w:p>
    <w:p w:rsidR="00FE564E" w:rsidRPr="00FE564E" w:rsidRDefault="00FE564E" w:rsidP="00FE564E">
      <w:r w:rsidRPr="00FE564E">
        <w:t>Publisher:</w:t>
      </w:r>
    </w:p>
    <w:p w:rsidR="00FE564E" w:rsidRPr="00FE564E" w:rsidRDefault="00FE564E" w:rsidP="00FE564E">
      <w:r w:rsidRPr="00FE564E">
        <w:t>Addison - Wesley</w:t>
      </w:r>
    </w:p>
    <w:p w:rsidR="00FE564E" w:rsidRDefault="00FE564E">
      <w:r>
        <w:br w:type="page"/>
      </w:r>
    </w:p>
    <w:p w:rsidR="00FE564E" w:rsidRDefault="00FE564E" w:rsidP="00FE564E"/>
    <w:p w:rsidR="00FE564E" w:rsidRPr="00FE564E" w:rsidRDefault="00FE564E" w:rsidP="00FE564E">
      <w:r w:rsidRPr="00FE564E">
        <w:t>Download Files</w:t>
      </w:r>
    </w:p>
    <w:p w:rsidR="00FE564E" w:rsidRPr="00FE564E" w:rsidRDefault="00FE564E" w:rsidP="00FE564E">
      <w:hyperlink r:id="rId9" w:history="1">
        <w:r w:rsidRPr="00FE564E">
          <w:rPr>
            <w:rStyle w:val="Hyperlink"/>
          </w:rPr>
          <w:t>Back</w:t>
        </w:r>
      </w:hyperlink>
    </w:p>
    <w:p w:rsidR="00FE564E" w:rsidRPr="00FE564E" w:rsidRDefault="00FE564E" w:rsidP="00FE564E">
      <w:r w:rsidRPr="00FE564E">
        <w:drawing>
          <wp:inline distT="0" distB="0" distL="0" distR="0">
            <wp:extent cx="228600" cy="228600"/>
            <wp:effectExtent l="0" t="0" r="0" b="0"/>
            <wp:docPr id="1960232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r w:rsidRPr="00FE564E">
        <w:t>CS304P Handouts</w:t>
      </w:r>
      <w:r w:rsidRPr="00FE564E">
        <w:br/>
        <w:t>File Size: 2877.42 KB</w:t>
      </w:r>
      <w:r w:rsidRPr="00FE564E">
        <w:br/>
        <w:t>Last Updated: 11/7/2022 8:08:01 AM</w:t>
      </w:r>
    </w:p>
    <w:p w:rsidR="00FE564E" w:rsidRPr="00FE564E" w:rsidRDefault="00FE564E" w:rsidP="00FE564E">
      <w:r w:rsidRPr="00FE564E">
        <w:drawing>
          <wp:inline distT="0" distB="0" distL="0" distR="0">
            <wp:extent cx="228600" cy="228600"/>
            <wp:effectExtent l="0" t="0" r="0" b="0"/>
            <wp:docPr id="12012525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proofErr w:type="spellStart"/>
      <w:r w:rsidRPr="00FE564E">
        <w:t>Devcpp</w:t>
      </w:r>
      <w:proofErr w:type="spellEnd"/>
      <w:r w:rsidRPr="00FE564E">
        <w:t xml:space="preserve"> Installation Guide</w:t>
      </w:r>
      <w:r w:rsidRPr="00FE564E">
        <w:br/>
        <w:t>File Size: 248 KB</w:t>
      </w:r>
      <w:r w:rsidRPr="00FE564E">
        <w:br/>
        <w:t>Last Updated: 5/30/2022 11:47:36 AM</w:t>
      </w:r>
    </w:p>
    <w:p w:rsidR="00FE564E" w:rsidRPr="00FE564E" w:rsidRDefault="00FE564E" w:rsidP="00FE564E">
      <w:r w:rsidRPr="00FE564E">
        <w:drawing>
          <wp:inline distT="0" distB="0" distL="0" distR="0">
            <wp:extent cx="228600" cy="228600"/>
            <wp:effectExtent l="0" t="0" r="0" b="0"/>
            <wp:docPr id="638676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r w:rsidRPr="00FE564E">
        <w:t>DevCpp-5.9_Setup</w:t>
      </w:r>
      <w:r w:rsidRPr="00FE564E">
        <w:br/>
        <w:t>File Size: 45987.26 KB</w:t>
      </w:r>
      <w:r w:rsidRPr="00FE564E">
        <w:br/>
        <w:t>Last Updated: 5/30/2022 11:50:54 AM</w:t>
      </w:r>
    </w:p>
    <w:p w:rsidR="00FE564E" w:rsidRPr="00FE564E" w:rsidRDefault="00FE564E" w:rsidP="00FE564E">
      <w:r w:rsidRPr="00FE564E">
        <w:drawing>
          <wp:inline distT="0" distB="0" distL="0" distR="0">
            <wp:extent cx="228600" cy="228600"/>
            <wp:effectExtent l="0" t="0" r="0" b="0"/>
            <wp:docPr id="601025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r w:rsidRPr="00FE564E">
        <w:t xml:space="preserve">CS304P </w:t>
      </w:r>
      <w:proofErr w:type="gramStart"/>
      <w:r w:rsidRPr="00FE564E">
        <w:t>Slides(</w:t>
      </w:r>
      <w:proofErr w:type="gramEnd"/>
      <w:r w:rsidRPr="00FE564E">
        <w:t>PDF Format)</w:t>
      </w:r>
      <w:r w:rsidRPr="00FE564E">
        <w:br/>
        <w:t>File Size: 2291.71 KB</w:t>
      </w:r>
      <w:r w:rsidRPr="00FE564E">
        <w:br/>
        <w:t>Last Updated: 10/26/2023 10:47:15 AM</w:t>
      </w:r>
    </w:p>
    <w:p w:rsidR="00FE564E" w:rsidRPr="00FE564E" w:rsidRDefault="00FE564E" w:rsidP="00FE564E">
      <w:r w:rsidRPr="00FE564E">
        <w:drawing>
          <wp:inline distT="0" distB="0" distL="0" distR="0">
            <wp:extent cx="228600" cy="228600"/>
            <wp:effectExtent l="0" t="0" r="0" b="0"/>
            <wp:docPr id="12280620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r w:rsidRPr="00FE564E">
        <w:t>CS304(P)-Sample Paper</w:t>
      </w:r>
      <w:r w:rsidRPr="00FE564E">
        <w:br/>
        <w:t>File Size: 26.36 KB</w:t>
      </w:r>
      <w:r w:rsidRPr="00FE564E">
        <w:br/>
        <w:t>Last Updated: 2/15/2023 11:26:55 AM</w:t>
      </w:r>
    </w:p>
    <w:p w:rsidR="00FE564E" w:rsidRPr="00FE564E" w:rsidRDefault="00FE564E" w:rsidP="00FE564E">
      <w:r w:rsidRPr="00FE564E">
        <w:drawing>
          <wp:inline distT="0" distB="0" distL="0" distR="0">
            <wp:extent cx="228600" cy="228600"/>
            <wp:effectExtent l="0" t="0" r="0" b="0"/>
            <wp:docPr id="268284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r w:rsidRPr="00FE564E">
        <w:t>Lab Manual</w:t>
      </w:r>
      <w:r w:rsidRPr="00FE564E">
        <w:br/>
        <w:t>File Size: 2388.36 KB</w:t>
      </w:r>
      <w:r w:rsidRPr="00FE564E">
        <w:br/>
        <w:t>Last Updated: 12/17/2025 3:02:04 PM</w:t>
      </w:r>
    </w:p>
    <w:p w:rsidR="00FE564E" w:rsidRPr="00FE564E" w:rsidRDefault="00FE564E" w:rsidP="00FE564E">
      <w:r w:rsidRPr="00FE564E">
        <w:drawing>
          <wp:inline distT="0" distB="0" distL="0" distR="0">
            <wp:extent cx="228600" cy="228600"/>
            <wp:effectExtent l="0" t="0" r="0" b="0"/>
            <wp:docPr id="1706693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FE564E" w:rsidRPr="00FE564E" w:rsidRDefault="00FE564E" w:rsidP="00FE564E">
      <w:r w:rsidRPr="00FE564E">
        <w:t>Lab Solution</w:t>
      </w:r>
      <w:r w:rsidRPr="00FE564E">
        <w:br/>
        <w:t>File Size: 4241.19 KB</w:t>
      </w:r>
      <w:r w:rsidRPr="00FE564E">
        <w:br/>
        <w:t>Last Updated: 7/10/2026 11:54:16 AM</w:t>
      </w:r>
    </w:p>
    <w:p w:rsidR="00FE564E" w:rsidRDefault="00FE564E">
      <w:r>
        <w:br w:type="page"/>
      </w:r>
    </w:p>
    <w:p w:rsidR="00FB0858" w:rsidRDefault="00FB0858"/>
    <w:sectPr w:rsidR="00FB0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07B56"/>
    <w:multiLevelType w:val="multilevel"/>
    <w:tmpl w:val="C54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46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64E"/>
    <w:rsid w:val="000C1339"/>
    <w:rsid w:val="002362D0"/>
    <w:rsid w:val="00597A8B"/>
    <w:rsid w:val="005E286B"/>
    <w:rsid w:val="00FB0858"/>
    <w:rsid w:val="00FE56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5EC3"/>
  <w15:chartTrackingRefBased/>
  <w15:docId w15:val="{5B92ADC2-892A-4FA1-B161-E39B1020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5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E5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5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E5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64E"/>
    <w:rPr>
      <w:rFonts w:eastAsiaTheme="majorEastAsia" w:cstheme="majorBidi"/>
      <w:color w:val="272727" w:themeColor="text1" w:themeTint="D8"/>
    </w:rPr>
  </w:style>
  <w:style w:type="paragraph" w:styleId="Title">
    <w:name w:val="Title"/>
    <w:basedOn w:val="Normal"/>
    <w:next w:val="Normal"/>
    <w:link w:val="TitleChar"/>
    <w:uiPriority w:val="10"/>
    <w:qFormat/>
    <w:rsid w:val="00FE5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64E"/>
    <w:pPr>
      <w:spacing w:before="160"/>
      <w:jc w:val="center"/>
    </w:pPr>
    <w:rPr>
      <w:i/>
      <w:iCs/>
      <w:color w:val="404040" w:themeColor="text1" w:themeTint="BF"/>
    </w:rPr>
  </w:style>
  <w:style w:type="character" w:customStyle="1" w:styleId="QuoteChar">
    <w:name w:val="Quote Char"/>
    <w:basedOn w:val="DefaultParagraphFont"/>
    <w:link w:val="Quote"/>
    <w:uiPriority w:val="29"/>
    <w:rsid w:val="00FE564E"/>
    <w:rPr>
      <w:i/>
      <w:iCs/>
      <w:color w:val="404040" w:themeColor="text1" w:themeTint="BF"/>
    </w:rPr>
  </w:style>
  <w:style w:type="paragraph" w:styleId="ListParagraph">
    <w:name w:val="List Paragraph"/>
    <w:basedOn w:val="Normal"/>
    <w:uiPriority w:val="34"/>
    <w:qFormat/>
    <w:rsid w:val="00FE564E"/>
    <w:pPr>
      <w:ind w:left="720"/>
      <w:contextualSpacing/>
    </w:pPr>
  </w:style>
  <w:style w:type="character" w:styleId="IntenseEmphasis">
    <w:name w:val="Intense Emphasis"/>
    <w:basedOn w:val="DefaultParagraphFont"/>
    <w:uiPriority w:val="21"/>
    <w:qFormat/>
    <w:rsid w:val="00FE564E"/>
    <w:rPr>
      <w:i/>
      <w:iCs/>
      <w:color w:val="2F5496" w:themeColor="accent1" w:themeShade="BF"/>
    </w:rPr>
  </w:style>
  <w:style w:type="paragraph" w:styleId="IntenseQuote">
    <w:name w:val="Intense Quote"/>
    <w:basedOn w:val="Normal"/>
    <w:next w:val="Normal"/>
    <w:link w:val="IntenseQuoteChar"/>
    <w:uiPriority w:val="30"/>
    <w:qFormat/>
    <w:rsid w:val="00FE5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64E"/>
    <w:rPr>
      <w:i/>
      <w:iCs/>
      <w:color w:val="2F5496" w:themeColor="accent1" w:themeShade="BF"/>
    </w:rPr>
  </w:style>
  <w:style w:type="character" w:styleId="IntenseReference">
    <w:name w:val="Intense Reference"/>
    <w:basedOn w:val="DefaultParagraphFont"/>
    <w:uiPriority w:val="32"/>
    <w:qFormat/>
    <w:rsid w:val="00FE564E"/>
    <w:rPr>
      <w:b/>
      <w:bCs/>
      <w:smallCaps/>
      <w:color w:val="2F5496" w:themeColor="accent1" w:themeShade="BF"/>
      <w:spacing w:val="5"/>
    </w:rPr>
  </w:style>
  <w:style w:type="character" w:styleId="Hyperlink">
    <w:name w:val="Hyperlink"/>
    <w:basedOn w:val="DefaultParagraphFont"/>
    <w:uiPriority w:val="99"/>
    <w:unhideWhenUsed/>
    <w:rsid w:val="00FE564E"/>
    <w:rPr>
      <w:color w:val="0563C1" w:themeColor="hyperlink"/>
      <w:u w:val="single"/>
    </w:rPr>
  </w:style>
  <w:style w:type="character" w:styleId="UnresolvedMention">
    <w:name w:val="Unresolved Mention"/>
    <w:basedOn w:val="DefaultParagraphFont"/>
    <w:uiPriority w:val="99"/>
    <w:semiHidden/>
    <w:unhideWhenUsed/>
    <w:rsid w:val="00FE5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ulms.vu.edu.pk/CourseHome.aspx"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javascript:__doPostBack('ctl00$MainContent$gvCourseList$ctl03$lbtnCurrentLesson','')"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ubuddy.com/exam/cs304p?ref=vulms"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ulms.vu.edu.pk/home.aspx"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syedalinaqihasni</dc:creator>
  <cp:keywords/>
  <dc:description/>
  <cp:lastModifiedBy>syedalinaqihasni</cp:lastModifiedBy>
  <cp:revision>1</cp:revision>
  <dcterms:created xsi:type="dcterms:W3CDTF">2026-07-11T07:29:00Z</dcterms:created>
  <dcterms:modified xsi:type="dcterms:W3CDTF">2026-07-11T07:38:00Z</dcterms:modified>
</cp:coreProperties>
</file>