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68B6" w:rsidRPr="00E43984" w:rsidRDefault="00DB68B6">
      <w:pPr>
        <w:rPr>
          <w:rFonts w:ascii="Times New Roman" w:hAnsi="Times New Roman" w:cs="Times New Roman"/>
          <w:b/>
          <w:sz w:val="24"/>
          <w:szCs w:val="24"/>
        </w:rPr>
      </w:pPr>
      <w:r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>MTH</w:t>
      </w:r>
      <w:r w:rsidR="0022011A">
        <w:rPr>
          <w:rFonts w:ascii="Times New Roman" w:hAnsi="Times New Roman" w:cs="Times New Roman"/>
          <w:b/>
          <w:sz w:val="24"/>
          <w:szCs w:val="24"/>
          <w:highlight w:val="yellow"/>
        </w:rPr>
        <w:t>501</w:t>
      </w:r>
      <w:r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="0022011A">
        <w:rPr>
          <w:rFonts w:ascii="Times New Roman" w:hAnsi="Times New Roman" w:cs="Times New Roman"/>
          <w:b/>
          <w:sz w:val="24"/>
          <w:szCs w:val="24"/>
          <w:highlight w:val="yellow"/>
        </w:rPr>
        <w:t>Spring 2016</w:t>
      </w:r>
      <w:r w:rsidR="00352ADE"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GDB </w:t>
      </w:r>
      <w:r w:rsidR="00CA1123">
        <w:rPr>
          <w:rFonts w:ascii="Times New Roman" w:hAnsi="Times New Roman" w:cs="Times New Roman"/>
          <w:b/>
          <w:sz w:val="24"/>
          <w:szCs w:val="24"/>
          <w:highlight w:val="yellow"/>
        </w:rPr>
        <w:t>No-</w:t>
      </w:r>
      <w:r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="0022011A">
        <w:rPr>
          <w:rFonts w:ascii="Times New Roman" w:hAnsi="Times New Roman" w:cs="Times New Roman"/>
          <w:b/>
          <w:sz w:val="24"/>
          <w:szCs w:val="24"/>
          <w:highlight w:val="yellow"/>
        </w:rPr>
        <w:t>1</w:t>
      </w:r>
      <w:r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(Lecture</w:t>
      </w:r>
      <w:r w:rsidR="00D02A76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#</w:t>
      </w:r>
      <w:r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="00D02A76">
        <w:rPr>
          <w:rFonts w:ascii="Times New Roman" w:hAnsi="Times New Roman" w:cs="Times New Roman"/>
          <w:b/>
          <w:sz w:val="24"/>
          <w:szCs w:val="24"/>
          <w:highlight w:val="yellow"/>
        </w:rPr>
        <w:t>9</w:t>
      </w:r>
      <w:r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to </w:t>
      </w:r>
      <w:r w:rsidR="00D02A76">
        <w:rPr>
          <w:rFonts w:ascii="Times New Roman" w:hAnsi="Times New Roman" w:cs="Times New Roman"/>
          <w:b/>
          <w:sz w:val="24"/>
          <w:szCs w:val="24"/>
          <w:highlight w:val="yellow"/>
        </w:rPr>
        <w:t>12</w:t>
      </w:r>
      <w:r w:rsidRPr="002B1343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)     </w:t>
      </w:r>
    </w:p>
    <w:p w:rsidR="003D4A1B" w:rsidRPr="00E43984" w:rsidRDefault="00CB7EFC" w:rsidP="003D4A1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Question:</w:t>
      </w:r>
    </w:p>
    <w:p w:rsidR="00B21138" w:rsidRPr="00757E96" w:rsidRDefault="00B21138" w:rsidP="00B2113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57E96">
        <w:rPr>
          <w:rFonts w:ascii="Times New Roman" w:hAnsi="Times New Roman" w:cs="Times New Roman"/>
          <w:sz w:val="24"/>
          <w:szCs w:val="24"/>
        </w:rPr>
        <w:t xml:space="preserve">Let </w:t>
      </w:r>
      <w:r w:rsidR="005F4E26" w:rsidRPr="00BD61DB">
        <w:rPr>
          <w:rFonts w:ascii="Times New Roman" w:hAnsi="Times New Roman" w:cs="Times New Roman"/>
          <w:position w:val="-30"/>
          <w:sz w:val="24"/>
          <w:szCs w:val="24"/>
        </w:rPr>
        <w:object w:dxaOrig="1219" w:dyaOrig="7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0.75pt;height:36pt" o:ole="">
            <v:imagedata r:id="rId7" o:title=""/>
          </v:shape>
          <o:OLEObject Type="Embed" ProgID="Equation.DSMT4" ShapeID="_x0000_i1025" DrawAspect="Content" ObjectID="_1524400126" r:id="rId8"/>
        </w:object>
      </w:r>
      <w:r w:rsidRPr="00757E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57E96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757E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End"/>
      <w:r w:rsidR="005F4E26" w:rsidRPr="00BD61DB">
        <w:rPr>
          <w:rFonts w:ascii="Times New Roman" w:hAnsi="Times New Roman" w:cs="Times New Roman"/>
          <w:position w:val="-30"/>
          <w:sz w:val="24"/>
          <w:szCs w:val="24"/>
        </w:rPr>
        <w:object w:dxaOrig="840" w:dyaOrig="720">
          <v:shape id="_x0000_i1026" type="#_x0000_t75" style="width:42pt;height:36pt" o:ole="">
            <v:imagedata r:id="rId9" o:title=""/>
          </v:shape>
          <o:OLEObject Type="Embed" ProgID="Equation.DSMT4" ShapeID="_x0000_i1026" DrawAspect="Content" ObjectID="_1524400127" r:id="rId10"/>
        </w:object>
      </w:r>
      <w:r w:rsidRPr="00757E96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57E96">
        <w:rPr>
          <w:rFonts w:ascii="Times New Roman" w:hAnsi="Times New Roman" w:cs="Times New Roman"/>
          <w:sz w:val="24"/>
          <w:szCs w:val="24"/>
        </w:rPr>
        <w:t xml:space="preserve">  Define </w:t>
      </w:r>
      <w:r w:rsidRPr="00BD61DB">
        <w:rPr>
          <w:rFonts w:ascii="Times New Roman" w:hAnsi="Times New Roman" w:cs="Times New Roman"/>
          <w:position w:val="-10"/>
          <w:sz w:val="24"/>
          <w:szCs w:val="24"/>
        </w:rPr>
        <w:object w:dxaOrig="1280" w:dyaOrig="360">
          <v:shape id="_x0000_i1027" type="#_x0000_t75" style="width:63.75pt;height:18pt" o:ole="">
            <v:imagedata r:id="rId11" o:title=""/>
          </v:shape>
          <o:OLEObject Type="Embed" ProgID="Equation.DSMT4" ShapeID="_x0000_i1027" DrawAspect="Content" ObjectID="_1524400128" r:id="rId12"/>
        </w:object>
      </w:r>
      <w:r w:rsidRPr="00757E9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57E96">
        <w:rPr>
          <w:rFonts w:ascii="Times New Roman" w:hAnsi="Times New Roman" w:cs="Times New Roman"/>
          <w:sz w:val="24"/>
          <w:szCs w:val="24"/>
        </w:rPr>
        <w:t xml:space="preserve">by </w:t>
      </w:r>
      <w:proofErr w:type="gramEnd"/>
      <w:r w:rsidRPr="00BD61DB">
        <w:rPr>
          <w:rFonts w:ascii="Times New Roman" w:hAnsi="Times New Roman" w:cs="Times New Roman"/>
          <w:position w:val="-10"/>
          <w:sz w:val="24"/>
          <w:szCs w:val="24"/>
        </w:rPr>
        <w:object w:dxaOrig="1060" w:dyaOrig="320">
          <v:shape id="_x0000_i1028" type="#_x0000_t75" style="width:53.25pt;height:15.75pt" o:ole="">
            <v:imagedata r:id="rId13" o:title=""/>
          </v:shape>
          <o:OLEObject Type="Embed" ProgID="Equation.DSMT4" ShapeID="_x0000_i1028" DrawAspect="Content" ObjectID="_1524400129" r:id="rId14"/>
        </w:object>
      </w:r>
      <w:r w:rsidRPr="00757E96">
        <w:rPr>
          <w:rFonts w:ascii="Times New Roman" w:hAnsi="Times New Roman" w:cs="Times New Roman"/>
          <w:b/>
          <w:bCs/>
          <w:sz w:val="24"/>
          <w:szCs w:val="24"/>
        </w:rPr>
        <w:t xml:space="preserve">.  </w:t>
      </w:r>
      <w:r w:rsidRPr="00757E96">
        <w:rPr>
          <w:rFonts w:ascii="Times New Roman" w:hAnsi="Times New Roman" w:cs="Times New Roman"/>
          <w:sz w:val="24"/>
          <w:szCs w:val="24"/>
        </w:rPr>
        <w:t xml:space="preserve">Determine </w:t>
      </w:r>
      <w:proofErr w:type="spellStart"/>
      <w:r>
        <w:rPr>
          <w:rFonts w:ascii="Times New Roman" w:hAnsi="Times New Roman" w:cs="Times New Roman"/>
          <w:sz w:val="24"/>
          <w:szCs w:val="24"/>
        </w:rPr>
        <w:t>wether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or not </w:t>
      </w:r>
      <w:r w:rsidRPr="00BD61DB">
        <w:rPr>
          <w:rFonts w:ascii="Times New Roman" w:hAnsi="Times New Roman" w:cs="Times New Roman"/>
          <w:position w:val="-6"/>
          <w:sz w:val="24"/>
          <w:szCs w:val="24"/>
        </w:rPr>
        <w:object w:dxaOrig="200" w:dyaOrig="279">
          <v:shape id="_x0000_i1029" type="#_x0000_t75" style="width:9.75pt;height:14.25pt" o:ole="">
            <v:imagedata r:id="rId15" o:title=""/>
          </v:shape>
          <o:OLEObject Type="Embed" ProgID="Equation.DSMT4" ShapeID="_x0000_i1029" DrawAspect="Content" ObjectID="_1524400130" r:id="rId16"/>
        </w:object>
      </w:r>
      <w:r w:rsidRPr="00757E96">
        <w:rPr>
          <w:rFonts w:ascii="Times New Roman" w:hAnsi="Times New Roman" w:cs="Times New Roman"/>
          <w:sz w:val="24"/>
          <w:szCs w:val="24"/>
        </w:rPr>
        <w:t xml:space="preserve"> is in the range of the </w:t>
      </w:r>
      <w:proofErr w:type="gramStart"/>
      <w:r w:rsidRPr="00757E96">
        <w:rPr>
          <w:rFonts w:ascii="Times New Roman" w:hAnsi="Times New Roman" w:cs="Times New Roman"/>
          <w:sz w:val="24"/>
          <w:szCs w:val="24"/>
        </w:rPr>
        <w:t xml:space="preserve">transformation </w:t>
      </w:r>
      <w:proofErr w:type="gramEnd"/>
      <w:r w:rsidRPr="00BD61DB">
        <w:rPr>
          <w:rFonts w:ascii="Times New Roman" w:hAnsi="Times New Roman" w:cs="Times New Roman"/>
          <w:position w:val="-4"/>
          <w:sz w:val="24"/>
          <w:szCs w:val="24"/>
        </w:rPr>
        <w:object w:dxaOrig="220" w:dyaOrig="260">
          <v:shape id="_x0000_i1030" type="#_x0000_t75" style="width:11.25pt;height:12.75pt" o:ole="">
            <v:imagedata r:id="rId17" o:title=""/>
          </v:shape>
          <o:OLEObject Type="Embed" ProgID="Equation.DSMT4" ShapeID="_x0000_i1030" DrawAspect="Content" ObjectID="_1524400131" r:id="rId18"/>
        </w:object>
      </w:r>
      <w:r w:rsidRPr="00757E96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A73643" w:rsidRDefault="00A73643" w:rsidP="003D4A1B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A736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E3D90"/>
    <w:multiLevelType w:val="hybridMultilevel"/>
    <w:tmpl w:val="98D23E50"/>
    <w:lvl w:ilvl="0" w:tplc="4A6EE9F2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6A1AE7"/>
    <w:multiLevelType w:val="hybridMultilevel"/>
    <w:tmpl w:val="AE928C04"/>
    <w:lvl w:ilvl="0" w:tplc="E68406E2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DEC"/>
    <w:rsid w:val="00017EA9"/>
    <w:rsid w:val="00023277"/>
    <w:rsid w:val="0004752C"/>
    <w:rsid w:val="0009576A"/>
    <w:rsid w:val="000C3A9B"/>
    <w:rsid w:val="000C7E80"/>
    <w:rsid w:val="000F08A3"/>
    <w:rsid w:val="000F0A3F"/>
    <w:rsid w:val="000F15D5"/>
    <w:rsid w:val="001760A4"/>
    <w:rsid w:val="00180DEC"/>
    <w:rsid w:val="001C6E2B"/>
    <w:rsid w:val="0022011A"/>
    <w:rsid w:val="00285066"/>
    <w:rsid w:val="00290A4B"/>
    <w:rsid w:val="002B1343"/>
    <w:rsid w:val="002B4888"/>
    <w:rsid w:val="002C5218"/>
    <w:rsid w:val="003372B5"/>
    <w:rsid w:val="003408EA"/>
    <w:rsid w:val="00352ADE"/>
    <w:rsid w:val="00356753"/>
    <w:rsid w:val="003A178A"/>
    <w:rsid w:val="003B34E1"/>
    <w:rsid w:val="003B470C"/>
    <w:rsid w:val="003C0218"/>
    <w:rsid w:val="003C3398"/>
    <w:rsid w:val="003D4A1B"/>
    <w:rsid w:val="003E1D81"/>
    <w:rsid w:val="003E1F89"/>
    <w:rsid w:val="003E2556"/>
    <w:rsid w:val="00422F7F"/>
    <w:rsid w:val="00434C57"/>
    <w:rsid w:val="00447554"/>
    <w:rsid w:val="00454AD6"/>
    <w:rsid w:val="004604DF"/>
    <w:rsid w:val="00476C3A"/>
    <w:rsid w:val="00482E22"/>
    <w:rsid w:val="00496B97"/>
    <w:rsid w:val="004976E0"/>
    <w:rsid w:val="004B3148"/>
    <w:rsid w:val="004C3112"/>
    <w:rsid w:val="00526850"/>
    <w:rsid w:val="00537273"/>
    <w:rsid w:val="00565227"/>
    <w:rsid w:val="005B0B1F"/>
    <w:rsid w:val="005D18B8"/>
    <w:rsid w:val="005D378F"/>
    <w:rsid w:val="005E69FE"/>
    <w:rsid w:val="005F4E26"/>
    <w:rsid w:val="006068C7"/>
    <w:rsid w:val="006B2258"/>
    <w:rsid w:val="006B662D"/>
    <w:rsid w:val="006C225D"/>
    <w:rsid w:val="006F2195"/>
    <w:rsid w:val="00702D74"/>
    <w:rsid w:val="00716C24"/>
    <w:rsid w:val="007364EC"/>
    <w:rsid w:val="00757E96"/>
    <w:rsid w:val="00773914"/>
    <w:rsid w:val="007C13DE"/>
    <w:rsid w:val="008008AB"/>
    <w:rsid w:val="0082364E"/>
    <w:rsid w:val="0088620A"/>
    <w:rsid w:val="00892BA1"/>
    <w:rsid w:val="008B5826"/>
    <w:rsid w:val="0095384B"/>
    <w:rsid w:val="0097322B"/>
    <w:rsid w:val="009A283B"/>
    <w:rsid w:val="009B59B5"/>
    <w:rsid w:val="009C04C6"/>
    <w:rsid w:val="009C3EFD"/>
    <w:rsid w:val="009D7D91"/>
    <w:rsid w:val="009F64E2"/>
    <w:rsid w:val="00A610A6"/>
    <w:rsid w:val="00A62967"/>
    <w:rsid w:val="00A73643"/>
    <w:rsid w:val="00AC637D"/>
    <w:rsid w:val="00AE7298"/>
    <w:rsid w:val="00AF6B40"/>
    <w:rsid w:val="00B21138"/>
    <w:rsid w:val="00B2726D"/>
    <w:rsid w:val="00B44E25"/>
    <w:rsid w:val="00B640C0"/>
    <w:rsid w:val="00BA168C"/>
    <w:rsid w:val="00BA3FAB"/>
    <w:rsid w:val="00BC4D95"/>
    <w:rsid w:val="00BD61DB"/>
    <w:rsid w:val="00C34B4E"/>
    <w:rsid w:val="00CA1123"/>
    <w:rsid w:val="00CA6D21"/>
    <w:rsid w:val="00CB7EFC"/>
    <w:rsid w:val="00CC4A9B"/>
    <w:rsid w:val="00CD5A7E"/>
    <w:rsid w:val="00D02A76"/>
    <w:rsid w:val="00D1516E"/>
    <w:rsid w:val="00D176C4"/>
    <w:rsid w:val="00D26AE5"/>
    <w:rsid w:val="00D27E14"/>
    <w:rsid w:val="00D3203C"/>
    <w:rsid w:val="00D343EF"/>
    <w:rsid w:val="00D3551D"/>
    <w:rsid w:val="00D40426"/>
    <w:rsid w:val="00D502D1"/>
    <w:rsid w:val="00D655EE"/>
    <w:rsid w:val="00D7678D"/>
    <w:rsid w:val="00D84BE9"/>
    <w:rsid w:val="00DA1BCE"/>
    <w:rsid w:val="00DB68B6"/>
    <w:rsid w:val="00DC6758"/>
    <w:rsid w:val="00DF47D1"/>
    <w:rsid w:val="00DF716D"/>
    <w:rsid w:val="00E20307"/>
    <w:rsid w:val="00E43984"/>
    <w:rsid w:val="00E450A8"/>
    <w:rsid w:val="00E458BA"/>
    <w:rsid w:val="00E478E0"/>
    <w:rsid w:val="00E95C89"/>
    <w:rsid w:val="00EA41E0"/>
    <w:rsid w:val="00EA5280"/>
    <w:rsid w:val="00EB0FDD"/>
    <w:rsid w:val="00EF52A0"/>
    <w:rsid w:val="00F3127C"/>
    <w:rsid w:val="00F45AA1"/>
    <w:rsid w:val="00FE368E"/>
    <w:rsid w:val="00FF2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C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127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34C57"/>
  </w:style>
  <w:style w:type="paragraph" w:styleId="NoSpacing">
    <w:name w:val="No Spacing"/>
    <w:uiPriority w:val="1"/>
    <w:qFormat/>
    <w:rsid w:val="00EF52A0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5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5C8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3127C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434C57"/>
  </w:style>
  <w:style w:type="paragraph" w:styleId="NoSpacing">
    <w:name w:val="No Spacing"/>
    <w:uiPriority w:val="1"/>
    <w:qFormat/>
    <w:rsid w:val="00EF52A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B11108-22AA-45A1-8EBF-99849C2CD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Saima Shafi</dc:creator>
  <cp:lastModifiedBy>Saima Shafi</cp:lastModifiedBy>
  <cp:revision>287</cp:revision>
  <dcterms:created xsi:type="dcterms:W3CDTF">2015-11-30T06:40:00Z</dcterms:created>
  <dcterms:modified xsi:type="dcterms:W3CDTF">2016-05-10T10:38:00Z</dcterms:modified>
</cp:coreProperties>
</file>