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r>
        <w:rPr/>
        <w:drawing>
          <wp:inline distT="0" distB="0" distL="114300" distR="114300">
            <wp:extent cx="5271135" cy="631825"/>
            <wp:effectExtent l="0" t="0" r="571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507711"/>
    <w:rsid w:val="7950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2022-12-28T06:05:00Z</dcterms:created>
  <dc:creator>jamshed</dc:creator>
  <cp:lastModifiedBy>jamshed</cp:lastModifiedBy>
  <dcterms:modified xsi:type="dcterms:W3CDTF">2022-12-28T06:06:54Z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4D2A5A02F4CA490DB510A8B4BD19BF52</vt:lpwstr>
  </property>
</Properties>
</file>