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76074351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904422" w:rsidRPr="00921FAC" w:rsidRDefault="00F24148" w:rsidP="00921FA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4589684" wp14:editId="2592FD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3810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519475361"/>
                                    <w:placeholder>
                                      <w:docPart w:val="4DE51837F1D749ACB6592BF7C87CFBF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24148" w:rsidRDefault="00F2414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>Microsoft Corporation</w:t>
                                      </w:r>
                                    </w:p>
                                  </w:sdtContent>
                                </w:sdt>
                                <w:p w:rsidR="00F24148" w:rsidRDefault="00F2414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-103226575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24148" w:rsidRDefault="00F2414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Merged Documents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45383475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F24148" w:rsidRDefault="00F24148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Merged Documents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27097085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24148" w:rsidRDefault="00F2414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>Atul Verma</w:t>
                                      </w:r>
                                    </w:p>
                                  </w:sdtContent>
                                </w:sdt>
                                <w:p w:rsidR="00F24148" w:rsidRDefault="00F2414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519475361"/>
                              <w:placeholder>
                                <w:docPart w:val="4DE51837F1D749ACB6592BF7C87CFBF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24148" w:rsidRDefault="00F2414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IN"/>
                                  </w:rPr>
                                  <w:t>Microsoft Corporation</w:t>
                                </w:r>
                              </w:p>
                            </w:sdtContent>
                          </w:sdt>
                          <w:p w:rsidR="00F24148" w:rsidRDefault="00F2414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-103226575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24148" w:rsidRDefault="00F2414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Merged Documents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45383475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24148" w:rsidRDefault="00F24148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Merged Documents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27097085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24148" w:rsidRDefault="00F2414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IN"/>
                                  </w:rPr>
                                  <w:t>Atul Verma</w:t>
                                </w:r>
                              </w:p>
                            </w:sdtContent>
                          </w:sdt>
                          <w:p w:rsidR="00F24148" w:rsidRDefault="00F2414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</w:sdtContent>
    </w:sdt>
    <w:sectPr w:rsidR="00904422" w:rsidRPr="00921FAC" w:rsidSect="00F2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B468C"/>
    <w:rsid w:val="006D1972"/>
    <w:rsid w:val="00732F21"/>
    <w:rsid w:val="00782BB9"/>
    <w:rsid w:val="008040B9"/>
    <w:rsid w:val="00860B39"/>
    <w:rsid w:val="00904422"/>
    <w:rsid w:val="00921FAC"/>
    <w:rsid w:val="00A27187"/>
    <w:rsid w:val="00A579E4"/>
    <w:rsid w:val="00A92086"/>
    <w:rsid w:val="00AA2CB2"/>
    <w:rsid w:val="00B13533"/>
    <w:rsid w:val="00B22513"/>
    <w:rsid w:val="00C12495"/>
    <w:rsid w:val="00C53404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24148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E51837F1D749ACB6592BF7C87C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156-EB90-439D-BA77-F8D1CA68F387}"/>
      </w:docPartPr>
      <w:docPartBody>
        <w:p w:rsidR="00000000" w:rsidRDefault="008C050B" w:rsidP="008C050B">
          <w:pPr>
            <w:pStyle w:val="4DE51837F1D749ACB6592BF7C87CFBF7"/>
          </w:pPr>
          <w:r>
            <w:rPr>
              <w:b/>
              <w:bCs/>
              <w:color w:val="000000" w:themeColor="text1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246FF2"/>
    <w:rsid w:val="00352A2D"/>
    <w:rsid w:val="004359C1"/>
    <w:rsid w:val="00610516"/>
    <w:rsid w:val="0076616D"/>
    <w:rsid w:val="00834083"/>
    <w:rsid w:val="00842C04"/>
    <w:rsid w:val="008C050B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4DE51837F1D749ACB6592BF7C87CFBF7">
    <w:name w:val="4DE51837F1D749ACB6592BF7C87CFBF7"/>
    <w:rsid w:val="008C05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4DE51837F1D749ACB6592BF7C87CFBF7">
    <w:name w:val="4DE51837F1D749ACB6592BF7C87CFBF7"/>
    <w:rsid w:val="008C0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Documents</dc:title>
  <dc:subject>Merged Documents Report</dc:subject>
  <dc:creator>Atul Verma</dc:creator>
  <cp:keywords/>
  <dc:description/>
  <cp:lastModifiedBy>Atul Verma</cp:lastModifiedBy>
  <cp:revision>54</cp:revision>
  <dcterms:created xsi:type="dcterms:W3CDTF">2011-12-25T00:54:00Z</dcterms:created>
  <dcterms:modified xsi:type="dcterms:W3CDTF">2011-12-30T01:18:00Z</dcterms:modified>
</cp:coreProperties>
</file>