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abfe3792-3ed6-4dce-aa30-0691d1217bd9"/>
        <w:id w:val="954136284"/>
        <w:placeholder>
          <w:docPart w:val="19BB9B367FF54154B0AB362A0D064F7C"/>
        </w:placeholder>
        <w:showingPlcHdr/>
        <w:text/>
        <w:dataBinding w:xpath="/ns0:DocumentRootNode[1]/ns0:DataBoundControlsDataStore[1]/ns0:Data[1]/Order[1]/Name[1]" w:storeItemID="{6f1d1774-bc8b-4d64-ab8a-f8e381fc6e52}"/>
      </w:sdtPr>
      <w:sdtEndPr/>
      <w:sdtContent>
        <w:p w:rsidR="00F42F4C" w:rsidP="004E36F4" w:rsidRDefault="002E6FA0">
          <w:r w:rsidRPr="004E36F4">
            <w:t>Click here to enter text.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 xmlns:w="http://schemas.openxmlformats.org/wordprocessingml/2006/main">
      <w:sdtPr>
        <w:alias w:val="Container A"/>
        <w:tag w:val="PlaceholderContainerA:abfe3792-3ed6-4dce-aa30-0691d1217bd9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abfe3792-3ed6-4dce-aa30-0691d1217bd9"/>
              <w:id w:val="2050569460"/>
              <w:placeholder>
                <w:docPart w:val="25EB0BE7DC774DF5B78150FFE49E64F2"/>
              </w:placeholder>
              <w:showingPlcHdr/>
              <w:text/>
              <w:dataBinding w:xpath="/ns0:DocumentRootNode[1]/ns0:DataBoundControlsDataStore[1]/ns0:Data[1]/Order[1]/Description[1]" w:storeItemID="{6f1d1774-bc8b-4d64-ab8a-f8e381fc6e52}"/>
            </w:sdtPr>
            <w:sdtEndPr/>
            <w:sdtContent>
              <w:r w:rsidRPr="004E36F4" w:rsidR="001C6E3A">
                <w:t>Click here to enter text.</w:t>
              </w:r>
              <w:proofErr w:type="gramEnd"/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6c28416c-8bcc-4488-9ab5-969079bd71b8"/>
                  <w:id w:val="-1348856374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1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47960622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c50ec580-48b2-49a7-a2ba-e1a44f779bad"/>
                  <w:id w:val="2136256437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2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97040815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9c6823e5-a6ee-4d27-8e81-358d50b86d72"/>
                  <w:id w:val="1506799914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3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75167953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b399a425-8205-4c64-82e1-b72a62623050"/>
                  <w:id w:val="2085662187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4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0088947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92f486ac-8091-420c-8459-e5727ffe2dea"/>
                  <w:id w:val="1324145435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5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94479126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f65a3068-0a3c-4cd5-98e4-9882f3d649a3"/>
                  <w:id w:val="2084906601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6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02791642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c759e992-4859-481b-aa3e-1b5cb7167762"/>
                  <w:id w:val="288474118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7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93028571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3d0ef6a8-4e03-40cd-9ae2-93d8ef2fa3b1"/>
                  <w:id w:val="1576681701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8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404611584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e0ff4799-88ac-45a1-8a65-31b60bd47615"/>
                  <w:id w:val="1937857478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9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7265414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93492641-f83e-495c-84e2-5a13c390a758"/>
                  <w:id w:val="1523116503"/>
                  <w:placeholder>
                    <w:docPart w:val="4561E24F1E34488FAA44A2E6AB6DF29D"/>
                  </w:placeholder>
                  <w:showingPlcHdr/>
                  <w:text/>
                  <w:dataBinding w:xpath="/ns0:DocumentRootNode[1]/ns0:DataBoundControlsDataStore[1]/ns0:Data[1]/Order[1]/vendors[1]/Vendor[10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f9ca6f95-67f2-45e5-a167-ed68c787a3fe"/>
                  <w:id w:val="-1622687356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1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494302030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dc72fcd9-0e12-43d7-94af-49bae5ce825c"/>
                  <w:id w:val="1590634288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2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683647253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860abeb6-8b5b-4b03-a8c9-78487b610b65"/>
                  <w:id w:val="1145326263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3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2762096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e76d943a-c0d0-4213-a304-f9c007b3201c"/>
                  <w:id w:val="2085128976"/>
                  <w:placeholder>
                    <w:docPart w:val="9E03E70CD80043B7954183A435A15FA5"/>
                  </w:placeholder>
                  <w:showingPlcHdr/>
                  <w:text/>
                  <w:dataBinding w:xpath="/ns0:DocumentRootNode[1]/ns0:DataBoundControlsDataStore[1]/ns0:Data[1]/Order[1]/items[1]/Item[4]/Name[1]" w:storeItemID="{6f1d1774-bc8b-4d64-ab8a-f8e381fc6e52}"/>
                </w:sdtPr>
                <w:sdtEndPr/>
                <w:sdtContent>
                  <w:r w:rsidRPr="004E36F4" w:rsidR="00AA2CB2">
                    <w:t>Click here to enter text.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83b6fd79e93e40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22e32a173794105" /></Relationships>
</file>

<file path=customXML/item.xml><?xml version="1.0" encoding="utf-8"?>
<DocumentRootNode xmlns="http://schemas.WordDocumentGenerator.com/DocumentGeneration">
  <Document DocumentType="SampleDocumentGeneratorUsingDatabinding" Version="1.0"/>
  <DataBoundControlsDataStore>
    <Data>
      <Order xmlns:xsi="http://www.w3.org/2001/XMLSchema-instance" xmlns:xsd="http://www.w3.org/2001/XMLSchema" xmlns="">
        <vendors>
          <Vendor>
            <Id>6c28416c-8bcc-4488-9ab5-969079bd71b8</Id>
            <Name>Vendor 1</Name>
          </Vendor>
          <Vendor>
            <Id>c50ec580-48b2-49a7-a2ba-e1a44f779bad</Id>
            <Name>Vendor 2</Name>
          </Vendor>
          <Vendor>
            <Id>9c6823e5-a6ee-4d27-8e81-358d50b86d72</Id>
            <Name>Vendor 111</Name>
          </Vendor>
          <Vendor>
            <Id>b399a425-8205-4c64-82e1-b72a62623050</Id>
            <Name>Vendor 222</Name>
          </Vendor>
          <Vendor>
            <Id>92f486ac-8091-420c-8459-e5727ffe2dea</Id>
            <Name>Vendor 113</Name>
          </Vendor>
          <Vendor>
            <Id>f65a3068-0a3c-4cd5-98e4-9882f3d649a3</Id>
            <Name>Vendor 224</Name>
          </Vendor>
          <Vendor>
            <Id>c759e992-4859-481b-aa3e-1b5cb7167762</Id>
            <Name>Vendor 115</Name>
          </Vendor>
          <Vendor>
            <Id>3d0ef6a8-4e03-40cd-9ae2-93d8ef2fa3b1</Id>
            <Name>Vendor 226</Name>
          </Vendor>
          <Vendor>
            <Id>e0ff4799-88ac-45a1-8a65-31b60bd47615</Id>
            <Name>Vendor 117</Name>
          </Vendor>
          <Vendor>
            <Id>93492641-f83e-495c-84e2-5a13c390a758</Id>
            <Name>Vendor 228</Name>
          </Vendor>
        </vendors>
        <items>
          <Item>
            <Id>f9ca6f95-67f2-45e5-a167-ed68c787a3fe</Id>
            <Name>Item 1</Name>
          </Item>
          <Item>
            <Id>dc72fcd9-0e12-43d7-94af-49bae5ce825c</Id>
            <Name>Item 2</Name>
          </Item>
          <Item>
            <Id>860abeb6-8b5b-4b03-a8c9-78487b610b65</Id>
            <Name>Item 11</Name>
          </Item>
          <Item>
            <Id>e76d943a-c0d0-4213-a304-f9c007b3201c</Id>
            <Name>Item 21</Name>
          </Item>
        </items>
        <Id>abfe3792-3ed6-4dce-aa30-0691d1217bd9</Id>
        <Name>Test Order</Name>
        <Description>Test Order Description</Description>
      </Order>
    </Data>
  </DataBoundControlsDataStore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Pr="00E221D4"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sdt>
            <w:sdtPr>
              <w:alias w:val="Vendor Detail"/>
              <w:tag w:val="PlaceholderRecursiveA"/>
              <w:id w:val="-1995484328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Vendor Name</w:t>
                </w:r>
                <w:bookmarkStart w:name="_GoBack" w:id="0"/>
                <w:bookmarkEnd w:id="0"/>
                <w:r>
                  <w:t xml:space="preserve">: </w:t>
                </w:r>
                <w:sdt>
                  <w:sdtPr>
                    <w:alias w:val="Vendor Name"/>
                    <w:tag w:val="PlaceholderNonRecursiveA"/>
                    <w:id w:val="-1348856374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42FA0" w:rsidRDefault="00EF6531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6f1d1774-bc8b-4d64-ab8a-f8e381fc6e52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