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AB6969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AB6969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6968a1b2-d865-4192-bda4-46316d3bf83c"/>
        <w:id w:val="954136284"/>
        <w:placeholder>
          <w:docPart w:val="19BB9B367FF54154B0AB362A0D064F7C"/>
        </w:placeholder>
        <w:showingPlcHdr/>
        <w:text/>
        <w:dataBinding w:xpath="/ns0:DocumentRootNode[1]/ns0:DataBoundControlsDataStore[1]/ns0:Data[1]/Order[1]/Name[1]" w:storeItemID="{37d49ba6-e307-435a-90e9-8f49abbddf65}"/>
      </w:sdtPr>
      <w:sdtEndPr/>
      <w:sdtContent>
        <w:p w:rsidR="00F42F4C" w:rsidP="004E36F4" w:rsidRDefault="002E6FA0">
          <w:r w:rsidRPr="004E36F4">
            <w:t>Click here to enter text.</w:t>
          </w:r>
        </w:p>
      </w:sdtContent>
    </w:sdt>
    <w:p w:rsidRPr="008040B9" w:rsidR="008F272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6968a1b2-d865-4192-bda4-46316d3bf83c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6968a1b2-d865-4192-bda4-46316d3bf83c"/>
              <w:id w:val="2050569460"/>
              <w:placeholder>
                <w:docPart w:val="25EB0BE7DC774DF5B78150FFE49E64F2"/>
              </w:placeholder>
              <w:showingPlcHdr/>
              <w:text/>
              <w:dataBinding w:xpath="/ns0:DocumentRootNode[1]/ns0:DataBoundControlsDataStore[1]/ns0:Data[1]/Order[1]/Description[1]" w:storeItemID="{37d49ba6-e307-435a-90e9-8f49abbddf65}"/>
            </w:sdtPr>
            <w:sdtEndPr/>
            <w:sdtContent>
              <w:r w:rsidRPr="004E36F4" w:rsidR="001C6E3A">
                <w:t>Click here to enter text.</w:t>
              </w:r>
              <w:proofErr w:type="gramEnd"/>
            </w:sdtContent>
          </w:sdt>
        </w:p>
        <w:p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1ddb01e2-9f30-424a-a3f1-5fed75419d3f"/>
                        <w:id w:val="-1348856374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1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1ddb01e2-9f30-424a-a3f1-5fed75419d3f"/>
                        <w:id w:val="-216660976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1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467116659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d21aa416-4147-47d9-9809-1e86e0c707d8"/>
                        <w:id w:val="194882140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2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d21aa416-4147-47d9-9809-1e86e0c707d8"/>
                        <w:id w:val="258791574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2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68373567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c2673151-ccf3-4f35-861f-cf4900c8fe05"/>
                        <w:id w:val="743214012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3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c2673151-ccf3-4f35-861f-cf4900c8fe05"/>
                        <w:id w:val="133238790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3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772151094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acefc2c5-faf0-4b15-a1f4-3945e0879112"/>
                        <w:id w:val="362537664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4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acefc2c5-faf0-4b15-a1f4-3945e0879112"/>
                        <w:id w:val="1888095506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4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863598349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1371d99c-2e3d-4a48-a0f0-bc6d26e11f43"/>
                        <w:id w:val="1681412133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5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1371d99c-2e3d-4a48-a0f0-bc6d26e11f43"/>
                        <w:id w:val="722583214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5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450632600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bb1055fe-8c09-4e47-a0f2-e6a4130a7a6e"/>
                        <w:id w:val="1851373522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6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bb1055fe-8c09-4e47-a0f2-e6a4130a7a6e"/>
                        <w:id w:val="758493535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6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563785310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2cc6c012-c22c-47cb-b589-ddf5113af6d7"/>
                        <w:id w:val="139507829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7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2cc6c012-c22c-47cb-b589-ddf5113af6d7"/>
                        <w:id w:val="1995518106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7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48947955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f8930161-2076-4000-b87a-f7d97eb9f423"/>
                        <w:id w:val="1597831267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8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f8930161-2076-4000-b87a-f7d97eb9f423"/>
                        <w:id w:val="939169213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8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298010013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ac6465f9-008b-47ce-84b9-9bf2e29d5334"/>
                        <w:id w:val="526344237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9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ac6465f9-008b-47ce-84b9-9bf2e29d5334"/>
                        <w:id w:val="1719460312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9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812469715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4e00784c-1819-4bde-ac85-4447e09cd375"/>
                        <w:id w:val="2022522074"/>
                        <w:placeholder>
                          <w:docPart w:val="4561E24F1E34488FAA44A2E6AB6DF29D"/>
                        </w:placeholder>
                        <w:showingPlcHdr/>
                        <w:text/>
                        <w:dataBinding w:xpath="/ns0:DocumentRootNode[1]/ns0:DataBoundControlsDataStore[1]/ns0:Data[1]/Order[1]/vendors[1]/Vendor[10]/Id[1]" w:storeItemID="{37d49ba6-e307-435a-90e9-8f49abbddf65}"/>
                      </w:sdtPr>
                      <w:sdtEndPr/>
                      <w:sdtContent>
                        <w:r w:rsidRPr="004E36F4" w:rsidR="00AA2CB2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4e00784c-1819-4bde-ac85-4447e09cd375"/>
                        <w:id w:val="1274427101"/>
                        <w:placeholder>
                          <w:docPart w:val="E4BC115C38114FACBB074DD303396937"/>
                        </w:placeholder>
                        <w:showingPlcHdr/>
                        <w:text/>
                        <w:dataBinding w:xpath="/ns0:DocumentRootNode[1]/ns0:DataBoundControlsDataStore[1]/ns0:Data[1]/Order[1]/vendors[1]/Vendor[10]/Name[1]" w:storeItemID="{37d49ba6-e307-435a-90e9-8f49abbddf65}"/>
                      </w:sdtPr>
                      <w:sdtEndPr/>
                      <w:sdtContent>
                        <w:r w:rsidRPr="004E36F4" w:rsidR="00324673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1ddb01e2-9f30-424a-a3f1-5fed75419d3f"/>
                  <w:id w:val="-505670003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1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1538906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d21aa416-4147-47d9-9809-1e86e0c707d8"/>
                  <w:id w:val="1570841326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2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686030795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c2673151-ccf3-4f35-861f-cf4900c8fe05"/>
                  <w:id w:val="395759633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3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706315776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acefc2c5-faf0-4b15-a1f4-3945e0879112"/>
                  <w:id w:val="1825569610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4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82445419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1371d99c-2e3d-4a48-a0f0-bc6d26e11f43"/>
                  <w:id w:val="786516136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5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632571065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bb1055fe-8c09-4e47-a0f2-e6a4130a7a6e"/>
                  <w:id w:val="310673180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6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53017093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2cc6c012-c22c-47cb-b589-ddf5113af6d7"/>
                  <w:id w:val="2118523786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7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05386332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f8930161-2076-4000-b87a-f7d97eb9f423"/>
                  <w:id w:val="671721388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8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602841050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ac6465f9-008b-47ce-84b9-9bf2e29d5334"/>
                  <w:id w:val="1688357739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9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05914259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4e00784c-1819-4bde-ac85-4447e09cd375"/>
                  <w:id w:val="1408376210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10]/Name[1]" w:storeItemID="{37d49ba6-e307-435a-90e9-8f49abbddf65}"/>
                </w:sdtPr>
                <w:sdtEndPr/>
                <w:sdtContent>
                  <w:r w:rsidRPr="004E36F4" w:rsidR="00324673">
                    <w:t>Click here to enter text.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6e77057f-8c68-4b2c-b71d-02b1f11f2698"/>
                  <w:id w:val="-1622687356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1]/Name[1]" w:storeItemID="{37d49ba6-e307-435a-90e9-8f49abbddf65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544731690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f3618df9-ab80-4a06-9565-05f0b64b4d35"/>
                  <w:id w:val="566284278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2]/Name[1]" w:storeItemID="{37d49ba6-e307-435a-90e9-8f49abbddf65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2020438465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d810ceb3-a81a-4acb-b19f-ad42777037e2"/>
                  <w:id w:val="509953408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3]/Name[1]" w:storeItemID="{37d49ba6-e307-435a-90e9-8f49abbddf65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056990869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5fbe61b0-9253-4622-a87b-7e52bdd9421d"/>
                  <w:id w:val="1111298699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4]/Name[1]" w:storeItemID="{37d49ba6-e307-435a-90e9-8f49abbddf65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p w:rsidR="00442FA0" w:rsidRDefault="00AB6969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24673"/>
    <w:rsid w:val="00325648"/>
    <w:rsid w:val="00344994"/>
    <w:rsid w:val="00442FA0"/>
    <w:rsid w:val="004529BF"/>
    <w:rsid w:val="004C3501"/>
    <w:rsid w:val="004C78EB"/>
    <w:rsid w:val="004E27FE"/>
    <w:rsid w:val="004E36F4"/>
    <w:rsid w:val="00503C79"/>
    <w:rsid w:val="00503CDB"/>
    <w:rsid w:val="0058567C"/>
    <w:rsid w:val="006600E3"/>
    <w:rsid w:val="0066746A"/>
    <w:rsid w:val="006D1972"/>
    <w:rsid w:val="00732F21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C93216"/>
    <w:rsid w:val="00CA4D7A"/>
    <w:rsid w:val="00CB47EA"/>
    <w:rsid w:val="00CE7A36"/>
    <w:rsid w:val="00CF7B56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577dd615b70a45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063421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063421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063421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063421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063421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063421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063421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202B3D"/>
    <w:rsid w:val="002D51AF"/>
    <w:rsid w:val="004359C1"/>
    <w:rsid w:val="00480769"/>
    <w:rsid w:val="005934FA"/>
    <w:rsid w:val="00610516"/>
    <w:rsid w:val="0076616D"/>
    <w:rsid w:val="00770DD3"/>
    <w:rsid w:val="00834083"/>
    <w:rsid w:val="00842C04"/>
    <w:rsid w:val="00AA723D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4bbb6e2a0c8f4f7e" /></Relationships>
</file>

<file path=customXML/item.xml><?xml version="1.0" encoding="utf-8"?>
<DocumentRootNode xmlns="http://schemas.WordDocumentGenerator.com/DocumentGeneration">
  <Document DocumentType="SampleDocumentWithTableGeneratorUsingDatabinding" Version="1.0"/>
  <DataBoundControlsDataStore>
    <Data>
      <Order xmlns:xsi="http://www.w3.org/2001/XMLSchema-instance" xmlns:xsd="http://www.w3.org/2001/XMLSchema" xmlns="">
        <vendors>
          <Vendor>
            <Id>1ddb01e2-9f30-424a-a3f1-5fed75419d3f</Id>
            <Name>Vendor 1</Name>
          </Vendor>
          <Vendor>
            <Id>d21aa416-4147-47d9-9809-1e86e0c707d8</Id>
            <Name>Vendor 2</Name>
          </Vendor>
          <Vendor>
            <Id>c2673151-ccf3-4f35-861f-cf4900c8fe05</Id>
            <Name>Vendor 111</Name>
          </Vendor>
          <Vendor>
            <Id>acefc2c5-faf0-4b15-a1f4-3945e0879112</Id>
            <Name>Vendor 222</Name>
          </Vendor>
          <Vendor>
            <Id>1371d99c-2e3d-4a48-a0f0-bc6d26e11f43</Id>
            <Name>Vendor 113</Name>
          </Vendor>
          <Vendor>
            <Id>bb1055fe-8c09-4e47-a0f2-e6a4130a7a6e</Id>
            <Name>Vendor 224</Name>
          </Vendor>
          <Vendor>
            <Id>2cc6c012-c22c-47cb-b589-ddf5113af6d7</Id>
            <Name>Vendor 115</Name>
          </Vendor>
          <Vendor>
            <Id>f8930161-2076-4000-b87a-f7d97eb9f423</Id>
            <Name>Vendor 226</Name>
          </Vendor>
          <Vendor>
            <Id>ac6465f9-008b-47ce-84b9-9bf2e29d5334</Id>
            <Name>Vendor 117</Name>
          </Vendor>
          <Vendor>
            <Id>4e00784c-1819-4bde-ac85-4447e09cd375</Id>
            <Name>Vendor 228</Name>
          </Vendor>
        </vendors>
        <items>
          <Item>
            <Id>6e77057f-8c68-4b2c-b71d-02b1f11f2698</Id>
            <Name>Item 1</Name>
          </Item>
          <Item>
            <Id>f3618df9-ab80-4a06-9565-05f0b64b4d35</Id>
            <Name>Item 2</Name>
          </Item>
          <Item>
            <Id>d810ceb3-a81a-4acb-b19f-ad42777037e2</Id>
            <Name>Item 11</Name>
          </Item>
          <Item>
            <Id>5fbe61b0-9253-4622-a87b-7e52bdd9421d</Id>
            <Name>Item 21</Name>
          </Item>
        </items>
        <Id>6968a1b2-d865-4192-bda4-46316d3bf83c</Id>
        <Name>Test Order</Name>
        <Description>Test Order Description</Description>
      </Order>
    </Data>
  </DataBoundControlsDataStore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4C78EB" w:rsidTr="008F578D"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ID</w:t>
                  </w:r>
                </w:p>
              </w:tc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Description</w:t>
                  </w:r>
                </w:p>
              </w:tc>
            </w:tr>
            <w:sdt>
              <w:sdtPr>
                <w:alias w:val="Vendor Detail"/>
                <w:tag w:val="VendorDetailRow"/>
                <w:id w:val="-1995484328"/>
                <w:placeholder>
                  <w:docPart w:val="84B549EBC817423DB384C8816A38D0E0"/>
                </w:placeholder>
              </w:sdtPr>
              <w:sdtEndPr/>
              <w:sdtContent>
                <w:tr w:rsidR="004C78EB" w:rsidTr="008F578D">
                  <w:tc>
                    <w:tcPr>
                      <w:tcW w:w="4788" w:type="dxa"/>
                    </w:tcPr>
                    <w:p w:rsidRPr="0079049E" w:rsidR="004C78EB" w:rsidP="008F578D" w:rsidRDefault="00AB6969">
                      <w:sdt>
                        <w:sdtPr>
                          <w:alias w:val="Vendor ID"/>
                          <w:tag w:val="VendorId"/>
                          <w:id w:val="-1348856374"/>
                          <w:placeholder>
                            <w:docPart w:val="4561E24F1E34488FAA44A2E6AB6DF29D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AA2CB2">
                            <w:t>Click here to enter text.</w:t>
                          </w:r>
                        </w:sdtContent>
                      </w:sdt>
                    </w:p>
                  </w:tc>
                  <w:tc>
                    <w:tcPr>
                      <w:tcW w:w="4788" w:type="dxa"/>
                    </w:tcPr>
                    <w:p w:rsidRPr="0079049E" w:rsidR="004C78EB" w:rsidP="008F578D" w:rsidRDefault="00AB6969">
                      <w:sdt>
                        <w:sdtPr>
                          <w:alias w:val="Vendor Name"/>
                          <w:tag w:val="VendorName"/>
                          <w:id w:val="-216660976"/>
                          <w:placeholder>
                            <w:docPart w:val="E4BC115C38114FACBB074DD303396937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324673">
                            <w:t>Click here to enter text.</w:t>
                          </w:r>
                        </w:sdtContent>
                      </w:sdt>
                    </w:p>
                  </w:tc>
                </w:tr>
              </w:sdtContent>
            </w:sdt>
          </w:tbl>
          <w:p w:rsidR="004E27FE" w:rsidRDefault="004E27FE"/>
          <w:sdt>
            <w:sdtPr>
              <w:alias w:val="Vendor Detail"/>
              <w:tag w:val="PlaceholderRecursiveA"/>
              <w:id w:val="1801029391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</w:t>
                </w:r>
                <w:bookmarkStart w:name="_GoBack" w:id="0"/>
                <w:bookmarkEnd w:id="0"/>
                <w:r>
                  <w:t xml:space="preserve">r Name: </w:t>
                </w:r>
                <w:sdt>
                  <w:sdtPr>
                    <w:alias w:val="Vendor Name"/>
                    <w:tag w:val="PlaceholderNonRecursiveA"/>
                    <w:id w:val="-505670003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324673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42FA0" w:rsidRDefault="00AB6969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37d49ba6-e307-435a-90e9-8f49abbddf65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59</cp:revision>
  <dcterms:created xsi:type="dcterms:W3CDTF">2011-12-25T00:54:00Z</dcterms:created>
  <dcterms:modified xsi:type="dcterms:W3CDTF">2011-12-30T00:30:00Z</dcterms:modified>
</cp:coreProperties>
</file>