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Python Tutorial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– 0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What is Programming?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Just like we use Hindi or English to communicate with each other, we use a Programming language Python to communicate with the computer.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 xml:space="preserve">Programming is a way to instruct the computer 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to perform various tasks.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What is Python?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Python is simple and easy to understand language which feels like reading simple English. This Pseudo code nature of Python makes it easy to learn and understandable for beginners.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Features of Python: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Easy to understand = Less development time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Free and open source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High-level language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Portable – works on Windows/Linux/Mac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+ Fun to work with :)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Installation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Python can be easily installed from python.org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When you click on the download button, python can be installed right after you complete the setup by executing the file for your platform.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Tip: Just install it like a game ☻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1: Modules, Comments &amp; Pip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Let’s write our very first python program.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Create a file called hello.py and paste the below code in it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print(“Hello World”)         =&gt; print is a function (more later)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Execute this file (.py file) by typing python hello.py and you will see Hello World printed on the screen.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Modules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module is a file containing code written by somebody else (usually) which can be imported and used in our programs.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Pip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Pip is a package manager for python. You can use pip to install a module on your system.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E.g. pip install flask (It will install flask module in your system)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Types of modules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There are two types of modules in Python: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Built-in modules – Pre-installed in Python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External modules – Need to install using pip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Some examples of built-in modules are os, abc, etc.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Some examples of external modules are TensorFlow, flask, etc.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Using Python as a Calculator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can use python as a calculator by typing “python” + </w:t>
      </w: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TO DO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on the terminal. [It opens REPL or read evaluation print loop]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Comments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Comments are used to write something which the programmer does not want to execute.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Comments can be used to mark author name, date, etc.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Types of Comments: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There are two types of comments in python,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Single line comments – Written using # (pound/hash symbol)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Multi-line comments – Written using ‘’’ Comment ‘’’ or “”” Comment “””.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1 – Practice Set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print Twinkle-Twinkle Little Star poem in python.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Use REPL and print the table of 5 using it.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Install an external module and use it to perform an operation of your interest.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program to print the contents of a directory using os module. Search online for the function which does that.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Label the program written in problem 4 with comments.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2 – Variables and Data Types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variable is a name given to a memory location in a program. For example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a=30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b=”Harry”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c=71.22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Variable –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Container to store a value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Keywords –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Reserved words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Identifiers –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class/function/variable name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Data Types: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Primarily there are the following data types in Python: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Integers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Floating point numbers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Strings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Booleans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None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Python is a fantastic language that automatically identifies the type of data for us.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= 71                                    #Identifies a as class&lt;int&gt;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b = 88.44                              #Identifies b as class&lt;float&gt;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name = “Harry”                  #Identifies name as class&lt;Str&gt;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Rules for defining a variable name: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(Also applicable to other identifiers)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variable name can contain alphabets, digits, and underscore.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variable name can only start with an alphabet and underscore.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variable can’t start with a digit.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No white space is allowed to be used inside a variable name.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Examples of few valid variable names,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Harry, harry, one8, _akki, aakash, harry_bro, etc.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Operators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following are some common operators in Python: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Arithmetic Operators (+, -, *, /, etc.)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Assignment Operators (=, +=, -=, etc.)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Comparison Operators (==, &gt;=, &lt;=, &gt;, &lt;, !=, etc.)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Logical Operators (and, or, not)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type() function and Typecasting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type function is used to find the data type of a given variable in Python.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= 31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type(a)                      #class&lt;int&gt;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b = “31”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type(b)                      #class&lt;str&gt;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number can be converted into a string and vice versa (if possible)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There are many functions to convert one data type into another.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Str(31)           # ”31” Integer to string conversion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int(“32”)       # 32 String to int conversion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float(32)       #32.0 Integer to float conversion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… and so 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Here “31” is a string literal and 31 is a numeric literal.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input() function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This function allows the user to take input from the keyboard as a string.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= input(“Enter name”)               #if a is “harry”, the user entered harry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Note: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output of the input function is always a string even if the number is entered by the user.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Suppose if a user enters 34 then this 34 will automatically convert to “34” string literal.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2 – Practice Set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program to add two numbers.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program to find the remainder when a number is divided by Z(Integer).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Check the type of the variable assigned using the input() function.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Use a comparison operator to find out whether a given variable a is greater than b or not. (Take a=34 and b=80)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program to find the average of two numbers entered by the user.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program to calculate the square of a number entered by the user.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3 – Strings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string is a data type in Python.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string is a sequence of characters enclosed in quotes.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can primarily, write a string in three ways: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Single quoted strings : a = ‘harry’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Double quoted strings : b = “harry”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Triple quoted strings : c = ‘’’ harry ‘’’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String Slicing: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string in Python can be sliced for getting a part of the string.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Consider the following string: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343A40" w:sz="4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index in a string starts from 0 to (length-1) in Python. In order to slice a string, we use the following syntax: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343A40" w:sz="4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Negative Indices: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Negative indices can also be used as shown in the figure above. -1 corresponds to the (length-1) index, -2 to (length-2).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Slicing with skip value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can provide a skip value as a part of our slice like this: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word = “amazing”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word[1:6:2]           # It will return ’mzn’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Other advanced slicing techniques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word = ‘amazing’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word[:7] or word[0:7]      #It will return ‘amazing’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word[0:] or word[0:7]      #It will return ‘amazing’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String Functions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Some of the mostly used functions to perform operations on or manipulate strings are: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len() function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returns the length of the string.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len(‘harry’)               #Returns 5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endswith(“rry”)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This function tells whether the variable string ends with the string “rry” or not. If string is “harry”, it returns for “rry” since harry ends with rry.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count(“c”)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counts the total number of occurrences of any character.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capitalize()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This function capitalizes the first character of a given string.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find(word)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This function finds a word and returns the index of first occurrence of that word in the string.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replace(oldword, newword)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: This function replaces the old word with the new word in the entire string.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Escape Sequence Characters: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Sequence of characters after backslash ‘\’ [Escape Sequence Characters]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Escape Sequence Characters comprises of more than one character but represents one character when used within the string.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Examples: \n (new line), \t (tab), \’ (single quote), \\ (backslash), etc.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3 – Practice Set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program to display a user-entered name followed by Good Afternoon using input() function.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fill in a letter template given below with name and date.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letter = ‘’’ Dear &lt;|NAME|&gt;,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                       You are selected!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                       &lt;|DATE|&gt;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detect double spaces in a string.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Replace the double spaces from problem 3 with single spaces.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format the following letter using escape sequence characters.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letter = “Dear Harry, This Python course in nice. Thanks!!”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4 – Lists and Tuples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Python Lists are containers to store a set of values of any data type.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friends = [‘Apple’, ‘Akash’, ‘Rohan’, 7, False]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list can contain different types of elements such as int, float, string, Boolean, etc. Above list is a collection of different types of elements.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List Indexing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list can be index just like a string.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L1 = [7, 9, ‘harry’]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L1[0] – 7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L1[1] – 9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L1[70] – Error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L1[0:2] – [7,9]         (This is known as List Slicing)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List Methods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Consider the following list: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L1 = [1, 8, 7, 2, 21, 15]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sort() – updates the list to [1,2,7,8,15,21]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reverse() – updates the list to [15,21,2,7,8,1]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append(8) – adds 8 at the end of the list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insert(3,8) – This will add 8 at 3 index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pop(2) – It will delete element at index 2 and return its value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remove(21) – It will remove 21 from the last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Tuples in Python: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tuple is an immutable (can’t change or modified) data type in Python.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= ()              #It is an example of empty tuple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= (1,)           #Tuple with only one element needs a comma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= (1, 7, 2)   #Tuple with more than one element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Once defined, tuple elements can’t be manipulated or altered.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Tuple methods: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Consider the following tuple,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= (1, 7, 2)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count(1) –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will return number of times 1 occurs in a.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index(1) –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will return the index of first occurrence of 1 in a.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4 – Practice Set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store seven fruits in a list entered by the user.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accept marks of 6 students and display them in a sorted manner.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Check that a tuple cannot be changed in Python.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sum a list with 4 numbers.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count the number of zeros in the following tuple: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= (7, 0, 8, 0, 0, 9)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5 – Dictionary and Sets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Dictionary is a collection of key-value pairs.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Syntax: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''' a = {“key”: “value”,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“harry”: “code”,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“marks” : “100”,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“list”: [1,2,9]}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a[“key”]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># Prints value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 xml:space="preserve">a[“list”]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># Prints [1,2,9] '''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Properties of Python Dictionaries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is unordered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is mutable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is indexed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Cannot contain duplicate keys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Dictionary Methods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Consider the following dictionary,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{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“name”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“Harry”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>“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from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“India”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>“marks”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92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98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96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]}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items()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: returns a list of (key,value) tuple.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keys()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: returns a list containing dictionary’s keys.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update({“friend”: “Sam”})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: updates the dictionary with supplied key-value pairs.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get(“name”)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: returns the value of the specified keys (and value is returned e.g. “Harry” is returned here)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More methods are available on docs.python.org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Sets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Set is a collection of non-repetitive elements.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S= Set()          # No repetition allowed!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S.add(1)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S.add(2)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# or Set = {1,2}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If you are a programming beginner without much knowledge of mathematical operations on sets, you can simply look at sets in python as data types containing unique values.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Properties of Sets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Sets are unordered # Elements order doesn’t matter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Sets are unindexed # Cannot access elements by index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There is no way to change items in sets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Sets cannot contain duplicate values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Operations on Sets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Consider the following set: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 = {1,8,2,3}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Len(s)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Returns 4, the length of the set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remove(8)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Updates the set S and removes 8 from 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pop()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Removes an arbitrary element from the set and returns the element removed.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clear()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Empties the set 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union({8, 11})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Returns a new set with all items from both sets. #{1,8,2,3,11}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intersection({8, 11}) 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Returns a set which contains only items in both sets. #{8}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343A40" w:sz="4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6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5 – Practice Set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create a dictionary of Hindi words with values as their English translation. Provide the user with an option to look it up!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input eight numbers from the user and display all the unique numbers (once).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Can we have a set with 18(int) and “18”(str) as a value in it?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What will be the length of the following set 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 = Set()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S.add(20)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S.add(20.0)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S.add(“20”)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What will be the length of S after the above operations?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 = {}, what is the type of S?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Create an empty dictionary. Allow 4 friends to enter their favorite language as values and use keys as their names. Assume that the names are unique.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If names of 2 friends are same; what will happen to the program in Program 6?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If languages of two friends are same; what will happen to the program in Program 6?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Can you change the values inside a list which is contained in set 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 = {8, 7, 12, “Harry”, [1, 2]}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6 – Conditional Expressions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Sometimes we want to play pubg on our phone if the day is Sunday.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Sometimes we order Ice-cream online if the day is sunny.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Sometimes we go hiking if our parents allow.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All these are decisions that depend on the condition being met.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 python programming too, we must be able to execute instructions on a condition(s) being met. This is what conditions are for!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If else and elif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If else and elif statements are a multiway decision taken by our program due to certain conditions in our code.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Syntax: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'''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if (condition1):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>// if condition 1 is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>print(“yes”)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elif (condition2):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>// if condition 2 is true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>print(“No”)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else: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>// otherwise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ab/>
        <w:t>print(“May be”)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'''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Code 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a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22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&gt;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9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“Greater”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“lesser”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Quick Quiz: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print yes when the age entered by the user is greater than or equal to 18.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Relational Operators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Relational operators are used to evaluate conditions inside if statements. Some examples of relational operators are: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= = -&gt; equals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&gt;=  -&gt; greater than/equal to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&lt;=, etc.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Logical Operators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 python, logical operators operate on conditional statements. Example: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and -&gt; true if both operands are true else false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or -&gt; true if at least one operand is true else false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not -&gt; inverts true to false and false to true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elif clause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elif in python means [else if]. if statement can be chained together with a lot of these elif statements followed by an else statement.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'''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if (condition1):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 xml:space="preserve">    #code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elif (condition 2):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 xml:space="preserve">    #code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elif (condition 2):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 xml:space="preserve">    #code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….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else: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 xml:space="preserve">    #code    '''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Above ladder will stop once a condition in an if or elif is met.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Important Notes: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There can be any number of elif statements.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Last else is executed only if all the conditions inside elifs fail.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6 – Practice Set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find the greatest of four numbers entered by the user.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find out whether a student is pass or fail if it requires a total of 40% and at least 33% in each subject to pass. Assume 3 subjects and take marks as an input from the user.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spam comment is defined as a text containing the following keywords: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“make a lot of money”, “buy now”, “subscribe this”, “click this”. Write a program to detect these spams.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find whether a given username contains less than 10 characters or not.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that finds out whether a given name is present in a list or not.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calculate the grade of a student from his marks from the following scheme: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90 – 100 -&gt; Ex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80 - 90 -&gt; A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70 – 80 -&gt; B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60 – 70 -&gt; C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50 – 60 -&gt; D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&lt;50 – 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find out whether a given post is talking about “Harry” or not.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7 – Loops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Sometimes we want to repeat a set of statements in our program. For instance: Print 1 to 1000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Loops make it easy for a programmer to tell the computer, which set of instructions to repeat, and how!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Types of loops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Primarily there are two types of loops in Python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While loop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For loop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will look into these one by one!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While loop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syntax of a while loop looks like this: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''' while condition: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 xml:space="preserve">    #Body of the loop '''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block keeps executing until the condition is true/false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 while loops, the condition is checked first. If it evaluates to true, the body of the loop is executed, otherwise not!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If the loop is entered, the process of condition check and execution is continued until the condition becomes false.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Quick Quiz: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print 1 to 50 using a while loop.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An 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while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“Harry”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   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1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(Above program will print Harry 5 times)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Note: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if the condition never becomes false, the loop keeps getting executed.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Quick Quiz: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print the content of a list using while loops.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For loop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for loop is used to iterate through a sequence like list, tuple or string (iterables)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syntax of a for loop looks like this: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l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for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item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item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(Above program will print 1, 7 and 8)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Range function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range function in python is used to generate a sequence of numbers.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can also specify the start, stop and step-size as follows: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           range(start, stop, step_size)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step size is usually not used with range()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An example demonstrating range() function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for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#range(7) can also be used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#prints 0 to 6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For loop with else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An optional else can be used with a for loop if the code is to be executed when the loop exhausts.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l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for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item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item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“Done”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#This is printed when the loop exhausts!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Output: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1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7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8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Done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The break statement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‘break’ is used to come out of the loop when encountered. It instructs the program to – Exit the loop now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for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80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#This will print 0, 1, 2 and 3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break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The continue statement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‘continue’ is used to stop the current iteration of the loop and continue with the next one. It instructs the program to “skip this iteration”.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for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6E22E"/>
          <w:spacing w:val="0"/>
          <w:sz w:val="19"/>
          <w:szCs w:val="19"/>
          <w:bdr w:val="none" w:color="auto" w:sz="0" w:space="0"/>
          <w:shd w:val="clear" w:fill="272822"/>
        </w:rPr>
        <w:t>range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“printing”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#if i is 2, the iteration is skipped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continue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pass statement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pass is a null statement in python. It instructs to “Do nothing”.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l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[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8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]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for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item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#without pass, the program will throw an error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7 – Practice Set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print the multiplication table of a given number using for loop.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greet all the person names stored in a list l1 and which starts with 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l1 = [“Harry”, “Sohan”, “Sachin”, “Rahul”]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Attempt problem 1 using a while loop.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find whether a given number is prime or not.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find the sum of first n natural numbers using a while loop.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calculate the factorial of a given number using for loop.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print the following star pattern.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   *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 ***  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***** for n=3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print the following star pattern: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*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**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*** for n = 3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print the following star pattern: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343A40" w:sz="4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  10. Write a program to print the multiplication table of n using for loop in reversed order.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8 – Functions and Recursions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function is a group of statements performing a specific task.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When a program gets bigger in size and its complexity grows, it gets difficult for a programmer to keep track of which piece of code is doing what!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function can be reused by the programmer in a given program any number of times.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Example and Syntax of a function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syntax of a function looks as follows: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func1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“Hello”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This function can be called any number of times, anywhere in the program.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Function call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Whenever we want to call a function, we put the name of the function followed by parenthesis as follows: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func1()          #This is called function call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Function definition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part containing the exact set of instructions that are executed during the function call.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Quick Quiz: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greet a user with “Good day” using functions.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Types of functions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There are two types of functions in Python: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Built-in functions #Already present in Python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User-defined functions #Defined by the user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Examples of built-in function includes len(), print(), range(), etc.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func1() function we defined is an example of user-defined function.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Functions with arguments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function can accept some values it can work with. We can put these values in the parenthesis. A function can also return values as shown below: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greet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 xml:space="preserve">gr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“Hello”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+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gr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= greet(“Harry”) #“Harry” is passed to greet in name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# a will now contain “Hello Harry”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Default Parameter Value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can have a value as default argument in a function.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If we specify name = “stranger” in the line containing def, this value is used when no argument is passed.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For 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greet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’stranger’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#function body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greet()                       #Name will be ‘stranger’ in function body(default)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greet(“Harry”)        #Name will be “Harry” in function body(passed)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Recursion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Recursion is a function which calls itself.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is used to directly use a mathematical formula as a function. For example: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factorial(n) = n * factorial(n-1)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This function can be defined as follows: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factorial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1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#Base condition which doesn’t call the function any further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i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*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factorial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n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-</w:t>
      </w:r>
      <w:r>
        <w:rPr>
          <w:rFonts w:hint="default" w:ascii="Consolas" w:hAnsi="Consolas" w:eastAsia="Consolas" w:cs="Consolas"/>
          <w:i w:val="0"/>
          <w:iCs w:val="0"/>
          <w:caps w:val="0"/>
          <w:color w:val="AE81FF"/>
          <w:spacing w:val="0"/>
          <w:sz w:val="19"/>
          <w:szCs w:val="19"/>
          <w:bdr w:val="none" w:color="auto" w:sz="0" w:space="0"/>
          <w:shd w:val="clear" w:fill="272822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#Function calling itself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This works as follows: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343A40" w:sz="4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programmer needs to be extremely careful while working with recursion to ensure that the function doesn’t infinitely keep calling itself.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Recursion is sometimes the most direct way to code an algorithm.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8 – Practice Set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using the function to find the greatest of three numbers.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program using the function to convert Celsius to Fahrenheit.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How do you prevent a python print() function to print a new line at the end?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recursive function to calculate the sum of first n natural numbers.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function to print the first n lines of the following pattern.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***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**       #For n = 3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*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function that converts inches to cms.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function to remove a given word from a list and strip it at the same time.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function to print the multiplication table of a given number.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Project 1: Snake, Water, Gun Game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all have played snake, water gun game in our childhood. If you haven’t, google the rules of this game and write a Python program capable of playing this game with the user.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9 – File I/O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random access memory is volatile and all its contents are lost once a program terminates.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 order to persist the data forever, we use files.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file is data stored in a storage device. A python program can talk to the file by reading content from it and writing content to it.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343A40" w:sz="4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7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Types of Files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There are 2 types of files: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Text files (.txt, .c, etc)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Binary files (.jpg, .dat, etc)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Python has a lot of functions for reading, updating, and deleting files.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Opening a file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Python has an open() function for opening files. It takes 2 parameters: filename and mode.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open(“this.txt”, “r”)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Here, “this” is the file name and “r” is the mode of opening (read mode)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Reading a file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 = open(“this.txt”, “r”)     #Opens the file in r mode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text = f.read()          #Read its content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print(text)     #Print its contents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f.close()         #Close the fie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can also specify the number of characters in read () function: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f.read(2)       #Reads first 2 characters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Other methods to read the file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can also use f.readline() function to read on full line at a time.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f.readline()               #Reads one line from the file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Modes of opening a file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 – open for reading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 – open for writing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– open for appending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+ -&gt; open for updating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‘rb’ will open for read in binary mode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‘rt’ will open for read in text mode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Writing Files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 order to write to a file, we first open it in write or append mode after which, we use the python’s f.write() method to write to the file!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 = open(“this.txt”, “w”)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f.write(“This is nice”)        #Can be called multiple times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f.close()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With statement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best way to open and close the file automatically is the “with” statement.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with open(“this.txt”) as f: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           f.read()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#There is no need to write f.close() as it is done automatically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9 – Practice Set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read the text from a given file “poems.txt” and find out whether it contains the word ‘twinkle’.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game() function in a program lets a user play a game and returns the score as an integer. You need to read a file “Hiscore.txt” which is either blank or contains the previous Hi-score. You need to write a program to update the Hi-score whenever game() breaks the Hi-Score.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generate multiplication tables from 2 to 20 and write it to the different files. Place these files in a folder for a 13- year old boy.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file contains the word “Donkey” multiple times. You need to write a program which replaces this word with ###### by updating the same file.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Repeat program 4 for a list of such words to be censored.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mine a log file and find out whether it contains ‘python’.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find out the line number where python is present from question 6.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make a copy of a text file “this.txt”.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find out whether a file is identical and matches the content of another file.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program to wipe out the contents of a file using python.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python program to rename a file to “renamed_by_python.txt”.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10 – Object-Oriented Programming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Solving a problem by creating objects is one of the most popular approaches in programming. This is called object-oriented programming.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This concept focuses on using reusable code. (Implements DRY principle)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Class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class is a blueprint for creating objects.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343A40" w:sz="4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8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syntax of a class looks like this: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Employee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[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classname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written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PascalCase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]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#methods &amp; variables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Object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An object is an instantiation of a class. When class is defined, a template(info) is defined. Memory is allocated only after object instantiation.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Objects of a given class can invoke the methods available to it without revealing the implementation details to the user.     #Abstraction &amp; Encapsulation!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Modelling a problem in OOPs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identify the following in our problem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Noun -&gt; Class -&gt; Employee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Adjective -&gt; Attributes -&gt; name,age,salary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Verbs -&gt; Methods -&gt; getSalary(), increment()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Class Attributes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An attribute that belongs to the class rather than a particular object.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Class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Employee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 xml:space="preserve">company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“Google” 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#Specific to each class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harry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Employee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#Object instantiation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harry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company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Employee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company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“YouTube”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#changing class attribute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Instance Attributes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An attribute that belongs to the Instance (object)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Assuming the class from the previous 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harry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“Harry”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harry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salary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“30K”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#Adding instance attributes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Note: Instance attributes take preference over class attributes during assignment and retrieval.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harry.attribute1  :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Is attribute1 present in object?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Is attribute1 present in class?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‘self’ parameter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self refers to the instance of the class.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is automatically passed with a function call from an object.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harry.getSalary()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here, self is harry and above line of code is equivalent to Employee.getSalary(harry)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This function getsalary is defined as: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Employee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 xml:space="preserve">company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“Google”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getSalary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“Salary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is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not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there”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Static method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Sometimes we need a function that doesn’t use the self-parameter. We can define a static method like this: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@staticmethod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#decorator to mark greet as a static 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greet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print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“Hello user”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__init__() constructor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__init__() is a special method which runs as soon as the object is created.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__init__() method is also known as constructor.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It takes self-argument and can also take further arguments.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For Example: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Employee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__init__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name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getSalary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#Some code…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harry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Employee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“Harry”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#Object can be instantiated using constructor like this!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10 – Practice Set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Create a class programmer for storing information of a few programmers working at Microsoft.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class calculator capable of finding square, cube and the square root of a number.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Create a class with a class attribute a; create an object from it and set a directly using object.a=0 Does this change the class attribute?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Add a static method in problem 2 to greet the user with hello.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class Train which has methods to book a ticket, get status(no of seats), and get fare information of trains running under Indian Railways.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Can you change the self parameter inside a class to something else (say ‘harry’)? Try changing self to ‘slf’ or ‘harry’ and see the effects.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11 – Inheritance &amp; more on OOPs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Inheritance is a way of creating a new class from an existing class.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Syntax: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Emoloyee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#Base Class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#Code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Programmer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Employee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#Derived or child class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#Code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can use the methods and attributes of Employee in Programmer object.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Also, we can overwrite or add new attributes and methods in the Programmer class.</w:t>
      </w:r>
    </w:p>
    <w:p>
      <w:pPr>
        <w:pStyle w:val="4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Style w:val="10"/>
          <w:rFonts w:hint="default" w:ascii="Segoe UI" w:hAnsi="Segoe UI" w:eastAsia="Segoe UI" w:cs="Segoe UI"/>
          <w:b/>
          <w:bCs/>
          <w:i w:val="0"/>
          <w:iCs w:val="0"/>
          <w:caps w:val="0"/>
          <w:color w:val="212529"/>
          <w:spacing w:val="0"/>
          <w:shd w:val="clear" w:fill="F8F9FA"/>
        </w:rPr>
        <w:t>Type of Inheritance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Single inheritance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Multiple inheritance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Multilevel inheritance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Single Inheritance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Single inheritance occurs when child class inherits only a single parent class.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Base -&gt; Derived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Multiple Inheritance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Multiple inheritance occurs when the child class inherits from more than one parent class.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343A40" w:sz="4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9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Multilevel Inheritance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When a child class becomes a parent for another child class.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bdr w:val="single" w:color="343A40" w:sz="4" w:space="0"/>
          <w:shd w:val="clear" w:fill="F8F9FA"/>
        </w:rPr>
        <w:drawing>
          <wp:inline distT="0" distB="0" distL="114300" distR="114300">
            <wp:extent cx="304800" cy="304800"/>
            <wp:effectExtent l="0" t="0" r="0" b="0"/>
            <wp:docPr id="3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Super() method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Super method is used to access the methods of a super class in the derived class.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super().__init__()  #Calls constructor of the base class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Class methods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 class method is a method which is bound to the class and not the object of the class.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@classmethod decorator is used to create a class method.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Syntax to create a class method: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@classmethod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cls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p1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p2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8292A2"/>
          <w:spacing w:val="0"/>
          <w:sz w:val="19"/>
          <w:szCs w:val="19"/>
          <w:bdr w:val="none" w:color="auto" w:sz="0" w:space="0"/>
          <w:shd w:val="clear" w:fill="272822"/>
        </w:rPr>
        <w:t>#code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@property decorators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Consider the following class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class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Employee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@property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ename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if e = Employee() is an object of class employee, we can print (e.name) top print the ename/call name() function.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@.getters and @.setters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 method name with @property decorator is called getter method.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can define a function + @name.setter decorator like below: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@name.setter</w:t>
      </w:r>
      <w:r>
        <w:rPr>
          <w:rFonts w:hint="default" w:ascii="Consolas" w:hAnsi="Consolas" w:eastAsia="Consolas" w:cs="Consolas"/>
          <w:i w:val="0"/>
          <w:iCs w:val="0"/>
          <w:caps w:val="0"/>
          <w:color w:val="66D9EF"/>
          <w:spacing w:val="0"/>
          <w:sz w:val="19"/>
          <w:szCs w:val="19"/>
          <w:bdr w:val="none" w:color="auto" w:sz="0" w:space="0"/>
          <w:shd w:val="clear" w:fill="272822"/>
        </w:rPr>
        <w:t>def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E6DB74"/>
          <w:spacing w:val="0"/>
          <w:sz w:val="19"/>
          <w:szCs w:val="19"/>
          <w:bdr w:val="none" w:color="auto" w:sz="0" w:space="0"/>
          <w:shd w:val="clear" w:fill="272822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(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,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value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):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wordWrap/>
        <w:spacing w:before="105" w:beforeAutospacing="0" w:after="105" w:afterAutospacing="0" w:line="18" w:lineRule="atLeast"/>
        <w:ind w:left="0" w:right="0"/>
        <w:jc w:val="left"/>
        <w:rPr>
          <w:rFonts w:hint="default" w:ascii="Consolas" w:hAnsi="Consolas" w:eastAsia="Consolas" w:cs="Consolas"/>
          <w:color w:val="F8F8F2"/>
          <w:sz w:val="21"/>
          <w:szCs w:val="21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ab/>
        <w:t>self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.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ename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>=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F8F8F2"/>
          <w:spacing w:val="0"/>
          <w:sz w:val="19"/>
          <w:szCs w:val="19"/>
          <w:bdr w:val="none" w:color="auto" w:sz="0" w:space="0"/>
          <w:shd w:val="clear" w:fill="272822"/>
        </w:rPr>
        <w:t xml:space="preserve"> value</w:t>
      </w:r>
    </w:p>
    <w:p>
      <w:pPr>
        <w:keepNext w:val="0"/>
        <w:keepLines w:val="0"/>
        <w:widowControl/>
        <w:suppressLineNumbers w:val="0"/>
        <w:shd w:val="clear" w:fill="F8F9FA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kern w:val="0"/>
          <w:sz w:val="22"/>
          <w:szCs w:val="22"/>
          <w:shd w:val="clear" w:fill="F8F9FA"/>
          <w:lang w:val="en-US" w:eastAsia="zh-CN" w:bidi="ar"/>
        </w:rPr>
        <w:t>Copy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Operator overloading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Operators in python can be overloaded using dunder methods.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These methods are called when a given operator is used on the objects.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Operators in python can be overloaded using the following methods: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p1 + p2 -&gt; p1.__add__(p2)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p1 – p2 -&gt; p1.__sub__(p2)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p1 * p2 -&gt; p1.__mul__(p2)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p1 / p2 -&gt; p1.__truediv__(p2)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p1 // p2 -&gt; p1.__floordiv__(p2)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Style w:val="10"/>
          <w:rFonts w:hint="default" w:ascii="helvetica" w:hAnsi="helvetica" w:eastAsia="helvetica" w:cs="helvetica"/>
          <w:b/>
          <w:bCs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Other dunder/magic methods in Python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__str__() -&gt; used  to set what gets displayed upon calling str(obj)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__len__() -&gt; used to set what gets displayed upon calling .__len__() or len(obj)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Chapter 11 – Practice Set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Create a class C-2d vector and use it to create another class representing a 3-d vector.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Create a class pets from a class Animals and further create class Dog from Pets. Add a method bark to class Dog.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Create a class Employee and add salary and increment properties to it.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method SalaryAfterIncrement method with a @property decorator with a setter which changes the value of increment based on the salary.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class complex to represent complex numbers, along with overloaded operators + and * which adds and multiplies them.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a class vector representing a vector of n dimension. Overload the + and * operator which calculates the sum and the dot product of them.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Write __str__() method to print the vector as follows: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7i + 8j + 10k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Assume vector of dimension 3 for this problem.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Override the __len__() method on vector of problem 5 to display the dimension of the vector.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 </w:t>
      </w:r>
    </w:p>
    <w:p>
      <w:pPr>
        <w:pStyle w:val="3"/>
        <w:keepNext w:val="0"/>
        <w:keepLines w:val="0"/>
        <w:widowControl/>
        <w:suppressLineNumbers w:val="0"/>
        <w:shd w:val="clear" w:fill="F8F9FA"/>
        <w:spacing w:before="0" w:beforeAutospacing="0" w:line="14" w:lineRule="atLeast"/>
        <w:ind w:left="0" w:firstLine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hd w:val="clear" w:fill="F8F9FA"/>
        </w:rPr>
        <w:t>Project 2: Snake, Water, Gun Game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We are going to write a program that generates a random number and asks the user to guess it.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If the player’s guess is higher than the actual number, the program displays “Lower number please”. Similarly, if the user’s guess is too low, the program prints “higher number please”.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When the user guesses the correct number, the program displays the number of guesses the player used to arrive at the number.</w:t>
      </w:r>
    </w:p>
    <w:p>
      <w:pPr>
        <w:pStyle w:val="9"/>
        <w:keepNext w:val="0"/>
        <w:keepLines w:val="0"/>
        <w:widowControl/>
        <w:suppressLineNumbers w:val="0"/>
        <w:shd w:val="clear" w:fill="F8F9FA"/>
        <w:spacing w:before="0" w:beforeAutospacing="0"/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22"/>
          <w:szCs w:val="22"/>
          <w:shd w:val="clear" w:fill="F8F9FA"/>
        </w:rPr>
        <w:t>Hint: Use the random module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5F109"/>
    <w:multiLevelType w:val="multilevel"/>
    <w:tmpl w:val="8055F1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802474D"/>
    <w:multiLevelType w:val="multilevel"/>
    <w:tmpl w:val="880247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BE6112F"/>
    <w:multiLevelType w:val="multilevel"/>
    <w:tmpl w:val="8BE611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6C8F0C5"/>
    <w:multiLevelType w:val="multilevel"/>
    <w:tmpl w:val="96C8F0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E3824C6"/>
    <w:multiLevelType w:val="multilevel"/>
    <w:tmpl w:val="9E3824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A276A66C"/>
    <w:multiLevelType w:val="multilevel"/>
    <w:tmpl w:val="A276A6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3749E51"/>
    <w:multiLevelType w:val="multilevel"/>
    <w:tmpl w:val="A3749E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B13A8F9"/>
    <w:multiLevelType w:val="multilevel"/>
    <w:tmpl w:val="AB13A8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B22E884"/>
    <w:multiLevelType w:val="multilevel"/>
    <w:tmpl w:val="AB22E8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C9CFB29"/>
    <w:multiLevelType w:val="multilevel"/>
    <w:tmpl w:val="AC9CFB2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CA88A10"/>
    <w:multiLevelType w:val="multilevel"/>
    <w:tmpl w:val="ACA88A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3A8143E"/>
    <w:multiLevelType w:val="multilevel"/>
    <w:tmpl w:val="B3A814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B9EFAF8B"/>
    <w:multiLevelType w:val="multilevel"/>
    <w:tmpl w:val="B9EFAF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CBB02BA5"/>
    <w:multiLevelType w:val="multilevel"/>
    <w:tmpl w:val="CBB02BA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CAD76DF"/>
    <w:multiLevelType w:val="multilevel"/>
    <w:tmpl w:val="CCAD76D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D7151008"/>
    <w:multiLevelType w:val="multilevel"/>
    <w:tmpl w:val="D71510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DC0032B7"/>
    <w:multiLevelType w:val="multilevel"/>
    <w:tmpl w:val="DC0032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E39BD13B"/>
    <w:multiLevelType w:val="multilevel"/>
    <w:tmpl w:val="E39BD1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E85113A2"/>
    <w:multiLevelType w:val="multilevel"/>
    <w:tmpl w:val="E85113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E906F883"/>
    <w:multiLevelType w:val="multilevel"/>
    <w:tmpl w:val="E906F8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EA0AB9D7"/>
    <w:multiLevelType w:val="multilevel"/>
    <w:tmpl w:val="EA0AB9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F558FBCD"/>
    <w:multiLevelType w:val="multilevel"/>
    <w:tmpl w:val="F558FB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00ABD1EA"/>
    <w:multiLevelType w:val="multilevel"/>
    <w:tmpl w:val="00ABD1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05A71AFE"/>
    <w:multiLevelType w:val="multilevel"/>
    <w:tmpl w:val="05A71A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0737D1D6"/>
    <w:multiLevelType w:val="multilevel"/>
    <w:tmpl w:val="0737D1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0FB32BE0"/>
    <w:multiLevelType w:val="multilevel"/>
    <w:tmpl w:val="0FB32B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130AA6EA"/>
    <w:multiLevelType w:val="multilevel"/>
    <w:tmpl w:val="130AA6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1FE37648"/>
    <w:multiLevelType w:val="multilevel"/>
    <w:tmpl w:val="1FE3764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2CB7365C"/>
    <w:multiLevelType w:val="multilevel"/>
    <w:tmpl w:val="2CB736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30B67E83"/>
    <w:multiLevelType w:val="multilevel"/>
    <w:tmpl w:val="30B67E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30FD7697"/>
    <w:multiLevelType w:val="multilevel"/>
    <w:tmpl w:val="30FD76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326751DA"/>
    <w:multiLevelType w:val="multilevel"/>
    <w:tmpl w:val="326751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33CE7C28"/>
    <w:multiLevelType w:val="multilevel"/>
    <w:tmpl w:val="33CE7C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38065D80"/>
    <w:multiLevelType w:val="multilevel"/>
    <w:tmpl w:val="38065D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3B9C27AE"/>
    <w:multiLevelType w:val="multilevel"/>
    <w:tmpl w:val="3B9C27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3BD42C03"/>
    <w:multiLevelType w:val="multilevel"/>
    <w:tmpl w:val="3BD42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6">
    <w:nsid w:val="3CE75191"/>
    <w:multiLevelType w:val="multilevel"/>
    <w:tmpl w:val="3CE751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45900757"/>
    <w:multiLevelType w:val="multilevel"/>
    <w:tmpl w:val="459007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4904A30F"/>
    <w:multiLevelType w:val="multilevel"/>
    <w:tmpl w:val="4904A3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15C04B4"/>
    <w:multiLevelType w:val="multilevel"/>
    <w:tmpl w:val="515C04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6CCDF4D"/>
    <w:multiLevelType w:val="multilevel"/>
    <w:tmpl w:val="56CCDF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81E0DDA"/>
    <w:multiLevelType w:val="multilevel"/>
    <w:tmpl w:val="581E0D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5C26C8FF"/>
    <w:multiLevelType w:val="multilevel"/>
    <w:tmpl w:val="5C26C8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62251E27"/>
    <w:multiLevelType w:val="multilevel"/>
    <w:tmpl w:val="62251E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4">
    <w:nsid w:val="725C7417"/>
    <w:multiLevelType w:val="multilevel"/>
    <w:tmpl w:val="725C74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7568E35E"/>
    <w:multiLevelType w:val="multilevel"/>
    <w:tmpl w:val="7568E3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4"/>
  </w:num>
  <w:num w:numId="2">
    <w:abstractNumId w:val="2"/>
  </w:num>
  <w:num w:numId="3">
    <w:abstractNumId w:val="7"/>
  </w:num>
  <w:num w:numId="4">
    <w:abstractNumId w:val="39"/>
  </w:num>
  <w:num w:numId="5">
    <w:abstractNumId w:val="17"/>
  </w:num>
  <w:num w:numId="6">
    <w:abstractNumId w:val="15"/>
  </w:num>
  <w:num w:numId="7">
    <w:abstractNumId w:val="37"/>
  </w:num>
  <w:num w:numId="8">
    <w:abstractNumId w:val="23"/>
  </w:num>
  <w:num w:numId="9">
    <w:abstractNumId w:val="9"/>
  </w:num>
  <w:num w:numId="10">
    <w:abstractNumId w:val="3"/>
  </w:num>
  <w:num w:numId="11">
    <w:abstractNumId w:val="0"/>
  </w:num>
  <w:num w:numId="12">
    <w:abstractNumId w:val="22"/>
  </w:num>
  <w:num w:numId="13">
    <w:abstractNumId w:val="11"/>
  </w:num>
  <w:num w:numId="14">
    <w:abstractNumId w:val="30"/>
  </w:num>
  <w:num w:numId="15">
    <w:abstractNumId w:val="44"/>
  </w:num>
  <w:num w:numId="16">
    <w:abstractNumId w:val="1"/>
  </w:num>
  <w:num w:numId="17">
    <w:abstractNumId w:val="32"/>
  </w:num>
  <w:num w:numId="18">
    <w:abstractNumId w:val="29"/>
  </w:num>
  <w:num w:numId="19">
    <w:abstractNumId w:val="28"/>
  </w:num>
  <w:num w:numId="20">
    <w:abstractNumId w:val="4"/>
  </w:num>
  <w:num w:numId="21">
    <w:abstractNumId w:val="20"/>
  </w:num>
  <w:num w:numId="22">
    <w:abstractNumId w:val="42"/>
  </w:num>
  <w:num w:numId="23">
    <w:abstractNumId w:val="16"/>
  </w:num>
  <w:num w:numId="24">
    <w:abstractNumId w:val="43"/>
  </w:num>
  <w:num w:numId="25">
    <w:abstractNumId w:val="5"/>
  </w:num>
  <w:num w:numId="26">
    <w:abstractNumId w:val="13"/>
  </w:num>
  <w:num w:numId="27">
    <w:abstractNumId w:val="25"/>
  </w:num>
  <w:num w:numId="28">
    <w:abstractNumId w:val="33"/>
  </w:num>
  <w:num w:numId="29">
    <w:abstractNumId w:val="35"/>
  </w:num>
  <w:num w:numId="30">
    <w:abstractNumId w:val="40"/>
  </w:num>
  <w:num w:numId="31">
    <w:abstractNumId w:val="6"/>
  </w:num>
  <w:num w:numId="32">
    <w:abstractNumId w:val="10"/>
  </w:num>
  <w:num w:numId="33">
    <w:abstractNumId w:val="41"/>
  </w:num>
  <w:num w:numId="34">
    <w:abstractNumId w:val="21"/>
  </w:num>
  <w:num w:numId="35">
    <w:abstractNumId w:val="36"/>
  </w:num>
  <w:num w:numId="36">
    <w:abstractNumId w:val="26"/>
  </w:num>
  <w:num w:numId="37">
    <w:abstractNumId w:val="14"/>
  </w:num>
  <w:num w:numId="38">
    <w:abstractNumId w:val="45"/>
  </w:num>
  <w:num w:numId="39">
    <w:abstractNumId w:val="38"/>
  </w:num>
  <w:num w:numId="40">
    <w:abstractNumId w:val="12"/>
  </w:num>
  <w:num w:numId="41">
    <w:abstractNumId w:val="18"/>
  </w:num>
  <w:num w:numId="42">
    <w:abstractNumId w:val="34"/>
  </w:num>
  <w:num w:numId="43">
    <w:abstractNumId w:val="19"/>
  </w:num>
  <w:num w:numId="44">
    <w:abstractNumId w:val="31"/>
  </w:num>
  <w:num w:numId="45">
    <w:abstractNumId w:val="27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102F9D"/>
    <w:rsid w:val="0F10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2021-04-26T17:13:00Z</dcterms:created>
  <dc:creator>mdhar</dc:creator>
  <cp:lastModifiedBy>mdhar</cp:lastModifiedBy>
  <dcterms:modified xsi:type="dcterms:W3CDTF">2021-04-26T17:18:04Z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