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Дневник практики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817"/>
        <w:gridCol w:w="6115"/>
        <w:gridCol w:w="1896"/>
      </w:tblGrid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работы, выполненной студентом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руководителя</w:t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...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...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89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9716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d971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LibreOffice/7.1.4.2$Windows_X86_64 LibreOffice_project/a529a4fab45b75fefc5b6226684193eb000654f6</Application>
  <AppVersion>15.0000</AppVersion>
  <Pages>1</Pages>
  <Words>13</Words>
  <Characters>93</Characters>
  <CharactersWithSpaces>100</CharactersWithSpaces>
  <Paragraphs>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2022-04-15T06:49:00Z</dcterms:created>
  <dc:creator>Ольга</dc:creator>
  <dc:description/>
  <dc:language>ru-RU</dc:language>
  <cp:lastModifiedBy/>
  <dcterms:modified xsi:type="dcterms:W3CDTF">2022-07-14T12:49:52Z</dcterms:modified>
  <cp:revision>4</cp:revision>
  <dc:subject/>
  <dc:title>Дневник по практике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