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3D192" w14:textId="51C7ABCD" w:rsidR="00426610" w:rsidRDefault="00426610" w:rsidP="00426610">
      <w:r>
        <w:t>D</w:t>
      </w:r>
      <w:r>
        <w:t>emographics</w:t>
      </w:r>
    </w:p>
    <w:p w14:paraId="5AEBA554" w14:textId="77777777" w:rsidR="00426610" w:rsidRDefault="00426610" w:rsidP="00426610"/>
    <w:p w14:paraId="1D3278CF" w14:textId="77777777" w:rsidR="00426610" w:rsidRDefault="00426610" w:rsidP="00426610">
      <w:r>
        <w:t>1. What is your age?</w:t>
      </w:r>
    </w:p>
    <w:p w14:paraId="34516941" w14:textId="77777777" w:rsidR="00426610" w:rsidRDefault="00426610" w:rsidP="00426610">
      <w:r>
        <w:t>2. What is your gender?</w:t>
      </w:r>
    </w:p>
    <w:p w14:paraId="323FA41A" w14:textId="77777777" w:rsidR="00426610" w:rsidRDefault="00426610" w:rsidP="00426610"/>
    <w:p w14:paraId="4E8749D8" w14:textId="77777777" w:rsidR="00426610" w:rsidRDefault="00426610" w:rsidP="00426610">
      <w:r>
        <w:t>Product Feedback</w:t>
      </w:r>
    </w:p>
    <w:p w14:paraId="3728B97D" w14:textId="77777777" w:rsidR="00426610" w:rsidRDefault="00426610" w:rsidP="00426610"/>
    <w:p w14:paraId="3060B7F8" w14:textId="77777777" w:rsidR="00426610" w:rsidRDefault="00426610" w:rsidP="00426610">
      <w:r>
        <w:t>1. How satisfied are you with our amazing product?</w:t>
      </w:r>
    </w:p>
    <w:p w14:paraId="126FCA7E" w14:textId="097E6A7B" w:rsidR="00426610" w:rsidRDefault="00426610" w:rsidP="00426610">
      <w:r>
        <w:t>2. Would you recommend us to others?</w:t>
      </w:r>
    </w:p>
    <w:sectPr w:rsidR="00426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10"/>
    <w:rsid w:val="00426610"/>
    <w:rsid w:val="005D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3D0F8"/>
  <w15:chartTrackingRefBased/>
  <w15:docId w15:val="{4C136151-C4D7-D545-BA4E-A1D17A96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Lacey</dc:creator>
  <cp:keywords/>
  <dc:description/>
  <cp:lastModifiedBy>Paul Lacey</cp:lastModifiedBy>
  <cp:revision>1</cp:revision>
  <dcterms:created xsi:type="dcterms:W3CDTF">2025-10-05T21:53:00Z</dcterms:created>
  <dcterms:modified xsi:type="dcterms:W3CDTF">2025-10-05T21:53:00Z</dcterms:modified>
</cp:coreProperties>
</file>