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148D" w14:textId="5FF65F56" w:rsidR="00F40FD4" w:rsidRDefault="00F15B8C">
      <w:r>
        <w:rPr>
          <w:rFonts w:hint="eastAsia"/>
        </w:rPr>
        <w:t>第二次作业</w:t>
      </w:r>
    </w:p>
    <w:p w14:paraId="017833C8" w14:textId="45CDB8A0" w:rsidR="00B83DC4" w:rsidRDefault="00F15B8C" w:rsidP="00B83DC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设计一个高效算法，对实数线上给定的</w:t>
      </w:r>
      <w:proofErr w:type="gramStart"/>
      <w:r>
        <w:rPr>
          <w:rFonts w:hint="eastAsia"/>
        </w:rPr>
        <w:t>一个点集</w:t>
      </w:r>
      <w:proofErr w:type="gramEnd"/>
      <m:oMath>
        <m: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，求一个单位长度闭合区间的集合，包含所有给定的点，并要求此集合最小，证明你的算法的正确定。</w:t>
      </w:r>
    </w:p>
    <w:p w14:paraId="29BC5790" w14:textId="4E56900E" w:rsidR="001F7AAC" w:rsidRPr="00B83DC4" w:rsidRDefault="00B83DC4" w:rsidP="001F7AAC">
      <w:pPr>
        <w:rPr>
          <w:b/>
          <w:bCs/>
        </w:rPr>
      </w:pPr>
      <w:r w:rsidRPr="00B83DC4">
        <w:rPr>
          <w:rFonts w:hint="eastAsia"/>
          <w:b/>
          <w:bCs/>
        </w:rPr>
        <w:t>算法思路：</w:t>
      </w:r>
    </w:p>
    <w:p w14:paraId="411B8FB2" w14:textId="6004EC0B" w:rsidR="00B83DC4" w:rsidRDefault="00B83DC4" w:rsidP="001F7AAC">
      <w:pPr>
        <w:rPr>
          <w:rFonts w:hint="eastAsia"/>
        </w:rPr>
      </w:pPr>
      <w:r w:rsidRPr="00B83DC4">
        <w:rPr>
          <w:noProof/>
        </w:rPr>
        <w:drawing>
          <wp:inline distT="0" distB="0" distL="0" distR="0" wp14:anchorId="116781AF" wp14:editId="7D595BE9">
            <wp:extent cx="5274310" cy="7027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726C" w14:textId="22EF7949" w:rsidR="001F7AAC" w:rsidRDefault="00B83DC4" w:rsidP="001F7AAC">
      <w:pPr>
        <w:rPr>
          <w:b/>
          <w:bCs/>
        </w:rPr>
      </w:pPr>
      <w:r w:rsidRPr="00B83DC4">
        <w:rPr>
          <w:rFonts w:hint="eastAsia"/>
          <w:b/>
          <w:bCs/>
        </w:rPr>
        <w:t>正确性：</w:t>
      </w:r>
    </w:p>
    <w:p w14:paraId="580CB012" w14:textId="3FBF1689" w:rsidR="00B83DC4" w:rsidRDefault="00B83DC4" w:rsidP="001F7AAC">
      <w:pPr>
        <w:rPr>
          <w:b/>
          <w:bCs/>
        </w:rPr>
      </w:pPr>
      <w:r>
        <w:rPr>
          <w:rFonts w:hint="eastAsia"/>
          <w:b/>
          <w:bCs/>
        </w:rPr>
        <w:t>区间的打断只有一个约束条件：一个点的两侧不能同时被打断（否则只剩下一个点，这个点不被任何闭区间）</w:t>
      </w:r>
    </w:p>
    <w:p w14:paraId="20D05A11" w14:textId="741BFEE9" w:rsidR="00B83DC4" w:rsidRDefault="00B83DC4" w:rsidP="001F7AAC">
      <w:pPr>
        <w:rPr>
          <w:b/>
          <w:bCs/>
        </w:rPr>
      </w:pPr>
    </w:p>
    <w:p w14:paraId="710F2E72" w14:textId="3AFD4CCD" w:rsidR="00B83DC4" w:rsidRDefault="00B83DC4" w:rsidP="001F7AAC">
      <w:pPr>
        <w:rPr>
          <w:b/>
          <w:bCs/>
        </w:rPr>
      </w:pPr>
      <w:r>
        <w:rPr>
          <w:rFonts w:hint="eastAsia"/>
          <w:b/>
          <w:bCs/>
        </w:rPr>
        <w:lastRenderedPageBreak/>
        <w:t>因此由约束条件可知，一个区间能不能被打断，唯一的约束条件是与该区间相邻的区间不能被打断</w:t>
      </w:r>
    </w:p>
    <w:p w14:paraId="22782579" w14:textId="2A74D215" w:rsidR="00A63418" w:rsidRDefault="00A63418" w:rsidP="001F7AAC">
      <w:pPr>
        <w:rPr>
          <w:b/>
          <w:bCs/>
        </w:rPr>
      </w:pPr>
    </w:p>
    <w:p w14:paraId="5EAC30D1" w14:textId="6A4077C9" w:rsidR="00441040" w:rsidRDefault="00441040" w:rsidP="001F7AAC">
      <w:pPr>
        <w:rPr>
          <w:b/>
          <w:bCs/>
        </w:rPr>
      </w:pPr>
      <w:r>
        <w:rPr>
          <w:rFonts w:hint="eastAsia"/>
          <w:b/>
          <w:bCs/>
        </w:rPr>
        <w:t>因此使用状态转移方程</w:t>
      </w:r>
      <w:r>
        <w:rPr>
          <w:rFonts w:hint="eastAsia"/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</w:t>
      </w:r>
      <w:r>
        <w:rPr>
          <w:rFonts w:hint="eastAsia"/>
          <w:b/>
          <w:bCs/>
        </w:rPr>
        <w:t>保存的最小值，就是从</w:t>
      </w:r>
      <w:r>
        <w:rPr>
          <w:rFonts w:hint="eastAsia"/>
          <w:b/>
          <w:bCs/>
        </w:rPr>
        <w:t>0</w:t>
      </w:r>
      <w:r>
        <w:rPr>
          <w:rFonts w:hint="eastAsia"/>
          <w:b/>
          <w:bCs/>
        </w:rPr>
        <w:t>到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点的最小值</w:t>
      </w:r>
    </w:p>
    <w:p w14:paraId="46404DC9" w14:textId="2BF4E3D9" w:rsidR="00AA7FD2" w:rsidRDefault="00AA7FD2" w:rsidP="001F7AAC">
      <w:pPr>
        <w:rPr>
          <w:b/>
          <w:bCs/>
        </w:rPr>
      </w:pPr>
    </w:p>
    <w:p w14:paraId="6CD5CEC6" w14:textId="145A7FA5" w:rsidR="00AA7FD2" w:rsidRDefault="00AA7FD2" w:rsidP="001F7AAC">
      <w:pPr>
        <w:rPr>
          <w:rFonts w:hint="eastAsia"/>
          <w:b/>
          <w:bCs/>
        </w:rPr>
      </w:pPr>
      <w:r>
        <w:rPr>
          <w:rFonts w:hint="eastAsia"/>
          <w:b/>
          <w:bCs/>
        </w:rPr>
        <w:t>效率分析：显然，状态转移方程下效率为</w:t>
      </w:r>
      <w:r>
        <w:rPr>
          <w:rFonts w:hint="eastAsia"/>
          <w:b/>
          <w:bCs/>
        </w:rPr>
        <w:t>O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）</w:t>
      </w:r>
    </w:p>
    <w:p w14:paraId="5B3C114A" w14:textId="2A702EA8" w:rsidR="001A20EC" w:rsidRDefault="001A20EC" w:rsidP="001F7AAC">
      <w:pPr>
        <w:rPr>
          <w:b/>
          <w:bCs/>
        </w:rPr>
      </w:pPr>
    </w:p>
    <w:p w14:paraId="2CBAB6A7" w14:textId="77777777" w:rsidR="001A20EC" w:rsidRPr="00B83DC4" w:rsidRDefault="001A20EC" w:rsidP="001F7AAC">
      <w:pPr>
        <w:rPr>
          <w:rFonts w:hint="eastAsia"/>
          <w:b/>
          <w:bCs/>
        </w:rPr>
      </w:pPr>
    </w:p>
    <w:p w14:paraId="7F107BD0" w14:textId="1B66655C" w:rsidR="00F15B8C" w:rsidRPr="00F15B8C" w:rsidRDefault="000B39E8" w:rsidP="00F15B8C">
      <w:pPr>
        <w:pStyle w:val="a4"/>
        <w:numPr>
          <w:ilvl w:val="0"/>
          <w:numId w:val="1"/>
        </w:numPr>
        <w:ind w:firstLineChars="0"/>
      </w:pPr>
      <w:r w:rsidRPr="000B39E8">
        <w:t>给定一个非负整数数组，你最初位于数组的第一个位置。数组中的每个元素代表你在该位置可以跳跃的最大长度。判断你是否能够到达最后一个位置。</w:t>
      </w:r>
      <w:r w:rsidR="00F15B8C">
        <w:rPr>
          <w:rFonts w:hint="eastAsia"/>
        </w:rPr>
        <w:t>写出算法思路，并给出伪代码。</w:t>
      </w:r>
    </w:p>
    <w:p w14:paraId="16F12F06" w14:textId="0AD24160" w:rsidR="000B39E8" w:rsidRPr="000B39E8" w:rsidRDefault="000B39E8" w:rsidP="000B39E8">
      <w:r w:rsidRPr="000B39E8">
        <w:t>示例：</w:t>
      </w:r>
      <w:r w:rsidRPr="000B39E8">
        <w:t xml:space="preserve">    </w:t>
      </w:r>
      <w:r w:rsidRPr="000B39E8">
        <w:t>【</w:t>
      </w:r>
      <w:r w:rsidRPr="000B39E8">
        <w:t>2</w:t>
      </w:r>
      <w:r w:rsidRPr="000B39E8">
        <w:rPr>
          <w:b/>
          <w:bCs/>
        </w:rPr>
        <w:t>, 3, 1, 1, 4</w:t>
      </w:r>
      <w:r w:rsidRPr="000B39E8">
        <w:rPr>
          <w:b/>
          <w:bCs/>
        </w:rPr>
        <w:t>】</w:t>
      </w:r>
      <w:r>
        <w:rPr>
          <w:rFonts w:hint="eastAsia"/>
          <w:b/>
          <w:bCs/>
        </w:rPr>
        <w:t>可达</w:t>
      </w:r>
    </w:p>
    <w:p w14:paraId="3DA5AAB5" w14:textId="2A0AE73F" w:rsidR="000B39E8" w:rsidRDefault="000B39E8" w:rsidP="000B39E8">
      <w:r w:rsidRPr="000B39E8">
        <w:t xml:space="preserve">          </w:t>
      </w:r>
      <w:r w:rsidRPr="000B39E8">
        <w:t>【</w:t>
      </w:r>
      <w:r w:rsidRPr="000B39E8">
        <w:t>3</w:t>
      </w:r>
      <w:r w:rsidRPr="000B39E8">
        <w:rPr>
          <w:b/>
          <w:bCs/>
        </w:rPr>
        <w:t>, 2, 1, 0, 4</w:t>
      </w:r>
      <w:r w:rsidRPr="000B39E8">
        <w:t>】</w:t>
      </w:r>
      <w:r>
        <w:rPr>
          <w:rFonts w:hint="eastAsia"/>
        </w:rPr>
        <w:t>不可达</w:t>
      </w:r>
    </w:p>
    <w:p w14:paraId="7F561A86" w14:textId="7457C760" w:rsidR="000F1816" w:rsidRDefault="000F1816" w:rsidP="000B39E8"/>
    <w:p w14:paraId="6688AC21" w14:textId="791FBE06" w:rsidR="00390EA8" w:rsidRDefault="00390EA8" w:rsidP="000B39E8">
      <w:pPr>
        <w:rPr>
          <w:rFonts w:hint="eastAsia"/>
        </w:rPr>
      </w:pPr>
      <w:r>
        <w:rPr>
          <w:rFonts w:hint="eastAsia"/>
        </w:rPr>
        <w:t>解：</w:t>
      </w:r>
    </w:p>
    <w:p w14:paraId="501CE7AD" w14:textId="0A5BD134" w:rsidR="000F1816" w:rsidRPr="00390EA8" w:rsidRDefault="000F1816" w:rsidP="000B39E8">
      <w:r>
        <w:rPr>
          <w:rFonts w:hint="eastAsia"/>
        </w:rPr>
        <w:t>与</w:t>
      </w:r>
      <w:r>
        <w:rPr>
          <w:rFonts w:hint="eastAsia"/>
        </w:rPr>
        <w:t>l</w:t>
      </w:r>
      <w:r>
        <w:t>eetcode.403:</w:t>
      </w:r>
      <w:r>
        <w:rPr>
          <w:rFonts w:hint="eastAsia"/>
        </w:rPr>
        <w:t>青蛙过河（</w:t>
      </w:r>
      <w:r w:rsidRPr="000F1816">
        <w:t>https://leetcode.cn/problems/frog-jump/</w:t>
      </w:r>
      <w:r>
        <w:rPr>
          <w:rFonts w:hint="eastAsia"/>
        </w:rPr>
        <w:t>）异曲同工</w:t>
      </w:r>
    </w:p>
    <w:p w14:paraId="7A7B4E00" w14:textId="676C4185" w:rsidR="00E64A27" w:rsidRDefault="00E64A27" w:rsidP="000B39E8"/>
    <w:p w14:paraId="3F1A7E55" w14:textId="4F3BDC4E" w:rsidR="00E64A27" w:rsidRDefault="00E64A27" w:rsidP="000B39E8">
      <w:r w:rsidRPr="00AA7FD2">
        <w:rPr>
          <w:rFonts w:hint="eastAsia"/>
          <w:b/>
          <w:bCs/>
        </w:rPr>
        <w:t>算法思想</w:t>
      </w:r>
      <w:r>
        <w:rPr>
          <w:rFonts w:hint="eastAsia"/>
        </w:rPr>
        <w:t>：最初的时候从第一个位置出发，进行深度优先递归操作，在每个点都访问一切可访问的点；在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操作结束后，只需检查最后一个位置是否被访问过即可判断能否达到；</w:t>
      </w:r>
    </w:p>
    <w:p w14:paraId="5F146EA2" w14:textId="2DE519B0" w:rsidR="00E64A27" w:rsidRDefault="00E64A27" w:rsidP="000B39E8"/>
    <w:p w14:paraId="1E83967A" w14:textId="637ED14F" w:rsidR="00E64A27" w:rsidRDefault="00E64A27" w:rsidP="00E64A27">
      <w:r w:rsidRPr="00AA7FD2">
        <w:rPr>
          <w:rFonts w:hint="eastAsia"/>
          <w:b/>
          <w:bCs/>
        </w:rPr>
        <w:t>效率</w:t>
      </w:r>
      <w:r>
        <w:rPr>
          <w:rFonts w:hint="eastAsia"/>
        </w:rPr>
        <w:t>：</w:t>
      </w:r>
      <w:r>
        <w:rPr>
          <w:rFonts w:hint="eastAsia"/>
        </w:rPr>
        <w:t>根据题目，跳跃过程是无记忆的（当前可跳跃距离只由当前位置的可跳跃距离决定，不受上一步操作的影响），所以每个节点只需访问一次，理论效率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14:paraId="491750CD" w14:textId="21E97895" w:rsidR="00E64A27" w:rsidRPr="00E64A27" w:rsidRDefault="007C7404" w:rsidP="000B39E8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</w:t>
      </w:r>
    </w:p>
    <w:p w14:paraId="1DBD2154" w14:textId="6CA98BCD" w:rsidR="004A6050" w:rsidRDefault="004A6050" w:rsidP="000B39E8">
      <w:r>
        <w:t>Find(0)</w:t>
      </w:r>
      <w:r w:rsidR="001E0861">
        <w:t>;//</w:t>
      </w:r>
      <w:r w:rsidR="001E0861">
        <w:rPr>
          <w:rFonts w:hint="eastAsia"/>
        </w:rPr>
        <w:t>初始点开始</w:t>
      </w:r>
      <w:r w:rsidR="001E0861">
        <w:rPr>
          <w:rFonts w:hint="eastAsia"/>
        </w:rPr>
        <w:t>D</w:t>
      </w:r>
      <w:r w:rsidR="001E0861">
        <w:t>FS</w:t>
      </w:r>
    </w:p>
    <w:p w14:paraId="3F65258B" w14:textId="0680DDB3" w:rsidR="001E0861" w:rsidRDefault="001E0861" w:rsidP="000B39E8">
      <w:r>
        <w:t>Return Point[Point.length-1].</w:t>
      </w:r>
      <w:proofErr w:type="spellStart"/>
      <w:r>
        <w:t>hasReach</w:t>
      </w:r>
      <w:proofErr w:type="spellEnd"/>
      <w:r>
        <w:t>;//</w:t>
      </w:r>
      <w:r>
        <w:rPr>
          <w:rFonts w:hint="eastAsia"/>
        </w:rPr>
        <w:t>最后一个点是否被访问</w:t>
      </w:r>
    </w:p>
    <w:p w14:paraId="6F6EF213" w14:textId="77777777" w:rsidR="001E0861" w:rsidRPr="001E0861" w:rsidRDefault="001E0861" w:rsidP="000B39E8">
      <w:pPr>
        <w:rPr>
          <w:rFonts w:hint="eastAsia"/>
        </w:rPr>
      </w:pPr>
    </w:p>
    <w:p w14:paraId="1B5E8134" w14:textId="4142395F" w:rsidR="004A6050" w:rsidRDefault="004A6050" w:rsidP="000B39E8">
      <w:proofErr w:type="gramStart"/>
      <w:r>
        <w:t>fi</w:t>
      </w:r>
      <w:r>
        <w:rPr>
          <w:rFonts w:hint="eastAsia"/>
        </w:rPr>
        <w:t>nd</w:t>
      </w:r>
      <w:r>
        <w:t>(</w:t>
      </w:r>
      <w:proofErr w:type="gramEnd"/>
      <w:r>
        <w:t>int index):</w:t>
      </w:r>
    </w:p>
    <w:p w14:paraId="249FD492" w14:textId="4F536BD3" w:rsidR="004A6050" w:rsidRDefault="004A6050" w:rsidP="000B39E8">
      <w:r>
        <w:tab/>
      </w:r>
      <w:proofErr w:type="gramStart"/>
      <w:r>
        <w:t>if(</w:t>
      </w:r>
      <w:proofErr w:type="spellStart"/>
      <w:proofErr w:type="gramEnd"/>
      <w:r>
        <w:t>Point.index.hasReach</w:t>
      </w:r>
      <w:proofErr w:type="spellEnd"/>
      <w:r>
        <w:t>):</w:t>
      </w:r>
    </w:p>
    <w:p w14:paraId="4E5C570B" w14:textId="46DD6110" w:rsidR="004A6050" w:rsidRDefault="004A6050" w:rsidP="000B39E8">
      <w:pPr>
        <w:rPr>
          <w:rFonts w:hint="eastAsia"/>
        </w:rPr>
      </w:pPr>
      <w:r>
        <w:tab/>
      </w:r>
      <w:r>
        <w:tab/>
        <w:t>return;//</w:t>
      </w:r>
      <w:r>
        <w:rPr>
          <w:rFonts w:hint="eastAsia"/>
        </w:rPr>
        <w:t>已经</w:t>
      </w:r>
      <w:r w:rsidR="00E15D88">
        <w:rPr>
          <w:rFonts w:hint="eastAsia"/>
        </w:rPr>
        <w:t>访问过</w:t>
      </w:r>
    </w:p>
    <w:p w14:paraId="7E776943" w14:textId="02EDC30A" w:rsidR="004A6050" w:rsidRDefault="004A6050" w:rsidP="000B39E8">
      <w:r>
        <w:tab/>
      </w:r>
      <w:r>
        <w:rPr>
          <w:rFonts w:hint="eastAsia"/>
        </w:rPr>
        <w:t>else</w:t>
      </w:r>
      <w:r>
        <w:t>:</w:t>
      </w:r>
    </w:p>
    <w:p w14:paraId="766012CC" w14:textId="235A175B" w:rsidR="001E0861" w:rsidRDefault="001E0861" w:rsidP="000B39E8">
      <w:pPr>
        <w:rPr>
          <w:rFonts w:hint="eastAsia"/>
        </w:rPr>
      </w:pPr>
      <w:r>
        <w:tab/>
      </w:r>
      <w:r>
        <w:tab/>
      </w:r>
      <w:r>
        <w:t>Point[index]</w:t>
      </w:r>
      <w:r>
        <w:rPr>
          <w:rFonts w:hint="eastAsia"/>
        </w:rPr>
        <w:t>.</w:t>
      </w:r>
      <w:proofErr w:type="spellStart"/>
      <w:r>
        <w:t>hasReach</w:t>
      </w:r>
      <w:proofErr w:type="spellEnd"/>
      <w:r>
        <w:t xml:space="preserve"> = true;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访问标记</w:t>
      </w:r>
    </w:p>
    <w:p w14:paraId="1976D9A8" w14:textId="7D3F43CF" w:rsidR="00E15D88" w:rsidRDefault="00E15D88" w:rsidP="000B39E8">
      <w:pPr>
        <w:rPr>
          <w:rFonts w:hint="eastAsia"/>
        </w:rPr>
      </w:pPr>
      <w:r>
        <w:tab/>
      </w:r>
      <w:r>
        <w:tab/>
        <w:t>width = Point[index].length;</w:t>
      </w:r>
      <w:r w:rsidR="001E0861">
        <w:rPr>
          <w:rFonts w:hint="eastAsia"/>
        </w:rPr>
        <w:t>/</w:t>
      </w:r>
      <w:r w:rsidR="001E0861">
        <w:t>/</w:t>
      </w:r>
      <w:r w:rsidR="001E0861">
        <w:rPr>
          <w:rFonts w:hint="eastAsia"/>
        </w:rPr>
        <w:t>可跳跃距离</w:t>
      </w:r>
    </w:p>
    <w:p w14:paraId="4CEDA34C" w14:textId="6C086C3A" w:rsidR="00E15D88" w:rsidRDefault="00E15D88" w:rsidP="000B39E8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= 1 to width:</w:t>
      </w:r>
    </w:p>
    <w:p w14:paraId="31A28B46" w14:textId="6190B5D9" w:rsidR="00E15D88" w:rsidRDefault="00E15D88" w:rsidP="000B39E8">
      <w:pPr>
        <w:rPr>
          <w:rFonts w:hint="eastAsia"/>
        </w:rPr>
      </w:pPr>
      <w:r>
        <w:tab/>
      </w:r>
      <w:r>
        <w:tab/>
      </w:r>
      <w:r>
        <w:tab/>
        <w:t>find(</w:t>
      </w:r>
      <w:proofErr w:type="spellStart"/>
      <w:r>
        <w:t>i+index</w:t>
      </w:r>
      <w:proofErr w:type="spellEnd"/>
      <w:r>
        <w:t>);</w:t>
      </w:r>
      <w:r w:rsidR="001E0861">
        <w:rPr>
          <w:rFonts w:hint="eastAsia"/>
        </w:rPr>
        <w:t>/</w:t>
      </w:r>
      <w:r w:rsidR="001E0861">
        <w:t>/</w:t>
      </w:r>
      <w:r w:rsidR="001E0861">
        <w:rPr>
          <w:rFonts w:hint="eastAsia"/>
        </w:rPr>
        <w:t>继续往下</w:t>
      </w:r>
      <w:proofErr w:type="spellStart"/>
      <w:r w:rsidR="001E0861">
        <w:rPr>
          <w:rFonts w:hint="eastAsia"/>
        </w:rPr>
        <w:t>d</w:t>
      </w:r>
      <w:r w:rsidR="001E0861">
        <w:t>fs</w:t>
      </w:r>
      <w:proofErr w:type="spellEnd"/>
    </w:p>
    <w:p w14:paraId="74F470BB" w14:textId="17EF5C3D" w:rsidR="001E0861" w:rsidRDefault="001E0861" w:rsidP="000B39E8">
      <w:r>
        <w:tab/>
      </w:r>
      <w:r>
        <w:tab/>
      </w:r>
      <w:r>
        <w:rPr>
          <w:rFonts w:hint="eastAsia"/>
        </w:rPr>
        <w:t>end</w:t>
      </w:r>
      <w:r>
        <w:t>;</w:t>
      </w:r>
    </w:p>
    <w:p w14:paraId="2CF42FD5" w14:textId="77777777" w:rsidR="002C49AA" w:rsidRDefault="001E0861" w:rsidP="007C7404">
      <w:r>
        <w:tab/>
        <w:t>end;</w:t>
      </w:r>
    </w:p>
    <w:p w14:paraId="27DB4A3C" w14:textId="4D03FC55" w:rsidR="007C7404" w:rsidRPr="00E64A27" w:rsidRDefault="007C7404" w:rsidP="007C7404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</w:t>
      </w:r>
    </w:p>
    <w:p w14:paraId="551400D6" w14:textId="22BB9D64" w:rsidR="004A6050" w:rsidRDefault="004A6050" w:rsidP="000B39E8">
      <w:pPr>
        <w:rPr>
          <w:rFonts w:hint="eastAsia"/>
        </w:rPr>
      </w:pPr>
      <w:r>
        <w:tab/>
      </w:r>
      <w:r>
        <w:tab/>
      </w:r>
    </w:p>
    <w:p w14:paraId="5B2B91D3" w14:textId="31862352" w:rsidR="004A6050" w:rsidRPr="000B39E8" w:rsidRDefault="004A6050" w:rsidP="000B39E8">
      <w:pPr>
        <w:rPr>
          <w:rFonts w:hint="eastAsia"/>
        </w:rPr>
      </w:pPr>
      <w:r>
        <w:tab/>
      </w:r>
    </w:p>
    <w:p w14:paraId="208AAF50" w14:textId="77777777" w:rsidR="00F15B8C" w:rsidRDefault="00F15B8C" w:rsidP="00F15B8C">
      <w:pPr>
        <w:pStyle w:val="a4"/>
        <w:ind w:left="360" w:firstLineChars="0" w:firstLine="0"/>
      </w:pPr>
    </w:p>
    <w:sectPr w:rsidR="00F15B8C" w:rsidSect="001C4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EBBB2" w14:textId="77777777" w:rsidR="00761C81" w:rsidRDefault="00761C81" w:rsidP="000B39E8">
      <w:r>
        <w:separator/>
      </w:r>
    </w:p>
  </w:endnote>
  <w:endnote w:type="continuationSeparator" w:id="0">
    <w:p w14:paraId="16E7DB53" w14:textId="77777777" w:rsidR="00761C81" w:rsidRDefault="00761C81" w:rsidP="000B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8C0E2" w14:textId="77777777" w:rsidR="00761C81" w:rsidRDefault="00761C81" w:rsidP="000B39E8">
      <w:r>
        <w:separator/>
      </w:r>
    </w:p>
  </w:footnote>
  <w:footnote w:type="continuationSeparator" w:id="0">
    <w:p w14:paraId="0864D42F" w14:textId="77777777" w:rsidR="00761C81" w:rsidRDefault="00761C81" w:rsidP="000B3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51FEF"/>
    <w:multiLevelType w:val="hybridMultilevel"/>
    <w:tmpl w:val="B088F2F6"/>
    <w:lvl w:ilvl="0" w:tplc="7450B5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27E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02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62D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9EC6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A8F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8CC0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C20D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9EC1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B1198"/>
    <w:multiLevelType w:val="hybridMultilevel"/>
    <w:tmpl w:val="6A2803D4"/>
    <w:lvl w:ilvl="0" w:tplc="B1687B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53768957">
    <w:abstractNumId w:val="1"/>
  </w:num>
  <w:num w:numId="2" w16cid:durableId="54402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8C"/>
    <w:rsid w:val="00081ACE"/>
    <w:rsid w:val="000B39E8"/>
    <w:rsid w:val="000F1816"/>
    <w:rsid w:val="00165D2A"/>
    <w:rsid w:val="001A20EC"/>
    <w:rsid w:val="001C4F51"/>
    <w:rsid w:val="001E0861"/>
    <w:rsid w:val="001F7AAC"/>
    <w:rsid w:val="0020001C"/>
    <w:rsid w:val="002C49AA"/>
    <w:rsid w:val="00390EA8"/>
    <w:rsid w:val="00441040"/>
    <w:rsid w:val="004A6050"/>
    <w:rsid w:val="00761C81"/>
    <w:rsid w:val="007C7404"/>
    <w:rsid w:val="00A63418"/>
    <w:rsid w:val="00A713AF"/>
    <w:rsid w:val="00AA7FD2"/>
    <w:rsid w:val="00B55C04"/>
    <w:rsid w:val="00B83DC4"/>
    <w:rsid w:val="00E15D88"/>
    <w:rsid w:val="00E64A27"/>
    <w:rsid w:val="00F15329"/>
    <w:rsid w:val="00F15B8C"/>
    <w:rsid w:val="00F4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860E5"/>
  <w15:chartTrackingRefBased/>
  <w15:docId w15:val="{F7A1548C-AD4A-4F32-817E-49870B71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4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5B8C"/>
    <w:rPr>
      <w:color w:val="808080"/>
    </w:rPr>
  </w:style>
  <w:style w:type="paragraph" w:styleId="a4">
    <w:name w:val="List Paragraph"/>
    <w:basedOn w:val="a"/>
    <w:uiPriority w:val="34"/>
    <w:qFormat/>
    <w:rsid w:val="00F15B8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B3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B39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3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B39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烜</dc:creator>
  <cp:keywords/>
  <dc:description/>
  <cp:lastModifiedBy>qq ww</cp:lastModifiedBy>
  <cp:revision>2</cp:revision>
  <dcterms:created xsi:type="dcterms:W3CDTF">2022-05-03T08:04:00Z</dcterms:created>
  <dcterms:modified xsi:type="dcterms:W3CDTF">2022-05-03T08:04:00Z</dcterms:modified>
</cp:coreProperties>
</file>