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D102D" w14:textId="0223E6CD" w:rsidR="000C0F65" w:rsidRDefault="00E12D7D" w:rsidP="00FB4B63">
      <w:pPr>
        <w:jc w:val="center"/>
      </w:pPr>
      <w:r>
        <w:t xml:space="preserve">Raspberry </w:t>
      </w:r>
      <w:r w:rsidR="00FB4B63">
        <w:t>Pi Setup Documentation</w:t>
      </w:r>
    </w:p>
    <w:p w14:paraId="2C751372" w14:textId="534D04B6" w:rsidR="00627DD8" w:rsidRDefault="00627DD8">
      <w:r w:rsidRPr="00967B8E">
        <w:rPr>
          <w:highlight w:val="yellow"/>
        </w:rPr>
        <w:t>Step 1: Make sure you have all the hardware required</w:t>
      </w:r>
    </w:p>
    <w:p w14:paraId="0DE77140" w14:textId="0D63104D" w:rsidR="00FB4B63" w:rsidRDefault="004B6C14">
      <w:r>
        <w:t>Hardware (existing):</w:t>
      </w:r>
    </w:p>
    <w:p w14:paraId="3E41D03B" w14:textId="0AED294F" w:rsidR="004B6C14" w:rsidRDefault="004B6C14">
      <w:r>
        <w:t>Microscope</w:t>
      </w:r>
    </w:p>
    <w:p w14:paraId="10309D81" w14:textId="7D1096B2" w:rsidR="004B6C14" w:rsidRDefault="004B6C14">
      <w:r>
        <w:t xml:space="preserve">Hardware to </w:t>
      </w:r>
      <w:r w:rsidR="00C017CE">
        <w:t>mount</w:t>
      </w:r>
      <w:r>
        <w:t xml:space="preserve"> (3D print):</w:t>
      </w:r>
    </w:p>
    <w:p w14:paraId="57658322" w14:textId="13E1124F" w:rsidR="00FB4B63" w:rsidRDefault="00FB4B63">
      <w:r>
        <w:t>Hardware</w:t>
      </w:r>
      <w:r w:rsidR="004B6C14">
        <w:t xml:space="preserve"> (to buy)</w:t>
      </w:r>
      <w:r>
        <w:t>:</w:t>
      </w:r>
    </w:p>
    <w:p w14:paraId="7C70A7E3" w14:textId="5FA5FB91" w:rsidR="00FB4B63" w:rsidRDefault="00E12D7D" w:rsidP="004C63D6">
      <w:pPr>
        <w:pStyle w:val="ListParagraph"/>
        <w:numPr>
          <w:ilvl w:val="0"/>
          <w:numId w:val="1"/>
        </w:numPr>
      </w:pPr>
      <w:r>
        <w:t xml:space="preserve">Raspberry </w:t>
      </w:r>
      <w:r w:rsidR="00FB4B63">
        <w:t>Pi 4 Model B</w:t>
      </w:r>
    </w:p>
    <w:p w14:paraId="21A4026D" w14:textId="5C10086D" w:rsidR="004C63D6" w:rsidRDefault="00E12D7D" w:rsidP="004C63D6">
      <w:pPr>
        <w:pStyle w:val="ListParagraph"/>
        <w:numPr>
          <w:ilvl w:val="0"/>
          <w:numId w:val="1"/>
        </w:numPr>
      </w:pPr>
      <w:r>
        <w:t xml:space="preserve">Raspberry </w:t>
      </w:r>
      <w:r w:rsidR="004C63D6">
        <w:t>Pi case (with open section)</w:t>
      </w:r>
    </w:p>
    <w:p w14:paraId="6688452E" w14:textId="20F18211" w:rsidR="004C63D6" w:rsidRDefault="00E12D7D" w:rsidP="004C63D6">
      <w:pPr>
        <w:pStyle w:val="ListParagraph"/>
        <w:numPr>
          <w:ilvl w:val="0"/>
          <w:numId w:val="1"/>
        </w:numPr>
      </w:pPr>
      <w:r>
        <w:t xml:space="preserve">Raspberry </w:t>
      </w:r>
      <w:r w:rsidR="004C63D6">
        <w:t>Pi  charger</w:t>
      </w:r>
    </w:p>
    <w:p w14:paraId="54B2B2F5" w14:textId="4CA5C9D3" w:rsidR="004C63D6" w:rsidRDefault="00E12D7D" w:rsidP="004C63D6">
      <w:pPr>
        <w:pStyle w:val="ListParagraph"/>
        <w:numPr>
          <w:ilvl w:val="0"/>
          <w:numId w:val="1"/>
        </w:numPr>
      </w:pPr>
      <w:r>
        <w:t xml:space="preserve">Raspberry </w:t>
      </w:r>
      <w:r w:rsidR="004C63D6">
        <w:t>Pi camera</w:t>
      </w:r>
    </w:p>
    <w:p w14:paraId="2DC3AFBB" w14:textId="77A7C455" w:rsidR="00E12D7D" w:rsidRDefault="00E12D7D" w:rsidP="004C63D6">
      <w:pPr>
        <w:pStyle w:val="ListParagraph"/>
        <w:numPr>
          <w:ilvl w:val="0"/>
          <w:numId w:val="1"/>
        </w:numPr>
      </w:pPr>
      <w:r>
        <w:t>Raspberry Pi fan</w:t>
      </w:r>
    </w:p>
    <w:p w14:paraId="5E0FDD27" w14:textId="25CDE88F" w:rsidR="004C63D6" w:rsidRDefault="00E12D7D" w:rsidP="004C63D6">
      <w:pPr>
        <w:pStyle w:val="ListParagraph"/>
        <w:numPr>
          <w:ilvl w:val="0"/>
          <w:numId w:val="1"/>
        </w:numPr>
      </w:pPr>
      <w:r>
        <w:t xml:space="preserve">Raspberry Pi </w:t>
      </w:r>
      <w:proofErr w:type="gramStart"/>
      <w:r>
        <w:t>h</w:t>
      </w:r>
      <w:r w:rsidR="004C63D6">
        <w:t>eatsink</w:t>
      </w:r>
      <w:proofErr w:type="gramEnd"/>
    </w:p>
    <w:p w14:paraId="675F73D7" w14:textId="11A84E6D" w:rsidR="009236A3" w:rsidRDefault="009236A3" w:rsidP="004C63D6">
      <w:pPr>
        <w:pStyle w:val="ListParagraph"/>
        <w:numPr>
          <w:ilvl w:val="0"/>
          <w:numId w:val="1"/>
        </w:numPr>
      </w:pPr>
      <w:r>
        <w:t xml:space="preserve">Raspberry Pi </w:t>
      </w:r>
      <w:r w:rsidR="000947B0">
        <w:t>HDMI adapter</w:t>
      </w:r>
    </w:p>
    <w:p w14:paraId="24C32FBB" w14:textId="2F397901" w:rsidR="004C63D6" w:rsidRDefault="004C63D6" w:rsidP="004C63D6">
      <w:pPr>
        <w:pStyle w:val="ListParagraph"/>
        <w:numPr>
          <w:ilvl w:val="0"/>
          <w:numId w:val="1"/>
        </w:numPr>
      </w:pPr>
      <w:r>
        <w:t xml:space="preserve">MicroSD card (at least </w:t>
      </w:r>
      <w:r w:rsidR="00ED1393">
        <w:t>8</w:t>
      </w:r>
      <w:r>
        <w:t>GB)</w:t>
      </w:r>
    </w:p>
    <w:p w14:paraId="1C6338C2" w14:textId="51582043" w:rsidR="00FB4B63" w:rsidRDefault="00FB4B63">
      <w:r>
        <w:rPr>
          <w:noProof/>
        </w:rPr>
        <w:drawing>
          <wp:inline distT="0" distB="0" distL="0" distR="0" wp14:anchorId="6ED8E027" wp14:editId="75B503D2">
            <wp:extent cx="4080754" cy="3146889"/>
            <wp:effectExtent l="0" t="0" r="0" b="0"/>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81ZnTvmcuHL._SL15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9839" cy="3153895"/>
                    </a:xfrm>
                    <a:prstGeom prst="rect">
                      <a:avLst/>
                    </a:prstGeom>
                    <a:noFill/>
                    <a:ln>
                      <a:noFill/>
                    </a:ln>
                  </pic:spPr>
                </pic:pic>
              </a:graphicData>
            </a:graphic>
          </wp:inline>
        </w:drawing>
      </w:r>
    </w:p>
    <w:p w14:paraId="01640735" w14:textId="0A394DD0" w:rsidR="004C63D6" w:rsidRDefault="004C63D6">
      <w:r>
        <w:rPr>
          <w:noProof/>
        </w:rPr>
        <w:lastRenderedPageBreak/>
        <w:drawing>
          <wp:inline distT="0" distB="0" distL="0" distR="0" wp14:anchorId="74904D61" wp14:editId="10C003B9">
            <wp:extent cx="4541520" cy="4541520"/>
            <wp:effectExtent l="0" t="0" r="0" b="0"/>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71WwrZSS2a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520" cy="4541520"/>
                    </a:xfrm>
                    <a:prstGeom prst="rect">
                      <a:avLst/>
                    </a:prstGeom>
                    <a:noFill/>
                    <a:ln>
                      <a:noFill/>
                    </a:ln>
                  </pic:spPr>
                </pic:pic>
              </a:graphicData>
            </a:graphic>
          </wp:inline>
        </w:drawing>
      </w:r>
    </w:p>
    <w:p w14:paraId="536AC947" w14:textId="7EE66C1B" w:rsidR="004C63D6" w:rsidRDefault="004C63D6">
      <w:r>
        <w:rPr>
          <w:noProof/>
        </w:rPr>
        <w:drawing>
          <wp:inline distT="0" distB="0" distL="0" distR="0" wp14:anchorId="50C06C8A" wp14:editId="469A6824">
            <wp:extent cx="1490133" cy="3543300"/>
            <wp:effectExtent l="0" t="0" r="0" b="0"/>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51kEQoHGudL._SL1000_.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673" r="29272"/>
                    <a:stretch/>
                  </pic:blipFill>
                  <pic:spPr bwMode="auto">
                    <a:xfrm>
                      <a:off x="0" y="0"/>
                      <a:ext cx="1490133" cy="3543300"/>
                    </a:xfrm>
                    <a:prstGeom prst="rect">
                      <a:avLst/>
                    </a:prstGeom>
                    <a:noFill/>
                    <a:ln>
                      <a:noFill/>
                    </a:ln>
                    <a:extLst>
                      <a:ext uri="{53640926-AAD7-44D8-BBD7-CCE9431645EC}">
                        <a14:shadowObscured xmlns:a14="http://schemas.microsoft.com/office/drawing/2010/main"/>
                      </a:ext>
                    </a:extLst>
                  </pic:spPr>
                </pic:pic>
              </a:graphicData>
            </a:graphic>
          </wp:inline>
        </w:drawing>
      </w:r>
      <w:r w:rsidR="00627DD8">
        <w:rPr>
          <w:noProof/>
        </w:rPr>
        <w:drawing>
          <wp:inline distT="0" distB="0" distL="0" distR="0" wp14:anchorId="68CE4204" wp14:editId="0F96AA67">
            <wp:extent cx="2971800" cy="2238150"/>
            <wp:effectExtent l="0" t="0" r="0" b="0"/>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81ClkOh2gpL._SL1500_.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94" t="4412" r="9383" b="4848"/>
                    <a:stretch/>
                  </pic:blipFill>
                  <pic:spPr bwMode="auto">
                    <a:xfrm>
                      <a:off x="0" y="0"/>
                      <a:ext cx="2990646" cy="2252344"/>
                    </a:xfrm>
                    <a:prstGeom prst="rect">
                      <a:avLst/>
                    </a:prstGeom>
                    <a:noFill/>
                    <a:ln>
                      <a:noFill/>
                    </a:ln>
                    <a:extLst>
                      <a:ext uri="{53640926-AAD7-44D8-BBD7-CCE9431645EC}">
                        <a14:shadowObscured xmlns:a14="http://schemas.microsoft.com/office/drawing/2010/main"/>
                      </a:ext>
                    </a:extLst>
                  </pic:spPr>
                </pic:pic>
              </a:graphicData>
            </a:graphic>
          </wp:inline>
        </w:drawing>
      </w:r>
    </w:p>
    <w:p w14:paraId="7AF25EA6" w14:textId="2DA565D9" w:rsidR="004B6C14" w:rsidRDefault="00627DD8">
      <w:r w:rsidRPr="00967B8E">
        <w:rPr>
          <w:highlight w:val="yellow"/>
        </w:rPr>
        <w:lastRenderedPageBreak/>
        <w:t>Step 2: Setting up the microSD card</w:t>
      </w:r>
    </w:p>
    <w:p w14:paraId="3199F59A" w14:textId="70C3CD34" w:rsidR="00627DD8" w:rsidRDefault="00627DD8">
      <w:r>
        <w:t>This step will install the operating system Noobs into the microSD card so it can be used in the Raspberry Pi.</w:t>
      </w:r>
    </w:p>
    <w:p w14:paraId="4B17E96A" w14:textId="2FC7CA06" w:rsidR="00F45237" w:rsidRDefault="00F45237" w:rsidP="00F45237">
      <w:pPr>
        <w:pStyle w:val="ListParagraph"/>
        <w:numPr>
          <w:ilvl w:val="0"/>
          <w:numId w:val="3"/>
        </w:numPr>
      </w:pPr>
      <w:r>
        <w:t>Open microSD card and insert into computer.</w:t>
      </w:r>
    </w:p>
    <w:p w14:paraId="40DFF16F" w14:textId="1B4E21BF" w:rsidR="00F45237" w:rsidRDefault="00F45237" w:rsidP="00F45237">
      <w:pPr>
        <w:pStyle w:val="ListParagraph"/>
        <w:numPr>
          <w:ilvl w:val="0"/>
          <w:numId w:val="3"/>
        </w:numPr>
      </w:pPr>
      <w:r>
        <w:t xml:space="preserve">Go to </w:t>
      </w:r>
      <w:hyperlink r:id="rId11" w:history="1">
        <w:r>
          <w:rPr>
            <w:rStyle w:val="Hyperlink"/>
          </w:rPr>
          <w:t>https://www.raspberrypi.org/download</w:t>
        </w:r>
        <w:bookmarkStart w:id="0" w:name="_GoBack"/>
        <w:bookmarkEnd w:id="0"/>
        <w:r>
          <w:rPr>
            <w:rStyle w:val="Hyperlink"/>
          </w:rPr>
          <w:t>s</w:t>
        </w:r>
        <w:r>
          <w:rPr>
            <w:rStyle w:val="Hyperlink"/>
          </w:rPr>
          <w:t>/noobs/</w:t>
        </w:r>
      </w:hyperlink>
      <w:r>
        <w:t xml:space="preserve"> and download Noobs zip file. </w:t>
      </w:r>
    </w:p>
    <w:p w14:paraId="59507DB5" w14:textId="4AE3D881" w:rsidR="00ED1393" w:rsidRDefault="00ED1393" w:rsidP="00F45237">
      <w:pPr>
        <w:pStyle w:val="ListParagraph"/>
        <w:numPr>
          <w:ilvl w:val="0"/>
          <w:numId w:val="3"/>
        </w:numPr>
      </w:pPr>
      <w:r>
        <w:t xml:space="preserve">Go to </w:t>
      </w:r>
      <w:hyperlink r:id="rId12" w:history="1">
        <w:r>
          <w:rPr>
            <w:rStyle w:val="Hyperlink"/>
          </w:rPr>
          <w:t>https://www.raspberrypi.org/help/noobs-setup/2/</w:t>
        </w:r>
      </w:hyperlink>
      <w:r>
        <w:t xml:space="preserve"> and follow the directions.</w:t>
      </w:r>
    </w:p>
    <w:p w14:paraId="21F5AF19" w14:textId="6A6859B7" w:rsidR="00ED1393" w:rsidRDefault="00ED1393" w:rsidP="00ED1393">
      <w:pPr>
        <w:pStyle w:val="ListParagraph"/>
        <w:numPr>
          <w:ilvl w:val="1"/>
          <w:numId w:val="3"/>
        </w:numPr>
      </w:pPr>
      <w:r>
        <w:t>When download is finished extract the files from the zip.</w:t>
      </w:r>
      <w:r w:rsidR="00343FE8">
        <w:t xml:space="preserve"> </w:t>
      </w:r>
    </w:p>
    <w:p w14:paraId="13EDE2CA" w14:textId="79AC72EE" w:rsidR="00ED1393" w:rsidRDefault="00ED1393" w:rsidP="00ED1393">
      <w:pPr>
        <w:pStyle w:val="ListParagraph"/>
        <w:numPr>
          <w:ilvl w:val="1"/>
          <w:numId w:val="3"/>
        </w:numPr>
      </w:pPr>
      <w:r>
        <w:t xml:space="preserve">Go to </w:t>
      </w:r>
      <w:hyperlink r:id="rId13" w:history="1">
        <w:r>
          <w:rPr>
            <w:rStyle w:val="Hyperlink"/>
          </w:rPr>
          <w:t>https://www.sdcard.org/downloads/formatter/</w:t>
        </w:r>
      </w:hyperlink>
      <w:r>
        <w:t xml:space="preserve"> and download the SD Formatter 4.0</w:t>
      </w:r>
      <w:r w:rsidR="00627DD8">
        <w:t xml:space="preserve"> for either Windows/Mac.</w:t>
      </w:r>
    </w:p>
    <w:p w14:paraId="67C21FE6" w14:textId="0CD298EC" w:rsidR="00627DD8" w:rsidRDefault="00627DD8" w:rsidP="00ED1393">
      <w:pPr>
        <w:pStyle w:val="ListParagraph"/>
        <w:numPr>
          <w:ilvl w:val="1"/>
          <w:numId w:val="3"/>
        </w:numPr>
      </w:pPr>
      <w:r>
        <w:t>Install SD Formatter 4.0 and then run it.</w:t>
      </w:r>
    </w:p>
    <w:p w14:paraId="2B31A204" w14:textId="26ED8640" w:rsidR="00ED1393" w:rsidRDefault="00627DD8" w:rsidP="00ED1393">
      <w:pPr>
        <w:pStyle w:val="ListParagraph"/>
        <w:numPr>
          <w:ilvl w:val="1"/>
          <w:numId w:val="3"/>
        </w:numPr>
      </w:pPr>
      <w:r>
        <w:t>In SD Formatter 4.0, fo</w:t>
      </w:r>
      <w:r w:rsidR="00ED1393">
        <w:t>rmat microSD card</w:t>
      </w:r>
      <w:r>
        <w:t>.</w:t>
      </w:r>
    </w:p>
    <w:p w14:paraId="01441055" w14:textId="2C83E79B" w:rsidR="00627DD8" w:rsidRDefault="00627DD8" w:rsidP="00ED1393">
      <w:pPr>
        <w:pStyle w:val="ListParagraph"/>
        <w:numPr>
          <w:ilvl w:val="1"/>
          <w:numId w:val="3"/>
        </w:numPr>
      </w:pPr>
      <w:r>
        <w:t>Move the extracted Noobs files into the now formatted microSD card.</w:t>
      </w:r>
      <w:r w:rsidR="000C0F65">
        <w:t xml:space="preserve"> You need to have the files inside the Noobs folder inside the microSD card, NOT</w:t>
      </w:r>
    </w:p>
    <w:p w14:paraId="0A677C32" w14:textId="2535B4A1" w:rsidR="00627DD8" w:rsidRDefault="00627DD8" w:rsidP="00404288">
      <w:pPr>
        <w:pStyle w:val="ListParagraph"/>
        <w:numPr>
          <w:ilvl w:val="1"/>
          <w:numId w:val="3"/>
        </w:numPr>
      </w:pPr>
      <w:r>
        <w:t>Remove microSD card safely.</w:t>
      </w:r>
    </w:p>
    <w:p w14:paraId="1F7168E4" w14:textId="6E5C5ECD" w:rsidR="00ED1393" w:rsidRDefault="00404288" w:rsidP="00404288">
      <w:pPr>
        <w:pStyle w:val="ListParagraph"/>
        <w:numPr>
          <w:ilvl w:val="0"/>
          <w:numId w:val="3"/>
        </w:numPr>
      </w:pPr>
      <w:r w:rsidRPr="00404288">
        <w:t>Remove microSD card safely.</w:t>
      </w:r>
    </w:p>
    <w:p w14:paraId="6E3F2775" w14:textId="47602F33" w:rsidR="00404288" w:rsidRDefault="00404288" w:rsidP="00404288"/>
    <w:p w14:paraId="4FFF9929" w14:textId="7C66FBE5" w:rsidR="00404288" w:rsidRDefault="00404288" w:rsidP="00404288">
      <w:r w:rsidRPr="00404288">
        <w:rPr>
          <w:highlight w:val="yellow"/>
        </w:rPr>
        <w:t>Step 3: Setting up Raspberry Pi and its corresponding hardware</w:t>
      </w:r>
    </w:p>
    <w:p w14:paraId="06528059" w14:textId="5480BD4D" w:rsidR="001C10D6" w:rsidRDefault="001C10D6" w:rsidP="001C10D6">
      <w:pPr>
        <w:pStyle w:val="ListParagraph"/>
        <w:numPr>
          <w:ilvl w:val="0"/>
          <w:numId w:val="4"/>
        </w:numPr>
      </w:pPr>
      <w:r w:rsidRPr="00E12D7D">
        <w:t>Insert microSD card into Rasberry Pi slot</w:t>
      </w:r>
      <w:r>
        <w:t xml:space="preserve"> and set aside.</w:t>
      </w:r>
    </w:p>
    <w:p w14:paraId="33D9BC55" w14:textId="4229EBB2" w:rsidR="00E12D7D" w:rsidRDefault="00E12D7D" w:rsidP="00E12D7D">
      <w:pPr>
        <w:pStyle w:val="ListParagraph"/>
        <w:numPr>
          <w:ilvl w:val="0"/>
          <w:numId w:val="4"/>
        </w:numPr>
      </w:pPr>
      <w:r>
        <w:t>Follow the instructions of the Raspberry Pi case</w:t>
      </w:r>
      <w:r w:rsidR="001C10D6">
        <w:t xml:space="preserve"> (included with the case).</w:t>
      </w:r>
    </w:p>
    <w:p w14:paraId="5D43E61A" w14:textId="01470F51" w:rsidR="00794BE1" w:rsidRDefault="00794BE1" w:rsidP="00794BE1">
      <w:pPr>
        <w:pStyle w:val="ListParagraph"/>
        <w:numPr>
          <w:ilvl w:val="1"/>
          <w:numId w:val="4"/>
        </w:numPr>
      </w:pPr>
      <w:r>
        <w:t>Before closing the top/lid attach the Raspberry Pi, feed the camera strip through the slot and connect it to the Pi. When connecting the camera, lift the black strip of insert on the pi device, insert strip, then secure black strip.</w:t>
      </w:r>
    </w:p>
    <w:p w14:paraId="66D6D3D3" w14:textId="1DA38910" w:rsidR="00E12D7D" w:rsidRPr="00E12D7D" w:rsidRDefault="009236A3" w:rsidP="00E12D7D">
      <w:pPr>
        <w:pStyle w:val="ListParagraph"/>
        <w:numPr>
          <w:ilvl w:val="0"/>
          <w:numId w:val="4"/>
        </w:numPr>
      </w:pPr>
      <w:r>
        <w:t>Remove film on camera.</w:t>
      </w:r>
    </w:p>
    <w:p w14:paraId="51CF401A" w14:textId="42E1B8BF" w:rsidR="00404288" w:rsidRDefault="00404288" w:rsidP="00404288">
      <w:pPr>
        <w:pStyle w:val="ListParagraph"/>
        <w:numPr>
          <w:ilvl w:val="0"/>
          <w:numId w:val="4"/>
        </w:numPr>
      </w:pPr>
    </w:p>
    <w:p w14:paraId="1A2ED6AB" w14:textId="77777777" w:rsidR="00404288" w:rsidRDefault="00404288" w:rsidP="00404288">
      <w:pPr>
        <w:pStyle w:val="ListParagraph"/>
        <w:ind w:left="360"/>
      </w:pPr>
    </w:p>
    <w:sectPr w:rsidR="0040428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44C04" w14:textId="77777777" w:rsidR="0048624C" w:rsidRDefault="0048624C" w:rsidP="00FB4B63">
      <w:r>
        <w:separator/>
      </w:r>
    </w:p>
  </w:endnote>
  <w:endnote w:type="continuationSeparator" w:id="0">
    <w:p w14:paraId="721CEDA1" w14:textId="77777777" w:rsidR="0048624C" w:rsidRDefault="0048624C" w:rsidP="00FB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9FBE" w14:textId="77777777" w:rsidR="0048624C" w:rsidRDefault="0048624C" w:rsidP="00FB4B63">
      <w:r>
        <w:separator/>
      </w:r>
    </w:p>
  </w:footnote>
  <w:footnote w:type="continuationSeparator" w:id="0">
    <w:p w14:paraId="41A4687F" w14:textId="77777777" w:rsidR="0048624C" w:rsidRDefault="0048624C" w:rsidP="00FB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2DD8" w14:textId="35F5EE96" w:rsidR="000C0F65" w:rsidRDefault="000C0F65" w:rsidP="00FB4B63">
    <w:pPr>
      <w:pStyle w:val="Header"/>
    </w:pPr>
    <w:r>
      <w:t>Team Puma</w:t>
    </w:r>
    <w:r>
      <w:ptab w:relativeTo="margin" w:alignment="center" w:leader="none"/>
    </w:r>
    <w:r>
      <w:t>VirtualScope</w:t>
    </w:r>
    <w:r>
      <w:ptab w:relativeTo="margin" w:alignment="right" w:leader="none"/>
    </w:r>
    <w:r>
      <w:t>Version &lt;3.0&gt;</w:t>
    </w:r>
  </w:p>
  <w:p w14:paraId="137AF2E1" w14:textId="77777777" w:rsidR="000C0F65" w:rsidRDefault="000C0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49D2"/>
    <w:multiLevelType w:val="hybridMultilevel"/>
    <w:tmpl w:val="323EC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A67D6"/>
    <w:multiLevelType w:val="hybridMultilevel"/>
    <w:tmpl w:val="807E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161B09"/>
    <w:multiLevelType w:val="hybridMultilevel"/>
    <w:tmpl w:val="CB1E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80F5F"/>
    <w:multiLevelType w:val="hybridMultilevel"/>
    <w:tmpl w:val="884A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B"/>
    <w:rsid w:val="000947B0"/>
    <w:rsid w:val="000C0F65"/>
    <w:rsid w:val="001C10D6"/>
    <w:rsid w:val="002B23B5"/>
    <w:rsid w:val="002D0E00"/>
    <w:rsid w:val="00343FE8"/>
    <w:rsid w:val="003C428F"/>
    <w:rsid w:val="00404288"/>
    <w:rsid w:val="0048624C"/>
    <w:rsid w:val="004B6C14"/>
    <w:rsid w:val="004C63D6"/>
    <w:rsid w:val="00503569"/>
    <w:rsid w:val="005B4EB1"/>
    <w:rsid w:val="00627DD8"/>
    <w:rsid w:val="00645CF7"/>
    <w:rsid w:val="00713200"/>
    <w:rsid w:val="00713FBB"/>
    <w:rsid w:val="00794BE1"/>
    <w:rsid w:val="007D5A8E"/>
    <w:rsid w:val="009236A3"/>
    <w:rsid w:val="00967B8E"/>
    <w:rsid w:val="00C017CE"/>
    <w:rsid w:val="00E12D7D"/>
    <w:rsid w:val="00ED1393"/>
    <w:rsid w:val="00F45237"/>
    <w:rsid w:val="00FB4B63"/>
    <w:rsid w:val="00FE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63F2"/>
  <w15:chartTrackingRefBased/>
  <w15:docId w15:val="{AF9E6C70-E9F6-4A55-AB3F-4B5501C4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Header">
    <w:name w:val="header"/>
    <w:basedOn w:val="Normal"/>
    <w:link w:val="HeaderChar"/>
    <w:uiPriority w:val="99"/>
    <w:unhideWhenUsed/>
    <w:rsid w:val="00FB4B63"/>
    <w:pPr>
      <w:tabs>
        <w:tab w:val="center" w:pos="4680"/>
        <w:tab w:val="right" w:pos="9360"/>
      </w:tabs>
    </w:pPr>
  </w:style>
  <w:style w:type="character" w:customStyle="1" w:styleId="HeaderChar">
    <w:name w:val="Header Char"/>
    <w:basedOn w:val="DefaultParagraphFont"/>
    <w:link w:val="Header"/>
    <w:uiPriority w:val="99"/>
    <w:rsid w:val="00FB4B63"/>
    <w:rPr>
      <w:rFonts w:ascii="Arial" w:hAnsi="Arial" w:cs="Times New Roman"/>
      <w:sz w:val="20"/>
      <w:szCs w:val="24"/>
    </w:rPr>
  </w:style>
  <w:style w:type="paragraph" w:styleId="Footer">
    <w:name w:val="footer"/>
    <w:basedOn w:val="Normal"/>
    <w:link w:val="FooterChar"/>
    <w:uiPriority w:val="99"/>
    <w:unhideWhenUsed/>
    <w:rsid w:val="00FB4B63"/>
    <w:pPr>
      <w:tabs>
        <w:tab w:val="center" w:pos="4680"/>
        <w:tab w:val="right" w:pos="9360"/>
      </w:tabs>
    </w:pPr>
  </w:style>
  <w:style w:type="character" w:customStyle="1" w:styleId="FooterChar">
    <w:name w:val="Footer Char"/>
    <w:basedOn w:val="DefaultParagraphFont"/>
    <w:link w:val="Footer"/>
    <w:uiPriority w:val="99"/>
    <w:rsid w:val="00FB4B63"/>
    <w:rPr>
      <w:rFonts w:ascii="Arial" w:hAnsi="Arial" w:cs="Times New Roman"/>
      <w:sz w:val="20"/>
      <w:szCs w:val="24"/>
    </w:rPr>
  </w:style>
  <w:style w:type="paragraph" w:styleId="BalloonText">
    <w:name w:val="Balloon Text"/>
    <w:basedOn w:val="Normal"/>
    <w:link w:val="BalloonTextChar"/>
    <w:uiPriority w:val="99"/>
    <w:semiHidden/>
    <w:unhideWhenUsed/>
    <w:rsid w:val="00FB4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B63"/>
    <w:rPr>
      <w:rFonts w:ascii="Segoe UI" w:hAnsi="Segoe UI" w:cs="Segoe UI"/>
      <w:sz w:val="18"/>
      <w:szCs w:val="18"/>
    </w:rPr>
  </w:style>
  <w:style w:type="paragraph" w:styleId="ListParagraph">
    <w:name w:val="List Paragraph"/>
    <w:basedOn w:val="Normal"/>
    <w:uiPriority w:val="34"/>
    <w:qFormat/>
    <w:rsid w:val="004C63D6"/>
    <w:pPr>
      <w:ind w:left="720"/>
      <w:contextualSpacing/>
    </w:pPr>
  </w:style>
  <w:style w:type="character" w:styleId="Hyperlink">
    <w:name w:val="Hyperlink"/>
    <w:basedOn w:val="DefaultParagraphFont"/>
    <w:uiPriority w:val="99"/>
    <w:semiHidden/>
    <w:unhideWhenUsed/>
    <w:rsid w:val="00F45237"/>
    <w:rPr>
      <w:color w:val="0000FF"/>
      <w:u w:val="single"/>
    </w:rPr>
  </w:style>
  <w:style w:type="character" w:styleId="FollowedHyperlink">
    <w:name w:val="FollowedHyperlink"/>
    <w:basedOn w:val="DefaultParagraphFont"/>
    <w:uiPriority w:val="99"/>
    <w:semiHidden/>
    <w:unhideWhenUsed/>
    <w:rsid w:val="0034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dcard.org/downloads/format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aspberrypi.org/help/noobs-setup/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wnloads/noob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9</cp:revision>
  <dcterms:created xsi:type="dcterms:W3CDTF">2019-11-03T19:29:00Z</dcterms:created>
  <dcterms:modified xsi:type="dcterms:W3CDTF">2019-12-06T20:47:00Z</dcterms:modified>
</cp:coreProperties>
</file>