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src="login.js?v=45"&gt;&lt;/script&gt;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class="nav-item"&gt;&lt;i class='bx bx-calendar'&gt;&lt;/i&gt; Horario&lt;/a&gt;</w:t>
              <w:br/>
              <w:t xml:space="preserve">                &lt;a href="#" class="nav-item"&gt;&lt;i class='bx bx-home-alt'&gt;&lt;/i&gt; Teletrabajo&lt;/a&gt;</w:t>
              <w:br/>
              <w:t xml:space="preserve">                &lt;a href="#" class="nav-item"&gt;&lt;i class='bx bx-folder-open'&gt;&lt;/i&gt; Documentación&lt;/a&gt;</w:t>
              <w:br/>
              <w:t xml:space="preserve">                &lt;a href="#" class="nav-item" id="navPermisos"&gt;&lt;i class='bx bx-check-shield'&gt;&lt;/i&gt; Permisos&lt;/a&gt;</w:t>
              <w:br/>
              <w:t xml:space="preserve">                &lt;a href="#" class="nav-item" id="navTurnos" style="display: none;"&gt;&lt;i class='bx bx-history'&gt;&lt;/i&gt; Historial Turnos&lt;/a&gt;</w:t>
              <w:br/>
              <w:t xml:space="preserve">                &lt;a href="#" class="nav-item" id="navAprobaciones" style="display: none;"&gt;&lt;i class='bx bx-user-check'&gt;&lt;/i&gt; Aprobaciones&lt;/a&gt;</w:t>
              <w:br/>
              <w:t xml:space="preserve">                &lt;a href="monitoreo.html" target="_blank" class="nav-item" id="navMonitoreo" style="display: none;"&gt;&lt;i class='bx bx-pulse'&gt;&lt;/i&gt; Monitoreo Realtime&lt;/a&gt;</w:t>
              <w:br/>
              <w:t xml:space="preserve">                &lt;a href="#" class="nav-item"&gt;&lt;i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left;"&gt;Rol Solicitado&lt;/th&gt;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src="app.js?v=84"&gt;&lt;/script&gt;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Transform the data, group by Set</w:t>
              <w:br/>
              <w:t xml:space="preserve">        const tasksBySet = {};</w:t>
              <w:br/>
              <w:t xml:space="preserve">        </w:t>
              <w:br/>
              <w:t xml:space="preserve">        json.forEach((row, index) =&gt; {</w:t>
              <w:br/>
              <w:t xml:space="preserve">            const set = row['Set '] || row['Set'] || 'Otros';</w:t>
              <w:br/>
              <w:t xml:space="preserve">            const taskName = row['Tarea'];</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index,</w:t>
              <w:br/>
              <w:t xml:space="preserve">                    name: taskName,</w:t>
              <w:br/>
              <w:t xml:space="preserve">                    detail: row['Detalle de Tarea'],</w:t>
              <w:br/>
              <w:t xml:space="preserve">                    time: row['Horario'],</w:t>
              <w:br/>
              <w:t xml:space="preserve">                    day: row['Día']</w:t>
              <w:br/>
              <w:t xml:space="preserve">                });</w:t>
              <w:br/>
              <w:t xml:space="preserve">            }</w:t>
              <w:br/>
              <w:t xml:space="preserve">            allTasks.push({ ...row, id: index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t xml:space="preserve">        }</w:t>
              <w:br/>
              <w:t xml:space="preserv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w:t>
              <w:br/>
              <w:t xml:space="preserve">            // Buscar en todas las filas TODOS los bloques de fechas disponibles</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t xml:space="preserve">            if (allScheduleBlocks.length === 0) return; // No hay datos válidos</w:t>
              <w:br/>
              <w:t xml:space="preserve">            </w:t>
              <w:br/>
              <w:t xml:space="preserve">            const weekSelector = document.getElementById('weekSelector');</w:t>
              <w:br/>
              <w:t xml:space="preserve">            </w:t>
              <w:br/>
              <w:t xml:space="preserve">            // Siempre el último bloque por defecto</w:t>
              <w:br/>
              <w:t xml:space="preserve">            let defaultBlockRow = allScheduleBlocks[allScheduleBlocks.length - 1].startRow;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w:t>
              <w:br/>
              <w:t xml:space="preserve">                    let badgeShift = null;</w:t>
              <w:br/>
              <w:t xml:space="preserve">                    </w:t>
              <w:br/>
              <w:t xml:space="preserve">                    for(let i = 1; i &lt;= numCols; i++) {</w:t>
              <w:br/>
              <w:t xml:space="preserve">                        const shift = r[i] || 'Descansa';</w:t>
              <w:br/>
              <w:t xml:space="preserve">                        </w:t>
              <w:br/>
              <w:t xml:space="preserve">                        if (isCurrentUser) {</w:t>
              <w:br/>
              <w:t xml:space="preserve">                            if (!badgeShift &amp;&amp; shift &amp;&amp; !shift.includes('Descansa')) {</w:t>
              <w:br/>
              <w:t xml:space="preserve">                                badgeShift = shift;</w:t>
              <w:br/>
              <w:t xml:space="preserve">                            } else if (!badgeShift &amp;&amp; i === numCols) {</w:t>
              <w:br/>
              <w:t xml:space="preserve">                                badgeShift = shift; // fallback</w:t>
              <w:br/>
              <w:t xml:space="preserve">                            }</w:t>
              <w:br/>
              <w:t xml:space="preserve">                        }</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trHTML += '&lt;/tr&gt;';</w:t>
              <w:br/>
              <w:t xml:space="preserve">                    tableBody.innerHTML += trHTML;</w:t>
              <w:br/>
              <w:t xml:space="preserve">                }</w:t>
              <w:br/>
              <w:t xml:space="preserve">            }</w:t>
              <w:br/>
              <w:t xml:space="preserve">        }</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w:t>
              <w:br/>
              <w:t xml:space="preserve">        setDiv.innerHTML = `</w:t>
              <w:br/>
              <w:t xml:space="preserve">            &lt;div class="tree-header" onclick="toggleTree(this)"&gt;</w:t>
              <w:br/>
              <w:t xml:space="preserve">                &lt;i class='bx bx-chevron-right'&gt;&lt;/i&gt;</w:t>
              <w:br/>
              <w:t xml:space="preserve">                &lt;span&gt;${set}&lt;/span&gt;</w:t>
              <w:br/>
              <w:t xml:space="preserve">                &lt;span class="badge pending"&gt;${total} Tareas&lt;/span&gt;</w:t>
              <w:br/>
              <w:t xml:space="preserve">            &lt;/div&gt;</w:t>
              <w:br/>
              <w:t xml:space="preserve">            &lt;div class="tree-children"&gt;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sessionRef.set({</w:t>
              <w:br/>
              <w:t xml:space="preserve">        name: currentUser.name,</w:t>
              <w:br/>
              <w:t xml:space="preserve">        email: currentUser.email,</w:t>
              <w:br/>
              <w:t xml:space="preserve">        shift: currentUser.shift || 'Por Asignar',</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w:t>
              <w:br/>
              <w:br/>
              <w:t>// Task Status Buttons Interaction</w:t>
              <w:br/>
              <w:t>function initApp() {</w:t>
              <w:br/>
              <w:t xml:space="preserve">    // Carga de Excel Inicial</w:t>
              <w:br/>
              <w:t xml:space="preserve">    loadExcelTasks();</w:t>
              <w:br/>
              <w:t xml:space="preserve">    loadSchedule();</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'none';</w:t>
              <w:br/>
              <w:t xml:space="preserve">            if(viewWorkspace) viewWorkspace.style.display = 'none';</w:t>
              <w:br/>
              <w:t xml:space="preserve">            </w:t>
              <w:br/>
              <w:t xml:space="preserve">            // Forzar vista de Aprobaciones como inicial</w:t>
              <w:br/>
              <w:t xml:space="preserve">            if(viewAprobaciones) {</w:t>
              <w:br/>
              <w:t xml:space="preserve">                document.querySelectorAll('.view-panel').forEach(v =&gt; v.style.display = 'none');</w:t>
              <w:br/>
              <w:t xml:space="preserve">                viewAprobaciones.style.display = 'block';</w:t>
              <w:br/>
              <w:t xml:space="preserve">                document.querySelectorAll('.nav-item').forEach(n =&gt; n.classList.remove('active'));</w:t>
              <w:br/>
              <w:t xml:space="preserve">                navAprobaciones.classList.add('active');</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 Evitar preventDefault para el monitoreo ya que se abre en una pestaña nueva</w:t>
              <w:br/>
              <w:t xml:space="preserve">            if (item.id === 'navMonitoreo' || item.textContent.includes('Monitoreo')) {</w:t>
              <w:br/>
              <w:t xml:space="preserve">                return; // Deja que el enlace nativo con target="_blank" haga su trabajo</w:t>
              <w:br/>
              <w:t xml:space="preserve">            }</w:t>
              <w:br/>
              <w:t xml:space="preserve">            </w:t>
              <w:br/>
              <w:t xml:space="preserve">            e.preventDefault();</w:t>
              <w:br/>
              <w:t xml:space="preserve">            // Evitar redirigir erróneamente en el botón soporte real</w:t>
              <w:br/>
              <w:t xml:space="preserve">            if(item.textContent.includes('Soporte'))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if(item.textContent.includes('Mis Tareas') || item.textContent.includes('Workspace')) document.getElementById('view-workspace').style.display = 'block';</w:t>
              <w:br/>
              <w:t xml:space="preserve">            if(item.textContent.includes('Horario')) document.getElementById('view-horario').style.display = 'block';</w:t>
              <w:br/>
              <w:t xml:space="preserve">            if(item.textContent.includes('Teletrabajo')) document.getElementById('view-teletrabajo').style.display = 'block';</w:t>
              <w:br/>
              <w:t xml:space="preserve">            if(item.textContent.includes('Documentación')) document.getElementById('view-docs').style.display = 'block';</w:t>
              <w:br/>
              <w:t xml:space="preserve">            if(item.textContent.includes('Permisos')) document.getElementById('view-permisos').style.display = 'block';</w:t>
              <w:br/>
              <w:t xml:space="preserve">            if(item.textContent.includes('Historial Turnos')) {</w:t>
              <w:br/>
              <w:t xml:space="preserve">                document.getElementById('view-turnos').style.display = 'block';</w:t>
              <w:br/>
              <w:t xml:space="preserve">                renderShiftReports();</w:t>
              <w:br/>
              <w:t xml:space="preserve">            }</w:t>
              <w:br/>
              <w:t xml:space="preserve">            if(item.textContent.includes('Aprobaciones')) {</w:t>
              <w:br/>
              <w:t xml:space="preserve">                document.getElementById('view-aprobaciones').style.display = 'block';</w:t>
              <w:br/>
              <w:t xml:space="preserve">                renderPendingUsers();</w:t>
              <w:br/>
              <w:t xml:space="preserve">                renderPendingPermissions();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 = document.getElementById('filterGestorInput') ? document.getElementById('filterGestorInput').value.toLowerCase().trim() : '';</w:t>
              <w:br/>
              <w:t xml:space="preserve">    const fechaQuery = document.getElementById('filterFechaInput') ? document.getElementById('filterFechaInput').value : '';</w:t>
              <w:br/>
              <w:br/>
              <w:t xml:space="preserve">    let filtered = [...allShiftReports];</w:t>
              <w:br/>
              <w:br/>
              <w:t xml:space="preserve">    // Filter by Gestor name</w:t>
              <w:br/>
              <w:t xml:space="preserve">    if (gestorQuery) {</w:t>
              <w:br/>
              <w:t xml:space="preserve">        filtered = filtered.filter(r =&gt; (r.gestor || '').toLowerCase().includes(gestorQuery));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