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2987" w14:textId="77777777" w:rsidR="00F70BCB" w:rsidRPr="00F70BCB" w:rsidRDefault="00F70BCB" w:rsidP="00F70B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0BCB">
        <w:rPr>
          <w:rFonts w:ascii="Arial" w:eastAsia="Times New Roman" w:hAnsi="Arial" w:cs="Arial"/>
          <w:color w:val="B45F06"/>
          <w:kern w:val="36"/>
          <w:sz w:val="28"/>
          <w:szCs w:val="28"/>
        </w:rPr>
        <w:t xml:space="preserve">APPLICATION #6: </w:t>
      </w:r>
      <w:r w:rsidRPr="00F70BCB">
        <w:rPr>
          <w:rFonts w:ascii="Arial" w:eastAsia="Times New Roman" w:hAnsi="Arial" w:cs="Arial"/>
          <w:b/>
          <w:bCs/>
          <w:color w:val="B45F06"/>
          <w:kern w:val="36"/>
          <w:sz w:val="28"/>
          <w:szCs w:val="28"/>
        </w:rPr>
        <w:t>REAL-TIME MESSAGING APP (CAPSTONE PROJECT #2)</w:t>
      </w:r>
    </w:p>
    <w:p w14:paraId="247629B0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Description</w:t>
      </w:r>
    </w:p>
    <w:p w14:paraId="642A1256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color w:val="666666"/>
        </w:rPr>
        <w:t>A chat application. Think of something like Slack.</w:t>
      </w:r>
    </w:p>
    <w:p w14:paraId="3D0E5F6F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color w:val="666666"/>
        </w:rPr>
        <w:t>People will need to register for an account and will need to log in to use the app. The chat history is stored and retrieved from a database. You can add notifications (pop up or sound) in the browser for when someone sends a new message. If you are looking for an extra challenge, you can create a simple chat-bot that responds to certain commands.</w:t>
      </w:r>
    </w:p>
    <w:p w14:paraId="6B6FF844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Example: </w:t>
      </w:r>
      <w:hyperlink r:id="rId5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https://naamp-chat-app.herokuapp.com/ </w:t>
        </w:r>
      </w:hyperlink>
    </w:p>
    <w:p w14:paraId="41944BD4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Due Date</w:t>
      </w:r>
    </w:p>
    <w:p w14:paraId="712DD90E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color w:val="666666"/>
        </w:rPr>
        <w:t>3 weeks</w:t>
      </w:r>
    </w:p>
    <w:p w14:paraId="06ECF483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Requirements</w:t>
      </w:r>
    </w:p>
    <w:p w14:paraId="4B6CF3F8" w14:textId="77777777" w:rsidR="00F70BCB" w:rsidRPr="00F70BCB" w:rsidRDefault="00F70BCB" w:rsidP="00F70BC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React</w:t>
      </w:r>
    </w:p>
    <w:p w14:paraId="2DD85BA5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Bootstrap for styling/responsiveness</w:t>
      </w:r>
    </w:p>
    <w:p w14:paraId="604087A8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C# (.NET Core)</w:t>
      </w:r>
    </w:p>
    <w:p w14:paraId="26A11325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NHibernate as an ORM (Object Relational Mapper)</w:t>
      </w:r>
    </w:p>
    <w:p w14:paraId="0C68477D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PostgreSQL</w:t>
      </w:r>
    </w:p>
    <w:p w14:paraId="178B401C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Uses WebAPI for Internal API</w:t>
      </w:r>
    </w:p>
    <w:p w14:paraId="54272067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In-memory Unit tests are written</w:t>
      </w:r>
    </w:p>
    <w:p w14:paraId="7C12EC07" w14:textId="77777777" w:rsidR="00F70BCB" w:rsidRPr="00F70BCB" w:rsidRDefault="00F70BCB" w:rsidP="00F70B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Deploy using Microsoft Azure</w:t>
      </w:r>
    </w:p>
    <w:p w14:paraId="7CF5B5DC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Deliverables</w:t>
      </w:r>
    </w:p>
    <w:p w14:paraId="794EB9B8" w14:textId="77777777" w:rsidR="00F70BCB" w:rsidRPr="00F70BCB" w:rsidRDefault="00F70BCB" w:rsidP="00F70BCB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Basic app flow:</w:t>
      </w:r>
    </w:p>
    <w:p w14:paraId="5C37D156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When opening to the root of the site, you will be directed to the login screen if not logged in.</w:t>
      </w:r>
    </w:p>
    <w:p w14:paraId="6466B611" w14:textId="77777777" w:rsidR="00F70BCB" w:rsidRPr="00F70BCB" w:rsidRDefault="00F70BCB" w:rsidP="00F70BCB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Login screen should have an option to register a new user.</w:t>
      </w:r>
    </w:p>
    <w:p w14:paraId="5363A49C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A user will be able to send messages</w:t>
      </w:r>
    </w:p>
    <w:p w14:paraId="30AEC6DF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A user can read all messages in the main chat room</w:t>
      </w:r>
    </w:p>
    <w:p w14:paraId="3C101674" w14:textId="77777777" w:rsidR="00F70BCB" w:rsidRPr="00F70BCB" w:rsidRDefault="00F70BCB" w:rsidP="00F70B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Functionality:</w:t>
      </w:r>
    </w:p>
    <w:p w14:paraId="503A37E2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All chat messages will be saved in a SQL table.</w:t>
      </w:r>
    </w:p>
    <w:p w14:paraId="647EA77A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When sending a new message in the chat, a new chat record will need to be created in the database.</w:t>
      </w:r>
    </w:p>
    <w:p w14:paraId="69EBCD02" w14:textId="77777777" w:rsidR="00F70BCB" w:rsidRPr="00F70BCB" w:rsidRDefault="00F70BCB" w:rsidP="00F70B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Database structure:</w:t>
      </w:r>
    </w:p>
    <w:p w14:paraId="1624AFD4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User table</w:t>
      </w:r>
    </w:p>
    <w:p w14:paraId="187A1349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Messages table</w:t>
      </w:r>
    </w:p>
    <w:p w14:paraId="1E42A4FF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Channel table</w:t>
      </w:r>
    </w:p>
    <w:p w14:paraId="7DC09D6E" w14:textId="77777777" w:rsidR="00F70BCB" w:rsidRPr="00F70BCB" w:rsidRDefault="00F70BCB" w:rsidP="00F70B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Unit tests should cover:</w:t>
      </w:r>
    </w:p>
    <w:p w14:paraId="61647A26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Creating a new chat message</w:t>
      </w:r>
    </w:p>
    <w:p w14:paraId="66AEE0F0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Creating a new user</w:t>
      </w:r>
    </w:p>
    <w:p w14:paraId="5DF84EEC" w14:textId="77777777" w:rsidR="00F70BCB" w:rsidRPr="00F70BCB" w:rsidRDefault="00F70BCB" w:rsidP="00F70BC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Modifying user data</w:t>
      </w:r>
    </w:p>
    <w:p w14:paraId="19F8979E" w14:textId="77777777" w:rsidR="00F70BCB" w:rsidRPr="00F70BCB" w:rsidRDefault="00F70BCB" w:rsidP="00F70BC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Learning Resources</w:t>
      </w:r>
    </w:p>
    <w:p w14:paraId="70DD40BE" w14:textId="77777777" w:rsidR="00F70BCB" w:rsidRPr="00F70BCB" w:rsidRDefault="00F70BCB" w:rsidP="00F70BCB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lastRenderedPageBreak/>
        <w:t>Technology/Programming Languages</w:t>
      </w:r>
    </w:p>
    <w:p w14:paraId="7309A9A3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Week 1</w:t>
      </w:r>
    </w:p>
    <w:p w14:paraId="54BDD2B7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Chat App - High Level Overview: </w:t>
      </w:r>
      <w:hyperlink r:id="rId6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1149A41B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Week 1 Outline Video: </w:t>
      </w:r>
      <w:hyperlink r:id="rId7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51294951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Week 2</w:t>
      </w:r>
    </w:p>
    <w:p w14:paraId="37EE9A64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Week 2 Outline Video: </w:t>
      </w:r>
      <w:hyperlink r:id="rId8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57A5D2BB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Week 3</w:t>
      </w:r>
    </w:p>
    <w:p w14:paraId="0F923910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Week 3 Outline Video: </w:t>
      </w:r>
      <w:hyperlink r:id="rId9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77A3C837" w14:textId="77777777" w:rsidR="00F70BCB" w:rsidRPr="00F70BCB" w:rsidRDefault="00F70BCB" w:rsidP="00F70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b/>
          <w:bCs/>
          <w:color w:val="666666"/>
        </w:rPr>
        <w:t>Technology/Programming Languages</w:t>
      </w:r>
    </w:p>
    <w:p w14:paraId="6144E907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React</w:t>
      </w:r>
    </w:p>
    <w:p w14:paraId="2BACA5E8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Learn React Course (Scrimba): </w:t>
      </w:r>
      <w:hyperlink r:id="rId10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1965927F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React “Getting Started” Documentation (Very helpful): </w:t>
      </w:r>
      <w:hyperlink r:id="rId11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68B1C41D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C#</w:t>
      </w:r>
    </w:p>
    <w:p w14:paraId="06BD6C4C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Tour of C# (MSDN Documentation): </w:t>
      </w:r>
      <w:hyperlink r:id="rId12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BF05855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Head First C# Book (Optional): </w:t>
      </w:r>
      <w:hyperlink r:id="rId13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3E797B9D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SQL</w:t>
      </w:r>
    </w:p>
    <w:p w14:paraId="5587FB7E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Very good high level overview of SQL: </w:t>
      </w:r>
      <w:hyperlink r:id="rId14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5CC7F939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Head First SQL: Your Brain on SQL Book (Optional): </w:t>
      </w:r>
      <w:hyperlink r:id="rId15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7EB0E17C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Khan Academy course on SQL: </w:t>
      </w:r>
      <w:hyperlink r:id="rId16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62C753D2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NHibernate</w:t>
      </w:r>
    </w:p>
    <w:p w14:paraId="13E79036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What is an ORM (Object Relational Mapper)? </w:t>
      </w:r>
      <w:hyperlink r:id="rId17" w:anchor="answer-1279678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359410D4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NHibernate QuickStart: </w:t>
      </w:r>
      <w:hyperlink r:id="rId18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0C566B1D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NHibernate Intro and Configuration Tutorial: </w:t>
      </w:r>
      <w:hyperlink r:id="rId19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6A57DFB2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PostgreSQL</w:t>
      </w:r>
    </w:p>
    <w:p w14:paraId="482D974A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Installing and Creating First Database (Video): </w:t>
      </w:r>
      <w:hyperlink r:id="rId20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1811D3BE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Authentication</w:t>
      </w:r>
    </w:p>
    <w:p w14:paraId="7EF4DC0A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What is a JSON Web token in 5 steps: </w:t>
      </w:r>
      <w:hyperlink r:id="rId21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12AA586F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JSON Web tokens introduction: </w:t>
      </w:r>
      <w:hyperlink r:id="rId22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C0F43E9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Setting up Authentication in React w/JSON web tokens: </w:t>
      </w:r>
      <w:hyperlink r:id="rId23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60AD1437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.NET Web API</w:t>
      </w:r>
    </w:p>
    <w:p w14:paraId="6AED6243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Get Started with ASP.NET Web API 2: </w:t>
      </w:r>
      <w:hyperlink r:id="rId24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FDF8DD7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Introduction to the ASP.NET Web API: </w:t>
      </w:r>
      <w:hyperlink r:id="rId25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E51415B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Websockets</w:t>
      </w:r>
    </w:p>
    <w:p w14:paraId="7E450823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Websockets explanation and .NET Core: </w:t>
      </w:r>
      <w:hyperlink r:id="rId26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39561CE1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NUnit Library</w:t>
      </w:r>
    </w:p>
    <w:p w14:paraId="379EA873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Documentation Page: </w:t>
      </w:r>
      <w:hyperlink r:id="rId27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5CB10CE8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Introduction to .NET Testing with NUnit (Pluralsight): </w:t>
      </w:r>
      <w:hyperlink r:id="rId28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0F4904EA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Thorough explanation of unit testing with NUnit: </w:t>
      </w:r>
      <w:hyperlink r:id="rId29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7F4E364F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Bootstrap</w:t>
      </w:r>
    </w:p>
    <w:p w14:paraId="76866277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Learn Bootstrap 4 (Scrimba Tutorial): </w:t>
      </w:r>
      <w:hyperlink r:id="rId30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1C7C737B" w14:textId="77777777" w:rsidR="00F70BCB" w:rsidRPr="00F70BCB" w:rsidRDefault="00F70BCB" w:rsidP="00F70BC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>Deploying to Azure</w:t>
      </w:r>
    </w:p>
    <w:p w14:paraId="6D670016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Set up a free account and get 12 months of freebies: </w:t>
      </w:r>
      <w:hyperlink r:id="rId31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37B33FF" w14:textId="77777777" w:rsidR="00F70BCB" w:rsidRPr="00F70BCB" w:rsidRDefault="00F70BCB" w:rsidP="00F70BC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F70BCB">
        <w:rPr>
          <w:rFonts w:ascii="Times New Roman" w:eastAsia="Times New Roman" w:hAnsi="Times New Roman" w:cs="Times New Roman"/>
          <w:color w:val="666666"/>
        </w:rPr>
        <w:t xml:space="preserve">Getting Started with Azure Cloud Services and ASP.NET: </w:t>
      </w:r>
      <w:hyperlink r:id="rId32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p w14:paraId="26B3D5D9" w14:textId="4886759C" w:rsidR="000767C1" w:rsidRDefault="00F70BCB" w:rsidP="00F70BCB">
      <w:r w:rsidRPr="00F70BCB">
        <w:rPr>
          <w:rFonts w:ascii="Times New Roman" w:eastAsia="Times New Roman" w:hAnsi="Times New Roman" w:cs="Times New Roman"/>
          <w:color w:val="666666"/>
        </w:rPr>
        <w:t xml:space="preserve">Creating a Postgres database in Azure: </w:t>
      </w:r>
      <w:hyperlink r:id="rId33" w:history="1">
        <w:r w:rsidRPr="00F70BCB">
          <w:rPr>
            <w:rFonts w:ascii="Times New Roman" w:eastAsia="Times New Roman" w:hAnsi="Times New Roman" w:cs="Times New Roman"/>
            <w:color w:val="1155CC"/>
            <w:u w:val="single"/>
          </w:rPr>
          <w:t>Link</w:t>
        </w:r>
      </w:hyperlink>
    </w:p>
    <w:sectPr w:rsidR="0007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60D0"/>
    <w:multiLevelType w:val="multilevel"/>
    <w:tmpl w:val="C21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6358"/>
    <w:multiLevelType w:val="multilevel"/>
    <w:tmpl w:val="F3E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2643"/>
    <w:multiLevelType w:val="multilevel"/>
    <w:tmpl w:val="076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16"/>
    <w:rsid w:val="000767C1"/>
    <w:rsid w:val="001F4916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32F7"/>
  <w15:chartTrackingRefBased/>
  <w15:docId w15:val="{828E40D0-3628-47E2-923F-BCF42E9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Head-First-Learners-Real-World-Programming/dp/1449343503/" TargetMode="External"/><Relationship Id="rId18" Type="http://schemas.openxmlformats.org/officeDocument/2006/relationships/hyperlink" Target="https://www.tutorialspoint.com/nhibernate/nhibernate_quick_guide.htm" TargetMode="External"/><Relationship Id="rId26" Type="http://schemas.openxmlformats.org/officeDocument/2006/relationships/hyperlink" Target="https://www.c-sharpcorner.com/article/how-to-use-websockets-in-asp-net-core-day-nine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vandium-software/5-easy-steps-to-understanding-json-web-tokens-jwt-1164c0adfce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dropbox.com/s/ki98jfcoxvk7190/Chat%20App%20Week%201.mp4?dl=0" TargetMode="External"/><Relationship Id="rId12" Type="http://schemas.openxmlformats.org/officeDocument/2006/relationships/hyperlink" Target="https://docs.microsoft.com/en-us/dotnet/csharp/tour-of-csharp/index" TargetMode="External"/><Relationship Id="rId17" Type="http://schemas.openxmlformats.org/officeDocument/2006/relationships/hyperlink" Target="https://stackoverflow.com/questions/1279613/what-is-an-orm-and-where-can-i-learn-more-about-it" TargetMode="External"/><Relationship Id="rId25" Type="http://schemas.openxmlformats.org/officeDocument/2006/relationships/hyperlink" Target="https://www.pluralsight.com/courses/aspnetwebapi" TargetMode="External"/><Relationship Id="rId33" Type="http://schemas.openxmlformats.org/officeDocument/2006/relationships/hyperlink" Target="https://docs.microsoft.com/en-us/azure/postgresql/quickstart-create-server-database-por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computing/computer-programming/sql" TargetMode="External"/><Relationship Id="rId20" Type="http://schemas.openxmlformats.org/officeDocument/2006/relationships/hyperlink" Target="https://www.youtube.com/watch?v=xaWlS9HtWYw" TargetMode="External"/><Relationship Id="rId29" Type="http://schemas.openxmlformats.org/officeDocument/2006/relationships/hyperlink" Target="https://www.codementor.io/copperstarconsulting/intro-to-unit-testing-c-code-with-nunit-and-moq-part-1-y2b9iv8i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qdz2rd6yly754zw/High%20Level%20Overview.mp4?dl=0" TargetMode="External"/><Relationship Id="rId11" Type="http://schemas.openxmlformats.org/officeDocument/2006/relationships/hyperlink" Target="https://reactjs.org/docs/getting-started.html" TargetMode="External"/><Relationship Id="rId24" Type="http://schemas.openxmlformats.org/officeDocument/2006/relationships/hyperlink" Target="https://docs.microsoft.com/en-us/aspnet/web-api/overview/getting-started-with-aspnet-web-api/tutorial-your-first-web-api" TargetMode="External"/><Relationship Id="rId32" Type="http://schemas.openxmlformats.org/officeDocument/2006/relationships/hyperlink" Target="https://docs.microsoft.com/en-us/azure/cloud-services/cloud-services-dotnet-get-started" TargetMode="External"/><Relationship Id="rId5" Type="http://schemas.openxmlformats.org/officeDocument/2006/relationships/hyperlink" Target="https://naamp-chat-app.herokuapp.com/" TargetMode="External"/><Relationship Id="rId15" Type="http://schemas.openxmlformats.org/officeDocument/2006/relationships/hyperlink" Target="https://www.amazon.com/Head-First-SQL-Brain-Learners-ebook/dp/B009VQ7NIQ" TargetMode="External"/><Relationship Id="rId23" Type="http://schemas.openxmlformats.org/officeDocument/2006/relationships/hyperlink" Target="https://medium.com/@romanchvalbo/how-i-set-up-react-and-node-with-json-web-token-for-authentication-259ec1a90352" TargetMode="External"/><Relationship Id="rId28" Type="http://schemas.openxmlformats.org/officeDocument/2006/relationships/hyperlink" Target="https://www.pluralsight.com/courses/nunit-dotnet-testing-introduction" TargetMode="External"/><Relationship Id="rId10" Type="http://schemas.openxmlformats.org/officeDocument/2006/relationships/hyperlink" Target="https://scrimba.com/g/glearnreact" TargetMode="External"/><Relationship Id="rId19" Type="http://schemas.openxmlformats.org/officeDocument/2006/relationships/hyperlink" Target="https://www.codeproject.com/Articles/1178251/NHibernate-Introduction-configuration-CRUD-with-MV" TargetMode="External"/><Relationship Id="rId31" Type="http://schemas.openxmlformats.org/officeDocument/2006/relationships/hyperlink" Target="https://azure.microsoft.com/en-us/free/free-account-fa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znu1iwxeu5bm1wg/Chat%20App%20Week%203.mp4?dl=0" TargetMode="External"/><Relationship Id="rId14" Type="http://schemas.openxmlformats.org/officeDocument/2006/relationships/hyperlink" Target="https://learntocodewith.me/posts/sql-guide/" TargetMode="External"/><Relationship Id="rId22" Type="http://schemas.openxmlformats.org/officeDocument/2006/relationships/hyperlink" Target="https://jwt.io/introduction/" TargetMode="External"/><Relationship Id="rId27" Type="http://schemas.openxmlformats.org/officeDocument/2006/relationships/hyperlink" Target="https://github.com/nunit/docs/wiki" TargetMode="External"/><Relationship Id="rId30" Type="http://schemas.openxmlformats.org/officeDocument/2006/relationships/hyperlink" Target="https://scrimba.com/g/gbootstrap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dropbox.com/s/g7g3qsyqnh5tag2/Chat%20App%20Week%202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Vasquez</dc:creator>
  <cp:keywords/>
  <dc:description/>
  <cp:lastModifiedBy>Melvin Vasquez</cp:lastModifiedBy>
  <cp:revision>2</cp:revision>
  <dcterms:created xsi:type="dcterms:W3CDTF">2021-08-15T22:09:00Z</dcterms:created>
  <dcterms:modified xsi:type="dcterms:W3CDTF">2021-08-15T22:09:00Z</dcterms:modified>
</cp:coreProperties>
</file>