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45AB" w14:textId="77777777" w:rsidR="00DE67B9" w:rsidRPr="00DE67B9" w:rsidRDefault="00DE67B9" w:rsidP="00DE67B9">
      <w:r w:rsidRPr="00DE67B9">
        <w:t xml:space="preserve">Teşekkürler Barselona! </w:t>
      </w:r>
      <w:r w:rsidRPr="00DE67B9">
        <w:rPr>
          <w:rFonts w:ascii="Segoe UI Emoji" w:hAnsi="Segoe UI Emoji" w:cs="Segoe UI Emoji"/>
        </w:rPr>
        <w:t>🫶🏻</w:t>
      </w:r>
    </w:p>
    <w:p w14:paraId="1B7F7B9A" w14:textId="77777777" w:rsidR="00DE67B9" w:rsidRPr="00DE67B9" w:rsidRDefault="00DE67B9" w:rsidP="00DE67B9">
      <w:r w:rsidRPr="00DE67B9">
        <w:t>Dinamik ve ilham verici IAAPA Expo Barselona'nın ardından, böylesine verimli bir fuarı geride bırakmanın mutluluğunu yaşıyoruz!</w:t>
      </w:r>
    </w:p>
    <w:p w14:paraId="04B58B8E" w14:textId="77777777" w:rsidR="00DE67B9" w:rsidRPr="00DE67B9" w:rsidRDefault="00DE67B9" w:rsidP="00DE67B9">
      <w:proofErr w:type="spellStart"/>
      <w:r w:rsidRPr="00DE67B9">
        <w:t>IAAPA'ya</w:t>
      </w:r>
      <w:proofErr w:type="spellEnd"/>
      <w:r w:rsidRPr="00DE67B9">
        <w:t xml:space="preserve">, Kurucumuz İbrahim Güngör'e, Genel Müdürümüz Av. Açelya Güngör'e, özverili Satış ve Proje Direktörümüz Mine Yasan </w:t>
      </w:r>
      <w:proofErr w:type="spellStart"/>
      <w:r w:rsidRPr="00DE67B9">
        <w:t>Aykın'a</w:t>
      </w:r>
      <w:proofErr w:type="spellEnd"/>
      <w:r w:rsidRPr="00DE67B9">
        <w:t xml:space="preserve">, Fatima </w:t>
      </w:r>
      <w:proofErr w:type="spellStart"/>
      <w:r w:rsidRPr="00DE67B9">
        <w:t>Zahra</w:t>
      </w:r>
      <w:proofErr w:type="spellEnd"/>
      <w:r w:rsidRPr="00DE67B9">
        <w:t xml:space="preserve"> </w:t>
      </w:r>
      <w:proofErr w:type="spellStart"/>
      <w:r w:rsidRPr="00DE67B9">
        <w:t>Khalqallah'a</w:t>
      </w:r>
      <w:proofErr w:type="spellEnd"/>
      <w:r w:rsidRPr="00DE67B9">
        <w:t xml:space="preserve"> ve Burak Güngör'e, Ar-</w:t>
      </w:r>
      <w:proofErr w:type="spellStart"/>
      <w:r w:rsidRPr="00DE67B9">
        <w:t>Ge</w:t>
      </w:r>
      <w:proofErr w:type="spellEnd"/>
      <w:r w:rsidRPr="00DE67B9">
        <w:t xml:space="preserve"> Direktörümüz Nazmi </w:t>
      </w:r>
      <w:proofErr w:type="spellStart"/>
      <w:r w:rsidRPr="00DE67B9">
        <w:t>Türkhan'a</w:t>
      </w:r>
      <w:proofErr w:type="spellEnd"/>
      <w:r w:rsidRPr="00DE67B9">
        <w:t xml:space="preserve">; ayrıca tüm </w:t>
      </w:r>
      <w:proofErr w:type="spellStart"/>
      <w:r w:rsidRPr="00DE67B9">
        <w:t>Polgün</w:t>
      </w:r>
      <w:proofErr w:type="spellEnd"/>
      <w:r w:rsidRPr="00DE67B9">
        <w:t xml:space="preserve"> ekibine ve sevgili </w:t>
      </w:r>
      <w:proofErr w:type="spellStart"/>
      <w:r w:rsidRPr="00DE67B9">
        <w:t>Polgün</w:t>
      </w:r>
      <w:proofErr w:type="spellEnd"/>
      <w:r w:rsidRPr="00DE67B9">
        <w:t xml:space="preserve"> Avrupa ekibimizden </w:t>
      </w:r>
      <w:proofErr w:type="spellStart"/>
      <w:r w:rsidRPr="00DE67B9">
        <w:t>Emili</w:t>
      </w:r>
      <w:proofErr w:type="spellEnd"/>
      <w:r w:rsidRPr="00DE67B9">
        <w:t xml:space="preserve"> </w:t>
      </w:r>
      <w:proofErr w:type="spellStart"/>
      <w:r w:rsidRPr="00DE67B9">
        <w:t>Cuavi</w:t>
      </w:r>
      <w:proofErr w:type="spellEnd"/>
      <w:r w:rsidRPr="00DE67B9">
        <w:t xml:space="preserve">, </w:t>
      </w:r>
      <w:proofErr w:type="spellStart"/>
      <w:r w:rsidRPr="00DE67B9">
        <w:t>Nacho</w:t>
      </w:r>
      <w:proofErr w:type="spellEnd"/>
      <w:r w:rsidRPr="00DE67B9">
        <w:t xml:space="preserve"> </w:t>
      </w:r>
      <w:proofErr w:type="spellStart"/>
      <w:r w:rsidRPr="00DE67B9">
        <w:t>Lauwers</w:t>
      </w:r>
      <w:proofErr w:type="spellEnd"/>
      <w:r w:rsidRPr="00DE67B9">
        <w:t xml:space="preserve"> ve Cem Öksüz'e özel teşekkürlerimizi sunarız. Standımızı ziyaret eden ve bizimle değerli sohbetler gerçekleştiren herkese de en içten şükranlarımızı sunuyoruz.</w:t>
      </w:r>
    </w:p>
    <w:p w14:paraId="43B77A70" w14:textId="77777777" w:rsidR="00DE67B9" w:rsidRPr="00DE67B9" w:rsidRDefault="00DE67B9" w:rsidP="00DE67B9">
      <w:r w:rsidRPr="00DE67B9">
        <w:t>Sektörün en önemli buluşmalarından birinde yenilikçi aquapark çözümlerimizi sergilemek bizim için büyük bir zevkti.</w:t>
      </w:r>
    </w:p>
    <w:p w14:paraId="70E0E8D6" w14:textId="77777777" w:rsidR="00DE67B9" w:rsidRPr="00DE67B9" w:rsidRDefault="00DE67B9" w:rsidP="00DE67B9">
      <w:r w:rsidRPr="00DE67B9">
        <w:t>Her zaman söylediğimiz gibi: "Suyu birlikte renklendirmeye devam edelim."</w:t>
      </w:r>
    </w:p>
    <w:p w14:paraId="7F5144E3" w14:textId="77777777" w:rsidR="00DE67B9" w:rsidRPr="00DE67B9" w:rsidRDefault="00DE67B9" w:rsidP="00DE67B9">
      <w:r w:rsidRPr="00DE67B9">
        <w:t>Birlikte yeni projeler hayata geçirmek için sabırsızlanıyoruz!</w:t>
      </w:r>
    </w:p>
    <w:p w14:paraId="7D4E9353" w14:textId="77777777" w:rsidR="00AF73EE" w:rsidRDefault="00AF73EE"/>
    <w:sectPr w:rsidR="00AF73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33"/>
    <w:rsid w:val="00764933"/>
    <w:rsid w:val="00767832"/>
    <w:rsid w:val="00AF73EE"/>
    <w:rsid w:val="00DA4588"/>
    <w:rsid w:val="00DE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A0EF81-69FE-497C-A5AF-4E0BF628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6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6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64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6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64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6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6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6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6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64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64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64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649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649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649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649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649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649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6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6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6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6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6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649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649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649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64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649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6493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E67B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E6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 Özcan</dc:creator>
  <cp:keywords/>
  <dc:description/>
  <cp:lastModifiedBy>Tolga  Özcan</cp:lastModifiedBy>
  <cp:revision>2</cp:revision>
  <dcterms:created xsi:type="dcterms:W3CDTF">2026-08-23T19:05:00Z</dcterms:created>
  <dcterms:modified xsi:type="dcterms:W3CDTF">2026-08-23T19:08:00Z</dcterms:modified>
</cp:coreProperties>
</file>