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D1F80" w14:textId="77777777" w:rsidR="00245BF1" w:rsidRPr="00245BF1" w:rsidRDefault="00245BF1" w:rsidP="00245BF1">
      <w:r w:rsidRPr="00245BF1">
        <w:t xml:space="preserve">Web sitesinde </w:t>
      </w:r>
      <w:r w:rsidRPr="00245BF1">
        <w:rPr>
          <w:b/>
          <w:bCs/>
        </w:rPr>
        <w:t>Hakkımızda</w:t>
      </w:r>
      <w:r w:rsidRPr="00245BF1">
        <w:t xml:space="preserve"> menüsü altında </w:t>
      </w:r>
      <w:r w:rsidRPr="00245BF1">
        <w:rPr>
          <w:b/>
          <w:bCs/>
        </w:rPr>
        <w:t>Bilgi Merkezi</w:t>
      </w:r>
      <w:r w:rsidRPr="00245BF1">
        <w:t xml:space="preserve"> isimli yeni bir alan oluşturulmasını rica ediyoruz.</w:t>
      </w:r>
    </w:p>
    <w:p w14:paraId="437E6377" w14:textId="77777777" w:rsidR="00245BF1" w:rsidRPr="00245BF1" w:rsidRDefault="00245BF1" w:rsidP="00245BF1">
      <w:r w:rsidRPr="00245BF1">
        <w:t xml:space="preserve">Hazırlanan Word </w:t>
      </w:r>
      <w:proofErr w:type="gramStart"/>
      <w:r w:rsidRPr="00245BF1">
        <w:t>dokümanlarındaki</w:t>
      </w:r>
      <w:proofErr w:type="gramEnd"/>
      <w:r w:rsidRPr="00245BF1">
        <w:t xml:space="preserve"> blog içerikleri, her biri ayrı bir sayfa olacak şekilde siteye aktarılacaktır.</w:t>
      </w:r>
    </w:p>
    <w:p w14:paraId="62BAB0A2" w14:textId="77777777" w:rsidR="00245BF1" w:rsidRPr="00245BF1" w:rsidRDefault="00245BF1" w:rsidP="00245BF1">
      <w:r w:rsidRPr="00245BF1">
        <w:t>Bilgi Merkezi ana sayfasında içerikler;</w:t>
      </w:r>
    </w:p>
    <w:p w14:paraId="2F171FFA" w14:textId="77777777" w:rsidR="00245BF1" w:rsidRPr="00245BF1" w:rsidRDefault="00245BF1" w:rsidP="00245BF1">
      <w:pPr>
        <w:numPr>
          <w:ilvl w:val="0"/>
          <w:numId w:val="1"/>
        </w:numPr>
      </w:pPr>
      <w:r w:rsidRPr="00245BF1">
        <w:t xml:space="preserve">Kapak görseli </w:t>
      </w:r>
    </w:p>
    <w:p w14:paraId="25328D98" w14:textId="77777777" w:rsidR="00245BF1" w:rsidRPr="00245BF1" w:rsidRDefault="00245BF1" w:rsidP="00245BF1">
      <w:pPr>
        <w:numPr>
          <w:ilvl w:val="0"/>
          <w:numId w:val="1"/>
        </w:numPr>
      </w:pPr>
      <w:r w:rsidRPr="00245BF1">
        <w:t xml:space="preserve">Blog başlığı </w:t>
      </w:r>
    </w:p>
    <w:p w14:paraId="1F6EB68B" w14:textId="77777777" w:rsidR="00245BF1" w:rsidRPr="00245BF1" w:rsidRDefault="00245BF1" w:rsidP="00245BF1">
      <w:pPr>
        <w:numPr>
          <w:ilvl w:val="0"/>
          <w:numId w:val="1"/>
        </w:numPr>
      </w:pPr>
      <w:r w:rsidRPr="00245BF1">
        <w:t xml:space="preserve">Kısa açıklama </w:t>
      </w:r>
    </w:p>
    <w:p w14:paraId="755DC06B" w14:textId="77777777" w:rsidR="00245BF1" w:rsidRPr="00245BF1" w:rsidRDefault="00245BF1" w:rsidP="00245BF1">
      <w:pPr>
        <w:numPr>
          <w:ilvl w:val="0"/>
          <w:numId w:val="1"/>
        </w:numPr>
      </w:pPr>
      <w:r w:rsidRPr="00245BF1">
        <w:t xml:space="preserve">“Devamını Oku” butonu </w:t>
      </w:r>
    </w:p>
    <w:p w14:paraId="28ABC57B" w14:textId="77777777" w:rsidR="00245BF1" w:rsidRPr="00245BF1" w:rsidRDefault="00245BF1" w:rsidP="00245BF1">
      <w:proofErr w:type="gramStart"/>
      <w:r w:rsidRPr="00245BF1">
        <w:t>bulunan</w:t>
      </w:r>
      <w:proofErr w:type="gramEnd"/>
      <w:r w:rsidRPr="00245BF1">
        <w:t xml:space="preserve"> kartlar halinde listelenmelidir.</w:t>
      </w:r>
    </w:p>
    <w:p w14:paraId="60C3B5DB" w14:textId="77777777" w:rsidR="00245BF1" w:rsidRPr="00245BF1" w:rsidRDefault="00245BF1" w:rsidP="00245BF1">
      <w:r w:rsidRPr="00245BF1">
        <w:t>Blog detay sayfalarında Word dokümanındaki başlık, metin, alt başlıklar ve Sık Sorulan Sorular bölümü korunmalıdır.</w:t>
      </w:r>
    </w:p>
    <w:p w14:paraId="4F2478E9" w14:textId="77777777" w:rsidR="00245BF1" w:rsidRPr="00245BF1" w:rsidRDefault="00245BF1" w:rsidP="00245BF1">
      <w:r w:rsidRPr="00245BF1">
        <w:t>Her içerik için;</w:t>
      </w:r>
    </w:p>
    <w:p w14:paraId="453F6121" w14:textId="77777777" w:rsidR="00245BF1" w:rsidRPr="00245BF1" w:rsidRDefault="00245BF1" w:rsidP="00245BF1">
      <w:pPr>
        <w:numPr>
          <w:ilvl w:val="0"/>
          <w:numId w:val="2"/>
        </w:numPr>
      </w:pPr>
      <w:r w:rsidRPr="00245BF1">
        <w:t xml:space="preserve">SEO başlığı ve meta açıklaması </w:t>
      </w:r>
    </w:p>
    <w:p w14:paraId="2B7E0AB4" w14:textId="77777777" w:rsidR="00245BF1" w:rsidRPr="00245BF1" w:rsidRDefault="00245BF1" w:rsidP="00245BF1">
      <w:pPr>
        <w:numPr>
          <w:ilvl w:val="0"/>
          <w:numId w:val="2"/>
        </w:numPr>
      </w:pPr>
      <w:r w:rsidRPr="00245BF1">
        <w:t xml:space="preserve">SEO uyumlu URL </w:t>
      </w:r>
    </w:p>
    <w:p w14:paraId="1D6D5B75" w14:textId="77777777" w:rsidR="00245BF1" w:rsidRPr="00245BF1" w:rsidRDefault="00245BF1" w:rsidP="00245BF1">
      <w:pPr>
        <w:numPr>
          <w:ilvl w:val="0"/>
          <w:numId w:val="2"/>
        </w:numPr>
      </w:pPr>
      <w:r w:rsidRPr="00245BF1">
        <w:t xml:space="preserve">H1, H2 ve H3 başlık yapısı </w:t>
      </w:r>
    </w:p>
    <w:p w14:paraId="075A5699" w14:textId="77777777" w:rsidR="00245BF1" w:rsidRPr="00245BF1" w:rsidRDefault="00245BF1" w:rsidP="00245BF1">
      <w:pPr>
        <w:numPr>
          <w:ilvl w:val="0"/>
          <w:numId w:val="2"/>
        </w:numPr>
      </w:pPr>
      <w:r w:rsidRPr="00245BF1">
        <w:t xml:space="preserve">Görsel ALT metni </w:t>
      </w:r>
    </w:p>
    <w:p w14:paraId="2FB8DCD0" w14:textId="77777777" w:rsidR="00245BF1" w:rsidRPr="00245BF1" w:rsidRDefault="00245BF1" w:rsidP="00245BF1">
      <w:pPr>
        <w:numPr>
          <w:ilvl w:val="0"/>
          <w:numId w:val="2"/>
        </w:numPr>
      </w:pPr>
      <w:r w:rsidRPr="00245BF1">
        <w:t xml:space="preserve">İlgili yazılara yönlendirme </w:t>
      </w:r>
    </w:p>
    <w:p w14:paraId="61FBD800" w14:textId="77777777" w:rsidR="00245BF1" w:rsidRPr="00245BF1" w:rsidRDefault="00245BF1" w:rsidP="00245BF1">
      <w:proofErr w:type="gramStart"/>
      <w:r w:rsidRPr="00245BF1">
        <w:t>alanları</w:t>
      </w:r>
      <w:proofErr w:type="gramEnd"/>
      <w:r w:rsidRPr="00245BF1">
        <w:t xml:space="preserve"> uygulanmalıdır.</w:t>
      </w:r>
    </w:p>
    <w:p w14:paraId="0DE03538" w14:textId="77777777" w:rsidR="00C05D51" w:rsidRDefault="00C05D51"/>
    <w:sectPr w:rsidR="00C05D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7E8B"/>
    <w:multiLevelType w:val="multilevel"/>
    <w:tmpl w:val="D41E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A623B"/>
    <w:multiLevelType w:val="multilevel"/>
    <w:tmpl w:val="856A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462492">
    <w:abstractNumId w:val="0"/>
  </w:num>
  <w:num w:numId="2" w16cid:durableId="1394043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B2D"/>
    <w:rsid w:val="00245BF1"/>
    <w:rsid w:val="00650B2D"/>
    <w:rsid w:val="006C5A93"/>
    <w:rsid w:val="00A8110B"/>
    <w:rsid w:val="00C05D51"/>
    <w:rsid w:val="00D5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8F6214-6826-4D76-9FF1-260A8E88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50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50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50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50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50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50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50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50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50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50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50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50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50B2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50B2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50B2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50B2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50B2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50B2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50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50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50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50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50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50B2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50B2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50B2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50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50B2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50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 Özcan</dc:creator>
  <cp:keywords/>
  <dc:description/>
  <cp:lastModifiedBy>Tolga  Özcan</cp:lastModifiedBy>
  <cp:revision>3</cp:revision>
  <dcterms:created xsi:type="dcterms:W3CDTF">2026-07-20T08:04:00Z</dcterms:created>
  <dcterms:modified xsi:type="dcterms:W3CDTF">2026-07-20T08:05:00Z</dcterms:modified>
</cp:coreProperties>
</file>