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b w:val="0"/>
          <w:sz w:val="20"/>
        </w:rPr>
      </w:pPr>
    </w:p>
    <w:p>
      <w:pPr>
        <w:pStyle w:val="4"/>
        <w:spacing w:before="91" w:line="350" w:lineRule="auto"/>
        <w:ind w:left="7230" w:right="1671"/>
        <w:rPr>
          <w:spacing w:val="1"/>
          <w:sz w:val="24"/>
          <w:szCs w:val="24"/>
        </w:rPr>
      </w:pPr>
      <w:r>
        <w:rPr>
          <w:sz w:val="24"/>
          <w:szCs w:val="24"/>
        </w:rPr>
        <w:t>Annexure 1</w:t>
      </w:r>
      <w:r>
        <w:rPr>
          <w:spacing w:val="1"/>
          <w:sz w:val="24"/>
          <w:szCs w:val="24"/>
        </w:rPr>
        <w:t xml:space="preserve"> </w:t>
      </w:r>
    </w:p>
    <w:p>
      <w:pPr>
        <w:pStyle w:val="4"/>
        <w:spacing w:before="91" w:line="350" w:lineRule="auto"/>
        <w:ind w:left="7230" w:right="962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Enrollment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no: </w:t>
      </w:r>
      <w:r>
        <w:rPr>
          <w:b w:val="0"/>
          <w:bCs w:val="0"/>
          <w:sz w:val="24"/>
          <w:szCs w:val="24"/>
        </w:rPr>
        <w:t xml:space="preserve"> 19032011600</w:t>
      </w:r>
      <w:r>
        <w:rPr>
          <w:rFonts w:hint="default"/>
          <w:b w:val="0"/>
          <w:bCs w:val="0"/>
          <w:sz w:val="24"/>
          <w:szCs w:val="24"/>
          <w:lang w:val="en-IN"/>
        </w:rPr>
        <w:t>6</w:t>
      </w: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1802765</wp:posOffset>
            </wp:positionH>
            <wp:positionV relativeFrom="paragraph">
              <wp:posOffset>91440</wp:posOffset>
            </wp:positionV>
            <wp:extent cx="3920490" cy="2146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6"/>
        </w:rPr>
      </w:pPr>
    </w:p>
    <w:p>
      <w:pPr>
        <w:pStyle w:val="4"/>
        <w:tabs>
          <w:tab w:val="left" w:pos="10870"/>
        </w:tabs>
        <w:spacing w:before="91"/>
        <w:ind w:left="233"/>
        <w:rPr>
          <w:sz w:val="17"/>
        </w:rPr>
      </w:pPr>
      <w:r>
        <w:rPr>
          <w:spacing w:val="-3"/>
        </w:rPr>
        <w:t>NAME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STUDENT:</w:t>
      </w:r>
      <w:r>
        <w:rPr>
          <w:u w:val="thick"/>
        </w:rPr>
        <w:t xml:space="preserve"> </w:t>
      </w:r>
      <w:r>
        <w:rPr>
          <w:sz w:val="24"/>
          <w:szCs w:val="24"/>
          <w:u w:val="thick"/>
        </w:rPr>
        <w:t xml:space="preserve">Jay Ashvinbhai Dhameliya   </w:t>
      </w:r>
      <w:r>
        <w:rPr>
          <w:sz w:val="17"/>
        </w:rPr>
        <w:t xml:space="preserve">   </w:t>
      </w:r>
      <w:r>
        <w:rPr>
          <w:sz w:val="17"/>
        </w:rPr>
        <w:tab/>
      </w:r>
    </w:p>
    <w:p>
      <w:pPr>
        <w:pStyle w:val="4"/>
        <w:spacing w:before="8"/>
        <w:rPr>
          <w:sz w:val="17"/>
        </w:rPr>
      </w:pPr>
    </w:p>
    <w:p>
      <w:pPr>
        <w:pStyle w:val="4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>DIARY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WEEK:</w:t>
      </w:r>
      <w:r>
        <w:rPr>
          <w:spacing w:val="82"/>
        </w:rPr>
        <w:t xml:space="preserve"> </w:t>
      </w:r>
      <w:r>
        <w:t>Dt</w:t>
      </w:r>
      <w:r>
        <w:rPr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  <w:u w:val="thick"/>
        </w:rPr>
        <w:t xml:space="preserve">     </w:t>
      </w:r>
      <w:r>
        <w:rPr>
          <w:rFonts w:hint="default"/>
          <w:b w:val="0"/>
          <w:bCs w:val="0"/>
          <w:sz w:val="28"/>
          <w:szCs w:val="28"/>
          <w:u w:val="thick"/>
          <w:lang w:val="en-IN"/>
        </w:rPr>
        <w:t>23</w:t>
      </w:r>
      <w:r>
        <w:rPr>
          <w:b w:val="0"/>
          <w:bCs w:val="0"/>
          <w:sz w:val="28"/>
          <w:szCs w:val="28"/>
          <w:u w:val="thick"/>
        </w:rPr>
        <w:t xml:space="preserve">/01/2023 </w:t>
      </w:r>
      <w:r>
        <w:t>TO</w:t>
      </w:r>
      <w:r>
        <w:rPr>
          <w:u w:val="thick"/>
        </w:rPr>
        <w:t xml:space="preserve"> </w:t>
      </w:r>
      <w:r>
        <w:rPr>
          <w:b w:val="0"/>
          <w:bCs w:val="0"/>
          <w:sz w:val="28"/>
          <w:szCs w:val="28"/>
          <w:u w:val="thick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thick"/>
          <w:lang w:val="en-IN"/>
        </w:rPr>
        <w:t>28</w:t>
      </w:r>
      <w:r>
        <w:rPr>
          <w:b w:val="0"/>
          <w:bCs w:val="0"/>
          <w:sz w:val="28"/>
          <w:szCs w:val="28"/>
          <w:u w:val="thick"/>
        </w:rPr>
        <w:t>/02/2023</w:t>
      </w:r>
      <w:r>
        <w:rPr>
          <w:u w:val="thick"/>
        </w:rPr>
        <w:t xml:space="preserve">      </w:t>
      </w:r>
      <w:r>
        <w:rPr>
          <w:u w:val="thick"/>
        </w:rPr>
        <w:tab/>
      </w:r>
      <w:r>
        <w:rPr>
          <w:u w:val="thick"/>
        </w:rPr>
        <w:t xml:space="preserve"> </w:t>
      </w:r>
      <w:r>
        <w:t xml:space="preserve"> </w:t>
      </w:r>
      <w:bookmarkStart w:id="0" w:name="_GoBack"/>
      <w:bookmarkEnd w:id="0"/>
    </w:p>
    <w:p>
      <w:pPr>
        <w:pStyle w:val="4"/>
        <w:tabs>
          <w:tab w:val="left" w:pos="3984"/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>DEPARTMENT:</w:t>
      </w:r>
      <w:r>
        <w:rPr>
          <w:u w:val="thick"/>
        </w:rPr>
        <w:t xml:space="preserve">   </w:t>
      </w:r>
      <w:r>
        <w:rPr>
          <w:b w:val="0"/>
          <w:bCs w:val="0"/>
          <w:sz w:val="28"/>
          <w:szCs w:val="28"/>
          <w:u w:val="thick"/>
        </w:rPr>
        <w:t>Information Technology (IT)</w:t>
      </w:r>
      <w:r>
        <w:rPr>
          <w:u w:val="thick"/>
        </w:rPr>
        <w:tab/>
      </w:r>
      <w:r>
        <w:t>SEM:</w:t>
      </w:r>
      <w:r>
        <w:rPr>
          <w:u w:val="thick"/>
        </w:rPr>
        <w:t xml:space="preserve">      </w:t>
      </w:r>
      <w:r>
        <w:rPr>
          <w:b w:val="0"/>
          <w:bCs w:val="0"/>
          <w:sz w:val="26"/>
          <w:szCs w:val="26"/>
          <w:u w:val="thick"/>
        </w:rPr>
        <w:t xml:space="preserve"> 8</w:t>
      </w:r>
      <w:r>
        <w:rPr>
          <w:b w:val="0"/>
          <w:bCs w:val="0"/>
          <w:sz w:val="26"/>
          <w:szCs w:val="26"/>
          <w:u w:val="thick"/>
          <w:vertAlign w:val="superscript"/>
        </w:rPr>
        <w:t>th</w:t>
      </w:r>
      <w:r>
        <w:rPr>
          <w:u w:val="thick"/>
        </w:rPr>
        <w:t xml:space="preserve"> </w:t>
      </w:r>
      <w:r>
        <w:rPr>
          <w:u w:val="thick"/>
        </w:rPr>
        <w:tab/>
      </w:r>
    </w:p>
    <w:p>
      <w:pPr>
        <w:pStyle w:val="4"/>
        <w:tabs>
          <w:tab w:val="left" w:pos="10701"/>
          <w:tab w:val="left" w:pos="10870"/>
        </w:tabs>
        <w:spacing w:line="412" w:lineRule="auto"/>
        <w:ind w:left="231" w:right="434"/>
        <w:jc w:val="both"/>
        <w:rPr>
          <w:b w:val="0"/>
          <w:bCs w:val="0"/>
          <w:spacing w:val="20"/>
          <w:w w:val="95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ragraph">
                  <wp:posOffset>918210</wp:posOffset>
                </wp:positionV>
                <wp:extent cx="7105015" cy="4955540"/>
                <wp:effectExtent l="0" t="0" r="0" b="0"/>
                <wp:wrapNone/>
                <wp:docPr id="2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015" cy="4955540"/>
                          <a:chOff x="346" y="1446"/>
                          <a:chExt cx="11189" cy="7804"/>
                        </a:xfrm>
                      </wpg:grpSpPr>
                      <wps:wsp>
                        <wps:cNvPr id="21" name="AutoShape 17"/>
                        <wps:cNvSpPr/>
                        <wps:spPr bwMode="auto">
                          <a:xfrm>
                            <a:off x="356" y="1457"/>
                            <a:ext cx="11168" cy="7782"/>
                          </a:xfrm>
                          <a:custGeom>
                            <a:avLst/>
                            <a:gdLst>
                              <a:gd name="T0" fmla="+- 0 464 356"/>
                              <a:gd name="T1" fmla="*/ T0 w 11168"/>
                              <a:gd name="T2" fmla="+- 0 1457 1457"/>
                              <a:gd name="T3" fmla="*/ 1457 h 7782"/>
                              <a:gd name="T4" fmla="+- 0 11416 356"/>
                              <a:gd name="T5" fmla="*/ T4 w 11168"/>
                              <a:gd name="T6" fmla="+- 0 1457 1457"/>
                              <a:gd name="T7" fmla="*/ 1457 h 7782"/>
                              <a:gd name="T8" fmla="+- 0 11457 356"/>
                              <a:gd name="T9" fmla="*/ T8 w 11168"/>
                              <a:gd name="T10" fmla="+- 0 1469 1457"/>
                              <a:gd name="T11" fmla="*/ 1469 h 7782"/>
                              <a:gd name="T12" fmla="+- 0 11492 356"/>
                              <a:gd name="T13" fmla="*/ T12 w 11168"/>
                              <a:gd name="T14" fmla="+- 0 1501 1457"/>
                              <a:gd name="T15" fmla="*/ 1501 h 7782"/>
                              <a:gd name="T16" fmla="+- 0 11515 356"/>
                              <a:gd name="T17" fmla="*/ T16 w 11168"/>
                              <a:gd name="T18" fmla="+- 0 1546 1457"/>
                              <a:gd name="T19" fmla="*/ 1546 h 7782"/>
                              <a:gd name="T20" fmla="+- 0 11524 356"/>
                              <a:gd name="T21" fmla="*/ T20 w 11168"/>
                              <a:gd name="T22" fmla="+- 0 1604 1457"/>
                              <a:gd name="T23" fmla="*/ 1604 h 7782"/>
                              <a:gd name="T24" fmla="+- 0 11524 356"/>
                              <a:gd name="T25" fmla="*/ T24 w 11168"/>
                              <a:gd name="T26" fmla="+- 0 2009 1457"/>
                              <a:gd name="T27" fmla="*/ 2009 h 7782"/>
                              <a:gd name="T28" fmla="+- 0 11515 356"/>
                              <a:gd name="T29" fmla="*/ T28 w 11168"/>
                              <a:gd name="T30" fmla="+- 0 2067 1457"/>
                              <a:gd name="T31" fmla="*/ 2067 h 7782"/>
                              <a:gd name="T32" fmla="+- 0 11492 356"/>
                              <a:gd name="T33" fmla="*/ T32 w 11168"/>
                              <a:gd name="T34" fmla="+- 0 2113 1457"/>
                              <a:gd name="T35" fmla="*/ 2113 h 7782"/>
                              <a:gd name="T36" fmla="+- 0 11457 356"/>
                              <a:gd name="T37" fmla="*/ T36 w 11168"/>
                              <a:gd name="T38" fmla="+- 0 2145 1457"/>
                              <a:gd name="T39" fmla="*/ 2145 h 7782"/>
                              <a:gd name="T40" fmla="+- 0 11416 356"/>
                              <a:gd name="T41" fmla="*/ T40 w 11168"/>
                              <a:gd name="T42" fmla="+- 0 2156 1457"/>
                              <a:gd name="T43" fmla="*/ 2156 h 7782"/>
                              <a:gd name="T44" fmla="+- 0 464 356"/>
                              <a:gd name="T45" fmla="*/ T44 w 11168"/>
                              <a:gd name="T46" fmla="+- 0 2156 1457"/>
                              <a:gd name="T47" fmla="*/ 2156 h 7782"/>
                              <a:gd name="T48" fmla="+- 0 423 356"/>
                              <a:gd name="T49" fmla="*/ T48 w 11168"/>
                              <a:gd name="T50" fmla="+- 0 2145 1457"/>
                              <a:gd name="T51" fmla="*/ 2145 h 7782"/>
                              <a:gd name="T52" fmla="+- 0 388 356"/>
                              <a:gd name="T53" fmla="*/ T52 w 11168"/>
                              <a:gd name="T54" fmla="+- 0 2113 1457"/>
                              <a:gd name="T55" fmla="*/ 2113 h 7782"/>
                              <a:gd name="T56" fmla="+- 0 366 356"/>
                              <a:gd name="T57" fmla="*/ T56 w 11168"/>
                              <a:gd name="T58" fmla="+- 0 2067 1457"/>
                              <a:gd name="T59" fmla="*/ 2067 h 7782"/>
                              <a:gd name="T60" fmla="+- 0 356 356"/>
                              <a:gd name="T61" fmla="*/ T60 w 11168"/>
                              <a:gd name="T62" fmla="+- 0 2009 1457"/>
                              <a:gd name="T63" fmla="*/ 2009 h 7782"/>
                              <a:gd name="T64" fmla="+- 0 356 356"/>
                              <a:gd name="T65" fmla="*/ T64 w 11168"/>
                              <a:gd name="T66" fmla="+- 0 1604 1457"/>
                              <a:gd name="T67" fmla="*/ 1604 h 7782"/>
                              <a:gd name="T68" fmla="+- 0 366 356"/>
                              <a:gd name="T69" fmla="*/ T68 w 11168"/>
                              <a:gd name="T70" fmla="+- 0 1546 1457"/>
                              <a:gd name="T71" fmla="*/ 1546 h 7782"/>
                              <a:gd name="T72" fmla="+- 0 388 356"/>
                              <a:gd name="T73" fmla="*/ T72 w 11168"/>
                              <a:gd name="T74" fmla="+- 0 1501 1457"/>
                              <a:gd name="T75" fmla="*/ 1501 h 7782"/>
                              <a:gd name="T76" fmla="+- 0 423 356"/>
                              <a:gd name="T77" fmla="*/ T76 w 11168"/>
                              <a:gd name="T78" fmla="+- 0 1469 1457"/>
                              <a:gd name="T79" fmla="*/ 1469 h 7782"/>
                              <a:gd name="T80" fmla="+- 0 464 356"/>
                              <a:gd name="T81" fmla="*/ T80 w 11168"/>
                              <a:gd name="T82" fmla="+- 0 1457 1457"/>
                              <a:gd name="T83" fmla="*/ 1457 h 7782"/>
                              <a:gd name="T84" fmla="+- 0 464 356"/>
                              <a:gd name="T85" fmla="*/ T84 w 11168"/>
                              <a:gd name="T86" fmla="+- 0 9239 1457"/>
                              <a:gd name="T87" fmla="*/ 9239 h 7782"/>
                              <a:gd name="T88" fmla="+- 0 11416 356"/>
                              <a:gd name="T89" fmla="*/ T88 w 11168"/>
                              <a:gd name="T90" fmla="+- 0 9239 1457"/>
                              <a:gd name="T91" fmla="*/ 9239 h 7782"/>
                              <a:gd name="T92" fmla="+- 0 11457 356"/>
                              <a:gd name="T93" fmla="*/ T92 w 11168"/>
                              <a:gd name="T94" fmla="+- 0 9227 1457"/>
                              <a:gd name="T95" fmla="*/ 9227 h 7782"/>
                              <a:gd name="T96" fmla="+- 0 11492 356"/>
                              <a:gd name="T97" fmla="*/ T96 w 11168"/>
                              <a:gd name="T98" fmla="+- 0 9196 1457"/>
                              <a:gd name="T99" fmla="*/ 9196 h 7782"/>
                              <a:gd name="T100" fmla="+- 0 11515 356"/>
                              <a:gd name="T101" fmla="*/ T100 w 11168"/>
                              <a:gd name="T102" fmla="+- 0 9149 1457"/>
                              <a:gd name="T103" fmla="*/ 9149 h 7782"/>
                              <a:gd name="T104" fmla="+- 0 11524 356"/>
                              <a:gd name="T105" fmla="*/ T104 w 11168"/>
                              <a:gd name="T106" fmla="+- 0 9092 1457"/>
                              <a:gd name="T107" fmla="*/ 9092 h 7782"/>
                              <a:gd name="T108" fmla="+- 0 11524 356"/>
                              <a:gd name="T109" fmla="*/ T108 w 11168"/>
                              <a:gd name="T110" fmla="+- 0 2302 1457"/>
                              <a:gd name="T111" fmla="*/ 2302 h 7782"/>
                              <a:gd name="T112" fmla="+- 0 11515 356"/>
                              <a:gd name="T113" fmla="*/ T112 w 11168"/>
                              <a:gd name="T114" fmla="+- 0 2247 1457"/>
                              <a:gd name="T115" fmla="*/ 2247 h 7782"/>
                              <a:gd name="T116" fmla="+- 0 11492 356"/>
                              <a:gd name="T117" fmla="*/ T116 w 11168"/>
                              <a:gd name="T118" fmla="+- 0 2200 1457"/>
                              <a:gd name="T119" fmla="*/ 2200 h 7782"/>
                              <a:gd name="T120" fmla="+- 0 11457 356"/>
                              <a:gd name="T121" fmla="*/ T120 w 11168"/>
                              <a:gd name="T122" fmla="+- 0 2168 1457"/>
                              <a:gd name="T123" fmla="*/ 2168 h 7782"/>
                              <a:gd name="T124" fmla="+- 0 11416 356"/>
                              <a:gd name="T125" fmla="*/ T124 w 11168"/>
                              <a:gd name="T126" fmla="+- 0 2156 1457"/>
                              <a:gd name="T127" fmla="*/ 2156 h 7782"/>
                              <a:gd name="T128" fmla="+- 0 464 356"/>
                              <a:gd name="T129" fmla="*/ T128 w 11168"/>
                              <a:gd name="T130" fmla="+- 0 2156 1457"/>
                              <a:gd name="T131" fmla="*/ 2156 h 7782"/>
                              <a:gd name="T132" fmla="+- 0 423 356"/>
                              <a:gd name="T133" fmla="*/ T132 w 11168"/>
                              <a:gd name="T134" fmla="+- 0 2168 1457"/>
                              <a:gd name="T135" fmla="*/ 2168 h 7782"/>
                              <a:gd name="T136" fmla="+- 0 388 356"/>
                              <a:gd name="T137" fmla="*/ T136 w 11168"/>
                              <a:gd name="T138" fmla="+- 0 2200 1457"/>
                              <a:gd name="T139" fmla="*/ 2200 h 7782"/>
                              <a:gd name="T140" fmla="+- 0 366 356"/>
                              <a:gd name="T141" fmla="*/ T140 w 11168"/>
                              <a:gd name="T142" fmla="+- 0 2247 1457"/>
                              <a:gd name="T143" fmla="*/ 2247 h 7782"/>
                              <a:gd name="T144" fmla="+- 0 356 356"/>
                              <a:gd name="T145" fmla="*/ T144 w 11168"/>
                              <a:gd name="T146" fmla="+- 0 2302 1457"/>
                              <a:gd name="T147" fmla="*/ 2302 h 7782"/>
                              <a:gd name="T148" fmla="+- 0 356 356"/>
                              <a:gd name="T149" fmla="*/ T148 w 11168"/>
                              <a:gd name="T150" fmla="+- 0 9092 1457"/>
                              <a:gd name="T151" fmla="*/ 9092 h 7782"/>
                              <a:gd name="T152" fmla="+- 0 366 356"/>
                              <a:gd name="T153" fmla="*/ T152 w 11168"/>
                              <a:gd name="T154" fmla="+- 0 9149 1457"/>
                              <a:gd name="T155" fmla="*/ 9149 h 7782"/>
                              <a:gd name="T156" fmla="+- 0 388 356"/>
                              <a:gd name="T157" fmla="*/ T156 w 11168"/>
                              <a:gd name="T158" fmla="+- 0 9196 1457"/>
                              <a:gd name="T159" fmla="*/ 9196 h 7782"/>
                              <a:gd name="T160" fmla="+- 0 423 356"/>
                              <a:gd name="T161" fmla="*/ T160 w 11168"/>
                              <a:gd name="T162" fmla="+- 0 9227 1457"/>
                              <a:gd name="T163" fmla="*/ 9227 h 7782"/>
                              <a:gd name="T164" fmla="+- 0 464 356"/>
                              <a:gd name="T165" fmla="*/ T164 w 11168"/>
                              <a:gd name="T166" fmla="+- 0 9239 1457"/>
                              <a:gd name="T167" fmla="*/ 9239 h 7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1168" h="7782">
                                <a:moveTo>
                                  <a:pt x="108" y="0"/>
                                </a:moveTo>
                                <a:lnTo>
                                  <a:pt x="11060" y="0"/>
                                </a:lnTo>
                                <a:lnTo>
                                  <a:pt x="11101" y="12"/>
                                </a:lnTo>
                                <a:lnTo>
                                  <a:pt x="11136" y="44"/>
                                </a:lnTo>
                                <a:lnTo>
                                  <a:pt x="11159" y="89"/>
                                </a:lnTo>
                                <a:lnTo>
                                  <a:pt x="11168" y="147"/>
                                </a:lnTo>
                                <a:lnTo>
                                  <a:pt x="11168" y="552"/>
                                </a:lnTo>
                                <a:lnTo>
                                  <a:pt x="11159" y="610"/>
                                </a:lnTo>
                                <a:lnTo>
                                  <a:pt x="11136" y="656"/>
                                </a:lnTo>
                                <a:lnTo>
                                  <a:pt x="11101" y="688"/>
                                </a:lnTo>
                                <a:lnTo>
                                  <a:pt x="11060" y="699"/>
                                </a:lnTo>
                                <a:lnTo>
                                  <a:pt x="108" y="699"/>
                                </a:lnTo>
                                <a:lnTo>
                                  <a:pt x="67" y="688"/>
                                </a:lnTo>
                                <a:lnTo>
                                  <a:pt x="32" y="656"/>
                                </a:lnTo>
                                <a:lnTo>
                                  <a:pt x="10" y="610"/>
                                </a:lnTo>
                                <a:lnTo>
                                  <a:pt x="0" y="552"/>
                                </a:lnTo>
                                <a:lnTo>
                                  <a:pt x="0" y="147"/>
                                </a:lnTo>
                                <a:lnTo>
                                  <a:pt x="10" y="89"/>
                                </a:lnTo>
                                <a:lnTo>
                                  <a:pt x="32" y="44"/>
                                </a:lnTo>
                                <a:lnTo>
                                  <a:pt x="67" y="12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108" y="7782"/>
                                </a:moveTo>
                                <a:lnTo>
                                  <a:pt x="11060" y="7782"/>
                                </a:lnTo>
                                <a:lnTo>
                                  <a:pt x="11101" y="7770"/>
                                </a:lnTo>
                                <a:lnTo>
                                  <a:pt x="11136" y="7739"/>
                                </a:lnTo>
                                <a:lnTo>
                                  <a:pt x="11159" y="7692"/>
                                </a:lnTo>
                                <a:lnTo>
                                  <a:pt x="11168" y="7635"/>
                                </a:lnTo>
                                <a:lnTo>
                                  <a:pt x="11168" y="845"/>
                                </a:lnTo>
                                <a:lnTo>
                                  <a:pt x="11159" y="790"/>
                                </a:lnTo>
                                <a:lnTo>
                                  <a:pt x="11136" y="743"/>
                                </a:lnTo>
                                <a:lnTo>
                                  <a:pt x="11101" y="711"/>
                                </a:lnTo>
                                <a:lnTo>
                                  <a:pt x="11060" y="699"/>
                                </a:lnTo>
                                <a:lnTo>
                                  <a:pt x="108" y="699"/>
                                </a:lnTo>
                                <a:lnTo>
                                  <a:pt x="67" y="711"/>
                                </a:lnTo>
                                <a:lnTo>
                                  <a:pt x="32" y="743"/>
                                </a:lnTo>
                                <a:lnTo>
                                  <a:pt x="10" y="790"/>
                                </a:lnTo>
                                <a:lnTo>
                                  <a:pt x="0" y="845"/>
                                </a:lnTo>
                                <a:lnTo>
                                  <a:pt x="0" y="7635"/>
                                </a:lnTo>
                                <a:lnTo>
                                  <a:pt x="10" y="7692"/>
                                </a:lnTo>
                                <a:lnTo>
                                  <a:pt x="32" y="7739"/>
                                </a:lnTo>
                                <a:lnTo>
                                  <a:pt x="67" y="7770"/>
                                </a:lnTo>
                                <a:lnTo>
                                  <a:pt x="108" y="77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1E191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11" y="1565"/>
                            <a:ext cx="488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17.3pt;margin-top:72.3pt;height:390.2pt;width:559.45pt;mso-position-horizontal-relative:page;z-index:251659264;mso-width-relative:page;mso-height-relative:page;" coordorigin="346,1446" coordsize="11189,7804" o:gfxdata="UEsDBAoAAAAAAIdO4kAAAAAAAAAAAAAAAAAEAAAAZHJzL1BLAwQUAAAACACHTuJAdA0TZNoAAAAL&#10;AQAADwAAAGRycy9kb3ducmV2LnhtbE2Py07DMBBF90j8gzVI7KjtpqkgxKlQBawqJFqkqjs3niZR&#10;43EUu0n79zgr2M3j6M6ZfHW1LRuw940jBXImgCGVzjRUKfjZfTw9A/NBk9GtI1RwQw+r4v4u15lx&#10;I33jsA0ViyHkM62gDqHLOPdljVb7meuQ4u7keqtDbPuKm16PMdy2fC7EklvdULxQ6w7XNZbn7cUq&#10;+Bz1+JbI92FzPq1vh136td9IVOrxQYpXYAGv4Q+GST+qQxGdju5CxrNWQbJYRjLOF1MxATJNUmBH&#10;BS/zVAAvcv7/h+IXUEsDBBQAAAAIAIdO4kDg57+lTQoAANowAAAOAAAAZHJzL2Uyb0RvYy54bWy1&#10;W9uO47gRfQ+QfxD8mGDHpu4ypmexmdkdBNgkC6zyAWpbviC25UjqcU++PqcoUU1yWBKxyb6M1NYR&#10;WVWnqlhFcd5//3q9BF/qtjs3t6eVeLdZBfVt1+zPt+PT6p/lT9/lq6Drq9u+ujS3+mn1te5W33/4&#10;4x/eP+7bOmxOzWVftwEGuXXbx/1pder7+3a97nan+lp175p7fcPDQ9Neqx5/tsf1vq0eGP16WYeb&#10;Tbp+NO3+3ja7uuvw66fh4WocsfUZsDkczrv6U7N7uda3fhi1rS9VD5W60/nerT5IaQ+Hetf/43Do&#10;6j64PK2gaS//xSS4f6Z/1x/eV9tjW91P590oQuUjgqXTtTrfMOk01Keqr4KX9vzNUNfzrm265tC/&#10;2zXX9aCItAi0EBvLNp/b5uUudTluH8f7ZHQQZVn9Nw+7+/uXX9rgvH9ahTDJrbqCcTltIBIyzuN+&#10;3ALzub3/ev+lHX84Dn+Rvq+H9kpXaBK8SrN+ncxav/bBDj9mYpNsMFyww7O4SJIkHg2/O4Edei+K&#10;01WApyLGjeRkd/pxfF0IkRfDy1m+ienxWk28JvkmcR53uGT3Zqfuf7PTr6fqXkvzd2QDZSeh7PTD&#10;S99ITCCywVYSNxmq23awWfD8+Fuzh1krwKWPWDaLEqV7Ioeptspw0DxFNJLZsiwPDc2r7e6l6z/X&#10;jTR/9eXnrpd2O+5xJz1xP9JZgtjD9QK3/vN3wSaI0zigKUe0AkGrAfSndVBugkcwTG6hQoWSQ4k4&#10;yQL6xx4sUjAMJkGnQCmAEJkEixVsGE3EInWJBs95Ey3mRIMRNS1Z0TIFmxcNZtdHk8M5rAa/fBMt&#10;50QTJgMiTgun2YROgkS57SYsGkRchC7DCZ2HUoSsfBYRiFa3fDoTglCMfBYXIhGJUz6djBLkM14n&#10;LDaSOHXLp9MhCOWWj1KdwW4SOmMi1PkoQz4qLD7STeyUL9T5EIRi5LP4EJx8Oh8ldGDsF5p8YBV2&#10;+1+o8yFRjHwWHxy/oc5HGbLxEZl8hJuUSSs6HxLlli+y+ODiI9L5KCM2PiKTj1CIyMlvpPMhUYx8&#10;Jh+Cyy6RzkcZsfERmXyEGM8tn86HRLnlw/JsxgeTmGOdjzJm4yM2+QhF4o7fWOdDohj5TD6YFS3W&#10;2ShjNjqo9NCyAS+dzsacdCYbcRi5cl+sc1HGbGwkJhcst4nOxQy3iclFlOcu6RKdiTJhIyMxmWAj&#10;I9G5mIkMKoU0LqLUXRDoTJRwJibvJSYTbF5JdC5m8kpqcoF6wGW7VGeiTNmoSE0m2Kyc6lzMZOXU&#10;5IKTTmeiRC3I2C41mZCrFeUpu9RLdS5m1jQqZJeZTXUmypSNisxkQq71LukynYuZiiAzuWCiItOZ&#10;KDM2KjKTCVkpOaXTuZippzKTCyajZDoTZcZGRWYywVajmc7FTDWam1ww2TjXmShzNirQ5uh+QmZz&#10;rmW5zoVEudeK3OSCk05noszZqMhNJoowcldSuc6FRDHSWVxwLRA1wEP0UHuGnM1EbWFywcpX6GzM&#10;yFdYbEhDu/ognY0S3Qgnn8lGEYZudgudD4ly268w+UAl5e6ECp2PsmBjozD5KASgrsgtdD4kyi2f&#10;2JiECK5UFhudkRLvcSYUG5OTAjo7ZRQbnRQJ44Q0WYGQ7n4I+zi6Gwo0MAzPYmMSU2zAi8uQYqMz&#10;I2GckCY1M0Lq3MCSbLAIqy8Pow0jpNGYSxgj5DedOdf5Wq35TG8uTHLCMHaHDAyikSNhnJAmN2zQ&#10;CGxraVkHm1Es3VaHHqJMcdMtdHIkjBHymx6dFgJH5hFmky74Ll2EZuCE2FxzC2n06RLGCWlyA0u6&#10;d7BEqHODnRg+cOxeneuVhNmsE4wT0gwcZgUUZrMu+G5d2O06K2Kk57SZjklYDTtT4AizX8dbrD9+&#10;07FzVFstO2CMFSMzaJgKUZgtu+B7dmE37WzIRL4hY7XtTPMEHzWimm/bhd23s6nHbNwJxlgxNgOG&#10;6VGwUJgi8uFiN+9sCo/1XDaXwmMzXFgRdVZKwTfwqOuVMnKbm18KjRZ+bim0e3h3lyzMJh6LOhsu&#10;VhvPlxRGHz9XUtiNvHubQaCf1FcYvpUXVi/PVmbCaObnSjOrm+eSjtnOo8NlrWg19GxxK4yOfqa6&#10;FVZLz6Xu1AwXvqkXVlfP9gfCaOutBgFf36avTNVJfXjavd7GL0+4Cyr6mryRn7vuTUef+EqkHXzI&#10;KqPxMxZQ9JmKAUMjAsvtBsw3D0YoEhhV2vBtcB5NpZeEyw+ci4NTESThhdfoVI4QHDWEjzBUGEi4&#10;n6a0SBMcK6vP6LRgSrifqrR4SbifqrSQEBzZ30cYSuoS7qcqbZASHFnRZ3RKdhLupyolHgn3U5WS&#10;AMERuT7CUEBKuJ+qtOtFcOxW+YxO21AS7qcq7QtJuJ+qtFFDcGyw+AiTj6pix8MLPqqKDQgfeDGq&#10;iv0AL/ioKtpzH7hsuklXapX9Xhi1pbbV74VRX3xN93thyk7D+Yvl9DTlJ7RWXiKpDCU8U5RsXqSV&#10;0HL4zaCU9kxTsrCXM6Ac95pBZSqB4tjrBZWrhGeykiWoFAmFo98MSmnPhCXLMzkDiiqvGVTOohLH&#10;6wWVtajg8HtBuTeWf+2FwQnH1b3FmSr7NFUrT1M90zvV9l71VBSo2+CBYz3DQZbTeI6FHl2bL3XZ&#10;SFBP5QH2aWTekSeDMOHb88vNwGFrCQU1DKeQ6rm63ofxsLszZDLsyQy6KIC6TkDq7TAgmpMFINWW&#10;AGI3dgFIXzsAFJPzqDnVdZp7RCao6RfGHCdPsWu1gBz1SYdTPjCmmlVdp9lHE6V5vjCmMno6pVY1&#10;lrqOY440LuGovoSBliamjQGCLWkyeMSSaQbUkqkH1CJ1A2zBFUb5FzxrNMaSo1oRogy/uzRdDY/Q&#10;Y8YkQ5298gorDaxmUFfbbbIM3+H8fDHLpkytRlPXadTRwbMUXx0WRh2jJkunBUONpq7TqCM0R/m5&#10;MKiaHx9RFpBjgGXTYqJmVddp9jHAsmn5Vwh1VcjfKcCWJh4ddFGTwduzBdOMMbFg6nGsRe4UbsEd&#10;lApLHjZG2bLTjnHmCAQVaggkWuXkQdRpucOP+pHMW/PT+XKBI1H6lYtglIlUdsRdcznv6Sk97Nrj&#10;88dLG3ypcERZ/CgKgAb3M2A4CnzbK7fExHTWlY6X0hHdbvvc7L/iqGnbDAeccbwbN6em/c8qeOBw&#10;89Oq+/dL1dar4PLXG07FYueGNgt7+Qc21mmzvdWfPOtPqtsOQz2t+hXaerr92A8nqF/u7fl4wkxC&#10;qnVr6ETs4UwHUaV8g1TjHziYO8j6+5/QxaIxnGQu6STtX5rXYLApWQoHeemAbtC/4ncleXf/udn9&#10;qwtuzccTdi7qH9q2eZzqag9bDXW79uqghefRXvpyRIVAgpZQ+oI62xvnWHPl0V5sl46Eq4PB93Y4&#10;2RvQzdOKKi5pYHXKl9xvhJAHGZ5m/ADgBbsslrP0r8+vkOU3+M3kM5O/4GbwFdz8H/1EnuvGkXfI&#10;bpyp1/+Wer39l4QP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B0DRNk2gAAAAsBAAAPAAAAAAAA&#10;AAEAIAAAACIAAABkcnMvZG93bnJldi54bWxQSwECFAAUAAAACACHTuJA4Oe/pU0KAADaMAAADgAA&#10;AAAAAAABACAAAAApAQAAZHJzL2Uyb0RvYy54bWxQSwUGAAAAAAYABgBZAQAA6A0AAAAA&#10;">
                <o:lock v:ext="edit" aspectratio="f"/>
                <v:shape id="AutoShape 17" o:spid="_x0000_s1026" o:spt="100" style="position:absolute;left:356;top:1457;height:7782;width:11168;" filled="f" stroked="t" coordsize="11168,7782" o:gfxdata="UEsDBAoAAAAAAIdO4kAAAAAAAAAAAAAAAAAEAAAAZHJzL1BLAwQUAAAACACHTuJAETR5kLoAAADb&#10;AAAADwAAAGRycy9kb3ducmV2LnhtbEWP3YrCMBSE7wXfIRzBO01bf1iqaUFRcL1T9wGOzbEtNie1&#10;iX9vvxEW9nKYmW+YZf4yjXhQ52rLCuJxBIK4sLrmUsHPaTv6AuE8ssbGMil4k4M86/eWmGr75AM9&#10;jr4UAcIuRQWV920qpSsqMujGtiUO3sV2Bn2QXSl1h88AN41MomguDdYcFipsaV1RcT3ejYKW/f68&#10;ITehmTutpje7/07mqNRwEEcLEJ5e/j/8195pBUkMny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NHmQugAAANsA&#10;AAAPAAAAAAAAAAEAIAAAACIAAABkcnMvZG93bnJldi54bWxQSwECFAAUAAAACACHTuJAMy8FnjsA&#10;AAA5AAAAEAAAAAAAAAABACAAAAAJAQAAZHJzL3NoYXBleG1sLnhtbFBLBQYAAAAABgAGAFsBAACz&#10;AwAAAAA=&#10;" path="m108,0l11060,0,11101,12,11136,44,11159,89,11168,147,11168,552,11159,610,11136,656,11101,688,11060,699,108,699,67,688,32,656,10,610,0,552,0,147,10,89,32,44,67,12,108,0xm108,7782l11060,7782,11101,7770,11136,7739,11159,7692,11168,7635,11168,845,11159,790,11136,743,11101,711,11060,699,108,699,67,711,32,743,10,790,0,845,0,7635,10,7692,32,7739,67,7770,108,7782xe">
                  <v:path o:connectlocs="108,1457;11060,1457;11101,1469;11136,1501;11159,1546;11168,1604;11168,2009;11159,2067;11136,2113;11101,2145;11060,2156;108,2156;67,2145;32,2113;10,2067;0,2009;0,1604;10,1546;32,1501;67,1469;108,1457;108,9239;11060,9239;11101,9227;11136,9196;11159,9149;11168,9092;11168,2302;11159,2247;11136,2200;11101,2168;11060,2156;108,2156;67,2168;32,2200;10,2247;0,2302;0,9092;10,9149;32,9196;67,9227;108,9239" o:connectangles="0,0,0,0,0,0,0,0,0,0,0,0,0,0,0,0,0,0,0,0,0,0,0,0,0,0,0,0,0,0,0,0,0,0,0,0,0,0,0,0,0,0"/>
                  <v:fill on="f" focussize="0,0"/>
                  <v:stroke weight="1.08pt" color="#1E1916" joinstyle="round"/>
                  <v:imagedata o:title=""/>
                  <o:lock v:ext="edit" aspectratio="f"/>
                </v:shape>
                <v:shape id="Text Box 16" o:spid="_x0000_s1026" o:spt="202" type="#_x0000_t202" style="position:absolute;left:3511;top:1565;height:247;width:488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DESCRIPTION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BRIEF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3"/>
        </w:rPr>
        <w:t>NAME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ORGANISATION:</w:t>
      </w:r>
      <w:r>
        <w:rPr>
          <w:u w:val="thick"/>
        </w:rPr>
        <w:t xml:space="preserve">       </w:t>
      </w:r>
      <w:r>
        <w:rPr>
          <w:b w:val="0"/>
          <w:bCs w:val="0"/>
          <w:sz w:val="24"/>
          <w:szCs w:val="24"/>
          <w:u w:val="thick"/>
        </w:rPr>
        <w:t xml:space="preserve">       La net team software solutions pvt Ltd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PLANT/SECTION/DEPARTMENT:</w:t>
      </w:r>
      <w:r>
        <w:rPr>
          <w:w w:val="96"/>
          <w:u w:val="thick"/>
        </w:rPr>
        <w:t xml:space="preserve">    </w:t>
      </w:r>
      <w:r>
        <w:rPr>
          <w:b w:val="0"/>
          <w:bCs w:val="0"/>
          <w:w w:val="96"/>
          <w:sz w:val="26"/>
          <w:szCs w:val="26"/>
          <w:u w:val="thick"/>
        </w:rPr>
        <w:t xml:space="preserve">Web Development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OFFICER</w:t>
      </w:r>
      <w:r>
        <w:rPr>
          <w:spacing w:val="24"/>
          <w:w w:val="95"/>
        </w:rPr>
        <w:t xml:space="preserve"> </w:t>
      </w:r>
      <w:r>
        <w:rPr>
          <w:w w:val="95"/>
        </w:rPr>
        <w:t>INCHARGE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PLANT/SECTION/DEPARTMENT:</w:t>
      </w:r>
      <w:r>
        <w:rPr>
          <w:w w:val="95"/>
          <w:u w:val="thick"/>
        </w:rPr>
        <w:t xml:space="preserve">      </w:t>
      </w:r>
      <w:r>
        <w:rPr>
          <w:b w:val="0"/>
          <w:bCs w:val="0"/>
          <w:w w:val="95"/>
          <w:sz w:val="24"/>
          <w:szCs w:val="24"/>
          <w:u w:val="thick"/>
        </w:rPr>
        <w:t>Hitesh Pandya</w:t>
      </w:r>
      <w:r>
        <w:rPr>
          <w:b w:val="0"/>
          <w:bCs w:val="0"/>
          <w:sz w:val="24"/>
          <w:szCs w:val="24"/>
          <w:u w:val="thick"/>
        </w:rPr>
        <w:t>_</w:t>
      </w:r>
    </w:p>
    <w:p/>
    <w:p/>
    <w:p>
      <w:pPr>
        <w:rPr>
          <w:b/>
          <w:bCs/>
          <w:spacing w:val="20"/>
          <w:w w:val="95"/>
        </w:rPr>
      </w:pPr>
    </w:p>
    <w:p>
      <w:pPr>
        <w:pStyle w:val="13"/>
        <w:numPr>
          <w:ilvl w:val="0"/>
          <w:numId w:val="1"/>
        </w:numPr>
        <w:tabs>
          <w:tab w:val="left" w:pos="984"/>
          <w:tab w:val="clear" w:pos="420"/>
        </w:tabs>
        <w:ind w:left="86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Day 1: Introduction to JavaScript</w:t>
      </w:r>
    </w:p>
    <w:p>
      <w:pPr>
        <w:pStyle w:val="13"/>
        <w:tabs>
          <w:tab w:val="left" w:pos="984"/>
        </w:tabs>
        <w:ind w:left="984"/>
        <w:rPr>
          <w:rFonts w:hint="default"/>
          <w:sz w:val="28"/>
          <w:szCs w:val="28"/>
        </w:rPr>
      </w:pPr>
    </w:p>
    <w:p>
      <w:pPr>
        <w:pStyle w:val="13"/>
        <w:tabs>
          <w:tab w:val="left" w:pos="984"/>
        </w:tabs>
        <w:ind w:left="984"/>
        <w:rPr>
          <w:sz w:val="28"/>
          <w:szCs w:val="28"/>
        </w:rPr>
      </w:pPr>
      <w:r>
        <w:rPr>
          <w:rFonts w:hint="default"/>
          <w:sz w:val="28"/>
          <w:szCs w:val="28"/>
        </w:rPr>
        <w:t>Learned about JavaScript and its uses. Understood the difference between client-side and server-side scripting. Set up a development environment, including browser console and code editor</w:t>
      </w:r>
      <w:r>
        <w:rPr>
          <w:sz w:val="28"/>
          <w:szCs w:val="28"/>
        </w:rPr>
        <w:t>.</w:t>
      </w:r>
    </w:p>
    <w:p>
      <w:pPr>
        <w:pStyle w:val="9"/>
        <w:ind w:left="1224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ab/>
      </w:r>
    </w:p>
    <w:p>
      <w:pPr>
        <w:pStyle w:val="9"/>
        <w:numPr>
          <w:ilvl w:val="0"/>
          <w:numId w:val="1"/>
        </w:numPr>
        <w:tabs>
          <w:tab w:val="left" w:pos="984"/>
          <w:tab w:val="clear" w:pos="420"/>
        </w:tabs>
        <w:ind w:left="86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2: Data Types and Variables</w:t>
      </w:r>
    </w:p>
    <w:p>
      <w:pPr>
        <w:pStyle w:val="9"/>
        <w:tabs>
          <w:tab w:val="left" w:pos="984"/>
        </w:tabs>
        <w:ind w:left="984"/>
        <w:rPr>
          <w:rFonts w:hint="default"/>
          <w:sz w:val="28"/>
          <w:szCs w:val="28"/>
        </w:rPr>
      </w:pPr>
    </w:p>
    <w:p>
      <w:pPr>
        <w:pStyle w:val="9"/>
        <w:tabs>
          <w:tab w:val="left" w:pos="984"/>
        </w:tabs>
        <w:ind w:left="98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Learned about data types, including numbers, strings, and booleans. Practiced declaring variables using var, let, and const.Worked with arithmetic and string concatenation</w:t>
      </w:r>
    </w:p>
    <w:p>
      <w:pPr>
        <w:pStyle w:val="9"/>
        <w:tabs>
          <w:tab w:val="left" w:pos="984"/>
        </w:tabs>
        <w:ind w:left="984"/>
        <w:rPr>
          <w:b/>
          <w:bCs/>
          <w:spacing w:val="20"/>
          <w:w w:val="95"/>
          <w:sz w:val="24"/>
          <w:szCs w:val="24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pStyle w:val="13"/>
        <w:numPr>
          <w:ilvl w:val="0"/>
          <w:numId w:val="2"/>
        </w:numPr>
        <w:tabs>
          <w:tab w:val="left" w:pos="9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3 - </w:t>
      </w:r>
      <w:r>
        <w:rPr>
          <w:rFonts w:hint="default"/>
          <w:b/>
          <w:bCs/>
          <w:sz w:val="28"/>
          <w:szCs w:val="28"/>
        </w:rPr>
        <w:t>Control Structures</w:t>
      </w:r>
    </w:p>
    <w:p>
      <w:pPr>
        <w:tabs>
          <w:tab w:val="left" w:pos="984"/>
        </w:tabs>
        <w:ind w:left="864"/>
        <w:rPr>
          <w:b/>
          <w:bCs/>
          <w:spacing w:val="20"/>
          <w:w w:val="95"/>
        </w:rPr>
      </w:pPr>
    </w:p>
    <w:p>
      <w:pPr>
        <w:pStyle w:val="9"/>
        <w:ind w:left="950" w:leftChars="0" w:firstLine="0" w:firstLineChars="0"/>
        <w:rPr>
          <w:sz w:val="24"/>
          <w:szCs w:val="24"/>
        </w:rPr>
      </w:pPr>
      <w:r>
        <w:rPr>
          <w:rFonts w:hint="default"/>
          <w:sz w:val="28"/>
          <w:szCs w:val="28"/>
        </w:rPr>
        <w:t>Learned about conditional statements, including if, else if, and else.Practiced using logical operators such as &amp;&amp;, ||, and ! .Learned to use loops, including for and while loops, to repeat code</w:t>
      </w:r>
      <w:r>
        <w:rPr>
          <w:sz w:val="28"/>
          <w:szCs w:val="28"/>
        </w:rPr>
        <w:t>.</w:t>
      </w:r>
    </w:p>
    <w:p>
      <w:pPr>
        <w:ind w:left="720" w:firstLine="720"/>
        <w:rPr>
          <w:spacing w:val="20"/>
          <w:sz w:val="24"/>
          <w:szCs w:val="24"/>
        </w:rPr>
      </w:pPr>
    </w:p>
    <w:p>
      <w:pPr>
        <w:rPr>
          <w:b/>
          <w:bCs/>
          <w:spacing w:val="20"/>
          <w:w w:val="95"/>
        </w:rPr>
      </w:pPr>
      <w:r>
        <w:rPr>
          <w:spacing w:val="20"/>
          <w:sz w:val="24"/>
          <w:szCs w:val="24"/>
        </w:rPr>
        <w:br w:type="page"/>
      </w:r>
    </w:p>
    <w:p>
      <w:pPr>
        <w:tabs>
          <w:tab w:val="left" w:pos="984"/>
        </w:tabs>
        <w:rPr>
          <w:b/>
          <w:bCs/>
          <w:spacing w:val="20"/>
          <w:w w:val="95"/>
        </w:rPr>
        <w:sectPr>
          <w:headerReference r:id="rId3" w:type="default"/>
          <w:type w:val="continuous"/>
          <w:pgSz w:w="11910" w:h="16840"/>
          <w:pgMar w:top="2340" w:right="200" w:bottom="280" w:left="400" w:header="733" w:footer="720" w:gutter="0"/>
          <w:pgNumType w:start="1"/>
          <w:cols w:space="720" w:num="1"/>
        </w:sectPr>
      </w:pPr>
    </w:p>
    <w:p>
      <w:pPr>
        <w:pStyle w:val="4"/>
        <w:spacing w:before="4"/>
        <w:rPr>
          <w:b w:val="0"/>
          <w:bCs w:val="0"/>
          <w:sz w:val="26"/>
          <w:szCs w:val="26"/>
        </w:rPr>
      </w:pPr>
      <w:r>
        <w:rPr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-167640</wp:posOffset>
                </wp:positionV>
                <wp:extent cx="7033260" cy="3488690"/>
                <wp:effectExtent l="12700" t="1270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348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4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4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Day 4 - Function:</w:t>
                            </w: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13"/>
                              <w:tabs>
                                <w:tab w:val="left" w:pos="984"/>
                              </w:tabs>
                              <w:ind w:left="880" w:leftChars="400" w:firstLine="0"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Learned to write and call functions.Practiced passing arguments to functions and returning values from them.Gained an understanding of function scope.</w:t>
                            </w:r>
                          </w:p>
                          <w:p>
                            <w:pPr>
                              <w:ind w:left="720" w:firstLine="36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ind w:left="740" w:leftChars="0" w:hanging="420" w:firstLineChars="0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</w:rPr>
                              <w:t>Day 5: Arrays and Objects</w:t>
                            </w: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Learned about arrays and how to access and modify elements.Practiced creating and working with objects.Learned to access object properties and methods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pStyle w:val="9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ind w:left="420" w:leftChars="0" w:hanging="60" w:firstLineChars="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</w:rPr>
                              <w:t>Day 6: Events and DOM Manipulation.</w:t>
                            </w: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Learned about the Document Object Model (DOM).Practiced manipulating HTML elements with JavaScript.Learned to respond to user input with event handlers.Worked with forms and form validation.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9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9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9"/>
                              <w:ind w:left="10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-13.2pt;height:274.7pt;width:553.8pt;z-index:251665408;mso-width-relative:page;mso-height-relative:page;" fillcolor="#FFFFFF [3201]" filled="t" stroked="t" coordsize="21600,21600" o:gfxdata="UEsDBAoAAAAAAIdO4kAAAAAAAAAAAAAAAAAEAAAAZHJzL1BLAwQUAAAACACHTuJAuTjwP9kAAAAM&#10;AQAADwAAAGRycy9kb3ducmV2LnhtbE2PQU/DMAyF70j8h8hI3LYkGxRWmu6AxGEIoTEmzllj2orG&#10;qZp0Lf8ec4Kb/fz03udiO/tOnHGIbSADeqlAIFXBtVQbOL4/Le5BxGTJ2S4QGvjGCNvy8qKwuQsT&#10;veH5kGrBIRRza6BJqc+ljFWD3sZl6JH49hkGbxOvQy3dYCcO951cKZVJb1vihsb2+Nhg9XUYvQG5&#10;m17X8mWf3X3snsejj249kzPm+kqrBxAJ5/Rnhl98RoeSmU5hJBdFZ2ChdcbsiadVdgOCLZuNYuVk&#10;4FYrBbIs5P8nyh9QSwMEFAAAAAgAh07iQCPp2HFoAgAA9QQAAA4AAABkcnMvZTJvRG9jLnhtbK1U&#10;TW/bMAy9D9h/EHRf7aRpuwV1iqxBhgHFWiAddlZkORagr0lK7O7X70l227TroYf5YFMk/Ug+krq8&#10;6rUiB+GDtKaik5OSEmG4raXZVfTn/frTZ0pCZKZmyhpR0QcR6NXi44fLzs3F1LZW1cITgJgw71xF&#10;2xjdvCgCb4Vm4cQ6YWBsrNcs4uh3Re1ZB3StimlZnhed9bXzlosQoF0NRjoi+vcA2qaRXKws32th&#10;4oDqhWIRJYVWukAXOdumETzeNk0QkaiKotKY3wgCeZvexeKSzXeeuVbyMQX2nhRe1aSZNAj6BLVi&#10;kZG9l/9Aacm9DbaJJ9zqYigkM4IqJuUrbjYtcyLXAqqDeyI9/D9Y/uNw54msKzqdUWKYRsfvRR/J&#10;V9sTqMBP58IcbhsHx9hDj6l51AcoU9l943X6oiACO9h9eGI3oXEoL8rT0+k5TBy201l5Ppll/ovn&#10;350P8ZuwmiShoh7ty6yyw02ISAWujy4pWrBK1mupVD743fZaeXJgaPU6PylL/PLCTRnSodizWZky&#10;YRjgBoMDUTuQEMyOEqZ22AwefY794u9wHKTMz1tBUpIrFtohmYwwuimDlBKjA3NJiv22H2ne2voB&#10;LHs7zGlwfC0BdcNCvGMeg4mcsbrxFq9GWRRiR4mS1vo/b+mTP+YFVko6DDqK/L1nXlCivhtM0pfJ&#10;DH0gMR9mZxdTHPyxZXtsMXt9bUHwBJeE41lM/lE9io23+hc2fJmiwsQMR+yKguJBvI7D+uGG4GK5&#10;zE7YBcfijdk4nqBTO41d7qNtZG57omngZmQP25BbO25uWrfjc/Z6vq0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5OPA/2QAAAAwBAAAPAAAAAAAAAAEAIAAAACIAAABkcnMvZG93bnJldi54bWxQ&#10;SwECFAAUAAAACACHTuJAI+nYcWgCAAD1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tabs>
                          <w:tab w:val="left" w:pos="984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tabs>
                          <w:tab w:val="left" w:pos="984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Day 4 - Function:</w:t>
                      </w:r>
                    </w:p>
                    <w:p>
                      <w:pPr>
                        <w:pStyle w:val="9"/>
                        <w:ind w:left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13"/>
                        <w:tabs>
                          <w:tab w:val="left" w:pos="984"/>
                        </w:tabs>
                        <w:ind w:left="880" w:leftChars="400" w:firstLine="0"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Learned to write and call functions.Practiced passing arguments to functions and returning values from them.Gained an understanding of function scope.</w:t>
                      </w:r>
                    </w:p>
                    <w:p>
                      <w:pPr>
                        <w:ind w:left="720" w:firstLine="36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ind w:left="740" w:leftChars="0" w:hanging="420" w:firstLineChars="0"/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</w:rPr>
                        <w:t>Day 5: Arrays and Objects</w:t>
                      </w:r>
                    </w:p>
                    <w:p>
                      <w:pPr>
                        <w:pStyle w:val="9"/>
                        <w:ind w:left="720"/>
                        <w:rPr>
                          <w:rFonts w:hint="default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9"/>
                        <w:ind w:left="72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Learned about arrays and how to access and modify elements.Practiced creating and working with objects.Learned to access object properties and methods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>
                      <w:pPr>
                        <w:pStyle w:val="9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ind w:left="420" w:leftChars="0" w:hanging="60" w:firstLineChars="0"/>
                        <w:rPr>
                          <w:rFonts w:hint="defaul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</w:rPr>
                        <w:t>Day 6: Events and DOM Manipulation.</w:t>
                      </w:r>
                    </w:p>
                    <w:p>
                      <w:pPr>
                        <w:pStyle w:val="9"/>
                        <w:ind w:left="720"/>
                        <w:rPr>
                          <w:rFonts w:hint="default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9"/>
                        <w:ind w:left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Learned about the Document Object Model (DOM).Practiced manipulating HTML elements with JavaScript.Learned to respond to user input with event handlers.Worked with forms and form validation.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9"/>
                        <w:ind w:left="108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9"/>
                        <w:ind w:left="108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9"/>
                        <w:ind w:left="108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w:tab/>
      </w:r>
      <w:r>
        <w:rPr>
          <w:sz w:val="17"/>
        </w:rPr>
        <w:t xml:space="preserve">              </w:t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pStyle w:val="4"/>
        <w:spacing w:before="4"/>
        <w:rPr>
          <w:sz w:val="17"/>
        </w:rPr>
      </w:pPr>
    </w:p>
    <w:p/>
    <w:p/>
    <w:p/>
    <w:p/>
    <w:p/>
    <w:p/>
    <w:p/>
    <w:p/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198755</wp:posOffset>
                </wp:positionV>
                <wp:extent cx="1341120" cy="1404620"/>
                <wp:effectExtent l="0" t="0" r="11430" b="24765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7.8pt;margin-top:15.65pt;height:110.6pt;width:105.6pt;mso-wrap-distance-bottom:3.6pt;mso-wrap-distance-left:9pt;mso-wrap-distance-right:9pt;mso-wrap-distance-top:3.6pt;z-index:251664384;mso-width-relative:page;mso-height-relative:margin;mso-height-percent:200;" fillcolor="#FFFFFF" filled="t" stroked="t" coordsize="21600,21600" o:gfxdata="UEsDBAoAAAAAAIdO4kAAAAAAAAAAAAAAAAAEAAAAZHJzL1BLAwQUAAAACACHTuJA5PELytoAAAAK&#10;AQAADwAAAGRycy9kb3ducmV2LnhtbE2PwU7DMAyG70i8Q2QkblvSTq1YqbsDAgkO08QATbtlaWg7&#10;Eqdq0m28PelpHG1/+v395epiDTvpwXeOEJK5AKZJubqjBuHz42X2AMwHSbU0jjTCr/awqm5vSlnU&#10;7kzv+rQNDYsh5AuJ0IbQF5x71Wor/dz1muLt2w1WhjgODa8HeY7h1vBUiJxb2VH80MpeP7Va/WxH&#10;i/Cs+tflZm+Ou436Evko1m9Ht0a8v0vEI7CgL+EKw6Qf1aGKTgc3Uu2ZQZglWR5RhEWyADYBy2lx&#10;QEizNANelfx/heoPUEsDBBQAAAAIAIdO4kBt2RYqJAIAAHsEAAAOAAAAZHJzL2Uyb0RvYy54bWyt&#10;VM1u2zAMvg/YOwi6L7Yzp2uNOEWXIMOA7gdo9wCKLMfCJFGTlNjZ04+S3SzrLsUwHwRSpD6SH0kv&#10;bwetyFE4L8HUtJjllAjDoZFmX9Nvj9s315T4wEzDFBhR05Pw9Hb1+tWyt5WYQweqEY4giPFVb2va&#10;hWCrLPO8E5r5GVhh0NiC0yyg6vZZ41iP6Fpl8zy/ynpwjXXAhfd4uxmNdEJ0LwGEtpVcbIAftDBh&#10;RHVCsYAl+U5aT1cp27YVPHxpWy8CUTXFSkM6MQjKu3hmqyWr9o7ZTvIpBfaSFJ7VpJk0GPQMtWGB&#10;kYOTf0FpyR14aMOMg87GQhIjWEWRP+PmoWNWpFqQam/PpPv/B8s/H786Ipua3lBimMaGP4ohkPcw&#10;kHlkp7e+QqcHi25hwGucmVSpt/fAv3tiYN0xsxd3zkHfCdZgdkV8mV08HXF8BNn1n6DBMOwQIAEN&#10;rdOROiSDIDp25nTuTEyFx5Bvy6KYo4mjrSjz8gqVGINVT8+t8+GDAE2iUFOHrU/w7Hjvw+j65BKj&#10;eVCy2UqlkuL2u7Vy5MhwTLbpm9D/cFOG9EjUYr4YGfgHCC0Dbo+SuqbXefymOMpMhEWORrbCsBum&#10;BuygOSF1Dsb5xe1FoQP3k5IeZ7em/seBOUGJ+miQ/puiLOOwJ6VcvIvEuUvL7tLCDEeomgZKRnEd&#10;0oIkYuwdtmkrE4Gxn2MmU644k6kF0/7Eob/Uk9fvf8b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TxC8raAAAACgEAAA8AAAAAAAAAAQAgAAAAIgAAAGRycy9kb3ducmV2LnhtbFBLAQIUABQAAAAI&#10;AIdO4kBt2RYqJAIAAHsEAAAOAAAAAAAAAAEAIAAAACkBAABkcnMvZTJvRG9jLnhtbFBLBQYAAAAA&#10;BgAGAFkBAAC/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36195</wp:posOffset>
                </wp:positionV>
                <wp:extent cx="1341120" cy="1404620"/>
                <wp:effectExtent l="0" t="0" r="11430" b="2476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3.2pt;margin-top:2.85pt;height:110.6pt;width:105.6pt;mso-wrap-distance-bottom:3.6pt;mso-wrap-distance-left:9pt;mso-wrap-distance-right:9pt;mso-wrap-distance-top:3.6pt;z-index:251662336;mso-width-relative:page;mso-height-relative:margin;mso-height-percent:200;" fillcolor="#FFFFFF" filled="t" stroked="t" coordsize="21600,21600" o:gfxdata="UEsDBAoAAAAAAIdO4kAAAAAAAAAAAAAAAAAEAAAAZHJzL1BLAwQUAAAACACHTuJARM87WNoAAAAJ&#10;AQAADwAAAGRycy9kb3ducmV2LnhtbE2PzU7DMBCE70i8g7VI3KjdqDg0ZNMDAgkOVUUBIW6uvSQp&#10;/olipy1vjznBcTSjmW/q1clZdqAx9sEjzGcCGHkdTO9bhNeXh6sbYDEpb5QNnhC+KcKqOT+rVWXC&#10;0T/TYZtalkt8rBRCl9JQcR51R07FWRjIZ+8zjE6lLMeWm1Edc7mzvBBCcqd6nxc6NdBdR/prOzmE&#10;ez08Ljcfdv++0W9CTmL9tA9rxMuLubgFluiU/sLwi5/RoclMuzB5E5lFWEi5yFGE6xJY9mVZSmA7&#10;hKKQS+BNzf8/aH4AUEsDBBQAAAAIAIdO4kCmUcnzJgIAAH0EAAAOAAAAZHJzL2Uyb0RvYy54bWyt&#10;VNtu2zAMfR+wfxD0vvgyp5cgTtElyDCg6wa0+wBFlmNhkqhJSuzu60fJbpZ1L8UwPwikSB2Sh6SX&#10;N4NW5Cicl2BqWsxySoTh0Eizr+m3x+27K0p8YKZhCoyo6ZPw9Gb19s2ytwtRQgeqEY4giPGL3ta0&#10;C8EusszzTmjmZ2CFQWMLTrOAqttnjWM9omuVlXl+kfXgGuuAC+/xdjMa6YToXgMIbSu52AA/aGHC&#10;iOqEYgFL8p20nq5Stm0rePjStl4EomqKlYZ0YhCUd/HMVku22DtmO8mnFNhrUnhRk2bSYNAT1IYF&#10;Rg5O/gWlJXfgoQ0zDjobC0mMYBVF/oKbh45ZkWpBqr09ke7/Hyy/P351RDY1LYtLSgzT2PJHMQTy&#10;AQZSRn566xfo9mDRMQx4jVOTavX2Dvh3TwysO2b24tY56DvBGsyviC+zs6cjjo8gu/4zNBiGHQIk&#10;oKF1OpKHdBBEx948nXoTU+Ex5PuqKEo0cbQVVV5doBJjsMXzc+t8+ChAkyjU1GHzEzw73vkwuj67&#10;xGgelGy2UqmkuP1urRw5MhyUbfom9D/clCF9Ta/n5Xxk4B8gtAy4P0rqml7l8ZviKDMRFjka2QrD&#10;bpgasIPmCalzME4w7i8KHbiflPQ4vTX1Pw7MCUrUJ4P0XxdVFcc9KdX8MhLnzi27cwszHKFqGigZ&#10;xXVIK5KIsbfYpq1MBMZ+jplMueJUphZMGxTH/lxPXr//Gq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M87WNoAAAAJAQAADwAAAAAAAAABACAAAAAiAAAAZHJzL2Rvd25yZXYueG1sUEsBAhQAFAAA&#10;AAgAh07iQKZRyfMmAgAAfQQAAA4AAAAAAAAAAQAgAAAAKQ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1292860</wp:posOffset>
                </wp:positionV>
                <wp:extent cx="951230" cy="239395"/>
                <wp:effectExtent l="0" t="0" r="190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87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5pt;margin-top:101.8pt;height:18.85pt;width:74.9pt;z-index:251666432;mso-width-relative:page;mso-height-relative:page;" fillcolor="#FFFFFF [3201]" filled="t" stroked="f" coordsize="21600,21600" o:gfxdata="UEsDBAoAAAAAAIdO4kAAAAAAAAAAAAAAAAAEAAAAZHJzL1BLAwQUAAAACACHTuJALfX9xNYAAAAL&#10;AQAADwAAAGRycy9kb3ducmV2LnhtbE2Py27CMBBF95X6D9YgdQe2IQKUxmFRqdtKBcraxG4cYY8j&#10;2zy/vtNVu5yZozvnNptb8OxiUx4iKpAzAcxiF82AvYL97n26BpaLRqN9RKvgbjNs2uenRtcmXvHT&#10;XralZxSCudYKXCljzXnunA06z+JokW7fMQVdaEw9N0lfKTx4PhdiyYMekD44Pdo3Z7vT9hwUHPrw&#10;OHzJMTkTfIUfj/tuHwelXiZSvAIr9lb+YPjVJ3VoyekYz2gy8wqmUsgVsQrmYrEERki1lsCOtKjk&#10;Anjb8P8d2h9QSwMEFAAAAAgAh07iQO+NxWc+AgAAjQQAAA4AAABkcnMvZTJvRG9jLnhtbK1UTY/a&#10;MBC9V+p/sHwv4XMXEGFFQVSVUHclturZOA6xZHtc25DQX9+xE3bptoc9lEMYz0ze+L2ZyeKh0Yqc&#10;hfMSTE4HvT4lwnAopDnm9Pvz9tOUEh+YKZgCI3J6EZ4+LD9+WNR2LoZQgSqEIwhi/Ly2Oa1CsPMs&#10;87wSmvkeWGEwWILTLODRHbPCsRrRtcqG/f5dVoMrrAMuvEfvpg3SDtG9BxDKUnKxAX7SwoQW1QnF&#10;AlLylbSeLtNty1Lw8FiWXgSicopMQ3piEbQP8ZktF2x+dMxWkndXYO+5whtOmkmDRV+gNiwwcnLy&#10;LygtuQMPZehx0FlLJCmCLAb9N9rsK2ZF4oJSe/siuv9/sPzb+ckRWeQU226YxoY/iyaQz9CQaVSn&#10;tn6OSXuLaaFBN87M1e/RGUk3pdPxH+kQjKO2lxdtIxhH52zSn03vKeEYGo5mo9kkomSvL1vnwxcB&#10;mkQjpw5blxRl550Pbeo1JdbyoGSxlUqlgzse1sqRM8M2b9OvQ/8jTRlS5/RuNOknZAPx/RZaGbxM&#10;5NpyilZoDk0nwAGKC/J30M6Pt3wr8ZY75sMTczgwSBlXKjzio1SARaCzKKnA/fqXP+ZjHzFKSY0D&#10;mFP/88ScoER9Ndjh2WA8jhObDuPJ/RAP7jZyuI2Yk14Dkh/g8lqezJgf1NUsHegfuHmrWBVDzHCs&#10;ndNwNdehXQvcXC5Wq5SEM2pZ2Jm95RE6Sm1gdQpQytSSKFOrTaceTmlqardRcQ1uzynr9Suy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t9f3E1gAAAAsBAAAPAAAAAAAAAAEAIAAAACIAAABkcnMv&#10;ZG93bnJldi54bWxQSwECFAAUAAAACACHTuJA743FZz4CAACN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1053465</wp:posOffset>
                </wp:positionV>
                <wp:extent cx="7101840" cy="3815715"/>
                <wp:effectExtent l="0" t="0" r="3810" b="13335"/>
                <wp:wrapTight wrapText="bothSides">
                  <wp:wrapPolygon>
                    <wp:start x="0" y="0"/>
                    <wp:lineTo x="0" y="21568"/>
                    <wp:lineTo x="21554" y="21568"/>
                    <wp:lineTo x="21554" y="0"/>
                    <wp:lineTo x="0" y="0"/>
                  </wp:wrapPolygon>
                </wp:wrapTight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3815715"/>
                          <a:chOff x="523" y="2575"/>
                          <a:chExt cx="11160" cy="5985"/>
                        </a:xfrm>
                      </wpg:grpSpPr>
                      <wps:wsp>
                        <wps:cNvPr id="6" name="AutoShape 14"/>
                        <wps:cNvSpPr/>
                        <wps:spPr bwMode="auto">
                          <a:xfrm>
                            <a:off x="2250" y="3322"/>
                            <a:ext cx="8542" cy="63"/>
                          </a:xfrm>
                          <a:custGeom>
                            <a:avLst/>
                            <a:gdLst>
                              <a:gd name="T0" fmla="+- 0 2250 2250"/>
                              <a:gd name="T1" fmla="*/ T0 w 8542"/>
                              <a:gd name="T2" fmla="+- 0 3385 3323"/>
                              <a:gd name="T3" fmla="*/ 3385 h 63"/>
                              <a:gd name="T4" fmla="+- 0 4977 2250"/>
                              <a:gd name="T5" fmla="*/ T4 w 8542"/>
                              <a:gd name="T6" fmla="+- 0 3385 3323"/>
                              <a:gd name="T7" fmla="*/ 3385 h 63"/>
                              <a:gd name="T8" fmla="+- 0 8065 2250"/>
                              <a:gd name="T9" fmla="*/ T8 w 8542"/>
                              <a:gd name="T10" fmla="+- 0 3323 3323"/>
                              <a:gd name="T11" fmla="*/ 3323 h 63"/>
                              <a:gd name="T12" fmla="+- 0 10792 2250"/>
                              <a:gd name="T13" fmla="*/ T12 w 8542"/>
                              <a:gd name="T14" fmla="+- 0 3323 3323"/>
                              <a:gd name="T15" fmla="*/ 332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42" h="63">
                                <a:moveTo>
                                  <a:pt x="0" y="62"/>
                                </a:moveTo>
                                <a:lnTo>
                                  <a:pt x="2727" y="62"/>
                                </a:lnTo>
                                <a:moveTo>
                                  <a:pt x="5815" y="0"/>
                                </a:moveTo>
                                <a:lnTo>
                                  <a:pt x="8542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1E1916"/>
                            </a:solidFill>
                            <a:prstDash val="sysDash"/>
                            <a:round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76" y="7920"/>
                            <a:ext cx="231" cy="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02" y="4154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Freeform 11"/>
                        <wps:cNvSpPr/>
                        <wps:spPr bwMode="auto">
                          <a:xfrm>
                            <a:off x="523" y="2575"/>
                            <a:ext cx="11160" cy="5985"/>
                          </a:xfrm>
                          <a:custGeom>
                            <a:avLst/>
                            <a:gdLst>
                              <a:gd name="T0" fmla="+- 0 633 523"/>
                              <a:gd name="T1" fmla="*/ T0 w 11160"/>
                              <a:gd name="T2" fmla="+- 0 2575 2575"/>
                              <a:gd name="T3" fmla="*/ 2575 h 5985"/>
                              <a:gd name="T4" fmla="+- 0 11573 523"/>
                              <a:gd name="T5" fmla="*/ T4 w 11160"/>
                              <a:gd name="T6" fmla="+- 0 2575 2575"/>
                              <a:gd name="T7" fmla="*/ 2575 h 5985"/>
                              <a:gd name="T8" fmla="+- 0 11616 523"/>
                              <a:gd name="T9" fmla="*/ T8 w 11160"/>
                              <a:gd name="T10" fmla="+- 0 2584 2575"/>
                              <a:gd name="T11" fmla="*/ 2584 h 5985"/>
                              <a:gd name="T12" fmla="+- 0 11651 523"/>
                              <a:gd name="T13" fmla="*/ T12 w 11160"/>
                              <a:gd name="T14" fmla="+- 0 2607 2575"/>
                              <a:gd name="T15" fmla="*/ 2607 h 5985"/>
                              <a:gd name="T16" fmla="+- 0 11674 523"/>
                              <a:gd name="T17" fmla="*/ T16 w 11160"/>
                              <a:gd name="T18" fmla="+- 0 2641 2575"/>
                              <a:gd name="T19" fmla="*/ 2641 h 5985"/>
                              <a:gd name="T20" fmla="+- 0 11683 523"/>
                              <a:gd name="T21" fmla="*/ T20 w 11160"/>
                              <a:gd name="T22" fmla="+- 0 2683 2575"/>
                              <a:gd name="T23" fmla="*/ 2683 h 5985"/>
                              <a:gd name="T24" fmla="+- 0 11683 523"/>
                              <a:gd name="T25" fmla="*/ T24 w 11160"/>
                              <a:gd name="T26" fmla="+- 0 8452 2575"/>
                              <a:gd name="T27" fmla="*/ 8452 h 5985"/>
                              <a:gd name="T28" fmla="+- 0 11674 523"/>
                              <a:gd name="T29" fmla="*/ T28 w 11160"/>
                              <a:gd name="T30" fmla="+- 0 8494 2575"/>
                              <a:gd name="T31" fmla="*/ 8494 h 5985"/>
                              <a:gd name="T32" fmla="+- 0 11651 523"/>
                              <a:gd name="T33" fmla="*/ T32 w 11160"/>
                              <a:gd name="T34" fmla="+- 0 8528 2575"/>
                              <a:gd name="T35" fmla="*/ 8528 h 5985"/>
                              <a:gd name="T36" fmla="+- 0 11616 523"/>
                              <a:gd name="T37" fmla="*/ T36 w 11160"/>
                              <a:gd name="T38" fmla="+- 0 8551 2575"/>
                              <a:gd name="T39" fmla="*/ 8551 h 5985"/>
                              <a:gd name="T40" fmla="+- 0 11573 523"/>
                              <a:gd name="T41" fmla="*/ T40 w 11160"/>
                              <a:gd name="T42" fmla="+- 0 8560 2575"/>
                              <a:gd name="T43" fmla="*/ 8560 h 5985"/>
                              <a:gd name="T44" fmla="+- 0 633 523"/>
                              <a:gd name="T45" fmla="*/ T44 w 11160"/>
                              <a:gd name="T46" fmla="+- 0 8560 2575"/>
                              <a:gd name="T47" fmla="*/ 8560 h 5985"/>
                              <a:gd name="T48" fmla="+- 0 590 523"/>
                              <a:gd name="T49" fmla="*/ T48 w 11160"/>
                              <a:gd name="T50" fmla="+- 0 8551 2575"/>
                              <a:gd name="T51" fmla="*/ 8551 h 5985"/>
                              <a:gd name="T52" fmla="+- 0 555 523"/>
                              <a:gd name="T53" fmla="*/ T52 w 11160"/>
                              <a:gd name="T54" fmla="+- 0 8528 2575"/>
                              <a:gd name="T55" fmla="*/ 8528 h 5985"/>
                              <a:gd name="T56" fmla="+- 0 532 523"/>
                              <a:gd name="T57" fmla="*/ T56 w 11160"/>
                              <a:gd name="T58" fmla="+- 0 8494 2575"/>
                              <a:gd name="T59" fmla="*/ 8494 h 5985"/>
                              <a:gd name="T60" fmla="+- 0 523 523"/>
                              <a:gd name="T61" fmla="*/ T60 w 11160"/>
                              <a:gd name="T62" fmla="+- 0 8452 2575"/>
                              <a:gd name="T63" fmla="*/ 8452 h 5985"/>
                              <a:gd name="T64" fmla="+- 0 523 523"/>
                              <a:gd name="T65" fmla="*/ T64 w 11160"/>
                              <a:gd name="T66" fmla="+- 0 2683 2575"/>
                              <a:gd name="T67" fmla="*/ 2683 h 5985"/>
                              <a:gd name="T68" fmla="+- 0 532 523"/>
                              <a:gd name="T69" fmla="*/ T68 w 11160"/>
                              <a:gd name="T70" fmla="+- 0 2641 2575"/>
                              <a:gd name="T71" fmla="*/ 2641 h 5985"/>
                              <a:gd name="T72" fmla="+- 0 555 523"/>
                              <a:gd name="T73" fmla="*/ T72 w 11160"/>
                              <a:gd name="T74" fmla="+- 0 2607 2575"/>
                              <a:gd name="T75" fmla="*/ 2607 h 5985"/>
                              <a:gd name="T76" fmla="+- 0 590 523"/>
                              <a:gd name="T77" fmla="*/ T76 w 11160"/>
                              <a:gd name="T78" fmla="+- 0 2584 2575"/>
                              <a:gd name="T79" fmla="*/ 2584 h 5985"/>
                              <a:gd name="T80" fmla="+- 0 633 523"/>
                              <a:gd name="T81" fmla="*/ T80 w 11160"/>
                              <a:gd name="T82" fmla="+- 0 2575 2575"/>
                              <a:gd name="T83" fmla="*/ 2575 h 5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60" h="5985">
                                <a:moveTo>
                                  <a:pt x="110" y="0"/>
                                </a:moveTo>
                                <a:lnTo>
                                  <a:pt x="11050" y="0"/>
                                </a:lnTo>
                                <a:lnTo>
                                  <a:pt x="11093" y="9"/>
                                </a:lnTo>
                                <a:lnTo>
                                  <a:pt x="11128" y="32"/>
                                </a:lnTo>
                                <a:lnTo>
                                  <a:pt x="11151" y="66"/>
                                </a:lnTo>
                                <a:lnTo>
                                  <a:pt x="11160" y="108"/>
                                </a:lnTo>
                                <a:lnTo>
                                  <a:pt x="11160" y="5877"/>
                                </a:lnTo>
                                <a:lnTo>
                                  <a:pt x="11151" y="5919"/>
                                </a:lnTo>
                                <a:lnTo>
                                  <a:pt x="11128" y="5953"/>
                                </a:lnTo>
                                <a:lnTo>
                                  <a:pt x="11093" y="5976"/>
                                </a:lnTo>
                                <a:lnTo>
                                  <a:pt x="11050" y="5985"/>
                                </a:lnTo>
                                <a:lnTo>
                                  <a:pt x="110" y="5985"/>
                                </a:lnTo>
                                <a:lnTo>
                                  <a:pt x="67" y="5976"/>
                                </a:lnTo>
                                <a:lnTo>
                                  <a:pt x="32" y="5953"/>
                                </a:lnTo>
                                <a:lnTo>
                                  <a:pt x="9" y="5919"/>
                                </a:lnTo>
                                <a:lnTo>
                                  <a:pt x="0" y="5877"/>
                                </a:lnTo>
                                <a:lnTo>
                                  <a:pt x="0" y="108"/>
                                </a:lnTo>
                                <a:lnTo>
                                  <a:pt x="9" y="66"/>
                                </a:lnTo>
                                <a:lnTo>
                                  <a:pt x="32" y="32"/>
                                </a:lnTo>
                                <a:lnTo>
                                  <a:pt x="67" y="9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1E191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54" y="3215"/>
                            <a:ext cx="151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HOURS: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3393"/>
                            <a:ext cx="251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30" y="4124"/>
                            <a:ext cx="716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/>
                                <w:jc w:val="center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308"/>
                            <a:ext cx="266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87" y="5301"/>
                            <a:ext cx="281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/>
                                <w:ind w:right="1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Dept.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6678"/>
                            <a:ext cx="51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987" y="6678"/>
                            <a:ext cx="51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15" y="7895"/>
                            <a:ext cx="8543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/>
                                <w:ind w:right="3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 of Work, for trainee may be given depending upon your judgement about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Punctuality,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Regularity,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Sincerity,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Interest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taken,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7.6pt;margin-top:82.95pt;height:300.45pt;width:559.2pt;mso-position-horizontal-relative:page;mso-wrap-distance-left:9pt;mso-wrap-distance-right:9pt;z-index:-251656192;mso-width-relative:page;mso-height-relative:page;" coordorigin="523,2575" coordsize="11160,5985" wrapcoords="0 0 0 21568 21554 21568 21554 0 0 0" o:gfxdata="UEsDBAoAAAAAAIdO4kAAAAAAAAAAAAAAAAAEAAAAZHJzL1BLAwQUAAAACACHTuJACuMR3dsAAAAL&#10;AQAADwAAAGRycy9kb3ducmV2LnhtbE2PwW7CMAyG75P2DpEn7TbSgBqgNEUT2nZCkwaTpt1MY9qK&#10;Jqma0MLbL5zG0fan39+fry+mZQP1vnFWgZgkwMiWTje2UvC9f39ZAPMBrcbWWVJwJQ/r4vEhx0y7&#10;0X7RsAsViyHWZ6igDqHLOPdlTQb9xHVk4+3oeoMhjn3FdY9jDDctnyaJ5AYbGz/U2NGmpvK0OxsF&#10;HyOOrzPxNmxPx831d59+/mwFKfX8JJIVsECX8A/DTT+qQxGdDu5stWetgjSdRjLuZboEdgPEfCaB&#10;HRTMpVwAL3J+36H4A1BLAwQUAAAACACHTuJA5pDCqWEKAACJNwAADgAAAGRycy9lMm9Eb2MueG1s&#10;7Vtdj+O2FX0vkP8g6DHFrEVJlGRjPcFmZncRIG0XjfoDNLL8gdqWKmnGsy3633suKcqkRrSd7MZF&#10;knmYsWxdkYf33E/Sfvvd827rPBV1syn3c5e98Vyn2OflYrNfzd1/pB9uEtdp2my/yLblvpi7n4vG&#10;/e72mz+9PVSzwi/X5XZR1A4G2TezQzV3121bzSaTJl8Xu6x5U1bFHjeXZb3LWrytV5NFnR0w+m47&#10;8T0vmhzKelHVZV40DT69lzfdbsT6kgHL5XKTF/dl/rgr9q0ctS62WYslNetN1bi3Au1yWeTt35bL&#10;pmid7dzFSlvxH5Pg+oH+T27fZrNVnVXrTd5ByC6BMFjTLtvsMWk/1H3WZs5jvXkx1G6T12VTLts3&#10;ebmbyIUIjWAVzBvo5mNdPlZiLavZYVX1SgdRA63/4mHzvz59qp3NYu5y19lnOxAuZnV8Us2hWs0g&#10;8bGufqo+1d0HK/mOVvu8rHf0inU4z0Kpn3ulFs+tk+PDmHksCaHvHPeChPGYcan2fA1u6DnuB66D&#10;uz6P+1vvu8cZY1H3MJ8m4vZETTwhfD2cQwWDbI5aar5MSz+ts6oQym9IB52WIqWld49tKUQcFkpV&#10;CbFeT82sgcqch8NfygWUmkFcGMhAZb7PsTrSTOALlWczpbiEh77UWhTQDP2ys1n+2LQfi1LoPnv6&#10;sWmlGS9wJYxw0VGZYuzlbguL/vON4zk0mfgn9b/qxZgS+3bipJ5zcMTc3aBqLIDRxgqChDsALaDB&#10;7vuxQKUUw1hCaO1I/LpQqIQErnAax6O4YJP9WGlowQVKLsEVK7FTuBD7tLESL+KjuKZKjPSVWHAx&#10;U/mkq1GFMV37QmpMY8xUP/PiqT+KjekEpMy3oTMpsKPTOTDQwR5XyuKytTLC/HnfWSGunIySiicM&#10;vyob8vUUq4W5p8qkIUUmaxHG5CQcd/Z/WhiskDD0Kb3ltDTpSYirmCLEsSi8diuokT6GiaMWieNB&#10;elCVtbRwWgBdOoe5K712PXdh9PT5rnwq0lJItMcYGQlfx2TH29u9LubHPgwW+HpJdf/4RCUG5Aip&#10;QlIksxNDSmQYUgnKEfEEYRfxpV8PqUGLMfvyw2a7FfFgu6dVsmkCg6RVNeV2s6C74k29erjb1s5T&#10;hnTL3rMpizouDLGqbtr7rFlLueZzQ2+kRpHx9gtJ3xaGgQgvAynlombWPj884yZdPpSLz4ivdSlT&#10;OgoaXKzL+t+uc0A6n7vNvx6zunCd7Q97ZIIpCykHteJNyGMfb2r9zoN+J9vnGGruti4smC7vWlkz&#10;PFb1ZrXGTEwsfl9SGlhuKP4KqBJV9wbJ6PZttcln+OtyN65eZKXzFROeah+xFjna/unTJv9UyzfH&#10;zARzkfkbd0nagYEDFp4V6Us+Aq43+Y9l/s/G2Zd3a7hn8a6pYOa0ouNHdV0e1kW2gOKkM5mjTOit&#10;AeNhu6mUEdD1163mnHpW7B6Kxdytf1hIzSNJdo5H6VJUWv/xk3eeN/W/v7nj3t1N6MXvb95Nw/gm&#10;9t7HoRcm7I7d/Zd4Y+HssSmghmx7X21U2cfCF9SMllVd6ScLNlH4STtWbgVAwpkURPgSqUT6R/53&#10;KBu0wHHaumhz+F02W8J9us8h3N8Qaj5qlpRONQU9MagiWBIjC8K1kRS6mpbUQuWXH4BYKr18Wadg&#10;AvUwuSFVEQ5dQLdARtqZqYoCokqEPu6DgMAlkYhLALuinVNaHRi6CKamif4ODF3GV2VFsi78oxu6&#10;H3qog2DNIeOi7D6Wy4wj/5Oh0wXF41/J0K/SZlBNKI38Q10U1Ew7sqyh2RHzf26b8bLDUvHhVH9l&#10;FgEqLGhl37HqN2vdKAgcmlIEuqMQFnUs56nNkJMPpMxCl3pC59gYHgfTy1whtHZUg2jvNBjaz1Fo&#10;epUrOo1RaGarYYWmtxonoJnNBvpcFo1p7UWzMQpt0G34PAlH1WZ0G0JqXG/DfoNFnI2hG2k3xvGZ&#10;/YYfeWj5+n7/SCsVs72RCCkLPpMLaC8OR/HpZKTQsMXqmMmGH4VsHJ9Oh5Aax0cFptZKAl8yani+&#10;4RS+3SsGbkHDjemPtlI0/UHKgs/kw45P5yP1qQkf5dc3+UhCjvZ0hF9qa3p8QsqCz+TDyq+v85H6&#10;1IyP4gtMPpJwOu4fVC5p+CA1ji8w+QC+cf8IdD7SgNrxcXwmHwnHUsb0F+h8CCkLPpMP4BuPLoHO&#10;RxpY/SMw+Ug4ljuKT+dDSI3jo27M8A9LYA51PtLQ6h+0V6aNl/AIW10j9hfqfAgpCz6TD0tGC3U2&#10;0tDqHaHJhh2dzsYpdCYbfOqNxb5Q5yINrb5BW5CG7izccp2LE9xykwvO+Rg6rjORIlxYPAOFnonO&#10;4hlc5+KEZ3CTCw6fHKlVuM5Eyq1+wU0mrHGFqtNL4gptdmtcANkYukhnIoWpW3SH3SN9NGtUxmaV&#10;jg5kjHtFZHJhQ6czkUZWr4hMJnxbTot0LoSUBZ3JhYXZSGcijaxeEZtMWCuCWOfiREUQm1xYvCLW&#10;mUhjq1fEJhPWegonKkdmT9RTtIGg2914RIl1JtLY6hWxyYS1Go11Lk5Uo4nJhSUaJzoTaWL1isRk&#10;gtLEaK5IdC6E1NHu0F7+/na/rfvwDLyjtU6Zaq1P761TUUvisgWEqs6Iw0aF+GX7/FTykThKNdnn&#10;nx6dKjAhbmz0W5dKBZEQv2ypVJ+QOOqKS8BQwSDEL1sqZXASR+a9ZHRKqUL8sqVSjhPily2Vkg6J&#10;98eRp/UedUtF9L4EO4VlGh3h9BJxipNC/LKlUuAS4pctlSIJiSMCaGCkIX/B4ZCs/B2cDomtCtpV&#10;HR7nMGrkMbXaTT7eVwdA8tgHct3JsZJU99VrLzeVqlIrV/fVq5JjPoI2ZkZnI9esBNRrL0h1IASR&#10;vs8IUjEDQeYlF0ryBESdGbSbnU/7YKQAqtceaLciPoVjnB7V65TEp0iEZ0Q7vavdJliFmli9KgBy&#10;+WcFqb6Bms7OTT2nkDuzHOlJZxXUoTun8ss4lHOeMYluAWcsrFPHOXuVuIbWn2/LppAE/oJjTY4N&#10;ZnEGYpxXNpcda54+u/ytHFheZ38bliz3t1PaiP6+fHYQ90Cbtr/ttM/4nE4gKU421eDY8sUZpfao&#10;HOeiL+DgVFw4VeCrryX1O+Ocqh5xdNbXMV96dEahwjxLk598tXNuOIU848aFPN/GhTzbxsVXPNe+&#10;jpkgcw3MREQFjeorWYlP+7mIvUGARAE7PZ47+Zy2jl/NhDh5+fWH65gJXHhgJqLguLqZ+BFtM8NM&#10;QuYPjidjRnsnZCb4IkJXYbxGE9iM+JbMdcwEDcnATESxeXUziWkLkgq5QBbGWjCJaE/sNZgQJf+v&#10;YAICBlYiOoLrW8k06fqCwBMRQzOTBL2PDCZ9M/4aTK4bTMDNwEzETsT1zaQLJlGETVejMnktTE58&#10;L5N4+tV/LUCV4cBIhj8WuE79GqtY8molP+vbu9exEsTygZWIHuPqocSnHpgKkziZimB2zDhok9GL&#10;UWHCPbUx85pxVMYRP0TCL7TEtw67X5PRT8D097jWf0F3+z9QSwMECgAAAAAAh07iQAAAAAAAAAAA&#10;AAAAAAoAAABkcnMvbWVkaWEvUEsDBBQAAAAIAIdO4kBnWUNiNwcAADIHAAAUAAAAZHJzL21lZGlh&#10;L2ltYWdlMS5wbmcBMgfN+IlQTkcNChoKAAAADUlIRFIAAAAfAAAAHAgGAAAAmTpklwAAAVBQTFRF&#10;/////v7+8vLy8PDw7+/v7u7u7Ozs6+vr6urq6enp5ubm5OTk4+Pj4uLi4eHh4dra4ODg29vb2NjY&#10;0tLSz8/Lzs7OzMfHyMjIw7+/wsLCwcHBurq3ubm5t7S0trOzsq+vsK2tr6ysrqurra2qq6mpqqen&#10;qqekqaajqKilqKWlpaKio6CgoZ6en52dm5mXmJSUl5WTl5KSlpSSlZORk5GPko+NkI6MjoyKjoqK&#10;jIqIi4mHioiGiIaEhYOBhIKAfHl3d3Nyb2tqamdlaWZjYl9cYV9dX1xbXlxaXltYXVpWXFhXW1hX&#10;WlhVV1NSV1NQVlJPVVJPVFBNUk5LTUlHR0NCQTw7PDc1OjczNzIwNS8tMSspLyspLSglKyckKiUh&#10;KSQhJyIgJiIgJiIfJiEeJSAdJSAcIx4bIh0aIR0aIRwZIBwZIBsZIBsYHxoXHhkWAAAAUMqwpgAA&#10;AAZiS0dEAP8A/wD/oL2nkwAAAAlwSFlzAAAOxAAADsQBlSsOGwAABXZJREFUSImlV3tQVFUY/865&#10;xO4qIEigy2NRMWWcJs2SR4C8GkAUZJFFSQilcTQVUSMZEsskMZFBAcFhmsYMfKAYLxMCTUBUxAJr&#10;UilETHGVBcFwFnZX7jn9oddZrtzdbfrN3Ln3nPP7fd/5vvO8CIxgcHDQ+mx1dczpstL49rY2D5Zl&#10;XxPiMgzz7O3586/KoxQl4ZGRJ62trQcN2UZCDX19fZZHDn+bUlRYsE2r1YoxxoQQgvUoFDMMS1jW&#10;TF/H8UQic82adeuzV3+0JsvOzu6pyc6bmpqCkj9ee/zxwGM7Qz339PJqbLlyxc8Qx2aybf/Bg4Wx&#10;vgEB5/ht+pEApRQV5Oemxq9Q1A0+GbQ1ZBQAYEPy1l3GOP88GZwct3JFXX7u/jRK6ZhgGf2CrbVV&#10;+r6v92QCAOITx/QYY/LW3HnX0ranb1/o6xPWp1JJhfgv6tHl5uYgM4YZrfmprumlHe7jxImjq7Oz&#10;9mYYiwQAgBCCo6JjvgcAiFYsP8KbC4LIztqbUXqsOJErIwCAu3fvTg8OWHhDq9WKDUXMgWEY9lLr&#10;r1IHB4e+oaGh1+fOmf2IZVnGmA4hREUikaa+4eKbLi4udzAAwI7PthXqdDqRKY4xxmShf2CNg4ND&#10;HwCAlZVVv3/Q+z9ijFljWkop0ul0orTUlEMAALiurmZx44WGUFNTRwjBy5ZFl+jXKaJjigkhRiPn&#10;9M2NjcE1Z84sRR7z5917+FDpbIoQAEAimaC+dfuOHcZ4RC8i8Zw3ZqjUarWlqXam2E9Rmqn6VFKA&#10;5+OxwN394rvuHs0Mwwim0HXGzL/0Hb/QasrLytbd7up0E9KxLMv80nrV51prqy+lFPUPPLYHmdSe&#10;6j8BPt4329uvuZsagSloa2tbEODjfZPv65Vx7u7umh25eMmVr3bt3EcpnfB/nBJCJLszvsySL1nU&#10;0t3dNZvfjmRSeyokdpI538nJLVjl6el58b86bmlp8U1JTjp8797frkIcgzNc2fNgWow8oik9LTW/&#10;t7fXwhSnvb29Fulpqfkx8oimnp770w1xmUmWE3cKNXLr/rfr193/vNXxzu9/3CgR4nJ41HO/qqqy&#10;/AN9vRBMWtsAAD4+vudN4Xm/5/2zqTaxWCweMUZCCNGwiIhjphhcIpcfQwgJziMOZmZmOiyPii5B&#10;CBHB3mFMPL28L8hksgf69Uql0u5ATvYOpVI55sx3dnbu8fTyasAYG7QZHhF5Eq9MWFVE6atLjgMh&#10;BC+LVhRzZUopqiovXx4S6NeRsy9rV0igX0dVefly/fGVKxTFhrZrQgiOj4svAgAARdTShmmOU1n+&#10;JiCT2lNXmaOmv7/fCgBApVJJExPiKmRSe+riMIXVfycmxFWoVM93y4GBgUmuMkftePamOU5lQ4IC&#10;2ymlCAMA7M8riJ9oYTHETz/GmIQsCquwtbV9evL48VX+3h4d5+vrw19kAOu/z9fXh/t7e3ScKi1N&#10;sLGxGQoODa3gpx4hRM3NzbW5BYWxCKHnQicnp/s5eQUf8tNPCMH+/n61K2NjalO2Jh9Wq4cthYaI&#10;UorV6mHLTzYnfRcXu6LGzy+wlp96Sinak529xs3NrQOAd4H8pujQloydX+QghCilFIklkmGgFHQ6&#10;ndjUI5fLmLlIPAKUII1GM4Gzl7R5S8anqWmfv8wEX3i2ujp64/q1R0dHR825VJlyyeBDX4cx8yzn&#10;QF5ilEIxZpN6JZqw8PCyjcmbM7nxp9Tokh0XnA4hRDYlb9nNdwxg4Kehs7Nz5rm62siDebnbnw4N&#10;WY/z0zAuOJ6lldWTDUmbMhcHh/7gMmtW13hco+kkhEjOVFZGlJ0+Fd9y+VKAZmRE8JgVSyTDnl5e&#10;DVFRiuIIubySf+ng419YToQBHic7DAAAAABJRU5ErkJgglBLAwQUAAAACACHTuJAc4ev/g4FAAAJ&#10;BQAAFAAAAGRycy9tZWRpYS9pbWFnZTIucG5nAQkF9vqJUE5HDQoaCgAAAA1JSERSAAAAFQAAABYI&#10;BgAAAC+D1zgAAADwUExURf////7+/vHx8fDw8O/v7+7u7uvr6+np6ebm3uXl5eTk5N7X193d3dvV&#10;1dbW1tHR0c/Py87Ozr+7u7y8vLSxsa6rq62tqqypqaqqqKGenp2amJKQjo+Ni42LiYyKiIuJh4SC&#10;gIJ+fn99en58e3x6eHx5eXx5d3t3dnNxbnJvbWtoZmpnZmpnZWlmZWhlYmdkY2ViYWBcW1dTUlJO&#10;S1BMS0xHRUtHRUM+PEE+OkE8Oj86OT86OD06NjUwLTUvLTQvLTErKSsnJSsnJCciICYhHiUiHyUg&#10;HCMeGyIdGiEdGiEcGSAbGB8aGB8aFx4ZFgAAAI3KWoIAAAAGYktHRAD/AP8A/6C9p5MAAAAJcEhZ&#10;cwAADsQAAA7EAZUrDhsAAAOtSURBVDiNfVVtTFNXGH7f0y6AE3LFpRUo0Ksrial22dQl82MwsWtB&#10;jJtOTIw4hGJdl6FzJhr27T7cx49JoosZ0oAbgQ5FuloXP/Aj2X5R22lSXNqUbrN0Ic0oblmK3PYc&#10;f8xL7uq9fZL74573eZ7znvfe9z0AMvD7/asc9rYBvrxUqCjRsOyHLy8V7LbW7wOB0Wfl9Ch9YYzl&#10;v9tx+Mtve3teR0RGKSVzRETGGJvjE0IopZQ07Wr++qOjnx0khKQeMU0mk1zrqzs9vtHRtdk7E0Io&#10;zy8ORaPjVdKNRDyzYtXPPd/1beI4LgkAQB5mqN5raz170+dbI3ccSilp2LzZJWcIABDw+1bbW1vO&#10;MMbUAAAqAACuaP47g66BluxyiMjPz0+dONn1So/z1L50Ov2YDAVjd//gETFz8dLlGyQWi5Uf7zzW&#10;IWf28OiZ6hdqfywuLr63fsMGLyGEKnGPdx7rmJiYqCBHPz7yuSAIeUpESqnKYrEOAwCYrdZhpRIA&#10;AAiCkPfJkQ++wMpSLZV+VblMfwn+quE4bmp6enrB08uWJjKZjEqJj4hMLRoWFhVNb9++w1mmK70r&#10;JRVy3BTHcVMAABzHJYcGB5uTyb+ekHImYvFyl6u/5Z+/73GMMQTxh9aXLcrwupLZXqfTkStzKRhj&#10;2Ot0Onhdyay+bFFa9AK5jnHY9/RPTk7Oz2WYSCQKHfa2ATk9VpRomJyI5xeHTnV1bzEYjcHs2NjY&#10;2DK7rXno9+hvBjmt4peMRser3F5Po1zM63E3KhnmNAUAMFvq3HLrL1rrh3PpiEaj/VMuoNVq4yaT&#10;KQAAEIlEql7b0+aKRCJVAAAmkymg1WjjcrqFxQsT5KWtW/sQ8X91RURqqWsYQkR23u3eVm+u9Xs9&#10;7sZ6c63/vNu9DRGZZePGc4hIs3Rs08tb+jEeH6+sWVNzZ2ZmpkBK6D3dV3ftxvW6nu6udkSkjDEi&#10;jr/dNlvnuur1F1uadlyQatRq9eyVSyMmBADo/ubk/g/ff+8rMVhQMO9fg8Fw5/btWyuV6rbc9JQv&#10;FA4tvZ9KPS6uHTx0+O32/Qc+RQAAxphqd9PO4asjlxsAAFQq1SxjTJ2rzwkhFAnJZNJpNQDgc6vX&#10;Xh04c9aKiMJc51BK88w1z98Mh0NGJSMlLDE8OTZy/aeV4vSfy4QQcn/I462u5PVhRKSIyiMOAACR&#10;0P9uhCWhcz9cWCe9Th4BYwzDwaDxrTfbuw16XUquDQ16XerAvjec4WDQKDcnHgBZ1J3RkF/69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xBoAAFtDb250ZW50X1R5cGVzXS54bWxQSwECFAAKAAAAAACH&#10;TuJAAAAAAAAAAAAAAAAABgAAAAAAAAAAABAAAACIGAAAX3JlbHMvUEsBAhQAFAAAAAgAh07iQIoU&#10;ZjzRAAAAlAEAAAsAAAAAAAAAAQAgAAAArBgAAF9yZWxzLy5yZWxzUEsBAhQACgAAAAAAh07iQAAA&#10;AAAAAAAAAAAAAAQAAAAAAAAAAAAQAAAAAAAAAGRycy9QSwECFAAKAAAAAACHTuJAAAAAAAAAAAAA&#10;AAAACgAAAAAAAAAAABAAAACmGQAAZHJzL19yZWxzL1BLAQIUABQAAAAIAIdO4kAubPAAvwAAAKUB&#10;AAAZAAAAAAAAAAEAIAAAAM4ZAABkcnMvX3JlbHMvZTJvRG9jLnhtbC5yZWxzUEsBAhQAFAAAAAgA&#10;h07iQArjEd3bAAAACwEAAA8AAAAAAAAAAQAgAAAAIgAAAGRycy9kb3ducmV2LnhtbFBLAQIUABQA&#10;AAAIAIdO4kDmkMKpYQoAAIk3AAAOAAAAAAAAAAEAIAAAACoBAABkcnMvZTJvRG9jLnhtbFBLAQIU&#10;AAoAAAAAAIdO4kAAAAAAAAAAAAAAAAAKAAAAAAAAAAAAEAAAALcLAABkcnMvbWVkaWEvUEsBAhQA&#10;FAAAAAgAh07iQGdZQ2I3BwAAMgcAABQAAAAAAAAAAQAgAAAA3wsAAGRycy9tZWRpYS9pbWFnZTEu&#10;cG5nUEsBAhQAFAAAAAgAh07iQHOHr/4OBQAACQUAABQAAAAAAAAAAQAgAAAASBMAAGRycy9tZWRp&#10;YS9pbWFnZTIucG5nUEsFBgAAAAALAAsAlAIAAPkbAAAAAA==&#10;">
                <o:lock v:ext="edit" aspectratio="f"/>
                <v:shape id="AutoShape 14" o:spid="_x0000_s1026" o:spt="100" style="position:absolute;left:2250;top:3322;height:63;width:8542;" filled="f" stroked="t" coordsize="8542,63" o:gfxdata="UEsDBAoAAAAAAIdO4kAAAAAAAAAAAAAAAAAEAAAAZHJzL1BLAwQUAAAACACHTuJA1//0HbwAAADa&#10;AAAADwAAAGRycy9kb3ducmV2LnhtbEWPQYvCMBSE74L/ITzBm6YVt0jX6KEgih6WtYJ7fDRv267N&#10;S2mi1X9vFgSPw8x8wyzXd9OIG3WutqwgnkYgiAuray4VnPLNZAHCeWSNjWVS8CAH69VwsMRU256/&#10;6Xb0pQgQdikqqLxvUyldUZFBN7UtcfB+bWfQB9mVUnfYB7hp5CyKEmmw5rBQYUtZRcXleDUK+q+/&#10;2c8+uczzLPuI6dxsjTmclRqP4ugThKe7f4df7Z1WkMD/lXAD5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/9B28AAAA&#10;2gAAAA8AAAAAAAAAAQAgAAAAIgAAAGRycy9kb3ducmV2LnhtbFBLAQIUABQAAAAIAIdO4kAzLwWe&#10;OwAAADkAAAAQAAAAAAAAAAEAIAAAAAsBAABkcnMvc2hhcGV4bWwueG1sUEsFBgAAAAAGAAYAWwEA&#10;ALUDAAAAAA==&#10;" path="m0,62l2727,62m5815,0l8542,0e">
                  <v:path textboxrect="0,0,8542,63" o:connectlocs="0,3385;2727,3385;5815,3323;8542,3323" o:connectangles="0,0,0,0"/>
                  <v:fill on="f" focussize="0,0"/>
                  <v:stroke weight="1.56pt" color="#1E1916" joinstyle="round" dashstyle="3 1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Picture 13" o:spid="_x0000_s1026" o:spt="75" type="#_x0000_t75" style="position:absolute;left:1876;top:7920;height:214;width:231;" filled="f" o:preferrelative="t" stroked="f" coordsize="21600,21600" o:gfxdata="UEsDBAoAAAAAAIdO4kAAAAAAAAAAAAAAAAAEAAAAZHJzL1BLAwQUAAAACACHTuJAQvNMlLgAAADa&#10;AAAADwAAAGRycy9kb3ducmV2LnhtbEWPzQrCMBCE74LvEFbwpkk9qFSjoCB4Uvx5gKVZ22KzKU1a&#10;f57eCILHYWa+YZbrp61ER40vHWtIxgoEceZMybmG62U3moPwAdlg5Zg0vMjDetXvLTE17sEn6s4h&#10;FxHCPkUNRQh1KqXPCrLox64mjt7NNRZDlE0uTYOPCLeVnCg1lRZLjgsF1rQtKLufW6thfjoe2tIn&#10;F5fv3917216zjbprPRwkagEi0DP8w7/23miYwfdKv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NMl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Picture 12" o:spid="_x0000_s1026" o:spt="75" type="#_x0000_t75" style="position:absolute;left:2402;top:4154;height:159;width:159;" filled="f" o:preferrelative="t" stroked="f" coordsize="21600,21600" o:gfxdata="UEsDBAoAAAAAAIdO4kAAAAAAAAAAAAAAAAAEAAAAZHJzL1BLAwQUAAAACACHTuJAZP5AvL8AAADb&#10;AAAADwAAAGRycy9kb3ducmV2LnhtbEWPQWvDMAyF74P9B6PCLqO1u0O3pnULGwy6QyjLdlhvIlaT&#10;0FgOttdm/346FHqTeE/vfVpvR9+rM8XUBbYwnxlQxHVwHTcWvr/epy+gUkZ22AcmC3+UYLu5v1tj&#10;4cKFP+lc5UZJCKcCLbQ5D4XWqW7JY5qFgVi0Y4ges6yx0S7iRcJ9r5+MWWiPHUtDiwO9tVSfql9v&#10;wTTd8Fg+l8vqdfyI++NhF8v4Y+3DZG5WoDKN+Wa+Xu+c4Au9/CID6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+QL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100" style="position:absolute;left:523;top:2575;height:5985;width:11160;" filled="f" stroked="t" coordsize="11160,5985" o:gfxdata="UEsDBAoAAAAAAIdO4kAAAAAAAAAAAAAAAAAEAAAAZHJzL1BLAwQUAAAACACHTuJAfVsSn7sAAADb&#10;AAAADwAAAGRycy9kb3ducmV2LnhtbEVPS4vCMBC+C/sfwix407QeRLpGD10Wq4KsurDXoZltq82k&#10;JvH17zeC4G0+vudM5zfTigs531hWkA4TEMSl1Q1XCn72X4MJCB+QNbaWScGdPMxnb70pZtpeeUuX&#10;XahEDGGfoYI6hC6T0pc1GfRD2xFH7s86gyFCV0nt8BrDTStHSTKWBhuODTV2lNdUHndno+BzXf1u&#10;y9Vi5Tbs89MhL87fy0Kp/nuafIAIdAsv8dNd6Dg/hccv8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sSn7sAAADb&#10;AAAADwAAAAAAAAABACAAAAAiAAAAZHJzL2Rvd25yZXYueG1sUEsBAhQAFAAAAAgAh07iQDMvBZ47&#10;AAAAOQAAABAAAAAAAAAAAQAgAAAACgEAAGRycy9zaGFwZXhtbC54bWxQSwUGAAAAAAYABgBbAQAA&#10;tAMAAAAA&#10;" path="m110,0l11050,0,11093,9,11128,32,11151,66,11160,108,11160,5877,11151,5919,11128,5953,11093,5976,11050,5985,110,5985,67,5976,32,5953,9,5919,0,5877,0,108,9,66,32,32,67,9,110,0xe">
                  <v:path o:connectlocs="110,2575;11050,2575;11093,2584;11128,2607;11151,2641;11160,2683;11160,8452;11151,8494;11128,8528;11093,8551;11050,8560;110,8560;67,8551;32,8528;9,8494;0,8452;0,2683;9,2641;32,2607;67,2584;110,2575" o:connectangles="0,0,0,0,0,0,0,0,0,0,0,0,0,0,0,0,0,0,0,0,0"/>
                  <v:fill on="f" focussize="0,0"/>
                  <v:stroke weight="1.2pt" color="#1E1916" joinstyle="round"/>
                  <v:imagedata o:title=""/>
                  <o:lock v:ext="edit" aspectratio="f"/>
                </v:shape>
                <v:shape id="Text Box 10" o:spid="_x0000_s1026" o:spt="202" type="#_x0000_t202" style="position:absolute;left:854;top:3215;height:223;width:1517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HOURS: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8220;top:3393;height:223;width:2518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2630;top:4124;height:481;width:716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2" w:lineRule="auto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1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756;top:5308;height:223;width:2666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7987;top:5301;height:463;width:2819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9" w:lineRule="auto"/>
                          <w:ind w:right="1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Dept.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Plant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756;top:6678;height:223;width:518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7987;top:6678;height:223;width:518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2215;top:7895;height:509;width:8543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7" w:lineRule="auto"/>
                          <w:ind w:right="3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 of Work, for trainee may be given depending upon your judgement about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his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Punctuality,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Regularity,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Sincerity,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Interest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taken,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etc.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>
      <w:headerReference r:id="rId4" w:type="default"/>
      <w:pgSz w:w="12240" w:h="15840"/>
      <w:pgMar w:top="1500" w:right="1720" w:bottom="280" w:left="1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ha">
    <w:altName w:val="Nirmala UI"/>
    <w:panose1 w:val="02000400000000000000"/>
    <w:charset w:val="01"/>
    <w:family w:val="auto"/>
    <w:pitch w:val="variable"/>
    <w:sig w:usb0="0004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1120140</wp:posOffset>
              </wp:positionV>
              <wp:extent cx="7708265" cy="30162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8265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3235"/>
                              <w:tab w:val="left" w:pos="11926"/>
                            </w:tabs>
                            <w:spacing w:before="4"/>
                            <w:ind w:left="2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w w:val="99"/>
                              <w:sz w:val="26"/>
                              <w:szCs w:val="26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sz w:val="26"/>
                              <w:szCs w:val="26"/>
                              <w:u w:val="thick"/>
                            </w:rPr>
                            <w:tab/>
                          </w:r>
                          <w:r>
                            <w:rPr>
                              <w:w w:val="99"/>
                              <w:sz w:val="26"/>
                              <w:szCs w:val="26"/>
                              <w:u w:val="thick"/>
                            </w:rPr>
                            <w:t>(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ગુજરાત</w:t>
                          </w:r>
                          <w:r>
                            <w:rPr>
                              <w:rFonts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અધિનિયમ</w:t>
                          </w:r>
                          <w:r>
                            <w:rPr>
                              <w:rFonts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ક્રમાંક</w:t>
                          </w:r>
                          <w:r>
                            <w:rPr>
                              <w:rFonts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 xml:space="preserve">: 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૨૦</w:t>
                          </w:r>
                          <w:r>
                            <w:rPr>
                              <w:rFonts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/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૨૦૦૭</w:t>
                          </w:r>
                          <w:r>
                            <w:rPr>
                              <w:rFonts w:hint="eastAsia"/>
                              <w:w w:val="99"/>
                              <w:sz w:val="26"/>
                              <w:szCs w:val="26"/>
                              <w:u w:val="thick"/>
                            </w:rPr>
                            <w:t> 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દ્વારા</w:t>
                          </w:r>
                          <w:r>
                            <w:rPr>
                              <w:rFonts w:hint="eastAsia"/>
                              <w:w w:val="99"/>
                              <w:sz w:val="26"/>
                              <w:szCs w:val="26"/>
                              <w:u w:val="thick"/>
                            </w:rPr>
                            <w:t> </w:t>
                          </w:r>
                          <w:r>
                            <w:rPr>
                              <w:rFonts w:hint="cs" w:cs="Shruti"/>
                              <w:w w:val="99"/>
                              <w:sz w:val="26"/>
                              <w:szCs w:val="26"/>
                              <w:u w:val="thick"/>
                              <w:cs/>
                              <w:lang w:bidi="gu-IN"/>
                            </w:rPr>
                            <w:t>સ્થાપિત</w:t>
                          </w:r>
                          <w:r>
                            <w:rPr>
                              <w:w w:val="99"/>
                              <w:sz w:val="26"/>
                              <w:szCs w:val="26"/>
                              <w:u w:val="thick"/>
                            </w:rPr>
                            <w:t>)</w:t>
                          </w:r>
                          <w:r>
                            <w:rPr>
                              <w:sz w:val="26"/>
                              <w:szCs w:val="2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3pt;margin-top:88.2pt;height:23.75pt;width:606.95pt;mso-position-horizontal-relative:page;mso-position-vertical-relative:page;z-index:-251648000;mso-width-relative:page;mso-height-relative:page;" filled="f" stroked="f" coordsize="21600,21600" o:gfxdata="UEsDBAoAAAAAAIdO4kAAAAAAAAAAAAAAAAAEAAAAZHJzL1BLAwQUAAAACACHTuJAvwbEkNoAAAAL&#10;AQAADwAAAGRycy9kb3ducmV2LnhtbE2PzU7DMBCE70i8g7VI3Fq7AaUkxKmqqpyQEGk4cHTibWI1&#10;Xqex+8Pb457gODuj2W+K1dUO7IyTN44kLOYCGFLrtKFOwlf9NnsB5oMirQZHKOEHPazK+7tC5dpd&#10;qMLzLnQslpDPlYQ+hDHn3Lc9WuXnbkSK3t5NVoUop47rSV1iuR14IkTKrTIUP/RqxE2P7WF3shLW&#10;31RtzfGj+az2lanrTNB7epDy8WEhXoEFvIa/MNzwIzqUkalxJ9KeDRJmaZwS4n2ZPgO7BRKxzIA1&#10;EpLkKQNeFvz/hvIXUEsDBBQAAAAIAIdO4kBJm8Cs/QEAAAQEAAAOAAAAZHJzL2Uyb0RvYy54bWyt&#10;U8FuEzEQvSPxD5bvZDeBptUqm6o0KkIqFKnlAxyvN2ux9pixk93w9YztbCjl0gMXazweP7/3Zry6&#10;Hk3PDgq9Blvz+azkTFkJjba7mn9/unt3xZkPwjaiB6tqflSeX6/fvlkNrlIL6KBvFDICsb4aXM27&#10;EFxVFF52ygg/A6csHbaARgTa4q5oUAyEbvpiUZbLYgBsHIJU3lN2kw/5CRFfAwhtq6XagNwbZUNG&#10;RdWLQJJ8p53n68S2bZUMD23rVWB9zUlpSCs9QvE2rsV6JaodCtdpeaIgXkPhhSYjtKVHz1AbEQTb&#10;o/4HymiJ4KENMwmmyEKSI6RiXr7w5rETTiUtZLV3Z9P9/4OVXw/fkOmm5h84s8JQw5/UGNhHGNk8&#10;ujM4X1HRo6OyMFKaZiYp9e4e5A/PLNx2wu7UDSIMnRINsUs3i2dXM46PINvhCzT0jNgHSEBjiyZa&#10;R2YwQqfOHM+diVQkJS8vy6vF8oIzSWfvy/lycRHJFaKabjv04ZMCw2JQc6TOJ3RxuPchl04l8TEL&#10;d7rvU/d7+1eCMGMmsY+EM/UwbseTG1tojqQDIQ8TfSUKOsBfnA00SDX3P/cCFWf9Z0texKmbApyC&#10;7RQIK+lqzQNnObwNeTr3DvWuI+TstoUb8qvVSUo0NrM48aThSGacBjlO3/N9qvrzed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8GxJDaAAAACwEAAA8AAAAAAAAAAQAgAAAAIgAAAGRycy9kb3du&#10;cmV2LnhtbFBLAQIUABQAAAAIAIdO4kBJm8Cs/QEAAAQ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3235"/>
                        <w:tab w:val="left" w:pos="11926"/>
                      </w:tabs>
                      <w:spacing w:before="4"/>
                      <w:ind w:left="20"/>
                      <w:rPr>
                        <w:sz w:val="26"/>
                        <w:szCs w:val="26"/>
                      </w:rPr>
                    </w:pPr>
                    <w:r>
                      <w:rPr>
                        <w:w w:val="99"/>
                        <w:sz w:val="26"/>
                        <w:szCs w:val="26"/>
                        <w:u w:val="thick"/>
                      </w:rPr>
                      <w:t xml:space="preserve"> </w:t>
                    </w:r>
                    <w:r>
                      <w:rPr>
                        <w:sz w:val="26"/>
                        <w:szCs w:val="26"/>
                        <w:u w:val="thick"/>
                      </w:rPr>
                      <w:tab/>
                    </w:r>
                    <w:r>
                      <w:rPr>
                        <w:w w:val="99"/>
                        <w:sz w:val="26"/>
                        <w:szCs w:val="26"/>
                        <w:u w:val="thick"/>
                      </w:rPr>
                      <w:t>(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ગુજરાત</w:t>
                    </w:r>
                    <w:r>
                      <w:rPr>
                        <w:rFonts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અધિનિયમ</w:t>
                    </w:r>
                    <w:r>
                      <w:rPr>
                        <w:rFonts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ક્રમાંક</w:t>
                    </w:r>
                    <w:r>
                      <w:rPr>
                        <w:rFonts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 xml:space="preserve">: 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૨૦</w:t>
                    </w:r>
                    <w:r>
                      <w:rPr>
                        <w:rFonts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/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૨૦૦૭</w:t>
                    </w:r>
                    <w:r>
                      <w:rPr>
                        <w:rFonts w:hint="eastAsia"/>
                        <w:w w:val="99"/>
                        <w:sz w:val="26"/>
                        <w:szCs w:val="26"/>
                        <w:u w:val="thick"/>
                      </w:rPr>
                      <w:t> 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દ્વારા</w:t>
                    </w:r>
                    <w:r>
                      <w:rPr>
                        <w:rFonts w:hint="eastAsia"/>
                        <w:w w:val="99"/>
                        <w:sz w:val="26"/>
                        <w:szCs w:val="26"/>
                        <w:u w:val="thick"/>
                      </w:rPr>
                      <w:t> </w:t>
                    </w:r>
                    <w:r>
                      <w:rPr>
                        <w:rFonts w:hint="cs" w:cs="Shruti"/>
                        <w:w w:val="99"/>
                        <w:sz w:val="26"/>
                        <w:szCs w:val="26"/>
                        <w:u w:val="thick"/>
                        <w:cs/>
                        <w:lang w:bidi="gu-IN"/>
                      </w:rPr>
                      <w:t>સ્થાપિત</w:t>
                    </w:r>
                    <w:r>
                      <w:rPr>
                        <w:w w:val="99"/>
                        <w:sz w:val="26"/>
                        <w:szCs w:val="26"/>
                        <w:u w:val="thick"/>
                      </w:rPr>
                      <w:t>)</w:t>
                    </w:r>
                    <w:r>
                      <w:rPr>
                        <w:sz w:val="26"/>
                        <w:szCs w:val="26"/>
                        <w:u w:val="thick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1789430</wp:posOffset>
              </wp:positionH>
              <wp:positionV relativeFrom="page">
                <wp:posOffset>831850</wp:posOffset>
              </wp:positionV>
              <wp:extent cx="4225925" cy="37655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92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442" w:lineRule="exact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cs"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  <w:cs/>
                              <w:lang w:bidi="gu-IN"/>
                            </w:rPr>
                            <w:t>ગુજરાત</w:t>
                          </w:r>
                          <w:r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hint="cs"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  <w:cs/>
                              <w:lang w:bidi="gu-IN"/>
                            </w:rPr>
                            <w:t>ટેકનોલોજીકલ</w:t>
                          </w:r>
                          <w:r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hint="cs"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  <w:cs/>
                              <w:lang w:bidi="gu-IN"/>
                            </w:rPr>
                            <w:t>યુનિવર્સિટી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40.9pt;margin-top:65.5pt;height:29.65pt;width:332.75pt;mso-position-horizontal-relative:page;mso-position-vertical-relative:page;z-index:-251649024;mso-width-relative:page;mso-height-relative:page;" filled="f" stroked="f" coordsize="21600,21600" o:gfxdata="UEsDBAoAAAAAAIdO4kAAAAAAAAAAAAAAAAAEAAAAZHJzL1BLAwQUAAAACACHTuJA3ec8QNkAAAAL&#10;AQAADwAAAGRycy9kb3ducmV2LnhtbE2PzU7DMBCE70i8g7VI3KidBpUmxKkQghMSIg0Hjk68TaLG&#10;6xC7P7w9y4ked2Y0+02xObtRHHEOgycNyUKBQGq9HajT8Fm/3q1BhGjImtETavjBAJvy+qowufUn&#10;qvC4jZ3gEgq50dDHOOVShrZHZ8LCT0js7fzsTORz7qSdzYnL3SiXSq2kMwPxh95M+Nxju98enIan&#10;L6pehu/35qPaVUNdZ4reVnutb28S9Qgi4jn+h+EPn9GhZKbGH8gGMWpYrhNGj2ykCY/iRHb/kIJo&#10;WMlUCrIs5OWG8hdQSwMEFAAAAAgAh07iQEWa4WT+AQAABAQAAA4AAABkcnMvZTJvRG9jLnhtbK1T&#10;TW/bMAy9D9h/EHRfnHhLtxlxiq5BhwHdB9DuBzCyHAuzRI1SYne/fpScZF136WEXg6aox/ceqdXl&#10;aHtx0BQMulouZnMptFPYGLer5ff7m1fvpAgRXAM9Ol3LBx3k5frli9XgK11ih32jSTCIC9Xga9nF&#10;6KuiCKrTFsIMvXZ82CJZiPxLu6IhGBjd9kU5n18UA1LjCZUOgbOb6VAeEek5gNi2RukNqr3VLk6o&#10;pHuILCl0xge5zmzbVqv4tW2DjqKvJSuN+ctNON6mb7FeQbUj8J1RRwrwHApPNFkwjpueoTYQQezJ&#10;/ANljSIM2MaZQltMQrIjrGIxf+LNXQdeZy1sdfBn08P/g1VfDt9ImKaWpRQOLA/8Xo9RfMBRlMmd&#10;wYeKi+48l8WR07wzWWnwt6h+BOHwugO301dEOHQaGma3SDeLR1cnnJBAtsNnbLgN7CNmoLElm6xj&#10;MwSj82QezpNJVBQn35Tl8n25lELx2eu3F8vlMreA6nTbU4gfNVqRgloSTz6jw+E2xMQGqlNJaubw&#10;xvR9nn7v/kpwYcpk9onwRD2O2/HoxhabB9ZBOC0TPyUOOqRfUgy8SLUMP/dAWor+k2Mv0tadAjoF&#10;21MATvHVWkYppvA6Ttu592R2HSNPbju8Yr9ak6UkYycWR568HFnhcZHT9j3+z1V/Hu/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3nPEDZAAAACwEAAA8AAAAAAAAAAQAgAAAAIgAAAGRycy9kb3du&#10;cmV2LnhtbFBLAQIUABQAAAAIAIdO4kBFmuFk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442" w:lineRule="exact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hint="cs" w:ascii="Nirmala UI" w:hAnsi="Nirmala UI" w:eastAsia="Nirmala UI" w:cs="Nirmala UI"/>
                        <w:b/>
                        <w:bCs/>
                        <w:sz w:val="32"/>
                        <w:szCs w:val="32"/>
                        <w:cs/>
                        <w:lang w:bidi="gu-IN"/>
                      </w:rPr>
                      <w:t>ગુજરાત</w:t>
                    </w:r>
                    <w:r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hint="cs" w:ascii="Nirmala UI" w:hAnsi="Nirmala UI" w:eastAsia="Nirmala UI" w:cs="Nirmala UI"/>
                        <w:b/>
                        <w:bCs/>
                        <w:sz w:val="32"/>
                        <w:szCs w:val="32"/>
                        <w:cs/>
                        <w:lang w:bidi="gu-IN"/>
                      </w:rPr>
                      <w:t>ટેકનોલોજીકલ</w:t>
                    </w:r>
                    <w:r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hint="cs" w:ascii="Nirmala UI" w:hAnsi="Nirmala UI" w:eastAsia="Nirmala UI" w:cs="Nirmala UI"/>
                        <w:b/>
                        <w:bCs/>
                        <w:sz w:val="32"/>
                        <w:szCs w:val="32"/>
                        <w:cs/>
                        <w:lang w:bidi="gu-IN"/>
                      </w:rPr>
                      <w:t>યુનિવર્સિટી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1743710</wp:posOffset>
              </wp:positionH>
              <wp:positionV relativeFrom="page">
                <wp:posOffset>353695</wp:posOffset>
              </wp:positionV>
              <wp:extent cx="4225925" cy="483235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92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UNIVERSITY</w:t>
                          </w:r>
                        </w:p>
                        <w:p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 20 of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2007)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37.3pt;margin-top:27.85pt;height:38.05pt;width:332.75pt;mso-position-horizontal-relative:page;mso-position-vertical-relative:page;z-index:-251649024;mso-width-relative:page;mso-height-relative:page;" filled="f" stroked="f" coordsize="21600,21600" o:gfxdata="UEsDBAoAAAAAAIdO4kAAAAAAAAAAAAAAAAAEAAAAZHJzL1BLAwQUAAAACACHTuJA/Kys9NoAAAAK&#10;AQAADwAAAGRycy9kb3ducmV2LnhtbE2Py07DMBBF90j8gzVI7Kid0qZtiFMhBCskRBoWLJ14mkSN&#10;xyF2H/w9wwqWo3t075l8e3GDOOEUek8akpkCgdR421Or4aN6uVuDCNGQNYMn1PCNAbbF9VVuMuvP&#10;VOJpF1vBJRQyo6GLccykDE2HzoSZH5E42/vJmcjn1Eo7mTOXu0HOlUqlMz3xQmdGfOqwOeyOTsPj&#10;J5XP/ddb/V7uy76qNope04PWtzeJegAR8RL/YPjVZ3Uo2Kn2R7JBDBrmq0XKqIblcgWCgc1CJSBq&#10;Ju+TNcgil/9fKH4AUEsDBBQAAAAIAIdO4kA29kUh/QEAAAQEAAAOAAAAZHJzL2Uyb0RvYy54bWyt&#10;U8Fu2zAMvQ/YPwi6L06cZuiMOEXXoMOAbh3Q9gMYWY6F2aJGKbGzrx8lJ1nXXnrYxaAp6vG9R2p5&#10;NXSt2GvyBm0pZ5OpFNoqrIzdlvLp8fbDpRQ+gK2gRatLedBeXq3ev1v2rtA5NthWmgSDWF/0rpRN&#10;CK7IMq8a3YGfoNOWD2ukDgL/0jarCHpG79osn04/Zj1S5QiV9p6z6/FQHhHpLYBY10bpNapdp20Y&#10;UUm3EFiSb4zzcpXY1rVW4b6uvQ6iLSUrDenLTTjexG+2WkKxJXCNUUcK8BYKLzR1YCw3PUOtIYDY&#10;kXkF1RlF6LEOE4VdNgpJjrCK2fSFNw8NOJ20sNXenU33/w9Wfd//IGEq3gQpLHQ88Ec9BPEZBzGP&#10;7vTOF1z04LgsDJyOlVGpd3eofnph8aYBu9XXRNg3GipmN4s3s2dXRxwfQTb9N6y4DewCJqChpi4C&#10;shmC0Xkyh/NkIhXFyYs8X3zKF1IoPru4nOfzRWoBxem2Ix++aOxEDEpJPPmEDvs7HyIbKE4lsZnF&#10;W9O2afqt/SfBhTGT2EfCI/UwbIajGxusDqyDcFwmfkocNEi/peh5kUrpf+2AtBTtV8texK07BXQK&#10;NqcArOKrpQxSjOFNGLdz58hsG0Ye3bZ4zX7VJkmJxo4sjjx5OZLC4yLH7Xv+n6r+Pt7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ysrPTaAAAACgEAAA8AAAAAAAAAAQAgAAAAIgAAAGRycy9kb3du&#10;cmV2LnhtbFBLAQIUABQAAAAIAIdO4kA29kUh/QEAAAQ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UNIVERSITY</w:t>
                    </w:r>
                  </w:p>
                  <w:p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 20 of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2007)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406400</wp:posOffset>
          </wp:positionH>
          <wp:positionV relativeFrom="page">
            <wp:posOffset>435610</wp:posOffset>
          </wp:positionV>
          <wp:extent cx="732790" cy="753110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2542D"/>
    <w:multiLevelType w:val="multilevel"/>
    <w:tmpl w:val="1452542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9A288A"/>
    <w:multiLevelType w:val="multilevel"/>
    <w:tmpl w:val="179A288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D41894"/>
    <w:multiLevelType w:val="singleLevel"/>
    <w:tmpl w:val="20D418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58234F7"/>
    <w:multiLevelType w:val="singleLevel"/>
    <w:tmpl w:val="658234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compat>
    <w:ulTrailSpace/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92"/>
    <w:rsid w:val="00035E7A"/>
    <w:rsid w:val="000640C8"/>
    <w:rsid w:val="00086535"/>
    <w:rsid w:val="000B36F3"/>
    <w:rsid w:val="000F028D"/>
    <w:rsid w:val="000F4FE6"/>
    <w:rsid w:val="00112646"/>
    <w:rsid w:val="00174004"/>
    <w:rsid w:val="001B51EF"/>
    <w:rsid w:val="001D16A0"/>
    <w:rsid w:val="002478BF"/>
    <w:rsid w:val="00264F53"/>
    <w:rsid w:val="002B54EB"/>
    <w:rsid w:val="00392F0A"/>
    <w:rsid w:val="004A6466"/>
    <w:rsid w:val="004F230A"/>
    <w:rsid w:val="00534963"/>
    <w:rsid w:val="005B1792"/>
    <w:rsid w:val="005D4DC7"/>
    <w:rsid w:val="005F12BA"/>
    <w:rsid w:val="006B0C05"/>
    <w:rsid w:val="006D1B6B"/>
    <w:rsid w:val="006D6506"/>
    <w:rsid w:val="007114B6"/>
    <w:rsid w:val="007E7903"/>
    <w:rsid w:val="007F0227"/>
    <w:rsid w:val="007F0CE3"/>
    <w:rsid w:val="007F2EAD"/>
    <w:rsid w:val="007F4037"/>
    <w:rsid w:val="008154F3"/>
    <w:rsid w:val="00835AED"/>
    <w:rsid w:val="00894BD0"/>
    <w:rsid w:val="008D674C"/>
    <w:rsid w:val="008F1E31"/>
    <w:rsid w:val="00977FAC"/>
    <w:rsid w:val="00986D85"/>
    <w:rsid w:val="009970BB"/>
    <w:rsid w:val="009E0399"/>
    <w:rsid w:val="00AA4E83"/>
    <w:rsid w:val="00AC5D8D"/>
    <w:rsid w:val="00AE0AD6"/>
    <w:rsid w:val="00B425A3"/>
    <w:rsid w:val="00B45FF3"/>
    <w:rsid w:val="00B63398"/>
    <w:rsid w:val="00B66AB1"/>
    <w:rsid w:val="00B720FA"/>
    <w:rsid w:val="00BB264D"/>
    <w:rsid w:val="00C22B06"/>
    <w:rsid w:val="00CE52EE"/>
    <w:rsid w:val="00D004F8"/>
    <w:rsid w:val="00D330AD"/>
    <w:rsid w:val="00DB20DC"/>
    <w:rsid w:val="00DE191B"/>
    <w:rsid w:val="00E715E8"/>
    <w:rsid w:val="00E8058B"/>
    <w:rsid w:val="00E85F8F"/>
    <w:rsid w:val="00EF5320"/>
    <w:rsid w:val="00F15BFC"/>
    <w:rsid w:val="00F91E65"/>
    <w:rsid w:val="00FF3C31"/>
    <w:rsid w:val="0C540B0C"/>
    <w:rsid w:val="360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eastAsia" w:ascii="Calibri" w:hAnsi="Calibri" w:cs="Shrut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2"/>
    <w:link w:val="6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2"/>
    <w:link w:val="5"/>
    <w:uiPriority w:val="99"/>
    <w:rPr>
      <w:rFonts w:ascii="Times New Roman" w:hAnsi="Times New Roman" w:eastAsia="Times New Roman" w:cs="Times New Roman"/>
    </w:rPr>
  </w:style>
  <w:style w:type="paragraph" w:customStyle="1" w:styleId="13">
    <w:name w:val="Standard"/>
    <w:qFormat/>
    <w:uiPriority w:val="0"/>
    <w:pPr>
      <w:widowControl w:val="0"/>
      <w:suppressAutoHyphens/>
      <w:autoSpaceDE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1093</Characters>
  <Lines>9</Lines>
  <Paragraphs>2</Paragraphs>
  <TotalTime>3</TotalTime>
  <ScaleCrop>false</ScaleCrop>
  <LinksUpToDate>false</LinksUpToDate>
  <CharactersWithSpaces>1282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2023-02-24T04:15:00Z</dcterms:created>
  <dc:creator>GTU</dc:creator>
  <cp:lastModifiedBy>Viral Patel</cp:lastModifiedBy>
  <cp:lastPrinted>2023-02-24T16:48:37Z</cp:lastPrinted>
  <dcterms:modified xsi:type="dcterms:W3CDTF">2023-02-24T16:50:11Z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2023-02-21T00:00:00Z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C9199E139EA2488694B05C94AD763D2A</vt:lpwstr>
  </property>
</Properties>
</file>