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CB1087" w:rsidRPr="00BD7CF5" w14:paraId="6ECBCEB9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72FEC7FB" w14:textId="77777777" w:rsidR="00CB1087" w:rsidRPr="00BD7CF5" w:rsidRDefault="00CB1087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34AEB16" w14:textId="28733BEE" w:rsidR="00CB1087" w:rsidRPr="00BD7CF5" w:rsidRDefault="00CB1087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C296B0E" w14:textId="67CEE523" w:rsidR="00CB1087" w:rsidRPr="00BD7CF5" w:rsidRDefault="00CB1087" w:rsidP="000E1075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BFCDD8A" w14:textId="3E683FFF" w:rsidR="00CB1087" w:rsidRPr="00BD7CF5" w:rsidRDefault="00CB1087" w:rsidP="000E1075">
            <w:pPr>
              <w:pStyle w:val="ekvkapitellinksbndig"/>
            </w:pPr>
            <w:r>
              <w:t>5</w:t>
            </w:r>
          </w:p>
        </w:tc>
      </w:tr>
      <w:tr w:rsidR="00CB1087" w:rsidRPr="00BD7CF5" w14:paraId="27AA0CA9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1BC67603" w14:textId="77777777" w:rsidR="00CB1087" w:rsidRPr="00BD7CF5" w:rsidRDefault="00CB1087" w:rsidP="000E1075">
            <w:pPr>
              <w:rPr>
                <w:rFonts w:eastAsia="Times New Roman"/>
              </w:rPr>
            </w:pPr>
          </w:p>
        </w:tc>
      </w:tr>
      <w:tr w:rsidR="00CB1087" w:rsidRPr="00BD7CF5" w14:paraId="4294DBEA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41B47261" w14:textId="77777777" w:rsidR="00CB1087" w:rsidRPr="00BD7CF5" w:rsidRDefault="00CB1087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0A6AE88" w14:textId="77777777" w:rsidR="000A2056" w:rsidRPr="000A2056" w:rsidRDefault="000A2056" w:rsidP="000A2056">
      <w:pPr>
        <w:pStyle w:val="ekvue1arial"/>
        <w:rPr>
          <w:lang w:val="fr-FR"/>
        </w:rPr>
      </w:pPr>
      <w:r w:rsidRPr="000A2056">
        <w:rPr>
          <w:lang w:val="fr-FR"/>
        </w:rPr>
        <w:t>La province du Québec</w:t>
      </w:r>
    </w:p>
    <w:p w14:paraId="65825C30" w14:textId="77777777" w:rsidR="000A2056" w:rsidRPr="000A2056" w:rsidRDefault="000A2056" w:rsidP="000A2056">
      <w:pPr>
        <w:rPr>
          <w:lang w:val="fr-FR"/>
        </w:rPr>
      </w:pPr>
    </w:p>
    <w:p w14:paraId="551793E6" w14:textId="77777777" w:rsidR="000A2056" w:rsidRPr="00BF40EF" w:rsidRDefault="000A2056" w:rsidP="000A2056">
      <w:pPr>
        <w:rPr>
          <w:lang w:val="fr-FR"/>
        </w:rPr>
      </w:pPr>
      <w:r w:rsidRPr="00EA34E2">
        <w:rPr>
          <w:lang w:val="fr-FR"/>
        </w:rPr>
        <w:t xml:space="preserve">Ajoutez les informations dans le filet à mots. </w:t>
      </w:r>
      <w:r w:rsidRPr="00BF40EF">
        <w:rPr>
          <w:lang w:val="fr-FR"/>
        </w:rPr>
        <w:t>Vous trouvez les informations dans votre manuel aux</w:t>
      </w:r>
      <w:r>
        <w:rPr>
          <w:lang w:val="fr-FR"/>
        </w:rPr>
        <w:t xml:space="preserve"> </w:t>
      </w:r>
      <w:r>
        <w:rPr>
          <w:lang w:val="fr-FR"/>
        </w:rPr>
        <w:br/>
      </w:r>
      <w:r w:rsidRPr="00BF40EF">
        <w:rPr>
          <w:lang w:val="fr-FR"/>
        </w:rPr>
        <w:t>page</w:t>
      </w:r>
      <w:r>
        <w:rPr>
          <w:lang w:val="fr-FR"/>
        </w:rPr>
        <w:t>s</w:t>
      </w:r>
      <w:r w:rsidRPr="00BF40EF">
        <w:rPr>
          <w:lang w:val="fr-FR"/>
        </w:rPr>
        <w:t xml:space="preserve"> 72</w:t>
      </w:r>
      <w:r>
        <w:rPr>
          <w:lang w:val="fr-FR"/>
        </w:rPr>
        <w:t>–</w:t>
      </w:r>
      <w:r w:rsidRPr="00BF40EF">
        <w:rPr>
          <w:lang w:val="fr-FR"/>
        </w:rPr>
        <w:t xml:space="preserve">73, dans la rubrique Sur place, sur la carte à la page </w:t>
      </w:r>
      <w:r>
        <w:rPr>
          <w:lang w:val="fr-FR"/>
        </w:rPr>
        <w:t>278</w:t>
      </w:r>
      <w:r w:rsidRPr="00BF40EF">
        <w:rPr>
          <w:lang w:val="fr-FR"/>
        </w:rPr>
        <w:t xml:space="preserve"> et dans les textes de l</w:t>
      </w:r>
      <w:r>
        <w:rPr>
          <w:lang w:val="fr-FR"/>
        </w:rPr>
        <w:t>a le</w:t>
      </w:r>
      <w:r>
        <w:rPr>
          <w:rFonts w:cs="Arial"/>
          <w:lang w:val="fr-FR"/>
        </w:rPr>
        <w:t>ç</w:t>
      </w:r>
      <w:r>
        <w:rPr>
          <w:lang w:val="fr-FR"/>
        </w:rPr>
        <w:t>on</w:t>
      </w:r>
      <w:r w:rsidRPr="00BF40EF">
        <w:rPr>
          <w:lang w:val="fr-FR"/>
        </w:rPr>
        <w:t xml:space="preserve"> 5.</w:t>
      </w:r>
    </w:p>
    <w:p w14:paraId="0491BF11" w14:textId="77777777" w:rsidR="000A2056" w:rsidRDefault="000A2056" w:rsidP="000A2056">
      <w:pPr>
        <w:rPr>
          <w:lang w:val="fr-FR"/>
        </w:rPr>
      </w:pPr>
    </w:p>
    <w:p w14:paraId="665BA0DA" w14:textId="77777777" w:rsidR="000A2056" w:rsidRPr="00EA34E2" w:rsidRDefault="000A2056" w:rsidP="000A2056">
      <w:pPr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E4162" wp14:editId="47EF094B">
                <wp:simplePos x="0" y="0"/>
                <wp:positionH relativeFrom="column">
                  <wp:posOffset>3300697</wp:posOffset>
                </wp:positionH>
                <wp:positionV relativeFrom="paragraph">
                  <wp:posOffset>4325620</wp:posOffset>
                </wp:positionV>
                <wp:extent cx="215153" cy="122945"/>
                <wp:effectExtent l="0" t="0" r="71120" b="48895"/>
                <wp:wrapNone/>
                <wp:docPr id="13" name="Gerade Verbindung mit Pfei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153" cy="122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type w14:anchorId="6B771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259.9pt;margin-top:340.6pt;width:16.95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46108" wp14:editId="324B4121">
                <wp:simplePos x="0" y="0"/>
                <wp:positionH relativeFrom="column">
                  <wp:posOffset>3277645</wp:posOffset>
                </wp:positionH>
                <wp:positionV relativeFrom="paragraph">
                  <wp:posOffset>5455174</wp:posOffset>
                </wp:positionV>
                <wp:extent cx="245889" cy="384202"/>
                <wp:effectExtent l="0" t="0" r="59055" b="53975"/>
                <wp:wrapNone/>
                <wp:docPr id="15" name="Gerade Verbindung mit Pfei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889" cy="3842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0475C3DC" id="Gerade Verbindung mit Pfeil 15" o:spid="_x0000_s1026" type="#_x0000_t32" style="position:absolute;margin-left:258.1pt;margin-top:429.55pt;width:19.3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64EF" wp14:editId="1F42E56A">
                <wp:simplePos x="0" y="0"/>
                <wp:positionH relativeFrom="column">
                  <wp:posOffset>3538903</wp:posOffset>
                </wp:positionH>
                <wp:positionV relativeFrom="paragraph">
                  <wp:posOffset>5816323</wp:posOffset>
                </wp:positionV>
                <wp:extent cx="2266790" cy="1645285"/>
                <wp:effectExtent l="0" t="0" r="19685" b="12065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790" cy="164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485A7" w14:textId="77777777" w:rsidR="000A2056" w:rsidRPr="00CB1087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CB1087">
                              <w:rPr>
                                <w:rStyle w:val="ekvfett"/>
                                <w:lang w:val="fr-FR"/>
                              </w:rPr>
                              <w:t>l’histoire</w:t>
                            </w:r>
                          </w:p>
                          <w:p w14:paraId="0E07FC76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636CF576" w14:textId="2FD0AC49" w:rsidR="000A2056" w:rsidRPr="00550D5E" w:rsidRDefault="000A2056" w:rsidP="00CB1087">
                            <w:pPr>
                              <w:pStyle w:val="ekvschreiblinie"/>
                              <w:rPr>
                                <w:rStyle w:val="ekvlsungunterstrichenausgeblendet"/>
                              </w:rPr>
                            </w:pPr>
                            <w:r w:rsidRPr="00550D5E">
                              <w:rPr>
                                <w:rStyle w:val="ekvlsungunterstrichenausgeblendet"/>
                                <w:rFonts w:ascii="Times New Roman" w:hAnsi="Times New Roman"/>
                              </w:rPr>
                              <w:t>→</w:t>
                            </w:r>
                            <w:r w:rsidRPr="00550D5E">
                              <w:rPr>
                                <w:rStyle w:val="ekvlsungunterstrichenausgeblendet"/>
                              </w:rPr>
                              <w:t xml:space="preserve"> SB, p. 83, ex. 10</w:t>
                            </w:r>
                            <w:r w:rsidR="00CB1087" w:rsidRPr="00550D5E">
                              <w:rPr>
                                <w:rStyle w:val="ekvlsungunterstrichenausgeblendet"/>
                              </w:rPr>
                              <w:t xml:space="preserve">            </w:t>
                            </w:r>
                            <w:r w:rsidR="00CB1087" w:rsidRPr="00550D5E">
                              <w:rPr>
                                <w:rStyle w:val="ekvlsungunterstrichenausgeblendet"/>
                              </w:rPr>
                              <w:br/>
                              <w:t xml:space="preserve">                                          </w:t>
                            </w:r>
                            <w:r w:rsidR="00CB1087" w:rsidRPr="00550D5E">
                              <w:rPr>
                                <w:rStyle w:val="ekvlsungunterstrichenausgeblendet"/>
                              </w:rPr>
                              <w:br/>
                              <w:t xml:space="preserve">                                          </w:t>
                            </w:r>
                            <w:r w:rsidR="00CB1087" w:rsidRPr="00550D5E">
                              <w:rPr>
                                <w:rStyle w:val="ekvlsungunterstrichenausgeblendet"/>
                              </w:rPr>
                              <w:br/>
                              <w:t xml:space="preserve">                                          </w:t>
                            </w:r>
                            <w:r w:rsidR="00CB1087" w:rsidRPr="00550D5E">
                              <w:rPr>
                                <w:rStyle w:val="ekvlsungunterstrichenausgeblendet"/>
                              </w:rPr>
                              <w:br/>
                              <w:t xml:space="preserve">                                          </w:t>
                            </w:r>
                            <w:r w:rsidR="00CB1087" w:rsidRPr="00550D5E">
                              <w:rPr>
                                <w:rStyle w:val="ekvlsungunterstrichenausgeblendet"/>
                              </w:rPr>
                              <w:br/>
                              <w:t xml:space="preserve">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78.65pt;margin-top:458pt;width:178.5pt;height:12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">
                <v:textbox style="layout-flow:vertical;mso-layout-flow-alt:bottom-to-top">
                  <w:txbxContent>
                    <w:p w14:paraId="038485A7" w14:textId="77777777" w:rsidR="000A2056" w:rsidRPr="00CB1087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CB1087">
                        <w:rPr>
                          <w:rStyle w:val="ekvfett"/>
                          <w:lang w:val="fr-FR"/>
                        </w:rPr>
                        <w:t>l’histoire</w:t>
                      </w:r>
                    </w:p>
                    <w:p w14:paraId="0E07FC76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636CF576" w14:textId="2FD0AC49" w:rsidR="000A2056" w:rsidRPr="00550D5E" w:rsidRDefault="000A2056" w:rsidP="00CB1087">
                      <w:pPr>
                        <w:pStyle w:val="ekvschreiblinie"/>
                        <w:rPr>
                          <w:rStyle w:val="ekvlsungunterstrichenausgeblendet"/>
                        </w:rPr>
                      </w:pPr>
                      <w:r w:rsidRPr="00550D5E">
                        <w:rPr>
                          <w:rStyle w:val="ekvlsungunterstrichenausgeblendet"/>
                          <w:rFonts w:ascii="Times New Roman" w:hAnsi="Times New Roman"/>
                        </w:rPr>
                        <w:t>→</w:t>
                      </w:r>
                      <w:r w:rsidRPr="00550D5E">
                        <w:rPr>
                          <w:rStyle w:val="ekvlsungunterstrichenausgeblendet"/>
                        </w:rPr>
                        <w:t xml:space="preserve"> SB, p. 83, ex. 10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</w:t>
                      </w:r>
                      <w:r w:rsidR="00CB1087" w:rsidRPr="00550D5E">
                        <w:rPr>
                          <w:rStyle w:val="ekvlsungunterstrichenausgeblendet"/>
                        </w:rPr>
                        <w:br/>
                        <w:t xml:space="preserve">                                          </w:t>
                      </w:r>
                      <w:r w:rsidR="00CB1087" w:rsidRPr="00550D5E">
                        <w:rPr>
                          <w:rStyle w:val="ekvlsungunterstrichenausgeblendet"/>
                        </w:rPr>
                        <w:br/>
                        <w:t xml:space="preserve">                                          </w:t>
                      </w:r>
                      <w:r w:rsidR="00CB1087" w:rsidRPr="00550D5E">
                        <w:rPr>
                          <w:rStyle w:val="ekvlsungunterstrichenausgeblendet"/>
                        </w:rPr>
                        <w:br/>
                        <w:t xml:space="preserve">                                          </w:t>
                      </w:r>
                      <w:r w:rsidR="00CB1087" w:rsidRPr="00550D5E">
                        <w:rPr>
                          <w:rStyle w:val="ekvlsungunterstrichenausgeblendet"/>
                        </w:rPr>
                        <w:br/>
                        <w:t xml:space="preserve">                                          </w:t>
                      </w:r>
                      <w:r w:rsidR="00CB1087" w:rsidRPr="00550D5E">
                        <w:rPr>
                          <w:rStyle w:val="ekvlsungunterstrichenausgeblendet"/>
                        </w:rPr>
                        <w:br/>
                        <w:t xml:space="preserve">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7DD03" wp14:editId="7F969D31">
                <wp:simplePos x="0" y="0"/>
                <wp:positionH relativeFrom="column">
                  <wp:posOffset>3531219</wp:posOffset>
                </wp:positionH>
                <wp:positionV relativeFrom="paragraph">
                  <wp:posOffset>3949102</wp:posOffset>
                </wp:positionV>
                <wp:extent cx="2266566" cy="1573530"/>
                <wp:effectExtent l="0" t="0" r="19685" b="2667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566" cy="157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BF395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la langue</w:t>
                            </w:r>
                          </w:p>
                          <w:p w14:paraId="2D5C6695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4CD83898" w14:textId="5971B730" w:rsidR="000A2056" w:rsidRPr="00C77663" w:rsidRDefault="000A2056" w:rsidP="00CB1087">
                            <w:pPr>
                              <w:pStyle w:val="ekvschreiblinie"/>
                              <w:rPr>
                                <w:rStyle w:val="ekvlsungunterstrichenausgeblendet"/>
                                <w:lang w:val="en-US"/>
                              </w:rPr>
                            </w:pP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le français est la seule 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>langue officielle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2" o:spid="_x0000_s1027" type="#_x0000_t202" style="position:absolute;margin-left:278.05pt;margin-top:310.95pt;width:178.45pt;height:12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">
                <v:textbox style="layout-flow:vertical;mso-layout-flow-alt:bottom-to-top">
                  <w:txbxContent>
                    <w:p w14:paraId="4A1BF395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la langue</w:t>
                      </w:r>
                    </w:p>
                    <w:p w14:paraId="2D5C6695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4CD83898" w14:textId="5971B730" w:rsidR="000A2056" w:rsidRPr="00550D5E" w:rsidRDefault="000A2056" w:rsidP="00CB1087">
                      <w:pPr>
                        <w:pStyle w:val="ekvschreiblinie"/>
                        <w:rPr>
                          <w:rStyle w:val="ekvlsungunterstrichenausgeblendet"/>
                        </w:rPr>
                      </w:pPr>
                      <w:r w:rsidRPr="00550D5E">
                        <w:rPr>
                          <w:rStyle w:val="ekvlsungunterstrichenausgeblendet"/>
                        </w:rPr>
                        <w:t xml:space="preserve">le français est la seule 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</w:t>
                      </w:r>
                      <w:r w:rsidRPr="00550D5E">
                        <w:rPr>
                          <w:rStyle w:val="ekvlsungunterstrichenausgeblendet"/>
                        </w:rPr>
                        <w:t>langue officielle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</w:t>
                      </w:r>
                      <w:r w:rsidR="00CB1087" w:rsidRPr="00550D5E">
                        <w:rPr>
                          <w:rStyle w:val="ekvlsungunterstrichenausgeblendet"/>
                        </w:rPr>
                        <w:br/>
                        <w:t xml:space="preserve">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97096" wp14:editId="7B011A35">
                <wp:simplePos x="0" y="0"/>
                <wp:positionH relativeFrom="column">
                  <wp:posOffset>3523535</wp:posOffset>
                </wp:positionH>
                <wp:positionV relativeFrom="paragraph">
                  <wp:posOffset>1828309</wp:posOffset>
                </wp:positionV>
                <wp:extent cx="2274474" cy="1905635"/>
                <wp:effectExtent l="0" t="0" r="12065" b="18415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474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91D84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les activités</w:t>
                            </w:r>
                          </w:p>
                          <w:p w14:paraId="3E3E0E52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6DB8308F" w14:textId="5782AF9A" w:rsidR="000A2056" w:rsidRPr="00C77663" w:rsidRDefault="000A2056" w:rsidP="00CB1087">
                            <w:pPr>
                              <w:pStyle w:val="ekvschreiblinie"/>
                              <w:rPr>
                                <w:rStyle w:val="ekvlsungunterstrichenausgeblendet"/>
                                <w:lang w:val="en-US"/>
                              </w:rPr>
                            </w:pP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>– faire du hockey sur glace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 xml:space="preserve">– magasiner dans le vieux 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>Montréal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  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aller voir les baleines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pêcher sous la glace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faire du canot sur le lac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6" o:spid="_x0000_s1028" type="#_x0000_t202" style="position:absolute;margin-left:277.45pt;margin-top:143.95pt;width:179.1pt;height:1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">
                <v:textbox style="layout-flow:vertical;mso-layout-flow-alt:bottom-to-top">
                  <w:txbxContent>
                    <w:p w14:paraId="03891D84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les activités</w:t>
                      </w:r>
                    </w:p>
                    <w:p w14:paraId="3E3E0E52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6DB8308F" w14:textId="5782AF9A" w:rsidR="000A2056" w:rsidRPr="00550D5E" w:rsidRDefault="000A2056" w:rsidP="00CB1087">
                      <w:pPr>
                        <w:pStyle w:val="ekvschreiblinie"/>
                        <w:rPr>
                          <w:rStyle w:val="ekvlsungunterstrichenausgeblendet"/>
                        </w:rPr>
                      </w:pPr>
                      <w:r w:rsidRPr="00550D5E">
                        <w:rPr>
                          <w:rStyle w:val="ekvlsungunterstrichenausgeblendet"/>
                        </w:rPr>
                        <w:t>– faire du hockey sur glace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 xml:space="preserve">– magasiner dans le vieux 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</w:t>
                      </w:r>
                      <w:r w:rsidRPr="00550D5E">
                        <w:rPr>
                          <w:rStyle w:val="ekvlsungunterstrichenausgeblendet"/>
                        </w:rPr>
                        <w:t>Montréal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aller voir les baleines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pêcher sous la glace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faire du canot sur le lac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75CC9" wp14:editId="568F7CD6">
                <wp:simplePos x="0" y="0"/>
                <wp:positionH relativeFrom="column">
                  <wp:posOffset>365397</wp:posOffset>
                </wp:positionH>
                <wp:positionV relativeFrom="paragraph">
                  <wp:posOffset>5885479</wp:posOffset>
                </wp:positionV>
                <wp:extent cx="2180985" cy="1605280"/>
                <wp:effectExtent l="0" t="0" r="10160" b="1397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985" cy="160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C9C98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le climat</w:t>
                            </w:r>
                          </w:p>
                          <w:p w14:paraId="64701B14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3BCBC062" w14:textId="69711EE0" w:rsidR="000A2056" w:rsidRPr="00C77663" w:rsidRDefault="000A2056" w:rsidP="00CB1087">
                            <w:pPr>
                              <w:pStyle w:val="ekvschreiblinie"/>
                              <w:rPr>
                                <w:rStyle w:val="ekvlsungunterstrichenausgeblendet"/>
                                <w:lang w:val="en-US"/>
                              </w:rPr>
                            </w:pP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>en hiver il y a beaucoup de neige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             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1" o:spid="_x0000_s1029" type="#_x0000_t202" style="position:absolute;margin-left:28.75pt;margin-top:463.4pt;width:171.75pt;height:1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">
                <v:textbox style="layout-flow:vertical;mso-layout-flow-alt:bottom-to-top">
                  <w:txbxContent>
                    <w:p w14:paraId="02DC9C98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le climat</w:t>
                      </w:r>
                    </w:p>
                    <w:p w14:paraId="64701B14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3BCBC062" w14:textId="69711EE0" w:rsidR="000A2056" w:rsidRPr="00550D5E" w:rsidRDefault="000A2056" w:rsidP="00CB1087">
                      <w:pPr>
                        <w:pStyle w:val="ekvschreiblinie"/>
                        <w:rPr>
                          <w:rStyle w:val="ekvlsungunterstrichenausgeblendet"/>
                        </w:rPr>
                      </w:pPr>
                      <w:r w:rsidRPr="00550D5E">
                        <w:rPr>
                          <w:rStyle w:val="ekvlsungunterstrichenausgeblendet"/>
                        </w:rPr>
                        <w:t>en hiver il y a beaucoup de neige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           </w:t>
                      </w:r>
                      <w:r w:rsidR="00CB1087" w:rsidRPr="00550D5E">
                        <w:rPr>
                          <w:rStyle w:val="ekvlsungunterstrichenausgeblendet"/>
                        </w:rPr>
                        <w:br/>
                        <w:t xml:space="preserve">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4F448" wp14:editId="0E0C667F">
                <wp:simplePos x="0" y="0"/>
                <wp:positionH relativeFrom="column">
                  <wp:posOffset>357713</wp:posOffset>
                </wp:positionH>
                <wp:positionV relativeFrom="paragraph">
                  <wp:posOffset>3641741</wp:posOffset>
                </wp:positionV>
                <wp:extent cx="2188669" cy="2082165"/>
                <wp:effectExtent l="0" t="0" r="21590" b="13335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669" cy="208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CF5F2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la situation géographique</w:t>
                            </w:r>
                          </w:p>
                          <w:p w14:paraId="59C41A42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53302B8B" w14:textId="2B7E4E78" w:rsidR="000A2056" w:rsidRPr="00C77663" w:rsidRDefault="000A2056" w:rsidP="00CB1087">
                            <w:pPr>
                              <w:pStyle w:val="ekvschreiblinie"/>
                              <w:rPr>
                                <w:rStyle w:val="ekvlsungunterstrichenausgeblendet"/>
                                <w:lang w:val="en-US"/>
                              </w:rPr>
                            </w:pP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>– dans le sud-est: les Etats-Unis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une province du Canada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à l’océan Atlantique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le fleuve St. Laurant à l’est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 xml:space="preserve">– beaucoup de lacs, p.e. le lac 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>Mistassini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5" o:spid="_x0000_s1030" type="#_x0000_t202" style="position:absolute;margin-left:28.15pt;margin-top:286.75pt;width:172.35pt;height:16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">
                <v:textbox style="layout-flow:vertical;mso-layout-flow-alt:bottom-to-top">
                  <w:txbxContent>
                    <w:p w14:paraId="2B8CF5F2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la situation géographique</w:t>
                      </w:r>
                    </w:p>
                    <w:p w14:paraId="59C41A42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53302B8B" w14:textId="2B7E4E78" w:rsidR="000A2056" w:rsidRPr="00550D5E" w:rsidRDefault="000A2056" w:rsidP="00CB1087">
                      <w:pPr>
                        <w:pStyle w:val="ekvschreiblinie"/>
                        <w:rPr>
                          <w:rStyle w:val="ekvlsungunterstrichenausgeblendet"/>
                        </w:rPr>
                      </w:pPr>
                      <w:r w:rsidRPr="00550D5E">
                        <w:rPr>
                          <w:rStyle w:val="ekvlsungunterstrichenausgeblendet"/>
                        </w:rPr>
                        <w:t>– dans le sud-est: les Etats-Unis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une province du Canada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à l’océan Atlantique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le fleuve St. Laurant à l’est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 xml:space="preserve">– beaucoup de lacs, p.e. le lac 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</w:t>
                      </w:r>
                      <w:r w:rsidRPr="00550D5E">
                        <w:rPr>
                          <w:rStyle w:val="ekvlsungunterstrichenausgeblendet"/>
                        </w:rPr>
                        <w:t>Mistassini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C4BEAD" wp14:editId="6C9F01C4">
                <wp:simplePos x="0" y="0"/>
                <wp:positionH relativeFrom="column">
                  <wp:posOffset>340995</wp:posOffset>
                </wp:positionH>
                <wp:positionV relativeFrom="paragraph">
                  <wp:posOffset>1802765</wp:posOffset>
                </wp:positionV>
                <wp:extent cx="2212340" cy="1667510"/>
                <wp:effectExtent l="0" t="0" r="16510" b="27940"/>
                <wp:wrapNone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340" cy="166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8D134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les villes</w:t>
                            </w:r>
                          </w:p>
                          <w:p w14:paraId="14BE9721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6EB87B5E" w14:textId="21448942" w:rsidR="000A2056" w:rsidRPr="00C77663" w:rsidRDefault="000A2056" w:rsidP="00CB1087">
                            <w:pPr>
                              <w:pStyle w:val="ekvschreiblinie"/>
                              <w:rPr>
                                <w:rStyle w:val="ekvlsungunterstrichenausgeblendet"/>
                                <w:lang w:val="en-US"/>
                              </w:rPr>
                            </w:pP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>– Montréal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Trois Rivières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Québec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Wendake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Tadoussac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Fort George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7" o:spid="_x0000_s1031" type="#_x0000_t202" style="position:absolute;margin-left:26.85pt;margin-top:141.95pt;width:174.2pt;height:131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">
                <v:textbox style="layout-flow:vertical;mso-layout-flow-alt:bottom-to-top">
                  <w:txbxContent>
                    <w:p w14:paraId="6E38D134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les villes</w:t>
                      </w:r>
                    </w:p>
                    <w:p w14:paraId="14BE9721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6EB87B5E" w14:textId="21448942" w:rsidR="000A2056" w:rsidRPr="00550D5E" w:rsidRDefault="000A2056" w:rsidP="00CB1087">
                      <w:pPr>
                        <w:pStyle w:val="ekvschreiblinie"/>
                        <w:rPr>
                          <w:rStyle w:val="ekvlsungunterstrichenausgeblendet"/>
                        </w:rPr>
                      </w:pPr>
                      <w:r w:rsidRPr="00550D5E">
                        <w:rPr>
                          <w:rStyle w:val="ekvlsungunterstrichenausgeblendet"/>
                        </w:rPr>
                        <w:t>– Montréal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Trois Rivières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Québec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Wendake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Tadoussac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Fort George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A5E1B" wp14:editId="7A691622">
                <wp:simplePos x="0" y="0"/>
                <wp:positionH relativeFrom="column">
                  <wp:posOffset>-3436</wp:posOffset>
                </wp:positionH>
                <wp:positionV relativeFrom="paragraph">
                  <wp:posOffset>7193</wp:posOffset>
                </wp:positionV>
                <wp:extent cx="1943879" cy="1475105"/>
                <wp:effectExtent l="0" t="0" r="18415" b="10795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879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E24E4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la nature</w:t>
                            </w:r>
                          </w:p>
                          <w:p w14:paraId="39FA27E1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4CD8AF8A" w14:textId="6C622B53" w:rsidR="000A2056" w:rsidRPr="00550D5E" w:rsidRDefault="000A2056" w:rsidP="00CB1087">
                            <w:pPr>
                              <w:pStyle w:val="ekvschreiblinie"/>
                              <w:rPr>
                                <w:rStyle w:val="ekvlsungunterstrichenausgeblendet"/>
                              </w:rPr>
                            </w:pPr>
                            <w:r w:rsidRPr="00550D5E">
                              <w:rPr>
                                <w:rStyle w:val="ekvlsungunterstrichenausgeblendet"/>
                              </w:rPr>
                              <w:t>– beaucoup de forêts</w:t>
                            </w:r>
                            <w:r w:rsidR="00CB1087" w:rsidRPr="00550D5E">
                              <w:rPr>
                                <w:rStyle w:val="ekvlsungunterstrichenausgeblendet"/>
                              </w:rPr>
                              <w:t xml:space="preserve">    </w:t>
                            </w:r>
                            <w:r w:rsidRPr="00550D5E">
                              <w:rPr>
                                <w:rStyle w:val="ekvlsungunterstrichenausgeblendet"/>
                              </w:rPr>
                              <w:br/>
                              <w:t>– des lacs</w:t>
                            </w:r>
                            <w:r w:rsidR="00CB1087" w:rsidRPr="00550D5E">
                              <w:rPr>
                                <w:rStyle w:val="ekvlsungunterstrichenausgeblendet"/>
                              </w:rPr>
                              <w:t xml:space="preserve">                      </w:t>
                            </w:r>
                            <w:r w:rsidRPr="00550D5E">
                              <w:rPr>
                                <w:rStyle w:val="ekvlsungunterstrichenausgeblendet"/>
                              </w:rPr>
                              <w:br/>
                              <w:t>– des montagnes</w:t>
                            </w:r>
                            <w:r w:rsidR="00CB1087" w:rsidRPr="00550D5E">
                              <w:rPr>
                                <w:rStyle w:val="ekvlsungunterstrichenausgeblendet"/>
                              </w:rPr>
                              <w:t xml:space="preserve">           </w:t>
                            </w:r>
                            <w:r w:rsidRPr="00550D5E">
                              <w:rPr>
                                <w:rStyle w:val="ekvlsungunterstrichenausgeblendet"/>
                              </w:rPr>
                              <w:br/>
                              <w:t xml:space="preserve">– une grande plaine au </w:t>
                            </w:r>
                            <w:r w:rsidR="00CB1087" w:rsidRPr="00550D5E">
                              <w:rPr>
                                <w:rStyle w:val="ekvlsungunterstrichenausgeblendet"/>
                              </w:rPr>
                              <w:t xml:space="preserve">  </w:t>
                            </w:r>
                            <w:r w:rsidRPr="00550D5E">
                              <w:rPr>
                                <w:rStyle w:val="ekvlsungunterstrichenausgeblendet"/>
                              </w:rPr>
                              <w:t>nord</w:t>
                            </w:r>
                            <w:r w:rsidR="00CB1087" w:rsidRPr="00550D5E">
                              <w:rPr>
                                <w:rStyle w:val="ekvlsungunterstrichenausgeblendet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8" o:spid="_x0000_s1032" type="#_x0000_t202" style="position:absolute;margin-left:-.25pt;margin-top:.55pt;width:153.05pt;height:11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">
                <v:textbox style="layout-flow:vertical;mso-layout-flow-alt:bottom-to-top">
                  <w:txbxContent>
                    <w:p w14:paraId="5C9E24E4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la nature</w:t>
                      </w:r>
                    </w:p>
                    <w:p w14:paraId="39FA27E1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4CD8AF8A" w14:textId="6C622B53" w:rsidR="000A2056" w:rsidRPr="00550D5E" w:rsidRDefault="000A2056" w:rsidP="00CB1087">
                      <w:pPr>
                        <w:pStyle w:val="ekvschreiblinie"/>
                        <w:rPr>
                          <w:rStyle w:val="ekvlsungunterstrichenausgeblendet"/>
                        </w:rPr>
                      </w:pPr>
                      <w:r w:rsidRPr="00550D5E">
                        <w:rPr>
                          <w:rStyle w:val="ekvlsungunterstrichenausgeblendet"/>
                        </w:rPr>
                        <w:t>– beaucoup de forêts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des lacs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des montagnes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 xml:space="preserve">– une grande plaine au 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</w:t>
                      </w:r>
                      <w:r w:rsidRPr="00550D5E">
                        <w:rPr>
                          <w:rStyle w:val="ekvlsungunterstrichenausgeblendet"/>
                        </w:rPr>
                        <w:t>nord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31EDF" wp14:editId="3D44290E">
                <wp:simplePos x="0" y="0"/>
                <wp:positionH relativeFrom="column">
                  <wp:posOffset>2570715</wp:posOffset>
                </wp:positionH>
                <wp:positionV relativeFrom="paragraph">
                  <wp:posOffset>5447489</wp:posOffset>
                </wp:positionV>
                <wp:extent cx="214566" cy="499462"/>
                <wp:effectExtent l="38100" t="0" r="33655" b="53340"/>
                <wp:wrapNone/>
                <wp:docPr id="17" name="Gerade Verbindung mit Pfei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4566" cy="4994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37197B9F" id="Gerade Verbindung mit Pfeil 17" o:spid="_x0000_s1026" type="#_x0000_t32" style="position:absolute;margin-left:202.4pt;margin-top:428.95pt;width:16.9pt;height:39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7C1F8" wp14:editId="280936AA">
                <wp:simplePos x="0" y="0"/>
                <wp:positionH relativeFrom="column">
                  <wp:posOffset>3285329</wp:posOffset>
                </wp:positionH>
                <wp:positionV relativeFrom="paragraph">
                  <wp:posOffset>2750393</wp:posOffset>
                </wp:positionV>
                <wp:extent cx="230521" cy="130629"/>
                <wp:effectExtent l="0" t="38100" r="55245" b="22225"/>
                <wp:wrapNone/>
                <wp:docPr id="14" name="Gerade Verbindung mit Pfei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0521" cy="13062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7D071A9B" id="Gerade Verbindung mit Pfeil 14" o:spid="_x0000_s1026" type="#_x0000_t32" style="position:absolute;margin-left:258.7pt;margin-top:216.55pt;width:18.15pt;height:10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2DD12" wp14:editId="2B67AFB1">
                <wp:simplePos x="0" y="0"/>
                <wp:positionH relativeFrom="column">
                  <wp:posOffset>2547663</wp:posOffset>
                </wp:positionH>
                <wp:positionV relativeFrom="paragraph">
                  <wp:posOffset>2665870</wp:posOffset>
                </wp:positionV>
                <wp:extent cx="216914" cy="92208"/>
                <wp:effectExtent l="38100" t="38100" r="31115" b="22225"/>
                <wp:wrapNone/>
                <wp:docPr id="22" name="Gerade Verbindung mit Pfei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6914" cy="9220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13403BFF" id="Gerade Verbindung mit Pfeil 22" o:spid="_x0000_s1026" type="#_x0000_t32" style="position:absolute;margin-left:200.6pt;margin-top:209.9pt;width:17.1pt;height:7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BDCF6" wp14:editId="7EE8A407">
                <wp:simplePos x="0" y="0"/>
                <wp:positionH relativeFrom="column">
                  <wp:posOffset>2514600</wp:posOffset>
                </wp:positionH>
                <wp:positionV relativeFrom="paragraph">
                  <wp:posOffset>4340539</wp:posOffset>
                </wp:positionV>
                <wp:extent cx="248082" cy="45719"/>
                <wp:effectExtent l="38100" t="38100" r="19050" b="88265"/>
                <wp:wrapNone/>
                <wp:docPr id="11" name="Gerade Verbindung mit Pfei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082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7F1E35FC" id="Gerade Verbindung mit Pfeil 11" o:spid="_x0000_s1026" type="#_x0000_t32" style="position:absolute;margin-left:198pt;margin-top:341.75pt;width:19.5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99881" wp14:editId="458C5F5C">
                <wp:simplePos x="0" y="0"/>
                <wp:positionH relativeFrom="column">
                  <wp:posOffset>3277646</wp:posOffset>
                </wp:positionH>
                <wp:positionV relativeFrom="paragraph">
                  <wp:posOffset>1528632</wp:posOffset>
                </wp:positionV>
                <wp:extent cx="899032" cy="276625"/>
                <wp:effectExtent l="0" t="38100" r="53975" b="28575"/>
                <wp:wrapNone/>
                <wp:docPr id="16" name="Gerade Verbindung mit Pfei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9032" cy="276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0A458B65" id="Gerade Verbindung mit Pfeil 16" o:spid="_x0000_s1026" type="#_x0000_t32" style="position:absolute;margin-left:258.1pt;margin-top:120.35pt;width:70.8pt;height:21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325BD" wp14:editId="063B8AEC">
                <wp:simplePos x="0" y="0"/>
                <wp:positionH relativeFrom="column">
                  <wp:posOffset>3013102</wp:posOffset>
                </wp:positionH>
                <wp:positionV relativeFrom="paragraph">
                  <wp:posOffset>1567703</wp:posOffset>
                </wp:positionV>
                <wp:extent cx="635" cy="199390"/>
                <wp:effectExtent l="57150" t="19050" r="56515" b="10160"/>
                <wp:wrapNone/>
                <wp:docPr id="12" name="Gerade Verbindung mit Pfei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138CFF62" id="Gerade Verbindung mit Pfeil 12" o:spid="_x0000_s1026" type="#_x0000_t32" style="position:absolute;margin-left:237.25pt;margin-top:123.45pt;width:.05pt;height:15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D293F" wp14:editId="6C34217D">
                <wp:simplePos x="0" y="0"/>
                <wp:positionH relativeFrom="column">
                  <wp:posOffset>1833047</wp:posOffset>
                </wp:positionH>
                <wp:positionV relativeFrom="paragraph">
                  <wp:posOffset>1482527</wp:posOffset>
                </wp:positionV>
                <wp:extent cx="945136" cy="330413"/>
                <wp:effectExtent l="38100" t="38100" r="26670" b="31750"/>
                <wp:wrapNone/>
                <wp:docPr id="19" name="Gerade Verbindung mit Pfei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5136" cy="33041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637839A7" id="Gerade Verbindung mit Pfeil 19" o:spid="_x0000_s1026" type="#_x0000_t32" style="position:absolute;margin-left:144.35pt;margin-top:116.75pt;width:74.4pt;height:2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59CD1" wp14:editId="378DC0B0">
                <wp:simplePos x="0" y="0"/>
                <wp:positionH relativeFrom="column">
                  <wp:posOffset>2785868</wp:posOffset>
                </wp:positionH>
                <wp:positionV relativeFrom="paragraph">
                  <wp:posOffset>1797573</wp:posOffset>
                </wp:positionV>
                <wp:extent cx="499110" cy="3649654"/>
                <wp:effectExtent l="0" t="0" r="15240" b="2730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649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9E81A" w14:textId="77777777" w:rsidR="000A2056" w:rsidRPr="0076083B" w:rsidRDefault="000A2056" w:rsidP="000A2056">
                            <w:pPr>
                              <w:jc w:val="center"/>
                              <w:rPr>
                                <w:rStyle w:val="ekvfett"/>
                              </w:rPr>
                            </w:pPr>
                            <w:r w:rsidRPr="0076083B">
                              <w:rPr>
                                <w:rStyle w:val="ekvfett"/>
                              </w:rPr>
                              <w:t>la province du Québec</w:t>
                            </w:r>
                          </w:p>
                          <w:p w14:paraId="49DA0736" w14:textId="77777777" w:rsidR="000A2056" w:rsidRDefault="000A2056" w:rsidP="000A2056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21" o:spid="_x0000_s1033" type="#_x0000_t202" style="position:absolute;margin-left:219.35pt;margin-top:141.55pt;width:39.3pt;height:28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" fillcolor="white [3201]" strokeweight=".5pt">
                <v:textbox style="layout-flow:vertical;mso-layout-flow-alt:bottom-to-top">
                  <w:txbxContent>
                    <w:p w14:paraId="51C9E81A" w14:textId="77777777" w:rsidR="000A2056" w:rsidRPr="0076083B" w:rsidRDefault="000A2056" w:rsidP="000A2056">
                      <w:pPr>
                        <w:jc w:val="center"/>
                        <w:rPr>
                          <w:rStyle w:val="ekvfett"/>
                        </w:rPr>
                      </w:pPr>
                      <w:r w:rsidRPr="0076083B">
                        <w:rPr>
                          <w:rStyle w:val="ekvfett"/>
                        </w:rPr>
                        <w:t>la province du Québec</w:t>
                      </w:r>
                    </w:p>
                    <w:p w14:paraId="49DA0736" w14:textId="77777777" w:rsidR="000A2056" w:rsidRDefault="000A2056" w:rsidP="000A2056"/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5F3B5" wp14:editId="4F034371">
                <wp:simplePos x="0" y="0"/>
                <wp:positionH relativeFrom="column">
                  <wp:posOffset>4145942</wp:posOffset>
                </wp:positionH>
                <wp:positionV relativeFrom="paragraph">
                  <wp:posOffset>7193</wp:posOffset>
                </wp:positionV>
                <wp:extent cx="1766767" cy="1496786"/>
                <wp:effectExtent l="0" t="0" r="24130" b="2730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767" cy="1496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5C04D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les habitants</w:t>
                            </w:r>
                          </w:p>
                          <w:p w14:paraId="06FF17D4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0341C8EE" w14:textId="71AE95E8" w:rsidR="000A2056" w:rsidRPr="00C77663" w:rsidRDefault="000A2056" w:rsidP="00CB1087">
                            <w:pPr>
                              <w:pStyle w:val="ekvschreiblinie"/>
                              <w:rPr>
                                <w:rStyle w:val="ekvlsungunterstrichenausgeblendet"/>
                                <w:lang w:val="en-US"/>
                              </w:rPr>
                            </w:pP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des peuples autochtones comme les Inuits et les 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>Hurons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        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9" o:spid="_x0000_s1034" type="#_x0000_t202" style="position:absolute;margin-left:326.45pt;margin-top:.55pt;width:139.1pt;height:1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">
                <v:textbox style="layout-flow:vertical;mso-layout-flow-alt:bottom-to-top">
                  <w:txbxContent>
                    <w:p w14:paraId="3795C04D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les habitants</w:t>
                      </w:r>
                    </w:p>
                    <w:p w14:paraId="06FF17D4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0341C8EE" w14:textId="71AE95E8" w:rsidR="000A2056" w:rsidRPr="00550D5E" w:rsidRDefault="000A2056" w:rsidP="00CB1087">
                      <w:pPr>
                        <w:pStyle w:val="ekvschreiblinie"/>
                        <w:rPr>
                          <w:rStyle w:val="ekvlsungunterstrichenausgeblendet"/>
                        </w:rPr>
                      </w:pPr>
                      <w:r w:rsidRPr="00550D5E">
                        <w:rPr>
                          <w:rStyle w:val="ekvlsungunterstrichenausgeblendet"/>
                        </w:rPr>
                        <w:t xml:space="preserve">des peuples autochtones comme les Inuits et les 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</w:t>
                      </w:r>
                      <w:r w:rsidRPr="00550D5E">
                        <w:rPr>
                          <w:rStyle w:val="ekvlsungunterstrichenausgeblendet"/>
                        </w:rPr>
                        <w:t>Hurons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      </w:t>
                      </w:r>
                      <w:r w:rsidR="00CB1087" w:rsidRPr="00550D5E">
                        <w:rPr>
                          <w:rStyle w:val="ekvlsungunterstrichenausgeblendet"/>
                        </w:rPr>
                        <w:br/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F13FA" wp14:editId="4DEE3410">
                <wp:simplePos x="0" y="0"/>
                <wp:positionH relativeFrom="column">
                  <wp:posOffset>2224933</wp:posOffset>
                </wp:positionH>
                <wp:positionV relativeFrom="paragraph">
                  <wp:posOffset>14877</wp:posOffset>
                </wp:positionV>
                <wp:extent cx="1636641" cy="1513755"/>
                <wp:effectExtent l="0" t="0" r="20955" b="10795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641" cy="15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4E3A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les spécialités</w:t>
                            </w:r>
                          </w:p>
                          <w:p w14:paraId="3B82B779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20C583D7" w14:textId="5C8E9898" w:rsidR="000A2056" w:rsidRPr="00C77663" w:rsidRDefault="000A2056" w:rsidP="00CB1087">
                            <w:pPr>
                              <w:pStyle w:val="ekvschreiblinie"/>
                              <w:rPr>
                                <w:rStyle w:val="ekvlsungunterstrichenausgeblendet"/>
                                <w:lang w:val="en-US"/>
                              </w:rPr>
                            </w:pP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– l’omelette au sirop 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t>d’érable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la sagamité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</w:t>
                            </w:r>
                            <w:r w:rsidRPr="00C77663">
                              <w:rPr>
                                <w:rStyle w:val="ekvlsungunterstrichenausgeblendet"/>
                                <w:lang w:val="en-US"/>
                              </w:rPr>
                              <w:br/>
                              <w:t>– la poutine</w:t>
                            </w:r>
                            <w:r w:rsidR="00CB1087" w:rsidRPr="00C77663">
                              <w:rPr>
                                <w:rStyle w:val="ekvlsungunterstrichenausgeblendet"/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10" o:spid="_x0000_s1035" type="#_x0000_t202" style="position:absolute;margin-left:175.2pt;margin-top:1.15pt;width:128.85pt;height:1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">
                <v:textbox style="layout-flow:vertical;mso-layout-flow-alt:bottom-to-top">
                  <w:txbxContent>
                    <w:p w14:paraId="01E14E3A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les spécialités</w:t>
                      </w:r>
                    </w:p>
                    <w:p w14:paraId="3B82B779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20C583D7" w14:textId="5C8E9898" w:rsidR="000A2056" w:rsidRPr="00550D5E" w:rsidRDefault="000A2056" w:rsidP="00CB1087">
                      <w:pPr>
                        <w:pStyle w:val="ekvschreiblinie"/>
                        <w:rPr>
                          <w:rStyle w:val="ekvlsungunterstrichenausgeblendet"/>
                        </w:rPr>
                      </w:pPr>
                      <w:r w:rsidRPr="00550D5E">
                        <w:rPr>
                          <w:rStyle w:val="ekvlsungunterstrichenausgeblendet"/>
                        </w:rPr>
                        <w:t xml:space="preserve">– l’omelette au sirop 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</w:t>
                      </w:r>
                      <w:r w:rsidRPr="00550D5E">
                        <w:rPr>
                          <w:rStyle w:val="ekvlsungunterstrichenausgeblendet"/>
                        </w:rPr>
                        <w:t>d’érable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la sagamité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</w:t>
                      </w:r>
                      <w:r w:rsidRPr="00550D5E">
                        <w:rPr>
                          <w:rStyle w:val="ekvlsungunterstrichenausgeblendet"/>
                        </w:rPr>
                        <w:br/>
                        <w:t>– la poutine</w:t>
                      </w:r>
                      <w:r w:rsidR="00CB1087" w:rsidRPr="00550D5E">
                        <w:rPr>
                          <w:rStyle w:val="ekvlsungunterstrichenausgeblendet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1631CB6" w14:textId="77777777" w:rsidR="00886BBF" w:rsidRPr="000A2056" w:rsidRDefault="00886BBF" w:rsidP="00746209">
      <w:pPr>
        <w:rPr>
          <w:lang w:val="fr-FR"/>
        </w:rPr>
      </w:pPr>
      <w:bookmarkStart w:id="1" w:name="_GoBack"/>
      <w:bookmarkEnd w:id="1"/>
    </w:p>
    <w:sectPr w:rsidR="00886BBF" w:rsidRPr="000A2056" w:rsidSect="00F14C36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0DE40" w14:textId="77777777" w:rsidR="00854130" w:rsidRDefault="00854130" w:rsidP="003C599D">
      <w:pPr>
        <w:spacing w:line="240" w:lineRule="auto"/>
      </w:pPr>
      <w:r>
        <w:separator/>
      </w:r>
    </w:p>
  </w:endnote>
  <w:endnote w:type="continuationSeparator" w:id="0">
    <w:p w14:paraId="64BA8B42" w14:textId="77777777" w:rsidR="00854130" w:rsidRDefault="00854130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830375" w:rsidRPr="00F42294" w14:paraId="65BB10FB" w14:textId="77777777" w:rsidTr="005E4C30">
      <w:trPr>
        <w:trHeight w:hRule="exact" w:val="680"/>
      </w:trPr>
      <w:tc>
        <w:tcPr>
          <w:tcW w:w="879" w:type="dxa"/>
          <w:noWrap/>
        </w:tcPr>
        <w:p w14:paraId="2FE0E30F" w14:textId="77777777" w:rsidR="00830375" w:rsidRPr="00913892" w:rsidRDefault="00830375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551FC20" wp14:editId="154240E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61737F34" w14:textId="77777777" w:rsidR="00830375" w:rsidRPr="00913892" w:rsidRDefault="00830375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6E3D60B" w14:textId="77777777" w:rsidR="00830375" w:rsidRPr="004136AD" w:rsidRDefault="00830375" w:rsidP="004136AD">
          <w:pPr>
            <w:pStyle w:val="ekvquelle"/>
          </w:pPr>
          <w:r w:rsidRPr="004136AD">
            <w:t xml:space="preserve">Textquellen: </w:t>
          </w:r>
          <w:r>
            <w:t>Grégoire Fischer, Bremen</w:t>
          </w:r>
        </w:p>
        <w:p w14:paraId="0D9729E8" w14:textId="29C09943" w:rsidR="00830375" w:rsidRPr="00913892" w:rsidRDefault="00830375" w:rsidP="00CB1087">
          <w:pPr>
            <w:pStyle w:val="ekvquelle"/>
          </w:pPr>
        </w:p>
      </w:tc>
      <w:tc>
        <w:tcPr>
          <w:tcW w:w="827" w:type="dxa"/>
        </w:tcPr>
        <w:p w14:paraId="7B2F6ED0" w14:textId="77777777" w:rsidR="00830375" w:rsidRPr="00913892" w:rsidRDefault="00830375" w:rsidP="00913892">
          <w:pPr>
            <w:pStyle w:val="ekvpagina"/>
          </w:pPr>
        </w:p>
      </w:tc>
    </w:tr>
  </w:tbl>
  <w:p w14:paraId="54874AEB" w14:textId="77777777" w:rsidR="00830375" w:rsidRDefault="0083037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70522" w14:textId="77777777" w:rsidR="00854130" w:rsidRDefault="00854130" w:rsidP="003C599D">
      <w:pPr>
        <w:spacing w:line="240" w:lineRule="auto"/>
      </w:pPr>
      <w:r>
        <w:separator/>
      </w:r>
    </w:p>
  </w:footnote>
  <w:footnote w:type="continuationSeparator" w:id="0">
    <w:p w14:paraId="47FEA102" w14:textId="77777777" w:rsidR="00854130" w:rsidRDefault="00854130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56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2056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31F5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75C9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24A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15CE6"/>
    <w:rsid w:val="0042107E"/>
    <w:rsid w:val="00424375"/>
    <w:rsid w:val="004372DD"/>
    <w:rsid w:val="00441088"/>
    <w:rsid w:val="00441724"/>
    <w:rsid w:val="0044185E"/>
    <w:rsid w:val="00442B99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0D5E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29CE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770F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66A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7F3DD9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0375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130"/>
    <w:rsid w:val="00854D77"/>
    <w:rsid w:val="008576F6"/>
    <w:rsid w:val="00857713"/>
    <w:rsid w:val="00862C21"/>
    <w:rsid w:val="00872C0D"/>
    <w:rsid w:val="00874376"/>
    <w:rsid w:val="00881045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843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22D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77663"/>
    <w:rsid w:val="00C84E4C"/>
    <w:rsid w:val="00C87044"/>
    <w:rsid w:val="00C940C8"/>
    <w:rsid w:val="00C94D17"/>
    <w:rsid w:val="00CB108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1BA4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4C36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2EBA"/>
    <w:rsid w:val="00F55BE1"/>
    <w:rsid w:val="00F6336A"/>
    <w:rsid w:val="00F72065"/>
    <w:rsid w:val="00F778DC"/>
    <w:rsid w:val="00F80183"/>
    <w:rsid w:val="00F83BA4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0C42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2017-10-18T13:23:00Z</dcterms:created>
  <dcterms:modified xsi:type="dcterms:W3CDTF">2017-10-18T13:23:00Z</dcterms:modified>
</cp:coreProperties>
</file>