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6C82E4EB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7F692AD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965A381" w14:textId="7B08A155" w:rsidR="004A08EB" w:rsidRPr="00BD7CF5" w:rsidRDefault="006C4C62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B3E6F97" w14:textId="77777777" w:rsidR="004A08EB" w:rsidRPr="00BD7CF5" w:rsidRDefault="004A08EB" w:rsidP="006C4C62">
            <w:pPr>
              <w:pStyle w:val="ekvue3arial"/>
            </w:pPr>
            <w:r>
              <w:t>KV 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54BEAFE" w14:textId="6875B429" w:rsidR="004A08EB" w:rsidRPr="00BD7CF5" w:rsidRDefault="006C4C62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12CA34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494F29F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0E95AD9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8812C84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F31CB48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>Le plus-que-parfait</w:t>
      </w:r>
    </w:p>
    <w:p w14:paraId="13D6BFE2" w14:textId="77777777" w:rsidR="0058278C" w:rsidRDefault="0058278C" w:rsidP="0058278C">
      <w:pPr>
        <w:rPr>
          <w:lang w:val="fr-FR"/>
        </w:rPr>
      </w:pPr>
    </w:p>
    <w:p w14:paraId="2923D722" w14:textId="5DB29838" w:rsidR="004A08EB" w:rsidRDefault="004A08EB" w:rsidP="004A08EB">
      <w:pPr>
        <w:rPr>
          <w:lang w:val="fr-FR"/>
        </w:rPr>
      </w:pPr>
      <w:r w:rsidRPr="008941B7">
        <w:rPr>
          <w:lang w:val="fr-FR"/>
        </w:rPr>
        <w:t>Mettez les activités dans l’ordre chronologique.</w:t>
      </w:r>
    </w:p>
    <w:p w14:paraId="5F00F1B1" w14:textId="77777777" w:rsidR="004A08EB" w:rsidRDefault="004A08EB" w:rsidP="0058278C">
      <w:pPr>
        <w:rPr>
          <w:lang w:val="fr-FR"/>
        </w:rPr>
      </w:pPr>
    </w:p>
    <w:p w14:paraId="1B07DB79" w14:textId="7A185DE3" w:rsidR="006C4C62" w:rsidRDefault="006C4C62" w:rsidP="0058278C">
      <w:pPr>
        <w:tabs>
          <w:tab w:val="left" w:pos="4820"/>
        </w:tabs>
        <w:rPr>
          <w:lang w:val="fr-FR"/>
        </w:rPr>
      </w:pPr>
      <w:r>
        <w:rPr>
          <w:lang w:val="fr-FR"/>
        </w:rPr>
        <w:t>a)</w:t>
      </w:r>
      <w:r w:rsidR="0058278C">
        <w:rPr>
          <w:lang w:val="fr-FR"/>
        </w:rPr>
        <w:tab/>
      </w:r>
      <w:r w:rsidR="0058278C">
        <w:rPr>
          <w:lang w:val="fr-FR"/>
        </w:rPr>
        <w:tab/>
      </w:r>
      <w:r w:rsidR="0058278C">
        <w:rPr>
          <w:lang w:val="fr-FR"/>
        </w:rPr>
        <w:tab/>
      </w:r>
      <w:r w:rsidR="0058278C">
        <w:rPr>
          <w:lang w:val="fr-FR"/>
        </w:rPr>
        <w:tab/>
        <w:t>b)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969"/>
        <w:gridCol w:w="284"/>
        <w:gridCol w:w="598"/>
        <w:gridCol w:w="3938"/>
      </w:tblGrid>
      <w:tr w:rsidR="0058278C" w:rsidRPr="00CD08EE" w14:paraId="074DF361" w14:textId="2B128E6A" w:rsidTr="0058278C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41BF7" w14:textId="7E946CAA" w:rsidR="0058278C" w:rsidRPr="003C39DC" w:rsidRDefault="0058278C" w:rsidP="0058278C">
            <w:pPr>
              <w:pStyle w:val="ekvschreiblinie"/>
              <w:jc w:val="center"/>
            </w:pPr>
            <w: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1D2DD" w14:textId="16282225" w:rsidR="0058278C" w:rsidRPr="006C4C62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7A2D0B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35D25" w14:textId="13AEFF73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DBC5B" w14:textId="46EC5452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</w:tr>
      <w:tr w:rsidR="0058278C" w:rsidRPr="00CD08EE" w14:paraId="1585973F" w14:textId="2D810186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E95D9" w14:textId="515E6F51" w:rsidR="0058278C" w:rsidRPr="00674A94" w:rsidRDefault="0058278C" w:rsidP="0058278C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4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174775DC" w14:textId="17B9E99D" w:rsidR="0058278C" w:rsidRPr="006C4C62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a passé sa journée dans la cuisine.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3BC4390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14C68063" w14:textId="7FC2CDBE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1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0012B931" w14:textId="736B9D6F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</w:tr>
      <w:tr w:rsidR="0058278C" w:rsidRPr="00CD08EE" w14:paraId="7247EBE1" w14:textId="0FBFDE03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80F66" w14:textId="2EE165B2" w:rsidR="0058278C" w:rsidRPr="00674A94" w:rsidRDefault="0058278C" w:rsidP="0058278C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3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6D4388C7" w14:textId="7BBAC3A1" w:rsidR="0058278C" w:rsidRPr="006C4C62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Aurélien lui a montré comment il faut mettre les couverts.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AC8EB02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6A9A9A02" w14:textId="4FD1657F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-2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54550970" w14:textId="0283AEC1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Les premiers employés étaient arrivés vers 5h30.</w:t>
            </w:r>
          </w:p>
        </w:tc>
      </w:tr>
      <w:tr w:rsidR="0058278C" w:rsidRPr="00CD08EE" w14:paraId="346F0237" w14:textId="0B772D10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4FFF0" w14:textId="18072D64" w:rsidR="0058278C" w:rsidRPr="00674A94" w:rsidRDefault="0058278C" w:rsidP="0058278C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2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4A0B7407" w14:textId="5AFA0BF4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a observé le travail de Gaëlle.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716405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238A9758" w14:textId="6F5BF332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2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1262404F" w14:textId="10D3C64F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Aurélien avait déjà commencé à travailler à 8h.</w:t>
            </w:r>
          </w:p>
        </w:tc>
      </w:tr>
      <w:tr w:rsidR="0058278C" w:rsidRPr="000F6016" w14:paraId="6D23F55C" w14:textId="3EEF9D37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1D7A0" w14:textId="666512FE" w:rsidR="0058278C" w:rsidRPr="00674A94" w:rsidRDefault="0058278C" w:rsidP="0058278C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1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0F69E933" w14:textId="7134637A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8952AE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30FE04FF" w14:textId="358DCB10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3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52FFEDF0" w14:textId="276B6DEA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</w:tr>
      <w:tr w:rsidR="0058278C" w:rsidRPr="00CD08EE" w14:paraId="152BCAF9" w14:textId="08D1D860" w:rsidTr="0058278C">
        <w:trPr>
          <w:trHeight w:val="284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546E" w14:textId="4E9686EB" w:rsidR="0058278C" w:rsidRPr="00674A94" w:rsidRDefault="0058278C" w:rsidP="0058278C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5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E57D" w14:textId="2AB1B5B3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D4436C" w14:textId="77777777" w:rsidR="0058278C" w:rsidRDefault="0058278C" w:rsidP="0058278C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22B0" w14:textId="176D694A" w:rsidR="0058278C" w:rsidRDefault="0058278C" w:rsidP="0058278C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-1</w:t>
            </w:r>
          </w:p>
        </w:tc>
        <w:tc>
          <w:tcPr>
            <w:tcW w:w="3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BF0D" w14:textId="5F6470BD" w:rsidR="0058278C" w:rsidRDefault="0058278C" w:rsidP="0058278C">
            <w:pPr>
              <w:rPr>
                <w:lang w:val="fr-FR"/>
              </w:rPr>
            </w:pPr>
            <w:r>
              <w:rPr>
                <w:lang w:val="fr-FR"/>
              </w:rPr>
              <w:t>Le père de Léa l’avait déposée à l’hôtel avant de passer à son travail.</w:t>
            </w:r>
          </w:p>
        </w:tc>
      </w:tr>
    </w:tbl>
    <w:p w14:paraId="4E225A84" w14:textId="77777777" w:rsidR="004A08EB" w:rsidRDefault="004A08EB" w:rsidP="0058278C">
      <w:pPr>
        <w:pStyle w:val="ekvgrundtexthalbe"/>
        <w:rPr>
          <w:lang w:val="fr-FR"/>
        </w:rPr>
      </w:pPr>
    </w:p>
    <w:p w14:paraId="703FC508" w14:textId="77777777" w:rsidR="004A08EB" w:rsidRDefault="004A08EB" w:rsidP="0058278C">
      <w:pPr>
        <w:rPr>
          <w:lang w:val="fr-FR"/>
        </w:rPr>
      </w:pPr>
    </w:p>
    <w:p w14:paraId="0CB6154A" w14:textId="77777777" w:rsidR="0058278C" w:rsidRPr="00716152" w:rsidRDefault="0058278C" w:rsidP="0058278C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405B6BE2" wp14:editId="0E469931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D24" w14:textId="037A7A65" w:rsidR="004A08EB" w:rsidRDefault="004A08EB" w:rsidP="004A08EB">
      <w:pPr>
        <w:rPr>
          <w:lang w:val="fr-FR"/>
        </w:rPr>
      </w:pPr>
    </w:p>
    <w:p w14:paraId="10327AC5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>Le plus-que-parfait</w:t>
      </w:r>
    </w:p>
    <w:p w14:paraId="7B9CA111" w14:textId="77777777" w:rsidR="004A08EB" w:rsidRDefault="004A08EB" w:rsidP="0058278C">
      <w:pPr>
        <w:rPr>
          <w:lang w:val="fr-FR"/>
        </w:rPr>
      </w:pPr>
    </w:p>
    <w:p w14:paraId="42DC10A5" w14:textId="2F2C74C0" w:rsidR="004A08EB" w:rsidRDefault="004A08EB" w:rsidP="004A08EB">
      <w:pPr>
        <w:rPr>
          <w:lang w:val="fr-FR"/>
        </w:rPr>
      </w:pPr>
      <w:r w:rsidRPr="008941B7">
        <w:rPr>
          <w:lang w:val="fr-FR"/>
        </w:rPr>
        <w:t>Mettez les activités dans l’ordre chronologique.</w:t>
      </w:r>
    </w:p>
    <w:p w14:paraId="0F77735E" w14:textId="77777777" w:rsidR="004A08EB" w:rsidRDefault="004A08EB" w:rsidP="0058278C">
      <w:pPr>
        <w:rPr>
          <w:lang w:val="fr-FR"/>
        </w:rPr>
      </w:pPr>
    </w:p>
    <w:p w14:paraId="421D23CF" w14:textId="77777777" w:rsidR="0058278C" w:rsidRDefault="0058278C" w:rsidP="0058278C">
      <w:pPr>
        <w:tabs>
          <w:tab w:val="left" w:pos="4820"/>
        </w:tabs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b)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969"/>
        <w:gridCol w:w="284"/>
        <w:gridCol w:w="598"/>
        <w:gridCol w:w="3938"/>
      </w:tblGrid>
      <w:tr w:rsidR="0058278C" w:rsidRPr="00CD08EE" w14:paraId="65FF41A1" w14:textId="77777777" w:rsidTr="00894E8F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38F11" w14:textId="77777777" w:rsidR="0058278C" w:rsidRPr="003C39DC" w:rsidRDefault="0058278C" w:rsidP="00894E8F">
            <w:pPr>
              <w:pStyle w:val="ekvschreiblinie"/>
              <w:jc w:val="center"/>
            </w:pPr>
            <w: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47B56" w14:textId="77777777" w:rsidR="0058278C" w:rsidRPr="006C4C62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C44F9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EB6CF" w14:textId="77777777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7FF70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Lundi, Léa a commencé son stage vers 9 heures.</w:t>
            </w:r>
          </w:p>
        </w:tc>
      </w:tr>
      <w:tr w:rsidR="0058278C" w:rsidRPr="00CD08EE" w14:paraId="3D2A7A66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5A471" w14:textId="5B6CFD12" w:rsidR="0058278C" w:rsidRPr="00674A94" w:rsidRDefault="0058278C" w:rsidP="00894E8F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4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7E024C8D" w14:textId="77777777" w:rsidR="0058278C" w:rsidRPr="006C4C62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a passé sa journée dans la cuisine.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FC4B2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5E69A3B9" w14:textId="60E7393D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1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15BADFDA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</w:tr>
      <w:tr w:rsidR="0058278C" w:rsidRPr="00CD08EE" w14:paraId="0B70E4E3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66A7B" w14:textId="7F35766C" w:rsidR="0058278C" w:rsidRPr="00674A94" w:rsidRDefault="0058278C" w:rsidP="00894E8F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3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084FB8D8" w14:textId="77777777" w:rsidR="0058278C" w:rsidRPr="006C4C62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Aurélien lui a montré comment il faut mettre les couverts.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572E6DF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540FDFE3" w14:textId="77777777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-2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000CF072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Les premiers employés étaient arrivés vers 5h30.</w:t>
            </w:r>
          </w:p>
        </w:tc>
      </w:tr>
      <w:tr w:rsidR="0058278C" w:rsidRPr="00CD08EE" w14:paraId="1053E5E0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99709" w14:textId="410D1A1A" w:rsidR="0058278C" w:rsidRPr="00674A94" w:rsidRDefault="0058278C" w:rsidP="00894E8F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2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5BF3E8BD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a observé le travail de Gaëlle.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7347259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72137FDE" w14:textId="218BBFBD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2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711D690C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Aurélien avait déjà commencé à travailler à 8h.</w:t>
            </w:r>
          </w:p>
        </w:tc>
      </w:tr>
      <w:tr w:rsidR="0058278C" w:rsidRPr="000F6016" w14:paraId="74BAEB6A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6873B" w14:textId="2EAF1D81" w:rsidR="0058278C" w:rsidRPr="00674A94" w:rsidRDefault="0058278C" w:rsidP="00894E8F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1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789EDFDC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Léa a écouté Justine qui a répondu à toutes les questions.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FEFDD3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right w:val="single" w:sz="4" w:space="0" w:color="auto"/>
            </w:tcBorders>
          </w:tcPr>
          <w:p w14:paraId="2E5C47B8" w14:textId="094782B1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3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</w:tcPr>
          <w:p w14:paraId="25381CF0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</w:tr>
      <w:tr w:rsidR="0058278C" w:rsidRPr="00CD08EE" w14:paraId="12E2E101" w14:textId="77777777" w:rsidTr="00894E8F">
        <w:trPr>
          <w:trHeight w:val="284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459B" w14:textId="0F0BB156" w:rsidR="0058278C" w:rsidRPr="00674A94" w:rsidRDefault="0058278C" w:rsidP="00894E8F">
            <w:pPr>
              <w:pStyle w:val="ekvtabelle"/>
              <w:jc w:val="center"/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5</w:t>
            </w:r>
            <w:r w:rsidR="008A625D" w:rsidRPr="00674A94">
              <w:rPr>
                <w:rStyle w:val="ekvlsungunterstrichenausgeblendet"/>
              </w:rPr>
              <w:t xml:space="preserve"> 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2E24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Elle est retournée à la réception pour y passer son dernier jour.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D3BE4F6" w14:textId="77777777" w:rsidR="0058278C" w:rsidRDefault="0058278C" w:rsidP="00894E8F">
            <w:pPr>
              <w:pStyle w:val="ekvschreiblinie"/>
              <w:rPr>
                <w:lang w:val="fr-FR"/>
              </w:rPr>
            </w:pPr>
          </w:p>
        </w:tc>
        <w:tc>
          <w:tcPr>
            <w:tcW w:w="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6897" w14:textId="77777777" w:rsidR="0058278C" w:rsidRDefault="0058278C" w:rsidP="00894E8F">
            <w:pPr>
              <w:pStyle w:val="ekvschreiblinie"/>
              <w:jc w:val="center"/>
              <w:rPr>
                <w:lang w:val="fr-FR"/>
              </w:rPr>
            </w:pPr>
            <w:r w:rsidRPr="00674A94">
              <w:rPr>
                <w:rStyle w:val="ekvlsungunterstrichenausgeblendet"/>
              </w:rPr>
              <w:t>-1</w:t>
            </w:r>
          </w:p>
        </w:tc>
        <w:tc>
          <w:tcPr>
            <w:tcW w:w="3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3DAD" w14:textId="77777777" w:rsidR="0058278C" w:rsidRDefault="0058278C" w:rsidP="00894E8F">
            <w:pPr>
              <w:rPr>
                <w:lang w:val="fr-FR"/>
              </w:rPr>
            </w:pPr>
            <w:r>
              <w:rPr>
                <w:lang w:val="fr-FR"/>
              </w:rPr>
              <w:t>Le père de Léa l’avait déposée à l’hôtel avant de passer à son travail.</w:t>
            </w:r>
          </w:p>
        </w:tc>
      </w:tr>
    </w:tbl>
    <w:p w14:paraId="102E9648" w14:textId="0B2137EC" w:rsidR="004A08EB" w:rsidRDefault="004A08EB" w:rsidP="0058278C">
      <w:pPr>
        <w:rPr>
          <w:lang w:val="fr-FR"/>
        </w:rPr>
      </w:pPr>
      <w:bookmarkStart w:id="0" w:name="_GoBack"/>
      <w:bookmarkEnd w:id="0"/>
    </w:p>
    <w:sectPr w:rsidR="004A08EB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016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2017-10-19T06:16:00Z</dcterms:created>
  <dcterms:modified xsi:type="dcterms:W3CDTF">2017-10-19T06:16:00Z</dcterms:modified>
</cp:coreProperties>
</file>