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6C82E4EB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17F692AD" w14:textId="77777777" w:rsidR="004A08EB" w:rsidRPr="00BD7CF5" w:rsidRDefault="004A08EB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965A381" w14:textId="7B08A155" w:rsidR="004A08EB" w:rsidRPr="00BD7CF5" w:rsidRDefault="006C4C62" w:rsidP="006C4C62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7B3E6F97" w14:textId="77777777" w:rsidR="004A08EB" w:rsidRPr="00BD7CF5" w:rsidRDefault="004A08EB" w:rsidP="006C4C62">
            <w:pPr>
              <w:pStyle w:val="ekvue3arial"/>
            </w:pPr>
            <w:r>
              <w:t>KV 9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254BEAFE" w14:textId="6875B429" w:rsidR="004A08EB" w:rsidRPr="00BD7CF5" w:rsidRDefault="006C4C62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112CA34B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7494F29F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0E95AD9B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78812C84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1F31CB48" w14:textId="77777777" w:rsidR="004A08EB" w:rsidRDefault="004A08EB" w:rsidP="004A08EB">
      <w:pPr>
        <w:pStyle w:val="ekvue1arial"/>
        <w:rPr>
          <w:lang w:val="fr-FR"/>
        </w:rPr>
      </w:pPr>
      <w:r>
        <w:rPr>
          <w:lang w:val="fr-FR"/>
        </w:rPr>
        <w:t>Le plus-que-parfait</w:t>
      </w:r>
    </w:p>
    <w:p w14:paraId="13D6BFE2" w14:textId="77777777" w:rsidR="0058278C" w:rsidRDefault="0058278C" w:rsidP="0058278C">
      <w:pPr>
        <w:rPr>
          <w:lang w:val="fr-FR"/>
        </w:rPr>
      </w:pPr>
    </w:p>
    <w:p w14:paraId="2923D722" w14:textId="5DB29838" w:rsidR="004A08EB" w:rsidRDefault="004A08EB" w:rsidP="004A08EB">
      <w:pPr>
        <w:rPr>
          <w:lang w:val="fr-FR"/>
        </w:rPr>
      </w:pPr>
      <w:r w:rsidRPr="008941B7">
        <w:rPr>
          <w:lang w:val="fr-FR"/>
        </w:rPr>
        <w:t>Mettez les activités dans l’ordre chronologique.</w:t>
      </w:r>
    </w:p>
    <w:p w14:paraId="5F00F1B1" w14:textId="77777777" w:rsidR="004A08EB" w:rsidRDefault="004A08EB" w:rsidP="0058278C">
      <w:pPr>
        <w:rPr>
          <w:lang w:val="fr-FR"/>
        </w:rPr>
      </w:pPr>
    </w:p>
    <w:p w14:paraId="1B07DB79" w14:textId="7A185DE3" w:rsidR="006C4C62" w:rsidRDefault="006C4C62" w:rsidP="0058278C">
      <w:pPr>
        <w:tabs>
          <w:tab w:val="left" w:pos="4820"/>
        </w:tabs>
        <w:rPr>
          <w:lang w:val="fr-FR"/>
        </w:rPr>
      </w:pPr>
      <w:r>
        <w:rPr>
          <w:lang w:val="fr-FR"/>
        </w:rPr>
        <w:t>a)</w:t>
      </w:r>
      <w:r w:rsidR="0058278C">
        <w:rPr>
          <w:lang w:val="fr-FR"/>
        </w:rPr>
        <w:tab/>
      </w:r>
      <w:r w:rsidR="0058278C">
        <w:rPr>
          <w:lang w:val="fr-FR"/>
        </w:rPr>
        <w:tab/>
      </w:r>
      <w:r w:rsidR="0058278C">
        <w:rPr>
          <w:lang w:val="fr-FR"/>
        </w:rPr>
        <w:tab/>
      </w:r>
      <w:r w:rsidR="0058278C">
        <w:rPr>
          <w:lang w:val="fr-FR"/>
        </w:rPr>
        <w:tab/>
        <w:t>b)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969"/>
        <w:gridCol w:w="284"/>
        <w:gridCol w:w="598"/>
        <w:gridCol w:w="3938"/>
      </w:tblGrid>
      <w:tr w:rsidR="0058278C" w:rsidRPr="009A2FE2" w14:paraId="074DF361" w14:textId="2B128E6A" w:rsidTr="0058278C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D41BF7" w14:textId="7E946CAA" w:rsidR="0058278C" w:rsidRPr="003C39DC" w:rsidRDefault="0058278C" w:rsidP="0058278C">
            <w:pPr>
              <w:pStyle w:val="ekvschreiblinie"/>
              <w:jc w:val="center"/>
            </w:pPr>
            <w: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1D2DD" w14:textId="16282225" w:rsidR="0058278C" w:rsidRPr="006C4C62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Lundi, Léa a commencé son stage vers 9 heures.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7A2D0B" w14:textId="77777777" w:rsidR="0058278C" w:rsidRDefault="0058278C" w:rsidP="0058278C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35D25" w14:textId="13AEFF73" w:rsidR="0058278C" w:rsidRDefault="0058278C" w:rsidP="0058278C">
            <w:pPr>
              <w:pStyle w:val="ekvschreiblinie"/>
              <w:jc w:val="center"/>
              <w:rPr>
                <w:lang w:val="fr-FR"/>
              </w:rPr>
            </w:pPr>
            <w:r>
              <w:t>0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CDBC5B" w14:textId="46EC5452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Lundi, Léa a commencé son stage vers 9 heures.</w:t>
            </w:r>
          </w:p>
        </w:tc>
      </w:tr>
      <w:tr w:rsidR="0058278C" w:rsidRPr="009A2FE2" w14:paraId="1585973F" w14:textId="2D810186" w:rsidTr="0058278C">
        <w:trPr>
          <w:trHeight w:val="284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E95D9" w14:textId="515E6F51" w:rsidR="0058278C" w:rsidRPr="006C4C62" w:rsidRDefault="0058278C" w:rsidP="0058278C">
            <w:pPr>
              <w:pStyle w:val="ekvtabelle"/>
              <w:jc w:val="center"/>
              <w:rPr>
                <w:rStyle w:val="ekvlsungunterstrichen"/>
                <w:lang w:val="fr-FR"/>
              </w:rPr>
            </w:pPr>
            <w:r w:rsidRPr="006C4C62">
              <w:rPr>
                <w:rStyle w:val="ekvlsungunterstrichen"/>
              </w:rPr>
              <w:t>4</w:t>
            </w:r>
            <w:r w:rsidR="008A625D">
              <w:rPr>
                <w:rStyle w:val="ekvlsungunterstrichen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174775DC" w14:textId="17B9E99D" w:rsidR="0058278C" w:rsidRPr="006C4C62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Elle a passé sa journée dans la cuisine.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3BC4390" w14:textId="77777777" w:rsidR="0058278C" w:rsidRDefault="0058278C" w:rsidP="0058278C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right w:val="single" w:sz="4" w:space="0" w:color="auto"/>
            </w:tcBorders>
          </w:tcPr>
          <w:p w14:paraId="14C68063" w14:textId="7FC2CDBE" w:rsidR="0058278C" w:rsidRDefault="0058278C" w:rsidP="0058278C">
            <w:pPr>
              <w:pStyle w:val="ekvschreiblinie"/>
              <w:jc w:val="center"/>
              <w:rPr>
                <w:lang w:val="fr-FR"/>
              </w:rPr>
            </w:pPr>
            <w:r w:rsidRPr="0058278C">
              <w:rPr>
                <w:rStyle w:val="ekvlsungunterstrichen"/>
              </w:rPr>
              <w:t>1</w:t>
            </w:r>
            <w:r w:rsidR="008A625D">
              <w:rPr>
                <w:rStyle w:val="ekvlsungunterstrichen"/>
              </w:rPr>
              <w:t xml:space="preserve">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0012B931" w14:textId="736B9D6F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Léa a écouté Justine qui a répondu à toutes les questions.</w:t>
            </w:r>
          </w:p>
        </w:tc>
      </w:tr>
      <w:tr w:rsidR="0058278C" w:rsidRPr="009A2FE2" w14:paraId="7247EBE1" w14:textId="0FBFDE03" w:rsidTr="0058278C">
        <w:trPr>
          <w:trHeight w:val="284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80F66" w14:textId="2EE165B2" w:rsidR="0058278C" w:rsidRPr="006C4C62" w:rsidRDefault="0058278C" w:rsidP="0058278C">
            <w:pPr>
              <w:pStyle w:val="ekvtabelle"/>
              <w:jc w:val="center"/>
              <w:rPr>
                <w:rStyle w:val="ekvlsungunterstrichen"/>
                <w:lang w:val="fr-FR"/>
              </w:rPr>
            </w:pPr>
            <w:r w:rsidRPr="006C4C62">
              <w:rPr>
                <w:rStyle w:val="ekvlsungunterstrichen"/>
              </w:rPr>
              <w:t>3</w:t>
            </w:r>
            <w:r w:rsidR="008A625D">
              <w:rPr>
                <w:rStyle w:val="ekvlsungunterstrichen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6D4388C7" w14:textId="7BBAC3A1" w:rsidR="0058278C" w:rsidRPr="006C4C62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Aurélien lui a montré comment il faut mettre les couverts.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AC8EB02" w14:textId="77777777" w:rsidR="0058278C" w:rsidRDefault="0058278C" w:rsidP="0058278C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right w:val="single" w:sz="4" w:space="0" w:color="auto"/>
            </w:tcBorders>
          </w:tcPr>
          <w:p w14:paraId="6A9A9A02" w14:textId="4FD1657F" w:rsidR="0058278C" w:rsidRDefault="0058278C" w:rsidP="0058278C">
            <w:pPr>
              <w:pStyle w:val="ekvschreiblinie"/>
              <w:jc w:val="center"/>
              <w:rPr>
                <w:lang w:val="fr-FR"/>
              </w:rPr>
            </w:pPr>
            <w:r w:rsidRPr="0058278C">
              <w:rPr>
                <w:rStyle w:val="ekvlsungunterstrichen"/>
              </w:rPr>
              <w:t>-2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54550970" w14:textId="0283AEC1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Les premiers employés étaient arrivés vers 5h30.</w:t>
            </w:r>
          </w:p>
        </w:tc>
      </w:tr>
      <w:tr w:rsidR="0058278C" w:rsidRPr="009A2FE2" w14:paraId="346F0237" w14:textId="0B772D10" w:rsidTr="0058278C">
        <w:trPr>
          <w:trHeight w:val="284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4FFF0" w14:textId="18072D64" w:rsidR="0058278C" w:rsidRPr="006C4C62" w:rsidRDefault="0058278C" w:rsidP="0058278C">
            <w:pPr>
              <w:pStyle w:val="ekvtabelle"/>
              <w:jc w:val="center"/>
              <w:rPr>
                <w:rStyle w:val="ekvlsungunterstrichen"/>
              </w:rPr>
            </w:pPr>
            <w:r w:rsidRPr="006C4C62">
              <w:rPr>
                <w:rStyle w:val="ekvlsungunterstrichen"/>
              </w:rPr>
              <w:t>2</w:t>
            </w:r>
            <w:r w:rsidR="008A625D">
              <w:rPr>
                <w:rStyle w:val="ekvlsungunterstrichen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4A0B7407" w14:textId="5AFA0BF4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Elle a observé le travail de Gaëlle.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1716405" w14:textId="77777777" w:rsidR="0058278C" w:rsidRDefault="0058278C" w:rsidP="0058278C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right w:val="single" w:sz="4" w:space="0" w:color="auto"/>
            </w:tcBorders>
          </w:tcPr>
          <w:p w14:paraId="238A9758" w14:textId="6F5BF332" w:rsidR="0058278C" w:rsidRDefault="0058278C" w:rsidP="0058278C">
            <w:pPr>
              <w:pStyle w:val="ekvschreiblinie"/>
              <w:jc w:val="center"/>
              <w:rPr>
                <w:lang w:val="fr-FR"/>
              </w:rPr>
            </w:pPr>
            <w:r w:rsidRPr="0058278C">
              <w:rPr>
                <w:rStyle w:val="ekvlsungunterstrichen"/>
              </w:rPr>
              <w:t>2</w:t>
            </w:r>
            <w:r w:rsidR="008A625D">
              <w:rPr>
                <w:rStyle w:val="ekvlsungunterstrichen"/>
              </w:rPr>
              <w:t xml:space="preserve">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1262404F" w14:textId="10D3C64F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Aurélien avait déjà commencé à travailler à 8h.</w:t>
            </w:r>
          </w:p>
        </w:tc>
      </w:tr>
      <w:tr w:rsidR="0058278C" w:rsidRPr="000F6016" w14:paraId="6D23F55C" w14:textId="3EEF9D37" w:rsidTr="0058278C">
        <w:trPr>
          <w:trHeight w:val="284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71D7A0" w14:textId="666512FE" w:rsidR="0058278C" w:rsidRPr="006C4C62" w:rsidRDefault="0058278C" w:rsidP="0058278C">
            <w:pPr>
              <w:pStyle w:val="ekvtabelle"/>
              <w:jc w:val="center"/>
              <w:rPr>
                <w:rStyle w:val="ekvlsungunterstrichen"/>
              </w:rPr>
            </w:pPr>
            <w:r w:rsidRPr="006C4C62">
              <w:rPr>
                <w:rStyle w:val="ekvlsungunterstrichen"/>
              </w:rPr>
              <w:t>1</w:t>
            </w:r>
            <w:r w:rsidR="008A625D">
              <w:rPr>
                <w:rStyle w:val="ekvlsungunterstrichen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0F69E933" w14:textId="7134637A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Léa a écouté Justine qui a répondu à toutes les questions.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38952AE" w14:textId="77777777" w:rsidR="0058278C" w:rsidRDefault="0058278C" w:rsidP="0058278C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right w:val="single" w:sz="4" w:space="0" w:color="auto"/>
            </w:tcBorders>
          </w:tcPr>
          <w:p w14:paraId="30FE04FF" w14:textId="358DCB10" w:rsidR="0058278C" w:rsidRDefault="0058278C" w:rsidP="0058278C">
            <w:pPr>
              <w:pStyle w:val="ekvschreiblinie"/>
              <w:jc w:val="center"/>
              <w:rPr>
                <w:lang w:val="fr-FR"/>
              </w:rPr>
            </w:pPr>
            <w:r w:rsidRPr="0058278C">
              <w:rPr>
                <w:rStyle w:val="ekvlsungunterstrichen"/>
              </w:rPr>
              <w:t>3</w:t>
            </w:r>
            <w:r w:rsidR="008A625D">
              <w:rPr>
                <w:rStyle w:val="ekvlsungunterstrichen"/>
              </w:rPr>
              <w:t xml:space="preserve">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52FFEDF0" w14:textId="276B6DEA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Elle est retournée à la réception pour y passer son dernier jour.</w:t>
            </w:r>
          </w:p>
        </w:tc>
      </w:tr>
      <w:tr w:rsidR="0058278C" w:rsidRPr="009A2FE2" w14:paraId="152BCAF9" w14:textId="08D1D860" w:rsidTr="0058278C">
        <w:trPr>
          <w:trHeight w:val="284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546E" w14:textId="4E9686EB" w:rsidR="0058278C" w:rsidRPr="006C4C62" w:rsidRDefault="0058278C" w:rsidP="0058278C">
            <w:pPr>
              <w:pStyle w:val="ekvtabelle"/>
              <w:jc w:val="center"/>
              <w:rPr>
                <w:rStyle w:val="ekvlsungunterstrichen"/>
              </w:rPr>
            </w:pPr>
            <w:r w:rsidRPr="006C4C62">
              <w:rPr>
                <w:rStyle w:val="ekvlsungunterstrichen"/>
              </w:rPr>
              <w:t>5</w:t>
            </w:r>
            <w:r w:rsidR="008A625D">
              <w:rPr>
                <w:rStyle w:val="ekvlsungunterstrichen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E57D" w14:textId="2AB1B5B3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Elle est retournée à la réception pour y passer son dernier jour.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FD4436C" w14:textId="77777777" w:rsidR="0058278C" w:rsidRDefault="0058278C" w:rsidP="0058278C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22B0" w14:textId="176D694A" w:rsidR="0058278C" w:rsidRDefault="0058278C" w:rsidP="0058278C">
            <w:pPr>
              <w:pStyle w:val="ekvschreiblinie"/>
              <w:jc w:val="center"/>
              <w:rPr>
                <w:lang w:val="fr-FR"/>
              </w:rPr>
            </w:pPr>
            <w:r w:rsidRPr="0058278C">
              <w:rPr>
                <w:rStyle w:val="ekvlsungunterstrichen"/>
              </w:rPr>
              <w:t>-1</w:t>
            </w:r>
          </w:p>
        </w:tc>
        <w:tc>
          <w:tcPr>
            <w:tcW w:w="39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BF0D" w14:textId="5F6470BD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Le père de Léa l’avait déposée à l’hôtel avant de passer à son travail.</w:t>
            </w:r>
          </w:p>
        </w:tc>
      </w:tr>
    </w:tbl>
    <w:p w14:paraId="4E225A84" w14:textId="77777777" w:rsidR="004A08EB" w:rsidRDefault="004A08EB" w:rsidP="0058278C">
      <w:pPr>
        <w:pStyle w:val="ekvgrundtexthalbe"/>
        <w:rPr>
          <w:lang w:val="fr-FR"/>
        </w:rPr>
      </w:pPr>
    </w:p>
    <w:p w14:paraId="703FC508" w14:textId="77777777" w:rsidR="004A08EB" w:rsidRDefault="004A08EB" w:rsidP="0058278C">
      <w:pPr>
        <w:rPr>
          <w:lang w:val="fr-FR"/>
        </w:rPr>
      </w:pPr>
    </w:p>
    <w:p w14:paraId="0CB6154A" w14:textId="77777777" w:rsidR="0058278C" w:rsidRPr="00716152" w:rsidRDefault="0058278C" w:rsidP="0058278C">
      <w:pPr>
        <w:pStyle w:val="ekvpicto"/>
        <w:framePr w:wrap="around"/>
      </w:pPr>
      <w:r>
        <w:rPr>
          <w:lang w:eastAsia="de-DE"/>
        </w:rPr>
        <w:drawing>
          <wp:inline distT="0" distB="0" distL="0" distR="0" wp14:anchorId="405B6BE2" wp14:editId="0E469931">
            <wp:extent cx="215900" cy="2159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BD24" w14:textId="037A7A65" w:rsidR="004A08EB" w:rsidRDefault="004A08EB" w:rsidP="004A08EB">
      <w:pPr>
        <w:rPr>
          <w:lang w:val="fr-FR"/>
        </w:rPr>
      </w:pPr>
    </w:p>
    <w:p w14:paraId="10327AC5" w14:textId="77777777" w:rsidR="004A08EB" w:rsidRDefault="004A08EB" w:rsidP="004A08EB">
      <w:pPr>
        <w:pStyle w:val="ekvue1arial"/>
        <w:rPr>
          <w:lang w:val="fr-FR"/>
        </w:rPr>
      </w:pPr>
      <w:r>
        <w:rPr>
          <w:lang w:val="fr-FR"/>
        </w:rPr>
        <w:t>Le plus-que-parfait</w:t>
      </w:r>
    </w:p>
    <w:p w14:paraId="7B9CA111" w14:textId="77777777" w:rsidR="004A08EB" w:rsidRDefault="004A08EB" w:rsidP="0058278C">
      <w:pPr>
        <w:rPr>
          <w:lang w:val="fr-FR"/>
        </w:rPr>
      </w:pPr>
    </w:p>
    <w:p w14:paraId="42DC10A5" w14:textId="2F2C74C0" w:rsidR="004A08EB" w:rsidRDefault="004A08EB" w:rsidP="004A08EB">
      <w:pPr>
        <w:rPr>
          <w:lang w:val="fr-FR"/>
        </w:rPr>
      </w:pPr>
      <w:r w:rsidRPr="008941B7">
        <w:rPr>
          <w:lang w:val="fr-FR"/>
        </w:rPr>
        <w:t>Mettez les activités dans l’ordre chronologique.</w:t>
      </w:r>
    </w:p>
    <w:p w14:paraId="0F77735E" w14:textId="77777777" w:rsidR="004A08EB" w:rsidRDefault="004A08EB" w:rsidP="0058278C">
      <w:pPr>
        <w:rPr>
          <w:lang w:val="fr-FR"/>
        </w:rPr>
      </w:pPr>
    </w:p>
    <w:p w14:paraId="421D23CF" w14:textId="77777777" w:rsidR="0058278C" w:rsidRDefault="0058278C" w:rsidP="0058278C">
      <w:pPr>
        <w:tabs>
          <w:tab w:val="left" w:pos="4820"/>
        </w:tabs>
        <w:rPr>
          <w:lang w:val="fr-FR"/>
        </w:rPr>
      </w:pPr>
      <w:r>
        <w:rPr>
          <w:lang w:val="fr-FR"/>
        </w:rPr>
        <w:t>a)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b)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969"/>
        <w:gridCol w:w="284"/>
        <w:gridCol w:w="598"/>
        <w:gridCol w:w="3938"/>
      </w:tblGrid>
      <w:tr w:rsidR="0058278C" w:rsidRPr="009A2FE2" w14:paraId="65FF41A1" w14:textId="77777777" w:rsidTr="00894E8F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F38F11" w14:textId="77777777" w:rsidR="0058278C" w:rsidRPr="003C39DC" w:rsidRDefault="0058278C" w:rsidP="00894E8F">
            <w:pPr>
              <w:pStyle w:val="ekvschreiblinie"/>
              <w:jc w:val="center"/>
            </w:pPr>
            <w: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C47B56" w14:textId="77777777" w:rsidR="0058278C" w:rsidRPr="006C4C62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Lundi, Léa a commencé son stage vers 9 heures.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C44F9" w14:textId="77777777" w:rsidR="0058278C" w:rsidRDefault="0058278C" w:rsidP="00894E8F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EB6CF" w14:textId="77777777" w:rsidR="0058278C" w:rsidRDefault="0058278C" w:rsidP="00894E8F">
            <w:pPr>
              <w:pStyle w:val="ekvschreiblinie"/>
              <w:jc w:val="center"/>
              <w:rPr>
                <w:lang w:val="fr-FR"/>
              </w:rPr>
            </w:pPr>
            <w:r>
              <w:t>0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A7FF70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Lundi, Léa a commencé son stage vers 9 heures.</w:t>
            </w:r>
          </w:p>
        </w:tc>
      </w:tr>
      <w:tr w:rsidR="0058278C" w:rsidRPr="009A2FE2" w14:paraId="3D2A7A66" w14:textId="77777777" w:rsidTr="00894E8F">
        <w:trPr>
          <w:trHeight w:val="284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5A471" w14:textId="5B6CFD12" w:rsidR="0058278C" w:rsidRPr="006C4C62" w:rsidRDefault="0058278C" w:rsidP="00894E8F">
            <w:pPr>
              <w:pStyle w:val="ekvtabelle"/>
              <w:jc w:val="center"/>
              <w:rPr>
                <w:rStyle w:val="ekvlsungunterstrichen"/>
                <w:lang w:val="fr-FR"/>
              </w:rPr>
            </w:pPr>
            <w:r w:rsidRPr="006C4C62">
              <w:rPr>
                <w:rStyle w:val="ekvlsungunterstrichen"/>
              </w:rPr>
              <w:t>4</w:t>
            </w:r>
            <w:r w:rsidR="008A625D">
              <w:rPr>
                <w:rStyle w:val="ekvlsungunterstrichen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7E024C8D" w14:textId="77777777" w:rsidR="0058278C" w:rsidRPr="006C4C62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Elle a passé sa journée dans la cuisine.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93FC4B2" w14:textId="77777777" w:rsidR="0058278C" w:rsidRDefault="0058278C" w:rsidP="00894E8F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right w:val="single" w:sz="4" w:space="0" w:color="auto"/>
            </w:tcBorders>
          </w:tcPr>
          <w:p w14:paraId="5E69A3B9" w14:textId="60E7393D" w:rsidR="0058278C" w:rsidRDefault="0058278C" w:rsidP="00894E8F">
            <w:pPr>
              <w:pStyle w:val="ekvschreiblinie"/>
              <w:jc w:val="center"/>
              <w:rPr>
                <w:lang w:val="fr-FR"/>
              </w:rPr>
            </w:pPr>
            <w:r w:rsidRPr="0058278C">
              <w:rPr>
                <w:rStyle w:val="ekvlsungunterstrichen"/>
              </w:rPr>
              <w:t>1</w:t>
            </w:r>
            <w:r w:rsidR="008A625D">
              <w:rPr>
                <w:rStyle w:val="ekvlsungunterstrichen"/>
              </w:rPr>
              <w:t xml:space="preserve">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15BADFDA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Léa a écouté Justine qui a répondu à toutes les questions.</w:t>
            </w:r>
          </w:p>
        </w:tc>
      </w:tr>
      <w:tr w:rsidR="0058278C" w:rsidRPr="009A2FE2" w14:paraId="0B70E4E3" w14:textId="77777777" w:rsidTr="00894E8F">
        <w:trPr>
          <w:trHeight w:val="284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66A7B" w14:textId="7F35766C" w:rsidR="0058278C" w:rsidRPr="006C4C62" w:rsidRDefault="0058278C" w:rsidP="00894E8F">
            <w:pPr>
              <w:pStyle w:val="ekvtabelle"/>
              <w:jc w:val="center"/>
              <w:rPr>
                <w:rStyle w:val="ekvlsungunterstrichen"/>
                <w:lang w:val="fr-FR"/>
              </w:rPr>
            </w:pPr>
            <w:r w:rsidRPr="006C4C62">
              <w:rPr>
                <w:rStyle w:val="ekvlsungunterstrichen"/>
              </w:rPr>
              <w:t>3</w:t>
            </w:r>
            <w:r w:rsidR="008A625D">
              <w:rPr>
                <w:rStyle w:val="ekvlsungunterstrichen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084FB8D8" w14:textId="77777777" w:rsidR="0058278C" w:rsidRPr="006C4C62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Aurélien lui a montré comment il faut mettre les couverts.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572E6DF" w14:textId="77777777" w:rsidR="0058278C" w:rsidRDefault="0058278C" w:rsidP="00894E8F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right w:val="single" w:sz="4" w:space="0" w:color="auto"/>
            </w:tcBorders>
          </w:tcPr>
          <w:p w14:paraId="540FDFE3" w14:textId="77777777" w:rsidR="0058278C" w:rsidRDefault="0058278C" w:rsidP="00894E8F">
            <w:pPr>
              <w:pStyle w:val="ekvschreiblinie"/>
              <w:jc w:val="center"/>
              <w:rPr>
                <w:lang w:val="fr-FR"/>
              </w:rPr>
            </w:pPr>
            <w:r w:rsidRPr="0058278C">
              <w:rPr>
                <w:rStyle w:val="ekvlsungunterstrichen"/>
              </w:rPr>
              <w:t>-2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000CF072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Les premiers employés étaient arrivés vers 5h30.</w:t>
            </w:r>
          </w:p>
        </w:tc>
      </w:tr>
      <w:tr w:rsidR="0058278C" w:rsidRPr="009A2FE2" w14:paraId="1053E5E0" w14:textId="77777777" w:rsidTr="00894E8F">
        <w:trPr>
          <w:trHeight w:val="284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99709" w14:textId="410D1A1A" w:rsidR="0058278C" w:rsidRPr="006C4C62" w:rsidRDefault="0058278C" w:rsidP="00894E8F">
            <w:pPr>
              <w:pStyle w:val="ekvtabelle"/>
              <w:jc w:val="center"/>
              <w:rPr>
                <w:rStyle w:val="ekvlsungunterstrichen"/>
              </w:rPr>
            </w:pPr>
            <w:r w:rsidRPr="006C4C62">
              <w:rPr>
                <w:rStyle w:val="ekvlsungunterstrichen"/>
              </w:rPr>
              <w:t>2</w:t>
            </w:r>
            <w:r w:rsidR="008A625D">
              <w:rPr>
                <w:rStyle w:val="ekvlsungunterstrichen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5BF3E8BD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Elle a observé le travail de Gaëlle.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7347259" w14:textId="77777777" w:rsidR="0058278C" w:rsidRDefault="0058278C" w:rsidP="00894E8F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right w:val="single" w:sz="4" w:space="0" w:color="auto"/>
            </w:tcBorders>
          </w:tcPr>
          <w:p w14:paraId="72137FDE" w14:textId="218BBFBD" w:rsidR="0058278C" w:rsidRDefault="0058278C" w:rsidP="00894E8F">
            <w:pPr>
              <w:pStyle w:val="ekvschreiblinie"/>
              <w:jc w:val="center"/>
              <w:rPr>
                <w:lang w:val="fr-FR"/>
              </w:rPr>
            </w:pPr>
            <w:r w:rsidRPr="0058278C">
              <w:rPr>
                <w:rStyle w:val="ekvlsungunterstrichen"/>
              </w:rPr>
              <w:t>2</w:t>
            </w:r>
            <w:r w:rsidR="008A625D">
              <w:rPr>
                <w:rStyle w:val="ekvlsungunterstrichen"/>
              </w:rPr>
              <w:t xml:space="preserve">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711D690C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Aurélien avait déjà commencé à travailler à 8h.</w:t>
            </w:r>
          </w:p>
        </w:tc>
      </w:tr>
      <w:tr w:rsidR="0058278C" w:rsidRPr="000F6016" w14:paraId="74BAEB6A" w14:textId="77777777" w:rsidTr="00894E8F">
        <w:trPr>
          <w:trHeight w:val="284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A6873B" w14:textId="2EAF1D81" w:rsidR="0058278C" w:rsidRPr="006C4C62" w:rsidRDefault="0058278C" w:rsidP="00894E8F">
            <w:pPr>
              <w:pStyle w:val="ekvtabelle"/>
              <w:jc w:val="center"/>
              <w:rPr>
                <w:rStyle w:val="ekvlsungunterstrichen"/>
              </w:rPr>
            </w:pPr>
            <w:r w:rsidRPr="006C4C62">
              <w:rPr>
                <w:rStyle w:val="ekvlsungunterstrichen"/>
              </w:rPr>
              <w:t>1</w:t>
            </w:r>
            <w:r w:rsidR="008A625D">
              <w:rPr>
                <w:rStyle w:val="ekvlsungunterstrichen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789EDFDC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Léa a écouté Justine qui a répondu à toutes les questions.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1FEFDD3" w14:textId="77777777" w:rsidR="0058278C" w:rsidRDefault="0058278C" w:rsidP="00894E8F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right w:val="single" w:sz="4" w:space="0" w:color="auto"/>
            </w:tcBorders>
          </w:tcPr>
          <w:p w14:paraId="2E5C47B8" w14:textId="094782B1" w:rsidR="0058278C" w:rsidRDefault="0058278C" w:rsidP="00894E8F">
            <w:pPr>
              <w:pStyle w:val="ekvschreiblinie"/>
              <w:jc w:val="center"/>
              <w:rPr>
                <w:lang w:val="fr-FR"/>
              </w:rPr>
            </w:pPr>
            <w:r w:rsidRPr="0058278C">
              <w:rPr>
                <w:rStyle w:val="ekvlsungunterstrichen"/>
              </w:rPr>
              <w:t>3</w:t>
            </w:r>
            <w:r w:rsidR="008A625D">
              <w:rPr>
                <w:rStyle w:val="ekvlsungunterstrichen"/>
              </w:rPr>
              <w:t xml:space="preserve">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25381CF0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Elle est retournée à la réception pour y passer son dernier jour.</w:t>
            </w:r>
          </w:p>
        </w:tc>
      </w:tr>
      <w:tr w:rsidR="0058278C" w:rsidRPr="009A2FE2" w14:paraId="12E2E101" w14:textId="77777777" w:rsidTr="00894E8F">
        <w:trPr>
          <w:trHeight w:val="284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6459B" w14:textId="0F0BB156" w:rsidR="0058278C" w:rsidRPr="006C4C62" w:rsidRDefault="0058278C" w:rsidP="00894E8F">
            <w:pPr>
              <w:pStyle w:val="ekvtabelle"/>
              <w:jc w:val="center"/>
              <w:rPr>
                <w:rStyle w:val="ekvlsungunterstrichen"/>
              </w:rPr>
            </w:pPr>
            <w:r w:rsidRPr="006C4C62">
              <w:rPr>
                <w:rStyle w:val="ekvlsungunterstrichen"/>
              </w:rPr>
              <w:t>5</w:t>
            </w:r>
            <w:r w:rsidR="008A625D">
              <w:rPr>
                <w:rStyle w:val="ekvlsungunterstrichen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2E24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Elle est retournée à la réception pour y passer son dernier jour.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D3BE4F6" w14:textId="77777777" w:rsidR="0058278C" w:rsidRDefault="0058278C" w:rsidP="00894E8F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6897" w14:textId="77777777" w:rsidR="0058278C" w:rsidRDefault="0058278C" w:rsidP="00894E8F">
            <w:pPr>
              <w:pStyle w:val="ekvschreiblinie"/>
              <w:jc w:val="center"/>
              <w:rPr>
                <w:lang w:val="fr-FR"/>
              </w:rPr>
            </w:pPr>
            <w:r w:rsidRPr="0058278C">
              <w:rPr>
                <w:rStyle w:val="ekvlsungunterstrichen"/>
              </w:rPr>
              <w:t>-1</w:t>
            </w:r>
          </w:p>
        </w:tc>
        <w:tc>
          <w:tcPr>
            <w:tcW w:w="39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3DAD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Le père de Léa l’avait déposée à l’hôtel avant de passer à son travail.</w:t>
            </w:r>
          </w:p>
        </w:tc>
      </w:tr>
    </w:tbl>
    <w:p w14:paraId="102E9648" w14:textId="0B2137EC" w:rsidR="004A08EB" w:rsidRDefault="004A08EB" w:rsidP="0058278C">
      <w:pPr>
        <w:rPr>
          <w:lang w:val="fr-FR"/>
        </w:rPr>
      </w:pPr>
      <w:bookmarkStart w:id="0" w:name="_GoBack"/>
      <w:bookmarkEnd w:id="0"/>
    </w:p>
    <w:sectPr w:rsidR="004A08EB" w:rsidSect="00EC1FF0">
      <w:footerReference w:type="default" r:id="rId8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6612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2017-10-19T06:33:00Z</dcterms:created>
  <dcterms:modified xsi:type="dcterms:W3CDTF">2017-10-19T06:33:00Z</dcterms:modified>
</cp:coreProperties>
</file>