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group by 有一个原则,就是 select 后面的所有列中,没有使用聚合函数的列,必须出现在 group by 后面。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12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2017-06-24T08:52:38Z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