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E6FC" w14:textId="77777777" w:rsidR="006D7F86" w:rsidRDefault="006D7F86" w:rsidP="006D7F8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0"/>
        <w:gridCol w:w="3192"/>
        <w:gridCol w:w="3418"/>
      </w:tblGrid>
      <w:tr w:rsidR="006D7F86" w14:paraId="5D7EE80D" w14:textId="77777777" w:rsidTr="006A533D">
        <w:trPr>
          <w:jc w:val="center"/>
        </w:trPr>
        <w:tc>
          <w:tcPr>
            <w:tcW w:w="3400" w:type="dxa"/>
          </w:tcPr>
          <w:p w14:paraId="338B138F" w14:textId="1E2D7B7F" w:rsidR="006D7F86" w:rsidRPr="00A05187" w:rsidRDefault="00C93FAF" w:rsidP="006A533D">
            <w:pPr>
              <w:rPr>
                <w:lang w:val="en-CA"/>
              </w:rPr>
            </w:pPr>
            <w:r>
              <w:rPr>
                <w:lang w:val="en-CA"/>
              </w:rPr>
              <w:t>Digital Media</w:t>
            </w:r>
          </w:p>
        </w:tc>
        <w:tc>
          <w:tcPr>
            <w:tcW w:w="3192" w:type="dxa"/>
          </w:tcPr>
          <w:p w14:paraId="797A2FC2" w14:textId="3719F8E4" w:rsidR="006D7F86" w:rsidRPr="00A05187" w:rsidRDefault="006D7F86" w:rsidP="00C93FAF">
            <w:pPr>
              <w:jc w:val="center"/>
              <w:rPr>
                <w:lang w:val="en-CA"/>
              </w:rPr>
            </w:pPr>
            <w:r w:rsidRPr="00A05187">
              <w:rPr>
                <w:lang w:val="en-CA"/>
              </w:rPr>
              <w:t xml:space="preserve">Assignment </w:t>
            </w:r>
            <w:r w:rsidR="00C93FAF">
              <w:rPr>
                <w:lang w:val="en-CA"/>
              </w:rPr>
              <w:t>1</w:t>
            </w:r>
          </w:p>
        </w:tc>
        <w:tc>
          <w:tcPr>
            <w:tcW w:w="3418" w:type="dxa"/>
          </w:tcPr>
          <w:p w14:paraId="5F872B5F" w14:textId="13D5B068" w:rsidR="006D7F86" w:rsidRDefault="006D7F86" w:rsidP="006A533D">
            <w:pPr>
              <w:jc w:val="right"/>
              <w:rPr>
                <w:lang w:val="en-CA"/>
              </w:rPr>
            </w:pPr>
            <w:r w:rsidRPr="00A05187">
              <w:rPr>
                <w:lang w:val="en-CA"/>
              </w:rPr>
              <w:t xml:space="preserve">Due </w:t>
            </w:r>
            <w:r>
              <w:rPr>
                <w:lang w:val="en-CA"/>
              </w:rPr>
              <w:t>by</w:t>
            </w:r>
          </w:p>
          <w:p w14:paraId="5F97CC21" w14:textId="2717C0D8" w:rsidR="006D7F86" w:rsidRPr="00A05187" w:rsidRDefault="00C93FAF" w:rsidP="004B18DB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Wednes</w:t>
            </w:r>
            <w:r w:rsidR="00C40640">
              <w:rPr>
                <w:lang w:val="en-CA"/>
              </w:rPr>
              <w:t xml:space="preserve">day </w:t>
            </w:r>
            <w:r w:rsidR="004B18DB">
              <w:rPr>
                <w:lang w:val="en-CA"/>
              </w:rPr>
              <w:t>Nov 13th</w:t>
            </w:r>
            <w:r w:rsidR="006D7F86">
              <w:rPr>
                <w:lang w:val="en-CA"/>
              </w:rPr>
              <w:t xml:space="preserve"> </w:t>
            </w:r>
            <w:r>
              <w:rPr>
                <w:lang w:val="en-CA"/>
              </w:rPr>
              <w:t>5</w:t>
            </w:r>
            <w:r w:rsidR="006D7F86">
              <w:rPr>
                <w:lang w:val="en-CA"/>
              </w:rPr>
              <w:t>:</w:t>
            </w:r>
            <w:r w:rsidR="00C40640">
              <w:rPr>
                <w:lang w:val="en-CA"/>
              </w:rPr>
              <w:t>0</w:t>
            </w:r>
            <w:r w:rsidR="006D7F86">
              <w:rPr>
                <w:lang w:val="en-CA"/>
              </w:rPr>
              <w:t>0</w:t>
            </w:r>
            <w:r w:rsidR="00C40640">
              <w:rPr>
                <w:lang w:val="en-CA"/>
              </w:rPr>
              <w:t>p</w:t>
            </w:r>
            <w:r w:rsidR="006D7F86">
              <w:rPr>
                <w:lang w:val="en-CA"/>
              </w:rPr>
              <w:t>m</w:t>
            </w:r>
          </w:p>
        </w:tc>
      </w:tr>
    </w:tbl>
    <w:p w14:paraId="4789D24E" w14:textId="77777777" w:rsidR="006D7F86" w:rsidRDefault="006D7F86"/>
    <w:p w14:paraId="488AF15B" w14:textId="0DD66962" w:rsidR="0008089B" w:rsidRDefault="00C40640">
      <w:r>
        <w:t>Complete the</w:t>
      </w:r>
      <w:r w:rsidR="00CD6DC7">
        <w:t xml:space="preserve"> website</w:t>
      </w:r>
      <w:r w:rsidR="006A533D">
        <w:t xml:space="preserve"> </w:t>
      </w:r>
      <w:r>
        <w:t xml:space="preserve">on a topic of your choice </w:t>
      </w:r>
      <w:r w:rsidR="007B2884">
        <w:t xml:space="preserve">that </w:t>
      </w:r>
      <w:r>
        <w:t xml:space="preserve">you were working during the </w:t>
      </w:r>
      <w:r w:rsidR="006A533D">
        <w:t xml:space="preserve">HTML and CSS </w:t>
      </w:r>
      <w:r>
        <w:t>exercises</w:t>
      </w:r>
      <w:r w:rsidR="002F39CF">
        <w:t xml:space="preserve"> </w:t>
      </w:r>
    </w:p>
    <w:p w14:paraId="7ECCFE79" w14:textId="77777777" w:rsidR="006A533D" w:rsidRDefault="006A533D"/>
    <w:p w14:paraId="43C7C68B" w14:textId="77777777" w:rsidR="00A44505" w:rsidRDefault="002F39CF" w:rsidP="002F39CF">
      <w:pPr>
        <w:pStyle w:val="ListParagraph"/>
        <w:numPr>
          <w:ilvl w:val="0"/>
          <w:numId w:val="1"/>
        </w:numPr>
      </w:pPr>
      <w:r>
        <w:t xml:space="preserve">Have one page use a newspaper style </w:t>
      </w:r>
    </w:p>
    <w:p w14:paraId="67D302A6" w14:textId="77777777" w:rsidR="00A44505" w:rsidRDefault="002F39CF" w:rsidP="00A44505">
      <w:pPr>
        <w:pStyle w:val="ListParagraph"/>
        <w:numPr>
          <w:ilvl w:val="1"/>
          <w:numId w:val="1"/>
        </w:numPr>
      </w:pPr>
      <w:r>
        <w:t xml:space="preserve">with multiple </w:t>
      </w:r>
      <w:r w:rsidR="0096410F">
        <w:t>columns</w:t>
      </w:r>
      <w:r>
        <w:t xml:space="preserve">, </w:t>
      </w:r>
    </w:p>
    <w:p w14:paraId="616EC8BA" w14:textId="77777777" w:rsidR="00A44505" w:rsidRDefault="002F39CF" w:rsidP="00A44505">
      <w:pPr>
        <w:pStyle w:val="ListParagraph"/>
        <w:numPr>
          <w:ilvl w:val="1"/>
          <w:numId w:val="1"/>
        </w:numPr>
      </w:pPr>
      <w:r>
        <w:t xml:space="preserve">a sidebar of links, </w:t>
      </w:r>
    </w:p>
    <w:p w14:paraId="06E100BC" w14:textId="77777777" w:rsidR="00A44505" w:rsidRDefault="002F39CF" w:rsidP="00A44505">
      <w:pPr>
        <w:pStyle w:val="ListParagraph"/>
        <w:numPr>
          <w:ilvl w:val="1"/>
          <w:numId w:val="1"/>
        </w:numPr>
      </w:pPr>
      <w:r>
        <w:t xml:space="preserve">an inset photo in one of the columns and </w:t>
      </w:r>
    </w:p>
    <w:p w14:paraId="0B879A78" w14:textId="77777777" w:rsidR="00A44505" w:rsidRDefault="002F39CF" w:rsidP="00A44505">
      <w:pPr>
        <w:pStyle w:val="ListParagraph"/>
        <w:numPr>
          <w:ilvl w:val="1"/>
          <w:numId w:val="1"/>
        </w:numPr>
      </w:pPr>
      <w:proofErr w:type="spellStart"/>
      <w:proofErr w:type="gramStart"/>
      <w:r>
        <w:t>a</w:t>
      </w:r>
      <w:proofErr w:type="spellEnd"/>
      <w:proofErr w:type="gramEnd"/>
      <w:r>
        <w:t xml:space="preserve"> enlarged quote.</w:t>
      </w:r>
    </w:p>
    <w:p w14:paraId="57E25097" w14:textId="0652A4C4" w:rsidR="002F39CF" w:rsidRDefault="002F39CF" w:rsidP="00A44505">
      <w:r>
        <w:br/>
      </w:r>
      <w:r w:rsidR="007B2884">
        <w:t>(</w:t>
      </w:r>
      <w:r>
        <w:t>FYI the css to get text to flow from one column to another</w:t>
      </w:r>
      <w:r w:rsidR="00A44505">
        <w:t xml:space="preserve"> </w:t>
      </w:r>
      <w:r w:rsidRPr="002F39CF">
        <w:t>https://drafts.csswg.org/css-multicol/</w:t>
      </w:r>
      <w:r w:rsidR="007B2884">
        <w:t>)</w:t>
      </w:r>
    </w:p>
    <w:p w14:paraId="5B85B97F" w14:textId="77777777" w:rsidR="00CD6DC7" w:rsidRDefault="00CD6DC7"/>
    <w:p w14:paraId="342A2B48" w14:textId="6FAA84A7" w:rsidR="00CD6DC7" w:rsidRDefault="00A44505" w:rsidP="0074469D">
      <w:pPr>
        <w:pStyle w:val="ListParagraph"/>
        <w:numPr>
          <w:ilvl w:val="0"/>
          <w:numId w:val="1"/>
        </w:numPr>
      </w:pPr>
      <w:r>
        <w:t xml:space="preserve">On </w:t>
      </w:r>
      <w:r w:rsidR="0096410F">
        <w:t>one of the pages h</w:t>
      </w:r>
      <w:r w:rsidR="0074469D">
        <w:t>ave a table with alternating background colours on the r</w:t>
      </w:r>
      <w:r w:rsidR="0096410F">
        <w:t>o</w:t>
      </w:r>
      <w:r w:rsidR="0074469D">
        <w:t>ws</w:t>
      </w:r>
    </w:p>
    <w:p w14:paraId="140F7572" w14:textId="77777777" w:rsidR="00A44505" w:rsidRDefault="00A44505" w:rsidP="00A44505">
      <w:pPr>
        <w:ind w:left="360"/>
      </w:pPr>
    </w:p>
    <w:p w14:paraId="23C24859" w14:textId="095759CA" w:rsidR="0096410F" w:rsidRDefault="00A44505" w:rsidP="0074469D">
      <w:pPr>
        <w:pStyle w:val="ListParagraph"/>
        <w:numPr>
          <w:ilvl w:val="0"/>
          <w:numId w:val="1"/>
        </w:numPr>
      </w:pPr>
      <w:r>
        <w:t>On</w:t>
      </w:r>
      <w:r w:rsidR="0096410F">
        <w:t xml:space="preserve"> one of the pages have a photo with a caption floating over the bottom of it</w:t>
      </w:r>
    </w:p>
    <w:p w14:paraId="6A99EB3D" w14:textId="77777777" w:rsidR="0074469D" w:rsidRDefault="0074469D"/>
    <w:p w14:paraId="65F5F708" w14:textId="77777777" w:rsidR="0074469D" w:rsidRDefault="0074469D"/>
    <w:p w14:paraId="2812E6B1" w14:textId="1D207617" w:rsidR="0074469D" w:rsidRDefault="00C40640" w:rsidP="00C40640">
      <w:pPr>
        <w:pStyle w:val="ListParagraph"/>
        <w:numPr>
          <w:ilvl w:val="0"/>
          <w:numId w:val="1"/>
        </w:numPr>
      </w:pPr>
      <w:r>
        <w:t xml:space="preserve">create </w:t>
      </w:r>
      <w:r w:rsidR="00E44EFD">
        <w:t xml:space="preserve">your resume </w:t>
      </w:r>
      <w:r>
        <w:t xml:space="preserve">as a webpage </w:t>
      </w:r>
      <w:r w:rsidR="00E44EFD">
        <w:t xml:space="preserve">formatted nicely with css such that you could show it to </w:t>
      </w:r>
      <w:r w:rsidR="0096410F">
        <w:t>a</w:t>
      </w:r>
      <w:r w:rsidR="00E44EFD">
        <w:t xml:space="preserve"> potential employer</w:t>
      </w:r>
      <w:r w:rsidR="00A44505">
        <w:t xml:space="preserve">, use </w:t>
      </w:r>
      <w:proofErr w:type="spellStart"/>
      <w:r w:rsidR="00A44505">
        <w:t>divs</w:t>
      </w:r>
      <w:proofErr w:type="spellEnd"/>
      <w:r w:rsidR="00A44505">
        <w:t xml:space="preserve"> for different sections</w:t>
      </w:r>
      <w:r w:rsidR="00E44EFD">
        <w:t xml:space="preserve"> </w:t>
      </w:r>
    </w:p>
    <w:p w14:paraId="7828E6A5" w14:textId="77777777" w:rsidR="0074469D" w:rsidRDefault="0074469D"/>
    <w:p w14:paraId="542539AF" w14:textId="77777777" w:rsidR="0074469D" w:rsidRDefault="0074469D"/>
    <w:p w14:paraId="3322BE39" w14:textId="77777777" w:rsidR="0074469D" w:rsidRDefault="0074469D"/>
    <w:p w14:paraId="56E86DC4" w14:textId="77777777" w:rsidR="0074469D" w:rsidRDefault="0074469D"/>
    <w:p w14:paraId="50CB4372" w14:textId="514564DE" w:rsidR="00CD6DC7" w:rsidRDefault="00CD6DC7" w:rsidP="00A44505">
      <w:pPr>
        <w:pStyle w:val="ListParagraph"/>
        <w:numPr>
          <w:ilvl w:val="0"/>
          <w:numId w:val="1"/>
        </w:numPr>
      </w:pPr>
      <w:r>
        <w:t xml:space="preserve">Put the website online in your </w:t>
      </w:r>
      <w:r w:rsidR="00C93FAF">
        <w:t>EC</w:t>
      </w:r>
      <w:r>
        <w:t xml:space="preserve"> </w:t>
      </w:r>
      <w:r w:rsidR="00C93FAF">
        <w:t>personal web</w:t>
      </w:r>
      <w:r w:rsidR="00C94FC4">
        <w:t>space:</w:t>
      </w:r>
      <w:r>
        <w:br/>
      </w:r>
    </w:p>
    <w:p w14:paraId="20E74189" w14:textId="23D44312" w:rsidR="00CD6DC7" w:rsidRDefault="008673F7" w:rsidP="008673F7">
      <w:pPr>
        <w:pStyle w:val="Default"/>
      </w:pPr>
      <w:r w:rsidRPr="008673F7">
        <w:t>http://</w:t>
      </w:r>
      <w:r>
        <w:t xml:space="preserve"> </w:t>
      </w:r>
      <w:r>
        <w:rPr>
          <w:b/>
          <w:bCs/>
          <w:sz w:val="23"/>
          <w:szCs w:val="23"/>
        </w:rPr>
        <w:t xml:space="preserve">easterndevelopers.ca </w:t>
      </w:r>
      <w:r w:rsidRPr="008673F7">
        <w:t>/</w:t>
      </w:r>
      <w:proofErr w:type="gramStart"/>
      <w:r w:rsidRPr="008673F7">
        <w:t>~</w:t>
      </w:r>
      <w:r>
        <w:t>[</w:t>
      </w:r>
      <w:proofErr w:type="spellStart"/>
      <w:proofErr w:type="gramEnd"/>
      <w:r>
        <w:t>yourusername</w:t>
      </w:r>
      <w:proofErr w:type="spellEnd"/>
      <w:r>
        <w:t>]/DMAssign1/[your files here]</w:t>
      </w:r>
    </w:p>
    <w:p w14:paraId="26A06311" w14:textId="77777777" w:rsidR="00A44505" w:rsidRDefault="00A44505" w:rsidP="00A44505">
      <w:pPr>
        <w:ind w:left="360"/>
      </w:pPr>
    </w:p>
    <w:p w14:paraId="7205391F" w14:textId="77777777" w:rsidR="00A44505" w:rsidRDefault="00A44505" w:rsidP="00A44505">
      <w:pPr>
        <w:pStyle w:val="ListParagraph"/>
      </w:pPr>
    </w:p>
    <w:p w14:paraId="62C9E56E" w14:textId="200F097E" w:rsidR="00CD6DC7" w:rsidRDefault="00CD6DC7" w:rsidP="00A44505">
      <w:pPr>
        <w:pStyle w:val="ListParagraph"/>
        <w:numPr>
          <w:ilvl w:val="0"/>
          <w:numId w:val="1"/>
        </w:numPr>
      </w:pPr>
      <w:r>
        <w:t xml:space="preserve">Upload </w:t>
      </w:r>
      <w:r w:rsidR="004B18DB">
        <w:t>t</w:t>
      </w:r>
      <w:bookmarkStart w:id="0" w:name="_GoBack"/>
      <w:bookmarkEnd w:id="0"/>
      <w:r>
        <w:t xml:space="preserve">he files </w:t>
      </w:r>
      <w:r w:rsidR="008673F7">
        <w:t xml:space="preserve">to </w:t>
      </w:r>
      <w:proofErr w:type="spellStart"/>
      <w:r w:rsidR="008673F7">
        <w:t>github</w:t>
      </w:r>
      <w:proofErr w:type="spellEnd"/>
      <w:r w:rsidR="008673F7">
        <w:t xml:space="preserve"> </w:t>
      </w:r>
      <w:r>
        <w:t xml:space="preserve">and </w:t>
      </w:r>
      <w:r w:rsidR="0074469D">
        <w:t xml:space="preserve">post the </w:t>
      </w:r>
      <w:proofErr w:type="spellStart"/>
      <w:proofErr w:type="gramStart"/>
      <w:r>
        <w:t>url</w:t>
      </w:r>
      <w:proofErr w:type="spellEnd"/>
      <w:proofErr w:type="gramEnd"/>
      <w:r w:rsidR="0074469D">
        <w:t xml:space="preserve"> in the comments section of the posting.</w:t>
      </w:r>
    </w:p>
    <w:sectPr w:rsidR="00CD6DC7" w:rsidSect="00C406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133D0"/>
    <w:multiLevelType w:val="hybridMultilevel"/>
    <w:tmpl w:val="AF6C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C7"/>
    <w:rsid w:val="0008089B"/>
    <w:rsid w:val="000B6454"/>
    <w:rsid w:val="002F39CF"/>
    <w:rsid w:val="00306402"/>
    <w:rsid w:val="0041005E"/>
    <w:rsid w:val="004A2DFC"/>
    <w:rsid w:val="004B18DB"/>
    <w:rsid w:val="00567D55"/>
    <w:rsid w:val="006A533D"/>
    <w:rsid w:val="006D7F86"/>
    <w:rsid w:val="0074469D"/>
    <w:rsid w:val="007B2884"/>
    <w:rsid w:val="008673F7"/>
    <w:rsid w:val="0096410F"/>
    <w:rsid w:val="00A44505"/>
    <w:rsid w:val="00C40640"/>
    <w:rsid w:val="00C93FAF"/>
    <w:rsid w:val="00C94FC4"/>
    <w:rsid w:val="00CD6DC7"/>
    <w:rsid w:val="00E35F5A"/>
    <w:rsid w:val="00E44EFD"/>
    <w:rsid w:val="00F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FA618"/>
  <w14:defaultImageDpi w14:val="300"/>
  <w15:docId w15:val="{D942AFA0-65C4-4B5B-B102-087BCD6C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D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7F8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9CF"/>
    <w:pPr>
      <w:ind w:left="720"/>
      <w:contextualSpacing/>
    </w:pPr>
  </w:style>
  <w:style w:type="paragraph" w:customStyle="1" w:styleId="Default">
    <w:name w:val="Default"/>
    <w:rsid w:val="008673F7"/>
    <w:pPr>
      <w:autoSpaceDE w:val="0"/>
      <w:autoSpaceDN w:val="0"/>
      <w:adjustRightInd w:val="0"/>
    </w:pPr>
    <w:rPr>
      <w:rFonts w:ascii="Calibri" w:hAnsi="Calibri" w:cs="Calibri"/>
      <w:color w:val="00000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Beels</dc:creator>
  <cp:lastModifiedBy>Fred Beels</cp:lastModifiedBy>
  <cp:revision>4</cp:revision>
  <cp:lastPrinted>2017-02-27T06:23:00Z</cp:lastPrinted>
  <dcterms:created xsi:type="dcterms:W3CDTF">2018-05-22T16:44:00Z</dcterms:created>
  <dcterms:modified xsi:type="dcterms:W3CDTF">2018-11-08T12:25:00Z</dcterms:modified>
</cp:coreProperties>
</file>