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AAA2" w14:textId="12E1C2AB" w:rsidR="001A0188" w:rsidRDefault="001A0BDA">
      <w:r>
        <w:t>27.-29.4.2023</w:t>
      </w:r>
    </w:p>
    <w:p w14:paraId="694710F0" w14:textId="1E39FFDE" w:rsidR="001A0BDA" w:rsidRDefault="001A0BDA">
      <w:r>
        <w:t>Kävin läpi opetusmateriaalin sekä tein esimerkit ja tehtävät. Seuraavaksi käyn luvut läpi tarkemmin ja rakennan niiden mukaan omaa Lego-aiheista sovellustani. Tutustun tarkemmin asioihin, joista jäi ensimmäisen kierroksen jälkeen epäselvyyttä.</w:t>
      </w:r>
    </w:p>
    <w:p w14:paraId="64F9675E" w14:textId="77777777" w:rsidR="001A0BDA" w:rsidRDefault="001A0BDA"/>
    <w:p w14:paraId="1FA25B49" w14:textId="38731935" w:rsidR="001A0BDA" w:rsidRDefault="001A0BDA">
      <w:r>
        <w:t>29.4.2023 Luku 1, Johdanto</w:t>
      </w:r>
    </w:p>
    <w:p w14:paraId="5AFE980D" w14:textId="48057129" w:rsidR="001A0BDA" w:rsidRDefault="001A0BDA">
      <w:r>
        <w:t xml:space="preserve">Eikö tätä lukua saa mitenkään </w:t>
      </w:r>
      <w:r w:rsidR="006B0A64">
        <w:t>”tehdyksi”?</w:t>
      </w:r>
    </w:p>
    <w:p w14:paraId="0F390014" w14:textId="77777777" w:rsidR="001A0BDA" w:rsidRDefault="001A0BDA"/>
    <w:p w14:paraId="32C0AF3E" w14:textId="3294BD90" w:rsidR="001A0BDA" w:rsidRDefault="001A0BDA">
      <w:r>
        <w:t>29.4.2023 Luku 2, Node.js ja kehitystyökalujen perusteet</w:t>
      </w:r>
    </w:p>
    <w:p w14:paraId="65684189" w14:textId="06B61361" w:rsidR="001A0BDA" w:rsidRDefault="006B0A64">
      <w:r>
        <w:t xml:space="preserve">Kävin </w:t>
      </w:r>
      <w:proofErr w:type="spellStart"/>
      <w:r>
        <w:t>Node.js:n</w:t>
      </w:r>
      <w:proofErr w:type="spellEnd"/>
      <w:r>
        <w:t xml:space="preserve"> sivustolla </w:t>
      </w:r>
      <w:hyperlink r:id="rId4" w:history="1">
        <w:r w:rsidRPr="000E4F19">
          <w:rPr>
            <w:rStyle w:val="Hyperlinkki"/>
          </w:rPr>
          <w:t>https://nodejs.org/en</w:t>
        </w:r>
      </w:hyperlink>
      <w:r>
        <w:t xml:space="preserve"> ja kuvitelmat, että ymmärrän asiasta jotain, karisivat. Luulen kuitenkin osaavani tarvittaessa hakea dokumentaatiosta tietoa,</w:t>
      </w:r>
    </w:p>
    <w:sectPr w:rsidR="001A0B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C"/>
    <w:rsid w:val="001A0188"/>
    <w:rsid w:val="001A0BDA"/>
    <w:rsid w:val="00201B9C"/>
    <w:rsid w:val="002971E2"/>
    <w:rsid w:val="005F4C8A"/>
    <w:rsid w:val="00674128"/>
    <w:rsid w:val="006B0A64"/>
    <w:rsid w:val="0077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86D5"/>
  <w15:chartTrackingRefBased/>
  <w15:docId w15:val="{787CAD8C-609D-4CBA-8829-AAA89F2E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B0A6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B0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Virve Rajasärkkä</dc:creator>
  <cp:keywords/>
  <dc:description/>
  <cp:lastModifiedBy>Virve Rajasärkkä</cp:lastModifiedBy>
  <cp:revision>2</cp:revision>
  <dcterms:created xsi:type="dcterms:W3CDTF">2023-04-29T17:15:00Z</dcterms:created>
  <dcterms:modified xsi:type="dcterms:W3CDTF">2023-04-29T17:15:00Z</dcterms:modified>
</cp:coreProperties>
</file>