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EEFA" w14:textId="1DDCDFC1" w:rsidR="003641BE" w:rsidRDefault="00D5216F">
      <w:pPr>
        <w:rPr>
          <w:lang/>
        </w:rPr>
      </w:pPr>
      <w:hyperlink r:id="rId4" w:history="1">
        <w:r w:rsidRPr="00955A60">
          <w:rPr>
            <w:rStyle w:val="Hyperlink"/>
            <w:lang/>
          </w:rPr>
          <w:t>https://drive.google.com/drive/folders/10At2mFL15-oqBm1jdHq-hGg5AZw9UpkV</w:t>
        </w:r>
      </w:hyperlink>
    </w:p>
    <w:p w14:paraId="30E9EC95" w14:textId="77777777" w:rsidR="00D5216F" w:rsidRDefault="00D5216F"/>
    <w:sectPr w:rsidR="00D5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BE"/>
    <w:rsid w:val="00223E09"/>
    <w:rsid w:val="003641BE"/>
    <w:rsid w:val="00D5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8AC4AA"/>
  <w15:chartTrackingRefBased/>
  <w15:docId w15:val="{8DE24188-E53D-EA44-9A56-40D0966F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64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364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364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64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64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64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64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64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64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64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364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364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641BE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641BE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641B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641B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641B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641B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364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364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364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364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364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3641B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3641B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3641BE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364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3641BE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3641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D5216F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52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drive/folders/10At2mFL15-oqBm1jdHq-hGg5AZw9UpkV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Virzan Nugraha</dc:creator>
  <cp:keywords/>
  <dc:description/>
  <cp:lastModifiedBy>Virzan Nugraha</cp:lastModifiedBy>
  <cp:revision>2</cp:revision>
  <dcterms:created xsi:type="dcterms:W3CDTF">2024-07-08T10:01:00Z</dcterms:created>
  <dcterms:modified xsi:type="dcterms:W3CDTF">2024-07-08T10:01:00Z</dcterms:modified>
</cp:coreProperties>
</file>