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2C8" w:rsidRDefault="003322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Program 1:</w:t>
      </w:r>
      <w:r w:rsidR="00281A16">
        <w:rPr>
          <w:rFonts w:ascii="Arial" w:hAnsi="Arial" w:cs="Arial"/>
          <w:color w:val="222222"/>
          <w:shd w:val="clear" w:color="auto" w:fill="FFFFFF"/>
        </w:rPr>
        <w:t xml:space="preserve"> Substring in a string</w:t>
      </w:r>
    </w:p>
    <w:p w:rsidR="003322C8" w:rsidRDefault="003322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search(char*,char*,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[50],sub[50];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string you want to search in:");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("%s",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sub string to be searched:");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s",sub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(sub);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(search(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str,sub,n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matched");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 found");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search(char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str,char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'\0')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if(*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*sub)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search(++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,++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if(c==n)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return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search(++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str,sub,n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281A16" w:rsidRDefault="00281A16">
      <w:pPr>
        <w:rPr>
          <w:rFonts w:ascii="Arial" w:hAnsi="Arial" w:cs="Arial"/>
          <w:color w:val="222222"/>
          <w:shd w:val="clear" w:color="auto" w:fill="FFFFFF"/>
        </w:rPr>
      </w:pPr>
    </w:p>
    <w:p w:rsidR="00281A16" w:rsidRDefault="00281A16">
      <w:pPr>
        <w:rPr>
          <w:rFonts w:ascii="Arial" w:hAnsi="Arial" w:cs="Arial"/>
          <w:color w:val="222222"/>
          <w:shd w:val="clear" w:color="auto" w:fill="FFFFFF"/>
        </w:rPr>
      </w:pPr>
    </w:p>
    <w:p w:rsidR="003322C8" w:rsidRDefault="003322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Program 2:</w:t>
      </w:r>
      <w:r w:rsidR="00822F54">
        <w:rPr>
          <w:rFonts w:ascii="Arial" w:hAnsi="Arial" w:cs="Arial"/>
          <w:color w:val="222222"/>
          <w:shd w:val="clear" w:color="auto" w:fill="FFFFFF"/>
        </w:rPr>
        <w:t>Permutation</w:t>
      </w:r>
    </w:p>
    <w:p w:rsidR="003322C8" w:rsidRDefault="003322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permute(char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str,const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end);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a string:");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("%s",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permute(str,0,len);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permute(char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str,const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char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&lt;end-1;i++)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j=i+1;j&lt;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temp=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permute(str,i+1,end);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temp=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("%s\n",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3322C8" w:rsidRDefault="003322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Program 3:</w:t>
      </w:r>
      <w:r w:rsidR="00822F54">
        <w:rPr>
          <w:rFonts w:ascii="Arial" w:hAnsi="Arial" w:cs="Arial"/>
          <w:color w:val="222222"/>
          <w:shd w:val="clear" w:color="auto" w:fill="FFFFFF"/>
        </w:rPr>
        <w:t xml:space="preserve"> Marks of a student</w:t>
      </w:r>
    </w:p>
    <w:p w:rsidR="003322C8" w:rsidRDefault="003322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struct_server.h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typedef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mark{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}marks;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typedef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[15];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char name[20];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marks 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}stud;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read(stud s[],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average(stud s[],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sort(stud s[],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display(stud s[],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structure.c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no of students:");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("%d%*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c",&amp;n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stud s[n];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read(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average(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sort(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display(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struct_server.c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read(stud s[],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your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SEMESTER,marks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(ENGLISH,MATHS,CHEMISTRY,PHYSICS,COMPUTER),SRN AND NAME in the order:\n");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n",&amp;s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n",&amp;s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m.en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n",&amp;s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m.ma</w:t>
        </w:r>
      </w:hyperlink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n",&amp;s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m.ch</w:t>
        </w:r>
      </w:hyperlink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n",&amp;s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m.ph</w:t>
        </w:r>
      </w:hyperlink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n",&amp;s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m.co</w:t>
        </w:r>
      </w:hyperlink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s",s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s",s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average(stud s[],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+=s[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m.ma</w:t>
        </w:r>
      </w:hyperlink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+=s[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m.en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+=s[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m.ch</w:t>
        </w:r>
      </w:hyperlink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+=s[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m.co</w:t>
        </w:r>
      </w:hyperlink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+=s[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m.ph</w:t>
        </w:r>
      </w:hyperlink>
      <w:r>
        <w:rPr>
          <w:rFonts w:ascii="Arial" w:hAnsi="Arial" w:cs="Arial"/>
          <w:color w:val="222222"/>
          <w:shd w:val="clear" w:color="auto" w:fill="FFFFFF"/>
        </w:rPr>
        <w:t>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/=n;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/=n;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/=n;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/=n;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/=n;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("Enter 1 for maths average 2 for chemistry 3 for computer 4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english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5 for physics:");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("%c",&amp;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("Average of Maths:%d\n",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("Average of Chemistry:%d\n",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("Average of Computer:%d\n",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("Average of English:%d\n",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("Average of Physics:%d\n",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ph_avg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("Get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yashas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teach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english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!!!!!!!!");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sort(stud s[],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[15];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=0;i&lt;n-1;i++)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k=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strcpy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sr,s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j=i+1;j&lt;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strcmp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sr,s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strcpy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sr,s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k=j;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stud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]=s[k];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s[k]=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display(stud s[],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printf("Name:%s\nSRN:%s\nSemester:%d\nMATHS:%d\nPHYSICS:%d\nCHEMIS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TRY:%d\nENGLISH:%d\nCOMPUTER:%d\n",s[i].name,s[i].srn,s[i].sem,s[i].</w:t>
      </w:r>
      <w:hyperlink r:id="rId1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m.ma</w:t>
        </w:r>
      </w:hyperlink>
      <w:r>
        <w:rPr>
          <w:rFonts w:ascii="Arial" w:hAnsi="Arial" w:cs="Arial"/>
          <w:color w:val="222222"/>
          <w:shd w:val="clear" w:color="auto" w:fill="FFFFFF"/>
        </w:rPr>
        <w:t>,s[i].</w:t>
      </w:r>
      <w:hyperlink r:id="rId1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m.ph</w:t>
        </w:r>
      </w:hyperlink>
      <w:r>
        <w:rPr>
          <w:rFonts w:ascii="Arial" w:hAnsi="Arial" w:cs="Arial"/>
          <w:color w:val="222222"/>
          <w:shd w:val="clear" w:color="auto" w:fill="FFFFFF"/>
        </w:rPr>
        <w:t>,s[i].</w:t>
      </w:r>
      <w:hyperlink r:id="rId1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m.ch</w:t>
        </w:r>
      </w:hyperlink>
      <w:r>
        <w:rPr>
          <w:rFonts w:ascii="Arial" w:hAnsi="Arial" w:cs="Arial"/>
          <w:color w:val="222222"/>
          <w:shd w:val="clear" w:color="auto" w:fill="FFFFFF"/>
        </w:rPr>
        <w:t>,s[i].m.en,s[i].</w:t>
      </w:r>
      <w:hyperlink r:id="rId1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m.co</w:t>
        </w:r>
      </w:hyperlink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3322C8" w:rsidRDefault="003322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Program 4:Tower of Hanoi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>&gt;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void towers(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>, char, char, char);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 main()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{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>;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>("Enter the number of disks : ");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>("%d", &amp;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>);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>("The sequence of moves involved in the Tower of Hanoi are :\n");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towers(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>, 'A', 'C', 'B');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return 0;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void towers(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, char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frompeg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, char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topeg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, char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auxpeg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>)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{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if (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 == 1)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{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   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("\n Move disk 1 from peg %c to peg %c",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frompeg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topeg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>);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    return;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}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towers(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 - 1,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frompeg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auxpeg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topeg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>);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("\n Move disk %d from peg %c to peg %c",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frompeg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topeg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>);</w:t>
      </w:r>
    </w:p>
    <w:p w:rsidR="003322C8" w:rsidRP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    towers(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 - 1,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auxpeg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topeg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3322C8">
        <w:rPr>
          <w:rFonts w:ascii="Arial" w:hAnsi="Arial" w:cs="Arial"/>
          <w:color w:val="222222"/>
          <w:shd w:val="clear" w:color="auto" w:fill="FFFFFF"/>
        </w:rPr>
        <w:t>frompeg</w:t>
      </w:r>
      <w:proofErr w:type="spellEnd"/>
      <w:r w:rsidRPr="003322C8">
        <w:rPr>
          <w:rFonts w:ascii="Arial" w:hAnsi="Arial" w:cs="Arial"/>
          <w:color w:val="222222"/>
          <w:shd w:val="clear" w:color="auto" w:fill="FFFFFF"/>
        </w:rPr>
        <w:t>);</w:t>
      </w:r>
    </w:p>
    <w:p w:rsid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  <w:r w:rsidRPr="003322C8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3322C8" w:rsidRDefault="003322C8" w:rsidP="003322C8">
      <w:pPr>
        <w:rPr>
          <w:rFonts w:ascii="Arial" w:hAnsi="Arial" w:cs="Arial"/>
          <w:color w:val="222222"/>
          <w:shd w:val="clear" w:color="auto" w:fill="FFFFFF"/>
        </w:rPr>
      </w:pPr>
    </w:p>
    <w:p w:rsidR="003322C8" w:rsidRDefault="00281A16" w:rsidP="003322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Program 5:IPL match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&gt;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lastRenderedPageBreak/>
        <w:t>#include &lt;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&gt;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typedef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players{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char name[25];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char team[20];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matchs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runs;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}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ipl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void read(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ipl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*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play,int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n);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void max(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ipl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play[];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n);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void match(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ipl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play[],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n);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main()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{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n;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("Enter no of players records\n" 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("%d\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n",&amp;n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ipl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play[n];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read(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play,n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max(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play,n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match(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play,n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return 0;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}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void read(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ipl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*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play,int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n)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{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for(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++)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{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("Enter player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name,team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name,no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of matches played and runs scored\n");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("%s\n",(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play+i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)-&gt;name 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fflush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stdout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("%s\n",(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play+i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)-&gt;team 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fflush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stdout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("%d\n",&amp;(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play+i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)-&gt;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matchs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("%d\n",&amp;(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play+i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)-&gt;runs);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lastRenderedPageBreak/>
        <w:t xml:space="preserve">  }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}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void max(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ipl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play[];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n)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{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pos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=0;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maxi=play[0].runs;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for(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=1;i&lt;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++)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{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  if(maxi&lt;play[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].runs)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pos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    maxi=play[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].runs;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("Player Name:%s\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nTeam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Name:%s\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nMatches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:%d\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nRuns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Scared:%d\n",play[pos].name,play[pos].team,play[pos].matchs,play[pos].runs);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}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void match(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ipl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play[],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n)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{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for (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=0;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&lt;n;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++) {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("Player Name:%s\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nTeam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Name:%s\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nMatches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>:%d\</w:t>
      </w:r>
      <w:proofErr w:type="spellStart"/>
      <w:r w:rsidRPr="00281A16">
        <w:rPr>
          <w:rFonts w:ascii="Arial" w:hAnsi="Arial" w:cs="Arial"/>
          <w:color w:val="222222"/>
          <w:shd w:val="clear" w:color="auto" w:fill="FFFFFF"/>
        </w:rPr>
        <w:t>nRuns</w:t>
      </w:r>
      <w:proofErr w:type="spellEnd"/>
      <w:r w:rsidRPr="00281A16">
        <w:rPr>
          <w:rFonts w:ascii="Arial" w:hAnsi="Arial" w:cs="Arial"/>
          <w:color w:val="222222"/>
          <w:shd w:val="clear" w:color="auto" w:fill="FFFFFF"/>
        </w:rPr>
        <w:t xml:space="preserve"> Scared:%d\n",play[i].name,play[i].team,play[i].matchs,play[i].runs);</w:t>
      </w:r>
    </w:p>
    <w:p w:rsidR="00281A16" w:rsidRPr="00281A16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81A16" w:rsidRPr="003322C8" w:rsidRDefault="00281A16" w:rsidP="00281A16">
      <w:pPr>
        <w:rPr>
          <w:rFonts w:ascii="Arial" w:hAnsi="Arial" w:cs="Arial"/>
          <w:color w:val="222222"/>
          <w:shd w:val="clear" w:color="auto" w:fill="FFFFFF"/>
        </w:rPr>
      </w:pPr>
      <w:r w:rsidRPr="00281A16"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281A16" w:rsidRPr="0033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D40F0"/>
    <w:multiLevelType w:val="multilevel"/>
    <w:tmpl w:val="1534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B9"/>
    <w:rsid w:val="00281A16"/>
    <w:rsid w:val="003322C8"/>
    <w:rsid w:val="00822F54"/>
    <w:rsid w:val="00A01CB9"/>
    <w:rsid w:val="00A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8AE6"/>
  <w15:chartTrackingRefBased/>
  <w15:docId w15:val="{BE37D539-98F2-4EC5-A937-C75E5C8B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22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2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3322C8"/>
  </w:style>
  <w:style w:type="character" w:customStyle="1" w:styleId="kw4">
    <w:name w:val="kw4"/>
    <w:basedOn w:val="DefaultParagraphFont"/>
    <w:rsid w:val="003322C8"/>
  </w:style>
  <w:style w:type="character" w:customStyle="1" w:styleId="br0">
    <w:name w:val="br0"/>
    <w:basedOn w:val="DefaultParagraphFont"/>
    <w:rsid w:val="003322C8"/>
  </w:style>
  <w:style w:type="character" w:customStyle="1" w:styleId="sy0">
    <w:name w:val="sy0"/>
    <w:basedOn w:val="DefaultParagraphFont"/>
    <w:rsid w:val="003322C8"/>
  </w:style>
  <w:style w:type="character" w:customStyle="1" w:styleId="kw3">
    <w:name w:val="kw3"/>
    <w:basedOn w:val="DefaultParagraphFont"/>
    <w:rsid w:val="003322C8"/>
  </w:style>
  <w:style w:type="character" w:customStyle="1" w:styleId="st0">
    <w:name w:val="st0"/>
    <w:basedOn w:val="DefaultParagraphFont"/>
    <w:rsid w:val="003322C8"/>
  </w:style>
  <w:style w:type="character" w:customStyle="1" w:styleId="es1">
    <w:name w:val="es1"/>
    <w:basedOn w:val="DefaultParagraphFont"/>
    <w:rsid w:val="003322C8"/>
  </w:style>
  <w:style w:type="character" w:customStyle="1" w:styleId="kw1">
    <w:name w:val="kw1"/>
    <w:basedOn w:val="DefaultParagraphFont"/>
    <w:rsid w:val="003322C8"/>
  </w:style>
  <w:style w:type="character" w:customStyle="1" w:styleId="nu0">
    <w:name w:val="nu0"/>
    <w:basedOn w:val="DefaultParagraphFont"/>
    <w:rsid w:val="00332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co/" TargetMode="External"/><Relationship Id="rId13" Type="http://schemas.openxmlformats.org/officeDocument/2006/relationships/hyperlink" Target="http://m.m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.ph/" TargetMode="External"/><Relationship Id="rId12" Type="http://schemas.openxmlformats.org/officeDocument/2006/relationships/hyperlink" Target="http://m.ph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.c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.ch/" TargetMode="External"/><Relationship Id="rId11" Type="http://schemas.openxmlformats.org/officeDocument/2006/relationships/hyperlink" Target="http://m.co/" TargetMode="External"/><Relationship Id="rId5" Type="http://schemas.openxmlformats.org/officeDocument/2006/relationships/hyperlink" Target="http://m.ma/" TargetMode="External"/><Relationship Id="rId15" Type="http://schemas.openxmlformats.org/officeDocument/2006/relationships/hyperlink" Target="http://m.ch/" TargetMode="External"/><Relationship Id="rId10" Type="http://schemas.openxmlformats.org/officeDocument/2006/relationships/hyperlink" Target="http://m.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.ma/" TargetMode="External"/><Relationship Id="rId14" Type="http://schemas.openxmlformats.org/officeDocument/2006/relationships/hyperlink" Target="http://m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lodha</dc:creator>
  <cp:keywords/>
  <dc:description/>
  <cp:lastModifiedBy>Vishal lodha</cp:lastModifiedBy>
  <cp:revision>2</cp:revision>
  <dcterms:created xsi:type="dcterms:W3CDTF">2021-09-05T10:43:00Z</dcterms:created>
  <dcterms:modified xsi:type="dcterms:W3CDTF">2021-09-05T11:08:00Z</dcterms:modified>
</cp:coreProperties>
</file>