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chartEx2.xml" ContentType="application/vnd.ms-office.chartex+xml"/>
  <Override PartName="/word/charts/chartEx4.xml" ContentType="application/vnd.ms-office.chartex+xml"/>
  <Override PartName="/word/charts/chartEx5.xml" ContentType="application/vnd.ms-office.chartex+xml"/>
  <Override PartName="/word/charts/chartEx6.xml" ContentType="application/vnd.ms-office.chartex+xml"/>
  <Override PartName="/word/charts/chartEx7.xml" ContentType="application/vnd.ms-office.chartex+xml"/>
  <Override PartName="/word/charts/chartEx8.xml" ContentType="application/vnd.ms-office.chartex+xml"/>
  <Override PartName="/word/charts/colors1.xml" ContentType="application/vnd.ms-office.chartcolorstyle+xml"/>
  <Override PartName="/word/charts/style1.xml" ContentType="application/vnd.ms-office.chartstyle+xml"/>
  <Override PartName="/word/charts/colors2.xml" ContentType="application/vnd.ms-office.chartcolorstyle+xml"/>
  <Override PartName="/word/charts/style2.xml" ContentType="application/vnd.ms-office.chartstyle+xml"/>
  <Override PartName="/word/charts/colors4.xml" ContentType="application/vnd.ms-office.chartcolorstyle+xml"/>
  <Override PartName="/word/charts/style4.xml" ContentType="application/vnd.ms-office.chartstyle+xml"/>
  <Override PartName="/word/charts/colors5.xml" ContentType="application/vnd.ms-office.chartcolorstyle+xml"/>
  <Override PartName="/word/charts/style5.xml" ContentType="application/vnd.ms-office.chartstyle+xml"/>
  <Override PartName="/word/charts/colors6.xml" ContentType="application/vnd.ms-office.chartcolorstyle+xml"/>
  <Override PartName="/word/charts/style6.xml" ContentType="application/vnd.ms-office.chartstyle+xml"/>
  <Override PartName="/word/charts/colors7.xml" ContentType="application/vnd.ms-office.chartcolorstyle+xml"/>
  <Override PartName="/word/charts/style7.xml" ContentType="application/vnd.ms-office.chartstyle+xml"/>
  <Override PartName="/word/charts/colors8.xml" ContentType="application/vnd.ms-office.chartcolorstyle+xml"/>
  <Override PartName="/word/charts/style8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DD4" w:rsidRDefault="006F6DD4" w:rsidP="00104AB9">
      <w:pPr>
        <w:rPr>
          <w:rFonts w:hint="cs"/>
          <w:rtl/>
        </w:rPr>
      </w:pPr>
      <w:r>
        <w:rPr>
          <w:noProof/>
        </w:rPr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anchor distT="0" distB="0" distL="114300" distR="114300" simplePos="0" relativeHeight="251663360" behindDoc="1" locked="0" layoutInCell="1" allowOverlap="1" wp14:anchorId="360E67C7" wp14:editId="61B00CCA">
                <wp:simplePos x="0" y="0"/>
                <wp:positionH relativeFrom="column">
                  <wp:posOffset>-228892</wp:posOffset>
                </wp:positionH>
                <wp:positionV relativeFrom="paragraph">
                  <wp:posOffset>69</wp:posOffset>
                </wp:positionV>
                <wp:extent cx="5274310" cy="2351405"/>
                <wp:effectExtent l="0" t="0" r="2540" b="10795"/>
                <wp:wrapTight wrapText="bothSides">
                  <wp:wrapPolygon edited="0">
                    <wp:start x="0" y="0"/>
                    <wp:lineTo x="0" y="21524"/>
                    <wp:lineTo x="21532" y="21524"/>
                    <wp:lineTo x="21532" y="0"/>
                    <wp:lineTo x="0" y="0"/>
                  </wp:wrapPolygon>
                </wp:wrapTight>
                <wp:docPr id="7" name="תרשים 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1" locked="0" layoutInCell="1" allowOverlap="1" wp14:anchorId="12285DF2" wp14:editId="31A8C87C">
                <wp:simplePos x="0" y="0"/>
                <wp:positionH relativeFrom="column">
                  <wp:posOffset>-228892</wp:posOffset>
                </wp:positionH>
                <wp:positionV relativeFrom="paragraph">
                  <wp:posOffset>69</wp:posOffset>
                </wp:positionV>
                <wp:extent cx="5274310" cy="2351405"/>
                <wp:effectExtent l="0" t="0" r="2540" b="10795"/>
                <wp:wrapTight wrapText="bothSides">
                  <wp:wrapPolygon edited="0">
                    <wp:start x="0" y="0"/>
                    <wp:lineTo x="0" y="21524"/>
                    <wp:lineTo x="21532" y="21524"/>
                    <wp:lineTo x="21532" y="0"/>
                    <wp:lineTo x="0" y="0"/>
                  </wp:wrapPolygon>
                </wp:wrapTight>
                <wp:docPr id="7" name="תרשים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תרשים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351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anchor distT="0" distB="0" distL="114300" distR="114300" simplePos="0" relativeHeight="251661312" behindDoc="1" locked="0" layoutInCell="1" allowOverlap="1" wp14:anchorId="33250471" wp14:editId="2E2826B6">
                <wp:simplePos x="0" y="0"/>
                <wp:positionH relativeFrom="margin">
                  <wp:posOffset>276396</wp:posOffset>
                </wp:positionH>
                <wp:positionV relativeFrom="paragraph">
                  <wp:posOffset>3064527</wp:posOffset>
                </wp:positionV>
                <wp:extent cx="45720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510" y="21450"/>
                    <wp:lineTo x="21510" y="0"/>
                    <wp:lineTo x="0" y="0"/>
                  </wp:wrapPolygon>
                </wp:wrapTight>
                <wp:docPr id="4" name="תרשים 4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1" locked="0" layoutInCell="1" allowOverlap="1" wp14:anchorId="33200009" wp14:editId="6DAE1B94">
                <wp:simplePos x="0" y="0"/>
                <wp:positionH relativeFrom="margin">
                  <wp:posOffset>276396</wp:posOffset>
                </wp:positionH>
                <wp:positionV relativeFrom="paragraph">
                  <wp:posOffset>3064527</wp:posOffset>
                </wp:positionV>
                <wp:extent cx="45720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510" y="21450"/>
                    <wp:lineTo x="21510" y="0"/>
                    <wp:lineTo x="0" y="0"/>
                  </wp:wrapPolygon>
                </wp:wrapTight>
                <wp:docPr id="4" name="תרשים 4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תרשים 4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4AB9" w:rsidRDefault="00104AB9" w:rsidP="00104AB9">
      <w:pPr>
        <w:rPr>
          <w:rFonts w:hint="cs"/>
          <w:rtl/>
        </w:rPr>
      </w:pPr>
    </w:p>
    <w:p w:rsidR="00104AB9" w:rsidRDefault="00104AB9" w:rsidP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</w:p>
    <w:p w:rsidR="00104AB9" w:rsidRDefault="00104AB9">
      <w:pPr>
        <w:rPr>
          <w:rFonts w:hint="cs"/>
          <w:rtl/>
        </w:rPr>
      </w:pPr>
      <w:bookmarkStart w:id="0" w:name="_GoBack"/>
      <w:bookmarkEnd w:id="0"/>
    </w:p>
    <w:p w:rsidR="003177BD" w:rsidRDefault="006F6DD4">
      <w:r>
        <w:rPr>
          <w:noProof/>
        </w:rPr>
        <w:lastRenderedPageBreak/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anchor distT="0" distB="0" distL="114300" distR="114300" simplePos="0" relativeHeight="251665408" behindDoc="1" locked="0" layoutInCell="1" allowOverlap="1" wp14:anchorId="0C4B5541" wp14:editId="411259E2">
                <wp:simplePos x="0" y="0"/>
                <wp:positionH relativeFrom="margin">
                  <wp:align>right</wp:align>
                </wp:positionH>
                <wp:positionV relativeFrom="paragraph">
                  <wp:posOffset>3620170</wp:posOffset>
                </wp:positionV>
                <wp:extent cx="5274310" cy="3077210"/>
                <wp:effectExtent l="0" t="0" r="2540" b="8890"/>
                <wp:wrapTight wrapText="bothSides">
                  <wp:wrapPolygon edited="0">
                    <wp:start x="0" y="0"/>
                    <wp:lineTo x="0" y="21529"/>
                    <wp:lineTo x="21532" y="21529"/>
                    <wp:lineTo x="21532" y="0"/>
                    <wp:lineTo x="0" y="0"/>
                  </wp:wrapPolygon>
                </wp:wrapTight>
                <wp:docPr id="9" name="תרשים 9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1" locked="0" layoutInCell="1" allowOverlap="1" wp14:anchorId="0C4B5541" wp14:editId="411259E2">
                <wp:simplePos x="0" y="0"/>
                <wp:positionH relativeFrom="margin">
                  <wp:align>right</wp:align>
                </wp:positionH>
                <wp:positionV relativeFrom="paragraph">
                  <wp:posOffset>3620170</wp:posOffset>
                </wp:positionV>
                <wp:extent cx="5274310" cy="3077210"/>
                <wp:effectExtent l="0" t="0" r="2540" b="8890"/>
                <wp:wrapTight wrapText="bothSides">
                  <wp:wrapPolygon edited="0">
                    <wp:start x="0" y="0"/>
                    <wp:lineTo x="0" y="21529"/>
                    <wp:lineTo x="21532" y="21529"/>
                    <wp:lineTo x="21532" y="0"/>
                    <wp:lineTo x="0" y="0"/>
                  </wp:wrapPolygon>
                </wp:wrapTight>
                <wp:docPr id="9" name="תרשים 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תרשים 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077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E02DC">
        <w:rPr>
          <w:noProof/>
        </w:rPr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anchor distT="0" distB="0" distL="114300" distR="114300" simplePos="0" relativeHeight="251659264" behindDoc="1" locked="0" layoutInCell="1" allowOverlap="1" wp14:anchorId="3D51E6D4" wp14:editId="0A112ECE">
                <wp:simplePos x="0" y="0"/>
                <wp:positionH relativeFrom="column">
                  <wp:posOffset>702310</wp:posOffset>
                </wp:positionH>
                <wp:positionV relativeFrom="paragraph">
                  <wp:posOffset>285115</wp:posOffset>
                </wp:positionV>
                <wp:extent cx="45720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510" y="21450"/>
                    <wp:lineTo x="21510" y="0"/>
                    <wp:lineTo x="0" y="0"/>
                  </wp:wrapPolygon>
                </wp:wrapTight>
                <wp:docPr id="5" name="תרשים 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1" locked="0" layoutInCell="1" allowOverlap="1" wp14:anchorId="3D51E6D4" wp14:editId="0A112ECE">
                <wp:simplePos x="0" y="0"/>
                <wp:positionH relativeFrom="column">
                  <wp:posOffset>702310</wp:posOffset>
                </wp:positionH>
                <wp:positionV relativeFrom="paragraph">
                  <wp:posOffset>285115</wp:posOffset>
                </wp:positionV>
                <wp:extent cx="45720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510" y="21450"/>
                    <wp:lineTo x="21510" y="0"/>
                    <wp:lineTo x="0" y="0"/>
                  </wp:wrapPolygon>
                </wp:wrapTight>
                <wp:docPr id="5" name="תרשים 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תרשים 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'</w:t>
      </w:r>
    </w:p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6F6DD4"/>
    <w:p w:rsidR="006F6DD4" w:rsidRDefault="00104AB9">
      <w:r>
        <w:rPr>
          <w:noProof/>
        </w:rPr>
        <w:lastRenderedPageBreak/>
        <w:drawing>
          <wp:inline distT="0" distB="0" distL="0" distR="0" wp14:anchorId="0E324CE4" wp14:editId="3ABC798E">
            <wp:extent cx="4572000" cy="2743200"/>
            <wp:effectExtent l="0" t="0" r="0" b="0"/>
            <wp:docPr id="6" name="תרשים 6"/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רשים 6"/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D4" w:rsidRDefault="006F6DD4">
      <w:r>
        <w:rPr>
          <w:noProof/>
        </w:rPr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inline distT="0" distB="0" distL="0" distR="0" wp14:anchorId="3F4DA658" wp14:editId="20F34AC6">
                <wp:extent cx="5274310" cy="2681605"/>
                <wp:effectExtent l="0" t="0" r="2540" b="4445"/>
                <wp:docPr id="11" name="תרשים 1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1ACD067D" wp14:editId="467EBB02">
                <wp:extent cx="5274310" cy="2681605"/>
                <wp:effectExtent l="0" t="0" r="2540" b="4445"/>
                <wp:docPr id="11" name="תרשים 1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תרשים 1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681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04AB9" w:rsidRDefault="00104AB9"/>
    <w:p w:rsidR="00104AB9" w:rsidRDefault="00104AB9"/>
    <w:p w:rsidR="00104AB9" w:rsidRDefault="00104AB9"/>
    <w:p w:rsidR="00104AB9" w:rsidRDefault="00104AB9"/>
    <w:p w:rsidR="00104AB9" w:rsidRDefault="00104AB9"/>
    <w:p w:rsidR="00104AB9" w:rsidRDefault="00104AB9"/>
    <w:p w:rsidR="00104AB9" w:rsidRDefault="00104AB9"/>
    <w:p w:rsidR="00104AB9" w:rsidRDefault="00104AB9">
      <w:pPr>
        <w:bidi w:val="0"/>
        <w:rPr>
          <w:rtl/>
        </w:rPr>
      </w:pPr>
      <w:r>
        <w:rPr>
          <w:rtl/>
        </w:rPr>
        <w:br w:type="page"/>
      </w:r>
    </w:p>
    <w:p w:rsidR="00104AB9" w:rsidRDefault="00104AB9" w:rsidP="00104AB9">
      <w:pPr>
        <w:jc w:val="right"/>
        <w:rPr>
          <w:sz w:val="28"/>
          <w:szCs w:val="28"/>
          <w:lang w:bidi="ar-SA"/>
        </w:rPr>
      </w:pPr>
      <w:r w:rsidRPr="00797670">
        <w:rPr>
          <w:rFonts w:cs="Arial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0002CBF0" wp14:editId="06566120">
            <wp:simplePos x="0" y="0"/>
            <wp:positionH relativeFrom="column">
              <wp:posOffset>-841375</wp:posOffset>
            </wp:positionH>
            <wp:positionV relativeFrom="paragraph">
              <wp:posOffset>33284</wp:posOffset>
            </wp:positionV>
            <wp:extent cx="3415665" cy="206121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8" t="21221" r="14343" b="9302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670">
        <w:rPr>
          <w:noProof/>
          <w:rtl/>
        </w:rPr>
        <w:drawing>
          <wp:anchor distT="0" distB="0" distL="114300" distR="114300" simplePos="0" relativeHeight="251671552" behindDoc="0" locked="0" layoutInCell="1" allowOverlap="1" wp14:anchorId="3AD8BF2D" wp14:editId="282AEBA6">
            <wp:simplePos x="0" y="0"/>
            <wp:positionH relativeFrom="column">
              <wp:posOffset>2747010</wp:posOffset>
            </wp:positionH>
            <wp:positionV relativeFrom="paragraph">
              <wp:posOffset>94615</wp:posOffset>
            </wp:positionV>
            <wp:extent cx="3491865" cy="208724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4" t="19779" r="12407" b="9831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AB9" w:rsidRDefault="00104AB9" w:rsidP="00104AB9">
      <w:pPr>
        <w:rPr>
          <w:rFonts w:hint="cs"/>
          <w:rtl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  <w:r>
        <w:rPr>
          <w:sz w:val="28"/>
          <w:szCs w:val="28"/>
          <w:rtl/>
          <w:lang w:bidi="ar-SA"/>
        </w:rPr>
        <w:tab/>
      </w: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jc w:val="center"/>
        <w:rPr>
          <w:sz w:val="28"/>
          <w:szCs w:val="28"/>
          <w:lang w:bidi="ar-SA"/>
        </w:rPr>
      </w:pPr>
      <w:r w:rsidRPr="0079767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72576" behindDoc="1" locked="0" layoutInCell="1" allowOverlap="1" wp14:anchorId="119F18EC" wp14:editId="1F8BD281">
            <wp:simplePos x="0" y="0"/>
            <wp:positionH relativeFrom="column">
              <wp:posOffset>375285</wp:posOffset>
            </wp:positionH>
            <wp:positionV relativeFrom="paragraph">
              <wp:posOffset>208280</wp:posOffset>
            </wp:positionV>
            <wp:extent cx="3422650" cy="2070100"/>
            <wp:effectExtent l="0" t="0" r="0" b="0"/>
            <wp:wrapThrough wrapText="bothSides">
              <wp:wrapPolygon edited="0">
                <wp:start x="0" y="0"/>
                <wp:lineTo x="0" y="21467"/>
                <wp:lineTo x="21520" y="21467"/>
                <wp:lineTo x="21520" y="0"/>
                <wp:lineTo x="0" y="0"/>
              </wp:wrapPolygon>
            </wp:wrapThrough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7" t="20361" r="9862" b="9829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04F">
        <w:rPr>
          <w:rFonts w:cs="Arial"/>
          <w:noProof/>
          <w:sz w:val="28"/>
          <w:szCs w:val="28"/>
          <w:rtl/>
        </w:rPr>
        <w:t xml:space="preserve"> </w:t>
      </w:r>
    </w:p>
    <w:p w:rsidR="00104AB9" w:rsidRDefault="00104AB9" w:rsidP="00104AB9">
      <w:pPr>
        <w:tabs>
          <w:tab w:val="left" w:pos="7246"/>
        </w:tabs>
        <w:rPr>
          <w:rFonts w:hint="cs"/>
          <w:sz w:val="28"/>
          <w:szCs w:val="28"/>
          <w:rtl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  <w:r w:rsidRPr="00797670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74624" behindDoc="0" locked="0" layoutInCell="1" allowOverlap="1" wp14:anchorId="52175E40" wp14:editId="6587B0B6">
            <wp:simplePos x="0" y="0"/>
            <wp:positionH relativeFrom="column">
              <wp:posOffset>-598733</wp:posOffset>
            </wp:positionH>
            <wp:positionV relativeFrom="paragraph">
              <wp:posOffset>247650</wp:posOffset>
            </wp:positionV>
            <wp:extent cx="5840083" cy="2044461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t="24724" r="4694" b="9247"/>
                    <a:stretch>
                      <a:fillRect/>
                    </a:stretch>
                  </pic:blipFill>
                  <pic:spPr>
                    <a:xfrm>
                      <a:off x="0" y="0"/>
                      <a:ext cx="5840083" cy="2044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jc w:val="right"/>
        <w:rPr>
          <w:sz w:val="28"/>
          <w:szCs w:val="28"/>
          <w:lang w:bidi="ar-SA"/>
        </w:rPr>
      </w:pPr>
    </w:p>
    <w:p w:rsidR="00104AB9" w:rsidRDefault="00104AB9" w:rsidP="00104AB9">
      <w:pPr>
        <w:tabs>
          <w:tab w:val="left" w:pos="7246"/>
        </w:tabs>
        <w:rPr>
          <w:sz w:val="28"/>
          <w:szCs w:val="28"/>
          <w:rtl/>
          <w:lang w:bidi="ar-SA"/>
        </w:rPr>
      </w:pPr>
    </w:p>
    <w:p w:rsidR="006F6DD4" w:rsidRDefault="006F6DD4">
      <w:r>
        <w:rPr>
          <w:noProof/>
        </w:rPr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anchor distT="0" distB="0" distL="114300" distR="114300" simplePos="0" relativeHeight="251669504" behindDoc="1" locked="0" layoutInCell="1" allowOverlap="1" wp14:anchorId="38DA3B08" wp14:editId="27176D5C">
                <wp:simplePos x="0" y="0"/>
                <wp:positionH relativeFrom="column">
                  <wp:posOffset>467532</wp:posOffset>
                </wp:positionH>
                <wp:positionV relativeFrom="paragraph">
                  <wp:posOffset>3212396</wp:posOffset>
                </wp:positionV>
                <wp:extent cx="45720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510" y="21450"/>
                    <wp:lineTo x="21510" y="0"/>
                    <wp:lineTo x="0" y="0"/>
                  </wp:wrapPolygon>
                </wp:wrapTight>
                <wp:docPr id="10" name="תרשים 10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1" locked="0" layoutInCell="1" allowOverlap="1" wp14:anchorId="06D90E27" wp14:editId="50009A26">
                <wp:simplePos x="0" y="0"/>
                <wp:positionH relativeFrom="column">
                  <wp:posOffset>467532</wp:posOffset>
                </wp:positionH>
                <wp:positionV relativeFrom="paragraph">
                  <wp:posOffset>3212396</wp:posOffset>
                </wp:positionV>
                <wp:extent cx="4572000" cy="2743200"/>
                <wp:effectExtent l="0" t="0" r="0" b="0"/>
                <wp:wrapTight wrapText="bothSides">
                  <wp:wrapPolygon edited="0">
                    <wp:start x="0" y="0"/>
                    <wp:lineTo x="0" y="21450"/>
                    <wp:lineTo x="21510" y="21450"/>
                    <wp:lineTo x="21510" y="0"/>
                    <wp:lineTo x="0" y="0"/>
                  </wp:wrapPolygon>
                </wp:wrapTight>
                <wp:docPr id="10" name="תרשים 1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תרשים 1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 Requires="cx1">
            <w:drawing>
              <wp:anchor distT="0" distB="0" distL="114300" distR="114300" simplePos="0" relativeHeight="251667456" behindDoc="1" locked="0" layoutInCell="1" allowOverlap="1" wp14:anchorId="7FA06335" wp14:editId="470AF2CC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274310" cy="2252980"/>
                <wp:effectExtent l="0" t="0" r="2540" b="13970"/>
                <wp:wrapTight wrapText="bothSides">
                  <wp:wrapPolygon edited="0">
                    <wp:start x="0" y="0"/>
                    <wp:lineTo x="0" y="21551"/>
                    <wp:lineTo x="21532" y="21551"/>
                    <wp:lineTo x="21532" y="0"/>
                    <wp:lineTo x="0" y="0"/>
                  </wp:wrapPolygon>
                </wp:wrapTight>
                <wp:docPr id="8" name="תרשים 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1" locked="0" layoutInCell="1" allowOverlap="1" wp14:anchorId="4226958C" wp14:editId="5D43EB5B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5274310" cy="2252980"/>
                <wp:effectExtent l="0" t="0" r="2540" b="13970"/>
                <wp:wrapTight wrapText="bothSides">
                  <wp:wrapPolygon edited="0">
                    <wp:start x="0" y="0"/>
                    <wp:lineTo x="0" y="21551"/>
                    <wp:lineTo x="21532" y="21551"/>
                    <wp:lineTo x="21532" y="0"/>
                    <wp:lineTo x="0" y="0"/>
                  </wp:wrapPolygon>
                </wp:wrapTight>
                <wp:docPr id="8" name="תרשים 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תרשים 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252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6F6DD4" w:rsidSect="00A759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F58" w:rsidRDefault="00200F58" w:rsidP="00104AB9">
      <w:pPr>
        <w:spacing w:after="0" w:line="240" w:lineRule="auto"/>
      </w:pPr>
      <w:r>
        <w:separator/>
      </w:r>
    </w:p>
  </w:endnote>
  <w:endnote w:type="continuationSeparator" w:id="0">
    <w:p w:rsidR="00200F58" w:rsidRDefault="00200F58" w:rsidP="0010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F58" w:rsidRDefault="00200F58" w:rsidP="00104AB9">
      <w:pPr>
        <w:spacing w:after="0" w:line="240" w:lineRule="auto"/>
      </w:pPr>
      <w:r>
        <w:separator/>
      </w:r>
    </w:p>
  </w:footnote>
  <w:footnote w:type="continuationSeparator" w:id="0">
    <w:p w:rsidR="00200F58" w:rsidRDefault="00200F58" w:rsidP="00104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DD"/>
    <w:rsid w:val="00104AB9"/>
    <w:rsid w:val="00200F58"/>
    <w:rsid w:val="003177BD"/>
    <w:rsid w:val="003E02DC"/>
    <w:rsid w:val="006F6DD4"/>
    <w:rsid w:val="007162DD"/>
    <w:rsid w:val="00A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B9"/>
  </w:style>
  <w:style w:type="paragraph" w:styleId="Footer">
    <w:name w:val="footer"/>
    <w:basedOn w:val="Normal"/>
    <w:link w:val="FooterChar"/>
    <w:uiPriority w:val="99"/>
    <w:unhideWhenUsed/>
    <w:rsid w:val="00104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B9"/>
  </w:style>
  <w:style w:type="paragraph" w:styleId="Footer">
    <w:name w:val="footer"/>
    <w:basedOn w:val="Normal"/>
    <w:link w:val="FooterChar"/>
    <w:uiPriority w:val="99"/>
    <w:unhideWhenUsed/>
    <w:rsid w:val="00104A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4/relationships/chartEx" Target="charts/chartEx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microsoft.com/office/2014/relationships/chartEx" Target="charts/chartEx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microsoft.com/office/2014/relationships/chartEx" Target="charts/chartEx6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14/relationships/chartEx" Target="charts/chartEx4.xml"/><Relationship Id="rId24" Type="http://schemas.microsoft.com/office/2014/relationships/chartEx" Target="charts/chartEx8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4/relationships/chartEx" Target="charts/chartEx2.xml"/><Relationship Id="rId14" Type="http://schemas.openxmlformats.org/officeDocument/2006/relationships/image" Target="media/image4.png"/><Relationship Id="rId22" Type="http://schemas.microsoft.com/office/2014/relationships/chartEx" Target="charts/chartEx7.xml"/><Relationship Id="rId27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fadi\Desktop\all_month1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fadi\Desktop\all_month1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fadi\Desktop\all_month1.csv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fadi\Desktop\all_month1.csv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fadi\Desktop\all_month1.csv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fadi\Desktop\all_month1.csv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fadi\Desktop\all_month1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all_month1!$I$2:$I$8742</cx:f>
        <cx:lvl ptCount="8741" formatCode="General">
          <cx:pt idx="0">0.06565</cx:pt>
          <cx:pt idx="1">0.0090840000000000001</cx:pt>
          <cx:pt idx="2">0.077030000000000001</cx:pt>
          <cx:pt idx="3">0.077810000000000004</cx:pt>
          <cx:pt idx="4">0.082309999999999994</cx:pt>
          <cx:pt idx="7">0.032000000000000001</cx:pt>
          <cx:pt idx="8">0.069220000000000004</cx:pt>
          <cx:pt idx="10">0.020129999999999999</cx:pt>
          <cx:pt idx="11">0.086699999999999999</cx:pt>
          <cx:pt idx="12">0.14849999999999999</cx:pt>
          <cx:pt idx="14">0.072969999999999993</cx:pt>
          <cx:pt idx="16">0.0049449999999999997</cx:pt>
          <cx:pt idx="17">0.064000000000000001</cx:pt>
          <cx:pt idx="18">0.45350000000000001</cx:pt>
          <cx:pt idx="19">0.36099999999999999</cx:pt>
          <cx:pt idx="20">0.14430000000000001</cx:pt>
          <cx:pt idx="21">0.058819999999999997</cx:pt>
          <cx:pt idx="22">0.0076429999999999996</cx:pt>
          <cx:pt idx="23">0.25900000000000001</cx:pt>
          <cx:pt idx="24">0.23400000000000001</cx:pt>
          <cx:pt idx="25">0.093140000000000001</cx:pt>
          <cx:pt idx="26">0.25600000000000001</cx:pt>
          <cx:pt idx="27">4.5279999999999996</cx:pt>
          <cx:pt idx="30">0.53180265000000004</cx:pt>
          <cx:pt idx="31">0.1825</cx:pt>
          <cx:pt idx="32">0.0050629999999999998</cx:pt>
          <cx:pt idx="34">0.055690000000000003</cx:pt>
          <cx:pt idx="35">0.22637545000000001</cx:pt>
          <cx:pt idx="36">0.66600000000000004</cx:pt>
          <cx:pt idx="37">0.064949999999999994</cx:pt>
          <cx:pt idx="38">0.058259999999999999</cx:pt>
          <cx:pt idx="39">0.066320000000000004</cx:pt>
          <cx:pt idx="40">0.062939999999999996</cx:pt>
          <cx:pt idx="43">0.0052030000000000002</cx:pt>
          <cx:pt idx="44">0.045659999999999999</cx:pt>
          <cx:pt idx="45">0.027369999999999998</cx:pt>
          <cx:pt idx="46">0.055660000000000001</cx:pt>
          <cx:pt idx="47">0.052999999999999999</cx:pt>
          <cx:pt idx="48">0.006901</cx:pt>
          <cx:pt idx="49">0.063</cx:pt>
          <cx:pt idx="50">1.1100000000000001</cx:pt>
          <cx:pt idx="52">0.082809999999999995</cx:pt>
          <cx:pt idx="53">0.080000000000000002</cx:pt>
          <cx:pt idx="54">0.003424</cx:pt>
          <cx:pt idx="57">0.17699999999999999</cx:pt>
          <cx:pt idx="58">0.31819999999999998</cx:pt>
          <cx:pt idx="59">0.14360000000000001</cx:pt>
          <cx:pt idx="60">0.044549999999999999</cx:pt>
          <cx:pt idx="61">0.0069750000000000003</cx:pt>
          <cx:pt idx="62">0.26100000000000001</cx:pt>
          <cx:pt idx="63">0.0093010000000000002</cx:pt>
          <cx:pt idx="64">0.65397353000000003</cx:pt>
          <cx:pt idx="65">0.0087729999999999995</cx:pt>
          <cx:pt idx="66">0.092999999999999999</cx:pt>
          <cx:pt idx="68">0.182</cx:pt>
          <cx:pt idx="69">0.031</cx:pt>
          <cx:pt idx="70">0.15790000000000001</cx:pt>
          <cx:pt idx="71">0.0082260000000000007</cx:pt>
          <cx:pt idx="72">0.0056249999999999998</cx:pt>
          <cx:pt idx="74">0.22600000000000001</cx:pt>
          <cx:pt idx="75">0.1037</cx:pt>
          <cx:pt idx="76">0.060130000000000003</cx:pt>
          <cx:pt idx="77">0.10780000000000001</cx:pt>
          <cx:pt idx="78">0.12920000000000001</cx:pt>
          <cx:pt idx="80">5.0640000000000001</cx:pt>
          <cx:pt idx="81">0.188</cx:pt>
          <cx:pt idx="82">0.1108</cx:pt>
          <cx:pt idx="83">0.017999999999999999</cx:pt>
          <cx:pt idx="84">0.014999999999999999</cx:pt>
          <cx:pt idx="85">0.097000000000000003</cx:pt>
          <cx:pt idx="86">0.026880000000000001</cx:pt>
          <cx:pt idx="88">0.01702</cx:pt>
          <cx:pt idx="89">0.032289999999999999</cx:pt>
          <cx:pt idx="90">0.077359999999999998</cx:pt>
          <cx:pt idx="91">0.0050889999999999998</cx:pt>
          <cx:pt idx="92">1.1040000000000001</cx:pt>
          <cx:pt idx="93">0.48299999999999998</cx:pt>
          <cx:pt idx="95">0.015980000000000001</cx:pt>
          <cx:pt idx="96">0.075509999999999994</cx:pt>
          <cx:pt idx="97">0.053580000000000003</cx:pt>
          <cx:pt idx="98">0.070999999999999994</cx:pt>
          <cx:pt idx="99">0.059920000000000001</cx:pt>
          <cx:pt idx="100">0.056800000000000003</cx:pt>
          <cx:pt idx="101">3.5099999999999998</cx:pt>
          <cx:pt idx="103">0.076219999999999996</cx:pt>
          <cx:pt idx="104">0.053310000000000003</cx:pt>
          <cx:pt idx="106">0.02937</cx:pt>
          <cx:pt idx="107">0.373</cx:pt>
          <cx:pt idx="108">0.031040000000000002</cx:pt>
          <cx:pt idx="109">0.88100000000000001</cx:pt>
          <cx:pt idx="110">0.0419</cx:pt>
          <cx:pt idx="112">0.1017</cx:pt>
          <cx:pt idx="113">0.112</cx:pt>
          <cx:pt idx="114">0.35213959</cx:pt>
          <cx:pt idx="115">0.46442899999999998</cx:pt>
          <cx:pt idx="117">0.48688688000000002</cx:pt>
          <cx:pt idx="118">0.27400000000000002</cx:pt>
          <cx:pt idx="119">0.051889999999999999</cx:pt>
          <cx:pt idx="121">0.070309999999999997</cx:pt>
          <cx:pt idx="122">0.021989999999999999</cx:pt>
          <cx:pt idx="123">1.335</cx:pt>
          <cx:pt idx="124">0.01908</cx:pt>
          <cx:pt idx="125">0.086999999999999994</cx:pt>
          <cx:pt idx="126">1.0788766599999999</cx:pt>
          <cx:pt idx="127">0.1179</cx:pt>
          <cx:pt idx="131">0.91600000000000004</cx:pt>
          <cx:pt idx="132">0.042189999999999998</cx:pt>
          <cx:pt idx="133">0.054149999999999997</cx:pt>
          <cx:pt idx="134">0.021299999999999999</cx:pt>
          <cx:pt idx="136">0.25900000000000001</cx:pt>
          <cx:pt idx="137">0.094</cx:pt>
          <cx:pt idx="138">0.096000000000000002</cx:pt>
          <cx:pt idx="139">0.072179999999999994</cx:pt>
          <cx:pt idx="140">0.1084</cx:pt>
          <cx:pt idx="141">0.012019999999999999</cx:pt>
          <cx:pt idx="142">0.191</cx:pt>
          <cx:pt idx="144">2.8759999999999999</cx:pt>
          <cx:pt idx="145">8.4049999999999994</cx:pt>
          <cx:pt idx="146">0.66295667999999996</cx:pt>
          <cx:pt idx="147">0.089859999999999995</cx:pt>
          <cx:pt idx="148">0.23250000000000001</cx:pt>
          <cx:pt idx="149">0.1076</cx:pt>
          <cx:pt idx="150">0.044269999999999997</cx:pt>
          <cx:pt idx="151">0.058880000000000002</cx:pt>
          <cx:pt idx="152">0.070749999999999993</cx:pt>
          <cx:pt idx="154">0.040759999999999998</cx:pt>
          <cx:pt idx="155">0.48399999999999999</cx:pt>
          <cx:pt idx="156">4.367</cx:pt>
          <cx:pt idx="157">2.7269999999999999</cx:pt>
          <cx:pt idx="158">0.0053350000000000003</cx:pt>
          <cx:pt idx="159">0.059700000000000003</cx:pt>
          <cx:pt idx="160">3.5299999999999998</cx:pt>
          <cx:pt idx="161">0.081100000000000005</cx:pt>
          <cx:pt idx="162">0.64990000000000003</cx:pt>
          <cx:pt idx="163">0.21099999999999999</cx:pt>
          <cx:pt idx="164">0.092429999999999998</cx:pt>
          <cx:pt idx="167">2.0019999999999998</cx:pt>
          <cx:pt idx="169">0.0055909999999999996</cx:pt>
          <cx:pt idx="170">0.1328</cx:pt>
          <cx:pt idx="171">0.045850000000000002</cx:pt>
          <cx:pt idx="172">0.0046010000000000001</cx:pt>
          <cx:pt idx="173">0.0057330000000000002</cx:pt>
          <cx:pt idx="175">0.046170000000000003</cx:pt>
          <cx:pt idx="176">0.046809999999999997</cx:pt>
          <cx:pt idx="177">0.045530000000000001</cx:pt>
          <cx:pt idx="178">0.021080000000000002</cx:pt>
          <cx:pt idx="179">0.0071409999999999998</cx:pt>
          <cx:pt idx="180">0.02589</cx:pt>
          <cx:pt idx="181">0.0079439999999999997</cx:pt>
          <cx:pt idx="182">0.0071809999999999999</cx:pt>
          <cx:pt idx="183">0.0060870000000000004</cx:pt>
          <cx:pt idx="184">0.016310000000000002</cx:pt>
          <cx:pt idx="185">0.29999999999999999</cx:pt>
          <cx:pt idx="186">0.23985018</cx:pt>
          <cx:pt idx="187">0.1143</cx:pt>
          <cx:pt idx="190">0.035909999999999997</cx:pt>
          <cx:pt idx="191">0.050160000000000003</cx:pt>
          <cx:pt idx="192">1.12379242</cx:pt>
          <cx:pt idx="193">0.001934</cx:pt>
          <cx:pt idx="194">0.1867</cx:pt>
          <cx:pt idx="196">0.01439</cx:pt>
          <cx:pt idx="197">15.765000000000001</cx:pt>
          <cx:pt idx="199">0.13969999999999999</cx:pt>
          <cx:pt idx="200">0.68899999999999995</cx:pt>
          <cx:pt idx="202">0.092999999999999999</cx:pt>
          <cx:pt idx="203">0.091670000000000001</cx:pt>
          <cx:pt idx="205">0.1114</cx:pt>
          <cx:pt idx="206">0.0081169999999999992</cx:pt>
          <cx:pt idx="207">0.1434</cx:pt>
          <cx:pt idx="208">0.069360000000000005</cx:pt>
          <cx:pt idx="209">0.115</cx:pt>
          <cx:pt idx="210">0.19289999999999999</cx:pt>
          <cx:pt idx="211">0.069809999999999997</cx:pt>
          <cx:pt idx="212">0.1948</cx:pt>
          <cx:pt idx="214">0.11600000000000001</cx:pt>
          <cx:pt idx="216">0.063</cx:pt>
          <cx:pt idx="217">0.081659999999999996</cx:pt>
          <cx:pt idx="218">0.17899999999999999</cx:pt>
          <cx:pt idx="219">0.062</cx:pt>
          <cx:pt idx="220">0.020480000000000002</cx:pt>
          <cx:pt idx="221">0.30399999999999999</cx:pt>
          <cx:pt idx="222">0.013310000000000001</cx:pt>
          <cx:pt idx="223">0.030880000000000001</cx:pt>
          <cx:pt idx="224">0.22500000000000001</cx:pt>
          <cx:pt idx="226">0.0073489999999999996</cx:pt>
          <cx:pt idx="228">0.01533</cx:pt>
          <cx:pt idx="229">0.047</cx:pt>
          <cx:pt idx="230">0.087499999999999994</cx:pt>
          <cx:pt idx="233">0.42299999999999999</cx:pt>
          <cx:pt idx="234">0.34699999999999998</cx:pt>
          <cx:pt idx="235">0.74099999999999999</cx:pt>
          <cx:pt idx="236">0.048890000000000003</cx:pt>
          <cx:pt idx="237">1.4099999999999999</cx:pt>
          <cx:pt idx="238">0.018409999999999999</cx:pt>
          <cx:pt idx="239">0.35299999999999998</cx:pt>
          <cx:pt idx="240">0.03109</cx:pt>
          <cx:pt idx="241">0.35399999999999998</cx:pt>
          <cx:pt idx="242">3.798</cx:pt>
          <cx:pt idx="243">0.85299999999999998</cx:pt>
          <cx:pt idx="245">0.01515</cx:pt>
          <cx:pt idx="246">0.86199999999999999</cx:pt>
          <cx:pt idx="247">5.1740000000000004</cx:pt>
          <cx:pt idx="249">4.585</cx:pt>
          <cx:pt idx="250">0.009247</cx:pt>
          <cx:pt idx="252">0.099000000000000005</cx:pt>
          <cx:pt idx="253">0.1507</cx:pt>
          <cx:pt idx="255">2.7789999999999999</cx:pt>
          <cx:pt idx="258">0.023429999999999999</cx:pt>
          <cx:pt idx="259">0.028930000000000001</cx:pt>
          <cx:pt idx="260">0.037760000000000002</cx:pt>
          <cx:pt idx="261">0.13200000000000001</cx:pt>
          <cx:pt idx="262">10.81</cx:pt>
          <cx:pt idx="263">0.056000000000000001</cx:pt>
          <cx:pt idx="264">0.094740000000000005</cx:pt>
          <cx:pt idx="265">4.9020000000000001</cx:pt>
          <cx:pt idx="266">0.027</cx:pt>
          <cx:pt idx="267">0.20200000000000001</cx:pt>
          <cx:pt idx="268">0.024539999999999999</cx:pt>
          <cx:pt idx="269">0.1042</cx:pt>
          <cx:pt idx="271">0.0098820000000000002</cx:pt>
          <cx:pt idx="273">0.11070000000000001</cx:pt>
          <cx:pt idx="274">0.1578</cx:pt>
          <cx:pt idx="276">0.1217</cx:pt>
          <cx:pt idx="277">0.031</cx:pt>
          <cx:pt idx="278">0.074510000000000007</cx:pt>
          <cx:pt idx="279">0.05638</cx:pt>
          <cx:pt idx="280">0.063479999999999995</cx:pt>
          <cx:pt idx="282">3.4870000000000001</cx:pt>
          <cx:pt idx="283">0.10440000000000001</cx:pt>
          <cx:pt idx="284">0.072889999999999996</cx:pt>
          <cx:pt idx="286">0.097000000000000003</cx:pt>
          <cx:pt idx="287">0.028510000000000001</cx:pt>
          <cx:pt idx="288">0.47199999999999998</cx:pt>
          <cx:pt idx="289">0.055649999999999998</cx:pt>
          <cx:pt idx="290">0.063899999999999998</cx:pt>
          <cx:pt idx="291">0.0038189999999999999</cx:pt>
          <cx:pt idx="293">0.045960000000000001</cx:pt>
          <cx:pt idx="294">0.0424</cx:pt>
          <cx:pt idx="296">0.0042009999999999999</cx:pt>
          <cx:pt idx="297">0.0058259999999999996</cx:pt>
          <cx:pt idx="298">0.014080000000000001</cx:pt>
          <cx:pt idx="299">0.044609999999999997</cx:pt>
          <cx:pt idx="300">2.052</cx:pt>
          <cx:pt idx="301">0.02052</cx:pt>
          <cx:pt idx="302">0.18429999999999999</cx:pt>
          <cx:pt idx="303">0.159</cx:pt>
          <cx:pt idx="304">0.014999999999999999</cx:pt>
          <cx:pt idx="305">0.033237669999999997</cx:pt>
          <cx:pt idx="306">0.040000000000000001</cx:pt>
          <cx:pt idx="307">0.040000000000000001</cx:pt>
          <cx:pt idx="308">0.010529999999999999</cx:pt>
          <cx:pt idx="309">0.26350000000000001</cx:pt>
          <cx:pt idx="310">0.036999999999999998</cx:pt>
          <cx:pt idx="313">0.014999999999999999</cx:pt>
          <cx:pt idx="314">0.40000000000000002</cx:pt>
          <cx:pt idx="315">0.1095</cx:pt>
          <cx:pt idx="316">0.037289999999999997</cx:pt>
          <cx:pt idx="317">0.251</cx:pt>
          <cx:pt idx="318">0.16650000000000001</cx:pt>
          <cx:pt idx="319">0.054800000000000001</cx:pt>
          <cx:pt idx="320">0.040000000000000001</cx:pt>
          <cx:pt idx="321">0.28910000000000002</cx:pt>
          <cx:pt idx="323">2.2749999999999999</cx:pt>
          <cx:pt idx="324">0.17699999999999999</cx:pt>
          <cx:pt idx="325">0.095000000000000001</cx:pt>
          <cx:pt idx="326">0.063</cx:pt>
          <cx:pt idx="327">0.064850000000000005</cx:pt>
          <cx:pt idx="329">0.0039290000000000002</cx:pt>
          <cx:pt idx="331">0.72999999999999998</cx:pt>
          <cx:pt idx="332">0.151</cx:pt>
          <cx:pt idx="333">0.22739999999999999</cx:pt>
          <cx:pt idx="334">0.0059709999999999997</cx:pt>
          <cx:pt idx="335">0.039399999999999998</cx:pt>
          <cx:pt idx="336">5.1349999999999998</cx:pt>
          <cx:pt idx="337">0.098000000000000004</cx:pt>
          <cx:pt idx="338">2.2829999999999999</cx:pt>
          <cx:pt idx="339">1.2190000000000001</cx:pt>
          <cx:pt idx="340">0.14180000000000001</cx:pt>
          <cx:pt idx="341">0.193</cx:pt>
          <cx:pt idx="342">0.038809999999999997</cx:pt>
          <cx:pt idx="343">0.17199999999999999</cx:pt>
          <cx:pt idx="345">0.056259999999999998</cx:pt>
          <cx:pt idx="346">0.14299999999999999</cx:pt>
          <cx:pt idx="348">0.0086639999999999998</cx:pt>
          <cx:pt idx="350">0.010160000000000001</cx:pt>
          <cx:pt idx="352">0.0081390000000000004</cx:pt>
          <cx:pt idx="353">0.0093399999999999993</cx:pt>
          <cx:pt idx="354">0.047059999999999998</cx:pt>
          <cx:pt idx="355">0.030200000000000001</cx:pt>
          <cx:pt idx="356">0.0063559999999999997</cx:pt>
          <cx:pt idx="357">0.0083040000000000006</cx:pt>
          <cx:pt idx="358">0.0047809999999999997</cx:pt>
          <cx:pt idx="359">0.00382</cx:pt>
          <cx:pt idx="360">0.17100000000000001</cx:pt>
          <cx:pt idx="361">0.0066010000000000001</cx:pt>
          <cx:pt idx="362">0.0070359999999999997</cx:pt>
          <cx:pt idx="363">0.044999999999999998</cx:pt>
          <cx:pt idx="364">0.044159999999999998</cx:pt>
          <cx:pt idx="365">4.8209999999999997</cx:pt>
          <cx:pt idx="366">0.069459999999999994</cx:pt>
          <cx:pt idx="367">0.16</cx:pt>
          <cx:pt idx="368">0.013820000000000001</cx:pt>
          <cx:pt idx="369">0.185</cx:pt>
          <cx:pt idx="370">0.15840000000000001</cx:pt>
          <cx:pt idx="371">0.01167</cx:pt>
          <cx:pt idx="372">0.048919999999999998</cx:pt>
          <cx:pt idx="373">0.086238270000000006</cx:pt>
          <cx:pt idx="374">0.055690000000000003</cx:pt>
          <cx:pt idx="375">0.01585</cx:pt>
          <cx:pt idx="376">0.047690000000000003</cx:pt>
          <cx:pt idx="377">0.66924488999999998</cx:pt>
          <cx:pt idx="380">0.047190000000000003</cx:pt>
          <cx:pt idx="382">0.02409</cx:pt>
          <cx:pt idx="383">0.24299999999999999</cx:pt>
          <cx:pt idx="384">0.245</cx:pt>
          <cx:pt idx="385">0.021999999999999999</cx:pt>
          <cx:pt idx="387">0.072999999999999995</cx:pt>
          <cx:pt idx="388">4.7699999999999996</cx:pt>
          <cx:pt idx="390">0.014250000000000001</cx:pt>
          <cx:pt idx="391">0.02759</cx:pt>
          <cx:pt idx="393">0.1401</cx:pt>
          <cx:pt idx="394">0.052999999999999999</cx:pt>
          <cx:pt idx="395">0.1537</cx:pt>
          <cx:pt idx="397">0.0096159999999999995</cx:pt>
          <cx:pt idx="398">0.099309999999999996</cx:pt>
          <cx:pt idx="399">1.6000000000000001</cx:pt>
          <cx:pt idx="401">0.154</cx:pt>
          <cx:pt idx="402">0.046859999999999999</cx:pt>
          <cx:pt idx="403">0.021839999999999998</cx:pt>
          <cx:pt idx="405">0.099769999999999998</cx:pt>
          <cx:pt idx="406">0.009247</cx:pt>
          <cx:pt idx="407">0.10639999999999999</cx:pt>
          <cx:pt idx="408">0.27039289999999999</cx:pt>
          <cx:pt idx="409">0.085000000000000006</cx:pt>
          <cx:pt idx="410">4.7169999999999996</cx:pt>
          <cx:pt idx="411">0.074029999999999999</cx:pt>
          <cx:pt idx="412">0.0071580000000000003</cx:pt>
          <cx:pt idx="414">0.0099179999999999997</cx:pt>
          <cx:pt idx="415">0.01204</cx:pt>
          <cx:pt idx="416">0.063339999999999994</cx:pt>
          <cx:pt idx="418">1.448</cx:pt>
          <cx:pt idx="419">0.0092980000000000007</cx:pt>
          <cx:pt idx="421">0.64900000000000002</cx:pt>
          <cx:pt idx="423">0.11609999999999999</cx:pt>
          <cx:pt idx="424">0.050700000000000002</cx:pt>
          <cx:pt idx="425">0.112</cx:pt>
          <cx:pt idx="426">0.036069999999999998</cx:pt>
          <cx:pt idx="427">0.11260000000000001</cx:pt>
          <cx:pt idx="429">0.0149</cx:pt>
          <cx:pt idx="430">0.1162</cx:pt>
          <cx:pt idx="431">0.01643</cx:pt>
          <cx:pt idx="432">0.01813</cx:pt>
          <cx:pt idx="433">0.93873947000000002</cx:pt>
          <cx:pt idx="436">0.41399999999999998</cx:pt>
          <cx:pt idx="438">0.16700000000000001</cx:pt>
          <cx:pt idx="439">0.53449758999999997</cx:pt>
          <cx:pt idx="440">0.48239531000000002</cx:pt>
          <cx:pt idx="441">0.047530000000000003</cx:pt>
          <cx:pt idx="442">0.01226</cx:pt>
          <cx:pt idx="443">0.016910000000000001</cx:pt>
          <cx:pt idx="444">0.0063600000000000002</cx:pt>
          <cx:pt idx="445">0.11310000000000001</cx:pt>
          <cx:pt idx="446">0.1149</cx:pt>
          <cx:pt idx="447">0.039359999999999999</cx:pt>
          <cx:pt idx="448">0.022530000000000001</cx:pt>
          <cx:pt idx="449">0.052440000000000001</cx:pt>
          <cx:pt idx="450">0.05926</cx:pt>
          <cx:pt idx="451">0.1125</cx:pt>
          <cx:pt idx="453">0.1149</cx:pt>
          <cx:pt idx="454">0.184</cx:pt>
          <cx:pt idx="455">0.0051339999999999997</cx:pt>
          <cx:pt idx="456">0.078820000000000001</cx:pt>
          <cx:pt idx="457">0.040989999999999999</cx:pt>
          <cx:pt idx="458">0.0084860000000000005</cx:pt>
          <cx:pt idx="459">0.11509999999999999</cx:pt>
          <cx:pt idx="460">0.22600000000000001</cx:pt>
          <cx:pt idx="461">0.0084329999999999995</cx:pt>
          <cx:pt idx="462">0.048809999999999999</cx:pt>
          <cx:pt idx="463">0.0465</cx:pt>
          <cx:pt idx="465">0.34499999999999997</cx:pt>
          <cx:pt idx="466">0.038300000000000001</cx:pt>
          <cx:pt idx="467">0.04829</cx:pt>
          <cx:pt idx="468">0.0057520000000000002</cx:pt>
          <cx:pt idx="469">0.0067850000000000002</cx:pt>
          <cx:pt idx="471">0.11559999999999999</cx:pt>
          <cx:pt idx="472">2.27</cx:pt>
          <cx:pt idx="473">0.1143</cx:pt>
          <cx:pt idx="474">0.032140000000000002</cx:pt>
          <cx:pt idx="475">0.17199999999999999</cx:pt>
          <cx:pt idx="476">0.02359</cx:pt>
          <cx:pt idx="477">0.047010000000000003</cx:pt>
          <cx:pt idx="478">0.02886</cx:pt>
          <cx:pt idx="479">0.1168</cx:pt>
          <cx:pt idx="480">0.1527</cx:pt>
          <cx:pt idx="481">0.20200000000000001</cx:pt>
          <cx:pt idx="482">0.024799999999999999</cx:pt>
          <cx:pt idx="483">8.6280000000000001</cx:pt>
          <cx:pt idx="484">0.01491</cx:pt>
          <cx:pt idx="485">0.76300000000000001</cx:pt>
          <cx:pt idx="486">0.089389999999999997</cx:pt>
          <cx:pt idx="488">0.0096690000000000005</cx:pt>
          <cx:pt idx="489">0.20840914999999999</cx:pt>
          <cx:pt idx="490">4.516</cx:pt>
          <cx:pt idx="491">0.15670000000000001</cx:pt>
          <cx:pt idx="492">0.058229999999999997</cx:pt>
          <cx:pt idx="495">0.16650000000000001</cx:pt>
          <cx:pt idx="496">0.253</cx:pt>
          <cx:pt idx="497">0.1421</cx:pt>
          <cx:pt idx="498">0.058610000000000002</cx:pt>
          <cx:pt idx="499">0.097000000000000003</cx:pt>
          <cx:pt idx="500">0.156</cx:pt>
          <cx:pt idx="501">0.039800000000000002</cx:pt>
          <cx:pt idx="502">0.048050000000000002</cx:pt>
          <cx:pt idx="503">0.62702407000000004</cx:pt>
          <cx:pt idx="504">0.16070000000000001</cx:pt>
          <cx:pt idx="506">0.078299999999999995</cx:pt>
          <cx:pt idx="508">0.31</cx:pt>
          <cx:pt idx="510">0.01359</cx:pt>
          <cx:pt idx="512">0.066290000000000002</cx:pt>
          <cx:pt idx="513">0.065640000000000004</cx:pt>
          <cx:pt idx="514">0.188</cx:pt>
          <cx:pt idx="515">0.066530000000000006</cx:pt>
          <cx:pt idx="516">0.02615</cx:pt>
          <cx:pt idx="517">0.057799999999999997</cx:pt>
          <cx:pt idx="518">0.031210000000000002</cx:pt>
          <cx:pt idx="519">0.016379999999999999</cx:pt>
          <cx:pt idx="520">1.079</cx:pt>
          <cx:pt idx="521">0.20699999999999999</cx:pt>
          <cx:pt idx="522">2.3799999999999999</cx:pt>
          <cx:pt idx="523">0.22</cx:pt>
          <cx:pt idx="524">0.05491</cx:pt>
          <cx:pt idx="525">0.11498435999999999</cx:pt>
          <cx:pt idx="526">0.19852768000000001</cx:pt>
          <cx:pt idx="527">0.442</cx:pt>
          <cx:pt idx="529">0.25332491000000001</cx:pt>
          <cx:pt idx="530">0.051450000000000003</cx:pt>
          <cx:pt idx="532">0.27100000000000002</cx:pt>
          <cx:pt idx="533">10.702</cx:pt>
          <cx:pt idx="534">0.23100000000000001</cx:pt>
          <cx:pt idx="535">0.20200000000000001</cx:pt>
          <cx:pt idx="536">0.0042929999999999999</cx:pt>
          <cx:pt idx="537">0.0046210000000000001</cx:pt>
          <cx:pt idx="538">0.0066189999999999999</cx:pt>
          <cx:pt idx="541">0.21199999999999999</cx:pt>
          <cx:pt idx="542">0.027459999999999998</cx:pt>
          <cx:pt idx="543">0.099000000000000005</cx:pt>
          <cx:pt idx="544">0.42099999999999999</cx:pt>
          <cx:pt idx="545">0.22700000000000001</cx:pt>
          <cx:pt idx="546">0.0056379999999999998</cx:pt>
          <cx:pt idx="547">0.0089859999999999992</cx:pt>
          <cx:pt idx="548">0.023650000000000001</cx:pt>
          <cx:pt idx="550">4.6609999999999996</cx:pt>
          <cx:pt idx="551">0.34100000000000003</cx:pt>
          <cx:pt idx="552">0.088590000000000002</cx:pt>
          <cx:pt idx="554">4.5599999999999996</cx:pt>
          <cx:pt idx="555">0.03934</cx:pt>
          <cx:pt idx="556">0.71399999999999997</cx:pt>
          <cx:pt idx="557">0.044240000000000002</cx:pt>
          <cx:pt idx="558">0.041070000000000002</cx:pt>
          <cx:pt idx="559">0.3049</cx:pt>
          <cx:pt idx="560">0.005953</cx:pt>
          <cx:pt idx="561">0.035139999999999998</cx:pt>
          <cx:pt idx="563">0.112</cx:pt>
          <cx:pt idx="564">0.1497</cx:pt>
          <cx:pt idx="565">0.02383</cx:pt>
          <cx:pt idx="566">0.1176793</cx:pt>
          <cx:pt idx="567">0.37</cx:pt>
          <cx:pt idx="568">0.055359999999999999</cx:pt>
          <cx:pt idx="569">0.28476594999999999</cx:pt>
          <cx:pt idx="571">0.049390000000000003</cx:pt>
          <cx:pt idx="572">0.030810000000000001</cx:pt>
          <cx:pt idx="573">0.1221</cx:pt>
          <cx:pt idx="574">0.0063709999999999999</cx:pt>
          <cx:pt idx="575">0.010059999999999999</cx:pt>
          <cx:pt idx="576">0.054670000000000003</cx:pt>
          <cx:pt idx="577">0.14999999999999999</cx:pt>
          <cx:pt idx="578">0.0073870000000000003</cx:pt>
          <cx:pt idx="579">0.034419999999999999</cx:pt>
          <cx:pt idx="580">0.053019999999999998</cx:pt>
          <cx:pt idx="581">0.13700000000000001</cx:pt>
          <cx:pt idx="583">0.0041879999999999999</cx:pt>
          <cx:pt idx="584">0.0096830000000000006</cx:pt>
          <cx:pt idx="585">0.219</cx:pt>
          <cx:pt idx="586">0.092060000000000003</cx:pt>
          <cx:pt idx="587">0.0071380000000000002</cx:pt>
          <cx:pt idx="588">0.0069179999999999997</cx:pt>
          <cx:pt idx="589">0.0084580000000000002</cx:pt>
          <cx:pt idx="590">0.042000000000000003</cx:pt>
          <cx:pt idx="591">0.070349999999999996</cx:pt>
          <cx:pt idx="592">0.0060520000000000001</cx:pt>
          <cx:pt idx="593">0.0085339999999999999</cx:pt>
          <cx:pt idx="594">1.014</cx:pt>
          <cx:pt idx="595">0.044299999999999999</cx:pt>
          <cx:pt idx="596">0.23400000000000001</cx:pt>
          <cx:pt idx="597">0.17899999999999999</cx:pt>
          <cx:pt idx="598">0.0079039999999999996</cx:pt>
          <cx:pt idx="599">0.014</cx:pt>
          <cx:pt idx="600">0.1197</cx:pt>
          <cx:pt idx="601">0.55156558</cx:pt>
          <cx:pt idx="602">0.01014</cx:pt>
          <cx:pt idx="603">0.042169999999999999</cx:pt>
          <cx:pt idx="604">0.214</cx:pt>
          <cx:pt idx="605">0.13389999999999999</cx:pt>
          <cx:pt idx="606">0.1135</cx:pt>
          <cx:pt idx="607">0.0071999999999999998</cx:pt>
          <cx:pt idx="608">0.21199999999999999</cx:pt>
          <cx:pt idx="609">0.20180000000000001</cx:pt>
          <cx:pt idx="610">0.439</cx:pt>
          <cx:pt idx="611">0.41771660999999999</cx:pt>
          <cx:pt idx="613">0.01171</cx:pt>
          <cx:pt idx="614">0.054339999999999999</cx:pt>
          <cx:pt idx="615">0.011440000000000001</cx:pt>
          <cx:pt idx="617">0.011780000000000001</cx:pt>
          <cx:pt idx="618">0.041500000000000002</cx:pt>
          <cx:pt idx="619">0.18099999999999999</cx:pt>
          <cx:pt idx="620">0.085330000000000003</cx:pt>
          <cx:pt idx="621">0.01022</cx:pt>
          <cx:pt idx="622">0.0085330000000000007</cx:pt>
          <cx:pt idx="623">0.28746089000000002</cx:pt>
          <cx:pt idx="624">0.018939999999999999</cx:pt>
          <cx:pt idx="625">0.028199999999999999</cx:pt>
          <cx:pt idx="626">0.182</cx:pt>
          <cx:pt idx="627">0.038539999999999998</cx:pt>
          <cx:pt idx="628">2.3380000000000001</cx:pt>
          <cx:pt idx="629">0.13100000000000001</cx:pt>
          <cx:pt idx="630">1.15523346</cx:pt>
          <cx:pt idx="632">0.17799999999999999</cx:pt>
          <cx:pt idx="634">0.35483453999999998</cx:pt>
          <cx:pt idx="635">0.097000000000000003</cx:pt>
          <cx:pt idx="636">0.38627557000000001</cx:pt>
          <cx:pt idx="637">0.19900000000000001</cx:pt>
          <cx:pt idx="638">0.037609999999999998</cx:pt>
          <cx:pt idx="639">0.24199999999999999</cx:pt>
          <cx:pt idx="640">0.1348</cx:pt>
          <cx:pt idx="641">0.088010000000000005</cx:pt>
          <cx:pt idx="642">0.016320000000000001</cx:pt>
          <cx:pt idx="643">5.085</cx:pt>
          <cx:pt idx="646">0.077710000000000001</cx:pt>
          <cx:pt idx="648">0.0043290000000000004</cx:pt>
          <cx:pt idx="650">0.0027560000000000002</cx:pt>
          <cx:pt idx="652">5.5019999999999998</cx:pt>
          <cx:pt idx="653">0.055</cx:pt>
          <cx:pt idx="654">0.14599999999999999</cx:pt>
          <cx:pt idx="656">0.030120000000000001</cx:pt>
          <cx:pt idx="658">0.3044</cx:pt>
          <cx:pt idx="660">0.045159999999999999</cx:pt>
          <cx:pt idx="661">0.086499999999999994</cx:pt>
          <cx:pt idx="662">1.5509999999999999</cx:pt>
          <cx:pt idx="663">0.092749999999999999</cx:pt>
          <cx:pt idx="664">0.66385499000000003</cx:pt>
          <cx:pt idx="665">0.32300000000000001</cx:pt>
          <cx:pt idx="667">0.047550000000000002</cx:pt>
          <cx:pt idx="668">0.077679999999999999</cx:pt>
          <cx:pt idx="670">0.17899999999999999</cx:pt>
          <cx:pt idx="671">0.72829999999999995</cx:pt>
          <cx:pt idx="672">0.55800000000000005</cx:pt>
          <cx:pt idx="673">0.01554</cx:pt>
          <cx:pt idx="674">4.1399999999999997</cx:pt>
          <cx:pt idx="676">0.0088579999999999996</cx:pt>
          <cx:pt idx="677">0.124</cx:pt>
          <cx:pt idx="678">2.468</cx:pt>
          <cx:pt idx="679">0.01021</cx:pt>
          <cx:pt idx="681">0.051310000000000001</cx:pt>
          <cx:pt idx="682">0.02291</cx:pt>
          <cx:pt idx="683">0.17786642999999999</cx:pt>
          <cx:pt idx="684">0.068919999999999995</cx:pt>
          <cx:pt idx="685">1.7849999999999999</cx:pt>
          <cx:pt idx="686">0.079519999999999993</cx:pt>
          <cx:pt idx="687">0.01073</cx:pt>
          <cx:pt idx="688">0.33500000000000002</cx:pt>
          <cx:pt idx="690">0.0077130000000000002</cx:pt>
          <cx:pt idx="691">0.091999999999999998</cx:pt>
          <cx:pt idx="693">0.54078579999999998</cx:pt>
          <cx:pt idx="694">0.0059839999999999997</cx:pt>
          <cx:pt idx="695">0.51900000000000002</cx:pt>
          <cx:pt idx="697">0.10290000000000001</cx:pt>
          <cx:pt idx="698">0.019740000000000001</cx:pt>
          <cx:pt idx="699">0.067140000000000005</cx:pt>
          <cx:pt idx="700">0.074999999999999997</cx:pt>
          <cx:pt idx="701">0.16700000000000001</cx:pt>
          <cx:pt idx="702">0.114</cx:pt>
          <cx:pt idx="703">0.11700000000000001</cx:pt>
          <cx:pt idx="704">0.043639999999999998</cx:pt>
          <cx:pt idx="706">0.0051339999999999997</cx:pt>
          <cx:pt idx="707">0.24399999999999999</cx:pt>
          <cx:pt idx="708">0.060130000000000003</cx:pt>
          <cx:pt idx="709">0.01942</cx:pt>
          <cx:pt idx="711">0.053510000000000002</cx:pt>
          <cx:pt idx="712">0.0077559999999999999</cx:pt>
          <cx:pt idx="713">0.01074</cx:pt>
          <cx:pt idx="714">0.0090699999999999999</cx:pt>
          <cx:pt idx="715">0.0056480000000000002</cx:pt>
          <cx:pt idx="716">0.04172</cx:pt>
          <cx:pt idx="717">0.17599999999999999</cx:pt>
          <cx:pt idx="718">0.075190000000000007</cx:pt>
          <cx:pt idx="719">0.076200000000000004</cx:pt>
          <cx:pt idx="720">0.079000000000000001</cx:pt>
          <cx:pt idx="721">0.12479999999999999</cx:pt>
          <cx:pt idx="722">4.9610000000000003</cx:pt>
          <cx:pt idx="723">0.03721</cx:pt>
          <cx:pt idx="724">0.214</cx:pt>
          <cx:pt idx="725">0.0096179999999999998</cx:pt>
          <cx:pt idx="727">0.01226</cx:pt>
          <cx:pt idx="729">0.16300000000000001</cx:pt>
          <cx:pt idx="730">0.02146</cx:pt>
          <cx:pt idx="731">0.03073</cx:pt>
          <cx:pt idx="732">0.01056</cx:pt>
          <cx:pt idx="733">0.13600000000000001</cx:pt>
          <cx:pt idx="734">0.86058604000000005</cx:pt>
          <cx:pt idx="737">0.0050099999999999997</cx:pt>
          <cx:pt idx="740">0.02018</cx:pt>
          <cx:pt idx="741">0.027220000000000001</cx:pt>
          <cx:pt idx="742">0.068279999999999993</cx:pt>
          <cx:pt idx="743">0.03637</cx:pt>
          <cx:pt idx="744">0.095850000000000005</cx:pt>
          <cx:pt idx="745">0.070319999999999994</cx:pt>
          <cx:pt idx="746">0.070000000000000007</cx:pt>
          <cx:pt idx="747">0.02</cx:pt>
          <cx:pt idx="749">0.1368</cx:pt>
          <cx:pt idx="750">6.0170000000000003</cx:pt>
          <cx:pt idx="751">2.2210000000000001</cx:pt>
          <cx:pt idx="752">0.011180000000000001</cx:pt>
          <cx:pt idx="753">0.040099999999999997</cx:pt>
          <cx:pt idx="754">0.041549999999999997</cx:pt>
          <cx:pt idx="755">0.154</cx:pt>
          <cx:pt idx="756">0.038449999999999998</cx:pt>
          <cx:pt idx="757">0.065379999999999994</cx:pt>
          <cx:pt idx="759">0.050900000000000001</cx:pt>
          <cx:pt idx="760">0.01337</cx:pt>
          <cx:pt idx="761">0.082000000000000003</cx:pt>
          <cx:pt idx="762">0.050380000000000001</cx:pt>
          <cx:pt idx="763">0.1244</cx:pt>
          <cx:pt idx="765">0.25800000000000001</cx:pt>
          <cx:pt idx="766">0.0090119999999999992</cx:pt>
          <cx:pt idx="767">6.7430000000000003</cx:pt>
          <cx:pt idx="768">0.045999999999999999</cx:pt>
          <cx:pt idx="769">0.047</cx:pt>
          <cx:pt idx="770">0.01111</cx:pt>
          <cx:pt idx="771">0.11990000000000001</cx:pt>
          <cx:pt idx="772">0.0091649999999999995</cx:pt>
          <cx:pt idx="773">0.092649999999999996</cx:pt>
          <cx:pt idx="774">0.082000000000000003</cx:pt>
          <cx:pt idx="775">0.0082190000000000006</cx:pt>
          <cx:pt idx="776">0.0080669999999999995</cx:pt>
          <cx:pt idx="777">0.081030000000000005</cx:pt>
          <cx:pt idx="779">0.01523</cx:pt>
          <cx:pt idx="780">0.066500000000000004</cx:pt>
          <cx:pt idx="782">0.052019999999999997</cx:pt>
          <cx:pt idx="783">0.0086189999999999999</cx:pt>
          <cx:pt idx="784">0.051860000000000003</cx:pt>
          <cx:pt idx="785">0.14169999999999999</cx:pt>
          <cx:pt idx="786">0.16400000000000001</cx:pt>
          <cx:pt idx="789">2.9279999999999999</cx:pt>
          <cx:pt idx="790">0.006221</cx:pt>
          <cx:pt idx="791">0.0057970000000000001</cx:pt>
          <cx:pt idx="792">1.913</cx:pt>
          <cx:pt idx="793">0.085999999999999993</cx:pt>
          <cx:pt idx="794">0.082000000000000003</cx:pt>
          <cx:pt idx="795">0.098000000000000004</cx:pt>
          <cx:pt idx="797">0.0060169999999999998</cx:pt>
          <cx:pt idx="798">0.035000000000000003</cx:pt>
          <cx:pt idx="799">9.3030000000000008</cx:pt>
          <cx:pt idx="800">0.006992</cx:pt>
          <cx:pt idx="801">0.036999999999999998</cx:pt>
          <cx:pt idx="802">0.0059280000000000001</cx:pt>
          <cx:pt idx="803">0.036999999999999998</cx:pt>
          <cx:pt idx="804">5.0970000000000004</cx:pt>
          <cx:pt idx="805">0.04752</cx:pt>
          <cx:pt idx="806">4.4029999999999996</cx:pt>
          <cx:pt idx="807">0.076759999999999995</cx:pt>
          <cx:pt idx="808">0.088999999999999996</cx:pt>
          <cx:pt idx="810">0.021329999999999998</cx:pt>
          <cx:pt idx="811">0.059040000000000002</cx:pt>
          <cx:pt idx="812">2.9319999999999999</cx:pt>
          <cx:pt idx="813">6.9050000000000002</cx:pt>
          <cx:pt idx="814">0.31</cx:pt>
          <cx:pt idx="815">0.19389999999999999</cx:pt>
          <cx:pt idx="816">0.023140000000000001</cx:pt>
          <cx:pt idx="817">0.045969999999999997</cx:pt>
          <cx:pt idx="818">0.60546449999999996</cx:pt>
          <cx:pt idx="819">0.60726113000000004</cx:pt>
          <cx:pt idx="820">3.3889999999999998</cx:pt>
          <cx:pt idx="821">0.57199999999999995</cx:pt>
          <cx:pt idx="823">0.65666846999999995</cx:pt>
          <cx:pt idx="824">0.11799999999999999</cx:pt>
          <cx:pt idx="825">0.055350000000000003</cx:pt>
          <cx:pt idx="826">0.0099930000000000001</cx:pt>
          <cx:pt idx="828">0.153</cx:pt>
          <cx:pt idx="829">0.082000000000000003</cx:pt>
          <cx:pt idx="830">0.080850000000000005</cx:pt>
          <cx:pt idx="831">0.28299999999999997</cx:pt>
          <cx:pt idx="832">0.61354934000000005</cx:pt>
          <cx:pt idx="833">0.28129999999999999</cx:pt>
          <cx:pt idx="834">0.57851503999999998</cx:pt>
          <cx:pt idx="835">0.075439999999999993</cx:pt>
          <cx:pt idx="836">5.827</cx:pt>
          <cx:pt idx="837">0.073779999999999998</cx:pt>
          <cx:pt idx="840">0.058979999999999998</cx:pt>
          <cx:pt idx="841">0.021770000000000001</cx:pt>
          <cx:pt idx="843">0.222</cx:pt>
          <cx:pt idx="844">0.02588</cx:pt>
          <cx:pt idx="845">2.3540000000000001</cx:pt>
          <cx:pt idx="846">0.026120000000000001</cx:pt>
          <cx:pt idx="847">0.154</cx:pt>
          <cx:pt idx="848">0.020959999999999999</cx:pt>
          <cx:pt idx="849">0.154</cx:pt>
          <cx:pt idx="850">0.11799999999999999</cx:pt>
          <cx:pt idx="851">0.15900180999999999</cx:pt>
          <cx:pt idx="852">0.031220000000000001</cx:pt>
          <cx:pt idx="853">0.050139999999999997</cx:pt>
          <cx:pt idx="854">0.20699999999999999</cx:pt>
          <cx:pt idx="855">0.17499999999999999</cx:pt>
          <cx:pt idx="856">0.0060109999999999999</cx:pt>
          <cx:pt idx="857">0.16889999999999999</cx:pt>
          <cx:pt idx="858">0.02368</cx:pt>
          <cx:pt idx="859">8.5169999999999995</cx:pt>
          <cx:pt idx="860">5.2290000000000001</cx:pt>
          <cx:pt idx="861">0.26000000000000001</cx:pt>
          <cx:pt idx="862">0.0098420000000000001</cx:pt>
          <cx:pt idx="864">0.1326</cx:pt>
          <cx:pt idx="865">0.86687424999999996</cx:pt>
          <cx:pt idx="866">4.633</cx:pt>
          <cx:pt idx="868">0.186</cx:pt>
          <cx:pt idx="869">4.7430000000000003</cx:pt>
          <cx:pt idx="870">5.0279999999999996</cx:pt>
          <cx:pt idx="871">0.022280000000000001</cx:pt>
          <cx:pt idx="872">0.39705536000000002</cx:pt>
          <cx:pt idx="873">0.19600000000000001</cx:pt>
          <cx:pt idx="874">0.033770000000000001</cx:pt>
          <cx:pt idx="875">2.3140000000000001</cx:pt>
          <cx:pt idx="876">0.21299999999999999</cx:pt>
          <cx:pt idx="877">0.018339999999999999</cx:pt>
          <cx:pt idx="878">0.017979999999999999</cx:pt>
          <cx:pt idx="879">0.019230000000000001</cx:pt>
          <cx:pt idx="880">0.14999999999999999</cx:pt>
          <cx:pt idx="881">4.968</cx:pt>
          <cx:pt idx="882">5.0979999999999999</cx:pt>
          <cx:pt idx="883">0.046469999999999997</cx:pt>
          <cx:pt idx="886">4.8220000000000001</cx:pt>
          <cx:pt idx="888">0.1019</cx:pt>
          <cx:pt idx="890">0.097000000000000003</cx:pt>
          <cx:pt idx="891">1.1870000000000001</cx:pt>
          <cx:pt idx="892">0.096000000000000002</cx:pt>
          <cx:pt idx="893">0.71999999999999997</cx:pt>
          <cx:pt idx="895">0.28399999999999997</cx:pt>
          <cx:pt idx="896">10.752000000000001</cx:pt>
          <cx:pt idx="897">0.050200000000000002</cx:pt>
          <cx:pt idx="898">0.081500000000000003</cx:pt>
          <cx:pt idx="899">0.054780000000000002</cx:pt>
          <cx:pt idx="900">0.0064749999999999999</cx:pt>
          <cx:pt idx="901">0.065000000000000002</cx:pt>
          <cx:pt idx="902">0.0079660000000000009</cx:pt>
          <cx:pt idx="903">0.44500000000000001</cx:pt>
          <cx:pt idx="904">0.0223</cx:pt>
          <cx:pt idx="905">0.021229999999999999</cx:pt>
          <cx:pt idx="906">0.11799999999999999</cx:pt>
          <cx:pt idx="907">0.056890000000000003</cx:pt>
          <cx:pt idx="908">0.42799999999999999</cx:pt>
          <cx:pt idx="909">0.20899999999999999</cx:pt>
          <cx:pt idx="910">0.12939999999999999</cx:pt>
          <cx:pt idx="911">0.0087939999999999997</cx:pt>
          <cx:pt idx="912">0.0562</cx:pt>
          <cx:pt idx="913">0.25609999999999999</cx:pt>
          <cx:pt idx="914">0.038949999999999999</cx:pt>
          <cx:pt idx="915">0.00332</cx:pt>
          <cx:pt idx="916">0.314</cx:pt>
          <cx:pt idx="918">0.16700000000000001</cx:pt>
          <cx:pt idx="919">0.159</cx:pt>
          <cx:pt idx="920">1.353</cx:pt>
          <cx:pt idx="921">0.085000000000000006</cx:pt>
          <cx:pt idx="923">0.082000000000000003</cx:pt>
          <cx:pt idx="924">0.17199999999999999</cx:pt>
          <cx:pt idx="925">0.14460000000000001</cx:pt>
          <cx:pt idx="926">0.045999999999999999</cx:pt>
          <cx:pt idx="927">0.42399999999999999</cx:pt>
          <cx:pt idx="928">0.14660000000000001</cx:pt>
          <cx:pt idx="929">0.004823</cx:pt>
          <cx:pt idx="930">0.033640000000000003</cx:pt>
          <cx:pt idx="931">0.0082480000000000001</cx:pt>
          <cx:pt idx="932">0.20000000000000001</cx:pt>
          <cx:pt idx="933">0.006829</cx:pt>
          <cx:pt idx="934">0.58730000000000004</cx:pt>
          <cx:pt idx="935">0.24399999999999999</cx:pt>
          <cx:pt idx="938">0.014370000000000001</cx:pt>
          <cx:pt idx="939">0.20899999999999999</cx:pt>
          <cx:pt idx="940">0.14299999999999999</cx:pt>
          <cx:pt idx="943">0.053080000000000002</cx:pt>
          <cx:pt idx="945">0.0070340000000000003</cx:pt>
          <cx:pt idx="946">0.057520000000000002</cx:pt>
          <cx:pt idx="947">0.1482</cx:pt>
          <cx:pt idx="948">0.20599999999999999</cx:pt>
          <cx:pt idx="949">0.16900000000000001</cx:pt>
          <cx:pt idx="950">0.010160000000000001</cx:pt>
          <cx:pt idx="951">0.41999999999999998</cx:pt>
          <cx:pt idx="952">0.04827</cx:pt>
          <cx:pt idx="953">0.049410000000000003</cx:pt>
          <cx:pt idx="954">0.085989999999999997</cx:pt>
          <cx:pt idx="955">0.05117</cx:pt>
          <cx:pt idx="958">0.0093130000000000001</cx:pt>
          <cx:pt idx="959">0.0041749999999999999</cx:pt>
          <cx:pt idx="960">0.11609999999999999</cx:pt>
          <cx:pt idx="961">0.023619999999999999</cx:pt>
          <cx:pt idx="962">0.058029999999999998</cx:pt>
          <cx:pt idx="963">0.21099999999999999</cx:pt>
          <cx:pt idx="964">0.01141</cx:pt>
          <cx:pt idx="965">0.75368652000000003</cx:pt>
          <cx:pt idx="966">0.029170000000000001</cx:pt>
          <cx:pt idx="968">0.14899999999999999</cx:pt>
          <cx:pt idx="969">0.01008</cx:pt>
          <cx:pt idx="970">0.094450000000000006</cx:pt>
          <cx:pt idx="971">7.7640000000000002</cx:pt>
          <cx:pt idx="972">0.072160000000000002</cx:pt>
          <cx:pt idx="973">0.21199999999999999</cx:pt>
          <cx:pt idx="974">0.0097269999999999995</cx:pt>
          <cx:pt idx="975">0.0093629999999999998</cx:pt>
          <cx:pt idx="976">0.074440000000000006</cx:pt>
          <cx:pt idx="978">0.01103</cx:pt>
          <cx:pt idx="979">0.01538</cx:pt>
          <cx:pt idx="980">0.0098569999999999994</cx:pt>
          <cx:pt idx="982">0.187</cx:pt>
          <cx:pt idx="984">0.22020000000000001</cx:pt>
          <cx:pt idx="985">0.075999999999999998</cx:pt>
          <cx:pt idx="986">0.1396</cx:pt>
          <cx:pt idx="987">0.037999999999999999</cx:pt>
          <cx:pt idx="988">5.6929999999999996</cx:pt>
          <cx:pt idx="989">0.0304</cx:pt>
          <cx:pt idx="990">3.202</cx:pt>
          <cx:pt idx="991">0.01197</cx:pt>
          <cx:pt idx="992">0.061983749999999997</cx:pt>
          <cx:pt idx="993">0.018669999999999999</cx:pt>
          <cx:pt idx="994">0.1221709</cx:pt>
          <cx:pt idx="996">0.18099999999999999</cx:pt>
          <cx:pt idx="997">0.019709999999999998</cx:pt>
          <cx:pt idx="998">0.111</cx:pt>
          <cx:pt idx="999">0.0117</cx:pt>
          <cx:pt idx="1000">0.025780000000000001</cx:pt>
          <cx:pt idx="1001">0.066000000000000003</cx:pt>
          <cx:pt idx="1002">0.106</cx:pt>
          <cx:pt idx="1003">0.018790000000000001</cx:pt>
          <cx:pt idx="1004">0.053240000000000003</cx:pt>
          <cx:pt idx="1005">0.019310000000000001</cx:pt>
          <cx:pt idx="1007">0.0436</cx:pt>
          <cx:pt idx="1008">0.017819999999999999</cx:pt>
          <cx:pt idx="1009">0.076469999999999996</cx:pt>
          <cx:pt idx="1010">0.018550000000000001</cx:pt>
          <cx:pt idx="1011">0.018599999999999998</cx:pt>
          <cx:pt idx="1012">0.01806</cx:pt>
          <cx:pt idx="1013">0.017930000000000001</cx:pt>
          <cx:pt idx="1014">0.020410000000000001</cx:pt>
          <cx:pt idx="1015">0.011429999999999999</cx:pt>
          <cx:pt idx="1016">0.0114</cx:pt>
          <cx:pt idx="1017">0.022290000000000001</cx:pt>
          <cx:pt idx="1018">0.14530000000000001</cx:pt>
          <cx:pt idx="1020">0.081000000000000003</cx:pt>
          <cx:pt idx="1021">0.02018</cx:pt>
          <cx:pt idx="1022">0.01821</cx:pt>
          <cx:pt idx="1023">0.01831</cx:pt>
          <cx:pt idx="1024">0.019730000000000001</cx:pt>
          <cx:pt idx="1025">0.1298</cx:pt>
          <cx:pt idx="1026">0.21199999999999999</cx:pt>
          <cx:pt idx="1028">0.0063099999999999996</cx:pt>
          <cx:pt idx="1029">0.062149999999999997</cx:pt>
          <cx:pt idx="1030">0.019769999999999999</cx:pt>
          <cx:pt idx="1031">0.018550000000000001</cx:pt>
          <cx:pt idx="1032">0.018460000000000001</cx:pt>
          <cx:pt idx="1033">0.02257</cx:pt>
          <cx:pt idx="1034">0.021219999999999999</cx:pt>
          <cx:pt idx="1035">0.020969999999999999</cx:pt>
          <cx:pt idx="1036">0.088929999999999995</cx:pt>
          <cx:pt idx="1037">0.1429</cx:pt>
          <cx:pt idx="1038">0.10050000000000001</cx:pt>
          <cx:pt idx="1041">0.016650000000000002</cx:pt>
          <cx:pt idx="1042">0.13350000000000001</cx:pt>
          <cx:pt idx="1043">0.039449999999999999</cx:pt>
          <cx:pt idx="1044">0.12989999999999999</cx:pt>
          <cx:pt idx="1045">0.1043</cx:pt>
          <cx:pt idx="1046">0.06694</cx:pt>
          <cx:pt idx="1047">0.068000000000000005</cx:pt>
          <cx:pt idx="1048">0.0063330000000000001</cx:pt>
          <cx:pt idx="1049">0.14199999999999999</cx:pt>
          <cx:pt idx="1050">0.038359999999999998</cx:pt>
          <cx:pt idx="1051">0.0099170000000000005</cx:pt>
          <cx:pt idx="1052">0.04648</cx:pt>
          <cx:pt idx="1055">0.21099999999999999</cx:pt>
          <cx:pt idx="1056">0.187</cx:pt>
          <cx:pt idx="1057">0.0073130000000000001</cx:pt>
          <cx:pt idx="1059">0.11799999999999999</cx:pt>
          <cx:pt idx="1060">0.070779999999999996</cx:pt>
          <cx:pt idx="1061">2.347</cx:pt>
          <cx:pt idx="1063">0.13089999999999999</cx:pt>
          <cx:pt idx="1064">0.13100000000000001</cx:pt>
          <cx:pt idx="1065">0.086540000000000006</cx:pt>
          <cx:pt idx="1066">4.0590000000000002</cx:pt>
          <cx:pt idx="1067">0.066489999999999994</cx:pt>
          <cx:pt idx="1068">0.070150000000000004</cx:pt>
          <cx:pt idx="1069">0.037620000000000001</cx:pt>
          <cx:pt idx="1070">0.1434</cx:pt>
          <cx:pt idx="1071">0.0045960000000000003</cx:pt>
          <cx:pt idx="1072">0.10150000000000001</cx:pt>
          <cx:pt idx="1073">0.0066150000000000002</cx:pt>
          <cx:pt idx="1074">0.0074380000000000002</cx:pt>
          <cx:pt idx="1075">0.219</cx:pt>
          <cx:pt idx="1076">0.056509999999999998</cx:pt>
          <cx:pt idx="1078">0.067400000000000002</cx:pt>
          <cx:pt idx="1079">0.98499999999999999</cx:pt>
          <cx:pt idx="1080">3.069</cx:pt>
          <cx:pt idx="1081">0.026100000000000002</cx:pt>
          <cx:pt idx="1082">0.024910000000000002</cx:pt>
          <cx:pt idx="1083">0.02477</cx:pt>
          <cx:pt idx="1084">0.061370000000000001</cx:pt>
          <cx:pt idx="1087">0.019869999999999999</cx:pt>
          <cx:pt idx="1088">0.182</cx:pt>
          <cx:pt idx="1089">0.219</cx:pt>
          <cx:pt idx="1091">1.8839999999999999</cx:pt>
          <cx:pt idx="1092">0.03356</cx:pt>
          <cx:pt idx="1093">0.056660000000000002</cx:pt>
          <cx:pt idx="1094">0.61804091999999999</cx:pt>
          <cx:pt idx="1095">0.13120000000000001</cx:pt>
          <cx:pt idx="1097">0.040300000000000002</cx:pt>
          <cx:pt idx="1098">0.034000000000000002</cx:pt>
          <cx:pt idx="1100">0.037580000000000002</cx:pt>
          <cx:pt idx="1102">0.090990000000000001</cx:pt>
          <cx:pt idx="1104">0.086059999999999998</cx:pt>
          <cx:pt idx="1105">0.02121</cx:pt>
          <cx:pt idx="1106">0.078609999999999999</cx:pt>
          <cx:pt idx="1107">0.0073689999999999997</cx:pt>
          <cx:pt idx="1108">0.58799999999999997</cx:pt>
          <cx:pt idx="1109">0.0043610000000000003</cx:pt>
          <cx:pt idx="1110">0.11070000000000001</cx:pt>
          <cx:pt idx="1111">0.1406</cx:pt>
          <cx:pt idx="1112">0.78961912999999995</cx:pt>
          <cx:pt idx="1114">0.02111</cx:pt>
          <cx:pt idx="1115">0.017760000000000001</cx:pt>
          <cx:pt idx="1116">0.01857</cx:pt>
          <cx:pt idx="1117">0.044249999999999998</cx:pt>
          <cx:pt idx="1118">0.045260000000000002</cx:pt>
          <cx:pt idx="1120">0.92500000000000004</cx:pt>
          <cx:pt idx="1122">0.36499999999999999</cx:pt>
          <cx:pt idx="1123">0.014109999999999999</cx:pt>
          <cx:pt idx="1124">0.33000000000000002</cx:pt>
          <cx:pt idx="1125">0.17499999999999999</cx:pt>
          <cx:pt idx="1126">0.72763540000000004</cx:pt>
          <cx:pt idx="1129">0.16888327</cx:pt>
          <cx:pt idx="1130">0.032919999999999998</cx:pt>
          <cx:pt idx="1131">0.14560000000000001</cx:pt>
          <cx:pt idx="1132">0.046170000000000003</cx:pt>
          <cx:pt idx="1133">0.16169675</cx:pt>
          <cx:pt idx="1134">0.035000000000000003</cx:pt>
          <cx:pt idx="1136">0.24299999999999999</cx:pt>
          <cx:pt idx="1137">0.01128</cx:pt>
          <cx:pt idx="1139">0.01001</cx:pt>
          <cx:pt idx="1140">0.023740000000000001</cx:pt>
          <cx:pt idx="1142">0.089469999999999994</cx:pt>
          <cx:pt idx="1144">0.04555</cx:pt>
          <cx:pt idx="1146">0.1585</cx:pt>
          <cx:pt idx="1147">0.083000000000000004</cx:pt>
          <cx:pt idx="1149">0.0085089999999999992</cx:pt>
          <cx:pt idx="1150">0.41699999999999998</cx:pt>
          <cx:pt idx="1151">0.02222</cx:pt>
          <cx:pt idx="1152">0.038510000000000003</cx:pt>
          <cx:pt idx="1153">0.15049999999999999</cx:pt>
          <cx:pt idx="1154">0.039820000000000001</cx:pt>
          <cx:pt idx="1157">0.039419999999999997</cx:pt>
          <cx:pt idx="1158">0.067519999999999997</cx:pt>
          <cx:pt idx="1159">0.053789999999999998</cx:pt>
          <cx:pt idx="1160">0.018939999999999999</cx:pt>
          <cx:pt idx="1161">0.1298</cx:pt>
          <cx:pt idx="1163">0.02009</cx:pt>
          <cx:pt idx="1164">0.031960000000000002</cx:pt>
          <cx:pt idx="1165">0.055530000000000003</cx:pt>
          <cx:pt idx="1166">0.11947592999999999</cx:pt>
          <cx:pt idx="1167">0.062050000000000001</cx:pt>
          <cx:pt idx="1168">0.25700000000000001</cx:pt>
          <cx:pt idx="1169">0.42099999999999999</cx:pt>
          <cx:pt idx="1170">0.0089910000000000007</cx:pt>
          <cx:pt idx="1171">10.795</cx:pt>
          <cx:pt idx="1172">0.3997503</cx:pt>
          <cx:pt idx="1176">0.42599999999999999</cx:pt>
          <cx:pt idx="1177">0.054530000000000002</cx:pt>
          <cx:pt idx="1178">0.02172</cx:pt>
          <cx:pt idx="1179">0.02138</cx:pt>
          <cx:pt idx="1180">0.051720000000000002</cx:pt>
          <cx:pt idx="1181">0.040660000000000002</cx:pt>
          <cx:pt idx="1182">0.041140000000000003</cx:pt>
          <cx:pt idx="1183">0.061650000000000003</cx:pt>
          <cx:pt idx="1184">0.02385</cx:pt>
          <cx:pt idx="1186">2.996</cx:pt>
          <cx:pt idx="1187">0.10920000000000001</cx:pt>
          <cx:pt idx="1189">5.2750000000000004</cx:pt>
          <cx:pt idx="1190">0.436</cx:pt>
          <cx:pt idx="1191">0.063539999999999999</cx:pt>
          <cx:pt idx="1192">0.0066299999999999996</cx:pt>
          <cx:pt idx="1193">0.067000000000000004</cx:pt>
          <cx:pt idx="1194">0.67330000000000001</cx:pt>
          <cx:pt idx="1195">0.0090329999999999994</cx:pt>
          <cx:pt idx="1196">0.12759999999999999</cx:pt>
          <cx:pt idx="1197">0.043709999999999999</cx:pt>
          <cx:pt idx="1198">0.052220000000000003</cx:pt>
          <cx:pt idx="1199">0.45095429999999997</cx:pt>
          <cx:pt idx="1200">2.411</cx:pt>
          <cx:pt idx="1201">0.061983749999999997</cx:pt>
          <cx:pt idx="1202">0.56593863</cx:pt>
          <cx:pt idx="1203">0.0087749999999999998</cx:pt>
          <cx:pt idx="1204">0.73931347999999997</cx:pt>
          <cx:pt idx="1205">0.04888</cx:pt>
          <cx:pt idx="1206">0.19900000000000001</cx:pt>
          <cx:pt idx="1207">0.05323</cx:pt>
          <cx:pt idx="1208">0.0050730000000000003</cx:pt>
          <cx:pt idx="1209">0.085999999999999993</cx:pt>
          <cx:pt idx="1210">0.052060000000000002</cx:pt>
          <cx:pt idx="1211">0.054640000000000001</cx:pt>
          <cx:pt idx="1212">0.054309999999999997</cx:pt>
          <cx:pt idx="1213">0.052510000000000001</cx:pt>
          <cx:pt idx="1214">0.039149999999999997</cx:pt>
          <cx:pt idx="1215">0.037510000000000002</cx:pt>
          <cx:pt idx="1216">0.23715520000000001</cx:pt>
          <cx:pt idx="1217">0.0039060000000000002</cx:pt>
          <cx:pt idx="1218">0.031489999999999997</cx:pt>
          <cx:pt idx="1219">0.051450000000000003</cx:pt>
          <cx:pt idx="1220">0.034770000000000002</cx:pt>
          <cx:pt idx="1221">0.20571420000000001</cx:pt>
          <cx:pt idx="1222">2.6219999999999999</cx:pt>
          <cx:pt idx="1223">0.0014170000000000001</cx:pt>
          <cx:pt idx="1224">0.29015580000000002</cx:pt>
          <cx:pt idx="1225">0.048300000000000003</cx:pt>
          <cx:pt idx="1226">0.044359999999999997</cx:pt>
          <cx:pt idx="1227">0.047129999999999998</cx:pt>
          <cx:pt idx="1228">0.21739230000000001</cx:pt>
          <cx:pt idx="1229">0.02282</cx:pt>
          <cx:pt idx="1230">0.0073010000000000002</cx:pt>
          <cx:pt idx="1231">0.133849</cx:pt>
          <cx:pt idx="1232">0.02052</cx:pt>
          <cx:pt idx="1233">0.027</cx:pt>
          <cx:pt idx="1234">0.085349999999999995</cx:pt>
          <cx:pt idx="1235">0.1670866</cx:pt>
          <cx:pt idx="1236">0.051499999999999997</cx:pt>
          <cx:pt idx="1237">0.041939999999999998</cx:pt>
          <cx:pt idx="1238">0.042000000000000003</cx:pt>
          <cx:pt idx="1239">0.093770000000000006</cx:pt>
          <cx:pt idx="1240">0.010109999999999999</cx:pt>
          <cx:pt idx="1241">0.12845909999999999</cx:pt>
          <cx:pt idx="1242">0.075670000000000001</cx:pt>
          <cx:pt idx="1243">0.76087300000000002</cx:pt>
          <cx:pt idx="1244">0.29699999999999999</cx:pt>
          <cx:pt idx="1245">0.23999999999999999</cx:pt>
          <cx:pt idx="1246">0.033250000000000002</cx:pt>
          <cx:pt idx="1247">0.123</cx:pt>
          <cx:pt idx="1249">0.01183</cx:pt>
          <cx:pt idx="1250">0.011089999999999999</cx:pt>
          <cx:pt idx="1251">0.028000000000000001</cx:pt>
          <cx:pt idx="1252">3.0379999999999998</cx:pt>
          <cx:pt idx="1253">0.0276</cx:pt>
          <cx:pt idx="1254">0.45634419999999998</cx:pt>
          <cx:pt idx="1255">0.069540000000000005</cx:pt>
          <cx:pt idx="1256">0.064259999999999998</cx:pt>
          <cx:pt idx="1257">0.012999999999999999</cx:pt>
          <cx:pt idx="1258">0.034180000000000002</cx:pt>
          <cx:pt idx="1259">0.37459750000000003</cx:pt>
          <cx:pt idx="1260">0.039</cx:pt>
          <cx:pt idx="1261">0.029520000000000001</cx:pt>
          <cx:pt idx="1262">0.14169999999999999</cx:pt>
          <cx:pt idx="1263">0.024</cx:pt>
          <cx:pt idx="1264">0.28120000000000001</cx:pt>
          <cx:pt idx="1265">0.025000000000000001</cx:pt>
          <cx:pt idx="1266">0.009417</cx:pt>
          <cx:pt idx="1267">0.23985020000000001</cx:pt>
          <cx:pt idx="1268">0.054289999999999998</cx:pt>
          <cx:pt idx="1269">0.51114139999999997</cx:pt>
          <cx:pt idx="1270">0.017899999999999999</cx:pt>
          <cx:pt idx="1271">0.25422323000000002</cx:pt>
          <cx:pt idx="1272">0.037179999999999998</cx:pt>
          <cx:pt idx="1273">0.025999999999999999</cx:pt>
          <cx:pt idx="1274">0.02274</cx:pt>
          <cx:pt idx="1275">0.057000000000000002</cx:pt>
          <cx:pt idx="1276">0.02018</cx:pt>
          <cx:pt idx="1277">0.027</cx:pt>
          <cx:pt idx="1278">0.01389</cx:pt>
          <cx:pt idx="1279">0.067059999999999995</cx:pt>
          <cx:pt idx="1280">0.0044070000000000003</cx:pt>
          <cx:pt idx="1281">0.080000000000000002</cx:pt>
          <cx:pt idx="1282">0.036999999999999998</cx:pt>
          <cx:pt idx="1283">0.019519999999999999</cx:pt>
          <cx:pt idx="1284">0.01847</cx:pt>
          <cx:pt idx="1285">0.021000000000000001</cx:pt>
          <cx:pt idx="1286">0.025000000000000001</cx:pt>
          <cx:pt idx="1287">0.1457</cx:pt>
          <cx:pt idx="1288">0.0028159999999999999</cx:pt>
          <cx:pt idx="1289">3.4900000000000002</cx:pt>
          <cx:pt idx="1290">0.037819999999999999</cx:pt>
          <cx:pt idx="1291">0.016709999999999999</cx:pt>
          <cx:pt idx="1292">0.049820000000000003</cx:pt>
          <cx:pt idx="1293">0.1016</cx:pt>
          <cx:pt idx="1294">0.027990000000000001</cx:pt>
          <cx:pt idx="1295">0.037449999999999997</cx:pt>
          <cx:pt idx="1296">0.020500000000000001</cx:pt>
          <cx:pt idx="1297">0.068159999999999998</cx:pt>
          <cx:pt idx="1298">0.036999999999999998</cx:pt>
          <cx:pt idx="1299">1.6241540000000001</cx:pt>
          <cx:pt idx="1300">0.023</cx:pt>
          <cx:pt idx="1301">0.042999999999999997</cx:pt>
          <cx:pt idx="1302">0.028000000000000001</cx:pt>
          <cx:pt idx="1303">0.0099360000000000004</cx:pt>
          <cx:pt idx="1304">0.193</cx:pt>
          <cx:pt idx="1305">0.019650000000000001</cx:pt>
          <cx:pt idx="1306">0.0085030000000000001</cx:pt>
          <cx:pt idx="1307">0.3521396</cx:pt>
          <cx:pt idx="1308">0.09776</cx:pt>
          <cx:pt idx="1309">0.31710529999999998</cx:pt>
          <cx:pt idx="1310">0.41412330000000003</cx:pt>
          <cx:pt idx="1311">0.184</cx:pt>
          <cx:pt idx="1312">0.089999999999999997</cx:pt>
          <cx:pt idx="1313">0.038330000000000003</cx:pt>
          <cx:pt idx="1314">0.015640000000000001</cx:pt>
          <cx:pt idx="1315">0.15809999999999999</cx:pt>
          <cx:pt idx="1316">0.054699999999999999</cx:pt>
          <cx:pt idx="1317">0.053769999999999998</cx:pt>
          <cx:pt idx="1318">0.16200000000000001</cx:pt>
          <cx:pt idx="1319">0.1169</cx:pt>
          <cx:pt idx="1320">0.057860000000000002</cx:pt>
          <cx:pt idx="1321">0.059929999999999997</cx:pt>
          <cx:pt idx="1322">2.4399999999999999</cx:pt>
          <cx:pt idx="1323">0.01772</cx:pt>
          <cx:pt idx="1324">0.069000000000000006</cx:pt>
          <cx:pt idx="1325">0.121</cx:pt>
          <cx:pt idx="1326">0.018790000000000001</cx:pt>
          <cx:pt idx="1327">0.018790000000000001</cx:pt>
          <cx:pt idx="1328">0.13400000000000001</cx:pt>
          <cx:pt idx="1329">0.52800000000000002</cx:pt>
          <cx:pt idx="1330">0.21729999999999999</cx:pt>
          <cx:pt idx="1331">0.01966</cx:pt>
          <cx:pt idx="1332">0.037940000000000002</cx:pt>
          <cx:pt idx="1333">0.020709999999999999</cx:pt>
          <cx:pt idx="1334">0.01346</cx:pt>
          <cx:pt idx="1335">0.17499999999999999</cx:pt>
          <cx:pt idx="1336">0.18099999999999999</cx:pt>
          <cx:pt idx="1337">0.95131589999999999</cx:pt>
          <cx:pt idx="1338">0.01941</cx:pt>
          <cx:pt idx="1339">0.023359999999999999</cx:pt>
          <cx:pt idx="1340">0.1895445</cx:pt>
          <cx:pt idx="1341">0.0051929999999999997</cx:pt>
          <cx:pt idx="1342">0.34839999999999999</cx:pt>
          <cx:pt idx="1343">0.01396</cx:pt>
          <cx:pt idx="1344">0.024580000000000001</cx:pt>
          <cx:pt idx="1345">0.059909999999999998</cx:pt>
          <cx:pt idx="1346">0.154</cx:pt>
          <cx:pt idx="1347">0.52900000000000003</cx:pt>
          <cx:pt idx="1348">0.019130000000000001</cx:pt>
          <cx:pt idx="1349">0.2414</cx:pt>
          <cx:pt idx="1350">0.01882</cx:pt>
          <cx:pt idx="1351">0.095240000000000005</cx:pt>
          <cx:pt idx="1352">0.18595126000000001</cx:pt>
          <cx:pt idx="1353">0.021010000000000001</cx:pt>
          <cx:pt idx="1354">0.02138</cx:pt>
          <cx:pt idx="1355">0.032530000000000003</cx:pt>
          <cx:pt idx="1356">12.737</cx:pt>
          <cx:pt idx="1357">0.01797</cx:pt>
          <cx:pt idx="1358">0.060479999999999999</cx:pt>
          <cx:pt idx="1359">0.019290000000000002</cx:pt>
          <cx:pt idx="1360">0.019269999999999999</cx:pt>
          <cx:pt idx="1361">0.026700000000000002</cx:pt>
          <cx:pt idx="1362">0.021270000000000001</cx:pt>
          <cx:pt idx="1363">0.022370000000000001</cx:pt>
          <cx:pt idx="1364">0.056219999999999999</cx:pt>
          <cx:pt idx="1365">0.040529999999999997</cx:pt>
          <cx:pt idx="1366">0.059769999999999997</cx:pt>
          <cx:pt idx="1367">0.0172</cx:pt>
          <cx:pt idx="1368">0.019869999999999999</cx:pt>
          <cx:pt idx="1369">0.018970000000000001</cx:pt>
          <cx:pt idx="1370">0.11219999999999999</cx:pt>
          <cx:pt idx="1371">0.0075669999999999999</cx:pt>
          <cx:pt idx="1372">0.0056389999999999999</cx:pt>
          <cx:pt idx="1373">0.14249999999999999</cx:pt>
          <cx:pt idx="1374">0.14369999999999999</cx:pt>
          <cx:pt idx="1375">10.714</cx:pt>
          <cx:pt idx="1376">0.18505289999999999</cx:pt>
          <cx:pt idx="1377">0.047359999999999999</cx:pt>
          <cx:pt idx="1378">0.047079999999999997</cx:pt>
          <cx:pt idx="1379">0.084489999999999996</cx:pt>
          <cx:pt idx="1380">0.33956320000000001</cx:pt>
          <cx:pt idx="1381">0.0070400000000000003</cx:pt>
          <cx:pt idx="1382">0.29554570000000002</cx:pt>
          <cx:pt idx="1383">2.0409999999999999</cx:pt>
          <cx:pt idx="1384">0.0055880000000000001</cx:pt>
          <cx:pt idx="1385">0.0036930000000000001</cx:pt>
          <cx:pt idx="1386">0.0059940000000000002</cx:pt>
          <cx:pt idx="1387">0.044159999999999998</cx:pt>
          <cx:pt idx="1388">0.093170000000000003</cx:pt>
          <cx:pt idx="1389">0.23356199999999999</cx:pt>
          <cx:pt idx="1390">0.13719999999999999</cx:pt>
          <cx:pt idx="1391">0.17427319999999999</cx:pt>
          <cx:pt idx="1392">0.016590000000000001</cx:pt>
          <cx:pt idx="1393">0.47899999999999998</cx:pt>
          <cx:pt idx="1394">1.4219999999999999</cx:pt>
          <cx:pt idx="1395">0.0054289999999999998</cx:pt>
          <cx:pt idx="1396">0.33956320000000001</cx:pt>
          <cx:pt idx="1397">0.0059090000000000002</cx:pt>
          <cx:pt idx="1398">0.0060829999999999999</cx:pt>
          <cx:pt idx="1399">0.0045450000000000004</cx:pt>
          <cx:pt idx="1400">0.0039480000000000001</cx:pt>
          <cx:pt idx="1401">0.21469740000000001</cx:pt>
          <cx:pt idx="1402">0.25422319999999998</cx:pt>
          <cx:pt idx="1403">0.099979999999999999</cx:pt>
          <cx:pt idx="1404">0.13089999999999999</cx:pt>
          <cx:pt idx="1405">0.1479</cx:pt>
          <cx:pt idx="1406">0.437</cx:pt>
          <cx:pt idx="1407">0.29824070000000003</cx:pt>
          <cx:pt idx="1408">0.090029999999999999</cx:pt>
          <cx:pt idx="1409">0.085930000000000006</cx:pt>
          <cx:pt idx="1410">0.0034910000000000002</cx:pt>
          <cx:pt idx="1411">0.63421059999999996</cx:pt>
          <cx:pt idx="1412">0.070000000000000007</cx:pt>
          <cx:pt idx="1413">0.074649999999999994</cx:pt>
          <cx:pt idx="1414">0.14373040000000001</cx:pt>
          <cx:pt idx="1415">0.13400000000000001</cx:pt>
          <cx:pt idx="1416">0.01619</cx:pt>
          <cx:pt idx="1417">0.062</cx:pt>
          <cx:pt idx="1418">0.089050000000000004</cx:pt>
          <cx:pt idx="1419">0.3260884</cx:pt>
          <cx:pt idx="1420">0.24254510000000001</cx:pt>
          <cx:pt idx="1421">0.1535</cx:pt>
          <cx:pt idx="1422">0.0070860000000000003</cx:pt>
          <cx:pt idx="1423">0.153</cx:pt>
          <cx:pt idx="1424">0.12039999999999999</cx:pt>
          <cx:pt idx="1425">0.15690000000000001</cx:pt>
          <cx:pt idx="1426">0.0099970000000000007</cx:pt>
          <cx:pt idx="1427">0.05638</cx:pt>
          <cx:pt idx="1428">0.032890000000000003</cx:pt>
          <cx:pt idx="1429">0.02095</cx:pt>
          <cx:pt idx="1430">0.04197</cx:pt>
          <cx:pt idx="1431">0.041640000000000003</cx:pt>
          <cx:pt idx="1432">0.36749999999999999</cx:pt>
          <cx:pt idx="1433">0.1134</cx:pt>
          <cx:pt idx="1434">0.1868496</cx:pt>
          <cx:pt idx="1435">0.14130000000000001</cx:pt>
          <cx:pt idx="1436">0.054699999999999999</cx:pt>
          <cx:pt idx="1437">0.1411</cx:pt>
          <cx:pt idx="1438">0.14360000000000001</cx:pt>
          <cx:pt idx="1439">0.049000000000000002</cx:pt>
          <cx:pt idx="1440">0.154</cx:pt>
          <cx:pt idx="1441">0.01525</cx:pt>
          <cx:pt idx="1442">0.1399</cx:pt>
          <cx:pt idx="1443">0.12666250000000001</cx:pt>
          <cx:pt idx="1444">0.14283209999999999</cx:pt>
          <cx:pt idx="1445">0.10340000000000001</cx:pt>
          <cx:pt idx="1446">0.036909999999999998</cx:pt>
          <cx:pt idx="1447">0.075560000000000002</cx:pt>
          <cx:pt idx="1448">0.082559999999999995</cx:pt>
          <cx:pt idx="1449">0.34674969999999999</cx:pt>
          <cx:pt idx="1450">0.29105419999999999</cx:pt>
          <cx:pt idx="1451">0.091109999999999997</cx:pt>
          <cx:pt idx="1452">0.16900000000000001</cx:pt>
          <cx:pt idx="1453">0.14460000000000001</cx:pt>
          <cx:pt idx="1454">0.1502</cx:pt>
          <cx:pt idx="1455">0.0081480000000000007</cx:pt>
          <cx:pt idx="1456">0.1421</cx:pt>
          <cx:pt idx="1457">0.14169999999999999</cx:pt>
          <cx:pt idx="1458">0.182</cx:pt>
          <cx:pt idx="1459">0.059240000000000001</cx:pt>
          <cx:pt idx="1460">0.090729840000000006</cx:pt>
          <cx:pt idx="1461">1.4930000000000001</cx:pt>
          <cx:pt idx="1462">0.13950000000000001</cx:pt>
          <cx:pt idx="1463">0.14810000000000001</cx:pt>
          <cx:pt idx="1464">0.079680000000000001</cx:pt>
          <cx:pt idx="1465">0.15129999999999999</cx:pt>
          <cx:pt idx="1466">0.048509030000000002</cx:pt>
          <cx:pt idx="1467">0.01047</cx:pt>
          <cx:pt idx="1468">0.1565</cx:pt>
          <cx:pt idx="1469">0.078700000000000006</cx:pt>
          <cx:pt idx="1471">0.14949999999999999</cx:pt>
          <cx:pt idx="1472">0.14119999999999999</cx:pt>
          <cx:pt idx="1473">0.15529999999999999</cx:pt>
          <cx:pt idx="1474">0.1487</cx:pt>
          <cx:pt idx="1475">0.13780000000000001</cx:pt>
          <cx:pt idx="1476">0.13950000000000001</cx:pt>
          <cx:pt idx="1477">0.09162816</cx:pt>
          <cx:pt idx="1478">0.13950000000000001</cx:pt>
          <cx:pt idx="1479">0.43119133999999998</cx:pt>
          <cx:pt idx="1480">0.1404</cx:pt>
          <cx:pt idx="1481">0.15310000000000001</cx:pt>
          <cx:pt idx="1482">0.15810350000000001</cx:pt>
          <cx:pt idx="1483">10.711</cx:pt>
          <cx:pt idx="1484">0.155</cx:pt>
          <cx:pt idx="1485">0.071569999999999995</cx:pt>
          <cx:pt idx="1486">0.050799999999999998</cx:pt>
          <cx:pt idx="1487">0.52102285999999998</cx:pt>
          <cx:pt idx="1488">0.079299999999999995</cx:pt>
          <cx:pt idx="1489">0.60456619</cx:pt>
          <cx:pt idx="1490">0.24199999999999999</cx:pt>
          <cx:pt idx="1491">0.75099159999999998</cx:pt>
          <cx:pt idx="1492">0.2384</cx:pt>
          <cx:pt idx="1493">0.13250000000000001</cx:pt>
          <cx:pt idx="1494">0.2389</cx:pt>
          <cx:pt idx="1495">0.013390000000000001</cx:pt>
          <cx:pt idx="1496">0.1231</cx:pt>
          <cx:pt idx="1497">0.01038</cx:pt>
          <cx:pt idx="1498">0.33956320000000001</cx:pt>
          <cx:pt idx="1499">0.03823</cx:pt>
          <cx:pt idx="1500">0.12889999999999999</cx:pt>
          <cx:pt idx="1501">0.07263</cx:pt>
          <cx:pt idx="1502">0.89382371000000005</cx:pt>
          <cx:pt idx="1503">0.27488449999999998</cx:pt>
          <cx:pt idx="1504">0.004045</cx:pt>
          <cx:pt idx="1505">0.01421</cx:pt>
          <cx:pt idx="1506">0.028039999999999999</cx:pt>
          <cx:pt idx="1507">0.67912634999999999</cx:pt>
          <cx:pt idx="1508">0.41681829999999997</cx:pt>
          <cx:pt idx="1509">0.29015580000000002</cx:pt>
          <cx:pt idx="1510">0.1017</cx:pt>
          <cx:pt idx="1511">0.0070530000000000002</cx:pt>
          <cx:pt idx="1512">0.004228</cx:pt>
          <cx:pt idx="1513">0.0085000000000000006</cx:pt>
          <cx:pt idx="1514">0.0078910000000000004</cx:pt>
          <cx:pt idx="1515">0.12609999999999999</cx:pt>
          <cx:pt idx="1516">0.4231065</cx:pt>
          <cx:pt idx="1517">0.439</cx:pt>
          <cx:pt idx="1518">0.44900000000000001</cx:pt>
          <cx:pt idx="1519">0.12909999999999999</cx:pt>
          <cx:pt idx="1520">0.12870000000000001</cx:pt>
          <cx:pt idx="1521">0.41199999999999998</cx:pt>
          <cx:pt idx="1522">0.1670866</cx:pt>
          <cx:pt idx="1523">0.41099999999999998</cx:pt>
          <cx:pt idx="1524">0.0067669999999999996</cx:pt>
          <cx:pt idx="1525">0.12889999999999999</cx:pt>
          <cx:pt idx="1526">0.1283</cx:pt>
          <cx:pt idx="1527">0.13370000000000001</cx:pt>
          <cx:pt idx="1528">0.056593860000000003</cx:pt>
          <cx:pt idx="1529">0.21739230000000001</cx:pt>
          <cx:pt idx="1530">0.646787</cx:pt>
          <cx:pt idx="1531">0.437</cx:pt>
          <cx:pt idx="1532">0.040829999999999998</cx:pt>
          <cx:pt idx="1533">0.27000000000000002</cx:pt>
          <cx:pt idx="1534">0.128</cx:pt>
          <cx:pt idx="1535">0.02572</cx:pt>
          <cx:pt idx="1536">0.1283</cx:pt>
          <cx:pt idx="1537">0.24299999999999999</cx:pt>
          <cx:pt idx="1539">0.1229</cx:pt>
          <cx:pt idx="1541">0.124</cx:pt>
          <cx:pt idx="1542">0.129</cx:pt>
          <cx:pt idx="1543">0.14999999999999999</cx:pt>
          <cx:pt idx="1545">0.127</cx:pt>
          <cx:pt idx="1546">0.41099999999999998</cx:pt>
          <cx:pt idx="1547">0.033360000000000001</cx:pt>
          <cx:pt idx="1548">0.44</cx:pt>
          <cx:pt idx="1549">0.17899999999999999</cx:pt>
          <cx:pt idx="1550">0.1489</cx:pt>
          <cx:pt idx="1551">0.5917</cx:pt>
          <cx:pt idx="1553">0.056419999999999998</cx:pt>
          <cx:pt idx="1555">0.071309999999999998</cx:pt>
          <cx:pt idx="1556">0.045960000000000001</cx:pt>
          <cx:pt idx="1557">0.050500000000000003</cx:pt>
          <cx:pt idx="1558">0.0070470000000000003</cx:pt>
          <cx:pt idx="1559">0.0080099999999999998</cx:pt>
          <cx:pt idx="1560">0.2253</cx:pt>
          <cx:pt idx="1561">0.090480000000000005</cx:pt>
          <cx:pt idx="1564">0.11678099</cx:pt>
          <cx:pt idx="1565">0.27650000000000002</cx:pt>
          <cx:pt idx="1566">0.088859999999999995</cx:pt>
          <cx:pt idx="1567">0.066000000000000003</cx:pt>
          <cx:pt idx="1568">0.063</cx:pt>
          <cx:pt idx="1569">0.038449999999999998</cx:pt>
          <cx:pt idx="1570">0.023189999999999999</cx:pt>
          <cx:pt idx="1571">0.045749999999999999</cx:pt>
          <cx:pt idx="1572">0.002856</cx:pt>
          <cx:pt idx="1573">0.1096</cx:pt>
          <cx:pt idx="1575">0.40873345</cx:pt>
          <cx:pt idx="1576">0.184</cx:pt>
          <cx:pt idx="1577">0.059650000000000002</cx:pt>
          <cx:pt idx="1578">0.0089529999999999992</cx:pt>
          <cx:pt idx="1579">0.048480000000000002</cx:pt>
          <cx:pt idx="1581">0.056099999999999997</cx:pt>
          <cx:pt idx="1582">0.1585</cx:pt>
          <cx:pt idx="1583">0.044010000000000001</cx:pt>
          <cx:pt idx="1584">0.58030000000000004</cx:pt>
          <cx:pt idx="1585">1.1220000000000001</cx:pt>
          <cx:pt idx="1586">0.032870000000000003</cx:pt>
          <cx:pt idx="1587">0.029729999999999999</cx:pt>
          <cx:pt idx="1588">0.001364</cx:pt>
          <cx:pt idx="1589">0.53400000000000003</cx:pt>
          <cx:pt idx="1591">0.062530000000000002</cx:pt>
          <cx:pt idx="1594">0.14979999999999999</cx:pt>
          <cx:pt idx="1595">0.080930000000000002</cx:pt>
          <cx:pt idx="1596">1.478</cx:pt>
          <cx:pt idx="1597">3.0950000000000002</cx:pt>
          <cx:pt idx="1599">0.438</cx:pt>
          <cx:pt idx="1600">0.070000000000000007</cx:pt>
          <cx:pt idx="1601">0.01302</cx:pt>
          <cx:pt idx="1602">0.20999999999999999</cx:pt>
          <cx:pt idx="1603">0.026419999999999999</cx:pt>
          <cx:pt idx="1604">0.042529999999999998</cx:pt>
          <cx:pt idx="1605">0.1182</cx:pt>
          <cx:pt idx="1607">1.0680000000000001</cx:pt>
          <cx:pt idx="1608">0.085339999999999999</cx:pt>
          <cx:pt idx="1609">0.02699</cx:pt>
          <cx:pt idx="1610">0.020830000000000001</cx:pt>
          <cx:pt idx="1611">0.043970000000000002</cx:pt>
          <cx:pt idx="1612">2.3180000000000001</cx:pt>
          <cx:pt idx="1614">0.037740000000000003</cx:pt>
          <cx:pt idx="1615">0.0026410000000000001</cx:pt>
          <cx:pt idx="1616">2.8690000000000002</cx:pt>
          <cx:pt idx="1618">0.017319999999999999</cx:pt>
          <cx:pt idx="1619">0.037999999999999999</cx:pt>
          <cx:pt idx="1620">3.6280000000000001</cx:pt>
          <cx:pt idx="1621">0.155</cx:pt>
          <cx:pt idx="1622">0.1807</cx:pt>
          <cx:pt idx="1623">2.1579999999999999</cx:pt>
          <cx:pt idx="1624">0.080579999999999999</cx:pt>
          <cx:pt idx="1626">0.071919999999999998</cx:pt>
          <cx:pt idx="1627">0.1187</cx:pt>
          <cx:pt idx="1628">0.014149999999999999</cx:pt>
          <cx:pt idx="1629">0.0099740000000000002</cx:pt>
          <cx:pt idx="1630">0.092259999999999995</cx:pt>
          <cx:pt idx="1631">0.023550000000000001</cx:pt>
          <cx:pt idx="1635">0.054890000000000001</cx:pt>
          <cx:pt idx="1636">0.083400000000000002</cx:pt>
          <cx:pt idx="1637">0.20999999999999999</cx:pt>
          <cx:pt idx="1638">0.096250000000000002</cx:pt>
          <cx:pt idx="1639">1.5149999999999999</cx:pt>
          <cx:pt idx="1642">0.42499999999999999</cx:pt>
          <cx:pt idx="1643">0.078</cx:pt>
          <cx:pt idx="1644">0.21290071999999999</cx:pt>
          <cx:pt idx="1645">0.017500000000000002</cx:pt>
          <cx:pt idx="1647">0.1012</cx:pt>
          <cx:pt idx="1648">0.17499999999999999</cx:pt>
          <cx:pt idx="1651">2.6549999999999998</cx:pt>
          <cx:pt idx="1652">0.070400000000000004</cx:pt>
          <cx:pt idx="1653">0.060049999999999999</cx:pt>
          <cx:pt idx="1655">0.065430000000000002</cx:pt>
          <cx:pt idx="1657">0.21110000000000001</cx:pt>
          <cx:pt idx="1658">1.595</cx:pt>
          <cx:pt idx="1662">0.046510000000000003</cx:pt>
          <cx:pt idx="1663">0.34539999999999998</cx:pt>
          <cx:pt idx="1664">0.013509999999999999</cx:pt>
          <cx:pt idx="1665">0.16300000000000001</cx:pt>
          <cx:pt idx="1667">0.01298</cx:pt>
          <cx:pt idx="1668">0.098610000000000003</cx:pt>
          <cx:pt idx="1669">0.41099999999999998</cx:pt>
          <cx:pt idx="1670">0.20000000000000001</cx:pt>
          <cx:pt idx="1671">0.19400000000000001</cx:pt>
          <cx:pt idx="1672">0.056710000000000003</cx:pt>
          <cx:pt idx="1673">0.069339999999999999</cx:pt>
          <cx:pt idx="1674">0.26640000000000003</cx:pt>
          <cx:pt idx="1675">0.085000000000000006</cx:pt>
          <cx:pt idx="1676">0.059999999999999998</cx:pt>
          <cx:pt idx="1677">0.48509025</cx:pt>
          <cx:pt idx="1678">0.050310000000000001</cx:pt>
          <cx:pt idx="1681">0.04206</cx:pt>
          <cx:pt idx="1682">0.039559999999999998</cx:pt>
          <cx:pt idx="1683">0.13950000000000001</cx:pt>
          <cx:pt idx="1684">0.0034390000000000002</cx:pt>
          <cx:pt idx="1685">0.069720000000000004</cx:pt>
          <cx:pt idx="1686">0.0065599999999999999</cx:pt>
          <cx:pt idx="1687">0.065759999999999999</cx:pt>
          <cx:pt idx="1688">0.14119999999999999</cx:pt>
          <cx:pt idx="1689">0.14180000000000001</cx:pt>
          <cx:pt idx="1691">0.052999999999999999</cx:pt>
          <cx:pt idx="1692">0.02743</cx:pt>
          <cx:pt idx="1693">0.047</cx:pt>
          <cx:pt idx="1694">0.003313</cx:pt>
          <cx:pt idx="1695">0.18629999999999999</cx:pt>
          <cx:pt idx="1696">0.071739999999999998</cx:pt>
          <cx:pt idx="1697">0.05185</cx:pt>
          <cx:pt idx="1698">0.028080000000000001</cx:pt>
          <cx:pt idx="1699">0.069570000000000007</cx:pt>
          <cx:pt idx="1700">0.041000000000000002</cx:pt>
          <cx:pt idx="1701">0.1807</cx:pt>
          <cx:pt idx="1702">0.154</cx:pt>
          <cx:pt idx="1703">0.13200000000000001</cx:pt>
          <cx:pt idx="1704">0.070999999999999994</cx:pt>
          <cx:pt idx="1705">0.218</cx:pt>
          <cx:pt idx="1707">0.0087849999999999994</cx:pt>
          <cx:pt idx="1708">0.017270000000000001</cx:pt>
          <cx:pt idx="1709">0.028250000000000001</cx:pt>
          <cx:pt idx="1710">0.023650000000000001</cx:pt>
          <cx:pt idx="1711">0.023650000000000001</cx:pt>
          <cx:pt idx="1712">0.161</cx:pt>
          <cx:pt idx="1713">0.09418</cx:pt>
          <cx:pt idx="1714">0.08133</cx:pt>
          <cx:pt idx="1716">0.085000000000000006</cx:pt>
          <cx:pt idx="1717">0.41199999999999998</cx:pt>
          <cx:pt idx="1718">0.0070679999999999996</cx:pt>
          <cx:pt idx="1719">0.036519999999999997</cx:pt>
          <cx:pt idx="1720">0.028000000000000001</cx:pt>
          <cx:pt idx="1722">0.0298</cx:pt>
          <cx:pt idx="1725">0.0067530000000000003</cx:pt>
          <cx:pt idx="1726">0.0086470000000000002</cx:pt>
          <cx:pt idx="1727">0.0052830000000000004</cx:pt>
          <cx:pt idx="1728">0.0082199999999999999</cx:pt>
          <cx:pt idx="1729">0.23499999999999999</cx:pt>
          <cx:pt idx="1730">0.0036189999999999998</cx:pt>
          <cx:pt idx="1731">0.11559999999999999</cx:pt>
          <cx:pt idx="1732">0.188</cx:pt>
          <cx:pt idx="1733">0.055579999999999997</cx:pt>
          <cx:pt idx="1734">0.1242</cx:pt>
          <cx:pt idx="1735">0.0088929999999999999</cx:pt>
          <cx:pt idx="1736">0.46100000000000002</cx:pt>
          <cx:pt idx="1737">0.25</cx:pt>
          <cx:pt idx="1738">0.072999999999999995</cx:pt>
          <cx:pt idx="1740">0.1022</cx:pt>
          <cx:pt idx="1741">0.041169999999999998</cx:pt>
          <cx:pt idx="1742">0.16189999999999999</cx:pt>
          <cx:pt idx="1743">0.436</cx:pt>
          <cx:pt idx="1744">0.0099679999999999994</cx:pt>
          <cx:pt idx="1745">0.0056629999999999996</cx:pt>
          <cx:pt idx="1746">0.20499999999999999</cx:pt>
          <cx:pt idx="1747">0.03193</cx:pt>
          <cx:pt idx="1748">0.1027</cx:pt>
          <cx:pt idx="1749">0.070000000000000007</cx:pt>
          <cx:pt idx="1750">0.062489999999999997</cx:pt>
          <cx:pt idx="1751">0.036519999999999997</cx:pt>
          <cx:pt idx="1753">0.01056</cx:pt>
          <cx:pt idx="1754">0.02425451</cx:pt>
          <cx:pt idx="1755">0.71236401999999999</cx:pt>
          <cx:pt idx="1756">0.1038</cx:pt>
          <cx:pt idx="1757">0.053490000000000003</cx:pt>
          <cx:pt idx="1760">0.11890000000000001</cx:pt>
          <cx:pt idx="1761">0.026689999999999998</cx:pt>
          <cx:pt idx="1762">0.13400000000000001</cx:pt>
          <cx:pt idx="1763">0.029760000000000002</cx:pt>
          <cx:pt idx="1764">0.91717990000000005</cx:pt>
          <cx:pt idx="1765">0.096939999999999998</cx:pt>
          <cx:pt idx="1766">0.0080090000000000005</cx:pt>
          <cx:pt idx="1767">0.30812210000000001</cx:pt>
          <cx:pt idx="1768">0.28746090000000002</cx:pt>
          <cx:pt idx="1769">0.17599999999999999</cx:pt>
          <cx:pt idx="1770">0.031</cx:pt>
          <cx:pt idx="1771">0.1670866</cx:pt>
          <cx:pt idx="1773">0.14399999999999999</cx:pt>
          <cx:pt idx="1774">5.8129999999999997</cx:pt>
          <cx:pt idx="1777">0.3034</cx:pt>
          <cx:pt idx="1778">0.05441</cx:pt>
          <cx:pt idx="1779">0.0084709999999999994</cx:pt>
          <cx:pt idx="1780">0.436</cx:pt>
          <cx:pt idx="1781">0.214</cx:pt>
          <cx:pt idx="1782">0.16400000000000001</cx:pt>
          <cx:pt idx="1784">0.03567</cx:pt>
          <cx:pt idx="1785">0.25152829999999998</cx:pt>
          <cx:pt idx="1786">2.5779999999999998</cx:pt>
          <cx:pt idx="1787">0.047669999999999997</cx:pt>
          <cx:pt idx="1788">0.10879999999999999</cx:pt>
          <cx:pt idx="1789">0.079950060000000003</cx:pt>
          <cx:pt idx="1790">0.0048630000000000001</cx:pt>
          <cx:pt idx="1791">0.10299999999999999</cx:pt>
          <cx:pt idx="1792">0.050560000000000001</cx:pt>
          <cx:pt idx="1793">0.38717390000000002</cx:pt>
          <cx:pt idx="1794">0.056169999999999998</cx:pt>
          <cx:pt idx="1795">0.215</cx:pt>
          <cx:pt idx="1796">0.73931349999999996</cx:pt>
          <cx:pt idx="1797">0.075050000000000006</cx:pt>
          <cx:pt idx="1798">0.19900000000000001</cx:pt>
          <cx:pt idx="1799">0.17966309999999999</cx:pt>
          <cx:pt idx="1800">0.16200000000000001</cx:pt>
          <cx:pt idx="1801">0.027799999999999998</cx:pt>
          <cx:pt idx="1802">0.085769999999999999</cx:pt>
          <cx:pt idx="1803">0.30452889999999999</cx:pt>
          <cx:pt idx="1805">0.26140970000000002</cx:pt>
          <cx:pt idx="1806">0.35124129999999998</cx:pt>
          <cx:pt idx="1807">0.060187119999999997</cx:pt>
          <cx:pt idx="1808">0.24524009999999999</cx:pt>
          <cx:pt idx="1809">0.32429180000000002</cx:pt>
          <cx:pt idx="1810">0.76805957000000002</cx:pt>
          <cx:pt idx="1811">0.17499999999999999</cx:pt>
          <cx:pt idx="1812">0.12429999999999999</cx:pt>
          <cx:pt idx="1813">2.5680000000000001</cx:pt>
          <cx:pt idx="1814">0.07009</cx:pt>
          <cx:pt idx="1815">0.0054710000000000002</cx:pt>
          <cx:pt idx="1816">0.0040559999999999997</cx:pt>
          <cx:pt idx="1817">0.064839999999999995</cx:pt>
          <cx:pt idx="1818">0.216</cx:pt>
          <cx:pt idx="1819">0.051409999999999997</cx:pt>
          <cx:pt idx="1820">3.0680000000000001</cx:pt>
          <cx:pt idx="1821">0.372</cx:pt>
          <cx:pt idx="1822">0.36741095000000001</cx:pt>
          <cx:pt idx="1825">0.01338</cx:pt>
          <cx:pt idx="1826">0.17199999999999999</cx:pt>
          <cx:pt idx="1827">1.0177909999999999</cx:pt>
          <cx:pt idx="1828">0.023259999999999999</cx:pt>
          <cx:pt idx="1829">0.044999999999999998</cx:pt>
          <cx:pt idx="1830">0.05237</cx:pt>
          <cx:pt idx="1831">0.6109</cx:pt>
          <cx:pt idx="1832">0.095221420000000001</cx:pt>
          <cx:pt idx="1833">0.186</cx:pt>
          <cx:pt idx="1834">0.016119999999999999</cx:pt>
          <cx:pt idx="1835">0.1733748</cx:pt>
          <cx:pt idx="1836">0.33956320000000001</cx:pt>
          <cx:pt idx="1837">0.9620957</cx:pt>
          <cx:pt idx="1838">0.3521396</cx:pt>
          <cx:pt idx="1839">0.19700000000000001</cx:pt>
          <cx:pt idx="1840">0.3521396</cx:pt>
          <cx:pt idx="1841">0.0066439999999999997</cx:pt>
          <cx:pt idx="1842">0.56144704999999995</cx:pt>
          <cx:pt idx="1843">0.0034640000000000001</cx:pt>
          <cx:pt idx="1844">0.33956320000000001</cx:pt>
          <cx:pt idx="1845">0.33956320000000001</cx:pt>
          <cx:pt idx="1846">0.14979999999999999</cx:pt>
          <cx:pt idx="1847">0.055370000000000003</cx:pt>
          <cx:pt idx="1848">0.075009999999999993</cx:pt>
          <cx:pt idx="1849">1.2030000000000001</cx:pt>
          <cx:pt idx="1850">0.035029999999999999</cx:pt>
          <cx:pt idx="1851">0.81297529999999996</cx:pt>
          <cx:pt idx="1852">0.18099999999999999</cx:pt>
          <cx:pt idx="1853">0.29599999999999999</cx:pt>
          <cx:pt idx="1854">0.076359999999999997</cx:pt>
          <cx:pt idx="1855">0.063409999999999994</cx:pt>
          <cx:pt idx="1856">0.21299999999999999</cx:pt>
          <cx:pt idx="1857">0.75368652000000003</cx:pt>
          <cx:pt idx="1858">0.047750000000000001</cx:pt>
          <cx:pt idx="1859">0.020750000000000001</cx:pt>
          <cx:pt idx="1860">0.1670866</cx:pt>
          <cx:pt idx="1861">0.16200000000000001</cx:pt>
          <cx:pt idx="1862">0.57582009999999995</cx:pt>
          <cx:pt idx="1863">0.20599999999999999</cx:pt>
          <cx:pt idx="1864">0.19600000000000001</cx:pt>
          <cx:pt idx="1865">0.13800000000000001</cx:pt>
          <cx:pt idx="1866">0.33866489999999999</cx:pt>
          <cx:pt idx="1867">0.443</cx:pt>
          <cx:pt idx="1868">0.075999999999999998</cx:pt>
          <cx:pt idx="1869">0.65127860000000004</cx:pt>
          <cx:pt idx="1870">3.1459999999999999</cx:pt>
          <cx:pt idx="1871">0.067720000000000002</cx:pt>
          <cx:pt idx="1872">0.0042789999999999998</cx:pt>
          <cx:pt idx="1873">0.183</cx:pt>
          <cx:pt idx="1874">0.21199999999999999</cx:pt>
          <cx:pt idx="1875">0.003509</cx:pt>
          <cx:pt idx="1876">0.043999999999999997</cx:pt>
          <cx:pt idx="1877">0.048000000000000001</cx:pt>
          <cx:pt idx="1878">0.44400000000000001</cx:pt>
          <cx:pt idx="1879">0.063</cx:pt>
          <cx:pt idx="1880">0.078</cx:pt>
          <cx:pt idx="1881">0.16900000000000001</cx:pt>
          <cx:pt idx="1882">0.185</cx:pt>
          <cx:pt idx="1883">0.20499999999999999</cx:pt>
          <cx:pt idx="1884">0.039870000000000003</cx:pt>
          <cx:pt idx="1885">0.0048799999999999998</cx:pt>
          <cx:pt idx="1886">0.050305660000000002</cx:pt>
          <cx:pt idx="1887">0.03977</cx:pt>
          <cx:pt idx="1888">0.78900000000000003</cx:pt>
          <cx:pt idx="1889">0.40064860000000002</cx:pt>
          <cx:pt idx="1890">0.39436040999999999</cx:pt>
          <cx:pt idx="1891">0.13744219999999999</cx:pt>
          <cx:pt idx="1892">0.054359999999999999</cx:pt>
          <cx:pt idx="1893">0.55965039999999999</cx:pt>
          <cx:pt idx="1894">0.42299999999999999</cx:pt>
          <cx:pt idx="1895">0.1769</cx:pt>
          <cx:pt idx="1896">0.1507</cx:pt>
          <cx:pt idx="1897">0.14399999999999999</cx:pt>
          <cx:pt idx="1898">0.11857760000000001</cx:pt>
          <cx:pt idx="1899">0.0059829999999999996</cx:pt>
          <cx:pt idx="1900">0.40200000000000002</cx:pt>
          <cx:pt idx="1901">0.060999999999999999</cx:pt>
          <cx:pt idx="1902">1.7989999999999999</cx:pt>
          <cx:pt idx="1903">0.0050720000000000001</cx:pt>
          <cx:pt idx="1904">0.087300000000000003</cx:pt>
          <cx:pt idx="1905">0.17199999999999999</cx:pt>
          <cx:pt idx="1906">0.441</cx:pt>
          <cx:pt idx="1907">0.1105</cx:pt>
          <cx:pt idx="1908">0.0070460000000000002</cx:pt>
          <cx:pt idx="1909">0.02248</cx:pt>
          <cx:pt idx="1910">0.436</cx:pt>
          <cx:pt idx="1911">0.13400000000000001</cx:pt>
          <cx:pt idx="1912">0.14299999999999999</cx:pt>
          <cx:pt idx="1913">0.38807219999999998</cx:pt>
          <cx:pt idx="1914">0.33417329000000001</cx:pt>
          <cx:pt idx="1915">0.047</cx:pt>
          <cx:pt idx="1916">0.214</cx:pt>
          <cx:pt idx="1917">0.185</cx:pt>
          <cx:pt idx="1918">0.17899999999999999</cx:pt>
          <cx:pt idx="1919">0.44900000000000001</cx:pt>
          <cx:pt idx="1920">0.18864619999999999</cx:pt>
          <cx:pt idx="1921">0.050000000000000003</cx:pt>
          <cx:pt idx="1922">0.17299999999999999</cx:pt>
          <cx:pt idx="1923">0.098229999999999998</cx:pt>
          <cx:pt idx="1924">0.045999999999999999</cx:pt>
          <cx:pt idx="1925">0.438</cx:pt>
          <cx:pt idx="1926">0.442</cx:pt>
          <cx:pt idx="1927">0.16400000000000001</cx:pt>
          <cx:pt idx="1928">0.052859999999999997</cx:pt>
          <cx:pt idx="1929">0.439</cx:pt>
          <cx:pt idx="1930">0.36381769000000003</cx:pt>
          <cx:pt idx="1931">0.442</cx:pt>
          <cx:pt idx="1932">0.20699999999999999</cx:pt>
          <cx:pt idx="1933">0.058999999999999997</cx:pt>
          <cx:pt idx="1934">0.437</cx:pt>
          <cx:pt idx="1935">0.42580143999999998</cx:pt>
          <cx:pt idx="1936">0.39256377999999997</cx:pt>
          <cx:pt idx="1937">0.052999999999999999</cx:pt>
          <cx:pt idx="1938">0.74919495000000003</cx:pt>
          <cx:pt idx="1939">0.81836522</cx:pt>
          <cx:pt idx="1940">0.053370000000000001</cx:pt>
          <cx:pt idx="1941">0.85878940999999998</cx:pt>
          <cx:pt idx="1942">0.439</cx:pt>
          <cx:pt idx="1943">0.64229543</cx:pt>
          <cx:pt idx="1944">0.062</cx:pt>
          <cx:pt idx="1945">0.043999999999999997</cx:pt>
          <cx:pt idx="1946">0.36830927000000002</cx:pt>
          <cx:pt idx="1947">0.66475331000000004</cx:pt>
          <cx:pt idx="1948">0.32249519999999998</cx:pt>
          <cx:pt idx="1949">0.623</cx:pt>
          <cx:pt idx="1950">0.40154693000000002</cx:pt>
          <cx:pt idx="1951">0.012999999999999999</cx:pt>
          <cx:pt idx="1952">0.040329999999999998</cx:pt>
          <cx:pt idx="1953">0.53809090000000004</cx:pt>
          <cx:pt idx="1954">0.39076715000000001</cx:pt>
          <cx:pt idx="1955">0.029659999999999999</cx:pt>
          <cx:pt idx="1956">0.29285080000000002</cx:pt>
          <cx:pt idx="1957">0.184</cx:pt>
          <cx:pt idx="1958">0.067000000000000004</cx:pt>
          <cx:pt idx="1959">0.66475331000000004</cx:pt>
          <cx:pt idx="1960">0.0043290000000000004</cx:pt>
          <cx:pt idx="1961">0.1077978</cx:pt>
          <cx:pt idx="1962">0.20799999999999999</cx:pt>
          <cx:pt idx="1963">0.16200000000000001</cx:pt>
          <cx:pt idx="1964">0.12330000000000001</cx:pt>
          <cx:pt idx="1965">0.37100420000000001</cx:pt>
          <cx:pt idx="1966">0.221</cx:pt>
          <cx:pt idx="1967">0.20899999999999999</cx:pt>
          <cx:pt idx="1968">0.40500000000000003</cx:pt>
          <cx:pt idx="1969">0.187</cx:pt>
          <cx:pt idx="1970">0.112</cx:pt>
          <cx:pt idx="1971">0.33057999999999998</cx:pt>
          <cx:pt idx="1972">0.17699999999999999</cx:pt>
          <cx:pt idx="1973">0.20599999999999999</cx:pt>
          <cx:pt idx="1974">0.19500000000000001</cx:pt>
          <cx:pt idx="1975">0.77524609</cx:pt>
          <cx:pt idx="1976">0.12620000000000001</cx:pt>
          <cx:pt idx="1977">0.61085438999999997</cx:pt>
          <cx:pt idx="1978">0.13969999999999999</cx:pt>
          <cx:pt idx="1979">0.44400000000000001</cx:pt>
          <cx:pt idx="1980">0.438</cx:pt>
          <cx:pt idx="1981">0.43478460000000002</cx:pt>
          <cx:pt idx="1982">0.432</cx:pt>
          <cx:pt idx="1983">0.060999999999999999</cx:pt>
          <cx:pt idx="1984">0.10100000000000001</cx:pt>
          <cx:pt idx="1985">0.016060000000000001</cx:pt>
          <cx:pt idx="1986">0.73751679999999997</cx:pt>
          <cx:pt idx="1987">0.74829659999999998</cx:pt>
          <cx:pt idx="1988">0.045999999999999999</cx:pt>
          <cx:pt idx="1989">0.159</cx:pt>
          <cx:pt idx="1990">0.027629999999999998</cx:pt>
          <cx:pt idx="1991">0.50754814000000004</cx:pt>
          <cx:pt idx="1992">0.0076750000000000004</cx:pt>
          <cx:pt idx="1993">0.048660000000000002</cx:pt>
          <cx:pt idx="1994">0.0060619999999999997</cx:pt>
          <cx:pt idx="1995">0.46892057999999998</cx:pt>
          <cx:pt idx="1996">0.35483453999999998</cx:pt>
          <cx:pt idx="1997">0.46892057999999998</cx:pt>
          <cx:pt idx="1998">0.007221</cx:pt>
          <cx:pt idx="1999">0.36291937000000002</cx:pt>
          <cx:pt idx="2000">0.11550000000000001</cx:pt>
          <cx:pt idx="2001">0.089630000000000001</cx:pt>
          <cx:pt idx="2002">0.15670000000000001</cx:pt>
          <cx:pt idx="2003">0.067000000000000004</cx:pt>
          <cx:pt idx="2004">0.064000000000000001</cx:pt>
          <cx:pt idx="2005">0.044999999999999998</cx:pt>
          <cx:pt idx="2006">0.096180000000000002</cx:pt>
          <cx:pt idx="2007">0.13639999999999999</cx:pt>
          <cx:pt idx="2008">0.0017520000000000001</cx:pt>
          <cx:pt idx="2009">0.435</cx:pt>
          <cx:pt idx="2010">0.16500000000000001</cx:pt>
          <cx:pt idx="2011">0.016420000000000001</cx:pt>
          <cx:pt idx="2012">0.042160000000000003</cx:pt>
          <cx:pt idx="2013">0.29015580000000002</cx:pt>
          <cx:pt idx="2014">0.17699999999999999</cx:pt>
          <cx:pt idx="2015">0.02894</cx:pt>
          <cx:pt idx="2016">0.056000000000000001</cx:pt>
          <cx:pt idx="2017">0.085540000000000005</cx:pt>
          <cx:pt idx="2018">0.095850000000000005</cx:pt>
          <cx:pt idx="2019">0.45005600000000001</cx:pt>
          <cx:pt idx="2020">0.060999999999999999</cx:pt>
          <cx:pt idx="2021">0.17499999999999999</cx:pt>
          <cx:pt idx="2022">0.055695550000000003</cx:pt>
          <cx:pt idx="2023">0.19</cx:pt>
          <cx:pt idx="2024">0.56593859999999996</cx:pt>
          <cx:pt idx="2025">0.1055</cx:pt>
          <cx:pt idx="2026">0.016230000000000001</cx:pt>
          <cx:pt idx="2027">0.0031640000000000001</cx:pt>
          <cx:pt idx="2028">0.11219999999999999</cx:pt>
          <cx:pt idx="2029">0.01797</cx:pt>
          <cx:pt idx="2030">0.20571420000000001</cx:pt>
          <cx:pt idx="2031">0.056270000000000001</cx:pt>
          <cx:pt idx="2032">0.065659999999999996</cx:pt>
          <cx:pt idx="2033">0.071865219999999994</cx:pt>
          <cx:pt idx="2034">3.9199999999999999</cx:pt>
          <cx:pt idx="2035">0.045999999999999999</cx:pt>
          <cx:pt idx="2036">0.32968170000000002</cx:pt>
          <cx:pt idx="2037">0.027879999999999999</cx:pt>
          <cx:pt idx="2038">0.0086350000000000003</cx:pt>
          <cx:pt idx="2039">0.022249999999999999</cx:pt>
          <cx:pt idx="2040">0.19500000000000001</cx:pt>
          <cx:pt idx="2041">0.038969999999999998</cx:pt>
          <cx:pt idx="2042">2.5299999999999998</cx:pt>
          <cx:pt idx="2043">0.030630000000000001</cx:pt>
          <cx:pt idx="2044">0.025919999999999999</cx:pt>
          <cx:pt idx="2045">0.019529999999999999</cx:pt>
          <cx:pt idx="2046">0.024369999999999999</cx:pt>
          <cx:pt idx="2047">0.023630000000000002</cx:pt>
          <cx:pt idx="2048">0.019789999999999999</cx:pt>
          <cx:pt idx="2049">0.17999999999999999</cx:pt>
          <cx:pt idx="2050">0.075399999999999995</cx:pt>
          <cx:pt idx="2051">0.098650000000000002</cx:pt>
          <cx:pt idx="2052">0.072239999999999999</cx:pt>
          <cx:pt idx="2053">0.11070000000000001</cx:pt>
          <cx:pt idx="2054">0.192</cx:pt>
          <cx:pt idx="2055">0.065070000000000003</cx:pt>
          <cx:pt idx="2056">6.7610000000000001</cx:pt>
          <cx:pt idx="2057">0.052040000000000003</cx:pt>
          <cx:pt idx="2058">0.10730000000000001</cx:pt>
          <cx:pt idx="2059">0.029000000000000001</cx:pt>
          <cx:pt idx="2060">0.0091190000000000004</cx:pt>
          <cx:pt idx="2061">0.41232669999999999</cx:pt>
          <cx:pt idx="2062">0.45903909999999998</cx:pt>
          <cx:pt idx="2063">0.15990009999999999</cx:pt>
          <cx:pt idx="2064">0.1129</cx:pt>
          <cx:pt idx="2065">0.01277</cx:pt>
          <cx:pt idx="2066">0.0040480000000000004</cx:pt>
          <cx:pt idx="2067">0.1091</cx:pt>
          <cx:pt idx="2068">0.0050679999999999996</cx:pt>
          <cx:pt idx="2069">0.048009999999999997</cx:pt>
          <cx:pt idx="2070">0.2407485</cx:pt>
          <cx:pt idx="2071">0.16400000000000001</cx:pt>
          <cx:pt idx="2072">0.027820000000000001</cx:pt>
          <cx:pt idx="2073">0.095509999999999998</cx:pt>
          <cx:pt idx="2074">0.184</cx:pt>
          <cx:pt idx="2075">0.67912640000000002</cx:pt>
          <cx:pt idx="2076">0.1237</cx:pt>
          <cx:pt idx="2077">0.19500000000000001</cx:pt>
          <cx:pt idx="2078">0.058069999999999997</cx:pt>
          <cx:pt idx="2079">0.33417330000000001</cx:pt>
          <cx:pt idx="2080">0.068089999999999998</cx:pt>
          <cx:pt idx="2081">0.29015580000000002</cx:pt>
          <cx:pt idx="2082">29.059000000000001</cx:pt>
          <cx:pt idx="2083">0.33956320000000001</cx:pt>
          <cx:pt idx="2084">0.001892</cx:pt>
          <cx:pt idx="2085">0.074010000000000006</cx:pt>
          <cx:pt idx="2086">0.83363659999999995</cx:pt>
          <cx:pt idx="2087">0.078170000000000003</cx:pt>
          <cx:pt idx="2088">0.11840000000000001</cx:pt>
          <cx:pt idx="2089">0.0079419999999999994</cx:pt>
          <cx:pt idx="2090">0.051249999999999997</cx:pt>
          <cx:pt idx="2091">0.3521396</cx:pt>
          <cx:pt idx="2092">0.043119129999999999</cx:pt>
          <cx:pt idx="2093">0.18099999999999999</cx:pt>
          <cx:pt idx="2094">0.29824070000000003</cx:pt>
          <cx:pt idx="2095">0.057680000000000002</cx:pt>
          <cx:pt idx="2096">0.0022720000000000001</cx:pt>
          <cx:pt idx="2097">0.005241</cx:pt>
          <cx:pt idx="2098">0.1143</cx:pt>
          <cx:pt idx="2099">0.16528999999999999</cx:pt>
          <cx:pt idx="2100">0.193</cx:pt>
          <cx:pt idx="2101">0.44736100000000001</cx:pt>
          <cx:pt idx="2102">0.12590000000000001</cx:pt>
          <cx:pt idx="2104">0.20999999999999999</cx:pt>
          <cx:pt idx="2105">0.21249999999999999</cx:pt>
          <cx:pt idx="2106">0.03603</cx:pt>
          <cx:pt idx="2107">0.1877479</cx:pt>
          <cx:pt idx="2108">0.081890000000000004</cx:pt>
          <cx:pt idx="2109">0.016480000000000002</cx:pt>
          <cx:pt idx="2110">0.0094769999999999993</cx:pt>
          <cx:pt idx="2111">0.44500000000000001</cx:pt>
          <cx:pt idx="2112">0.21099999999999999</cx:pt>
          <cx:pt idx="2113">0.099680000000000005</cx:pt>
          <cx:pt idx="2114">1.4990000000000001</cx:pt>
          <cx:pt idx="2115">0.028629999999999999</cx:pt>
          <cx:pt idx="2116">0.192</cx:pt>
          <cx:pt idx="2117">0.19500000000000001</cx:pt>
          <cx:pt idx="2118">0.28699999999999998</cx:pt>
          <cx:pt idx="2119">0.083510000000000001</cx:pt>
          <cx:pt idx="2120">0.23446030000000001</cx:pt>
          <cx:pt idx="2121">0.0099030000000000003</cx:pt>
          <cx:pt idx="2122">1.1000000000000001</cx:pt>
          <cx:pt idx="2123">0.40064860000000002</cx:pt>
          <cx:pt idx="2124">0.10299999999999999</cx:pt>
          <cx:pt idx="2125">0.0051780000000000003</cx:pt>
          <cx:pt idx="2126">0.44736100000000001</cx:pt>
          <cx:pt idx="2127">0.71056739000000002</cx:pt>
          <cx:pt idx="2128">0.17000000000000001</cx:pt>
          <cx:pt idx="2129">0.029389999999999999</cx:pt>
          <cx:pt idx="2130">0.223</cx:pt>
          <cx:pt idx="2131">8.9100000000000001</cx:pt>
          <cx:pt idx="2132">0.096060000000000006</cx:pt>
          <cx:pt idx="2133">0.54887059999999999</cx:pt>
          <cx:pt idx="2134">0.04129</cx:pt>
          <cx:pt idx="2135">0.029680000000000002</cx:pt>
          <cx:pt idx="2136">0.20899999999999999</cx:pt>
          <cx:pt idx="2137">0.19700000000000001</cx:pt>
          <cx:pt idx="2138">0.05602</cx:pt>
          <cx:pt idx="2139">0.41232669999999999</cx:pt>
          <cx:pt idx="2140">0.187</cx:pt>
          <cx:pt idx="2141">0.189</cx:pt>
          <cx:pt idx="2142">1.4299999999999999</cx:pt>
          <cx:pt idx="2143">0.064678700000000006</cx:pt>
          <cx:pt idx="2144">0.0091170000000000001</cx:pt>
          <cx:pt idx="2145">0.16888329999999999</cx:pt>
          <cx:pt idx="2146">0.22727377000000001</cx:pt>
          <cx:pt idx="2147">0.17199999999999999</cx:pt>
          <cx:pt idx="2148">0.01103</cx:pt>
          <cx:pt idx="2149">0.04054</cx:pt>
          <cx:pt idx="2150">0.63421059999999996</cx:pt>
          <cx:pt idx="2151">0.045999999999999999</cx:pt>
          <cx:pt idx="2152">0.2079</cx:pt>
          <cx:pt idx="2153">0.16889999999999999</cx:pt>
          <cx:pt idx="2154">0.20799999999999999</cx:pt>
          <cx:pt idx="2155">0.03168</cx:pt>
          <cx:pt idx="2156">0.067390000000000005</cx:pt>
          <cx:pt idx="2157">0.14230000000000001</cx:pt>
          <cx:pt idx="2158">8.8580000000000005</cx:pt>
          <cx:pt idx="2159">0.73751679999999997</cx:pt>
          <cx:pt idx="2160">0.20599999999999999</cx:pt>
          <cx:pt idx="2161">0.17599999999999999</cx:pt>
          <cx:pt idx="2162">0.19600000000000001</cx:pt>
          <cx:pt idx="2163">0.0093559999999999997</cx:pt>
          <cx:pt idx="2164">0.096000000000000002</cx:pt>
          <cx:pt idx="2165">1.9890000000000001</cx:pt>
          <cx:pt idx="2166">0.029000000000000001</cx:pt>
          <cx:pt idx="2167">0.192</cx:pt>
          <cx:pt idx="2168">0.067000000000000004</cx:pt>
          <cx:pt idx="2169">0.189</cx:pt>
          <cx:pt idx="2170">0.13900000000000001</cx:pt>
          <cx:pt idx="2171">0.0060130000000000001</cx:pt>
          <cx:pt idx="2172">0.048000000000000001</cx:pt>
          <cx:pt idx="2173">0.649482</cx:pt>
          <cx:pt idx="2174">0.1095945</cx:pt>
          <cx:pt idx="2175">0.095180000000000001</cx:pt>
          <cx:pt idx="2176">0.072859999999999994</cx:pt>
          <cx:pt idx="2178">0.047359999999999999</cx:pt>
          <cx:pt idx="2179">0.018239999999999999</cx:pt>
          <cx:pt idx="2180">0.15570000000000001</cx:pt>
          <cx:pt idx="2181">0.19139999999999999</cx:pt>
          <cx:pt idx="2182">0.182</cx:pt>
          <cx:pt idx="2183">0.028209999999999999</cx:pt>
          <cx:pt idx="2184">0.056000000000000001</cx:pt>
          <cx:pt idx="2185">0.026780000000000002</cx:pt>
          <cx:pt idx="2186">0.1353</cx:pt>
          <cx:pt idx="2187">0.16300000000000001</cx:pt>
          <cx:pt idx="2188">0.044999999999999998</cx:pt>
          <cx:pt idx="2189">0.184</cx:pt>
          <cx:pt idx="2190">0.042999999999999997</cx:pt>
          <cx:pt idx="2191">0.17899999999999999</cx:pt>
          <cx:pt idx="2192">0.0071250000000000003</cx:pt>
          <cx:pt idx="2193">0.0090980000000000002</cx:pt>
          <cx:pt idx="2194">0.060929999999999998</cx:pt>
          <cx:pt idx="2195">0.045999999999999999</cx:pt>
          <cx:pt idx="2196">0.017999999999999999</cx:pt>
          <cx:pt idx="2197">0.043999999999999997</cx:pt>
          <cx:pt idx="2198">0.029170000000000001</cx:pt>
          <cx:pt idx="2199">0.037999999999999999</cx:pt>
          <cx:pt idx="2200">0.20599999999999999</cx:pt>
          <cx:pt idx="2201">0.085999999999999993</cx:pt>
          <cx:pt idx="2202">0.071989999999999998</cx:pt>
          <cx:pt idx="2203">0.016</cx:pt>
          <cx:pt idx="2204">0.031629999999999998</cx:pt>
          <cx:pt idx="2205">0.033000000000000002</cx:pt>
          <cx:pt idx="2206">0.035999999999999997</cx:pt>
          <cx:pt idx="2207">0.0073429999999999997</cx:pt>
          <cx:pt idx="2208">0.094810000000000005</cx:pt>
          <cx:pt idx="2209">0.33700000000000002</cx:pt>
          <cx:pt idx="2210">0.19400000000000001</cx:pt>
          <cx:pt idx="2211">0.19500000000000001</cx:pt>
          <cx:pt idx="2212">0.073830000000000007</cx:pt>
          <cx:pt idx="2213">0.19800000000000001</cx:pt>
          <cx:pt idx="2214">0.031550000000000002</cx:pt>
          <cx:pt idx="2215">0.15720517000000001</cx:pt>
          <cx:pt idx="2216">0.79231410000000002</cx:pt>
          <cx:pt idx="2217">0.11600000000000001</cx:pt>
          <cx:pt idx="2218">0.20661251999999999</cx:pt>
          <cx:pt idx="2219">0.082580000000000001</cx:pt>
          <cx:pt idx="2220">0.33600000000000002</cx:pt>
          <cx:pt idx="2221">0.093369999999999995</cx:pt>
          <cx:pt idx="2222">0.049570000000000003</cx:pt>
          <cx:pt idx="2223">0.02053</cx:pt>
          <cx:pt idx="2224">0.1024079</cx:pt>
          <cx:pt idx="2225">0.17499999999999999</cx:pt>
          <cx:pt idx="2226">0.65577015999999999</cx:pt>
          <cx:pt idx="2227">0.032410000000000001</cx:pt>
          <cx:pt idx="2228">0.1169</cx:pt>
          <cx:pt idx="2229">0.061490000000000003</cx:pt>
          <cx:pt idx="2230">0.082129999999999995</cx:pt>
          <cx:pt idx="2231">0.16900000000000001</cx:pt>
          <cx:pt idx="2232">0.26769799999999999</cx:pt>
          <cx:pt idx="2233">0.19600000000000001</cx:pt>
          <cx:pt idx="2234">0.073630000000000001</cx:pt>
          <cx:pt idx="2235">0.183</cx:pt>
          <cx:pt idx="2236">0.0083280000000000003</cx:pt>
          <cx:pt idx="2237">0.45000000000000001</cx:pt>
          <cx:pt idx="2238">0.049000000000000002</cx:pt>
          <cx:pt idx="2239">2.7749999999999999</cx:pt>
          <cx:pt idx="2240">4.7939999999999996</cx:pt>
          <cx:pt idx="2241">0.01436</cx:pt>
          <cx:pt idx="2242">0.049489999999999999</cx:pt>
          <cx:pt idx="2243">0.0059769999999999997</cx:pt>
          <cx:pt idx="2244">0.076920000000000002</cx:pt>
          <cx:pt idx="2245">0.042000000000000003</cx:pt>
          <cx:pt idx="2246">0.151</cx:pt>
          <cx:pt idx="2247">0.20000000000000001</cx:pt>
          <cx:pt idx="2248">0.077719999999999997</cx:pt>
          <cx:pt idx="2249">0.044819999999999999</cx:pt>
          <cx:pt idx="2250">0.047649999999999998</cx:pt>
          <cx:pt idx="2251">0.025389999999999999</cx:pt>
          <cx:pt idx="2252">0.068000000000000005</cx:pt>
          <cx:pt idx="2253">0.025659999999999999</cx:pt>
          <cx:pt idx="2254">0.1167</cx:pt>
          <cx:pt idx="2255">0.056890000000000003</cx:pt>
          <cx:pt idx="2256">0.063140000000000002</cx:pt>
          <cx:pt idx="2257">0.052350000000000001</cx:pt>
          <cx:pt idx="2258">0.02946</cx:pt>
          <cx:pt idx="2259">0.010359999999999999</cx:pt>
          <cx:pt idx="2260">0.1694</cx:pt>
          <cx:pt idx="2261">0.57099999999999995</cx:pt>
          <cx:pt idx="2262">0.313</cx:pt>
          <cx:pt idx="2263">2.294</cx:pt>
          <cx:pt idx="2264">0.059790000000000003</cx:pt>
          <cx:pt idx="2265">0.1554085</cx:pt>
          <cx:pt idx="2266">0.107</cx:pt>
          <cx:pt idx="2267">0.12845909999999999</cx:pt>
          <cx:pt idx="2268">0.050000000000000003</cx:pt>
          <cx:pt idx="2269">0.2048159</cx:pt>
          <cx:pt idx="2270">0.26900000000000002</cx:pt>
          <cx:pt idx="2271">0.1552</cx:pt>
          <cx:pt idx="2272">0.1074</cx:pt>
          <cx:pt idx="2273">0.1424</cx:pt>
          <cx:pt idx="2274">0.057000000000000002</cx:pt>
          <cx:pt idx="2275">0.52900000000000003</cx:pt>
          <cx:pt idx="2276">0.189</cx:pt>
          <cx:pt idx="2277">0.189</cx:pt>
          <cx:pt idx="2278">0.17599999999999999</cx:pt>
          <cx:pt idx="2279">0.047</cx:pt>
          <cx:pt idx="2280">0.1007</cx:pt>
          <cx:pt idx="2281">0.031150000000000001</cx:pt>
          <cx:pt idx="2282">0.0332</cx:pt>
          <cx:pt idx="2283">0.079469999999999999</cx:pt>
          <cx:pt idx="2284">0.037560000000000003</cx:pt>
          <cx:pt idx="2285">0.055750000000000001</cx:pt>
          <cx:pt idx="2286">0.17199999999999999</cx:pt>
          <cx:pt idx="2287">0.17786642999999999</cx:pt>
          <cx:pt idx="2288">0.030689999999999999</cx:pt>
          <cx:pt idx="2289">0.03789</cx:pt>
          <cx:pt idx="2290">0.29149999999999998</cx:pt>
          <cx:pt idx="2291">0.070300000000000001</cx:pt>
          <cx:pt idx="2292">0.074069999999999997</cx:pt>
          <cx:pt idx="2293">0.023019999999999999</cx:pt>
          <cx:pt idx="2294">0.1008</cx:pt>
          <cx:pt idx="2295">0.034479999999999997</cx:pt>
          <cx:pt idx="2296">0.19800000000000001</cx:pt>
          <cx:pt idx="2297">0.01051</cx:pt>
          <cx:pt idx="2298">0.186</cx:pt>
          <cx:pt idx="2299">0.057000000000000002</cx:pt>
          <cx:pt idx="2300">0.30632549999999997</cx:pt>
          <cx:pt idx="2301">0.188</cx:pt>
          <cx:pt idx="2302">0.31171539999999998</cx:pt>
          <cx:pt idx="2303">0.13300000000000001</cx:pt>
          <cx:pt idx="2304">0.069000000000000006</cx:pt>
          <cx:pt idx="2305">0.17799999999999999</cx:pt>
          <cx:pt idx="2306">0.02869</cx:pt>
          <cx:pt idx="2307">0.17199999999999999</cx:pt>
          <cx:pt idx="2308">0.024400000000000002</cx:pt>
          <cx:pt idx="2309">1.0654019299999999</cx:pt>
          <cx:pt idx="2310">1.13726715</cx:pt>
          <cx:pt idx="2311">0.064000000000000001</cx:pt>
          <cx:pt idx="2312">0.0072179999999999996</cx:pt>
          <cx:pt idx="2313">0.19900000000000001</cx:pt>
          <cx:pt idx="2314">0.16500000000000001</cx:pt>
          <cx:pt idx="2315">0.27000000000000002</cx:pt>
          <cx:pt idx="2316">0.02632</cx:pt>
          <cx:pt idx="2317">0.00090260000000000004</cx:pt>
          <cx:pt idx="2318">0.17699999999999999</cx:pt>
          <cx:pt idx="2319">0.186</cx:pt>
          <cx:pt idx="2320">0.16300000000000001</cx:pt>
          <cx:pt idx="2321">0.17599999999999999</cx:pt>
          <cx:pt idx="2322">0.14552708</cx:pt>
          <cx:pt idx="2323">0.192</cx:pt>
          <cx:pt idx="2324">0.184</cx:pt>
          <cx:pt idx="2325">0.187</cx:pt>
          <cx:pt idx="2326">0.17499999999999999</cx:pt>
          <cx:pt idx="2327">0.192</cx:pt>
          <cx:pt idx="2328">0.184</cx:pt>
          <cx:pt idx="2329">0.16500000000000001</cx:pt>
          <cx:pt idx="2330">0.46083570000000001</cx:pt>
          <cx:pt idx="2331">0.16300000000000001</cx:pt>
          <cx:pt idx="2332">0.17427319999999999</cx:pt>
          <cx:pt idx="2333">0.069019999999999998</cx:pt>
          <cx:pt idx="2334">0.17000000000000001</cx:pt>
          <cx:pt idx="2335">0.17000000000000001</cx:pt>
          <cx:pt idx="2336">0.19</cx:pt>
          <cx:pt idx="2337">0.1426</cx:pt>
          <cx:pt idx="2338">0.37819069999999999</cx:pt>
          <cx:pt idx="2339">0.090999999999999998</cx:pt>
          <cx:pt idx="2340">4.0030000000000001</cx:pt>
          <cx:pt idx="2341">0.191</cx:pt>
          <cx:pt idx="2342">0.094259999999999997</cx:pt>
          <cx:pt idx="2343">0.035920000000000001</cx:pt>
          <cx:pt idx="2344">0.011639999999999999</cx:pt>
          <cx:pt idx="2345">0.1351</cx:pt>
          <cx:pt idx="2346">0.032129999999999999</cx:pt>
          <cx:pt idx="2347">0.15181529999999999</cx:pt>
          <cx:pt idx="2348">0.086129999999999998</cx:pt>
          <cx:pt idx="2349">0.011599999999999999</cx:pt>
          <cx:pt idx="2350">0.01754</cx:pt>
          <cx:pt idx="2351">0.09962</cx:pt>
          <cx:pt idx="2352">0.0056270000000000001</cx:pt>
          <cx:pt idx="2353">0.1670866</cx:pt>
          <cx:pt idx="2354">0.16800000000000001</cx:pt>
          <cx:pt idx="2355">0.35034295999999998</cx:pt>
          <cx:pt idx="2356">0.085309999999999997</cx:pt>
          <cx:pt idx="2357">0.191</cx:pt>
          <cx:pt idx="2358">0.0055290000000000001</cx:pt>
          <cx:pt idx="2359">0.070559999999999998</cx:pt>
          <cx:pt idx="2360">0.19500000000000001</cx:pt>
          <cx:pt idx="2361">0.19500000000000001</cx:pt>
          <cx:pt idx="2362">0.87406079999999997</cx:pt>
          <cx:pt idx="2363">0.191</cx:pt>
          <cx:pt idx="2364">0.039</cx:pt>
          <cx:pt idx="2365">0.018440000000000002</cx:pt>
          <cx:pt idx="2366">0.21299999999999999</cx:pt>
          <cx:pt idx="2367">0.01968</cx:pt>
          <cx:pt idx="2368">0.26300000000000001</cx:pt>
          <cx:pt idx="2369">0.27500000000000002</cx:pt>
          <cx:pt idx="2370">0.034380000000000001</cx:pt>
          <cx:pt idx="2371">0.13780000000000001</cx:pt>
          <cx:pt idx="2372">0.0082159999999999993</cx:pt>
          <cx:pt idx="2373">0.098000000000000004</cx:pt>
          <cx:pt idx="2374">0.17799999999999999</cx:pt>
          <cx:pt idx="2375">0.0071520000000000004</cx:pt>
          <cx:pt idx="2376">0.19400000000000001</cx:pt>
          <cx:pt idx="2377">0.184</cx:pt>
          <cx:pt idx="2378">0.183</cx:pt>
          <cx:pt idx="2379">0.3521396</cx:pt>
          <cx:pt idx="2380">0.1832</cx:pt>
          <cx:pt idx="2381">0.092999999999999999</cx:pt>
          <cx:pt idx="2382">0.17799999999999999</cx:pt>
          <cx:pt idx="2383">0.33417330000000001</cx:pt>
          <cx:pt idx="2384">2.0299999999999998</cx:pt>
          <cx:pt idx="2385">0.068000000000000005</cx:pt>
          <cx:pt idx="2386">0.186</cx:pt>
          <cx:pt idx="2387">0.029999999999999999</cx:pt>
          <cx:pt idx="2388">0.039</cx:pt>
          <cx:pt idx="2389">0.32600000000000001</cx:pt>
          <cx:pt idx="2390">0.187</cx:pt>
          <cx:pt idx="2391">0.2865626</cx:pt>
          <cx:pt idx="2392">0.034135980000000003</cx:pt>
          <cx:pt idx="2393">0.0048260000000000004</cx:pt>
          <cx:pt idx="2394">0.069860000000000005</cx:pt>
          <cx:pt idx="2395">0.083500000000000005</cx:pt>
          <cx:pt idx="2396">0.056759999999999998</cx:pt>
          <cx:pt idx="2397">0.076289999999999997</cx:pt>
          <cx:pt idx="2398">0.055789999999999999</cx:pt>
          <cx:pt idx="2399">0.19</cx:pt>
          <cx:pt idx="2400">0.4913785</cx:pt>
          <cx:pt idx="2401">0.32300000000000001</cx:pt>
          <cx:pt idx="2402">0.23895189999999999</cx:pt>
          <cx:pt idx="2403">0.064000000000000001</cx:pt>
          <cx:pt idx="2404">0.17699999999999999</cx:pt>
          <cx:pt idx="2405">0.2066125</cx:pt>
          <cx:pt idx="2406">0.184</cx:pt>
          <cx:pt idx="2407">0.069809999999999997</cx:pt>
          <cx:pt idx="2408">0.060630000000000003</cx:pt>
          <cx:pt idx="2409">0.11600000000000001</cx:pt>
          <cx:pt idx="2410">0.36199999999999999</cx:pt>
          <cx:pt idx="2411">0.183</cx:pt>
          <cx:pt idx="2412">0.063</cx:pt>
          <cx:pt idx="2413">0.23086699999999999</cx:pt>
          <cx:pt idx="2414">0.059650000000000002</cx:pt>
          <cx:pt idx="2415">0.12479999999999999</cx:pt>
          <cx:pt idx="2416">0.071999999999999995</cx:pt>
          <cx:pt idx="2417">0.0035790000000000001</cx:pt>
          <cx:pt idx="2418">0.23086699999999999</cx:pt>
          <cx:pt idx="2419">0.009476</cx:pt>
          <cx:pt idx="2420">0.2858</cx:pt>
          <cx:pt idx="2421">0.0098910000000000005</cx:pt>
          <cx:pt idx="2422">0.016490000000000001</cx:pt>
          <cx:pt idx="2423">0.01375</cx:pt>
          <cx:pt idx="2424">0.080000000000000002</cx:pt>
          <cx:pt idx="2425">0.17100000000000001</cx:pt>
          <cx:pt idx="2426">0.25691819999999999</cx:pt>
          <cx:pt idx="2427">0.69080445000000001</cx:pt>
          <cx:pt idx="2428">0.11799999999999999</cx:pt>
          <cx:pt idx="2429">0.058999999999999997</cx:pt>
          <cx:pt idx="2430">0.182</cx:pt>
          <cx:pt idx="2431">0.034135980000000003</cx:pt>
          <cx:pt idx="2432">0.062979999999999994</cx:pt>
          <cx:pt idx="2433">0.091990000000000002</cx:pt>
          <cx:pt idx="2434">0.185</cx:pt>
          <cx:pt idx="2435">0.093820000000000001</cx:pt>
          <cx:pt idx="2436">0.09425</cx:pt>
          <cx:pt idx="2437">0.0092709999999999997</cx:pt>
          <cx:pt idx="2438">0.097839999999999996</cx:pt>
          <cx:pt idx="2439">0.18505289999999999</cx:pt>
          <cx:pt idx="2440">0.1003</cx:pt>
          <cx:pt idx="2441">0.094200000000000006</cx:pt>
          <cx:pt idx="2442">0.161</cx:pt>
          <cx:pt idx="2443">0.02928</cx:pt>
          <cx:pt idx="2444">0.20200000000000001</cx:pt>
          <cx:pt idx="2445">0.063</cx:pt>
          <cx:pt idx="2446">0.065000000000000002</cx:pt>
          <cx:pt idx="2447">0.043150000000000001</cx:pt>
          <cx:pt idx="2448">0.099750000000000005</cx:pt>
          <cx:pt idx="2449">0.16800000000000001</cx:pt>
          <cx:pt idx="2450">0.3180036</cx:pt>
          <cx:pt idx="2451">0.187</cx:pt>
          <cx:pt idx="2452">0.18099999999999999</cx:pt>
          <cx:pt idx="2453">0.0043290000000000004</cx:pt>
          <cx:pt idx="2454">0.03227</cx:pt>
          <cx:pt idx="2455">0.31710529999999998</cx:pt>
          <cx:pt idx="2456">0.2218839</cx:pt>
          <cx:pt idx="2457">0.03082</cx:pt>
          <cx:pt idx="2458">0.12280000000000001</cx:pt>
          <cx:pt idx="2459">0.10689949999999999</cx:pt>
          <cx:pt idx="2460">0.060999999999999999</cx:pt>
          <cx:pt idx="2461">0.02375</cx:pt>
          <cx:pt idx="2462">0.187</cx:pt>
          <cx:pt idx="2463">0.45454749999999999</cx:pt>
          <cx:pt idx="2464">0.17399999999999999</cx:pt>
          <cx:pt idx="2465">0.069000000000000006</cx:pt>
          <cx:pt idx="2466">0.17299999999999999</cx:pt>
          <cx:pt idx="2467">0.48730000000000001</cx:pt>
          <cx:pt idx="2468">0.01112</cx:pt>
          <cx:pt idx="2469">0.0063689999999999997</cx:pt>
          <cx:pt idx="2470">0.02622</cx:pt>
          <cx:pt idx="2471">9.2870000000000008</cx:pt>
          <cx:pt idx="2472">0.18099999999999999</cx:pt>
          <cx:pt idx="2473">0.59378640000000005</cx:pt>
          <cx:pt idx="2474">0.49099999999999999</cx:pt>
          <cx:pt idx="2475">0.191</cx:pt>
          <cx:pt idx="2476">0.17000000000000001</cx:pt>
          <cx:pt idx="2477">0.221</cx:pt>
          <cx:pt idx="2478">0.094539999999999999</cx:pt>
          <cx:pt idx="2479">0.065720000000000001</cx:pt>
          <cx:pt idx="2480">0.182</cx:pt>
          <cx:pt idx="2481">0.14299999999999999</cx:pt>
          <cx:pt idx="2482">0.19</cx:pt>
          <cx:pt idx="2483">0.192</cx:pt>
          <cx:pt idx="2484">0.189</cx:pt>
          <cx:pt idx="2485">2.2519999999999998</cx:pt>
          <cx:pt idx="2486">0.05731</cx:pt>
          <cx:pt idx="2487">0.011350000000000001</cx:pt>
          <cx:pt idx="2488">0.19400000000000001</cx:pt>
          <cx:pt idx="2489">0.034669999999999999</cx:pt>
          <cx:pt idx="2490">0.182</cx:pt>
          <cx:pt idx="2491">1.135</cx:pt>
          <cx:pt idx="2492">0.191</cx:pt>
          <cx:pt idx="2493">0.10489999999999999</cx:pt>
          <cx:pt idx="2494">0.078509999999999996</cx:pt>
          <cx:pt idx="2495">0.193</cx:pt>
          <cx:pt idx="2496">0.12540000000000001</cx:pt>
          <cx:pt idx="2497">0.17399999999999999</cx:pt>
          <cx:pt idx="2498">0.5021582</cx:pt>
          <cx:pt idx="2499">0.188</cx:pt>
          <cx:pt idx="2500">0.17799999999999999</cx:pt>
          <cx:pt idx="2501">0.192</cx:pt>
          <cx:pt idx="2502">0.19500000000000001</cx:pt>
          <cx:pt idx="2503">0.12139999999999999</cx:pt>
          <cx:pt idx="2504">0.033239999999999999</cx:pt>
          <cx:pt idx="2505">0.19</cx:pt>
          <cx:pt idx="2506">0.17799999999999999</cx:pt>
          <cx:pt idx="2507">0.19400000000000001</cx:pt>
          <cx:pt idx="2508">0.184</cx:pt>
          <cx:pt idx="2509">0.17399999999999999</cx:pt>
          <cx:pt idx="2510">0.033910000000000003</cx:pt>
          <cx:pt idx="2511">0.183</cx:pt>
          <cx:pt idx="2512">1.008</cx:pt>
          <cx:pt idx="2513">0.097159999999999996</cx:pt>
          <cx:pt idx="2514">0.47700540000000002</cx:pt>
          <cx:pt idx="2515">0.14013719999999999</cx:pt>
          <cx:pt idx="2516">0.1760698</cx:pt>
          <cx:pt idx="2517">0.48778519999999997</cx:pt>
          <cx:pt idx="2518">0.22</cx:pt>
          <cx:pt idx="2519">0.079000000000000001</cx:pt>
          <cx:pt idx="2520">0.43927620000000001</cx:pt>
          <cx:pt idx="2521">0.017739999999999999</cx:pt>
          <cx:pt idx="2522">0.71326233999999999</cx:pt>
          <cx:pt idx="2523">5.3620000000000001</cx:pt>
          <cx:pt idx="2524">0.187</cx:pt>
          <cx:pt idx="2525">0.20399999999999999</cx:pt>
          <cx:pt idx="2526">0.187</cx:pt>
          <cx:pt idx="2527">0.193</cx:pt>
          <cx:pt idx="2528">0.024</cx:pt>
          <cx:pt idx="2529">0.30003730000000001</cx:pt>
          <cx:pt idx="2530">0.19900000000000001</cx:pt>
          <cx:pt idx="2531">0.20050000000000001</cx:pt>
          <cx:pt idx="2532">0.186</cx:pt>
          <cx:pt idx="2533">0.191</cx:pt>
          <cx:pt idx="2534">0.19</cx:pt>
          <cx:pt idx="2535">0.192</cx:pt>
          <cx:pt idx="2536">0.34674969999999999</cx:pt>
          <cx:pt idx="2537">0.192</cx:pt>
          <cx:pt idx="2538">0.20000000000000001</cx:pt>
          <cx:pt idx="2539">0.13100000000000001</cx:pt>
          <cx:pt idx="2540">0.19400000000000001</cx:pt>
          <cx:pt idx="2541">0.17999999999999999</cx:pt>
          <cx:pt idx="2542">0.186</cx:pt>
          <cx:pt idx="2543">0.184</cx:pt>
          <cx:pt idx="2544">0.057549999999999997</cx:pt>
          <cx:pt idx="2545">0.27900000000000003</cx:pt>
          <cx:pt idx="2546">0.12666246</cx:pt>
          <cx:pt idx="2547">0.188</cx:pt>
          <cx:pt idx="2548">0.20399999999999999</cx:pt>
          <cx:pt idx="2549">0.19</cx:pt>
          <cx:pt idx="2550">0.19800000000000001</cx:pt>
          <cx:pt idx="2551">0.155</cx:pt>
          <cx:pt idx="2552">0.40693679999999999</cx:pt>
          <cx:pt idx="2553">0.40514020000000001</cx:pt>
          <cx:pt idx="2554">0.059450000000000003</cx:pt>
          <cx:pt idx="2555">0.19800000000000001</cx:pt>
          <cx:pt idx="2556">0.186</cx:pt>
          <cx:pt idx="2557">0.065000000000000002</cx:pt>
          <cx:pt idx="2558">0.84890790000000005</cx:pt>
          <cx:pt idx="2559">1.546</cx:pt>
          <cx:pt idx="2560">0.76290000000000002</cx:pt>
          <cx:pt idx="2561">0.185</cx:pt>
          <cx:pt idx="2562">0.20100000000000001</cx:pt>
          <cx:pt idx="2563">0.086249999999999993</cx:pt>
          <cx:pt idx="2564">0.099040000000000003</cx:pt>
          <cx:pt idx="2565">0.19600000000000001</cx:pt>
          <cx:pt idx="2566">0.186</cx:pt>
          <cx:pt idx="2567">0.00762</cx:pt>
          <cx:pt idx="2568">0.1024079</cx:pt>
          <cx:pt idx="2569">0.17100000000000001</cx:pt>
          <cx:pt idx="2570">0.05926</cx:pt>
          <cx:pt idx="2571">0.065000000000000002</cx:pt>
          <cx:pt idx="2572">0.03569</cx:pt>
          <cx:pt idx="2573">0.023130000000000001</cx:pt>
          <cx:pt idx="2574">0.20100000000000001</cx:pt>
          <cx:pt idx="2575">0.38268229999999998</cx:pt>
          <cx:pt idx="2576">6.4580000000000002</cx:pt>
          <cx:pt idx="2577">0.87136583000000001</cx:pt>
          <cx:pt idx="2578">0.192</cx:pt>
          <cx:pt idx="2579">0.13700000000000001</cx:pt>
          <cx:pt idx="2580">0.1221709</cx:pt>
          <cx:pt idx="2581">0.192</cx:pt>
          <cx:pt idx="2582">0.19400000000000001</cx:pt>
          <cx:pt idx="2583">3.331</cx:pt>
          <cx:pt idx="2584">0.32129999999999997</cx:pt>
          <cx:pt idx="2585">0.35799999999999998</cx:pt>
          <cx:pt idx="2586">0.193</cx:pt>
          <cx:pt idx="2587">0.076149999999999995</cx:pt>
          <cx:pt idx="2588">0.10290000000000001</cx:pt>
          <cx:pt idx="2589">0.159</cx:pt>
          <cx:pt idx="2590">0.17899999999999999</cx:pt>
          <cx:pt idx="2591">0.01009</cx:pt>
          <cx:pt idx="2592">0.186</cx:pt>
          <cx:pt idx="2593">0.23380000000000001</cx:pt>
          <cx:pt idx="2594">0.038830000000000003</cx:pt>
          <cx:pt idx="2595">0.4024452</cx:pt>
          <cx:pt idx="2596">0.185</cx:pt>
          <cx:pt idx="2597">4.5060000000000002</cx:pt>
          <cx:pt idx="2598">0.076310000000000003</cx:pt>
          <cx:pt idx="2599">0.17599999999999999</cx:pt>
          <cx:pt idx="2600">0.0023059999999999999</cx:pt>
          <cx:pt idx="2601">0.42199999999999999</cx:pt>
          <cx:pt idx="2602">0.45275090000000001</cx:pt>
          <cx:pt idx="2603">0.076999999999999999</cx:pt>
          <cx:pt idx="2604">0.02425451</cx:pt>
          <cx:pt idx="2605">0.17000000000000001</cx:pt>
          <cx:pt idx="2606">0.17799999999999999</cx:pt>
          <cx:pt idx="2607">0.19400000000000001</cx:pt>
          <cx:pt idx="2608">0.153</cx:pt>
          <cx:pt idx="2609">0.191</cx:pt>
          <cx:pt idx="2610">0.183</cx:pt>
          <cx:pt idx="2611">0.4284964</cx:pt>
          <cx:pt idx="2612">0.186</cx:pt>
          <cx:pt idx="2613">0.065000000000000002</cx:pt>
          <cx:pt idx="2614">0.183</cx:pt>
          <cx:pt idx="2615">0.01821</cx:pt>
          <cx:pt idx="2616">0.028049999999999999</cx:pt>
          <cx:pt idx="2617">0.51203971000000004</cx:pt>
          <cx:pt idx="2618">0.057000000000000002</cx:pt>
          <cx:pt idx="2619">0.22817209999999999</cx:pt>
          <cx:pt idx="2620">0.091429999999999997</cx:pt>
          <cx:pt idx="2621">9.2680000000000007</cx:pt>
          <cx:pt idx="2622">0.055559999999999998</cx:pt>
          <cx:pt idx="2623">0.012710000000000001</cx:pt>
          <cx:pt idx="2624">0.10390000000000001</cx:pt>
          <cx:pt idx="2625">0.11559999999999999</cx:pt>
          <cx:pt idx="2626">0.12230000000000001</cx:pt>
          <cx:pt idx="2627">0.13450000000000001</cx:pt>
          <cx:pt idx="2628">0.076630000000000004</cx:pt>
          <cx:pt idx="2629">0.16900000000000001</cx:pt>
          <cx:pt idx="2630">0.01265</cx:pt>
          <cx:pt idx="2631">0.96658719999999998</cx:pt>
          <cx:pt idx="2632">0.068271960000000007</cx:pt>
          <cx:pt idx="2633">0.28207100000000002</cx:pt>
          <cx:pt idx="2634">0.071800000000000003</cx:pt>
          <cx:pt idx="2635">0.062089999999999999</cx:pt>
          <cx:pt idx="2636">0.025159999999999998</cx:pt>
          <cx:pt idx="2637">0.011509999999999999</cx:pt>
          <cx:pt idx="2638">0.03483</cx:pt>
          <cx:pt idx="2639">0.1670866</cx:pt>
          <cx:pt idx="2640">0.0084790000000000004</cx:pt>
          <cx:pt idx="2641">0.01091</cx:pt>
          <cx:pt idx="2642">0.047449999999999999</cx:pt>
          <cx:pt idx="2643">0.14699999999999999</cx:pt>
          <cx:pt idx="2644">0.075969999999999996</cx:pt>
          <cx:pt idx="2645">0.075730000000000006</cx:pt>
          <cx:pt idx="2646">0.52400000000000002</cx:pt>
          <cx:pt idx="2647">0.182</cx:pt>
          <cx:pt idx="2648">0.19400000000000001</cx:pt>
          <cx:pt idx="2649">0.072400000000000006</cx:pt>
          <cx:pt idx="2650">0.040289999999999999</cx:pt>
          <cx:pt idx="2651">0.07639</cx:pt>
          <cx:pt idx="2652">0.20899999999999999</cx:pt>
          <cx:pt idx="2653">0.046089999999999999</cx:pt>
          <cx:pt idx="2654">0.063</cx:pt>
          <cx:pt idx="2655">0.0042059999999999997</cx:pt>
          <cx:pt idx="2656">0.27937610000000002</cx:pt>
          <cx:pt idx="2657">0.028719999999999999</cx:pt>
          <cx:pt idx="2658">0.56999999999999995</cx:pt>
          <cx:pt idx="2659">0.26320640000000001</cx:pt>
          <cx:pt idx="2660">0.16700000000000001</cx:pt>
          <cx:pt idx="2661">0.22817209999999999</cx:pt>
          <cx:pt idx="2662">0.3943604</cx:pt>
          <cx:pt idx="2663">0.36830930000000001</cx:pt>
          <cx:pt idx="2664">0.035139999999999998</cx:pt>
          <cx:pt idx="2665">0.038589999999999999</cx:pt>
          <cx:pt idx="2666">0.01163</cx:pt>
          <cx:pt idx="2667">0.20899999999999999</cx:pt>
          <cx:pt idx="2668">0.39000000000000001</cx:pt>
          <cx:pt idx="2669">0.20599999999999999</cx:pt>
          <cx:pt idx="2670">0.60815940000000002</cx:pt>
          <cx:pt idx="2671">2.1040000000000001</cx:pt>
          <cx:pt idx="2672">0.09078</cx:pt>
          <cx:pt idx="2673">0.441</cx:pt>
          <cx:pt idx="2674">0.34944459999999999</cx:pt>
          <cx:pt idx="2675">0.0039259999999999998</cx:pt>
          <cx:pt idx="2676">0.082659999999999997</cx:pt>
          <cx:pt idx="2677">0.014999999999999999</cx:pt>
          <cx:pt idx="2678">0.027910000000000001</cx:pt>
          <cx:pt idx="2679">0.16900000000000001</cx:pt>
          <cx:pt idx="2680">0.14912033999999999</cx:pt>
          <cx:pt idx="2681">0.193</cx:pt>
          <cx:pt idx="2682">0.01516</cx:pt>
          <cx:pt idx="2683">0.01073</cx:pt>
          <cx:pt idx="2684">0.066000000000000003</cx:pt>
          <cx:pt idx="2685">0.2353586</cx:pt>
          <cx:pt idx="2686">0.02496</cx:pt>
          <cx:pt idx="2687">0.081746689999999997</cx:pt>
          <cx:pt idx="2688">0.20499999999999999</cx:pt>
          <cx:pt idx="2689">1.106724</cx:pt>
          <cx:pt idx="2690">0.067000000000000004</cx:pt>
          <cx:pt idx="2691">0.215</cx:pt>
          <cx:pt idx="2692">0.59378640000000005</cx:pt>
          <cx:pt idx="2693">2.899</cx:pt>
          <cx:pt idx="2694">0.033169999999999998</cx:pt>
          <cx:pt idx="2695">11.987</cx:pt>
          <cx:pt idx="2696">0.46442899999999998</cx:pt>
          <cx:pt idx="2697">12.045999999999999</cx:pt>
          <cx:pt idx="2698">0.02479</cx:pt>
          <cx:pt idx="2699">0.018259999999999998</cx:pt>
          <cx:pt idx="2700">0.055890000000000002</cx:pt>
          <cx:pt idx="2701">0.080848379999999997</cx:pt>
          <cx:pt idx="2702">0.04401745</cx:pt>
          <cx:pt idx="2703">0.065000000000000002</cx:pt>
          <cx:pt idx="2704">0.17599999999999999</cx:pt>
          <cx:pt idx="2705">0.11588270000000001</cx:pt>
          <cx:pt idx="2706">0.087136580000000005</cx:pt>
          <cx:pt idx="2707">0.063</cx:pt>
          <cx:pt idx="2708">0.50934480000000004</cx:pt>
          <cx:pt idx="2709">0.067000000000000004</cx:pt>
          <cx:pt idx="2710">0.029760000000000002</cx:pt>
          <cx:pt idx="2711">0.079689999999999997</cx:pt>
          <cx:pt idx="2712">0.37998739999999998</cx:pt>
          <cx:pt idx="2713">0.0070689999999999998</cx:pt>
          <cx:pt idx="2714">0.01389</cx:pt>
          <cx:pt idx="2715">1.3205234699999999</cx:pt>
          <cx:pt idx="2716">0.034959999999999998</cx:pt>
          <cx:pt idx="2717">0.17100000000000001</cx:pt>
          <cx:pt idx="2718">0.80730000000000002</cx:pt>
          <cx:pt idx="2719">0.1295</cx:pt>
          <cx:pt idx="2720">4.3070000000000004</cx:pt>
          <cx:pt idx="2721">0.093020000000000005</cx:pt>
          <cx:pt idx="2722">0.216</cx:pt>
          <cx:pt idx="2723">0.08269</cx:pt>
          <cx:pt idx="2724">0.41592000000000001</cx:pt>
          <cx:pt idx="2725">0.31620700000000002</cx:pt>
          <cx:pt idx="2726">0.084279999999999994</cx:pt>
          <cx:pt idx="2727">0.17199999999999999</cx:pt>
          <cx:pt idx="2728">0.32340000000000002</cx:pt>
          <cx:pt idx="2729">0.0014729999999999999</cx:pt>
          <cx:pt idx="2730">0.02878</cx:pt>
          <cx:pt idx="2731">0.17199999999999999</cx:pt>
          <cx:pt idx="2732">0.68182129999999996</cx:pt>
          <cx:pt idx="2733">0.14103550000000001</cx:pt>
          <cx:pt idx="2734">0.2048159</cx:pt>
          <cx:pt idx="2735">0.0085459999999999998</cx:pt>
          <cx:pt idx="2736">0.90640010000000004</cx:pt>
          <cx:pt idx="2737">0.42799999999999999</cx:pt>
          <cx:pt idx="2738">0.031609999999999999</cx:pt>
          <cx:pt idx="2739">0.053170000000000002</cx:pt>
          <cx:pt idx="2740">0.0049350000000000002</cx:pt>
          <cx:pt idx="2741">0.19600000000000001</cx:pt>
          <cx:pt idx="2742">0.0099629999999999996</cx:pt>
          <cx:pt idx="2743">0.081710000000000005</cx:pt>
          <cx:pt idx="2744">0.0037720000000000002</cx:pt>
          <cx:pt idx="2745">0.10689949999999999</cx:pt>
          <cx:pt idx="2746">0.064000000000000001</cx:pt>
          <cx:pt idx="2747">0.0241</cx:pt>
          <cx:pt idx="2748">17.984999999999999</cx:pt>
          <cx:pt idx="2749">0.062</cx:pt>
          <cx:pt idx="2750">0.068000000000000005</cx:pt>
          <cx:pt idx="2751">0.023859999999999999</cx:pt>
          <cx:pt idx="2752">0.184</cx:pt>
          <cx:pt idx="2753">0.064000000000000001</cx:pt>
          <cx:pt idx="2754">0.1719</cx:pt>
          <cx:pt idx="2755">0.23985020000000001</cx:pt>
          <cx:pt idx="2756">0.012</cx:pt>
          <cx:pt idx="2757">0.29644404000000002</cx:pt>
          <cx:pt idx="2758">0.193</cx:pt>
          <cx:pt idx="2759">0.19400000000000001</cx:pt>
          <cx:pt idx="2760">0.083269999999999997</cx:pt>
          <cx:pt idx="2761">0.09672</cx:pt>
          <cx:pt idx="2762">0.036450000000000003</cx:pt>
          <cx:pt idx="2763">0.046039999999999998</cx:pt>
          <cx:pt idx="2764">0.018419999999999999</cx:pt>
          <cx:pt idx="2765">0.13650000000000001</cx:pt>
          <cx:pt idx="2766">0.022780000000000002</cx:pt>
          <cx:pt idx="2767">0.43927620000000001</cx:pt>
          <cx:pt idx="2768">0.0039500000000000004</cx:pt>
          <cx:pt idx="2769">3.073</cx:pt>
          <cx:pt idx="2770">0.13339999999999999</cx:pt>
          <cx:pt idx="2771">0.13950000000000001</cx:pt>
          <cx:pt idx="2772">0.004365</cx:pt>
          <cx:pt idx="2773">0.061983749999999997</cx:pt>
          <cx:pt idx="2774">0.010959999999999999</cx:pt>
          <cx:pt idx="2775">0.1066</cx:pt>
          <cx:pt idx="2776">0.074569999999999997</cx:pt>
          <cx:pt idx="2777">0.018864619999999999</cx:pt>
          <cx:pt idx="2778">0.064250000000000002</cx:pt>
          <cx:pt idx="2779">0.0562</cx:pt>
          <cx:pt idx="2780">0.1026</cx:pt>
          <cx:pt idx="2781">0.12845909999999999</cx:pt>
          <cx:pt idx="2782">0.063</cx:pt>
          <cx:pt idx="2783">0.11020000000000001</cx:pt>
          <cx:pt idx="2784">0.1084</cx:pt>
          <cx:pt idx="2785">0.155</cx:pt>
          <cx:pt idx="2786">0.051709999999999999</cx:pt>
          <cx:pt idx="2787">0.067000000000000004</cx:pt>
          <cx:pt idx="2788">0.091399999999999995</cx:pt>
          <cx:pt idx="2789">0.029680000000000002</cx:pt>
          <cx:pt idx="2790">0.027709999999999999</cx:pt>
          <cx:pt idx="2791">0.114</cx:pt>
          <cx:pt idx="2792">0.068000000000000005</cx:pt>
          <cx:pt idx="2793">0.043499999999999997</cx:pt>
          <cx:pt idx="2794">0.11700000000000001</cx:pt>
          <cx:pt idx="2795">0.027720000000000002</cx:pt>
          <cx:pt idx="2796">0.10630000000000001</cx:pt>
          <cx:pt idx="2797">0.089700000000000002</cx:pt>
          <cx:pt idx="2798">0.084260000000000002</cx:pt>
          <cx:pt idx="2799">0.035439999999999999</cx:pt>
          <cx:pt idx="2800">0.004522</cx:pt>
          <cx:pt idx="2801">0.184</cx:pt>
          <cx:pt idx="2802">0.16</cx:pt>
          <cx:pt idx="2803">0.33300000000000002</cx:pt>
          <cx:pt idx="2804">0.097916370000000003</cx:pt>
          <cx:pt idx="2805">0.070966909999999994</cx:pt>
          <cx:pt idx="2806">0.073999999999999996</cx:pt>
          <cx:pt idx="2807">0.1060012</cx:pt>
          <cx:pt idx="2808">0.13</cx:pt>
          <cx:pt idx="2809">0.028199999999999999</cx:pt>
          <cx:pt idx="2810">0.17899999999999999</cx:pt>
          <cx:pt idx="2811">0.89100000000000001</cx:pt>
          <cx:pt idx="2812">0.0028340000000000001</cx:pt>
          <cx:pt idx="2813">0.065000000000000002</cx:pt>
          <cx:pt idx="2814">0.19700000000000001</cx:pt>
          <cx:pt idx="2815">0.54078579999999998</cx:pt>
          <cx:pt idx="2816">0.050999999999999997</cx:pt>
          <cx:pt idx="2817">0.09375</cx:pt>
          <cx:pt idx="2818">0.087569999999999995</cx:pt>
          <cx:pt idx="2819">0.14699999999999999</cx:pt>
          <cx:pt idx="2820">0.039649999999999998</cx:pt>
          <cx:pt idx="2821">0.17299999999999999</cx:pt>
          <cx:pt idx="2822">0.072999999999999995</cx:pt>
          <cx:pt idx="2823">0.189</cx:pt>
          <cx:pt idx="2824">0.38800000000000001</cx:pt>
          <cx:pt idx="2825">0.19900000000000001</cx:pt>
          <cx:pt idx="2826">0.17000000000000001</cx:pt>
          <cx:pt idx="2827">0.17999999999999999</cx:pt>
          <cx:pt idx="2828">0.17299999999999999</cx:pt>
          <cx:pt idx="2829">2.4630000000000001</cx:pt>
          <cx:pt idx="2830">0.17599999999999999</cx:pt>
          <cx:pt idx="2831">0.0067809999999999997</cx:pt>
          <cx:pt idx="2832">0.2443418</cx:pt>
          <cx:pt idx="2833">0.037999999999999999</cx:pt>
          <cx:pt idx="2834">0.19400000000000001</cx:pt>
          <cx:pt idx="2835">0.062</cx:pt>
          <cx:pt idx="2836">0.063</cx:pt>
          <cx:pt idx="2837">0.0089049999999999997</cx:pt>
          <cx:pt idx="2838">0.12089999999999999</cx:pt>
          <cx:pt idx="2839">0.068739999999999996</cx:pt>
          <cx:pt idx="2840">0.069120000000000001</cx:pt>
          <cx:pt idx="2841">3.7000000000000002</cx:pt>
          <cx:pt idx="2842">0.16700000000000001</cx:pt>
          <cx:pt idx="2843">1.038</cx:pt>
          <cx:pt idx="2844">0.087359999999999993</cx:pt>
          <cx:pt idx="2845">0.184</cx:pt>
          <cx:pt idx="2846">0.038390000000000001</cx:pt>
          <cx:pt idx="2847">0.192</cx:pt>
          <cx:pt idx="2848">0.041322499999999998</cx:pt>
          <cx:pt idx="2849">0.070290000000000005</cx:pt>
          <cx:pt idx="2850">0.063</cx:pt>
          <cx:pt idx="2851">0.248</cx:pt>
          <cx:pt idx="2852">0.38100000000000001</cx:pt>
          <cx:pt idx="2853">0.061983749999999997</cx:pt>
          <cx:pt idx="2854">0.24399999999999999</cx:pt>
          <cx:pt idx="2855">0.43837789999999999</cx:pt>
          <cx:pt idx="2856">0.38088569999999999</cx:pt>
          <cx:pt idx="2857">0.063</cx:pt>
          <cx:pt idx="2858">0.064000000000000001</cx:pt>
          <cx:pt idx="2859">0.16889999999999999</cx:pt>
          <cx:pt idx="2860">0.0073699999999999998</cx:pt>
          <cx:pt idx="2861">0.093579999999999997</cx:pt>
          <cx:pt idx="2862">0.036909999999999998</cx:pt>
          <cx:pt idx="2863">0.096939999999999998</cx:pt>
          <cx:pt idx="2864">0.099460000000000007</cx:pt>
          <cx:pt idx="2865">0.097439999999999999</cx:pt>
          <cx:pt idx="2866">0.54797229999999997</cx:pt>
          <cx:pt idx="2867">0.1603</cx:pt>
          <cx:pt idx="2868">0.59288810000000003</cx:pt>
          <cx:pt idx="2869">0.034189999999999998</cx:pt>
          <cx:pt idx="2870">0.44107279999999999</cx:pt>
          <cx:pt idx="2871">0.055010000000000003</cx:pt>
          <cx:pt idx="2872">0.20930746</cx:pt>
          <cx:pt idx="2873">0.188</cx:pt>
          <cx:pt idx="2874">0.02256</cx:pt>
          <cx:pt idx="2875">0.16650000000000001</cx:pt>
          <cx:pt idx="2876">0.066000000000000003</cx:pt>
          <cx:pt idx="2877">0.94862093999999997</cx:pt>
          <cx:pt idx="2878">3.6949999999999998</cx:pt>
          <cx:pt idx="2879">0.45185259999999999</cx:pt>
          <cx:pt idx="2880">0.37280084000000002</cx:pt>
          <cx:pt idx="2881">0.063</cx:pt>
          <cx:pt idx="2882">0.158</cx:pt>
          <cx:pt idx="2883">0.38088569999999999</cx:pt>
          <cx:pt idx="2884">0.29644399999999999</cx:pt>
          <cx:pt idx="2885">0.02196</cx:pt>
          <cx:pt idx="2886">0.012999999999999999</cx:pt>
          <cx:pt idx="2887">1.345</cx:pt>
          <cx:pt idx="2889">0.01712</cx:pt>
          <cx:pt idx="2890">1.4550000000000001</cx:pt>
          <cx:pt idx="2891">0.02852</cx:pt>
          <cx:pt idx="2892">0.059999999999999998</cx:pt>
          <cx:pt idx="2893">0.064000000000000001</cx:pt>
          <cx:pt idx="2896">0.185</cx:pt>
          <cx:pt idx="2897">0.14699999999999999</cx:pt>
          <cx:pt idx="2898">0.080930000000000002</cx:pt>
          <cx:pt idx="2900">0.034689999999999999</cx:pt>
          <cx:pt idx="2901">0.001614</cx:pt>
          <cx:pt idx="2903">0.010670000000000001</cx:pt>
          <cx:pt idx="2906">0.062560000000000004</cx:pt>
          <cx:pt idx="2908">0.050160000000000003</cx:pt>
          <cx:pt idx="2909">5.7530000000000001</cx:pt>
          <cx:pt idx="2910">0.184</cx:pt>
          <cx:pt idx="2911">0.1366</cx:pt>
          <cx:pt idx="2912">0.1076</cx:pt>
          <cx:pt idx="2914">1.4710000000000001</cx:pt>
          <cx:pt idx="2916">1.288</cx:pt>
          <cx:pt idx="2917">1.373</cx:pt>
          <cx:pt idx="2918">0.09418</cx:pt>
          <cx:pt idx="2919">0.092450000000000004</cx:pt>
          <cx:pt idx="2920">0.092420000000000002</cx:pt>
          <cx:pt idx="2921">0.092460000000000001</cx:pt>
          <cx:pt idx="2923">0.024199999999999999</cx:pt>
          <cx:pt idx="2924">0.030169999999999999</cx:pt>
          <cx:pt idx="2925">0.031780000000000003</cx:pt>
          <cx:pt idx="2927">0.59819999999999995</cx:pt>
          <cx:pt idx="2928">0.051049999999999998</cx:pt>
          <cx:pt idx="2930">0.50575150000000002</cx:pt>
          <cx:pt idx="2932">0.097600000000000006</cx:pt>
          <cx:pt idx="2933">0.01848</cx:pt>
          <cx:pt idx="2935">0.20119999999999999</cx:pt>
          <cx:pt idx="2936">0.060040000000000003</cx:pt>
          <cx:pt idx="2937">0.0085039999999999994</cx:pt>
          <cx:pt idx="2938">0.1152</cx:pt>
          <cx:pt idx="2941">0.060290000000000003</cx:pt>
          <cx:pt idx="2942">0.182</cx:pt>
          <cx:pt idx="2943">0.094270000000000007</cx:pt>
          <cx:pt idx="2944">0.055019999999999999</cx:pt>
          <cx:pt idx="2947">0.189</cx:pt>
          <cx:pt idx="2948">0.183</cx:pt>
          <cx:pt idx="2949">0.19800000000000001</cx:pt>
          <cx:pt idx="2951">0.011429999999999999</cx:pt>
          <cx:pt idx="2952">0.067000000000000004</cx:pt>
          <cx:pt idx="2953">0.062</cx:pt>
          <cx:pt idx="2956">0.064000000000000001</cx:pt>
          <cx:pt idx="2957">0.184</cx:pt>
          <cx:pt idx="2959">0.029420000000000002</cx:pt>
          <cx:pt idx="2960">0.065000000000000002</cx:pt>
          <cx:pt idx="2961">0.13650000000000001</cx:pt>
          <cx:pt idx="2962">0.17999999999999999</cx:pt>
          <cx:pt idx="2964">0.129</cx:pt>
          <cx:pt idx="2965">0.045519999999999998</cx:pt>
          <cx:pt idx="2966">0.17299999999999999</cx:pt>
          <cx:pt idx="2968">0.184</cx:pt>
          <cx:pt idx="2969">1.3819999999999999</cx:pt>
          <cx:pt idx="2970">0.067000000000000004</cx:pt>
          <cx:pt idx="2971">0.01307</cx:pt>
          <cx:pt idx="2973">0.073999999999999996</cx:pt>
          <cx:pt idx="2976">0.068320000000000006</cx:pt>
          <cx:pt idx="2977">0.065000000000000002</cx:pt>
          <cx:pt idx="2978">0.063</cx:pt>
          <cx:pt idx="2979">0.01898</cx:pt>
          <cx:pt idx="2980">2.145</cx:pt>
          <cx:pt idx="2981">0.19800000000000001</cx:pt>
          <cx:pt idx="2983">0.1148</cx:pt>
          <cx:pt idx="2985">0.17299999999999999</cx:pt>
          <cx:pt idx="2986">0.189</cx:pt>
          <cx:pt idx="2988">0.01763</cx:pt>
          <cx:pt idx="2989">0.089700000000000002</cx:pt>
          <cx:pt idx="2990">0.0085929999999999999</cx:pt>
          <cx:pt idx="2992">0.056000000000000001</cx:pt>
          <cx:pt idx="2993">0.016650000000000002</cx:pt>
          <cx:pt idx="2994">0.02777</cx:pt>
          <cx:pt idx="2995">0.01391</cx:pt>
          <cx:pt idx="2997">0.17899999999999999</cx:pt>
          <cx:pt idx="2998">0.065000000000000002</cx:pt>
          <cx:pt idx="2999">0.016490000000000001</cx:pt>
          <cx:pt idx="3000">0.0012689999999999999</cx:pt>
          <cx:pt idx="3001">0.20699999999999999</cx:pt>
          <cx:pt idx="3002">0.01431</cx:pt>
          <cx:pt idx="3003">0.01439</cx:pt>
          <cx:pt idx="3004">0.064000000000000001</cx:pt>
          <cx:pt idx="3008">0.1237</cx:pt>
          <cx:pt idx="3009">0.192</cx:pt>
          <cx:pt idx="3011">3.1760000000000002</cx:pt>
          <cx:pt idx="3012">0.014789999999999999</cx:pt>
          <cx:pt idx="3014">3.8029999999999999</cx:pt>
          <cx:pt idx="3015">0.0028679999999999999</cx:pt>
          <cx:pt idx="3016">0.080210000000000004</cx:pt>
          <cx:pt idx="3018">0.108</cx:pt>
          <cx:pt idx="3019">2.109</cx:pt>
          <cx:pt idx="3020">0.055910000000000001</cx:pt>
          <cx:pt idx="3022">0.065000000000000002</cx:pt>
          <cx:pt idx="3024">0.17499999999999999</cx:pt>
          <cx:pt idx="3026">0.01042</cx:pt>
          <cx:pt idx="3027">0.097259999999999999</cx:pt>
          <cx:pt idx="3028">0.094149999999999998</cx:pt>
          <cx:pt idx="3029">0.065000000000000002</cx:pt>
          <cx:pt idx="3030">0.063</cx:pt>
          <cx:pt idx="3031">0.09801</cx:pt>
          <cx:pt idx="3032">0.075999999999999998</cx:pt>
          <cx:pt idx="3033">0.30199999999999999</cx:pt>
          <cx:pt idx="3034">0.32700000000000001</cx:pt>
          <cx:pt idx="3035">0.069000000000000006</cx:pt>
          <cx:pt idx="3036">0.058000000000000003</cx:pt>
          <cx:pt idx="3037">0.096549999999999997</cx:pt>
          <cx:pt idx="3040">0.025000000000000001</cx:pt>
          <cx:pt idx="3041">0.0075849999999999997</cx:pt>
          <cx:pt idx="3042">0.086080000000000004</cx:pt>
          <cx:pt idx="3043">0.33700000000000002</cx:pt>
          <cx:pt idx="3045">0.031510000000000003</cx:pt>
          <cx:pt idx="3047">0.063</cx:pt>
          <cx:pt idx="3048">0.0047850000000000002</cx:pt>
          <cx:pt idx="3049">0.066000000000000003</cx:pt>
          <cx:pt idx="3050">0.058999999999999997</cx:pt>
          <cx:pt idx="3052">0.064000000000000001</cx:pt>
          <cx:pt idx="3053">0.1183</cx:pt>
          <cx:pt idx="3054">0.0054460000000000003</cx:pt>
          <cx:pt idx="3055">0.060999999999999999</cx:pt>
          <cx:pt idx="3056">0.060999999999999999</cx:pt>
          <cx:pt idx="3057">0.02085</cx:pt>
          <cx:pt idx="3058">0.24399999999999999</cx:pt>
          <cx:pt idx="3059">0.062</cx:pt>
          <cx:pt idx="3061">0.036179999999999997</cx:pt>
          <cx:pt idx="3062">1.23</cx:pt>
          <cx:pt idx="3064">0.055980000000000002</cx:pt>
          <cx:pt idx="3066">0.084000000000000005</cx:pt>
          <cx:pt idx="3067">0.0574</cx:pt>
          <cx:pt idx="3068">0.0109</cx:pt>
          <cx:pt idx="3069">0.025590000000000002</cx:pt>
          <cx:pt idx="3071">0.04623</cx:pt>
          <cx:pt idx="3072">0.40400000000000003</cx:pt>
          <cx:pt idx="3073">0.14069999999999999</cx:pt>
          <cx:pt idx="3074">1.03306258</cx:pt>
          <cx:pt idx="3075">0.067000000000000004</cx:pt>
          <cx:pt idx="3076">0.074999999999999997</cx:pt>
          <cx:pt idx="3077">0.060999999999999999</cx:pt>
          <cx:pt idx="3080">0.070999999999999994</cx:pt>
          <cx:pt idx="3082">0.063</cx:pt>
          <cx:pt idx="3083">0.059720000000000002</cx:pt>
          <cx:pt idx="3085">0.063</cx:pt>
          <cx:pt idx="3086">0.087160000000000001</cx:pt>
          <cx:pt idx="3087">0.1163</cx:pt>
          <cx:pt idx="3088">0.070999999999999994</cx:pt>
          <cx:pt idx="3090">0.073840000000000003</cx:pt>
          <cx:pt idx="3091">0.53000601999999997</cx:pt>
          <cx:pt idx="3094">0.39000000000000001</cx:pt>
          <cx:pt idx="3095">0.064000000000000001</cx:pt>
          <cx:pt idx="3096">0.13115403</cx:pt>
          <cx:pt idx="3097">0.063</cx:pt>
          <cx:pt idx="3098">0.059999999999999998</cx:pt>
          <cx:pt idx="3099">0.062</cx:pt>
          <cx:pt idx="3100">0.0087139999999999995</cx:pt>
          <cx:pt idx="3101">0.042000000000000003</cx:pt>
          <cx:pt idx="3102">0.059999999999999998</cx:pt>
          <cx:pt idx="3103">0.064000000000000001</cx:pt>
          <cx:pt idx="3104">0.10299999999999999</cx:pt>
          <cx:pt idx="3105">0.29249999999999998</cx:pt>
          <cx:pt idx="3106">0.016979999999999999</cx:pt>
          <cx:pt idx="3107">0.82914500999999996</cx:pt>
          <cx:pt idx="3108">0.070000000000000007</cx:pt>
          <cx:pt idx="3109">0.070000000000000007</cx:pt>
          <cx:pt idx="3110">0.070000000000000007</cx:pt>
          <cx:pt idx="3111">0.021579999999999998</cx:pt>
          <cx:pt idx="3112">0.17280000000000001</cx:pt>
          <cx:pt idx="3113">0.018700000000000001</cx:pt>
          <cx:pt idx="3114">0.060999999999999999</cx:pt>
          <cx:pt idx="3115">0.056579999999999998</cx:pt>
          <cx:pt idx="3116">0.023789999999999999</cx:pt>
          <cx:pt idx="3117">4.4989999999999997</cx:pt>
          <cx:pt idx="3118">0.06497</cx:pt>
          <cx:pt idx="3119">0.062</cx:pt>
          <cx:pt idx="3121">0.070999999999999994</cx:pt>
          <cx:pt idx="3122">0.071999999999999995</cx:pt>
          <cx:pt idx="3123">0.063</cx:pt>
          <cx:pt idx="3124">0.067000000000000004</cx:pt>
          <cx:pt idx="3126">0.066000000000000003</cx:pt>
          <cx:pt idx="3127">0.023480000000000001</cx:pt>
          <cx:pt idx="3128">0.063</cx:pt>
          <cx:pt idx="3129">0.065000000000000002</cx:pt>
          <cx:pt idx="3130">0.0069309999999999997</cx:pt>
          <cx:pt idx="3131">0.0072420000000000002</cx:pt>
          <cx:pt idx="3132">0.078</cx:pt>
          <cx:pt idx="3133">0.067000000000000004</cx:pt>
          <cx:pt idx="3135">0.04743</cx:pt>
          <cx:pt idx="3136">0.076999999999999999</cx:pt>
          <cx:pt idx="3138">0.031609999999999999</cx:pt>
          <cx:pt idx="3139">0.027789999999999999</cx:pt>
          <cx:pt idx="3140">0.062</cx:pt>
          <cx:pt idx="3141">0.062</cx:pt>
          <cx:pt idx="3142">0.060999999999999999</cx:pt>
          <cx:pt idx="3143">0.096009999999999998</cx:pt>
          <cx:pt idx="3144">0.068000000000000005</cx:pt>
          <cx:pt idx="3145">0.066000000000000003</cx:pt>
          <cx:pt idx="3146">0.064000000000000001</cx:pt>
          <cx:pt idx="3147">0.070000000000000007</cx:pt>
          <cx:pt idx="3149">0.070999999999999994</cx:pt>
          <cx:pt idx="3150">0.27600000000000002</cx:pt>
          <cx:pt idx="3151">0.066000000000000003</cx:pt>
          <cx:pt idx="3153">0.065000000000000002</cx:pt>
          <cx:pt idx="3154">0.04487</cx:pt>
          <cx:pt idx="3155">0.063</cx:pt>
          <cx:pt idx="3156">0.062</cx:pt>
          <cx:pt idx="3157">0.064000000000000001</cx:pt>
          <cx:pt idx="3158">0.062</cx:pt>
          <cx:pt idx="3159">0.060999999999999999</cx:pt>
          <cx:pt idx="3160">0.068000000000000005</cx:pt>
          <cx:pt idx="3161">0.063</cx:pt>
          <cx:pt idx="3162">0.065000000000000002</cx:pt>
          <cx:pt idx="3163">0.0060000000000000001</cx:pt>
          <cx:pt idx="3164">0.069860000000000005</cx:pt>
          <cx:pt idx="3166">0.056000000000000001</cx:pt>
          <cx:pt idx="3167">0.065000000000000002</cx:pt>
          <cx:pt idx="3168">0.065000000000000002</cx:pt>
          <cx:pt idx="3169">0.060999999999999999</cx:pt>
          <cx:pt idx="3170">0.070000000000000007</cx:pt>
          <cx:pt idx="3171">0.063</cx:pt>
          <cx:pt idx="3172">0.066000000000000003</cx:pt>
          <cx:pt idx="3173">0.064000000000000001</cx:pt>
          <cx:pt idx="3175">0.053440000000000001</cx:pt>
          <cx:pt idx="3177">0.0499</cx:pt>
          <cx:pt idx="3178">0.070000000000000007</cx:pt>
          <cx:pt idx="3179">0.067000000000000004</cx:pt>
          <cx:pt idx="3181">0.065000000000000002</cx:pt>
          <cx:pt idx="3182">0.066000000000000003</cx:pt>
          <cx:pt idx="3183">0.058049999999999997</cx:pt>
          <cx:pt idx="3185">0.067000000000000004</cx:pt>
          <cx:pt idx="3186">0.064000000000000001</cx:pt>
          <cx:pt idx="3189">0.063</cx:pt>
          <cx:pt idx="3190">0.063</cx:pt>
          <cx:pt idx="3191">0.023390000000000001</cx:pt>
          <cx:pt idx="3192">0.065000000000000002</cx:pt>
          <cx:pt idx="3193">0.069000000000000006</cx:pt>
          <cx:pt idx="3195">0.066000000000000003</cx:pt>
          <cx:pt idx="3197">0.23730000000000001</cx:pt>
          <cx:pt idx="3198">0.064000000000000001</cx:pt>
          <cx:pt idx="3199">0.064000000000000001</cx:pt>
          <cx:pt idx="3201">0.070999999999999994</cx:pt>
          <cx:pt idx="3202">0.070000000000000007</cx:pt>
          <cx:pt idx="3204">0.067000000000000004</cx:pt>
          <cx:pt idx="3205">0.064000000000000001</cx:pt>
          <cx:pt idx="3206">0.050680000000000003</cx:pt>
          <cx:pt idx="3207">0.95899999999999996</cx:pt>
          <cx:pt idx="3208">0.065000000000000002</cx:pt>
          <cx:pt idx="3210">0.063</cx:pt>
          <cx:pt idx="3211">0.02486</cx:pt>
          <cx:pt idx="3212">0.059999999999999998</cx:pt>
          <cx:pt idx="3213">0.068000000000000005</cx:pt>
          <cx:pt idx="3214">0.055010000000000003</cx:pt>
          <cx:pt idx="3215">0.058999999999999997</cx:pt>
          <cx:pt idx="3216">0.074099999999999999</cx:pt>
          <cx:pt idx="3218">0.067309999999999995</cx:pt>
          <cx:pt idx="3219">0.027009999999999999</cx:pt>
          <cx:pt idx="3220">0.063</cx:pt>
          <cx:pt idx="3221">0.066000000000000003</cx:pt>
          <cx:pt idx="3222">0.062</cx:pt>
          <cx:pt idx="3223">0.060999999999999999</cx:pt>
          <cx:pt idx="3224">0.067000000000000004</cx:pt>
          <cx:pt idx="3225">0.072999999999999995</cx:pt>
          <cx:pt idx="3226">0.065000000000000002</cx:pt>
          <cx:pt idx="3227">0.070999999999999994</cx:pt>
          <cx:pt idx="3228">0.063</cx:pt>
          <cx:pt idx="3229">0.067000000000000004</cx:pt>
          <cx:pt idx="3230">0.066000000000000003</cx:pt>
          <cx:pt idx="3231">0.062</cx:pt>
          <cx:pt idx="3232">0.067000000000000004</cx:pt>
          <cx:pt idx="3233">0.068000000000000005</cx:pt>
          <cx:pt idx="3234">0.066000000000000003</cx:pt>
          <cx:pt idx="3236">0.065000000000000002</cx:pt>
          <cx:pt idx="3238">0.068000000000000005</cx:pt>
          <cx:pt idx="3239">0.067000000000000004</cx:pt>
          <cx:pt idx="3240">0.064000000000000001</cx:pt>
          <cx:pt idx="3241">0.070000000000000007</cx:pt>
          <cx:pt idx="3242">0.065000000000000002</cx:pt>
          <cx:pt idx="3243">0.051990000000000001</cx:pt>
          <cx:pt idx="3244">0.067000000000000004</cx:pt>
          <cx:pt idx="3245">0.066000000000000003</cx:pt>
          <cx:pt idx="3246">0.058999999999999997</cx:pt>
          <cx:pt idx="3247">0.065000000000000002</cx:pt>
          <cx:pt idx="3248">0.0090740000000000005</cx:pt>
          <cx:pt idx="3249">0.065710000000000005</cx:pt>
          <cx:pt idx="3250">0.069000000000000006</cx:pt>
          <cx:pt idx="3251">0.064000000000000001</cx:pt>
          <cx:pt idx="3252">0.069000000000000006</cx:pt>
          <cx:pt idx="3253">0.061580000000000003</cx:pt>
          <cx:pt idx="3254">0.066000000000000003</cx:pt>
          <cx:pt idx="3255">0.058999999999999997</cx:pt>
          <cx:pt idx="3257">0.045100000000000001</cx:pt>
          <cx:pt idx="3258">0.088959999999999997</cx:pt>
          <cx:pt idx="3259">0.057459999999999997</cx:pt>
          <cx:pt idx="3260">0.062</cx:pt>
          <cx:pt idx="3261">0.066000000000000003</cx:pt>
          <cx:pt idx="3262">0.066000000000000003</cx:pt>
          <cx:pt idx="3263">0.069000000000000006</cx:pt>
          <cx:pt idx="3264">0.070999999999999994</cx:pt>
          <cx:pt idx="3265">0.064000000000000001</cx:pt>
          <cx:pt idx="3266">0.058000000000000003</cx:pt>
          <cx:pt idx="3267">0.046670000000000003</cx:pt>
          <cx:pt idx="3269">0.069000000000000006</cx:pt>
          <cx:pt idx="3270">0.30459999999999998</cx:pt>
          <cx:pt idx="3271">0.082790000000000002</cx:pt>
          <cx:pt idx="3272">0.074810000000000001</cx:pt>
          <cx:pt idx="3273">0.078200000000000006</cx:pt>
          <cx:pt idx="3275">0.058380000000000001</cx:pt>
          <cx:pt idx="3276">0.245</cx:pt>
          <cx:pt idx="3278">0.02035</cx:pt>
          <cx:pt idx="3281">0.01065</cx:pt>
          <cx:pt idx="3283">0.014460000000000001</cx:pt>
          <cx:pt idx="3284">0.01076</cx:pt>
          <cx:pt idx="3286">0.01099</cx:pt>
          <cx:pt idx="3287">0.0067219999999999997</cx:pt>
          <cx:pt idx="3289">0.092999999999999999</cx:pt>
          <cx:pt idx="3293">0.072440000000000004</cx:pt>
          <cx:pt idx="3295">0.036510000000000001</cx:pt>
          <cx:pt idx="3296">0.054820000000000001</cx:pt>
          <cx:pt idx="3297">0.14599999999999999</cx:pt>
          <cx:pt idx="3301">0.047140000000000001</cx:pt>
          <cx:pt idx="3302">0.029569999999999999</cx:pt>
          <cx:pt idx="3303">0.059209999999999999</cx:pt>
          <cx:pt idx="3304">0.71799999999999997</cx:pt>
          <cx:pt idx="3305">0.1181</cx:pt>
          <cx:pt idx="3306">0.096589999999999995</cx:pt>
          <cx:pt idx="3307">0.11799999999999999</cx:pt>
          <cx:pt idx="3308">0.05561</cx:pt>
          <cx:pt idx="3310">0.01163</cx:pt>
          <cx:pt idx="3312">0.0061460000000000004</cx:pt>
          <cx:pt idx="3313">0.36599999999999999</cx:pt>
          <cx:pt idx="3314">0.35699999999999998</cx:pt>
          <cx:pt idx="3317">2.1240000000000001</cx:pt>
          <cx:pt idx="3318">0.73661852999999999</cx:pt>
          <cx:pt idx="3320">0.30299999999999999</cx:pt>
          <cx:pt idx="3321">1.5</cx:pt>
          <cx:pt idx="3325">0.0077380000000000001</cx:pt>
          <cx:pt idx="3326">3.6520000000000001</cx:pt>
          <cx:pt idx="3330">0.38700000000000001</cx:pt>
          <cx:pt idx="3331">8.5120000000000005</cx:pt>
          <cx:pt idx="3334">0.0060369999999999998</cx:pt>
          <cx:pt idx="3337">0.040640000000000003</cx:pt>
          <cx:pt idx="3340">0.50485318999999995</cx:pt>
          <cx:pt idx="3342">0.0084510000000000002</cx:pt>
          <cx:pt idx="3343">0.050709999999999998</cx:pt>
          <cx:pt idx="3344">2.9990000000000001</cx:pt>
          <cx:pt idx="3345">2.4399999999999999</cx:pt>
          <cx:pt idx="3348">0.041930000000000002</cx:pt>
          <cx:pt idx="3350">0.26600000000000001</cx:pt>
          <cx:pt idx="3352">0.25</cx:pt>
          <cx:pt idx="3353">0.1772</cx:pt>
          <cx:pt idx="3355">0.1855</cx:pt>
          <cx:pt idx="3356">0.02162</cx:pt>
          <cx:pt idx="3359">0.0045640000000000003</cx:pt>
          <cx:pt idx="3364">0.088480000000000003</cx:pt>
          <cx:pt idx="3365">0.093310000000000004</cx:pt>
          <cx:pt idx="3368">0.089599999999999999</cx:pt>
          <cx:pt idx="3369">0.094460000000000002</cx:pt>
          <cx:pt idx="3370">0.05305</cx:pt>
          <cx:pt idx="3371">0.0067260000000000002</cx:pt>
          <cx:pt idx="3372">0.031820000000000001</cx:pt>
          <cx:pt idx="3373">0.152</cx:pt>
          <cx:pt idx="3374">0.316</cx:pt>
          <cx:pt idx="3379">0.11260000000000001</cx:pt>
          <cx:pt idx="3380">0.19900000000000001</cx:pt>
          <cx:pt idx="3381">0.025159999999999998</cx:pt>
          <cx:pt idx="3384">0.15451023</cx:pt>
          <cx:pt idx="3385">0.40603851000000002</cx:pt>
          <cx:pt idx="3386">0.010410000000000001</cx:pt>
          <cx:pt idx="3391">0.17999999999999999</cx:pt>
          <cx:pt idx="3394">0.085000000000000006</cx:pt>
          <cx:pt idx="3395">0.025850000000000001</cx:pt>
          <cx:pt idx="3397">0.187</cx:pt>
          <cx:pt idx="3398">0.094460000000000002</cx:pt>
          <cx:pt idx="3399">0.01103</cx:pt>
          <cx:pt idx="3400">0.0033679999999999999</cx:pt>
          <cx:pt idx="3401">0.063</cx:pt>
          <cx:pt idx="3402">0.10440000000000001</cx:pt>
          <cx:pt idx="3403">0.047629999999999999</cx:pt>
          <cx:pt idx="3404">0.015570000000000001</cx:pt>
          <cx:pt idx="3406">0.011270000000000001</cx:pt>
          <cx:pt idx="3407">0.017520000000000001</cx:pt>
          <cx:pt idx="3408">0.11269999999999999</cx:pt>
          <cx:pt idx="3409">0.066460000000000005</cx:pt>
          <cx:pt idx="3411">0.06361</cx:pt>
          <cx:pt idx="3415">0.1208</cx:pt>
          <cx:pt idx="3416">0.047550000000000002</cx:pt>
          <cx:pt idx="3417">0.071120000000000003</cx:pt>
          <cx:pt idx="3418">0.077229999999999993</cx:pt>
          <cx:pt idx="3420">0.26859630000000001</cx:pt>
          <cx:pt idx="3421">0.02376</cx:pt>
          <cx:pt idx="3424">0.078560000000000005</cx:pt>
          <cx:pt idx="3425">0.043450000000000003</cx:pt>
          <cx:pt idx="3426">0.019</cx:pt>
          <cx:pt idx="3429">5.5309999999999997</cx:pt>
          <cx:pt idx="3430">0.047120000000000002</cx:pt>
          <cx:pt idx="3433">0.17100000000000001</cx:pt>
          <cx:pt idx="3436">0.114</cx:pt>
          <cx:pt idx="3437">0.2213</cx:pt>
          <cx:pt idx="3439">0.030759999999999999</cx:pt>
          <cx:pt idx="3445">0.067839999999999998</cx:pt>
          <cx:pt idx="3446">0.82106016999999998</cx:pt>
          <cx:pt idx="3447">0.35299999999999998</cx:pt>
          <cx:pt idx="3448">0.56144704999999995</cx:pt>
          <cx:pt idx="3449">0.41951324000000001</cx:pt>
          <cx:pt idx="3450">0.64139710999999999</cx:pt>
          <cx:pt idx="3451">0.63241396000000005</cx:pt>
          <cx:pt idx="3453">0.67373645999999998</cx:pt>
          <cx:pt idx="3454">3.1459999999999999</cx:pt>
          <cx:pt idx="3457">0.061190000000000001</cx:pt>
          <cx:pt idx="3459">0.1022</cx:pt>
          <cx:pt idx="3461">0.33600000000000002</cx:pt>
          <cx:pt idx="3462">0.33000000000000002</cx:pt>
          <cx:pt idx="3463">0.036920000000000001</cx:pt>
          <cx:pt idx="3465">0.033340000000000002</cx:pt>
          <cx:pt idx="3466">0.32300000000000001</cx:pt>
          <cx:pt idx="3468">0.57699999999999996</cx:pt>
          <cx:pt idx="3469">2.8580000000000001</cx:pt>
          <cx:pt idx="3470">0.080740000000000006</cx:pt>
          <cx:pt idx="3471">0.085559999999999997</cx:pt>
          <cx:pt idx="3474">0.083220000000000002</cx:pt>
          <cx:pt idx="3475">3.2559999999999998</cx:pt>
          <cx:pt idx="3476">0.025409999999999999</cx:pt>
          <cx:pt idx="3477">0.17599999999999999</cx:pt>
          <cx:pt idx="3478">0.022759999999999999</cx:pt>
          <cx:pt idx="3479">0.090639999999999998</cx:pt>
          <cx:pt idx="3483">0.10829999999999999</cx:pt>
          <cx:pt idx="3487">0.091209999999999999</cx:pt>
          <cx:pt idx="3488">4.4960000000000004</cx:pt>
          <cx:pt idx="3493">1.5920000000000001</cx:pt>
          <cx:pt idx="3494">0.018589999999999999</cx:pt>
          <cx:pt idx="3495">0.42399999999999999</cx:pt>
          <cx:pt idx="3496">4.6920000000000002</cx:pt>
          <cx:pt idx="3497">0.071999999999999995</cx:pt>
          <cx:pt idx="3499">3.359</cx:pt>
          <cx:pt idx="3500">0.012540000000000001</cx:pt>
          <cx:pt idx="3502">0.87260000000000004</cx:pt>
          <cx:pt idx="3503">0.0058079999999999998</cx:pt>
          <cx:pt idx="3504">0.01302</cx:pt>
          <cx:pt idx="3508">0.040919999999999998</cx:pt>
          <cx:pt idx="3509">1.96</cx:pt>
          <cx:pt idx="3510">0.011469999999999999</cx:pt>
          <cx:pt idx="3511">0.069360000000000005</cx:pt>
          <cx:pt idx="3512">0.25</cx:pt>
          <cx:pt idx="3513">0.00481</cx:pt>
          <cx:pt idx="3515">0.07374</cx:pt>
          <cx:pt idx="3516">0.045830000000000003</cx:pt>
          <cx:pt idx="3517">0.2046</cx:pt>
          <cx:pt idx="3518">0.062</cx:pt>
          <cx:pt idx="3520">0.01265</cx:pt>
          <cx:pt idx="3521">0.023279999999999999</cx:pt>
          <cx:pt idx="3524">0.022710000000000001</cx:pt>
          <cx:pt idx="3527">0.151</cx:pt>
          <cx:pt idx="3528">0.01217</cx:pt>
          <cx:pt idx="3533">0.061580000000000003</cx:pt>
          <cx:pt idx="3534">0.1057</cx:pt>
          <cx:pt idx="3535">0.052299999999999999</cx:pt>
          <cx:pt idx="3536">0.33100000000000002</cx:pt>
          <cx:pt idx="3541">0.1268</cx:pt>
          <cx:pt idx="3542">0.02368</cx:pt>
          <cx:pt idx="3543">0.1323</cx:pt>
          <cx:pt idx="3544">0.01393</cx:pt>
          <cx:pt idx="3545">0.0511</cx:pt>
          <cx:pt idx="3546">0.01009</cx:pt>
          <cx:pt idx="3547">0.0062589999999999998</cx:pt>
          <cx:pt idx="3549">0.050000000000000003</cx:pt>
          <cx:pt idx="3554">0.35499999999999998</cx:pt>
          <cx:pt idx="3556">0.021860000000000001</cx:pt>
          <cx:pt idx="3557">0.02368</cx:pt>
          <cx:pt idx="3558">1.591</cx:pt>
          <cx:pt idx="3559">3.3530000000000002</cx:pt>
          <cx:pt idx="3560">0.032800000000000003</cx:pt>
          <cx:pt idx="3562">0.02879</cx:pt>
          <cx:pt idx="3565">0.019699999999999999</cx:pt>
          <cx:pt idx="3566">0.0064710000000000002</cx:pt>
          <cx:pt idx="3568">0.02222</cx:pt>
          <cx:pt idx="3569">0.89921359999999995</cx:pt>
          <cx:pt idx="3570">0.23799999999999999</cx:pt>
          <cx:pt idx="3571">0.02044</cx:pt>
          <cx:pt idx="3573">0.99084176000000002</cx:pt>
          <cx:pt idx="3574">0.0058849999999999996</cx:pt>
          <cx:pt idx="3575">0.34399999999999997</cx:pt>
          <cx:pt idx="3576">0.23599999999999999</cx:pt>
          <cx:pt idx="3577">0.11840000000000001</cx:pt>
          <cx:pt idx="3578">0.35499999999999998</cx:pt>
          <cx:pt idx="3579">0.1351</cx:pt>
          <cx:pt idx="3580">0.066689999999999999</cx:pt>
          <cx:pt idx="3581">0.32300000000000001</cx:pt>
          <cx:pt idx="3585">0.020379999999999999</cx:pt>
          <cx:pt idx="3586">0.078259999999999996</cx:pt>
          <cx:pt idx="3587">0.072080000000000005</cx:pt>
          <cx:pt idx="3588">0.07374</cx:pt>
          <cx:pt idx="3589">0.036630000000000003</cx:pt>
          <cx:pt idx="3590">0.084540000000000004</cx:pt>
          <cx:pt idx="3595">0.060999999999999999</cx:pt>
          <cx:pt idx="3596">0.122</cx:pt>
          <cx:pt idx="3597">0.056000000000000001</cx:pt>
          <cx:pt idx="3599">0.015720000000000001</cx:pt>
          <cx:pt idx="3600">0.79950060000000001</cx:pt>
          <cx:pt idx="3601">0.183</cx:pt>
          <cx:pt idx="3602">0.14193380999999999</cx:pt>
          <cx:pt idx="3603">0.01439</cx:pt>
          <cx:pt idx="3604">0.052260000000000001</cx:pt>
          <cx:pt idx="3606">0.13300000000000001</cx:pt>
          <cx:pt idx="3607">0.21479999999999999</cx:pt>
          <cx:pt idx="3612">0.34300000000000003</cx:pt>
          <cx:pt idx="3613">0.60097292999999996</cx:pt>
          <cx:pt idx="3614">0.012840000000000001</cx:pt>
          <cx:pt idx="3615">0.14899999999999999</cx:pt>
          <cx:pt idx="3616">0.013220000000000001</cx:pt>
          <cx:pt idx="3617">0.14230000000000001</cx:pt>
          <cx:pt idx="3618">0.27800000000000002</cx:pt>
          <cx:pt idx="3619">0.33500000000000002</cx:pt>
          <cx:pt idx="3623">0.51400000000000001</cx:pt>
          <cx:pt idx="3624">0.1205</cx:pt>
          <cx:pt idx="3625">0.13170000000000001</cx:pt>
          <cx:pt idx="3626">0.151</cx:pt>
          <cx:pt idx="3627">4.6059999999999999</cx:pt>
          <cx:pt idx="3632">0.10730000000000001</cx:pt>
          <cx:pt idx="3633">0.0039329999999999999</cx:pt>
          <cx:pt idx="3634">0.079369999999999996</cx:pt>
          <cx:pt idx="3635">0.35663117</cx:pt>
          <cx:pt idx="3636">0.11310000000000001</cx:pt>
          <cx:pt idx="3637">0.01171</cx:pt>
          <cx:pt idx="3638">0.30530000000000002</cx:pt>
          <cx:pt idx="3639">0.10199999999999999</cx:pt>
          <cx:pt idx="3642">0.02862</cx:pt>
          <cx:pt idx="3643">0.2404</cx:pt>
          <cx:pt idx="3644">0.043119999999999999</cx:pt>
          <cx:pt idx="3645">0.094</cx:pt>
          <cx:pt idx="3646">0.081960000000000005</cx:pt>
          <cx:pt idx="3647">0.25509999999999999</cx:pt>
          <cx:pt idx="3649">2.8610000000000002</cx:pt>
          <cx:pt idx="3651">0.014630000000000001</cx:pt>
          <cx:pt idx="3653">0.048000000000000001</cx:pt>
          <cx:pt idx="3655">0.032669999999999998</cx:pt>
          <cx:pt idx="3656">0.01359</cx:pt>
          <cx:pt idx="3657">0.051159999999999997</cx:pt>
          <cx:pt idx="3658">0.14810000000000001</cx:pt>
          <cx:pt idx="3660">0.074319999999999997</cx:pt>
          <cx:pt idx="3661">0.01163</cx:pt>
          <cx:pt idx="3662">0.0057080000000000004</cx:pt>
          <cx:pt idx="3663">0.057360000000000001</cx:pt>
          <cx:pt idx="3664">0.64499037000000004</cx:pt>
          <cx:pt idx="3666">0.067000000000000004</cx:pt>
          <cx:pt idx="3669">0.02758</cx:pt>
          <cx:pt idx="3671">0.01017</cx:pt>
          <cx:pt idx="3673">6.0019999999999998</cx:pt>
          <cx:pt idx="3675">0.048000000000000001</cx:pt>
          <cx:pt idx="3677">0.19700000000000001</cx:pt>
          <cx:pt idx="3678">0.052060000000000002</cx:pt>
          <cx:pt idx="3679">0.60899999999999999</cx:pt>
          <cx:pt idx="3680">0.046390000000000001</cx:pt>
          <cx:pt idx="3681">0.19600000000000001</cx:pt>
          <cx:pt idx="3682">0.19600000000000001</cx:pt>
          <cx:pt idx="3683">3.2629999999999999</cx:pt>
          <cx:pt idx="3684">0.043999999999999997</cx:pt>
          <cx:pt idx="3685">3.266</cx:pt>
          <cx:pt idx="3686">0.0054330000000000003</cx:pt>
          <cx:pt idx="3687">0.02009</cx:pt>
          <cx:pt idx="3688">0.060179999999999997</cx:pt>
          <cx:pt idx="3689">0.1196</cx:pt>
          <cx:pt idx="3690">1.617</cx:pt>
          <cx:pt idx="3691">0.161</cx:pt>
          <cx:pt idx="3692">3.4380000000000002</cx:pt>
          <cx:pt idx="3694">0.092999999999999999</cx:pt>
          <cx:pt idx="3695">0.19500000000000001</cx:pt>
          <cx:pt idx="3697">0.054760000000000003</cx:pt>
          <cx:pt idx="3698">0.056230000000000002</cx:pt>
          <cx:pt idx="3700">0.27900000000000003</cx:pt>
          <cx:pt idx="3701">0.1482</cx:pt>
          <cx:pt idx="3704">1.9770000000000001</cx:pt>
          <cx:pt idx="3706">0.112</cx:pt>
          <cx:pt idx="3710">0.01457</cx:pt>
          <cx:pt idx="3711">0.023859999999999999</cx:pt>
          <cx:pt idx="3712">0.14599999999999999</cx:pt>
          <cx:pt idx="3714">0.59930000000000005</cx:pt>
          <cx:pt idx="3715">0.066869999999999999</cx:pt>
          <cx:pt idx="3717">0.071499999999999994</cx:pt>
          <cx:pt idx="3718">0.034000000000000002</cx:pt>
          <cx:pt idx="3720">0.088440000000000005</cx:pt>
          <cx:pt idx="3721">0.878</cx:pt>
          <cx:pt idx="3722">0.085639999999999994</cx:pt>
          <cx:pt idx="3723">0.024719999999999999</cx:pt>
          <cx:pt idx="3725">0.01056</cx:pt>
          <cx:pt idx="3729">0.031629999999999998</cx:pt>
          <cx:pt idx="3731">0.096740000000000007</cx:pt>
          <cx:pt idx="3732">0.014319999999999999</cx:pt>
          <cx:pt idx="3733">0.32069856000000002</cx:pt>
          <cx:pt idx="3736">1.4410000000000001</cx:pt>
          <cx:pt idx="3737">0.045850000000000002</cx:pt>
          <cx:pt idx="3738">0.012930000000000001</cx:pt>
          <cx:pt idx="3739">0.159</cx:pt>
          <cx:pt idx="3741">0.025020000000000001</cx:pt>
          <cx:pt idx="3743">0.078009999999999996</cx:pt>
          <cx:pt idx="3744">0.023</cx:pt>
          <cx:pt idx="3745">0.092399999999999996</cx:pt>
          <cx:pt idx="3746">0.063149999999999998</cx:pt>
          <cx:pt idx="3747">0.045999999999999999</cx:pt>
          <cx:pt idx="3749">0.07911</cx:pt>
          <cx:pt idx="3750">0.10299999999999999</cx:pt>
          <cx:pt idx="3751">0.060999999999999999</cx:pt>
          <cx:pt idx="3755">0.068989999999999996</cx:pt>
          <cx:pt idx="3757">0.057930000000000002</cx:pt>
          <cx:pt idx="3758">0.019779999999999999</cx:pt>
          <cx:pt idx="3759">0.056660000000000002</cx:pt>
          <cx:pt idx="3761">34.384</cx:pt>
          <cx:pt idx="3764">0.059209999999999999</cx:pt>
          <cx:pt idx="3765">0.05756</cx:pt>
          <cx:pt idx="3769">0.060999999999999999</cx:pt>
          <cx:pt idx="3770">0.090260000000000007</cx:pt>
          <cx:pt idx="3771">0.063</cx:pt>
          <cx:pt idx="3772">0.065000000000000002</cx:pt>
          <cx:pt idx="3773">0.060999999999999999</cx:pt>
          <cx:pt idx="3774">0.052659999999999998</cx:pt>
          <cx:pt idx="3776">0.058069999999999997</cx:pt>
          <cx:pt idx="3778">0.054989999999999997</cx:pt>
          <cx:pt idx="3779">0.02988</cx:pt>
          <cx:pt idx="3780">0.058119999999999998</cx:pt>
          <cx:pt idx="3781">0.062</cx:pt>
          <cx:pt idx="3782">0.057250000000000002</cx:pt>
          <cx:pt idx="3783">0.03279</cx:pt>
          <cx:pt idx="3784">0.091630000000000003</cx:pt>
          <cx:pt idx="3785">0.099320000000000006</cx:pt>
          <cx:pt idx="3786">0.0066600000000000001</cx:pt>
          <cx:pt idx="3787">0.064589999999999995</cx:pt>
          <cx:pt idx="3789">0.019109999999999999</cx:pt>
          <cx:pt idx="3790">0.14380000000000001</cx:pt>
          <cx:pt idx="3791">0.065000000000000002</cx:pt>
          <cx:pt idx="3792">0.062</cx:pt>
          <cx:pt idx="3793">0.1109</cx:pt>
          <cx:pt idx="3794">0.058540000000000002</cx:pt>
          <cx:pt idx="3796">0.093829999999999997</cx:pt>
          <cx:pt idx="3797">0.099339999999999998</cx:pt>
          <cx:pt idx="3798">0.45100000000000001</cx:pt>
          <cx:pt idx="3799">0.32900000000000001</cx:pt>
          <cx:pt idx="3800">0.055500000000000001</cx:pt>
          <cx:pt idx="3801">0.19900000000000001</cx:pt>
          <cx:pt idx="3806">0.02384</cx:pt>
          <cx:pt idx="3809">0.057140000000000003</cx:pt>
          <cx:pt idx="3810">0.066839999999999997</cx:pt>
          <cx:pt idx="3811">1.4040667899999999</cx:pt>
          <cx:pt idx="3812">0.0098160000000000001</cx:pt>
          <cx:pt idx="3813">0.01068</cx:pt>
          <cx:pt idx="3815">5.0060000000000002</cx:pt>
          <cx:pt idx="3817">0.097930000000000003</cx:pt>
          <cx:pt idx="3818">0.12790000000000001</cx:pt>
          <cx:pt idx="3819">0.03143</cx:pt>
          <cx:pt idx="3821">0.001671</cx:pt>
          <cx:pt idx="3822">0.085999999999999993</cx:pt>
          <cx:pt idx="3823">0.1008</cx:pt>
          <cx:pt idx="3824">1.3129999999999999</cx:pt>
          <cx:pt idx="3826">0.56499999999999995</cx:pt>
          <cx:pt idx="3831">0.094</cx:pt>
          <cx:pt idx="3832">7.4829999999999997</cx:pt>
          <cx:pt idx="3833">0.11899999999999999</cx:pt>
          <cx:pt idx="3835">0.077560000000000004</cx:pt>
          <cx:pt idx="3836">0.13200000000000001</cx:pt>
          <cx:pt idx="3837">0.024039999999999999</cx:pt>
          <cx:pt idx="3839">0.038710000000000001</cx:pt>
          <cx:pt idx="3841">0.0010640000000000001</cx:pt>
          <cx:pt idx="3842">0.30093562000000001</cx:pt>
          <cx:pt idx="3843">0.0046299999999999996</cx:pt>
          <cx:pt idx="3844">0.13519999999999999</cx:pt>
          <cx:pt idx="3845">0.14599999999999999</cx:pt>
          <cx:pt idx="3848">0.071999999999999995</cx:pt>
          <cx:pt idx="3851">0.010149999999999999</cx:pt>
          <cx:pt idx="3852">0.13300000000000001</cx:pt>
          <cx:pt idx="3854">0.096879999999999994</cx:pt>
          <cx:pt idx="3855">0.067000000000000004</cx:pt>
          <cx:pt idx="3856">0.023640000000000001</cx:pt>
          <cx:pt idx="3857">0.14099999999999999</cx:pt>
          <cx:pt idx="3859">0.096920000000000006</cx:pt>
          <cx:pt idx="3860">0.17560000000000001</cx:pt>
          <cx:pt idx="3861">0.048340000000000001</cx:pt>
          <cx:pt idx="3864">0.079130000000000006</cx:pt>
          <cx:pt idx="3865">0.0099740000000000002</cx:pt>
          <cx:pt idx="3866">0.13389999999999999</cx:pt>
          <cx:pt idx="3867">0.112</cx:pt>
          <cx:pt idx="3868">0.123</cx:pt>
          <cx:pt idx="3869">0.13389999999999999</cx:pt>
          <cx:pt idx="3870">0.108</cx:pt>
          <cx:pt idx="3872">0.032230000000000002</cx:pt>
          <cx:pt idx="3873">0.36899999999999999</cx:pt>
          <cx:pt idx="3874">0.029999999999999999</cx:pt>
          <cx:pt idx="3875">0.037100000000000001</cx:pt>
          <cx:pt idx="3876">0.05389</cx:pt>
          <cx:pt idx="3877">0.245</cx:pt>
          <cx:pt idx="3878">0.063</cx:pt>
          <cx:pt idx="3882">0.009188</cx:pt>
          <cx:pt idx="3883">0.031660000000000001</cx:pt>
          <cx:pt idx="3885">0.023</cx:pt>
          <cx:pt idx="3886">0.097839999999999996</cx:pt>
          <cx:pt idx="3887">0.02001</cx:pt>
          <cx:pt idx="3888">0.089999999999999997</cx:pt>
          <cx:pt idx="3889">0.0051720000000000004</cx:pt>
          <cx:pt idx="3890">0.072999999999999995</cx:pt>
          <cx:pt idx="3891">0.113</cx:pt>
          <cx:pt idx="3892">0.111</cx:pt>
          <cx:pt idx="3895">0.027550000000000002</cx:pt>
          <cx:pt idx="3896">0.069000000000000006</cx:pt>
          <cx:pt idx="3897">0.02069</cx:pt>
          <cx:pt idx="3898">0.046600000000000003</cx:pt>
          <cx:pt idx="3900">0.23000000000000001</cx:pt>
          <cx:pt idx="3901">0.059360000000000003</cx:pt>
          <cx:pt idx="3904">0.049419999999999999</cx:pt>
          <cx:pt idx="3905">0.1106</cx:pt>
          <cx:pt idx="3907">0.14599999999999999</cx:pt>
          <cx:pt idx="3909">0.031260000000000003</cx:pt>
          <cx:pt idx="3912">0.064589999999999995</cx:pt>
          <cx:pt idx="3914">0.23699999999999999</cx:pt>
          <cx:pt idx="3915">0.0047229999999999998</cx:pt>
          <cx:pt idx="3919">0.27100000000000002</cx:pt>
          <cx:pt idx="3921">0.0292</cx:pt>
          <cx:pt idx="3924">0.010370000000000001</cx:pt>
          <cx:pt idx="3925">0.061089999999999998</cx:pt>
          <cx:pt idx="3926">0.045960000000000001</cx:pt>
          <cx:pt idx="3928">0.033619999999999997</cx:pt>
          <cx:pt idx="3930">2.5350000000000001</cx:pt>
          <cx:pt idx="3932">0.050290000000000001</cx:pt>
          <cx:pt idx="3935">0.01286</cx:pt>
          <cx:pt idx="3936">0.51563300000000001</cx:pt>
          <cx:pt idx="3937">0.20032430000000001</cx:pt>
          <cx:pt idx="3938">0.1697816</cx:pt>
          <cx:pt idx="3939">0.33327499999999999</cx:pt>
          <cx:pt idx="3940">0.022270000000000002</cx:pt>
          <cx:pt idx="3941">0.21739230000000001</cx:pt>
          <cx:pt idx="3942">0.14642540000000001</cx:pt>
          <cx:pt idx="3943">0.061240000000000003</cx:pt>
          <cx:pt idx="3944">1.3573539999999999</cx:pt>
          <cx:pt idx="3945">0.071199999999999999</cx:pt>
          <cx:pt idx="3946">0.1082</cx:pt>
          <cx:pt idx="3947">0.029760000000000002</cx:pt>
          <cx:pt idx="3948">0.018200000000000001</cx:pt>
          <cx:pt idx="3949">2.1669999999999998</cx:pt>
          <cx:pt idx="3950">0.1473237</cx:pt>
          <cx:pt idx="3951">0.31980019999999998</cx:pt>
          <cx:pt idx="3952">0.1500187</cx:pt>
          <cx:pt idx="3953">0.089889999999999998</cx:pt>
          <cx:pt idx="3954">0.082390000000000005</cx:pt>
          <cx:pt idx="3955">1.21</cx:pt>
          <cx:pt idx="3956">0.2865626</cx:pt>
          <cx:pt idx="3957">0.0063730000000000002</cx:pt>
          <cx:pt idx="3958">0.26200000000000001</cx:pt>
          <cx:pt idx="3959">0.017319999999999999</cx:pt>
          <cx:pt idx="3960">0.94592600000000004</cx:pt>
          <cx:pt idx="3961">0.086629999999999999</cx:pt>
          <cx:pt idx="3962">0.34405479999999999</cx:pt>
          <cx:pt idx="3963">0.25332490000000002</cx:pt>
          <cx:pt idx="3964">0.41412330000000003</cx:pt>
          <cx:pt idx="3965">0.21739230000000001</cx:pt>
          <cx:pt idx="3966">0.051819999999999998</cx:pt>
          <cx:pt idx="3967">0.33866489999999999</cx:pt>
          <cx:pt idx="3968">0.48299999999999998</cx:pt>
          <cx:pt idx="3969">0.1985277</cx:pt>
          <cx:pt idx="3970">0.070999999999999994</cx:pt>
          <cx:pt idx="3971">0.156</cx:pt>
          <cx:pt idx="3972">0.48688690000000001</cx:pt>
          <cx:pt idx="3973">0.028000000000000001</cx:pt>
          <cx:pt idx="3974">0.29824070000000003</cx:pt>
          <cx:pt idx="3975">0.0344</cx:pt>
          <cx:pt idx="3976">0.053359999999999998</cx:pt>
          <cx:pt idx="3977">0.41951319999999998</cx:pt>
          <cx:pt idx="3978">0.1062</cx:pt>
          <cx:pt idx="3979">0.1697816</cx:pt>
          <cx:pt idx="3980">0.068760000000000002</cx:pt>
          <cx:pt idx="3981">0.1616968</cx:pt>
          <cx:pt idx="3982">0.1787647</cx:pt>
          <cx:pt idx="3983">0.29913899999999999</cx:pt>
          <cx:pt idx="3984">0.075569999999999998</cx:pt>
          <cx:pt idx="3985">0.40514020000000001</cx:pt>
          <cx:pt idx="3986">0.074899999999999994</cx:pt>
          <cx:pt idx="3987">0.43208970000000002</cx:pt>
          <cx:pt idx="3988">0.30722379999999999</cx:pt>
          <cx:pt idx="3989">0.059999999999999998</cx:pt>
          <cx:pt idx="3990">0.17649999999999999</cx:pt>
          <cx:pt idx="3991">0.017999999999999999</cx:pt>
          <cx:pt idx="3992">0.14013719999999999</cx:pt>
          <cx:pt idx="3993">0.089999999999999997</cx:pt>
          <cx:pt idx="3994">0.013339999999999999</cx:pt>
          <cx:pt idx="3995">0.039410000000000001</cx:pt>
          <cx:pt idx="3996">0.071910000000000002</cx:pt>
          <cx:pt idx="3998">0.13400000000000001</cx:pt>
          <cx:pt idx="3999">0.092929999999999999</cx:pt>
          <cx:pt idx="4000">0.0118</cx:pt>
          <cx:pt idx="4001">0.034299999999999997</cx:pt>
          <cx:pt idx="4002">0.214</cx:pt>
          <cx:pt idx="4003">0.01325</cx:pt>
          <cx:pt idx="4005">0.040009999999999997</cx:pt>
          <cx:pt idx="4006">0.014880000000000001</cx:pt>
          <cx:pt idx="4007">0.059450000000000003</cx:pt>
          <cx:pt idx="4009">3.7290000000000001</cx:pt>
          <cx:pt idx="4010">0.032399999999999998</cx:pt>
          <cx:pt idx="4011">0.031850000000000003</cx:pt>
          <cx:pt idx="4012">0.050610000000000002</cx:pt>
          <cx:pt idx="4016">0.01553</cx:pt>
          <cx:pt idx="4017">0.0061890000000000001</cx:pt>
          <cx:pt idx="4018">0.0060060000000000001</cx:pt>
          <cx:pt idx="4019">0.061990000000000003</cx:pt>
          <cx:pt idx="4021">0.03329</cx:pt>
          <cx:pt idx="4022">0.01934</cx:pt>
          <cx:pt idx="4023">0.018919999999999999</cx:pt>
          <cx:pt idx="4028">3.254</cx:pt>
          <cx:pt idx="4029">0.13669999999999999</cx:pt>
          <cx:pt idx="4030">0.0083649999999999992</cx:pt>
          <cx:pt idx="4032">0.016400000000000001</cx:pt>
          <cx:pt idx="4033">0.055</cx:pt>
          <cx:pt idx="4034">0.075560000000000002</cx:pt>
          <cx:pt idx="4035">0.075730000000000006</cx:pt>
          <cx:pt idx="4038">0.056619999999999997</cx:pt>
          <cx:pt idx="4040">0.048000000000000001</cx:pt>
          <cx:pt idx="4041">0.030429999999999999</cx:pt>
          <cx:pt idx="4042">0.018700000000000001</cx:pt>
          <cx:pt idx="4048">0.028219999999999999</cx:pt>
          <cx:pt idx="4050">0.0044010000000000004</cx:pt>
          <cx:pt idx="4051">0.0057650000000000002</cx:pt>
          <cx:pt idx="4053">0.081390000000000004</cx:pt>
          <cx:pt idx="4057">0.064920000000000005</cx:pt>
          <cx:pt idx="4058">0.13474729999999999</cx:pt>
          <cx:pt idx="4059">0.0046680000000000003</cx:pt>
          <cx:pt idx="4060">0.01123</cx:pt>
          <cx:pt idx="4062">0.00062180000000000004</cx:pt>
          <cx:pt idx="4065">0.027980000000000001</cx:pt>
          <cx:pt idx="4070">0.090999999999999998</cx:pt>
          <cx:pt idx="4073">0.026620000000000001</cx:pt>
          <cx:pt idx="4074">0.027799999999999998</cx:pt>
          <cx:pt idx="4075">0.084430000000000005</cx:pt>
          <cx:pt idx="4076">0.055750000000000001</cx:pt>
          <cx:pt idx="4083">0.02358</cx:pt>
          <cx:pt idx="4084">0.15440000000000001</cx:pt>
          <cx:pt idx="4086">0.73751685</cx:pt>
          <cx:pt idx="4090">0.011129999999999999</cx:pt>
          <cx:pt idx="4091">0.13025571999999999</cx:pt>
          <cx:pt idx="4093">0.22800000000000001</cx:pt>
          <cx:pt idx="4095">0.14000000000000001</cx:pt>
          <cx:pt idx="4099">0.01374</cx:pt>
          <cx:pt idx="4101">0.64600000000000002</cx:pt>
          <cx:pt idx="4102">0.14499999999999999</cx:pt>
          <cx:pt idx="4103">0.011039999999999999</cx:pt>
          <cx:pt idx="4104">0.0091649999999999995</cx:pt>
          <cx:pt idx="4105">0.13700000000000001</cx:pt>
          <cx:pt idx="4106">0.14099999999999999</cx:pt>
          <cx:pt idx="4109">0.047</cx:pt>
          <cx:pt idx="4112">0.070000000000000007</cx:pt>
          <cx:pt idx="4113">0.125</cx:pt>
          <cx:pt idx="4115">0.096629999999999994</cx:pt>
          <cx:pt idx="4116">1.849</cx:pt>
          <cx:pt idx="4118">0.053929999999999999</cx:pt>
          <cx:pt idx="4119">0.03083</cx:pt>
          <cx:pt idx="4120">0.13474728999999999</cx:pt>
          <cx:pt idx="4122">0.026290000000000001</cx:pt>
          <cx:pt idx="4123">0.035000000000000003</cx:pt>
          <cx:pt idx="4124">0.13</cx:pt>
          <cx:pt idx="4125">0.2326</cx:pt>
          <cx:pt idx="4126">0.031629999999999998</cx:pt>
          <cx:pt idx="4128">2.081</cx:pt>
          <cx:pt idx="4129">1.0869610000000001</cx:pt>
          <cx:pt idx="4130">0.002104</cx:pt>
          <cx:pt idx="4131">0.03603</cx:pt>
          <cx:pt idx="4132">0.079000000000000001</cx:pt>
          <cx:pt idx="4134">32.883000000000003</cx:pt>
          <cx:pt idx="4136">0.050659999999999997</cx:pt>
          <cx:pt idx="4137">0.14449999999999999</cx:pt>
          <cx:pt idx="4138">0.16618833</cx:pt>
          <cx:pt idx="4142">1.3080000000000001</cx:pt>
          <cx:pt idx="4143">0.0062249999999999996</cx:pt>
          <cx:pt idx="4144">0.185</cx:pt>
          <cx:pt idx="4146">0.076240000000000002</cx:pt>
          <cx:pt idx="4147">0.02325</cx:pt>
          <cx:pt idx="4149">0.031150000000000001</cx:pt>
          <cx:pt idx="4151">0.029499999999999998</cx:pt>
          <cx:pt idx="4152">0.035799999999999998</cx:pt>
          <cx:pt idx="4153">0.4138</cx:pt>
          <cx:pt idx="4154">0.223</cx:pt>
          <cx:pt idx="4155">0.011900000000000001</cx:pt>
          <cx:pt idx="4156">0.24099999999999999</cx:pt>
          <cx:pt idx="4157">0.12889999999999999</cx:pt>
          <cx:pt idx="4158">0.1313</cx:pt>
          <cx:pt idx="4159">0.0058529999999999997</cx:pt>
          <cx:pt idx="4161">0.02512</cx:pt>
          <cx:pt idx="4163">0.20039999999999999</cx:pt>
          <cx:pt idx="4165">1.1020000000000001</cx:pt>
          <cx:pt idx="4166">0.0103</cx:pt>
          <cx:pt idx="4168">0.22</cx:pt>
          <cx:pt idx="4169">2.4359999999999999</cx:pt>
          <cx:pt idx="4170">0.36699999999999999</cx:pt>
          <cx:pt idx="4175">0.14099999999999999</cx:pt>
          <cx:pt idx="4176">0.074560000000000001</cx:pt>
          <cx:pt idx="4177">1.8180000000000001</cx:pt>
          <cx:pt idx="4178">2.2789999999999999</cx:pt>
          <cx:pt idx="4181">0.097229999999999997</cx:pt>
          <cx:pt idx="4182">18.222000000000001</cx:pt>
          <cx:pt idx="4186">0.01191</cx:pt>
          <cx:pt idx="4187">0.038710000000000001</cx:pt>
          <cx:pt idx="4188">0.056419999999999998</cx:pt>
          <cx:pt idx="4189">0.01478</cx:pt>
          <cx:pt idx="4190">0.063</cx:pt>
          <cx:pt idx="4192">0.0084700000000000001</cx:pt>
          <cx:pt idx="4193">3.5310000000000001</cx:pt>
          <cx:pt idx="4195">0.92526470000000005</cx:pt>
          <cx:pt idx="4197">0.074399999999999994</cx:pt>
          <cx:pt idx="4198">0.0090570000000000008</cx:pt>
          <cx:pt idx="4199">0.0070800000000000004</cx:pt>
          <cx:pt idx="4200">0.009469</cx:pt>
          <cx:pt idx="4202">0.48329359999999999</cx:pt>
          <cx:pt idx="4204">0.0096749999999999996</cx:pt>
          <cx:pt idx="4205">0.041430000000000002</cx:pt>
          <cx:pt idx="4206">0.30530000000000002</cx:pt>
          <cx:pt idx="4208">0.011900000000000001</cx:pt>
          <cx:pt idx="4209">0.0081600000000000006</cx:pt>
          <cx:pt idx="4212">0.129</cx:pt>
          <cx:pt idx="4213">0.22700000000000001</cx:pt>
          <cx:pt idx="4214">0.08924</cx:pt>
          <cx:pt idx="4215">0.068000000000000005</cx:pt>
          <cx:pt idx="4216">0.049000000000000002</cx:pt>
          <cx:pt idx="4218">0.0087819999999999999</cx:pt>
          <cx:pt idx="4219">0.122</cx:pt>
          <cx:pt idx="4220">0.13600000000000001</cx:pt>
          <cx:pt idx="4222">2.6800000000000002</cx:pt>
          <cx:pt idx="4223">0.022679999999999999</cx:pt>
          <cx:pt idx="4224">0.0094739999999999998</cx:pt>
          <cx:pt idx="4225">0.090999999999999998</cx:pt>
          <cx:pt idx="4228">0.089190000000000005</cx:pt>
          <cx:pt idx="4229">0.10100000000000001</cx:pt>
          <cx:pt idx="4231">0.064979999999999996</cx:pt>
          <cx:pt idx="4232">0.1532</cx:pt>
          <cx:pt idx="4233">0.15590000000000001</cx:pt>
          <cx:pt idx="4234">4.8440000000000003</cx:pt>
          <cx:pt idx="4237">0.13700000000000001</cx:pt>
          <cx:pt idx="4238">2.5529999999999999</cx:pt>
          <cx:pt idx="4239">0.157</cx:pt>
          <cx:pt idx="4240">0.152</cx:pt>
          <cx:pt idx="4241">0.094619999999999996</cx:pt>
          <cx:pt idx="4243">0.13100000000000001</cx:pt>
          <cx:pt idx="4244">0.03934</cx:pt>
          <cx:pt idx="4245">0.13789999999999999</cx:pt>
          <cx:pt idx="4247">0.040000000000000001</cx:pt>
          <cx:pt idx="4248">0.051529999999999999</cx:pt>
          <cx:pt idx="4252">0.10639999999999999</cx:pt>
          <cx:pt idx="4253">0.063</cx:pt>
          <cx:pt idx="4254">0.10000000000000001</cx:pt>
          <cx:pt idx="4258">0.058000000000000003</cx:pt>
          <cx:pt idx="4259">0.008012</cx:pt>
          <cx:pt idx="4260">0.0499</cx:pt>
          <cx:pt idx="4263">0.1457</cx:pt>
          <cx:pt idx="4264">0.056030000000000003</cx:pt>
          <cx:pt idx="4265">0.088929999999999995</cx:pt>
          <cx:pt idx="4266">0.14699999999999999</cx:pt>
          <cx:pt idx="4269">0.041000000000000002</cx:pt>
          <cx:pt idx="4270">0.029000000000000001</cx:pt>
          <cx:pt idx="4272">0.18429999999999999</cx:pt>
          <cx:pt idx="4273">0.043380000000000002</cx:pt>
          <cx:pt idx="4274">0.044240000000000002</cx:pt>
          <cx:pt idx="4275">0.041759999999999999</cx:pt>
          <cx:pt idx="4276">0.47520879999999999</cx:pt>
          <cx:pt idx="4277">0.005607</cx:pt>
          <cx:pt idx="4278">0.44556440000000003</cx:pt>
          <cx:pt idx="4279">0.038879999999999998</cx:pt>
          <cx:pt idx="4280">0.32179999999999997</cx:pt>
          <cx:pt idx="4281">0.70099999999999996</cx:pt>
          <cx:pt idx="4282">0.023</cx:pt>
          <cx:pt idx="4283">0.39300000000000002</cx:pt>
          <cx:pt idx="4284">0.028000000000000001</cx:pt>
          <cx:pt idx="4285">0.028000000000000001</cx:pt>
          <cx:pt idx="4286">0.37819069999999999</cx:pt>
          <cx:pt idx="4287">3.2269999999999999</cx:pt>
          <cx:pt idx="4289">0.75458484000000003</cx:pt>
          <cx:pt idx="4291">3.6339999999999999</cx:pt>
          <cx:pt idx="4293">0.0053220000000000003</cx:pt>
          <cx:pt idx="4294">0.069120000000000001</cx:pt>
          <cx:pt idx="4296">0.047719999999999999</cx:pt>
          <cx:pt idx="4297">0.03628</cx:pt>
          <cx:pt idx="4301">0.005672</cx:pt>
          <cx:pt idx="4302">0.044760000000000001</cx:pt>
          <cx:pt idx="4303">0.037999999999999999</cx:pt>
          <cx:pt idx="4304">0.031899999999999998</cx:pt>
          <cx:pt idx="4305">0.82499999999999996</cx:pt>
          <cx:pt idx="4306">0.032160000000000001</cx:pt>
          <cx:pt idx="4307">0.376</cx:pt>
          <cx:pt idx="4308">0.379</cx:pt>
          <cx:pt idx="4309">0.0097990000000000004</cx:pt>
          <cx:pt idx="4312">0.048919999999999998</cx:pt>
          <cx:pt idx="4313">0.05024</cx:pt>
          <cx:pt idx="4314">0.064210000000000003</cx:pt>
          <cx:pt idx="4315">0.003173</cx:pt>
          <cx:pt idx="4316">0.00332</cx:pt>
          <cx:pt idx="4317">3.7000000000000002</cx:pt>
          <cx:pt idx="4318">0.038249999999999999</cx:pt>
          <cx:pt idx="4319">0.72853369999999995</cx:pt>
          <cx:pt idx="4320">0.011259999999999999</cx:pt>
          <cx:pt idx="4322">0.044330000000000001</cx:pt>
          <cx:pt idx="4323">0.047469999999999998</cx:pt>
          <cx:pt idx="4324">0.046179999999999999</cx:pt>
          <cx:pt idx="4325">0.047210000000000002</cx:pt>
          <cx:pt idx="4326">0.13</cx:pt>
          <cx:pt idx="4327">0.04648</cx:pt>
          <cx:pt idx="4328">0.1343</cx:pt>
          <cx:pt idx="4329">0.13350000000000001</cx:pt>
          <cx:pt idx="4330">0.044999999999999998</cx:pt>
          <cx:pt idx="4332">0.043999999999999997</cx:pt>
          <cx:pt idx="4334">0.1021</cx:pt>
          <cx:pt idx="4336">0.047809999999999998</cx:pt>
          <cx:pt idx="4337">0.047</cx:pt>
          <cx:pt idx="4340">0.107</cx:pt>
          <cx:pt idx="4341">3.3769999999999998</cx:pt>
          <cx:pt idx="4342">0.09912</cx:pt>
          <cx:pt idx="4343">0.026679999999999999</cx:pt>
          <cx:pt idx="4344">0.02647</cx:pt>
          <cx:pt idx="4345">0.016279999999999999</cx:pt>
          <cx:pt idx="4348">0.050000000000000003</cx:pt>
          <cx:pt idx="4349">0.065790000000000001</cx:pt>
          <cx:pt idx="4350">0.01256</cx:pt>
          <cx:pt idx="4351">0.19500000000000001</cx:pt>
          <cx:pt idx="4352">0.015010000000000001</cx:pt>
          <cx:pt idx="4354">0.18110000000000001</cx:pt>
          <cx:pt idx="4356">4.1470000000000002</cx:pt>
          <cx:pt idx="4357">0.031550000000000002</cx:pt>
          <cx:pt idx="4358">0.03431</cx:pt>
          <cx:pt idx="4360">0.096449999999999994</cx:pt>
          <cx:pt idx="4361">0.0044669999999999996</cx:pt>
          <cx:pt idx="4362">0.008855</cx:pt>
          <cx:pt idx="4363">0.13400000000000001</cx:pt>
          <cx:pt idx="4364">0.03696</cx:pt>
          <cx:pt idx="4365">0.095649999999999999</cx:pt>
          <cx:pt idx="4366">0.093950000000000006</cx:pt>
          <cx:pt idx="4368">0.0097429999999999999</cx:pt>
          <cx:pt idx="4369">0.219</cx:pt>
          <cx:pt idx="4370">2.6949999999999998</cx:pt>
          <cx:pt idx="4372">2.6699999999999999</cx:pt>
          <cx:pt idx="4373">0.087359999999999993</cx:pt>
          <cx:pt idx="4374">0.57310000000000005</cx:pt>
          <cx:pt idx="4375">0.096290000000000001</cx:pt>
          <cx:pt idx="4378">0.17330000000000001</cx:pt>
          <cx:pt idx="4379">0.032669999999999998</cx:pt>
          <cx:pt idx="4380">0.03014</cx:pt>
          <cx:pt idx="4381">1.401</cx:pt>
          <cx:pt idx="4382">0.049270000000000001</cx:pt>
          <cx:pt idx="4383">0.035650000000000001</cx:pt>
          <cx:pt idx="4385">0.034290000000000001</cx:pt>
          <cx:pt idx="4386">0.01141</cx:pt>
          <cx:pt idx="4387">0.01418</cx:pt>
          <cx:pt idx="4388">0.035400000000000001</cx:pt>
          <cx:pt idx="4390">0.063149999999999998</cx:pt>
          <cx:pt idx="4392">0.13469999999999999</cx:pt>
          <cx:pt idx="4394">0.010500000000000001</cx:pt>
          <cx:pt idx="4395">0.018919999999999999</cx:pt>
          <cx:pt idx="4396">0.1588</cx:pt>
          <cx:pt idx="4400">0.092079999999999995</cx:pt>
          <cx:pt idx="4405">0.03737</cx:pt>
          <cx:pt idx="4407">0.035099999999999999</cx:pt>
          <cx:pt idx="4408">0.17499999999999999</cx:pt>
          <cx:pt idx="4409">0.097720000000000001</cx:pt>
          <cx:pt idx="4412">0.1371</cx:pt>
          <cx:pt idx="4415">0.023990000000000001</cx:pt>
          <cx:pt idx="4418">3.8380000000000001</cx:pt>
          <cx:pt idx="4419">0.08022</cx:pt>
          <cx:pt idx="4421">0.01358</cx:pt>
          <cx:pt idx="4424">0.16589999999999999</cx:pt>
          <cx:pt idx="4425">0.19313779</cx:pt>
          <cx:pt idx="4428">0.0087379999999999992</cx:pt>
          <cx:pt idx="4429">0.034380000000000001</cx:pt>
          <cx:pt idx="4430">0.040469999999999999</cx:pt>
          <cx:pt idx="4431">5.4790000000000001</cx:pt>
          <cx:pt idx="4432">0.1268</cx:pt>
          <cx:pt idx="4435">0.034389999999999997</cx:pt>
          <cx:pt idx="4437">0.037449999999999997</cx:pt>
          <cx:pt idx="4438">0.033000000000000002</cx:pt>
          <cx:pt idx="4439">0.056849999999999998</cx:pt>
          <cx:pt idx="4441">2.8010000000000002</cx:pt>
          <cx:pt idx="4442">0.03687</cx:pt>
          <cx:pt idx="4443">2.3519999999999999</cx:pt>
          <cx:pt idx="4446">5.6479999999999997</cx:pt>
          <cx:pt idx="4447">5.601</cx:pt>
          <cx:pt idx="4449">0.051999999999999998</cx:pt>
          <cx:pt idx="4452">4.7249999999999996</cx:pt>
          <cx:pt idx="4453">0.010970000000000001</cx:pt>
          <cx:pt idx="4454">0.01383</cx:pt>
          <cx:pt idx="4455">0.089289999999999994</cx:pt>
          <cx:pt idx="4456">0.01634</cx:pt>
          <cx:pt idx="4458">7.7039999999999997</cx:pt>
          <cx:pt idx="4459">0.18099999999999999</cx:pt>
          <cx:pt idx="4460">4.9610000000000003</cx:pt>
          <cx:pt idx="4462">0.041000000000000002</cx:pt>
          <cx:pt idx="4463">0.018499999999999999</cx:pt>
          <cx:pt idx="4464">5.2939999999999996</cx:pt>
          <cx:pt idx="4465">0.050999999999999997</cx:pt>
          <cx:pt idx="4466">0.041779999999999998</cx:pt>
          <cx:pt idx="4467">0.1331</cx:pt>
          <cx:pt idx="4469">0.022509999999999999</cx:pt>
          <cx:pt idx="4471">0.030859999999999999</cx:pt>
          <cx:pt idx="4473">0.21790000000000001</cx:pt>
          <cx:pt idx="4474">0.059049999999999998</cx:pt>
          <cx:pt idx="4475">0.043549999999999998</cx:pt>
          <cx:pt idx="4476">0.26000000000000001</cx:pt>
          <cx:pt idx="4478">0.031199999999999999</cx:pt>
          <cx:pt idx="4480">0.016889999999999999</cx:pt>
          <cx:pt idx="4482">0.17000000000000001</cx:pt>
          <cx:pt idx="4483">0.034430000000000002</cx:pt>
          <cx:pt idx="4484">0.029680000000000002</cx:pt>
          <cx:pt idx="4488">0.01265</cx:pt>
          <cx:pt idx="4489">0.015310000000000001</cx:pt>
          <cx:pt idx="4492">0.26900000000000002</cx:pt>
          <cx:pt idx="4493">0.040489999999999998</cx:pt>
          <cx:pt idx="4494">0.034029999999999998</cx:pt>
          <cx:pt idx="4495">0.085999999999999993</cx:pt>
          <cx:pt idx="4496">0.01239</cx:pt>
          <cx:pt idx="4500">0.104</cx:pt>
          <cx:pt idx="4501">0.83099999999999996</cx:pt>
          <cx:pt idx="4502">0.010500000000000001</cx:pt>
          <cx:pt idx="4503">0.046890000000000001</cx:pt>
          <cx:pt idx="4504">0.95299999999999996</cx:pt>
          <cx:pt idx="4505">0.049610000000000001</cx:pt>
          <cx:pt idx="4506">0.04027</cx:pt>
          <cx:pt idx="4507">3.2610000000000001</cx:pt>
          <cx:pt idx="4508">0.14499999999999999</cx:pt>
          <cx:pt idx="4509">0.054559999999999997</cx:pt>
          <cx:pt idx="4510">0.04471</cx:pt>
          <cx:pt idx="4511">0.011299999999999999</cx:pt>
          <cx:pt idx="4512">0.030939999999999999</cx:pt>
          <cx:pt idx="4513">11.021000000000001</cx:pt>
          <cx:pt idx="4515">0.08498</cx:pt>
          <cx:pt idx="4516">2.4670000000000001</cx:pt>
          <cx:pt idx="4518">0.035999999999999997</cx:pt>
          <cx:pt idx="4519">0.010880000000000001</cx:pt>
          <cx:pt idx="4522">0.10059999999999999</cx:pt>
          <cx:pt idx="4523">0.77200000000000002</cx:pt>
          <cx:pt idx="4524">0.062420000000000003</cx:pt>
          <cx:pt idx="4525">2.657</cx:pt>
          <cx:pt idx="4528">0.02358</cx:pt>
          <cx:pt idx="4529">0.13</cx:pt>
          <cx:pt idx="4530">0.0093880000000000005</cx:pt>
          <cx:pt idx="4532">0.038210000000000001</cx:pt>
          <cx:pt idx="4533">0.0071760000000000001</cx:pt>
          <cx:pt idx="4534">1.2513531899999999</cx:pt>
          <cx:pt idx="4535">0.14080000000000001</cx:pt>
          <cx:pt idx="4536">0.03381</cx:pt>
          <cx:pt idx="4537">0.063159999999999994</cx:pt>
          <cx:pt idx="4538">0.15609999999999999</cx:pt>
          <cx:pt idx="4539">0.044450000000000003</cx:pt>
          <cx:pt idx="4540">0.034779999999999998</cx:pt>
          <cx:pt idx="4541">0.039269999999999999</cx:pt>
          <cx:pt idx="4542">0.032689999999999997</cx:pt>
          <cx:pt idx="4544">0.033119999999999997</cx:pt>
          <cx:pt idx="4545">0.038019999999999998</cx:pt>
          <cx:pt idx="4546">0.12559999999999999</cx:pt>
          <cx:pt idx="4548">0.1414</cx:pt>
          <cx:pt idx="4550">0.031199999999999999</cx:pt>
          <cx:pt idx="4551">0.040500000000000001</cx:pt>
          <cx:pt idx="4552">0.014800000000000001</cx:pt>
          <cx:pt idx="4553">0.033329999999999999</cx:pt>
          <cx:pt idx="4554">0.12189999999999999</cx:pt>
          <cx:pt idx="4555">0.03354</cx:pt>
          <cx:pt idx="4556">0.0327</cx:pt>
          <cx:pt idx="4557">0.037170000000000002</cx:pt>
          <cx:pt idx="4558">0.12620000000000001</cx:pt>
          <cx:pt idx="4559">1.2468616100000001</cx:pt>
          <cx:pt idx="4560">0.15181529999999999</cx:pt>
          <cx:pt idx="4561">0.029270000000000001</cx:pt>
          <cx:pt idx="4562">0.3889705</cx:pt>
          <cx:pt idx="4563">0.032640000000000002</cx:pt>
          <cx:pt idx="4565">0.079759999999999998</cx:pt>
          <cx:pt idx="4566">0.35932609999999998</cx:pt>
          <cx:pt idx="4567">0.69439770000000001</cx:pt>
          <cx:pt idx="4568">0.098960000000000006</cx:pt>
          <cx:pt idx="4569">6.2519999999999998</cx:pt>
          <cx:pt idx="4570">0.01418</cx:pt>
          <cx:pt idx="4571">0.0036259999999999999</cx:pt>
          <cx:pt idx="4572">0.65577019999999997</cx:pt>
          <cx:pt idx="4573">0.18325630000000001</cx:pt>
          <cx:pt idx="4574">1.56845849</cx:pt>
          <cx:pt idx="4575">0.068739999999999996</cx:pt>
          <cx:pt idx="4576">0.2039176</cx:pt>
          <cx:pt idx="4577">0.052850000000000001</cx:pt>
          <cx:pt idx="4578">0.1721</cx:pt>
          <cx:pt idx="4579">0.07757</cx:pt>
          <cx:pt idx="4580">0.13564560000000001</cx:pt>
          <cx:pt idx="4581">0.077255110000000002</cx:pt>
          <cx:pt idx="4583">1.97</cx:pt>
          <cx:pt idx="4584">0.077499999999999999</cx:pt>
          <cx:pt idx="4585">0.21200241</cx:pt>
          <cx:pt idx="4587">0.071865219999999994</cx:pt>
          <cx:pt idx="4588">0.19313779</cx:pt>
          <cx:pt idx="4589">0.047870000000000003</cx:pt>
          <cx:pt idx="4590">3.3159999999999998</cx:pt>
          <cx:pt idx="4592">0.068290000000000003</cx:pt>
          <cx:pt idx="4594">0.075120000000000006</cx:pt>
          <cx:pt idx="4595">0.061379999999999997</cx:pt>
          <cx:pt idx="4596">1.0880000000000001</cx:pt>
          <cx:pt idx="4597">0.037080000000000002</cx:pt>
          <cx:pt idx="4598">0.0069249999999999997</cx:pt>
          <cx:pt idx="4599">0.011259999999999999</cx:pt>
          <cx:pt idx="4600">0.14979999999999999</cx:pt>
          <cx:pt idx="4601">0.15240000000000001</cx:pt>
          <cx:pt idx="4602">3.3359999999999999</cx:pt>
          <cx:pt idx="4603">0.073950000000000002</cx:pt>
          <cx:pt idx="4606">0.0070000000000000001</cx:pt>
          <cx:pt idx="4607">1.1779999999999999</cx:pt>
          <cx:pt idx="4608">0.091999999999999998</cx:pt>
          <cx:pt idx="4609">3.5</cx:pt>
          <cx:pt idx="4610">0.041239999999999999</cx:pt>
          <cx:pt idx="4613">0.036089999999999997</cx:pt>
          <cx:pt idx="4614">0.0043470000000000002</cx:pt>
          <cx:pt idx="4617">0.086840000000000001</cx:pt>
          <cx:pt idx="4618">0.072900000000000006</cx:pt>
          <cx:pt idx="4620">0.14912033999999999</cx:pt>
          <cx:pt idx="4621">1.282</cx:pt>
          <cx:pt idx="4623">0.026499999999999999</cx:pt>
          <cx:pt idx="4624">5.766</cx:pt>
          <cx:pt idx="4628">0.048169999999999998</cx:pt>
          <cx:pt idx="4629">0.077229999999999993</cx:pt>
          <cx:pt idx="4630">0.01074</cx:pt>
          <cx:pt idx="4631">1.3029999999999999</cx:pt>
          <cx:pt idx="4633">0.014030000000000001</cx:pt>
          <cx:pt idx="4635">0.14799999999999999</cx:pt>
          <cx:pt idx="4636">0.0094739999999999998</cx:pt>
          <cx:pt idx="4638">0.1472</cx:pt>
          <cx:pt idx="4639">0.051950000000000003</cx:pt>
          <cx:pt idx="4641">0.014189999999999999</cx:pt>
          <cx:pt idx="4643">0.008378</cx:pt>
          <cx:pt idx="4647">0.064630000000000007</cx:pt>
          <cx:pt idx="4648">0.20200000000000001</cx:pt>
          <cx:pt idx="4650">0.022929999999999999</cx:pt>
          <cx:pt idx="4651">0.0076210000000000002</cx:pt>
          <cx:pt idx="4652">0.084470000000000003</cx:pt>
          <cx:pt idx="4653">0.44017448999999997</cx:pt>
          <cx:pt idx="4656">0.065229999999999996</cx:pt>
          <cx:pt idx="4657">0.25700000000000001</cx:pt>
          <cx:pt idx="4658">0.045999999999999999</cx:pt>
          <cx:pt idx="4659">0.011129999999999999</cx:pt>
          <cx:pt idx="4660">0.109</cx:pt>
          <cx:pt idx="4661">0.16420000000000001</cx:pt>
          <cx:pt idx="4662">0.02223</cx:pt>
          <cx:pt idx="4664">0.0081709999999999994</cx:pt>
          <cx:pt idx="4665">0.02971</cx:pt>
          <cx:pt idx="4666">0.005849</cx:pt>
          <cx:pt idx="4667">0.0077850000000000003</cx:pt>
          <cx:pt idx="4668">0.013440000000000001</cx:pt>
          <cx:pt idx="4669">0.01294</cx:pt>
          <cx:pt idx="4670">0.01093</cx:pt>
          <cx:pt idx="4671">0.005555</cx:pt>
          <cx:pt idx="4672">0.0049069999999999999</cx:pt>
          <cx:pt idx="4673">0.0049810000000000002</cx:pt>
          <cx:pt idx="4675">0.0053179999999999998</cx:pt>
          <cx:pt idx="4677">0.0057099999999999998</cx:pt>
          <cx:pt idx="4678">0.021530000000000001</cx:pt>
          <cx:pt idx="4680">0.055</cx:pt>
          <cx:pt idx="4681">0.097869999999999999</cx:pt>
          <cx:pt idx="4682">0.019470000000000001</cx:pt>
          <cx:pt idx="4683">1.5620000000000001</cx:pt>
          <cx:pt idx="4684">0.01</cx:pt>
          <cx:pt idx="4686">0.041570000000000003</cx:pt>
          <cx:pt idx="4687">0.219</cx:pt>
          <cx:pt idx="4688">0.059700000000000003</cx:pt>
          <cx:pt idx="4689">0.028410000000000001</cx:pt>
          <cx:pt idx="4691">0.017000000000000001</cx:pt>
          <cx:pt idx="4692">0.099629999999999996</cx:pt>
          <cx:pt idx="4695">2.1419999999999999</cx:pt>
          <cx:pt idx="4697">0.053460000000000001</cx:pt>
          <cx:pt idx="4698">1.9890000000000001</cx:pt>
          <cx:pt idx="4699">0.052830000000000002</cx:pt>
          <cx:pt idx="4701">0.001206</cx:pt>
          <cx:pt idx="4702">0.23200000000000001</cx:pt>
          <cx:pt idx="4703">0.015869999999999999</cx:pt>
          <cx:pt idx="4704">0.0574</cx:pt>
          <cx:pt idx="4707">0.28000000000000003</cx:pt>
          <cx:pt idx="4709">4.5099999999999998</cx:pt>
          <cx:pt idx="4710">0.060999999999999999</cx:pt>
          <cx:pt idx="4711">0.02402</cx:pt>
          <cx:pt idx="4712">4.5339999999999998</cx:pt>
          <cx:pt idx="4713">0.56324368000000002</cx:pt>
          <cx:pt idx="4714">0.1048</cx:pt>
          <cx:pt idx="4715">0.052740000000000002</cx:pt>
          <cx:pt idx="4716">0.50019999999999998</cx:pt>
          <cx:pt idx="4717">0.01039</cx:pt>
          <cx:pt idx="4720">0.065989999999999993</cx:pt>
          <cx:pt idx="4721">0.033090000000000001</cx:pt>
          <cx:pt idx="4722">3.4350000000000001</cx:pt>
          <cx:pt idx="4723">3.3359999999999999</cx:pt>
          <cx:pt idx="4725">0.38088568</cx:pt>
          <cx:pt idx="4726">0.031739999999999997</cx:pt>
          <cx:pt idx="4727">3.1720000000000002</cx:pt>
          <cx:pt idx="4730">0.024459999999999999</cx:pt>
          <cx:pt idx="4732">1.1439999999999999</cx:pt>
          <cx:pt idx="4733">0.022509999999999999</cx:pt>
          <cx:pt idx="4735">3.2919999999999998</cx:pt>
          <cx:pt idx="4736">5.6970000000000001</cx:pt>
          <cx:pt idx="4737">0.74299999999999999</cx:pt>
          <cx:pt idx="4738">0.25600000000000001</cx:pt>
          <cx:pt idx="4741">0.12239999999999999</cx:pt>
          <cx:pt idx="4742">0.076179999999999998</cx:pt>
          <cx:pt idx="4743">0.17000000000000001</cx:pt>
          <cx:pt idx="4744">0.10199999999999999</cx:pt>
          <cx:pt idx="4745">0.1178</cx:pt>
          <cx:pt idx="4746">0.035520000000000003</cx:pt>
          <cx:pt idx="4749">0.33000000000000002</cx:pt>
          <cx:pt idx="4750">0.0099489999999999995</cx:pt>
          <cx:pt idx="4751">0.026499999999999999</cx:pt>
          <cx:pt idx="4752">3.5550000000000002</cx:pt>
          <cx:pt idx="4753">0.55069999999999997</cx:pt>
          <cx:pt idx="4754">0.01291</cx:pt>
          <cx:pt idx="4755">0.01</cx:pt>
          <cx:pt idx="4756">0.017999999999999999</cx:pt>
          <cx:pt idx="4758">0.17599999999999999</cx:pt>
          <cx:pt idx="4759">0.0033909999999999999</cx:pt>
          <cx:pt idx="4760">0.0050670000000000003</cx:pt>
          <cx:pt idx="4761">0.12396751</cx:pt>
          <cx:pt idx="4762">0.32800000000000001</cx:pt>
          <cx:pt idx="4763">0.011469999999999999</cx:pt>
          <cx:pt idx="4764">0.015800000000000002</cx:pt>
          <cx:pt idx="4765">0.092600000000000002</cx:pt>
          <cx:pt idx="4766">0.2271</cx:pt>
          <cx:pt idx="4769">0.043999999999999997</cx:pt>
          <cx:pt idx="4771">0.029530000000000001</cx:pt>
          <cx:pt idx="4773">0.17169999999999999</cx:pt>
          <cx:pt idx="4774">0.01857</cx:pt>
          <cx:pt idx="4775">0.030800000000000001</cx:pt>
          <cx:pt idx="4776">0.096570000000000003</cx:pt>
          <cx:pt idx="4777">0.025530000000000001</cx:pt>
          <cx:pt idx="4778">0.03177</cx:pt>
          <cx:pt idx="4779">0.74560168999999998</cx:pt>
          <cx:pt idx="4780">0.075149999999999995</cx:pt>
          <cx:pt idx="4782">0.44600000000000001</cx:pt>
          <cx:pt idx="4783">0.03286</cx:pt>
          <cx:pt idx="4784">0.26500000000000001</cx:pt>
          <cx:pt idx="4786">0.025989999999999999</cx:pt>
          <cx:pt idx="4787">0.13600000000000001</cx:pt>
          <cx:pt idx="4788">0.040640000000000003</cx:pt>
          <cx:pt idx="4789">0.25800000000000001</cx:pt>
          <cx:pt idx="4790">0.03388</cx:pt>
          <cx:pt idx="4791">0.0567</cx:pt>
          <cx:pt idx="4793">0.040160000000000001</cx:pt>
          <cx:pt idx="4794">0.27300000000000002</cx:pt>
          <cx:pt idx="4795">0.02963</cx:pt>
          <cx:pt idx="4796">0.03245</cx:pt>
          <cx:pt idx="4798">0.03968</cx:pt>
          <cx:pt idx="4799">0.032809999999999999</cx:pt>
          <cx:pt idx="4800">0.031289999999999998</cx:pt>
          <cx:pt idx="4801">0.025870000000000001</cx:pt>
          <cx:pt idx="4802">0.033790000000000001</cx:pt>
          <cx:pt idx="4803">0.026460000000000001</cx:pt>
          <cx:pt idx="4804">0.026759999999999999</cx:pt>
          <cx:pt idx="4805">0.02614</cx:pt>
          <cx:pt idx="4806">0.0315</cx:pt>
          <cx:pt idx="4807">0.02716</cx:pt>
          <cx:pt idx="4808">0.028289999999999999</cx:pt>
          <cx:pt idx="4809">0.033099999999999997</cx:pt>
          <cx:pt idx="4810">0.022960000000000001</cx:pt>
          <cx:pt idx="4811">0.02418</cx:pt>
          <cx:pt idx="4812">0.033349999999999998</cx:pt>
          <cx:pt idx="4813">0.055100000000000003</cx:pt>
          <cx:pt idx="4814">0.026200000000000001</cx:pt>
          <cx:pt idx="4815">0.026980000000000001</cx:pt>
          <cx:pt idx="4816">0.033750000000000002</cx:pt>
          <cx:pt idx="4818">0.029929999999999998</cx:pt>
          <cx:pt idx="4819">0.039129999999999998</cx:pt>
          <cx:pt idx="4820">0.031550000000000002</cx:pt>
          <cx:pt idx="4821">0.02716</cx:pt>
          <cx:pt idx="4823">0.070610000000000006</cx:pt>
          <cx:pt idx="4824">0.26200000000000001</cx:pt>
          <cx:pt idx="4825">0.158</cx:pt>
          <cx:pt idx="4826">0.038627559999999998</cx:pt>
          <cx:pt idx="4828">0.032399999999999998</cx:pt>
          <cx:pt idx="4829">0.026720000000000001</cx:pt>
          <cx:pt idx="4830">0.030669999999999999</cx:pt>
          <cx:pt idx="4831">0.032739999999999998</cx:pt>
          <cx:pt idx="4832">0.030790000000000001</cx:pt>
          <cx:pt idx="4833">0.03449</cx:pt>
          <cx:pt idx="4834">0.058000000000000003</cx:pt>
          <cx:pt idx="4835">0.029409999999999999</cx:pt>
          <cx:pt idx="4836">0.030179999999999998</cx:pt>
          <cx:pt idx="4837">0.032930000000000001</cx:pt>
          <cx:pt idx="4838">0.56599999999999995</cx:pt>
          <cx:pt idx="4839">0.010489999999999999</cx:pt>
          <cx:pt idx="4840">0.030020000000000002</cx:pt>
          <cx:pt idx="4841">0.021000000000000001</cx:pt>
          <cx:pt idx="4842">0.037589999999999998</cx:pt>
          <cx:pt idx="4843">0.032239999999999998</cx:pt>
          <cx:pt idx="4844">0.03322</cx:pt>
          <cx:pt idx="4845">0.03143</cx:pt>
          <cx:pt idx="4846">0.042000000000000003</cx:pt>
          <cx:pt idx="4848">0.01584</cx:pt>
          <cx:pt idx="4850">0.017950000000000001</cx:pt>
          <cx:pt idx="4851">0.02853</cx:pt>
          <cx:pt idx="4852">0.127</cx:pt>
          <cx:pt idx="4853">0.051999999999999998</cx:pt>
          <cx:pt idx="4856">0.048009999999999997</cx:pt>
          <cx:pt idx="4859">0.054510000000000003</cx:pt>
          <cx:pt idx="4860">0.031519999999999999</cx:pt>
          <cx:pt idx="4861">0.052999999999999999</cx:pt>
          <cx:pt idx="4863">0.35599999999999998</cx:pt>
          <cx:pt idx="4865">0.053679999999999999</cx:pt>
          <cx:pt idx="4867">0.014030000000000001</cx:pt>
          <cx:pt idx="4868">0.085000000000000006</cx:pt>
          <cx:pt idx="4869">0.02009</cx:pt>
          <cx:pt idx="4870">0.053019999999999998</cx:pt>
          <cx:pt idx="4873">0.191</cx:pt>
          <cx:pt idx="4874">0.01159</cx:pt>
          <cx:pt idx="4875">0.218</cx:pt>
          <cx:pt idx="4876">0.074099999999999999</cx:pt>
          <cx:pt idx="4877">0.14599999999999999</cx:pt>
          <cx:pt idx="4881">0.029929999999999998</cx:pt>
          <cx:pt idx="4883">0.01336</cx:pt>
          <cx:pt idx="4884">0.022540000000000001</cx:pt>
          <cx:pt idx="4885">0.1176793</cx:pt>
          <cx:pt idx="4886">0.022800000000000001</cx:pt>
          <cx:pt idx="4887">0.020639999999999999</cx:pt>
          <cx:pt idx="4888">0.111</cx:pt>
          <cx:pt idx="4889">0.29824066999999999</cx:pt>
          <cx:pt idx="4891">0.0029870000000000001</cx:pt>
          <cx:pt idx="4892">0.10340000000000001</cx:pt>
          <cx:pt idx="4893">0.057000000000000002</cx:pt>
          <cx:pt idx="4895">0.126</cx:pt>
          <cx:pt idx="4897">0.064089999999999994</cx:pt>
          <cx:pt idx="4898">0.23200000000000001</cx:pt>
          <cx:pt idx="4900">0.034259999999999999</cx:pt>
          <cx:pt idx="4902">0.15329999999999999</cx:pt>
          <cx:pt idx="4903">0.0081250000000000003</cx:pt>
          <cx:pt idx="4904">0.01592</cx:pt>
          <cx:pt idx="4905">1.921</cx:pt>
          <cx:pt idx="4906">0.0050829999999999998</cx:pt>
          <cx:pt idx="4907">0.0030130000000000001</cx:pt>
          <cx:pt idx="4908">0.003787</cx:pt>
          <cx:pt idx="4909">0.001887</cx:pt>
          <cx:pt idx="4910">0.64319369999999998</cx:pt>
          <cx:pt idx="4911">0.0088940000000000009</cx:pt>
          <cx:pt idx="4912">3.2429999999999999</cx:pt>
          <cx:pt idx="4913">0.72494040000000004</cx:pt>
          <cx:pt idx="4914">0.0071399999999999996</cx:pt>
          <cx:pt idx="4915">0.2457</cx:pt>
          <cx:pt idx="4916">0.002784</cx:pt>
          <cx:pt idx="4917">0.3206986</cx:pt>
          <cx:pt idx="4918">0.016379999999999999</cx:pt>
          <cx:pt idx="4919">1.1974542699999999</cx:pt>
          <cx:pt idx="4920">0.37159999999999999</cx:pt>
          <cx:pt idx="4921">3.21</cx:pt>
          <cx:pt idx="4922">0.090729840000000006</cx:pt>
          <cx:pt idx="4923">3.3679999999999999</cx:pt>
          <cx:pt idx="4924">0.026980000000000001</cx:pt>
          <cx:pt idx="4925">3.774</cx:pt>
          <cx:pt idx="4926">0.2353586</cx:pt>
          <cx:pt idx="4927">0.02317</cx:pt>
          <cx:pt idx="4928">0.02181</cx:pt>
          <cx:pt idx="4929">0.095221420000000001</cx:pt>
          <cx:pt idx="4930">0.59827797999999999</cx:pt>
          <cx:pt idx="4931">0.15529999999999999</cx:pt>
          <cx:pt idx="4932">0.21739230000000001</cx:pt>
          <cx:pt idx="4933">0.75278820000000002</cx:pt>
          <cx:pt idx="4934">0.019740000000000001</cx:pt>
          <cx:pt idx="4935">0.094</cx:pt>
          <cx:pt idx="4936">0.53180260000000001</cx:pt>
          <cx:pt idx="4937">3.2930000000000001</cx:pt>
          <cx:pt idx="4938">0.44915759999999999</cx:pt>
          <cx:pt idx="4939">0.2245788</cx:pt>
          <cx:pt idx="4940">0.038679999999999999</cx:pt>
          <cx:pt idx="4941">0.066439999999999999</cx:pt>
          <cx:pt idx="4942">0.069190000000000002</cx:pt>
          <cx:pt idx="4943">0.42490309999999998</cx:pt>
          <cx:pt idx="4944">6.4050000000000002</cx:pt>
          <cx:pt idx="4945">0.093770000000000006</cx:pt>
          <cx:pt idx="4946">0.0070400000000000003</cx:pt>
          <cx:pt idx="4947">0.02963</cx:pt>
          <cx:pt idx="4948">0.016729999999999998</cx:pt>
          <cx:pt idx="4949">0.28027439999999998</cx:pt>
          <cx:pt idx="4950">0.01823</cx:pt>
          <cx:pt idx="4951">1.23159025</cx:pt>
          <cx:pt idx="4952">0.048509030000000002</cx:pt>
          <cx:pt idx="4953">0.0048110000000000002</cx:pt>
          <cx:pt idx="4954">0.063780390000000006</cx:pt>
          <cx:pt idx="4955">0.54707399999999995</cx:pt>
          <cx:pt idx="4956">0.20100000000000001</cx:pt>
          <cx:pt idx="4957">0.032199999999999999</cx:pt>
          <cx:pt idx="4958">0.018669999999999999</cx:pt>
          <cx:pt idx="4959">0.44376775000000002</cx:pt>
          <cx:pt idx="4960">0.016670000000000001</cx:pt>
          <cx:pt idx="4961">0.01719</cx:pt>
          <cx:pt idx="4962">0.01746</cx:pt>
          <cx:pt idx="4963">0.016500000000000001</cx:pt>
          <cx:pt idx="4964">0.73841520000000005</cx:pt>
          <cx:pt idx="4965">0.11857760000000001</cx:pt>
          <cx:pt idx="4966">0.184</cx:pt>
          <cx:pt idx="4967">0.074099999999999999</cx:pt>
          <cx:pt idx="4968">0.73931349999999996</cx:pt>
          <cx:pt idx="4969">0.082000000000000003</cx:pt>
          <cx:pt idx="4970">0.017330000000000002</cx:pt>
          <cx:pt idx="4971">0.0079030000000000003</cx:pt>
          <cx:pt idx="4972">2.2930000000000001</cx:pt>
          <cx:pt idx="4973">0.01814</cx:pt>
          <cx:pt idx="4974">0.01883</cx:pt>
          <cx:pt idx="4975">0.02494</cx:pt>
          <cx:pt idx="4976">0.0152</cx:pt>
          <cx:pt idx="4977">0.01975</cx:pt>
          <cx:pt idx="4978">0.79680569999999995</cx:pt>
          <cx:pt idx="4979">0.68002470000000004</cx:pt>
          <cx:pt idx="4980">0.0090740000000000005</cx:pt>
          <cx:pt idx="4981">0.064630000000000007</cx:pt>
          <cx:pt idx="4982">0.01985</cx:pt>
          <cx:pt idx="4983">0.056579999999999998</cx:pt>
          <cx:pt idx="4984">0.01983</cx:pt>
          <cx:pt idx="4985">0.022620000000000001</cx:pt>
          <cx:pt idx="4986">0.050849999999999999</cx:pt>
          <cx:pt idx="4987">0.020070000000000001</cx:pt>
          <cx:pt idx="4988">1.0680000000000001</cx:pt>
          <cx:pt idx="4989">0.092999999999999999</cx:pt>
          <cx:pt idx="4990">0.029700000000000001</cx:pt>
          <cx:pt idx="4991">0.002898</cx:pt>
          <cx:pt idx="4992">0.0077980000000000002</cx:pt>
          <cx:pt idx="4993">0.40603850000000002</cx:pt>
          <cx:pt idx="4994">0.019300000000000001</cx:pt>
          <cx:pt idx="4995">0.01332</cx:pt>
          <cx:pt idx="4996">0.088870000000000005</cx:pt>
          <cx:pt idx="4997">0.1055</cx:pt>
          <cx:pt idx="4998">0.01976294</cx:pt>
          <cx:pt idx="4999">0.20200000000000001</cx:pt>
          <cx:pt idx="5000">0.224</cx:pt>
          <cx:pt idx="5001">0.121</cx:pt>
          <cx:pt idx="5002">0.57499999999999996</cx:pt>
          <cx:pt idx="5003">0.27578279999999999</cx:pt>
          <cx:pt idx="5004">0.04401745</cx:pt>
          <cx:pt idx="5005">0.51114139999999997</cx:pt>
          <cx:pt idx="5006">0.34899999999999998</cx:pt>
          <cx:pt idx="5007">0.49317508999999998</cx:pt>
          <cx:pt idx="5008">0.092999999999999999</cx:pt>
          <cx:pt idx="5009">0.0033579999999999999</cx:pt>
          <cx:pt idx="5010">0.01303</cx:pt>
          <cx:pt idx="5011">0.077490000000000003</cx:pt>
          <cx:pt idx="5012">0.010749999999999999</cx:pt>
          <cx:pt idx="5013">0.059999999999999998</cx:pt>
          <cx:pt idx="5014">0.01255</cx:pt>
          <cx:pt idx="5015">0.013140000000000001</cx:pt>
          <cx:pt idx="5016">0.032349999999999997</cx:pt>
          <cx:pt idx="5017">0.072999999999999995</cx:pt>
          <cx:pt idx="5018">0.016889999999999999</cx:pt>
          <cx:pt idx="5019">0.089999999999999997</cx:pt>
          <cx:pt idx="5020">0.042999999999999997</cx:pt>
          <cx:pt idx="5021">0.052102290000000002</cx:pt>
          <cx:pt idx="5022">0.12576409999999999</cx:pt>
          <cx:pt idx="5023">0.13205230000000001</cx:pt>
          <cx:pt idx="5024">0.002369</cx:pt>
          <cx:pt idx="5025">0.17966309999999999</cx:pt>
          <cx:pt idx="5026">0.096119739999999995</cx:pt>
          <cx:pt idx="5027">0.14103550000000001</cx:pt>
          <cx:pt idx="5028">0.02181</cx:pt>
          <cx:pt idx="5029">0.15451023</cx:pt>
          <cx:pt idx="5030">0.4338863</cx:pt>
          <cx:pt idx="5031">0.02547</cx:pt>
          <cx:pt idx="5032">0.42130990000000001</cx:pt>
          <cx:pt idx="5033">0.034209999999999997</cx:pt>
          <cx:pt idx="5034">0.034930000000000003</cx:pt>
          <cx:pt idx="5035">0.056593860000000003</cx:pt>
          <cx:pt idx="5036">0.020899999999999998</cx:pt>
          <cx:pt idx="5037">0.070999999999999994</cx:pt>
          <cx:pt idx="5039">0.039</cx:pt>
          <cx:pt idx="5040">0.051999999999999998</cx:pt>
          <cx:pt idx="5041">0.50934480000000004</cx:pt>
          <cx:pt idx="5042">0.41951319999999998</cx:pt>
          <cx:pt idx="5043">5.7000000000000002</cx:pt>
          <cx:pt idx="5044">0.020789999999999999</cx:pt>
          <cx:pt idx="5045">0.0036749999999999999</cx:pt>
          <cx:pt idx="5046">0.5443791</cx:pt>
          <cx:pt idx="5047">0.1473237</cx:pt>
          <cx:pt idx="5048">0.56299999999999994</cx:pt>
          <cx:pt idx="5049">0.066699999999999995</cx:pt>
          <cx:pt idx="5050">0.013100000000000001</cx:pt>
          <cx:pt idx="5051">0.01193</cx:pt>
          <cx:pt idx="5052">0.066000000000000003</cx:pt>
          <cx:pt idx="5053">0.066000000000000003</cx:pt>
          <cx:pt idx="5054">0.30003730000000001</cx:pt>
          <cx:pt idx="5055">0.021319999999999999</cx:pt>
          <cx:pt idx="5056">0.095000000000000001</cx:pt>
          <cx:pt idx="5057">0.018120000000000001</cx:pt>
          <cx:pt idx="5058">0.0218</cx:pt>
          <cx:pt idx="5059">0.010449999999999999</cx:pt>
          <cx:pt idx="5060">0.0060470000000000003</cx:pt>
          <cx:pt idx="5061">0.186</cx:pt>
          <cx:pt idx="5062">0.32968170000000002</cx:pt>
          <cx:pt idx="5063">0.056169999999999998</cx:pt>
          <cx:pt idx="5064">0.33057999999999998</cx:pt>
          <cx:pt idx="5065">0.018950000000000002</cx:pt>
          <cx:pt idx="5066">0.0080990000000000003</cx:pt>
          <cx:pt idx="5067">0.30003730000000001</cx:pt>
          <cx:pt idx="5068">0.19639999999999999</cx:pt>
          <cx:pt idx="5069">0.02129</cx:pt>
          <cx:pt idx="5070">0.070999999999999994</cx:pt>
          <cx:pt idx="5071">1.0186895300000001</cx:pt>
          <cx:pt idx="5072">0.38358059999999999</cx:pt>
          <cx:pt idx="5073">0.1006113</cx:pt>
          <cx:pt idx="5074">0.053719999999999997</cx:pt>
          <cx:pt idx="5075">1.1651149999999999</cx:pt>
          <cx:pt idx="5076">0.04929</cx:pt>
          <cx:pt idx="5077">1.172301</cx:pt>
          <cx:pt idx="5078">1.385202</cx:pt>
          <cx:pt idx="5079">1.4119999999999999</cx:pt>
          <cx:pt idx="5080">3.7490000000000001</cx:pt>
          <cx:pt idx="5081">0.5309043</cx:pt>
          <cx:pt idx="5082">0.14013719999999999</cx:pt>
          <cx:pt idx="5083">0.080000000000000002</cx:pt>
          <cx:pt idx="5084">0.063149999999999998</cx:pt>
          <cx:pt idx="5085">0.087559999999999999</cx:pt>
          <cx:pt idx="5086">0.36920760000000002</cx:pt>
          <cx:pt idx="5087">0.184</cx:pt>
          <cx:pt idx="5088">0.3889705</cx:pt>
          <cx:pt idx="5089">0.31261369999999999</cx:pt>
          <cx:pt idx="5090">0.002215</cx:pt>
          <cx:pt idx="5091">0.26889999999999997</cx:pt>
          <cx:pt idx="5092">0.29899999999999999</cx:pt>
          <cx:pt idx="5093">0.31351200000000001</cx:pt>
          <cx:pt idx="5094">0.054797230000000002</cx:pt>
          <cx:pt idx="5095">0.047610710000000001</cx:pt>
          <cx:pt idx="5096">0.69439770000000001</cx:pt>
          <cx:pt idx="5097">0.10100000000000001</cx:pt>
          <cx:pt idx="5098">0.0086280000000000003</cx:pt>
          <cx:pt idx="5099">0.26859630000000001</cx:pt>
          <cx:pt idx="5100">0.36699999999999999</cx:pt>
          <cx:pt idx="5101">1.639</cx:pt>
          <cx:pt idx="5102">0.24254510000000001</cx:pt>
          <cx:pt idx="5103">0.45814080000000001</cx:pt>
          <cx:pt idx="5104">0.1045</cx:pt>
          <cx:pt idx="5105">0.28027439999999998</cx:pt>
          <cx:pt idx="5106">0.048000000000000001</cx:pt>
          <cx:pt idx="5107">0.053000600000000002</cx:pt>
          <cx:pt idx="5108">0.042999999999999997</cx:pt>
          <cx:pt idx="5109">0.29374909999999999</cx:pt>
          <cx:pt idx="5110">0.038469999999999997</cx:pt>
          <cx:pt idx="5111">1.246</cx:pt>
          <cx:pt idx="5112">0.14699999999999999</cx:pt>
          <cx:pt idx="5113">0.578515</cx:pt>
          <cx:pt idx="5114">0.078939999999999996</cx:pt>
          <cx:pt idx="5115">0.039350000000000003</cx:pt>
          <cx:pt idx="5116">0.25422319999999998</cx:pt>
          <cx:pt idx="5117">0.084441639999999998</cx:pt>
          <cx:pt idx="5118">0.083543320000000004</cx:pt>
          <cx:pt idx="5119">0.058430000000000003</cx:pt>
          <cx:pt idx="5120">0.38268229999999998</cx:pt>
          <cx:pt idx="5121">0.97646869999999997</cx:pt>
          <cx:pt idx="5122">0.377</cx:pt>
          <cx:pt idx="5123">0.08788</cx:pt>
          <cx:pt idx="5124">0.28566429999999998</cx:pt>
          <cx:pt idx="5125">0.51203969999999999</cx:pt>
          <cx:pt idx="5126">0.069879999999999998</cx:pt>
          <cx:pt idx="5127">0.037080000000000002</cx:pt>
          <cx:pt idx="5128">0.67104149999999996</cx:pt>
          <cx:pt idx="5129">0.1760698</cx:pt>
          <cx:pt idx="5130">0.02529</cx:pt>
          <cx:pt idx="5131">0.036999999999999998</cx:pt>
          <cx:pt idx="5132">0.028746089999999998</cx:pt>
          <cx:pt idx="5133">0.3260884</cx:pt>
          <cx:pt idx="5134">0.3260884</cx:pt>
          <cx:pt idx="5135">0.0031840000000000002</cx:pt>
          <cx:pt idx="5136">0.086739999999999998</cx:pt>
          <cx:pt idx="5137">0.0041749999999999999</cx:pt>
          <cx:pt idx="5138">0.37369920000000001</cx:pt>
          <cx:pt idx="5139">0.95311250000000003</cx:pt>
          <cx:pt idx="5140">0.42939470000000002</cx:pt>
          <cx:pt idx="5141">0.5731252</cx:pt>
          <cx:pt idx="5142">0.070050000000000001</cx:pt>
          <cx:pt idx="5143">0.151</cx:pt>
          <cx:pt idx="5144">0.34046149999999997</cx:pt>
          <cx:pt idx="5145">0.01823</cx:pt>
          <cx:pt idx="5146">0.056593860000000003</cx:pt>
          <cx:pt idx="5147">0.3629194</cx:pt>
          <cx:pt idx="5148">0.83543319999999999</cx:pt>
          <cx:pt idx="5149">0.39200000000000002</cx:pt>
          <cx:pt idx="5150">0.4311913</cx:pt>
          <cx:pt idx="5151">0.26140970000000002</cx:pt>
          <cx:pt idx="5152">0.0030860000000000002</cx:pt>
          <cx:pt idx="5153">0.043900000000000002</cx:pt>
          <cx:pt idx="5154">0.07034</cx:pt>
          <cx:pt idx="5155">0.71595730000000002</cx:pt>
          <cx:pt idx="5156">0.077255110000000002</cx:pt>
          <cx:pt idx="5157">0.080860000000000001</cx:pt>
          <cx:pt idx="5158">0.55695547999999995</cx:pt>
          <cx:pt idx="5159">0.074560169999999995</cx:pt>
          <cx:pt idx="5160">0.43298799999999998</cx:pt>
          <cx:pt idx="5161">0.376</cx:pt>
          <cx:pt idx="5162">0.3521396</cx:pt>
          <cx:pt idx="5163">0.033349999999999998</cx:pt>
          <cx:pt idx="5164">0.041840000000000002</cx:pt>
          <cx:pt idx="5165">0.37729239999999997</cx:pt>
          <cx:pt idx="5166">0.2443418</cx:pt>
          <cx:pt idx="5167">0.01023</cx:pt>
          <cx:pt idx="5168">0.096119739999999995</cx:pt>
          <cx:pt idx="5169">0.13564560000000001</cx:pt>
          <cx:pt idx="5170">0.19134119999999999</cx:pt>
          <cx:pt idx="5171">0.059999999999999998</cx:pt>
          <cx:pt idx="5172">0.89023045000000001</cx:pt>
          <cx:pt idx="5173">0.091999999999999998</cx:pt>
          <cx:pt idx="5174">0.044999999999999998</cx:pt>
          <cx:pt idx="5175">0.072969999999999993</cx:pt>
          <cx:pt idx="5176">0.070190000000000002</cx:pt>
          <cx:pt idx="5177">0.42400480000000002</cx:pt>
          <cx:pt idx="5178">0.18325630000000001</cx:pt>
          <cx:pt idx="5179">0.18056140000000001</cx:pt>
          <cx:pt idx="5180">0.090729840000000006</cx:pt>
          <cx:pt idx="5181">0.22817209999999999</cx:pt>
          <cx:pt idx="5182">0.376</cx:pt>
          <cx:pt idx="5183">0.40899999999999997</cx:pt>
          <cx:pt idx="5184">0.59019310000000003</cx:pt>
          <cx:pt idx="5185">0.1365439</cx:pt>
          <cx:pt idx="5186">0.059288809999999997</cx:pt>
          <cx:pt idx="5187">0.077270000000000005</cx:pt>
          <cx:pt idx="5188">0.95670580000000005</cx:pt>
          <cx:pt idx="5189">0.057149999999999999</cx:pt>
          <cx:pt idx="5190">0.129</cx:pt>
          <cx:pt idx="5191">0.038539999999999998</cx:pt>
          <cx:pt idx="5192">0.39525870000000002</cx:pt>
          <cx:pt idx="5193">0.087379999999999999</cx:pt>
          <cx:pt idx="5194">0.20499999999999999</cx:pt>
          <cx:pt idx="5195">0.20449999999999999</cx:pt>
          <cx:pt idx="5196">0.025420000000000002</cx:pt>
          <cx:pt idx="5197">1.02228279</cx:pt>
          <cx:pt idx="5198">0.4284964</cx:pt>
          <cx:pt idx="5199">0.1868496</cx:pt>
          <cx:pt idx="5200">0.047610710000000001</cx:pt>
          <cx:pt idx="5201">0.222</cx:pt>
          <cx:pt idx="5202">0.191</cx:pt>
          <cx:pt idx="5203">0.080659999999999996</cx:pt>
          <cx:pt idx="5204">0.2470367</cx:pt>
          <cx:pt idx="5205">0.088034899999999999</cx:pt>
          <cx:pt idx="5206">0.068271960000000007</cx:pt>
          <cx:pt idx="5207">0.041689999999999998</cx:pt>
          <cx:pt idx="5208">1.12379242</cx:pt>
          <cx:pt idx="5209">0.0058960000000000002</cx:pt>
          <cx:pt idx="5210">0.33057999999999998</cx:pt>
          <cx:pt idx="5211">0.29285080000000002</cx:pt>
          <cx:pt idx="5212">1.034</cx:pt>
          <cx:pt idx="5213">0.082645010000000005</cx:pt>
          <cx:pt idx="5214">0.039079999999999997</cx:pt>
          <cx:pt idx="5215">0.077890000000000001</cx:pt>
          <cx:pt idx="5216">0.058520000000000003</cx:pt>
          <cx:pt idx="5217">0.031759999999999997</cx:pt>
          <cx:pt idx="5218">0.038199999999999998</cx:pt>
          <cx:pt idx="5219">0.10440000000000001</cx:pt>
          <cx:pt idx="5220">0.1012</cx:pt>
          <cx:pt idx="5221">0.092329999999999995</cx:pt>
          <cx:pt idx="5222">0.098619999999999999</cx:pt>
          <cx:pt idx="5223">1.6591880000000001</cx:pt>
          <cx:pt idx="5224">0.070550000000000002</cx:pt>
          <cx:pt idx="5225">0.070489999999999997</cx:pt>
          <cx:pt idx="5226">0.062170000000000003</cx:pt>
          <cx:pt idx="5227">0.022849999999999999</cx:pt>
          <cx:pt idx="5228">0.88034900000000005</cx:pt>
          <cx:pt idx="5229">0.13205230000000001</cx:pt>
          <cx:pt idx="5230">0.0073740000000000003</cx:pt>
          <cx:pt idx="5231">0.19400000000000001</cx:pt>
          <cx:pt idx="5232">0.18235799999999999</cx:pt>
          <cx:pt idx="5233">0.069580000000000003</cx:pt>
          <cx:pt idx="5234">0.065439999999999998</cx:pt>
          <cx:pt idx="5235">1.1479999999999999</cx:pt>
          <cx:pt idx="5236">0.38340000000000002</cx:pt>
          <cx:pt idx="5237">0.01018</cx:pt>
          <cx:pt idx="5238">1.0169999999999999</cx:pt>
          <cx:pt idx="5239">0.031460000000000002</cx:pt>
          <cx:pt idx="5240">0.1169</cx:pt>
          <cx:pt idx="5241">0.51742960000000005</cx:pt>
          <cx:pt idx="5242">4.6790000000000003</cx:pt>
          <cx:pt idx="5243">0.07006859</cx:pt>
          <cx:pt idx="5244">0.88484059999999998</cx:pt>
          <cx:pt idx="5245">0.35842780000000002</cx:pt>
          <cx:pt idx="5246">2.5640000000000001</cx:pt>
          <cx:pt idx="5247">0.032919999999999998</cx:pt>
          <cx:pt idx="5248">0.067169999999999994</cx:pt>
          <cx:pt idx="5249">0.14912030000000001</cx:pt>
          <cx:pt idx="5250">0.47790373000000003</cx:pt>
          <cx:pt idx="5251">0.16888329999999999</cx:pt>
          <cx:pt idx="5252">0.1904428</cx:pt>
          <cx:pt idx="5253">0.021080000000000002</cx:pt>
          <cx:pt idx="5254">0.0064009999999999996</cx:pt>
          <cx:pt idx="5255">0.41599999999999998</cx:pt>
          <cx:pt idx="5256">0.024320000000000001</cx:pt>
          <cx:pt idx="5257">0.02385</cx:pt>
          <cx:pt idx="5258">0.019220000000000001</cx:pt>
          <cx:pt idx="5259">0.022780000000000002</cx:pt>
          <cx:pt idx="5260">0.007672</cx:pt>
          <cx:pt idx="5261">0.85789110000000002</cx:pt>
          <cx:pt idx="5262">0.023970000000000002</cx:pt>
          <cx:pt idx="5263">0.029159999999999998</cx:pt>
          <cx:pt idx="5264">0.080170000000000005</cx:pt>
          <cx:pt idx="5265">0.16600000000000001</cx:pt>
          <cx:pt idx="5266">0.02367</cx:pt>
          <cx:pt idx="5267">0.022030000000000001</cx:pt>
          <cx:pt idx="5268">0.085999999999999993</cx:pt>
          <cx:pt idx="5269">0.017340000000000001</cx:pt>
          <cx:pt idx="5270">0.013259999999999999</cx:pt>
          <cx:pt idx="5271">0.84531469999999997</cx:pt>
          <cx:pt idx="5272">0.023789999999999999</cx:pt>
          <cx:pt idx="5273">0.32968171000000002</cx:pt>
          <cx:pt idx="5274">0.02298</cx:pt>
          <cx:pt idx="5275">0.032140000000000002</cx:pt>
          <cx:pt idx="5276">0.42759809999999998</cx:pt>
          <cx:pt idx="5277">0.078579999999999997</cx:pt>
          <cx:pt idx="5278">0.0094739999999999998</cx:pt>
          <cx:pt idx="5279">0.33100000000000002</cx:pt>
          <cx:pt idx="5280">0.042200000000000001</cx:pt>
          <cx:pt idx="5281">0.77075450000000001</cx:pt>
          <cx:pt idx="5282">2.9900000000000002</cx:pt>
          <cx:pt idx="5283">0.046712389999999999</cx:pt>
          <cx:pt idx="5284">0.05611</cx:pt>
          <cx:pt idx="5285">0.1047</cx:pt>
          <cx:pt idx="5286">0.30902049999999998</cx:pt>
          <cx:pt idx="5287">0.82285680000000005</cx:pt>
          <cx:pt idx="5288">0.07979</cx:pt>
          <cx:pt idx="5289">0.01001</cx:pt>
          <cx:pt idx="5290">0.99982490000000002</cx:pt>
          <cx:pt idx="5291">0.3427</cx:pt>
          <cx:pt idx="5292">0.02162</cx:pt>
          <cx:pt idx="5293">0.075630000000000003</cx:pt>
          <cx:pt idx="5294">0.099400000000000002</cx:pt>
          <cx:pt idx="5295">0.1149844</cx:pt>
          <cx:pt idx="5296">0.91178999999999999</cx:pt>
          <cx:pt idx="5297">0.28849999999999998</cx:pt>
          <cx:pt idx="5298">0.4311913</cx:pt>
          <cx:pt idx="5299">0.8965187</cx:pt>
          <cx:pt idx="5300">1.0375540000000001</cx:pt>
          <cx:pt idx="5301">0.47610710000000001</cx:pt>
          <cx:pt idx="5302">0.070910000000000001</cx:pt>
          <cx:pt idx="5303">0.0058939999999999999</cx:pt>
          <cx:pt idx="5304">0.27757939999999998</cx:pt>
          <cx:pt idx="5305">0.90550180000000002</cx:pt>
          <cx:pt idx="5306">0.1179</cx:pt>
          <cx:pt idx="5307">0.075458479999999994</cx:pt>
          <cx:pt idx="5308">0.2353586</cx:pt>
          <cx:pt idx="5309">0.039309999999999998</cx:pt>
          <cx:pt idx="5310">0.06966</cx:pt>
          <cx:pt idx="5311">0.069290000000000004</cx:pt>
          <cx:pt idx="5312">0.31081710000000001</cx:pt>
          <cx:pt idx="5313">4.0220000000000002</cx:pt>
          <cx:pt idx="5314">0.15810350000000001</cx:pt>
          <cx:pt idx="5315">0.16259509999999999</cx:pt>
          <cx:pt idx="5316">0.046089999999999999</cx:pt>
          <cx:pt idx="5317">0.4024452</cx:pt>
          <cx:pt idx="5318">0.057000000000000002</cx:pt>
          <cx:pt idx="5319">0.072480000000000003</cx:pt>
          <cx:pt idx="5320">0.20599999999999999</cx:pt>
          <cx:pt idx="5321">0.0096209999999999993</cx:pt>
          <cx:pt idx="5322">2.984</cx:pt>
          <cx:pt idx="5323">2.9550000000000001</cx:pt>
          <cx:pt idx="5324">0.068440000000000001</cx:pt>
          <cx:pt idx="5325">0.070529999999999995</cx:pt>
          <cx:pt idx="5326">0.082159999999999997</cx:pt>
          <cx:pt idx="5327">0.039910000000000001</cx:pt>
          <cx:pt idx="5328">0.23715520000000001</cx:pt>
          <cx:pt idx="5329">0.17499999999999999</cx:pt>
          <cx:pt idx="5330">0.0076990000000000001</cx:pt>
          <cx:pt idx="5331">0.01056</cx:pt>
          <cx:pt idx="5332">0.071679999999999994</cx:pt>
          <cx:pt idx="5333">0.17599999999999999</cx:pt>
          <cx:pt idx="5334">0.94502770000000003</cx:pt>
          <cx:pt idx="5335">0.016889999999999999</cx:pt>
          <cx:pt idx="5336">0.068860000000000005</cx:pt>
          <cx:pt idx="5337">0.36112270000000002</cx:pt>
          <cx:pt idx="5338">0.3602244</cx:pt>
          <cx:pt idx="5339">0.082220000000000001</cx:pt>
          <cx:pt idx="5340">0.077460000000000001</cx:pt>
          <cx:pt idx="5341">0.96299400000000002</cx:pt>
          <cx:pt idx="5342">0.050479999999999997</cx:pt>
          <cx:pt idx="5343">0.081490000000000007</cx:pt>
          <cx:pt idx="5344">0.079530000000000003</cx:pt>
          <cx:pt idx="5345">0.074560169999999995</cx:pt>
          <cx:pt idx="5346">0.03569</cx:pt>
          <cx:pt idx="5347">0.51473469999999999</cx:pt>
          <cx:pt idx="5348">0.02843</cx:pt>
          <cx:pt idx="5349">0.31261369999999999</cx:pt>
          <cx:pt idx="5350">0.48688690000000001</cx:pt>
          <cx:pt idx="5351">0.31980019999999998</cx:pt>
          <cx:pt idx="5352">0.1473237</cx:pt>
          <cx:pt idx="5353">1.23608183</cx:pt>
          <cx:pt idx="5354">0.098000000000000004</cx:pt>
          <cx:pt idx="5355">0.74111009999999999</cx:pt>
          <cx:pt idx="5356">0.088034899999999999</cx:pt>
          <cx:pt idx="5357">0.1536119</cx:pt>
          <cx:pt idx="5358">0.51832789999999995</cx:pt>
          <cx:pt idx="5359">0.079680000000000001</cx:pt>
          <cx:pt idx="5360">0.51922619999999997</cx:pt>
          <cx:pt idx="5361">0.17599999999999999</cx:pt>
          <cx:pt idx="5362">0.17899999999999999</cx:pt>
          <cx:pt idx="5363">0.035932609999999997</cx:pt>
          <cx:pt idx="5364">0.26859630000000001</cx:pt>
          <cx:pt idx="5365">0.3575295</cx:pt>
          <cx:pt idx="5366">0.01984</cx:pt>
          <cx:pt idx="5367">0.33686822999999999</cx:pt>
          <cx:pt idx="5368">0.077090000000000006</cx:pt>
          <cx:pt idx="5369">0.1877479</cx:pt>
          <cx:pt idx="5370">0.2129007</cx:pt>
          <cx:pt idx="5371">0.067000000000000004</cx:pt>
          <cx:pt idx="5372">0.29734240000000001</cx:pt>
          <cx:pt idx="5373">0.50575150000000002</cx:pt>
          <cx:pt idx="5374">0.34135979999999999</cx:pt>
          <cx:pt idx="5375">0.25063000000000002</cx:pt>
          <cx:pt idx="5376">0.1065</cx:pt>
          <cx:pt idx="5377">0.044915759999999999</cx:pt>
          <cx:pt idx="5378">1.2944723199999999</cx:pt>
          <cx:pt idx="5379">0.53719249999999996</cx:pt>
          <cx:pt idx="5380">0.1814597</cx:pt>
          <cx:pt idx="5381">0.021819999999999999</cx:pt>
          <cx:pt idx="5382">0.012619999999999999</cx:pt>
          <cx:pt idx="5383">0.1328</cx:pt>
          <cx:pt idx="5384">0.087136580000000005</cx:pt>
          <cx:pt idx="5385">0.024539999999999999</cx:pt>
          <cx:pt idx="5386">0.11700000000000001</cx:pt>
          <cx:pt idx="5387">0.11588270000000001</cx:pt>
          <cx:pt idx="5388">0.66295669999999995</cx:pt>
          <cx:pt idx="5389">1.035758</cx:pt>
          <cx:pt idx="5390">0.0055409999999999999</cx:pt>
          <cx:pt idx="5391">0.067739999999999995</cx:pt>
          <cx:pt idx="5392">0.091310000000000002</cx:pt>
          <cx:pt idx="5393">0.37639410000000001</cx:pt>
          <cx:pt idx="5394">0.081746689999999997</cx:pt>
          <cx:pt idx="5395">0.041829999999999999</cx:pt>
          <cx:pt idx="5396">0.093880000000000005</cx:pt>
          <cx:pt idx="5397">0.85160290000000005</cx:pt>
          <cx:pt idx="5398">0.151</cx:pt>
          <cx:pt idx="5399">2.0607350000000002</cx:pt>
          <cx:pt idx="5400">0.28207100000000002</cx:pt>
          <cx:pt idx="5401">1.4085583699999999</cx:pt>
          <cx:pt idx="5402">0.25840000000000002</cx:pt>
          <cx:pt idx="5403">0.1172</cx:pt>
          <cx:pt idx="5404">0.2892575</cx:pt>
          <cx:pt idx="5405">0.151</cx:pt>
          <cx:pt idx="5406">0.074700000000000003</cx:pt>
          <cx:pt idx="5407">0.152</cx:pt>
          <cx:pt idx="5408">0.12845909999999999</cx:pt>
          <cx:pt idx="5409">0.13189999999999999</cx:pt>
          <cx:pt idx="5410">0.054797230000000002</cx:pt>
          <cx:pt idx="5411">0.25990000000000002</cx:pt>
          <cx:pt idx="5412">0.16</cx:pt>
          <cx:pt idx="5413">0.25961309999999999</cx:pt>
          <cx:pt idx="5414">0.44107279999999999</cx:pt>
          <cx:pt idx="5415">0.1077978</cx:pt>
          <cx:pt idx="5416">0.090679999999999997</cx:pt>
          <cx:pt idx="5417">0.36499999999999999</cx:pt>
          <cx:pt idx="5418">0.33700000000000002</cx:pt>
          <cx:pt idx="5419">0.43478460000000002</cx:pt>
          <cx:pt idx="5420">0.043119129999999999</cx:pt>
          <cx:pt idx="5421">0.2946474</cx:pt>
          <cx:pt idx="5422">0.038627559999999998</cx:pt>
          <cx:pt idx="5423">0.04581408</cx:pt>
          <cx:pt idx="5424">0.03986</cx:pt>
          <cx:pt idx="5425">0.35663119999999998</cx:pt>
          <cx:pt idx="5426">0.38200000000000001</cx:pt>
          <cx:pt idx="5427">0.01436</cx:pt>
          <cx:pt idx="5428">0.19762940000000001</cx:pt>
          <cx:pt idx="5429">0.35999999999999999</cx:pt>
          <cx:pt idx="5430">0.43478460000000002</cx:pt>
          <cx:pt idx="5431">0.1787647</cx:pt>
          <cx:pt idx="5432">0.072999999999999995</cx:pt>
          <cx:pt idx="5433">0.25332490000000002</cx:pt>
          <cx:pt idx="5434">0.61265099999999995</cx:pt>
          <cx:pt idx="5435">0.001856</cx:pt>
          <cx:pt idx="5436">0.95221420000000001</cx:pt>
          <cx:pt idx="5437">0.01078</cx:pt>
          <cx:pt idx="5438">0.0065230000000000002</cx:pt>
          <cx:pt idx="5439">0.83992478999999998</cx:pt>
          <cx:pt idx="5440">0.20481588000000001</cx:pt>
          <cx:pt idx="5441">0.36670000000000003</cx:pt>
          <cx:pt idx="5442">0.02036</cx:pt>
          <cx:pt idx="5443">0.2443418</cx:pt>
          <cx:pt idx="5444">0.0099959999999999997</cx:pt>
          <cx:pt idx="5445">0.06557702</cx:pt>
          <cx:pt idx="5446">0.011820000000000001</cx:pt>
          <cx:pt idx="5447">0.13139999999999999</cx:pt>
          <cx:pt idx="5448">1.639</cx:pt>
          <cx:pt idx="5449">0.34225810000000001</cx:pt>
          <cx:pt idx="5450">0.156</cx:pt>
          <cx:pt idx="5451">0.154</cx:pt>
          <cx:pt idx="5452">0.18325630000000001</cx:pt>
          <cx:pt idx="5453">0.042020000000000002</cx:pt>
          <cx:pt idx="5454">0.31171539999999998</cx:pt>
          <cx:pt idx="5455">0.047300000000000002</cx:pt>
          <cx:pt idx="5456">0.16900000000000001</cx:pt>
          <cx:pt idx="5457">0.5731252</cx:pt>
          <cx:pt idx="5458">0.13189999999999999</cx:pt>
          <cx:pt idx="5459">0.26679960000000003</cx:pt>
          <cx:pt idx="5460">0.042529999999999998</cx:pt>
          <cx:pt idx="5461">0.074999999999999997</cx:pt>
          <cx:pt idx="5462">0.80938206999999995</cx:pt>
          <cx:pt idx="5463">0.051150000000000001</cx:pt>
          <cx:pt idx="5464">0.18235799999999999</cx:pt>
          <cx:pt idx="5465">0.1365439</cx:pt>
          <cx:pt idx="5466">0.14799999999999999</cx:pt>
          <cx:pt idx="5467">0.085050000000000001</cx:pt>
          <cx:pt idx="5468">0.062</cx:pt>
          <cx:pt idx="5469">0.14299999999999999</cx:pt>
          <cx:pt idx="5470">0.4258014</cx:pt>
          <cx:pt idx="5471">0.02393</cx:pt>
          <cx:pt idx="5472">0.03848</cx:pt>
          <cx:pt idx="5473">0.4365812</cx:pt>
          <cx:pt idx="5474">0.30722379999999999</cx:pt>
          <cx:pt idx="5475">0.0094269999999999996</cx:pt>
          <cx:pt idx="5476">0.50305659999999996</cx:pt>
          <cx:pt idx="5477">0.1515</cx:pt>
          <cx:pt idx="5478">0.008763</cx:pt>
          <cx:pt idx="5479">0.018239999999999999</cx:pt>
          <cx:pt idx="5480">0.0062329999999999998</cx:pt>
          <cx:pt idx="5481">0.044850000000000001</cx:pt>
          <cx:pt idx="5482">0.028420000000000001</cx:pt>
          <cx:pt idx="5483">0.045920000000000002</cx:pt>
          <cx:pt idx="5484">0.14949999999999999</cx:pt>
          <cx:pt idx="5485">0.224</cx:pt>
          <cx:pt idx="5486">0.3233935</cx:pt>
          <cx:pt idx="5487">0.35599999999999998</cx:pt>
          <cx:pt idx="5488">0.2353586</cx:pt>
          <cx:pt idx="5489">0.038589999999999999</cx:pt>
          <cx:pt idx="5490">0.1008</cx:pt>
          <cx:pt idx="5491">0.90819680000000003</cx:pt>
          <cx:pt idx="5492">0.31351200000000001</cx:pt>
          <cx:pt idx="5493">0.107</cx:pt>
          <cx:pt idx="5494">0.95760409999999996</cx:pt>
          <cx:pt idx="5495">0.0083770000000000008</cx:pt>
          <cx:pt idx="5496">0.73661849999999995</cx:pt>
          <cx:pt idx="5497">1.1879999999999999</cx:pt>
          <cx:pt idx="5498">0.0092309999999999996</cx:pt>
          <cx:pt idx="5499">0.055695550000000003</cx:pt>
          <cx:pt idx="5500">0.64319369999999998</cx:pt>
          <cx:pt idx="5501">0.27578279999999999</cx:pt>
          <cx:pt idx="5502">0.188</cx:pt>
          <cx:pt idx="5503">0.19500000000000001</cx:pt>
          <cx:pt idx="5504">0.06557702</cx:pt>
          <cx:pt idx="5505">0.044240000000000002</cx:pt>
          <cx:pt idx="5506">0.070639999999999994</cx:pt>
          <cx:pt idx="5507">0.057340000000000002</cx:pt>
          <cx:pt idx="5508">0.3943604</cx:pt>
          <cx:pt idx="5509">0.63331227999999995</cx:pt>
          <cx:pt idx="5510">0.41951319999999998</cx:pt>
          <cx:pt idx="5511">0.1203</cx:pt>
          <cx:pt idx="5512">0.109</cx:pt>
          <cx:pt idx="5513">0.044639999999999999</cx:pt>
          <cx:pt idx="5514">0.089831530000000007</cx:pt>
          <cx:pt idx="5515">0.193</cx:pt>
          <cx:pt idx="5516">0.0084969999999999993</cx:pt>
          <cx:pt idx="5517">0.058450000000000002</cx:pt>
          <cx:pt idx="5518">0.24793499999999999</cx:pt>
          <cx:pt idx="5519">0.26320640000000001</cx:pt>
          <cx:pt idx="5520">2.056244</cx:pt>
          <cx:pt idx="5521">0.060069999999999998</cx:pt>
          <cx:pt idx="5522">8.1769999999999996</cx:pt>
          <cx:pt idx="5523">0.091090000000000004</cx:pt>
          <cx:pt idx="5524">1.6919999999999999</cx:pt>
          <cx:pt idx="5525">0.26590130000000001</cx:pt>
          <cx:pt idx="5526">0.30499999999999999</cx:pt>
          <cx:pt idx="5527">0.3314783</cx:pt>
          <cx:pt idx="5528">0.051330000000000001</cx:pt>
          <cx:pt idx="5529">0.69510000000000005</cx:pt>
          <cx:pt idx="5530">0.4965</cx:pt>
          <cx:pt idx="5531">0.92795970000000005</cx:pt>
          <cx:pt idx="5532">0.60546449999999996</cx:pt>
          <cx:pt idx="5533">0.080170000000000005</cx:pt>
          <cx:pt idx="5534">0.188</cx:pt>
          <cx:pt idx="5535">0.01162</cx:pt>
          <cx:pt idx="5536">0.78961910000000002</cx:pt>
          <cx:pt idx="5537">0.0094059999999999994</cx:pt>
          <cx:pt idx="5538">2.0310000000000001</cx:pt>
          <cx:pt idx="5539">0.027570000000000001</cx:pt>
          <cx:pt idx="5540">0.063780390000000006</cx:pt>
          <cx:pt idx="5541">0.40514020000000001</cx:pt>
          <cx:pt idx="5542">0.12935740000000001</cx:pt>
          <cx:pt idx="5543">0.041050000000000003</cx:pt>
          <cx:pt idx="5544">0.1042</cx:pt>
          <cx:pt idx="5545">1.1719999999999999</cx:pt>
          <cx:pt idx="5546">0.16769999999999999</cx:pt>
          <cx:pt idx="5547">0.60229999999999995</cx:pt>
          <cx:pt idx="5548">0.064640000000000003</cx:pt>
          <cx:pt idx="5549">0.02155957</cx:pt>
          <cx:pt idx="5550">0.67014320000000005</cx:pt>
          <cx:pt idx="5551">0.2129007</cx:pt>
          <cx:pt idx="5552">0.022339999999999999</cx:pt>
          <cx:pt idx="5553">0.11857760000000001</cx:pt>
          <cx:pt idx="5554">0.54258240000000002</cx:pt>
          <cx:pt idx="5555">4.093</cx:pt>
          <cx:pt idx="5556">0.071309999999999998</cx:pt>
          <cx:pt idx="5557">0.057660000000000003</cx:pt>
          <cx:pt idx="5558">0.1131877</cx:pt>
          <cx:pt idx="5559">0.13450000000000001</cx:pt>
          <cx:pt idx="5560">0.070430000000000006</cx:pt>
          <cx:pt idx="5561">0.059130000000000002</cx:pt>
          <cx:pt idx="5562">0.04863</cx:pt>
          <cx:pt idx="5563">0.2167</cx:pt>
          <cx:pt idx="5564">0.1527136</cx:pt>
          <cx:pt idx="5565">0.14999999999999999</cx:pt>
          <cx:pt idx="5566">0.026949460000000001</cx:pt>
          <cx:pt idx="5567">0.18235799999999999</cx:pt>
          <cx:pt idx="5568">0.18595130000000001</cx:pt>
          <cx:pt idx="5569">0.016899999999999998</cx:pt>
          <cx:pt idx="5570">0.6387022</cx:pt>
          <cx:pt idx="5571">0.22817209999999999</cx:pt>
          <cx:pt idx="5572">0.032000000000000001</cx:pt>
          <cx:pt idx="5573">0.034135980000000003</cx:pt>
          <cx:pt idx="5574">0.04401745</cx:pt>
          <cx:pt idx="5575">0.052102290000000002</cx:pt>
          <cx:pt idx="5576">0.053000600000000002</cx:pt>
          <cx:pt idx="5577">0.167985</cx:pt>
          <cx:pt idx="5578">0.6836179</cx:pt>
          <cx:pt idx="5579">0.2551215</cx:pt>
          <cx:pt idx="5580">0.067479999999999998</cx:pt>
          <cx:pt idx="5581">0.30363059999999997</cx:pt>
          <cx:pt idx="5582">0.027570000000000001</cx:pt>
          <cx:pt idx="5583">0.086040000000000005</cx:pt>
          <cx:pt idx="5584">1.1390640000000001</cx:pt>
          <cx:pt idx="5585">0.67463477999999999</cx:pt>
          <cx:pt idx="5586">0.16569999999999999</cx:pt>
          <cx:pt idx="5587">0.047690000000000003</cx:pt>
          <cx:pt idx="5588">0.25422319999999998</cx:pt>
          <cx:pt idx="5589">0.1221709</cx:pt>
          <cx:pt idx="5590">0.19700000000000001</cx:pt>
          <cx:pt idx="5591">0.35842780000000002</cx:pt>
          <cx:pt idx="5592">0.1113</cx:pt>
          <cx:pt idx="5593">0.061289999999999997</cx:pt>
          <cx:pt idx="5594">0.43747950000000002</cx:pt>
          <cx:pt idx="5595">0.061983749999999997</cx:pt>
          <cx:pt idx="5596">0.92526470000000005</cx:pt>
          <cx:pt idx="5597">0.3629194</cx:pt>
          <cx:pt idx="5598">0.10299999999999999</cx:pt>
          <cx:pt idx="5599">1.075283</cx:pt>
          <cx:pt idx="5600">0.090230000000000005</cx:pt>
          <cx:pt idx="5601">0.29374909999999999</cx:pt>
          <cx:pt idx="5602">0.51293800000000001</cx:pt>
          <cx:pt idx="5603">0.12529999999999999</cx:pt>
          <cx:pt idx="5604">0.1365439</cx:pt>
          <cx:pt idx="5605">0.079159999999999994</cx:pt>
          <cx:pt idx="5606">0.1197</cx:pt>
          <cx:pt idx="5607">0.59558299999999997</cx:pt>
          <cx:pt idx="5608">0.3153087</cx:pt>
          <cx:pt idx="5609">0.077240000000000003</cx:pt>
          <cx:pt idx="5610">0.35124129999999998</cx:pt>
          <cx:pt idx="5611">0.045900000000000003</cx:pt>
          <cx:pt idx="5612">0.53629420000000005</cx:pt>
          <cx:pt idx="5613">0.084690000000000001</cx:pt>
          <cx:pt idx="5614">0.026589999999999999</cx:pt>
          <cx:pt idx="5615">0.079950060000000003</cx:pt>
          <cx:pt idx="5616">0.16079840000000001</cx:pt>
          <cx:pt idx="5617">0.073190000000000005</cx:pt>
          <cx:pt idx="5618">0.133849</cx:pt>
          <cx:pt idx="5619">0.077990000000000004</cx:pt>
          <cx:pt idx="5620">0.1697816</cx:pt>
          <cx:pt idx="5621">0.007541</cx:pt>
          <cx:pt idx="5622">0.1060012</cx:pt>
          <cx:pt idx="5623">0.11588270000000001</cx:pt>
          <cx:pt idx="5624">0.50934480000000004</cx:pt>
          <cx:pt idx="5625">0.65217689999999995</cx:pt>
          <cx:pt idx="5626">0.27847769999999999</cx:pt>
          <cx:pt idx="5627">0.1554085</cx:pt>
          <cx:pt idx="5628">2.1712280000000002</cx:pt>
          <cx:pt idx="5629">0.94323100000000004</cx:pt>
          <cx:pt idx="5631">0.1457</cx:pt>
          <cx:pt idx="5632">0.2811727</cx:pt>
          <cx:pt idx="5633">0.061699999999999998</cx:pt>
          <cx:pt idx="5634">0.45000000000000001</cx:pt>
          <cx:pt idx="5635">0.33596989999999999</cx:pt>
          <cx:pt idx="5636">0.0021199999999999999</cx:pt>
          <cx:pt idx="5637">0.002016</cx:pt>
          <cx:pt idx="5638">0.34225810000000001</cx:pt>
          <cx:pt idx="5639">0.0065059999999999996</cx:pt>
          <cx:pt idx="5640">0.022630000000000001</cx:pt>
          <cx:pt idx="5641">0.026949460000000001</cx:pt>
          <cx:pt idx="5642">0.00068070000000000001</cx:pt>
          <cx:pt idx="5643">0.051400000000000001</cx:pt>
          <cx:pt idx="5644">0.14599999999999999</cx:pt>
          <cx:pt idx="5645">0.33237670000000002</cx:pt>
          <cx:pt idx="5646">0.1328</cx:pt>
          <cx:pt idx="5647">0.075730000000000006</cx:pt>
          <cx:pt idx="5648">0.24883330000000001</cx:pt>
          <cx:pt idx="5649">0.058409999999999997</cx:pt>
          <cx:pt idx="5650">0.62432909999999997</cx:pt>
          <cx:pt idx="5651">0.19</cx:pt>
          <cx:pt idx="5652">1.4390000000000001</cx:pt>
          <cx:pt idx="5653">0.031579999999999997</cx:pt>
          <cx:pt idx="5654">1.1435550000000001</cx:pt>
          <cx:pt idx="5655">0.074899999999999994</cx:pt>
          <cx:pt idx="5656">1.645</cx:pt>
          <cx:pt idx="5657">0.031390000000000001</cx:pt>
          <cx:pt idx="5658">0.32700000000000001</cx:pt>
          <cx:pt idx="5659">0.79770399999999997</cx:pt>
          <cx:pt idx="5660">0.077600000000000002</cx:pt>
          <cx:pt idx="5661">0.15620000000000001</cx:pt>
          <cx:pt idx="5662">0.28746090000000002</cx:pt>
          <cx:pt idx="5663">3.9729999999999999</cx:pt>
          <cx:pt idx="5664">1.016893</cx:pt>
          <cx:pt idx="5665">0.49586999999999998</cx:pt>
          <cx:pt idx="5666">0.0092709999999999997</cx:pt>
          <cx:pt idx="5667">0.2551215</cx:pt>
          <cx:pt idx="5668">6.7599999999999998</cx:pt>
          <cx:pt idx="5669">0.040719999999999999</cx:pt>
          <cx:pt idx="5670">0.99353670000000005</cx:pt>
          <cx:pt idx="5671">0.67822800000000005</cx:pt>
          <cx:pt idx="5672">0.36112270000000002</cx:pt>
          <cx:pt idx="5673">0.33507160000000002</cx:pt>
          <cx:pt idx="5674">0.0087510000000000001</cx:pt>
          <cx:pt idx="5675">0.0083260000000000001</cx:pt>
          <cx:pt idx="5676">0.27129120000000001</cx:pt>
          <cx:pt idx="5677">0.025999999999999999</cx:pt>
          <cx:pt idx="5678">0.1368</cx:pt>
          <cx:pt idx="5679">0.086238270000000006</cx:pt>
          <cx:pt idx="5680">0.087400000000000005</cx:pt>
          <cx:pt idx="5681">0.35034300000000002</cx:pt>
          <cx:pt idx="5682">0.1164</cx:pt>
          <cx:pt idx="5683">0.12845909999999999</cx:pt>
          <cx:pt idx="5684">0.1958327</cx:pt>
          <cx:pt idx="5685">0.061949999999999998</cx:pt>
          <cx:pt idx="5686">0.048000000000000001</cx:pt>
          <cx:pt idx="5687">0.58570160000000004</cx:pt>
          <cx:pt idx="5688">0.1248658</cx:pt>
          <cx:pt idx="5689">1.0489999999999999</cx:pt>
          <cx:pt idx="5690">0.106</cx:pt>
          <cx:pt idx="5691">0.063780390000000006</cx:pt>
          <cx:pt idx="5692">0.3233935</cx:pt>
          <cx:pt idx="5693">0.1024079</cx:pt>
          <cx:pt idx="5694">0.55515879999999995</cx:pt>
          <cx:pt idx="5695">0.02385</cx:pt>
          <cx:pt idx="5696">0.044339999999999997</cx:pt>
          <cx:pt idx="5697">0.03807</cx:pt>
          <cx:pt idx="5698">0.40064860000000002</cx:pt>
          <cx:pt idx="5699">0.12935740000000001</cx:pt>
          <cx:pt idx="5700">0.55249999999999999</cx:pt>
          <cx:pt idx="5701">0.044915759999999999</cx:pt>
          <cx:pt idx="5702">0.075759999999999994</cx:pt>
          <cx:pt idx="5703">1.1597250299999999</cx:pt>
          <cx:pt idx="5704">0.0055989999999999998</cx:pt>
          <cx:pt idx="5705">0.011900000000000001</cx:pt>
          <cx:pt idx="5706">0.2578165</cx:pt>
          <cx:pt idx="5707">0.31980019999999998</cx:pt>
          <cx:pt idx="5708">1.3474729999999999</cx:pt>
          <cx:pt idx="5709">0.29374909999999999</cx:pt>
          <cx:pt idx="5710">0.66200000000000003</cx:pt>
          <cx:pt idx="5711">0.36741099999999999</cx:pt>
          <cx:pt idx="5712">0.24613840000000001</cx:pt>
          <cx:pt idx="5713">0.040430000000000001</cx:pt>
          <cx:pt idx="5714">0.36561431999999999</cx:pt>
          <cx:pt idx="5715">1.3580000000000001</cx:pt>
          <cx:pt idx="5716">0.0235</cx:pt>
          <cx:pt idx="5717">0.040730000000000002</cx:pt>
          <cx:pt idx="5718">0.35932609999999998</cx:pt>
          <cx:pt idx="5719">0.010019999999999999</cx:pt>
          <cx:pt idx="5720">0.040430000000000001</cx:pt>
          <cx:pt idx="5721">0.108</cx:pt>
          <cx:pt idx="5722">0.57132850000000002</cx:pt>
          <cx:pt idx="5723">0.13800000000000001</cx:pt>
          <cx:pt idx="5724">0.2299687</cx:pt>
          <cx:pt idx="5725">0.0055409999999999999</cx:pt>
          <cx:pt idx="5726">0.0059540000000000001</cx:pt>
          <cx:pt idx="5727">0.0064489999999999999</cx:pt>
          <cx:pt idx="5728">0.0528</cx:pt>
          <cx:pt idx="5729">0.086360000000000006</cx:pt>
          <cx:pt idx="5730">0.34944459999999999</cx:pt>
          <cx:pt idx="5731">0.11678099</cx:pt>
          <cx:pt idx="5732">0.02632</cx:pt>
          <cx:pt idx="5733">0.051990000000000001</cx:pt>
          <cx:pt idx="5734">0.098599999999999993</cx:pt>
          <cx:pt idx="5735">0.18099999999999999</cx:pt>
          <cx:pt idx="5736">0.044010000000000001</cx:pt>
          <cx:pt idx="5737">0.106</cx:pt>
          <cx:pt idx="5738">0.16880000000000001</cx:pt>
          <cx:pt idx="5739">0.04581408</cx:pt>
          <cx:pt idx="5740">0.026599999999999999</cx:pt>
          <cx:pt idx="5741">0.044915759999999999</cx:pt>
          <cx:pt idx="5742">0.063</cx:pt>
          <cx:pt idx="5743">0.02699</cx:pt>
          <cx:pt idx="5744">0.02743</cx:pt>
          <cx:pt idx="5745">1.405</cx:pt>
          <cx:pt idx="5746">0.10340000000000001</cx:pt>
          <cx:pt idx="5747">0.53719249999999996</cx:pt>
          <cx:pt idx="5748">0.017680000000000001</cx:pt>
          <cx:pt idx="5749">0.036209999999999999</cx:pt>
          <cx:pt idx="5750">0.39525870000000002</cx:pt>
          <cx:pt idx="5751">0.022040000000000001</cx:pt>
          <cx:pt idx="5752">0.29399999999999998</cx:pt>
          <cx:pt idx="5753">0.22547710000000001</cx:pt>
          <cx:pt idx="5754">0.096930000000000002</cx:pt>
          <cx:pt idx="5755">0.42130990000000001</cx:pt>
          <cx:pt idx="5756">0.26100000000000001</cx:pt>
          <cx:pt idx="5757">0.313</cx:pt>
          <cx:pt idx="5758">0.184</cx:pt>
          <cx:pt idx="5759">0.034709999999999998</cx:pt>
          <cx:pt idx="5760">0.0035820000000000001</cx:pt>
          <cx:pt idx="5761">0.40693679999999999</cx:pt>
          <cx:pt idx="5762">0.038179999999999999</cx:pt>
          <cx:pt idx="5763">0.47700540000000002</cx:pt>
          <cx:pt idx="5764">0.37459750000000003</cx:pt>
          <cx:pt idx="5765">0.3521396</cx:pt>
          <cx:pt idx="5766">0.66026169999999995</cx:pt>
          <cx:pt idx="5767">0.048120000000000003</cx:pt>
          <cx:pt idx="5768">0.14000000000000001</cx:pt>
          <cx:pt idx="5769">0.51114139999999997</cx:pt>
          <cx:pt idx="5770">0.2129007</cx:pt>
          <cx:pt idx="5771">1.010605</cx:pt>
          <cx:pt idx="5772">0.02784</cx:pt>
          <cx:pt idx="5773">0.0247</cx:pt>
          <cx:pt idx="5774">0.19400000000000001</cx:pt>
          <cx:pt idx="5775">0.039</cx:pt>
          <cx:pt idx="5776">0.031390000000000001</cx:pt>
          <cx:pt idx="5777">0.108</cx:pt>
          <cx:pt idx="5778">0.9989266</cx:pt>
          <cx:pt idx="5779">0.22547710000000001</cx:pt>
          <cx:pt idx="5780">1.244167</cx:pt>
          <cx:pt idx="5781">1.2459629999999999</cx:pt>
          <cx:pt idx="5782">0.0223</cx:pt>
          <cx:pt idx="5783">1.4219999999999999</cx:pt>
          <cx:pt idx="5784">0.031150000000000001</cx:pt>
          <cx:pt idx="5785">4.7130000000000001</cx:pt>
          <cx:pt idx="5786">0.90909510000000004</cx:pt>
          <cx:pt idx="5787">0.055399999999999998</cx:pt>
          <cx:pt idx="5788">4.1159999999999997</cx:pt>
          <cx:pt idx="5789">0.13205230000000001</cx:pt>
          <cx:pt idx="5790">0.47790369999999999</cx:pt>
          <cx:pt idx="5791">0.20571420000000001</cx:pt>
          <cx:pt idx="5792">0.71416069999999998</cx:pt>
          <cx:pt idx="5793">0.024649999999999998</cx:pt>
          <cx:pt idx="5794">0.12470000000000001</cx:pt>
          <cx:pt idx="5795">0.94899999999999995</cx:pt>
          <cx:pt idx="5796">0.20899999999999999</cx:pt>
          <cx:pt idx="5797">0.22600000000000001</cx:pt>
          <cx:pt idx="5798">0.01353</cx:pt>
          <cx:pt idx="5799">0.072763540000000002</cx:pt>
          <cx:pt idx="5800">0.1203742</cx:pt>
          <cx:pt idx="5801">0.001905</cx:pt>
          <cx:pt idx="5802">0.02231</cx:pt>
          <cx:pt idx="5803">0.024219999999999998</cx:pt>
          <cx:pt idx="5804">1.3919999999999999</cx:pt>
          <cx:pt idx="5805">0.064890000000000003</cx:pt>
          <cx:pt idx="5806">0.070966909999999994</cx:pt>
          <cx:pt idx="5807">2.4809999999999999</cx:pt>
          <cx:pt idx="5808">0.03422</cx:pt>
          <cx:pt idx="5809">0.1527136</cx:pt>
          <cx:pt idx="5810">0.17000000000000001</cx:pt>
          <cx:pt idx="5811">0.028309999999999998</cx:pt>
          <cx:pt idx="5812">4.524</cx:pt>
          <cx:pt idx="5813">0.01112</cx:pt>
          <cx:pt idx="5814">0.061420000000000002</cx:pt>
          <cx:pt idx="5815">0.040989999999999999</cx:pt>
          <cx:pt idx="5816">0.024740000000000002</cx:pt>
          <cx:pt idx="5817">0.0073839999999999999</cx:pt>
          <cx:pt idx="5818">0.14013719999999999</cx:pt>
          <cx:pt idx="5819">0.99084179999999999</cx:pt>
          <cx:pt idx="5820">0.27937610000000002</cx:pt>
          <cx:pt idx="5821">0.87406079999999997</cx:pt>
          <cx:pt idx="5822">0.42399999999999999</cx:pt>
          <cx:pt idx="5823">0.046300000000000001</cx:pt>
          <cx:pt idx="5824">1.4910000000000001</cx:pt>
          <cx:pt idx="5826">0.105</cx:pt>
          <cx:pt idx="5827">0.26590000000000003</cx:pt>
          <cx:pt idx="5828">0.0078220000000000008</cx:pt>
          <cx:pt idx="5829">0.2326637</cx:pt>
          <cx:pt idx="5830">0.1230692</cx:pt>
          <cx:pt idx="5831">0.085120000000000001</cx:pt>
          <cx:pt idx="5832">0.0080630000000000007</cx:pt>
          <cx:pt idx="5833">0.58929480000000001</cx:pt>
          <cx:pt idx="5834">3.1040000000000001</cx:pt>
          <cx:pt idx="5835">0.152</cx:pt>
          <cx:pt idx="5836">0.16079840000000001</cx:pt>
          <cx:pt idx="5837">0.45005600000000001</cx:pt>
          <cx:pt idx="5838">0.47520879999999999</cx:pt>
          <cx:pt idx="5839">0.099000000000000005</cx:pt>
          <cx:pt idx="5840">0.37230000000000002</cx:pt>
          <cx:pt idx="5841">0.44825930000000003</cx:pt>
          <cx:pt idx="5842">0.121</cx:pt>
          <cx:pt idx="5843">0.13689999999999999</cx:pt>
          <cx:pt idx="5844">0.30430000000000001</cx:pt>
          <cx:pt idx="5845">0.0032759999999999998</cx:pt>
          <cx:pt idx="5846">0.037729239999999997</cx:pt>
          <cx:pt idx="5847">0.93600000000000005</cx:pt>
          <cx:pt idx="5848">0.050360000000000002</cx:pt>
          <cx:pt idx="5849">1.0629999999999999</cx:pt>
          <cx:pt idx="5850">0.16079840000000001</cx:pt>
          <cx:pt idx="5851">0.29824070000000003</cx:pt>
          <cx:pt idx="5852">0.98455360000000003</cx:pt>
          <cx:pt idx="5853">0.039525869999999998</cx:pt>
          <cx:pt idx="5854">0.25600000000000001</cx:pt>
          <cx:pt idx="5855">0.1554085</cx:pt>
          <cx:pt idx="5856">0.52371780000000001</cx:pt>
          <cx:pt idx="5857">0.26590130000000001</cx:pt>
          <cx:pt idx="5858">0.15229999999999999</cx:pt>
          <cx:pt idx="5859">0.99263840000000003</cx:pt>
          <cx:pt idx="5860">1.029469</cx:pt>
          <cx:pt idx="5861">0.42130990000000001</cx:pt>
          <cx:pt idx="5862">0.3602244</cx:pt>
          <cx:pt idx="5863">0.1071</cx:pt>
          <cx:pt idx="5864">0.064678700000000006</cx:pt>
          <cx:pt idx="5865">0.98699999999999999</cx:pt>
          <cx:pt idx="5866">0.94951929999999996</cx:pt>
          <cx:pt idx="5867">0.30722379999999999</cx:pt>
          <cx:pt idx="5868">0.64768530000000002</cx:pt>
          <cx:pt idx="5869">0.051610000000000003</cx:pt>
          <cx:pt idx="5870">0.62432909999999997</cx:pt>
          <cx:pt idx="5871">0.016969999999999999</cx:pt>
          <cx:pt idx="5872">0.2272738</cx:pt>
          <cx:pt idx="5873">0.58079999999999998</cx:pt>
          <cx:pt idx="5874">0.26590130000000001</cx:pt>
          <cx:pt idx="5875">0.58031169999999999</cx:pt>
          <cx:pt idx="5876">0.081909999999999997</cx:pt>
          <cx:pt idx="5877">0.18235799999999999</cx:pt>
          <cx:pt idx="5878">0.0095139999999999999</cx:pt>
          <cx:pt idx="5879">0.1006113</cx:pt>
          <cx:pt idx="5880">0.0065259999999999997</cx:pt>
          <cx:pt idx="5881">0.053560000000000003</cx:pt>
          <cx:pt idx="5882">0.19700000000000001</cx:pt>
          <cx:pt idx="5883">0.28199999999999997</cx:pt>
          <cx:pt idx="5884">0.028240000000000001</cx:pt>
          <cx:pt idx="5885">0.035029999999999999</cx:pt>
          <cx:pt idx="5886">0.01289</cx:pt>
          <cx:pt idx="5887">0.42939470000000002</cx:pt>
          <cx:pt idx="5888">0.017440000000000001</cx:pt>
          <cx:pt idx="5889">0.73572020000000005</cx:pt>
          <cx:pt idx="5890">0.035932609999999997</cx:pt>
          <cx:pt idx="5891">0.012970000000000001</cx:pt>
          <cx:pt idx="5892">0.22500000000000001</cx:pt>
          <cx:pt idx="5893">0.56773525999999996</cx:pt>
          <cx:pt idx="5894">0.2039176</cx:pt>
          <cx:pt idx="5895">0.26410470000000003</cx:pt>
          <cx:pt idx="5896">0.028469999999999999</cx:pt>
          <cx:pt idx="5897">0.4311913</cx:pt>
          <cx:pt idx="5898">0.23999999999999999</cx:pt>
          <cx:pt idx="5899">0.028060000000000002</cx:pt>
          <cx:pt idx="5900">0.66205840000000005</cx:pt>
          <cx:pt idx="5901">0.022859999999999998</cx:pt>
          <cx:pt idx="5902">0.1419338</cx:pt>
          <cx:pt idx="5903">0.020539999999999999</cx:pt>
          <cx:pt idx="5904">0.25332490000000002</cx:pt>
          <cx:pt idx="5905">0.29299999999999998</cx:pt>
          <cx:pt idx="5906">0.37819069999999999</cx:pt>
          <cx:pt idx="5907">0.019</cx:pt>
          <cx:pt idx="5908">0.5731252</cx:pt>
          <cx:pt idx="5909">5.8200000000000003</cx:pt>
          <cx:pt idx="5910">0.040189999999999997</cx:pt>
          <cx:pt idx="5911">0.051889999999999999</cx:pt>
          <cx:pt idx="5912">2.169</cx:pt>
          <cx:pt idx="5913">0.2443418</cx:pt>
          <cx:pt idx="5914">0.57671839999999996</cx:pt>
          <cx:pt idx="5915">0.010240000000000001</cx:pt>
          <cx:pt idx="5916">0.52281949999999999</cx:pt>
          <cx:pt idx="5917">0.1421</cx:pt>
          <cx:pt idx="5918">0.028746089999999998</cx:pt>
          <cx:pt idx="5919">0.064600000000000005</cx:pt>
          <cx:pt idx="5920">0.050000000000000003</cx:pt>
          <cx:pt idx="5921">0.015010000000000001</cx:pt>
          <cx:pt idx="5922">0.058000000000000003</cx:pt>
          <cx:pt idx="5923">0.68182129999999996</cx:pt>
          <cx:pt idx="5924">0.997</cx:pt>
          <cx:pt idx="5925">0.35799999999999998</cx:pt>
          <cx:pt idx="5927">0.51203969999999999</cx:pt>
          <cx:pt idx="5928">0.43478460000000002</cx:pt>
          <cx:pt idx="5929">0.051270000000000003</cx:pt>
          <cx:pt idx="5930">0.094323099999999993</cx:pt>
          <cx:pt idx="5931">0.036729999999999999</cx:pt>
          <cx:pt idx="5932">0.14699999999999999</cx:pt>
          <cx:pt idx="5933">0.025152830000000001</cx:pt>
          <cx:pt idx="5934">2.645</cx:pt>
          <cx:pt idx="5935">0.0020860000000000002</cx:pt>
          <cx:pt idx="5936">0.10730000000000001</cx:pt>
          <cx:pt idx="5937">0.095880000000000007</cx:pt>
          <cx:pt idx="5938">0.073480000000000004</cx:pt>
          <cx:pt idx="5939">0.4231065</cx:pt>
          <cx:pt idx="5940">0.32429180000000002</cx:pt>
          <cx:pt idx="5941">0.79231410000000002</cx:pt>
          <cx:pt idx="5942">0.30812210000000001</cx:pt>
          <cx:pt idx="5943">0.034520000000000002</cx:pt>
          <cx:pt idx="5944">0.079051750000000004</cx:pt>
          <cx:pt idx="5945">0.09162816</cx:pt>
          <cx:pt idx="5946">0.29374909999999999</cx:pt>
          <cx:pt idx="5947">0.038627559999999998</cx:pt>
          <cx:pt idx="5948">0.26140970000000002</cx:pt>
          <cx:pt idx="5949">0.07714</cx:pt>
          <cx:pt idx="5950">0.086470000000000005</cx:pt>
          <cx:pt idx="5951">0.039710000000000002</cx:pt>
          <cx:pt idx="5952">5.2229999999999999</cx:pt>
          <cx:pt idx="5953">0.48419190000000001</cx:pt>
          <cx:pt idx="5954">0.018180000000000002</cx:pt>
          <cx:pt idx="5955">0.095119999999999996</cx:pt>
          <cx:pt idx="5956">0.015509999999999999</cx:pt>
          <cx:pt idx="5957">0.023029999999999998</cx:pt>
          <cx:pt idx="5958">0.022239999999999999</cx:pt>
          <cx:pt idx="5959">0.0027929999999999999</cx:pt>
          <cx:pt idx="5960">0.024910000000000002</cx:pt>
          <cx:pt idx="5961">0.44376779999999999</cx:pt>
          <cx:pt idx="5962">0.0066010000000000001</cx:pt>
          <cx:pt idx="5963">0.112</cx:pt>
          <cx:pt idx="5964">0.088933209999999999</cx:pt>
          <cx:pt idx="5965">0.019519999999999999</cx:pt>
          <cx:pt idx="5966">0.019199999999999998</cx:pt>
          <cx:pt idx="5967">0.041322499999999998</cx:pt>
          <cx:pt idx="5968">0.26410470000000003</cx:pt>
          <cx:pt idx="5969">0.2811727</cx:pt>
          <cx:pt idx="5970">0.1051029</cx:pt>
          <cx:pt idx="5971">0.10420459999999999</cx:pt>
          <cx:pt idx="5972">0.0082120000000000005</cx:pt>
          <cx:pt idx="5973">0.25900000000000001</cx:pt>
          <cx:pt idx="5974">0.23499999999999999</cx:pt>
          <cx:pt idx="5975">3.153</cx:pt>
          <cx:pt idx="5976">0.01273</cx:pt>
          <cx:pt idx="5977">0.29374909999999999</cx:pt>
          <cx:pt idx="5978">0.58570160000000004</cx:pt>
          <cx:pt idx="5979">0.36920760000000002</cx:pt>
          <cx:pt idx="5980">0.0075209999999999999</cx:pt>
          <cx:pt idx="5981">0.049820000000000003</cx:pt>
          <cx:pt idx="5982">0.098890000000000006</cx:pt>
          <cx:pt idx="5983">0.095780000000000004</cx:pt>
          <cx:pt idx="5984">0.20799999999999999</cx:pt>
          <cx:pt idx="5985">0.72404210000000002</cx:pt>
          <cx:pt idx="5986">0.043119129999999999</cx:pt>
          <cx:pt idx="5987">0.096000000000000002</cx:pt>
          <cx:pt idx="5988">0.067000000000000004</cx:pt>
          <cx:pt idx="5989">0.066475329999999999</cx:pt>
          <cx:pt idx="5990">0.30812210000000001</cx:pt>
          <cx:pt idx="5991">0.022030000000000001</cx:pt>
          <cx:pt idx="5992">0.13744219999999999</cx:pt>
          <cx:pt idx="5993">0.01333</cx:pt>
          <cx:pt idx="5994">0.011440000000000001</cx:pt>
          <cx:pt idx="5995">0.052920000000000002</cx:pt>
          <cx:pt idx="5996">0.17299999999999999</cx:pt>
          <cx:pt idx="5997">0.01355</cx:pt>
          <cx:pt idx="5998">0.41951319999999998</cx:pt>
          <cx:pt idx="5999">0.29734240000000001</cx:pt>
          <cx:pt idx="6000">0.29824070000000003</cx:pt>
          <cx:pt idx="6001">0.01533</cx:pt>
          <cx:pt idx="6002">0.068860000000000005</cx:pt>
          <cx:pt idx="6003">0.51832789999999995</cx:pt>
          <cx:pt idx="6004">5.4080000000000004</cx:pt>
          <cx:pt idx="6005">0.0101</cx:pt>
          <cx:pt idx="6006">0.65300000000000002</cx:pt>
          <cx:pt idx="6007">0.086999999999999994</cx:pt>
          <cx:pt idx="6008">0.88900000000000001</cx:pt>
          <cx:pt idx="6009">0.15049999999999999</cx:pt>
          <cx:pt idx="6010">0.253</cx:pt>
          <cx:pt idx="6011">0.91500000000000004</cx:pt>
          <cx:pt idx="6012">0.20399999999999999</cx:pt>
          <cx:pt idx="6013">0.010449999999999999</cx:pt>
          <cx:pt idx="6014">0.44107279999999999</cx:pt>
          <cx:pt idx="6015">0.23895189999999999</cx:pt>
          <cx:pt idx="6016">0.084000000000000005</cx:pt>
          <cx:pt idx="6017">0.37908900000000001</cx:pt>
          <cx:pt idx="6018">0.69799999999999995</cx:pt>
          <cx:pt idx="6019">0.079960000000000003</cx:pt>
          <cx:pt idx="6020">0.074649999999999994</cx:pt>
          <cx:pt idx="6021">0.066000000000000003</cx:pt>
          <cx:pt idx="6022">0.020469999999999999</cx:pt>
          <cx:pt idx="6023">0.0033</cx:pt>
          <cx:pt idx="6024">0.0056550000000000003</cx:pt>
          <cx:pt idx="6025">0.0089720000000000008</cx:pt>
          <cx:pt idx="6026">8.7260000000000009</cx:pt>
          <cx:pt idx="6027">0.049430000000000002</cx:pt>
          <cx:pt idx="6028">0.29554570000000002</cx:pt>
          <cx:pt idx="6029">0.011650000000000001</cx:pt>
          <cx:pt idx="6030">0.046449999999999998</cx:pt>
          <cx:pt idx="6031">0.046249999999999999</cx:pt>
          <cx:pt idx="6032">0.29913899999999999</cx:pt>
          <cx:pt idx="6033">0.0089020000000000002</cx:pt>
          <cx:pt idx="6034">0.087999999999999995</cx:pt>
          <cx:pt idx="6035">0.1042</cx:pt>
          <cx:pt idx="6036">0.062370000000000002</cx:pt>
          <cx:pt idx="6037">1.8738859999999999</cx:pt>
          <cx:pt idx="6038">0.30722379999999999</cx:pt>
          <cx:pt idx="6039">0.1595</cx:pt>
          <cx:pt idx="6040">0.11588270000000001</cx:pt>
          <cx:pt idx="6041">0.02878</cx:pt>
          <cx:pt idx="6042">0.062600000000000003</cx:pt>
          <cx:pt idx="6043">3.202</cx:pt>
          <cx:pt idx="6044">0.32159690000000002</cx:pt>
          <cx:pt idx="6045">0.50305659999999996</cx:pt>
          <cx:pt idx="6046">0.057970000000000001</cx:pt>
          <cx:pt idx="6047">0.15179999999999999</cx:pt>
          <cx:pt idx="6048">0.052679999999999998</cx:pt>
          <cx:pt idx="6049">0.086999999999999994</cx:pt>
          <cx:pt idx="6050">0.42759809999999998</cx:pt>
          <cx:pt idx="6051">0.0022009999999999998</cx:pt>
          <cx:pt idx="6052">0.067379999999999995</cx:pt>
          <cx:pt idx="6053">0.09162816</cx:pt>
          <cx:pt idx="6054">0.031040000000000002</cx:pt>
          <cx:pt idx="6055">0.1104928</cx:pt>
          <cx:pt idx="6056">0.085999999999999993</cx:pt>
          <cx:pt idx="6057">0.086999999999999994</cx:pt>
          <cx:pt idx="6058">0.054120000000000001</cx:pt>
          <cx:pt idx="6059">0.318</cx:pt>
          <cx:pt idx="6060">0.029100000000000001</cx:pt>
          <cx:pt idx="6061">0.061085439999999998</cx:pt>
          <cx:pt idx="6062">0.056070000000000002</cx:pt>
          <cx:pt idx="6063">0.46981889999999998</cx:pt>
          <cx:pt idx="6064">0.2762</cx:pt>
          <cx:pt idx="6065">0.1517</cx:pt>
          <cx:pt idx="6066">0.031890000000000002</cx:pt>
          <cx:pt idx="6067">0.11857760000000001</cx:pt>
          <cx:pt idx="6068">0.186</cx:pt>
          <cx:pt idx="6069">0.11139110000000001</cx:pt>
          <cx:pt idx="6070">0.097049999999999997</cx:pt>
          <cx:pt idx="6071">0.13109999999999999</cx:pt>
          <cx:pt idx="6072">0.1298</cx:pt>
          <cx:pt idx="6073">0.0082900000000000005</cx:pt>
          <cx:pt idx="6074">0.39600000000000002</cx:pt>
          <cx:pt idx="6075">0.17696809999999999</cx:pt>
          <cx:pt idx="6076">3.6080000000000001</cx:pt>
          <cx:pt idx="6077">0.38088569999999999</cx:pt>
          <cx:pt idx="6078">0.14199999999999999</cx:pt>
          <cx:pt idx="6079">0.12559999999999999</cx:pt>
          <cx:pt idx="6080">0.13059999999999999</cx:pt>
          <cx:pt idx="6081">0.13120000000000001</cx:pt>
          <cx:pt idx="6082">0.0135</cx:pt>
          <cx:pt idx="6083">0.128</cx:pt>
          <cx:pt idx="6085">0.03814</cx:pt>
          <cx:pt idx="6087">0.35303790000000002</cx:pt>
          <cx:pt idx="6088">0.058049999999999997</cx:pt>
          <cx:pt idx="6089">0.39615699999999998</cx:pt>
          <cx:pt idx="6090">6.5039999999999996</cx:pt>
          <cx:pt idx="6091">0.50036159999999996</cx:pt>
          <cx:pt idx="6092">3.2149999999999999</cx:pt>
          <cx:pt idx="6093">0.59199999999999997</cx:pt>
          <cx:pt idx="6094">0.36112270000000002</cx:pt>
          <cx:pt idx="6095">0.1077</cx:pt>
          <cx:pt idx="6096">10.576000000000001</cx:pt>
          <cx:pt idx="6097">1.585</cx:pt>
          <cx:pt idx="6098">0.054890000000000001</cx:pt>
          <cx:pt idx="6099">0.1079</cx:pt>
          <cx:pt idx="6100">0.081290000000000001</cx:pt>
          <cx:pt idx="6101">0.1336</cx:pt>
          <cx:pt idx="6102">0.017850000000000001</cx:pt>
          <cx:pt idx="6103">1.6719999999999999</cx:pt>
          <cx:pt idx="6105">0.011010000000000001</cx:pt>
          <cx:pt idx="6106">0.047129999999999998</cx:pt>
          <cx:pt idx="6107">0.15190000000000001</cx:pt>
          <cx:pt idx="6113">0.32500000000000001</cx:pt>
          <cx:pt idx="6114">0.32100000000000001</cx:pt>
          <cx:pt idx="6115">0.0081279999999999998</cx:pt>
          <cx:pt idx="6116">0.0052139999999999999</cx:pt>
          <cx:pt idx="6118">0.033349999999999998</cx:pt>
          <cx:pt idx="6120">7.0220000000000002</cx:pt>
          <cx:pt idx="6121">0.23219999999999999</cx:pt>
          <cx:pt idx="6122">0.60040000000000004</cx:pt>
          <cx:pt idx="6123">0.098390000000000005</cx:pt>
          <cx:pt idx="6124">0.091999999999999998</cx:pt>
          <cx:pt idx="6125">0.20300000000000001</cx:pt>
          <cx:pt idx="6127">0.0082360000000000003</cx:pt>
          <cx:pt idx="6129">0.010160000000000001</cx:pt>
          <cx:pt idx="6130">0.23400000000000001</cx:pt>
          <cx:pt idx="6132">0.071179999999999993</cx:pt>
          <cx:pt idx="6133">0.1983</cx:pt>
          <cx:pt idx="6134">0.0098119999999999995</cx:pt>
          <cx:pt idx="6135">0.039969999999999999</cx:pt>
          <cx:pt idx="6137">0.80400000000000005</cx:pt>
          <cx:pt idx="6138">0.01089</cx:pt>
          <cx:pt idx="6139">1.0840000000000001</cx:pt>
          <cx:pt idx="6140">0.032739999999999998</cx:pt>
          <cx:pt idx="6144">0.13930000000000001</cx:pt>
          <cx:pt idx="6145">0.1615</cx:pt>
          <cx:pt idx="6147">0.069879999999999998</cx:pt>
          <cx:pt idx="6148">0.15620000000000001</cx:pt>
          <cx:pt idx="6149">0.079439999999999997</cx:pt>
          <cx:pt idx="6151">0.379</cx:pt>
          <cx:pt idx="6152">0.074279999999999999</cx:pt>
          <cx:pt idx="6153">0.035000000000000003</cx:pt>
          <cx:pt idx="6154">0.1598</cx:pt>
          <cx:pt idx="6155">0.034340000000000002</cx:pt>
          <cx:pt idx="6156">0.0022889999999999998</cx:pt>
          <cx:pt idx="6158">0.09715</cx:pt>
          <cx:pt idx="6161">0.0069369999999999996</cx:pt>
          <cx:pt idx="6162">0.066919999999999993</cx:pt>
          <cx:pt idx="6163">0.105</cx:pt>
          <cx:pt idx="6165">0.012449999999999999</cx:pt>
          <cx:pt idx="6166">0.022720000000000001</cx:pt>
          <cx:pt idx="6168">0.15060000000000001</cx:pt>
          <cx:pt idx="6170">1.8240000000000001</cx:pt>
          <cx:pt idx="6172">0.56899999999999995</cx:pt>
          <cx:pt idx="6173">0.0052139999999999999</cx:pt>
          <cx:pt idx="6175">0.074829999999999994</cx:pt>
          <cx:pt idx="6176">0.081600000000000006</cx:pt>
          <cx:pt idx="6177">0.093329999999999996</cx:pt>
          <cx:pt idx="6179">0.062</cx:pt>
          <cx:pt idx="6180">1.0149999999999999</cx:pt>
          <cx:pt idx="6182">0.035749999999999997</cx:pt>
          <cx:pt idx="6184">0.025999999999999999</cx:pt>
          <cx:pt idx="6185">0.050090000000000003</cx:pt>
          <cx:pt idx="6186">0.79700000000000004</cx:pt>
          <cx:pt idx="6187">0.55000000000000004</cx:pt>
          <cx:pt idx="6188">0.19120000000000001</cx:pt>
          <cx:pt idx="6190">3.7069999999999999</cx:pt>
          <cx:pt idx="6191">0.04981</cx:pt>
          <cx:pt idx="6192">0.047320000000000001</cx:pt>
          <cx:pt idx="6193">0.122</cx:pt>
          <cx:pt idx="6194">0.17000000000000001</cx:pt>
          <cx:pt idx="6198">1.1040294799999999</cx:pt>
          <cx:pt idx="6199">0.1056</cx:pt>
          <cx:pt idx="6202">0.019310000000000001</cx:pt>
          <cx:pt idx="6204">0.059839999999999997</cx:pt>
          <cx:pt idx="6205">0.039980000000000002</cx:pt>
          <cx:pt idx="6207">0.1643917</cx:pt>
          <cx:pt idx="6208">0.26700000000000002</cx:pt>
          <cx:pt idx="6209">0.043999999999999997</cx:pt>
          <cx:pt idx="6211">0.86899999999999999</cx:pt>
          <cx:pt idx="6212">0.03381</cx:pt>
          <cx:pt idx="6213">0.013939999999999999</cx:pt>
          <cx:pt idx="6214">0.029530000000000001</cx:pt>
          <cx:pt idx="6216">0.081689999999999999</cx:pt>
          <cx:pt idx="6217">0.09536</cx:pt>
          <cx:pt idx="6218">0.02273</cx:pt>
          <cx:pt idx="6219">0.0094590000000000004</cx:pt>
          <cx:pt idx="6220">0.072900000000000006</cx:pt>
          <cx:pt idx="6221">0.010829999999999999</cx:pt>
          <cx:pt idx="6222">0.049000000000000002</cx:pt>
          <cx:pt idx="6224">0.046370000000000001</cx:pt>
          <cx:pt idx="6226">0.063320000000000001</cx:pt>
          <cx:pt idx="6227">0.010109999999999999</cx:pt>
          <cx:pt idx="6230">0.084849999999999995</cx:pt>
          <cx:pt idx="6231">0.0070419999999999996</cx:pt>
          <cx:pt idx="6233">0.16400000000000001</cx:pt>
          <cx:pt idx="6234">0.0071599999999999997</cx:pt>
          <cx:pt idx="6236">0.16500000000000001</cx:pt>
          <cx:pt idx="6238">0.034430000000000002</cx:pt>
          <cx:pt idx="6239">0.030839999999999999</cx:pt>
          <cx:pt idx="6240">0.46000000000000002</cx:pt>
          <cx:pt idx="6241">0.011950000000000001</cx:pt>
          <cx:pt idx="6242">0.0030899999999999999</cx:pt>
          <cx:pt idx="6245">0.0085950000000000002</cx:pt>
          <cx:pt idx="6246">0.17499999999999999</cx:pt>
          <cx:pt idx="6247">0.0045230000000000001</cx:pt>
          <cx:pt idx="6248">0.077039999999999997</cx:pt>
          <cx:pt idx="6249">0.17100000000000001</cx:pt>
          <cx:pt idx="6250">0.0077429999999999999</cx:pt>
          <cx:pt idx="6251">0.0060910000000000001</cx:pt>
          <cx:pt idx="6252">1.7410000000000001</cx:pt>
          <cx:pt idx="6253">0.09252647</cx:pt>
          <cx:pt idx="6254">15.968</cx:pt>
          <cx:pt idx="6257">0.069839999999999999</cx:pt>
          <cx:pt idx="6258">4.2949999999999999</cx:pt>
          <cx:pt idx="6259">0.22098556</cx:pt>
          <cx:pt idx="6265">0.08387</cx:pt>
          <cx:pt idx="6266">0.019210000000000001</cx:pt>
          <cx:pt idx="6267">0.062300000000000001</cx:pt>
          <cx:pt idx="6268">0.04181</cx:pt>
          <cx:pt idx="6269">0.070720000000000005</cx:pt>
          <cx:pt idx="6270">0.07084</cx:pt>
          <cx:pt idx="6274">0.096549999999999997</cx:pt>
          <cx:pt idx="6276">0.039530000000000003</cx:pt>
          <cx:pt idx="6277">0.15440000000000001</cx:pt>
          <cx:pt idx="6278">1.3660000000000001</cx:pt>
          <cx:pt idx="6279">0.0070390000000000001</cx:pt>
          <cx:pt idx="6280">0.1026</cx:pt>
          <cx:pt idx="6281">0.22500000000000001</cx:pt>
          <cx:pt idx="6282">0</cx:pt>
          <cx:pt idx="6283">0.15440000000000001</cx:pt>
          <cx:pt idx="6285">0.0075440000000000004</cx:pt>
          <cx:pt idx="6287">0.040169999999999997</cx:pt>
          <cx:pt idx="6288">0.26200000000000001</cx:pt>
          <cx:pt idx="6292">0.114</cx:pt>
          <cx:pt idx="6293">0.0050590000000000001</cx:pt>
          <cx:pt idx="6295">0.49299999999999999</cx:pt>
          <cx:pt idx="6296">0.040140000000000002</cx:pt>
          <cx:pt idx="6297">0.071809999999999999</cx:pt>
          <cx:pt idx="6298">0.34499999999999997</cx:pt>
          <cx:pt idx="6299">0.01504</cx:pt>
          <cx:pt idx="6300">0.01282</cx:pt>
          <cx:pt idx="6303">0.17899999999999999</cx:pt>
          <cx:pt idx="6304">0.038109999999999998</cx:pt>
          <cx:pt idx="6305">0.042369999999999998</cx:pt>
          <cx:pt idx="6306">0.308</cx:pt>
          <cx:pt idx="6308">0.87</cx:pt>
          <cx:pt idx="6311">0.09672</cx:pt>
          <cx:pt idx="6312">0.0030000000000000001</cx:pt>
          <cx:pt idx="6313">0.0040000000000000001</cx:pt>
          <cx:pt idx="6314">0.082530000000000006</cx:pt>
          <cx:pt idx="6315">0.042040000000000001</cx:pt>
          <cx:pt idx="6316">0.066400000000000001</cx:pt>
          <cx:pt idx="6317">0.0066350000000000003</cx:pt>
          <cx:pt idx="6319">0.033000000000000002</cx:pt>
          <cx:pt idx="6322">0.13200000000000001</cx:pt>
          <cx:pt idx="6323">0.128</cx:pt>
          <cx:pt idx="6325">0.037539999999999997</cx:pt>
          <cx:pt idx="6326">0.32069856000000002</cx:pt>
          <cx:pt idx="6328">0.058700000000000002</cx:pt>
          <cx:pt idx="6330">0.02479</cx:pt>
          <cx:pt idx="6331">0.019949999999999999</cx:pt>
          <cx:pt idx="6334">0.044859999999999997</cx:pt>
          <cx:pt idx="6335">0.058200000000000002</cx:pt>
          <cx:pt idx="6336">0.090459999999999999</cx:pt>
          <cx:pt idx="6337">0.039219999999999998</cx:pt>
          <cx:pt idx="6338">0.1217</cx:pt>
          <cx:pt idx="6339">0.01555</cx:pt>
          <cx:pt idx="6342">0.098169999999999993</cx:pt>
          <cx:pt idx="6343">0.14699999999999999</cx:pt>
          <cx:pt idx="6345">0.67600000000000005</cx:pt>
          <cx:pt idx="6350">0.17399999999999999</cx:pt>
          <cx:pt idx="6351">0.048210000000000003</cx:pt>
          <cx:pt idx="6352">0.024369999999999999</cx:pt>
          <cx:pt idx="6353">1.097</cx:pt>
          <cx:pt idx="6355">0.23699999999999999</cx:pt>
          <cx:pt idx="6356">0.0090320000000000001</cx:pt>
          <cx:pt idx="6357">1.7190000000000001</cx:pt>
          <cx:pt idx="6358">0.040550000000000003</cx:pt>
          <cx:pt idx="6359">0.1542</cx:pt>
          <cx:pt idx="6360">4.5999999999999996</cx:pt>
          <cx:pt idx="6361">0.048890000000000003</cx:pt>
          <cx:pt idx="6362">0.05738</cx:pt>
          <cx:pt idx="6366">4.4870000000000001</cx:pt>
          <cx:pt idx="6370">1.8979999999999999</cx:pt>
          <cx:pt idx="6372">0.35899999999999999</cx:pt>
          <cx:pt idx="6374">0.034349999999999999</cx:pt>
          <cx:pt idx="6377">0.030769999999999999</cx:pt>
          <cx:pt idx="6379">0.055219999999999998</cx:pt>
          <cx:pt idx="6380">0.027980000000000001</cx:pt>
          <cx:pt idx="6381">0.05033</cx:pt>
          <cx:pt idx="6382">0.26400000000000001</cx:pt>
          <cx:pt idx="6384">0.085830000000000004</cx:pt>
          <cx:pt idx="6385">0.084159999999999999</cx:pt>
          <cx:pt idx="6389">0.219</cx:pt>
          <cx:pt idx="6390">0.051700000000000003</cx:pt>
          <cx:pt idx="6391">0.018169999999999999</cx:pt>
          <cx:pt idx="6392">0.050189999999999999</cx:pt>
          <cx:pt idx="6393">0.184</cx:pt>
          <cx:pt idx="6397">0.058999999999999997</cx:pt>
          <cx:pt idx="6399">0.42699999999999999</cx:pt>
          <cx:pt idx="6401">0.039</cx:pt>
          <cx:pt idx="6403">0.11049278</cx:pt>
          <cx:pt idx="6406">0.089999999999999997</cx:pt>
          <cx:pt idx="6409">0.0078750000000000001</cx:pt>
          <cx:pt idx="6410">0.0088570000000000003</cx:pt>
          <cx:pt idx="6411">0.044915759999999999</cx:pt>
          <cx:pt idx="6412">0.055199999999999999</cx:pt>
          <cx:pt idx="6414">0.0123</cx:pt>
          <cx:pt idx="6415">0.40699999999999997</cx:pt>
          <cx:pt idx="6416">0.31109999999999999</cx:pt>
          <cx:pt idx="6418">0.019640000000000001</cx:pt>
          <cx:pt idx="6419">5.6799999999999997</cx:pt>
          <cx:pt idx="6420">0.068080000000000002</cx:pt>
          <cx:pt idx="6421">0.074910000000000004</cx:pt>
          <cx:pt idx="6423">0.33100000000000002</cx:pt>
          <cx:pt idx="6424">0.038539999999999998</cx:pt>
          <cx:pt idx="6425">0.088319999999999996</cx:pt>
          <cx:pt idx="6426">0.33100000000000002</cx:pt>
          <cx:pt idx="6427">0.019720000000000001</cx:pt>
          <cx:pt idx="6428">1.403</cx:pt>
          <cx:pt idx="6431">0.059799999999999999</cx:pt>
          <cx:pt idx="6436">0.032379999999999999</cx:pt>
          <cx:pt idx="6437">0.02367</cx:pt>
          <cx:pt idx="6438">0.1007</cx:pt>
          <cx:pt idx="6440">0.69799999999999995</cx:pt>
          <cx:pt idx="6441">0.079000000000000001</cx:pt>
          <cx:pt idx="6442">0.64139710999999999</cx:pt>
          <cx:pt idx="6445">0.31319999999999998</cx:pt>
          <cx:pt idx="6446">1.7829999999999999</cx:pt>
          <cx:pt idx="6447">1.216</cx:pt>
          <cx:pt idx="6448">0.021000000000000001</cx:pt>
          <cx:pt idx="6449">0.049369999999999997</cx:pt>
          <cx:pt idx="6450">7.0940000000000003</cx:pt>
          <cx:pt idx="6451">0.048590000000000001</cx:pt>
          <cx:pt idx="6452">0.012239999999999999</cx:pt>
          <cx:pt idx="6454">1.075</cx:pt>
          <cx:pt idx="6456">0.98799999999999999</cx:pt>
          <cx:pt idx="6457">0.0033010000000000001</cx:pt>
          <cx:pt idx="6460">0.027019999999999999</cx:pt>
          <cx:pt idx="6461">0.083890000000000006</cx:pt>
          <cx:pt idx="6462">9.6400000000000006</cx:pt>
          <cx:pt idx="6464">6.6040000000000001</cx:pt>
          <cx:pt idx="6465">0.019210000000000001</cx:pt>
          <cx:pt idx="6466">0.057000000000000002</cx:pt>
          <cx:pt idx="6469">0.1429</cx:pt>
          <cx:pt idx="6470">0.189</cx:pt>
          <cx:pt idx="6471">0.011639999999999999</cx:pt>
          <cx:pt idx="6472">0.187</cx:pt>
          <cx:pt idx="6473">0.01124</cx:pt>
          <cx:pt idx="6474">0.013169999999999999</cx:pt>
          <cx:pt idx="6476">5.9939999999999998</cx:pt>
          <cx:pt idx="6478">0.064750000000000002</cx:pt>
          <cx:pt idx="6480">0.0074009999999999996</cx:pt>
          <cx:pt idx="6482">0.055449999999999999</cx:pt>
          <cx:pt idx="6484">0.53000601999999997</cx:pt>
          <cx:pt idx="6485">0.995</cx:pt>
          <cx:pt idx="6487">0.13619999999999999</cx:pt>
          <cx:pt idx="6488">0.051929999999999997</cx:pt>
          <cx:pt idx="6491">0.020469999999999999</cx:pt>
          <cx:pt idx="6493">0.013270000000000001</cx:pt>
          <cx:pt idx="6494">0.011520000000000001</cx:pt>
          <cx:pt idx="6495">0.0018569999999999999</cx:pt>
          <cx:pt idx="6496">0.00792</cx:pt>
          <cx:pt idx="6499">0.0045900000000000003</cx:pt>
          <cx:pt idx="6500">0.0094739999999999998</cx:pt>
          <cx:pt idx="6501">0.043999999999999997</cx:pt>
          <cx:pt idx="6503">0.097180000000000002</cx:pt>
          <cx:pt idx="6504">0.093920000000000003</cx:pt>
          <cx:pt idx="6505">0.0054840000000000002</cx:pt>
          <cx:pt idx="6506">0.034020000000000002</cx:pt>
          <cx:pt idx="6508">4.8920000000000003</cx:pt>
          <cx:pt idx="6509">0.16550000000000001</cx:pt>
          <cx:pt idx="6511">0.10979999999999999</cx:pt>
          <cx:pt idx="6513">0.223</cx:pt>
          <cx:pt idx="6515">0.25900000000000001</cx:pt>
          <cx:pt idx="6517">0.067000000000000004</cx:pt>
          <cx:pt idx="6518">0.012619999999999999</cx:pt>
          <cx:pt idx="6519">0.064000000000000001</cx:pt>
          <cx:pt idx="6520">0.20799999999999999</cx:pt>
          <cx:pt idx="6521">0.71236401999999999</cx:pt>
          <cx:pt idx="6522">0.22900000000000001</cx:pt>
          <cx:pt idx="6523">0.20999999999999999</cx:pt>
          <cx:pt idx="6524">0.018519999999999998</cx:pt>
          <cx:pt idx="6525">0.0112</cx:pt>
          <cx:pt idx="6528">0.012409999999999999</cx:pt>
          <cx:pt idx="6529">0.062850000000000003</cx:pt>
          <cx:pt idx="6530">0.02036</cx:pt>
          <cx:pt idx="6531">0.0062950000000000002</cx:pt>
          <cx:pt idx="6533">18.481000000000002</cx:pt>
          <cx:pt idx="6536">0.10639999999999999</cx:pt>
          <cx:pt idx="6538">0.011050000000000001</cx:pt>
          <cx:pt idx="6541">0.01106</cx:pt>
          <cx:pt idx="6543">0.20599999999999999</cx:pt>
          <cx:pt idx="6545">0.10199999999999999</cx:pt>
          <cx:pt idx="6546">0.020709999999999999</cx:pt>
          <cx:pt idx="6547">0.01636</cx:pt>
          <cx:pt idx="6548">0.214</cx:pt>
          <cx:pt idx="6549">0.059229999999999998</cx:pt>
          <cx:pt idx="6551">0.048959999999999997</cx:pt>
          <cx:pt idx="6552">0.036159999999999998</cx:pt>
          <cx:pt idx="6553">0.043770000000000003</cx:pt>
          <cx:pt idx="6555">0.048800000000000003</cx:pt>
          <cx:pt idx="6556">0.077410000000000007</cx:pt>
          <cx:pt idx="6558">0.067919999999999994</cx:pt>
          <cx:pt idx="6559">0.042459999999999998</cx:pt>
          <cx:pt idx="6562">0.01205</cx:pt>
          <cx:pt idx="6563">0.01346</cx:pt>
          <cx:pt idx="6566">0.0123</cx:pt>
          <cx:pt idx="6568">0.043139999999999998</cx:pt>
          <cx:pt idx="6569">0.054269999999999999</cx:pt>
          <cx:pt idx="6570">0.01208</cx:pt>
          <cx:pt idx="6571">0.098280000000000006</cx:pt>
          <cx:pt idx="6572">0.17299999999999999</cx:pt>
          <cx:pt idx="6573">0.16700000000000001</cx:pt>
          <cx:pt idx="6574">0.011809999999999999</cx:pt>
          <cx:pt idx="6575">4.4039999999999999</cx:pt>
          <cx:pt idx="6577">0.98365524000000004</cx:pt>
          <cx:pt idx="6578">0.1118</cx:pt>
          <cx:pt idx="6579">0.1013</cx:pt>
          <cx:pt idx="6582">0.048890000000000003</cx:pt>
          <cx:pt idx="6583">0.050029999999999998</cx:pt>
          <cx:pt idx="6585">0.30530000000000002</cx:pt>
          <cx:pt idx="6586">0.496</cx:pt>
          <cx:pt idx="6588">0.14399999999999999</cx:pt>
          <cx:pt idx="6589">0.04505</cx:pt>
          <cx:pt idx="6592">0.022800000000000001</cx:pt>
          <cx:pt idx="6593">0.0109</cx:pt>
          <cx:pt idx="6594">6.2030000000000003</cx:pt>
          <cx:pt idx="6595">0.49856497999999999</cx:pt>
          <cx:pt idx="6596">0.11899999999999999</cx:pt>
          <cx:pt idx="6597">0.02862</cx:pt>
          <cx:pt idx="6603">0.002578</cx:pt>
          <cx:pt idx="6605">0.05049</cx:pt>
          <cx:pt idx="6606">0.0066839999999999998</cx:pt>
          <cx:pt idx="6607">1.0402491</cx:pt>
          <cx:pt idx="6608">0.037929999999999998</cx:pt>
          <cx:pt idx="6609">0.85878940999999998</cx:pt>
          <cx:pt idx="6611">0.158</cx:pt>
          <cx:pt idx="6613">0.89600000000000002</cx:pt>
          <cx:pt idx="6616">0.26319999999999999</cx:pt>
          <cx:pt idx="6617">0.016920000000000001</cx:pt>
          <cx:pt idx="6619">0.016379999999999999</cx:pt>
          <cx:pt idx="6621">2.653</cx:pt>
          <cx:pt idx="6622">0.010659999999999999</cx:pt>
          <cx:pt idx="6624">0.11947592999999999</cx:pt>
          <cx:pt idx="6625">0.23499999999999999</cx:pt>
          <cx:pt idx="6627">0.156</cx:pt>
          <cx:pt idx="6628">0.14269999999999999</cx:pt>
          <cx:pt idx="6630">0.65900000000000003</cx:pt>
          <cx:pt idx="6631">0.010630000000000001</cx:pt>
          <cx:pt idx="6632">0.0054159999999999998</cx:pt>
          <cx:pt idx="6633">0.070999999999999994</cx:pt>
          <cx:pt idx="6635">0.004986</cx:pt>
          <cx:pt idx="6636">0.074990000000000001</cx:pt>
          <cx:pt idx="6637">0.075840000000000005</cx:pt>
          <cx:pt idx="6638">0.033989999999999999</cx:pt>
          <cx:pt idx="6639">0.071779999999999997</cx:pt>
          <cx:pt idx="6642">0.98799999999999999</cx:pt>
          <cx:pt idx="6645">0.0066930000000000002</cx:pt>
          <cx:pt idx="6646">0.045229999999999999</cx:pt>
          <cx:pt idx="6647">0.040050000000000002</cx:pt>
          <cx:pt idx="6649">0.025340000000000001</cx:pt>
          <cx:pt idx="6650">3.4359999999999999</cx:pt>
          <cx:pt idx="6652">0.1827</cx:pt>
          <cx:pt idx="6653">0.1076</cx:pt>
          <cx:pt idx="6654">9.4909999999999997</cx:pt>
          <cx:pt idx="6656">0.10340000000000001</cx:pt>
          <cx:pt idx="6657">0.0095969999999999996</cx:pt>
          <cx:pt idx="6662">0.14193380999999999</cx:pt>
          <cx:pt idx="6663">0.042320000000000003</cx:pt>
          <cx:pt idx="6665">1.0740000000000001</cx:pt>
          <cx:pt idx="6666">0.0048479999999999999</cx:pt>
          <cx:pt idx="6668">0.11799999999999999</cx:pt>
          <cx:pt idx="6669">0.032099999999999997</cx:pt>
          <cx:pt idx="6671">0.68990613999999995</cx:pt>
          <cx:pt idx="6673">6.157</cx:pt>
          <cx:pt idx="6674">0.318</cx:pt>
          <cx:pt idx="6675">0.036999999999999998</cx:pt>
          <cx:pt idx="6676">0.037990000000000003</cx:pt>
          <cx:pt idx="6678">0.60999999999999999</cx:pt>
          <cx:pt idx="6680">0.036609999999999997</cx:pt>
          <cx:pt idx="6683">0.025590000000000002</cx:pt>
          <cx:pt idx="6685">3.9830000000000001</cx:pt>
          <cx:pt idx="6686">0.03712</cx:pt>
          <cx:pt idx="6688">0.58860000000000001</cx:pt>
          <cx:pt idx="6689">0.090700000000000003</cx:pt>
          <cx:pt idx="6690">0.085379999999999998</cx:pt>
          <cx:pt idx="6691">0.69799999999999995</cx:pt>
          <cx:pt idx="6692">0.029149999999999999</cx:pt>
          <cx:pt idx="6694">0.104</cx:pt>
          <cx:pt idx="6695">2.1899999999999999</cx:pt>
          <cx:pt idx="6696">0.20100000000000001</cx:pt>
          <cx:pt idx="6697">0.070529999999999995</cx:pt>
          <cx:pt idx="6703">0.048439999999999997</cx:pt>
          <cx:pt idx="6704">0.049549999999999997</cx:pt>
          <cx:pt idx="6705">0.58749819999999997</cx:pt>
          <cx:pt idx="6706">1.976</cx:pt>
          <cx:pt idx="6707">0.05151</cx:pt>
          <cx:pt idx="6709">0.057480000000000003</cx:pt>
          <cx:pt idx="6710">0.045969999999999997</cx:pt>
          <cx:pt idx="6712">1.4550000000000001</cx:pt>
          <cx:pt idx="6713">5.859</cx:pt>
          <cx:pt idx="6715">0.01244</cx:pt>
          <cx:pt idx="6718">0.182</cx:pt>
          <cx:pt idx="6719">0.17469999999999999</cx:pt>
          <cx:pt idx="6721">0.09252647</cx:pt>
          <cx:pt idx="6723">0.060999999999999999</cx:pt>
          <cx:pt idx="6724">0.57230000000000003</cx:pt>
          <cx:pt idx="6725">0.064000000000000001</cx:pt>
          <cx:pt idx="6727">0.053699999999999998</cx:pt>
          <cx:pt idx="6733">0.16289999999999999</cx:pt>
          <cx:pt idx="6734">0.0051729999999999996</cx:pt>
          <cx:pt idx="6735">0.055399999999999998</cx:pt>
          <cx:pt idx="6736">0.043549999999999998</cx:pt>
          <cx:pt idx="6737">0.060999999999999999</cx:pt>
          <cx:pt idx="6740">0.061170000000000002</cx:pt>
          <cx:pt idx="6741">0.054730000000000001</cx:pt>
          <cx:pt idx="6742">0.1062</cx:pt>
          <cx:pt idx="6743">0.045999999999999999</cx:pt>
          <cx:pt idx="6744">1.55498376</cx:pt>
          <cx:pt idx="6745">0.068070000000000006</cx:pt>
          <cx:pt idx="6746">0.062882069999999998</cx:pt>
          <cx:pt idx="6748">0.064000000000000001</cx:pt>
          <cx:pt idx="6750">0.34999999999999998</cx:pt>
          <cx:pt idx="6751">0.030339999999999999</cx:pt>
          <cx:pt idx="6752">0.05672</cx:pt>
          <cx:pt idx="6753">0.054460000000000001</cx:pt>
          <cx:pt idx="6754">0.0079550000000000003</cx:pt>
          <cx:pt idx="6755">0.40999999999999998</cx:pt>
          <cx:pt idx="6757">4.4290000000000003</cx:pt>
          <cx:pt idx="6758">0.55700000000000005</cx:pt>
          <cx:pt idx="6759">0.76000000000000001</cx:pt>
          <cx:pt idx="6760">0.02094</cx:pt>
          <cx:pt idx="6761">0.047120000000000002</cx:pt>
          <cx:pt idx="6762">1.4310162500000001</cx:pt>
          <cx:pt idx="6769">11.35</cx:pt>
          <cx:pt idx="6771">4.6970000000000001</cx:pt>
          <cx:pt idx="6772">0.26769795000000002</cx:pt>
          <cx:pt idx="6773">0.01189</cx:pt>
          <cx:pt idx="6775">5.3899999999999997</cx:pt>
          <cx:pt idx="6776">0.014500000000000001</cx:pt>
          <cx:pt idx="6778">0.01391</cx:pt>
          <cx:pt idx="6779">0.07195</cx:pt>
          <cx:pt idx="6781">0.42699999999999999</cx:pt>
          <cx:pt idx="6782">0.096299999999999997</cx:pt>
          <cx:pt idx="6784">0.01204</cx:pt>
          <cx:pt idx="6786">0.1089</cx:pt>
          <cx:pt idx="6787">0.043999999999999997</cx:pt>
          <cx:pt idx="6788">1.3260000000000001</cx:pt>
          <cx:pt idx="6789">7.5999999999999996</cx:pt>
          <cx:pt idx="6791">0.041860000000000001</cx:pt>
          <cx:pt idx="6792">0.032689999999999997</cx:pt>
          <cx:pt idx="6793">0.0082649999999999998</cx:pt>
          <cx:pt idx="6796">0.066799999999999998</cx:pt>
          <cx:pt idx="6797">0.063</cx:pt>
          <cx:pt idx="6801">0.0038219999999999999</cx:pt>
          <cx:pt idx="6807">0.049759999999999999</cx:pt>
          <cx:pt idx="6808">0.064000000000000001</cx:pt>
          <cx:pt idx="6810">0.069040000000000004</cx:pt>
          <cx:pt idx="6811">0.095479999999999995</cx:pt>
          <cx:pt idx="6812">6.1379999999999999</cx:pt>
          <cx:pt idx="6813">0.40873345</cx:pt>
          <cx:pt idx="6814">0.11409999999999999</cx:pt>
          <cx:pt idx="6815">0.105</cx:pt>
          <cx:pt idx="6816">0.26200000000000001</cx:pt>
          <cx:pt idx="6818">0.318</cx:pt>
          <cx:pt idx="6821">0.25850000000000001</cx:pt>
          <cx:pt idx="6822">0.25601985999999999</cx:pt>
          <cx:pt idx="6827">0.034029999999999998</cx:pt>
          <cx:pt idx="6828">0.01847</cx:pt>
          <cx:pt idx="6829">5.9530000000000003</cx:pt>
          <cx:pt idx="6830">0.060999999999999999</cx:pt>
          <cx:pt idx="6831">0.028029999999999999</cx:pt>
          <cx:pt idx="6833">2.9399999999999999</cx:pt>
          <cx:pt idx="6834">0.05851</cx:pt>
          <cx:pt idx="6835">0.062780000000000002</cx:pt>
          <cx:pt idx="6838">1.1890000000000001</cx:pt>
          <cx:pt idx="6839">0.097530000000000006</cx:pt>
          <cx:pt idx="6840">0.0090679999999999997</cx:pt>
          <cx:pt idx="6841">0.05781</cx:pt>
          <cx:pt idx="6843">0.035409999999999997</cx:pt>
          <cx:pt idx="6844">0.0085529999999999998</cx:pt>
          <cx:pt idx="6845">0.0085070000000000007</cx:pt>
          <cx:pt idx="6846">0.072999999999999995</cx:pt>
          <cx:pt idx="6847">0.011039999999999999</cx:pt>
          <cx:pt idx="6848">0.011860000000000001</cx:pt>
          <cx:pt idx="6849">0.046519999999999999</cx:pt>
          <cx:pt idx="6850">0.056680000000000001</cx:pt>
          <cx:pt idx="6855">0.14779999999999999</cx:pt>
          <cx:pt idx="6856">0.193</cx:pt>
          <cx:pt idx="6857">0.091719999999999996</cx:pt>
          <cx:pt idx="6858">0.046580000000000003</cx:pt>
          <cx:pt idx="6860">0.2001</cx:pt>
          <cx:pt idx="6863">0.05126</cx:pt>
          <cx:pt idx="6864">0.34315644000000001</cx:pt>
          <cx:pt idx="6867">0.051279999999999999</cx:pt>
          <cx:pt idx="6868">0.062</cx:pt>
          <cx:pt idx="6871">0.23599999999999999</cx:pt>
          <cx:pt idx="6872">0.076450000000000004</cx:pt>
          <cx:pt idx="6873">0.0041320000000000003</cx:pt>
          <cx:pt idx="6874">0.071480000000000002</cx:pt>
          <cx:pt idx="6876">0.01116</cx:pt>
          <cx:pt idx="6878">0.099809999999999996</cx:pt>
          <cx:pt idx="6879">0.01289</cx:pt>
          <cx:pt idx="6884">0.072260000000000005</cx:pt>
          <cx:pt idx="6885">0.041110000000000001</cx:pt>
          <cx:pt idx="6887">0.0056109999999999997</cx:pt>
          <cx:pt idx="6888">0.052069999999999998</cx:pt>
          <cx:pt idx="6889">3.0819999999999999</cx:pt>
          <cx:pt idx="6891">0.13109999999999999</cx:pt>
          <cx:pt idx="6893">0.09511</cx:pt>
          <cx:pt idx="6896">0.085889999999999994</cx:pt>
          <cx:pt idx="6897">5.218</cx:pt>
          <cx:pt idx="6898">0.23999999999999999</cx:pt>
          <cx:pt idx="6899">0.20430000000000001</cx:pt>
          <cx:pt idx="6900">0.023189999999999999</cx:pt>
          <cx:pt idx="6901">0.016670000000000001</cx:pt>
          <cx:pt idx="6904">0.031</cx:pt>
          <cx:pt idx="6905">0.2296</cx:pt>
          <cx:pt idx="6906">0.018499999999999999</cx:pt>
          <cx:pt idx="6908">0.054800000000000001</cx:pt>
          <cx:pt idx="6909">2.9470000000000001</cx:pt>
          <cx:pt idx="6910">0.0048279999999999998</cx:pt>
          <cx:pt idx="6911">0.0071865200000000001</cx:pt>
          <cx:pt idx="6912">0.0050229999999999997</cx:pt>
          <cx:pt idx="6913">0.011990000000000001</cx:pt>
          <cx:pt idx="6917">0.2329</cx:pt>
          <cx:pt idx="6919">5.7770000000000001</cx:pt>
          <cx:pt idx="6921">1.7310000000000001</cx:pt>
          <cx:pt idx="6922">0.21739230000000001</cx:pt>
          <cx:pt idx="6923">0.31669999999999998</cx:pt>
          <cx:pt idx="6924">0.013780000000000001</cx:pt>
          <cx:pt idx="6926">1.1739999999999999</cx:pt>
          <cx:pt idx="6929">0.79100000000000004</cx:pt>
          <cx:pt idx="6932">0.078159999999999993</cx:pt>
          <cx:pt idx="6933">0.067000000000000004</cx:pt>
          <cx:pt idx="6934">0.10970000000000001</cx:pt>
          <cx:pt idx="6936">0.080649999999999999</cx:pt>
          <cx:pt idx="6938">8.5980000000000008</cx:pt>
          <cx:pt idx="6941">0.46700000000000003</cx:pt>
          <cx:pt idx="6944">0.085629999999999998</cx:pt>
          <cx:pt idx="6945">0.067159999999999997</cx:pt>
          <cx:pt idx="6946">0.024379999999999999</cx:pt>
          <cx:pt idx="6947">0.16300000000000001</cx:pt>
          <cx:pt idx="6948">0.065680000000000002</cx:pt>
          <cx:pt idx="6950">0.97399999999999998</cx:pt>
          <cx:pt idx="6952">0.68271961999999997</cx:pt>
          <cx:pt idx="6953">0.14373045000000001</cx:pt>
          <cx:pt idx="6954">9.4830000000000005</cx:pt>
          <cx:pt idx="6955">0.048039999999999999</cx:pt>
          <cx:pt idx="6956">0.047829999999999998</cx:pt>
          <cx:pt idx="6957">0.01034</cx:pt>
          <cx:pt idx="6958">0.154</cx:pt>
          <cx:pt idx="6960">4.1219999999999999</cx:pt>
          <cx:pt idx="6962">0.058560000000000001</cx:pt>
          <cx:pt idx="6963">0.022540000000000001</cx:pt>
          <cx:pt idx="6964">0.111</cx:pt>
          <cx:pt idx="6965">0.045999999999999999</cx:pt>
          <cx:pt idx="6966">0.30209999999999998</cx:pt>
          <cx:pt idx="6967">0.049070000000000003</cx:pt>
          <cx:pt idx="6968">0.56899999999999995</cx:pt>
          <cx:pt idx="6970">0.186</cx:pt>
          <cx:pt idx="6973">0.036900000000000002</cx:pt>
          <cx:pt idx="6974">0.14779999999999999</cx:pt>
          <cx:pt idx="6975">0.064000000000000001</cx:pt>
          <cx:pt idx="6976">0.01503</cx:pt>
          <cx:pt idx="6977">0.035450000000000002</cx:pt>
          <cx:pt idx="6978">0.079020000000000007</cx:pt>
          <cx:pt idx="6979">0.057000000000000002</cx:pt>
          <cx:pt idx="6980">0.050770000000000003</cx:pt>
          <cx:pt idx="6983">0.16200000000000001</cx:pt>
          <cx:pt idx="6985">0.05416</cx:pt>
          <cx:pt idx="6987">0.05135</cx:pt>
          <cx:pt idx="6988">0.017600000000000001</cx:pt>
          <cx:pt idx="6989">0.085279999999999995</cx:pt>
          <cx:pt idx="6992">0.079369999999999996</cx:pt>
          <cx:pt idx="6993">0.0090320000000000001</cx:pt>
          <cx:pt idx="6994">0.57402346999999998</cx:pt>
          <cx:pt idx="6995">0.0049849999999999998</cx:pt>
          <cx:pt idx="6998">4.4299999999999997</cx:pt>
          <cx:pt idx="6999">0.010999999999999999</cx:pt>
          <cx:pt idx="7001">0.044010000000000001</cx:pt>
          <cx:pt idx="7002">0.0144</cx:pt>
          <cx:pt idx="7003">0.092119999999999994</cx:pt>
          <cx:pt idx="7008">0.32400000000000001</cx:pt>
          <cx:pt idx="7010">0.05951</cx:pt>
          <cx:pt idx="7012">0.13270000000000001</cx:pt>
          <cx:pt idx="7013">0.10299999999999999</cx:pt>
          <cx:pt idx="7014">0.072050000000000003</cx:pt>
          <cx:pt idx="7016">0.088999999999999996</cx:pt>
          <cx:pt idx="7017">3.4609999999999999</cx:pt>
          <cx:pt idx="7018">0.072580000000000006</cx:pt>
          <cx:pt idx="7019">0.215</cx:pt>
          <cx:pt idx="7021">0.024320000000000001</cx:pt>
          <cx:pt idx="7022">0.089999999999999997</cx:pt>
          <cx:pt idx="7023">0.17879999999999999</cx:pt>
          <cx:pt idx="7025">0.0096810000000000004</cx:pt>
          <cx:pt idx="7026">0.0073340000000000002</cx:pt>
          <cx:pt idx="7028">0.1115</cx:pt>
          <cx:pt idx="7029">0.02197</cx:pt>
          <cx:pt idx="7031">0.14449999999999999</cx:pt>
          <cx:pt idx="7033">3.2759999999999998</cx:pt>
          <cx:pt idx="7034">0.10050000000000001</cx:pt>
          <cx:pt idx="7037">2.5129999999999999</cx:pt>
          <cx:pt idx="7038">0.075999999999999998</cx:pt>
          <cx:pt idx="7040">0.083710000000000007</cx:pt>
          <cx:pt idx="7042">0.030499999999999999</cx:pt>
          <cx:pt idx="7043">0.0060000000000000001</cx:pt>
          <cx:pt idx="7047">0.050200000000000002</cx:pt>
          <cx:pt idx="7053">0.11</cx:pt>
          <cx:pt idx="7056">0.11799999999999999</cx:pt>
          <cx:pt idx="7058">0.006672</cx:pt>
          <cx:pt idx="7060">0.098479999999999998</cx:pt>
          <cx:pt idx="7061">0.0076860000000000001</cx:pt>
          <cx:pt idx="7063">0.060699999999999997</cx:pt>
          <cx:pt idx="7064">0.10299999999999999</cx:pt>
          <cx:pt idx="7065">0.070966909999999994</cx:pt>
          <cx:pt idx="7067">0.109</cx:pt>
          <cx:pt idx="7068">0.025999999999999999</cx:pt>
          <cx:pt idx="7069">0.089999999999999997</cx:pt>
          <cx:pt idx="7071">0.043200000000000002</cx:pt>
          <cx:pt idx="7073">0.043900000000000002</cx:pt>
          <cx:pt idx="7074">0.161</cx:pt>
          <cx:pt idx="7075">0.05636</cx:pt>
          <cx:pt idx="7077">0.067559999999999995</cx:pt>
          <cx:pt idx="7078">4.0800000000000001</cx:pt>
          <cx:pt idx="7083">0.017389999999999999</cx:pt>
          <cx:pt idx="7084">0.070419999999999996</cx:pt>
          <cx:pt idx="7085">0.064000000000000001</cx:pt>
          <cx:pt idx="7086">0.01235</cx:pt>
          <cx:pt idx="7089">0.20830000000000001</cx:pt>
          <cx:pt idx="7091">0.0097610000000000006</cx:pt>
          <cx:pt idx="7092">0.25600000000000001</cx:pt>
          <cx:pt idx="7093">0.054239999999999997</cx:pt>
          <cx:pt idx="7094">0.062990000000000004</cx:pt>
          <cx:pt idx="7099">0.071679999999999994</cx:pt>
          <cx:pt idx="7104">0.002653</cx:pt>
          <cx:pt idx="7107">0.16700000000000001</cx:pt>
          <cx:pt idx="7109">0.184</cx:pt>
          <cx:pt idx="7110">0.026079999999999999</cx:pt>
          <cx:pt idx="7111">0.049790000000000001</cx:pt>
          <cx:pt idx="7114">0.01325</cx:pt>
          <cx:pt idx="7115">0.0089300000000000004</cx:pt>
          <cx:pt idx="7116">0.086389999999999995</cx:pt>
          <cx:pt idx="7117">0.039480000000000001</cx:pt>
          <cx:pt idx="7118">0.0094660000000000005</cx:pt>
          <cx:pt idx="7119">0.049880000000000001</cx:pt>
          <cx:pt idx="7120">0.24840000000000001</cx:pt>
          <cx:pt idx="7121">0.1207</cx:pt>
          <cx:pt idx="7122">0.03252</cx:pt>
          <cx:pt idx="7124">7.5979999999999999</cx:pt>
          <cx:pt idx="7131">0.1651</cx:pt>
          <cx:pt idx="7132">0.01602</cx:pt>
          <cx:pt idx="7133">0.075520000000000004</cx:pt>
          <cx:pt idx="7135">0.081000000000000003</cx:pt>
          <cx:pt idx="7136">0.0095390000000000006</cx:pt>
          <cx:pt idx="7137">0.076520000000000005</cx:pt>
          <cx:pt idx="7138">0.079299999999999995</cx:pt>
          <cx:pt idx="7139">0.079719999999999999</cx:pt>
          <cx:pt idx="7140">0.075910000000000005</cx:pt>
          <cx:pt idx="7141">0.014930000000000001</cx:pt>
          <cx:pt idx="7143">1.7869999999999999</cx:pt>
          <cx:pt idx="7144">13.117000000000001</cx:pt>
          <cx:pt idx="7146">0.042000000000000003</cx:pt>
          <cx:pt idx="7148">0.078979999999999995</cx:pt>
          <cx:pt idx="7149">0.098049999999999998</cx:pt>
          <cx:pt idx="7150">0.1084</cx:pt>
          <cx:pt idx="7152">0.064460000000000003</cx:pt>
          <cx:pt idx="7153">0.022419999999999999</cx:pt>
          <cx:pt idx="7154">0.076999999999999999</cx:pt>
          <cx:pt idx="7157">0.73572022000000004</cx:pt>
          <cx:pt idx="7158">0.059470000000000002</cx:pt>
          <cx:pt idx="7160">0.0087670000000000005</cx:pt>
          <cx:pt idx="7161">0.025590000000000002</cx:pt>
          <cx:pt idx="7163">0.253</cx:pt>
          <cx:pt idx="7168">0.078</cx:pt>
          <cx:pt idx="7169">0.03594</cx:pt>
          <cx:pt idx="7170">0.0037039999999999998</cx:pt>
          <cx:pt idx="7171">0.0247</cx:pt>
          <cx:pt idx="7172">0.45095426999999999</cx:pt>
          <cx:pt idx="7173">0.051639999999999998</cx:pt>
          <cx:pt idx="7174">0.20230000000000001</cx:pt>
          <cx:pt idx="7175">0.011769999999999999</cx:pt>
          <cx:pt idx="7178">0.023900000000000001</cx:pt>
          <cx:pt idx="7179">0.32600000000000001</cx:pt>
          <cx:pt idx="7180">0.223</cx:pt>
          <cx:pt idx="7182">7.9109999999999996</cx:pt>
          <cx:pt idx="7183">0.112</cx:pt>
          <cx:pt idx="7184">0.013390000000000001</cx:pt>
          <cx:pt idx="7185">0.052540000000000003</cx:pt>
          <cx:pt idx="7186">0.051869999999999999</cx:pt>
          <cx:pt idx="7187">0.069919999999999996</cx:pt>
          <cx:pt idx="7188">0.078789999999999999</cx:pt>
          <cx:pt idx="7189">0.28160000000000002</cx:pt>
          <cx:pt idx="7190">0.114</cx:pt>
          <cx:pt idx="7191">0.075850000000000001</cx:pt>
          <cx:pt idx="7192">0.0024139999999999999</cx:pt>
          <cx:pt idx="7193">0.077909999999999993</cx:pt>
          <cx:pt idx="7194">0.077149999999999996</cx:pt>
          <cx:pt idx="7195">0.0086459999999999992</cx:pt>
          <cx:pt idx="7196">0.0035720000000000001</cx:pt>
          <cx:pt idx="7197">0.01448</cx:pt>
          <cx:pt idx="7200">0.0465</cx:pt>
          <cx:pt idx="7201">0.010200000000000001</cx:pt>
          <cx:pt idx="7204">0.023990000000000001</cx:pt>
          <cx:pt idx="7206">0.11947592999999999</cx:pt>
          <cx:pt idx="7207">0.076356800000000002</cx:pt>
          <cx:pt idx="7208">0.1555</cx:pt>
          <cx:pt idx="7210">0.053199999999999997</cx:pt>
          <cx:pt idx="7211">0.065780000000000005</cx:pt>
          <cx:pt idx="7212">0.099150000000000002</cx:pt>
          <cx:pt idx="7213">2.4550000000000001</cx:pt>
          <cx:pt idx="7214">0.033110000000000001</cx:pt>
          <cx:pt idx="7215">5.7640000000000002</cx:pt>
          <cx:pt idx="7219">0.183</cx:pt>
          <cx:pt idx="7220">0.015089999999999999</cx:pt>
          <cx:pt idx="7223">0.10420457</cx:pt>
          <cx:pt idx="7224">0.0086859999999999993</cx:pt>
          <cx:pt idx="7225">0.0054260000000000003</cx:pt>
          <cx:pt idx="7226">0.0037829999999999999</cx:pt>
          <cx:pt idx="7228">0.015720000000000001</cx:pt>
          <cx:pt idx="7229">0.0069379999999999997</cx:pt>
          <cx:pt idx="7230">0.015650000000000001</cx:pt>
          <cx:pt idx="7231">0.14000000000000001</cx:pt>
          <cx:pt idx="7232">0.59099999999999997</cx:pt>
          <cx:pt idx="7235">1.762</cx:pt>
          <cx:pt idx="7236">1.0589999999999999</cx:pt>
          <cx:pt idx="7238">0.085370000000000001</cx:pt>
          <cx:pt idx="7239">6.1769999999999996</cx:pt>
          <cx:pt idx="7240">1.806</cx:pt>
          <cx:pt idx="7241">0.17480000000000001</cx:pt>
          <cx:pt idx="7242">0.31</cx:pt>
          <cx:pt idx="7243">0.04215</cx:pt>
          <cx:pt idx="7244">0.79900000000000004</cx:pt>
          <cx:pt idx="7246">10.231999999999999</cx:pt>
          <cx:pt idx="7247">0.078609999999999999</cx:pt>
          <cx:pt idx="7249">0.042119999999999998</cx:pt>
          <cx:pt idx="7253">0.078920000000000004</cx:pt>
          <cx:pt idx="7254">0.077509999999999996</cx:pt>
          <cx:pt idx="7256">0.033270000000000001</cx:pt>
          <cx:pt idx="7258">0.069849999999999995</cx:pt>
          <cx:pt idx="7259">0.044990000000000002</cx:pt>
          <cx:pt idx="7260">0.33100000000000002</cx:pt>
          <cx:pt idx="7261">0.33500000000000002</cx:pt>
          <cx:pt idx="7262">0.07911</cx:pt>
          <cx:pt idx="7263">0.1221</cx:pt>
          <cx:pt idx="7265">0.092660000000000006</cx:pt>
          <cx:pt idx="7266">0.080199999999999994</cx:pt>
          <cx:pt idx="7267">0.33100000000000002</cx:pt>
          <cx:pt idx="7268">0.1017</cx:pt>
          <cx:pt idx="7269">0.43568290999999998</cx:pt>
          <cx:pt idx="7270">0.080210000000000004</cx:pt>
          <cx:pt idx="7271">0.1162</cx:pt>
          <cx:pt idx="7272">0.082699999999999996</cx:pt>
          <cx:pt idx="7273">0.079909999999999995</cx:pt>
          <cx:pt idx="7275">0.043999999999999997</cx:pt>
          <cx:pt idx="7276">0.072050000000000003</cx:pt>
          <cx:pt idx="7277">0.076039999999999996</cx:pt>
          <cx:pt idx="7278">0.0085950000000000002</cx:pt>
          <cx:pt idx="7279">0.23599999999999999</cx:pt>
          <cx:pt idx="7280">0.2157</cx:pt>
          <cx:pt idx="7281">0.15060000000000001</cx:pt>
          <cx:pt idx="7282">0.15720000000000001</cx:pt>
          <cx:pt idx="7284">0.1263</cx:pt>
          <cx:pt idx="7285">0.1517</cx:pt>
          <cx:pt idx="7286">0.76700000000000002</cx:pt>
          <cx:pt idx="7287">0.023</cx:pt>
          <cx:pt idx="7288">0.05577</cx:pt>
          <cx:pt idx="7290">0.1154</cx:pt>
          <cx:pt idx="7291">0.094100000000000003</cx:pt>
          <cx:pt idx="7292">0.022349999999999998</cx:pt>
          <cx:pt idx="7293">0.192</cx:pt>
          <cx:pt idx="7294">0.044269999999999997</cx:pt>
          <cx:pt idx="7295">0.0087650000000000002</cx:pt>
          <cx:pt idx="7296">0.06608</cx:pt>
          <cx:pt idx="7299">0.1109</cx:pt>
          <cx:pt idx="7301">0.060420000000000001</cx:pt>
          <cx:pt idx="7302">0.094380000000000006</cx:pt>
          <cx:pt idx="7304">0.01042</cx:pt>
          <cx:pt idx="7308">0.03909</cx:pt>
          <cx:pt idx="7309">4.5960000000000001</cx:pt>
          <cx:pt idx="7310">0.0101</cx:pt>
          <cx:pt idx="7312">0.16700000000000001</cx:pt>
          <cx:pt idx="7313">0.16020000000000001</cx:pt>
          <cx:pt idx="7314">0.17280000000000001</cx:pt>
          <cx:pt idx="7315">0.0117</cx:pt>
          <cx:pt idx="7316">0.008182</cx:pt>
          <cx:pt idx="7317">6.1680000000000001</cx:pt>
          <cx:pt idx="7318">0.0134</cx:pt>
          <cx:pt idx="7319">0.21099999999999999</cx:pt>
          <cx:pt idx="7320">0.0043299999999999996</cx:pt>
          <cx:pt idx="7322">0.1285</cx:pt>
          <cx:pt idx="7323">0.026720000000000001</cx:pt>
          <cx:pt idx="7324">0.052269999999999997</cx:pt>
          <cx:pt idx="7325">0.01804</cx:pt>
          <cx:pt idx="7326">7.1159999999999997</cx:pt>
          <cx:pt idx="7327">0.097000000000000003</cx:pt>
          <cx:pt idx="7329">6.9320000000000004</cx:pt>
          <cx:pt idx="7330">1.119</cx:pt>
          <cx:pt idx="7332">0.014999999999999999</cx:pt>
          <cx:pt idx="7334">0.19089999999999999</cx:pt>
          <cx:pt idx="7335">0.048680000000000001</cx:pt>
          <cx:pt idx="7336">0.11</cx:pt>
          <cx:pt idx="7337">0.1096</cx:pt>
          <cx:pt idx="7341">1.5629999999999999</cx:pt>
          <cx:pt idx="7342">0.04258</cx:pt>
          <cx:pt idx="7343">0.0057289999999999997</cx:pt>
          <cx:pt idx="7345">0.023779999999999999</cx:pt>
          <cx:pt idx="7346">0.027830000000000001</cx:pt>
          <cx:pt idx="7347">1.24237004</cx:pt>
          <cx:pt idx="7349">0.080460000000000004</cx:pt>
          <cx:pt idx="7351">0.0095180000000000004</cx:pt>
          <cx:pt idx="7352">0.12570000000000001</cx:pt>
          <cx:pt idx="7353">0.047579999999999997</cx:pt>
          <cx:pt idx="7355">0.063450000000000006</cx:pt>
          <cx:pt idx="7357">0.010160000000000001</cx:pt>
          <cx:pt idx="7359">0.1132</cx:pt>
          <cx:pt idx="7360">0.024629999999999999</cx:pt>
          <cx:pt idx="7362">0.02513</cx:pt>
          <cx:pt idx="7363">0.098000000000000004</cx:pt>
          <cx:pt idx="7364">0.0099919999999999991</cx:pt>
          <cx:pt idx="7366">0.0081860000000000006</cx:pt>
          <cx:pt idx="7367">0.10929999999999999</cx:pt>
          <cx:pt idx="7368">0.01771</cx:pt>
          <cx:pt idx="7369">1.607</cx:pt>
          <cx:pt idx="7370">0.023900000000000001</cx:pt>
          <cx:pt idx="7373">0.191</cx:pt>
          <cx:pt idx="7375">0.65900000000000003</cx:pt>
          <cx:pt idx="7379">0.067659999999999998</cx:pt>
          <cx:pt idx="7380">0.090670000000000001</cx:pt>
          <cx:pt idx="7381">0.055440000000000003</cx:pt>
          <cx:pt idx="7383">0.070919999999999997</cx:pt>
          <cx:pt idx="7384">0.020150000000000001</cx:pt>
          <cx:pt idx="7386">0.1077</cx:pt>
          <cx:pt idx="7387">0.49399999999999999</cx:pt>
          <cx:pt idx="7389">0.086959999999999996</cx:pt>
          <cx:pt idx="7390">0.16719999999999999</cx:pt>
          <cx:pt idx="7392">0.1678</cx:pt>
          <cx:pt idx="7393">0.23799999999999999</cx:pt>
          <cx:pt idx="7395">0.182</cx:pt>
          <cx:pt idx="7396">7.984</cx:pt>
          <cx:pt idx="7397">0.010200000000000001</cx:pt>
          <cx:pt idx="7398">0.13300000000000001</cx:pt>
          <cx:pt idx="7399">0.11498435999999999</cx:pt>
          <cx:pt idx="7400">0.14299999999999999</cx:pt>
          <cx:pt idx="7401">6.8620000000000001</cx:pt>
          <cx:pt idx="7405">0.052150000000000002</cx:pt>
          <cx:pt idx="7408">0.02147</cx:pt>
          <cx:pt idx="7409">0.033000000000000002</cx:pt>
          <cx:pt idx="7413">0.036209999999999999</cx:pt>
          <cx:pt idx="7414">0.018329999999999999</cx:pt>
          <cx:pt idx="7415">0.029659999999999999</cx:pt>
          <cx:pt idx="7416">0.073999999999999996</cx:pt>
          <cx:pt idx="7420">0.037109999999999997</cx:pt>
          <cx:pt idx="7421">0.24524007</cx:pt>
          <cx:pt idx="7423">0.311</cx:pt>
          <cx:pt idx="7424">0.0013489999999999999</cx:pt>
          <cx:pt idx="7425">0.052389999999999999</cx:pt>
          <cx:pt idx="7426">0.039</cx:pt>
          <cx:pt idx="7428">0.17799999999999999</cx:pt>
          <cx:pt idx="7429">0.051060000000000001</cx:pt>
          <cx:pt idx="7430">4.2430000000000003</cx:pt>
          <cx:pt idx="7431">0.0052760000000000003</cx:pt>
          <cx:pt idx="7432">3.2370000000000001</cx:pt>
          <cx:pt idx="7435">0.0088360000000000001</cx:pt>
          <cx:pt idx="7436">0.050869999999999999</cx:pt>
          <cx:pt idx="7437">0.067430000000000004</cx:pt>
          <cx:pt idx="7438">0.0441</cx:pt>
          <cx:pt idx="7440">0.33900000000000002</cx:pt>
          <cx:pt idx="7441">0.0036440000000000001</cx:pt>
          <cx:pt idx="7442">0.042439999999999999</cx:pt>
          <cx:pt idx="7444">0.018460000000000001</cx:pt>
          <cx:pt idx="7445">18.326000000000001</cx:pt>
          <cx:pt idx="7446">0.27600000000000002</cx:pt>
          <cx:pt idx="7447">0.041730000000000003</cx:pt>
          <cx:pt idx="7449">0.069800000000000001</cx:pt>
          <cx:pt idx="7450">0.02579</cx:pt>
          <cx:pt idx="7451">0.048000000000000001</cx:pt>
          <cx:pt idx="7452">0.25600000000000001</cx:pt>
          <cx:pt idx="7454">0.032059999999999998</cx:pt>
          <cx:pt idx="7458">0.20069999999999999</cx:pt>
          <cx:pt idx="7459">0.33200000000000002</cx:pt>
          <cx:pt idx="7461">0.20849999999999999</cx:pt>
          <cx:pt idx="7462">0.20519999999999999</cx:pt>
          <cx:pt idx="7466">0.021430000000000001</cx:pt>
          <cx:pt idx="7469">0.108</cx:pt>
          <cx:pt idx="7470">0.096530000000000005</cx:pt>
          <cx:pt idx="7473">0.14879999999999999</cx:pt>
          <cx:pt idx="7474">0.0082369999999999995</cx:pt>
          <cx:pt idx="7475">0.064659999999999995</cx:pt>
          <cx:pt idx="7477">0.017420000000000001</cx:pt>
          <cx:pt idx="7479">0.0229</cx:pt>
          <cx:pt idx="7480">0.05441</cx:pt>
          <cx:pt idx="7484">0.13059999999999999</cx:pt>
          <cx:pt idx="7485">0.17380000000000001</cx:pt>
          <cx:pt idx="7487">0.084940000000000002</cx:pt>
          <cx:pt idx="7490">0.093810000000000004</cx:pt>
          <cx:pt idx="7491">0.0071929999999999997</cx:pt>
          <cx:pt idx="7493">0.91500000000000004</cx:pt>
          <cx:pt idx="7494">0.026259999999999999</cx:pt>
          <cx:pt idx="7496">0.019990000000000001</cx:pt>
          <cx:pt idx="7497">0.037490000000000002</cx:pt>
          <cx:pt idx="7498">0.0087019999999999997</cx:pt>
          <cx:pt idx="7500">0.099419999999999994</cx:pt>
          <cx:pt idx="7501">0.001774</cx:pt>
          <cx:pt idx="7502">0.19</cx:pt>
          <cx:pt idx="7503">0.01976</cx:pt>
          <cx:pt idx="7505">0.068010000000000001</cx:pt>
          <cx:pt idx="7507">5.5010000000000003</cx:pt>
          <cx:pt idx="7508">0.1414</cx:pt>
          <cx:pt idx="7509">5.5190000000000001</cx:pt>
          <cx:pt idx="7511">0.01221</cx:pt>
          <cx:pt idx="7516">0.048739999999999999</cx:pt>
          <cx:pt idx="7517">0.085360000000000005</cx:pt>
          <cx:pt idx="7519">0.26200000000000001</cx:pt>
          <cx:pt idx="7520">1.8899999999999999</cx:pt>
          <cx:pt idx="7522">13.119</cx:pt>
          <cx:pt idx="7523">0.10000000000000001</cx:pt>
          <cx:pt idx="7524">0.17399999999999999</cx:pt>
          <cx:pt idx="7526">2.2629999999999999</cx:pt>
          <cx:pt idx="7527">0.157</cx:pt>
          <cx:pt idx="7528">0.048329999999999998</cx:pt>
          <cx:pt idx="7529">0.24199999999999999</cx:pt>
          <cx:pt idx="7531">0.054809999999999998</cx:pt>
          <cx:pt idx="7532">0.1106</cx:pt>
          <cx:pt idx="7535">0.094119999999999995</cx:pt>
          <cx:pt idx="7537">0.77000000000000002</cx:pt>
          <cx:pt idx="7539">0.14193380999999999</cx:pt>
          <cx:pt idx="7542">0.0072399999999999999</cx:pt>
          <cx:pt idx="7546">0.029899999999999999</cx:pt>
          <cx:pt idx="7547">0.29899999999999999</cx:pt>
          <cx:pt idx="7548">0.047570000000000001</cx:pt>
          <cx:pt idx="7549">0.051700000000000003</cx:pt>
          <cx:pt idx="7550">0.017479999999999999</cx:pt>
          <cx:pt idx="7552">1.139</cx:pt>
          <cx:pt idx="7553">0.17699999999999999</cx:pt>
          <cx:pt idx="7554">0.0088319999999999996</cx:pt>
          <cx:pt idx="7555">0.106</cx:pt>
          <cx:pt idx="7556">0.028910000000000002</cx:pt>
          <cx:pt idx="7557">2.911</cx:pt>
          <cx:pt idx="7558">0.0309</cx:pt>
          <cx:pt idx="7559">0.056520000000000001</cx:pt>
          <cx:pt idx="7560">0.24399999999999999</cx:pt>
          <cx:pt idx="7561">0.255</cx:pt>
          <cx:pt idx="7562">0.011690000000000001</cx:pt>
          <cx:pt idx="7563">0.54078579999999998</cx:pt>
          <cx:pt idx="7568">0.05747</cx:pt>
          <cx:pt idx="7570">0.34300000000000003</cx:pt>
          <cx:pt idx="7571">0.060999999999999999</cx:pt>
          <cx:pt idx="7572">0.055399999999999998</cx:pt>
          <cx:pt idx="7573">0.020219999999999998</cx:pt>
          <cx:pt idx="7574">0.03356</cx:pt>
          <cx:pt idx="7575">0.020039999999999999</cx:pt>
          <cx:pt idx="7576">0.0124</cx:pt>
          <cx:pt idx="7577">0.068099999999999994</cx:pt>
          <cx:pt idx="7580">0.14230000000000001</cx:pt>
          <cx:pt idx="7582">0.026179999999999998</cx:pt>
          <cx:pt idx="7583">0.1167</cx:pt>
          <cx:pt idx="7585">0.039329999999999997</cx:pt>
          <cx:pt idx="7586">0.087499999999999994</cx:pt>
          <cx:pt idx="7587">1.2749999999999999</cx:pt>
          <cx:pt idx="7589">0.0083210000000000003</cx:pt>
          <cx:pt idx="7590">0.045089999999999998</cx:pt>
          <cx:pt idx="7591">0.041579999999999999</cx:pt>
          <cx:pt idx="7592">2.492</cx:pt>
          <cx:pt idx="7594">0.05253</cx:pt>
          <cx:pt idx="7595">1.423</cx:pt>
          <cx:pt idx="7596">0.106</cx:pt>
          <cx:pt idx="7597">0.02002</cx:pt>
          <cx:pt idx="7598">0.0039740000000000001</cx:pt>
          <cx:pt idx="7599">0.224</cx:pt>
          <cx:pt idx="7600">0.067000000000000004</cx:pt>
          <cx:pt idx="7601">6.8639999999999999</cx:pt>
          <cx:pt idx="7609">2.488</cx:pt>
          <cx:pt idx="7612">0.036970000000000003</cx:pt>
          <cx:pt idx="7613">0.0092630000000000004</cx:pt>
          <cx:pt idx="7614">0.036360000000000003</cx:pt>
          <cx:pt idx="7615">0.01018</cx:pt>
          <cx:pt idx="7616">0.01406</cx:pt>
          <cx:pt idx="7617">0.060060000000000002</cx:pt>
          <cx:pt idx="7619">0.019869999999999999</cx:pt>
          <cx:pt idx="7622">0.021690000000000001</cx:pt>
          <cx:pt idx="7625">0.058709999999999998</cx:pt>
          <cx:pt idx="7626">0.10100000000000001</cx:pt>
          <cx:pt idx="7627">0.112</cx:pt>
          <cx:pt idx="7630">0.02359</cx:pt>
          <cx:pt idx="7632">0.087230000000000002</cx:pt>
          <cx:pt idx="7633">0.050790000000000002</cx:pt>
          <cx:pt idx="7636">0.13400000000000001</cx:pt>
          <cx:pt idx="7637">0.1386</cx:pt>
          <cx:pt idx="7639">0.14380000000000001</cx:pt>
          <cx:pt idx="7640">0.036150000000000002</cx:pt>
          <cx:pt idx="7645">0.23200000000000001</cx:pt>
          <cx:pt idx="7646">0.083769999999999997</cx:pt>
          <cx:pt idx="7647">0.15260000000000001</cx:pt>
          <cx:pt idx="7654">0.0045869999999999999</cx:pt>
          <cx:pt idx="7659">0.1268</cx:pt>
          <cx:pt idx="7661">0.34300000000000003</cx:pt>
          <cx:pt idx="7666">0.22800000000000001</cx:pt>
          <cx:pt idx="7669">0.14599999999999999</cx:pt>
          <cx:pt idx="7672">0.046129999999999997</cx:pt>
          <cx:pt idx="7673">0.016459999999999999</cx:pt>
          <cx:pt idx="7674">0.036150000000000002</cx:pt>
          <cx:pt idx="7675">0.0059690000000000003</cx:pt>
          <cx:pt idx="7677">0.062710000000000002</cx:pt>
          <cx:pt idx="7678">0.52000000000000002</cx:pt>
          <cx:pt idx="7679">6.5960000000000001</cx:pt>
          <cx:pt idx="7680">0.48799999999999999</cx:pt>
          <cx:pt idx="7681">0.25900000000000001</cx:pt>
          <cx:pt idx="7683">0.081720000000000001</cx:pt>
          <cx:pt idx="7684">0.098390000000000005</cx:pt>
          <cx:pt idx="7685">0.11700000000000001</cx:pt>
          <cx:pt idx="7687">0.044569999999999999</cx:pt>
          <cx:pt idx="7689">0.01891</cx:pt>
          <cx:pt idx="7690">0.004202</cx:pt>
          <cx:pt idx="7693">0.0070569999999999999</cx:pt>
          <cx:pt idx="7695">0.22800000000000001</cx:pt>
          <cx:pt idx="7696">0.11169999999999999</cx:pt>
          <cx:pt idx="7697">0.10150963</cx:pt>
          <cx:pt idx="7698">0.017999999999999999</cx:pt>
          <cx:pt idx="7699">0.083000000000000004</cx:pt>
          <cx:pt idx="7700">0.072889999999999996</cx:pt>
          <cx:pt idx="7706">0.20200000000000001</cx:pt>
          <cx:pt idx="7707">0.014760000000000001</cx:pt>
          <cx:pt idx="7708">0.13059999999999999</cx:pt>
          <cx:pt idx="7709">0.085519999999999999</cx:pt>
          <cx:pt idx="7712">0.20999999999999999</cx:pt>
          <cx:pt idx="7715">0.053999999999999999</cx:pt>
          <cx:pt idx="7716">0.019460000000000002</cx:pt>
          <cx:pt idx="7717">0.031609999999999999</cx:pt>
          <cx:pt idx="7721">7.2110000000000003</cx:pt>
          <cx:pt idx="7723">0.02189</cx:pt>
          <cx:pt idx="7724">0.020809999999999999</cx:pt>
          <cx:pt idx="7725">0.077799999999999994</cx:pt>
          <cx:pt idx="7726">0.1012</cx:pt>
          <cx:pt idx="7728">0.13569999999999999</cx:pt>
          <cx:pt idx="7729">0.087179999999999994</cx:pt>
          <cx:pt idx="7730">0.059889999999999999</cx:pt>
          <cx:pt idx="7731">0.1012</cx:pt>
          <cx:pt idx="7733">0.030190000000000002</cx:pt>
          <cx:pt idx="7734">0.01993</cx:pt>
          <cx:pt idx="7736">0.090090000000000003</cx:pt>
          <cx:pt idx="7737">0.01983</cx:pt>
          <cx:pt idx="7738">0.050369999999999998</cx:pt>
          <cx:pt idx="7740">0.01694</cx:pt>
          <cx:pt idx="7742">0.0051599999999999997</cx:pt>
          <cx:pt idx="7743">0.0077359999999999998</cx:pt>
          <cx:pt idx="7744">0.01576</cx:pt>
          <cx:pt idx="7745">0.021329999999999998</cx:pt>
          <cx:pt idx="7747">0.05253</cx:pt>
          <cx:pt idx="7748">0.056849999999999998</cx:pt>
          <cx:pt idx="7750">0.025829999999999999</cx:pt>
          <cx:pt idx="7751">0.0061630000000000001</cx:pt>
          <cx:pt idx="7752">0.03746</cx:pt>
          <cx:pt idx="7753">0.038089999999999999</cx:pt>
          <cx:pt idx="7754">0.083830000000000002</cx:pt>
          <cx:pt idx="7756">0.075359999999999996</cx:pt>
          <cx:pt idx="7757">0.020240000000000001</cx:pt>
          <cx:pt idx="7758">1.3300000000000001</cx:pt>
          <cx:pt idx="7759">0.059639999999999999</cx:pt>
          <cx:pt idx="7762">0.02334</cx:pt>
          <cx:pt idx="7763">0.053220000000000003</cx:pt>
          <cx:pt idx="7764">0.015980000000000001</cx:pt>
          <cx:pt idx="7765">0.050229999999999997</cx:pt>
          <cx:pt idx="7766">0.02639</cx:pt>
          <cx:pt idx="7767">0.016320000000000001</cx:pt>
          <cx:pt idx="7768">0.039320000000000001</cx:pt>
          <cx:pt idx="7770">0.068510000000000001</cx:pt>
          <cx:pt idx="7771">0.042259999999999999</cx:pt>
          <cx:pt idx="7772">0.041110000000000001</cx:pt>
          <cx:pt idx="7773">0.1041</cx:pt>
          <cx:pt idx="7774">0.22919999999999999</cx:pt>
          <cx:pt idx="7775">0.020330000000000001</cx:pt>
          <cx:pt idx="7776">0.185</cx:pt>
          <cx:pt idx="7777">0.021680000000000001</cx:pt>
          <cx:pt idx="7778">0.029829999999999999</cx:pt>
          <cx:pt idx="7779">0.059499999999999997</cx:pt>
          <cx:pt idx="7780">0.95131589000000005</cx:pt>
          <cx:pt idx="7781">0.035249999999999997</cx:pt>
          <cx:pt idx="7782">0.04156</cx:pt>
          <cx:pt idx="7784">0.042459999999999998</cx:pt>
          <cx:pt idx="7785">0.027779999999999999</cx:pt>
          <cx:pt idx="7786">0.062530000000000002</cx:pt>
          <cx:pt idx="7788">0.16869999999999999</cx:pt>
          <cx:pt idx="7790">0.01976</cx:pt>
          <cx:pt idx="7791">0.0184</cx:pt>
          <cx:pt idx="7792">0.0071865200000000001</cx:pt>
          <cx:pt idx="7793">0.14822202000000001</cx:pt>
          <cx:pt idx="7794">0.058709999999999998</cx:pt>
          <cx:pt idx="7795">0.057360000000000001</cx:pt>
          <cx:pt idx="7796">0.048509999999999998</cx:pt>
          <cx:pt idx="7797">0.057529999999999998</cx:pt>
          <cx:pt idx="7798">0.056219999999999999</cx:pt>
          <cx:pt idx="7799">0.037740000000000003</cx:pt>
          <cx:pt idx="7802">0.056849999999999998</cx:pt>
          <cx:pt idx="7803">1.093</cx:pt>
          <cx:pt idx="7804">0.1003</cx:pt>
          <cx:pt idx="7805">0.024819999999999998</cx:pt>
          <cx:pt idx="7807">0.1193</cx:pt>
          <cx:pt idx="7808">0.082000000000000003</cx:pt>
          <cx:pt idx="7809">0.45095426999999999</cx:pt>
          <cx:pt idx="7810">0.018329999999999999</cx:pt>
          <cx:pt idx="7811">0.30003730000000001</cx:pt>
          <cx:pt idx="7813">23.507000000000001</cx:pt>
          <cx:pt idx="7814">0.12570000000000001</cx:pt>
          <cx:pt idx="7815">0.1019</cx:pt>
          <cx:pt idx="7816">0.020500000000000001</cx:pt>
          <cx:pt idx="7817">0.092590000000000006</cx:pt>
          <cx:pt idx="7818">0.108</cx:pt>
          <cx:pt idx="7819">0.098970000000000002</cx:pt>
          <cx:pt idx="7820">0.0082869999999999992</cx:pt>
          <cx:pt idx="7821">1.214</cx:pt>
          <cx:pt idx="7823">0.025239999999999999</cx:pt>
          <cx:pt idx="7824">0.059540000000000003</cx:pt>
          <cx:pt idx="7825">0.28000000000000003</cx:pt>
          <cx:pt idx="7826">0.187</cx:pt>
          <cx:pt idx="7827">0.10009999999999999</cx:pt>
          <cx:pt idx="7829">0.161</cx:pt>
          <cx:pt idx="7830">0.17699999999999999</cx:pt>
          <cx:pt idx="7831">0.051720000000000002</cx:pt>
          <cx:pt idx="7835">0.40000000000000002</cx:pt>
          <cx:pt idx="7836">0.055809999999999998</cx:pt>
          <cx:pt idx="7837">2.5659999999999998</cx:pt>
          <cx:pt idx="7838">7.0990000000000002</cx:pt>
          <cx:pt idx="7839">0.039739999999999998</cx:pt>
          <cx:pt idx="7841">0.088999999999999996</cx:pt>
          <cx:pt idx="7842">1.645</cx:pt>
          <cx:pt idx="7843">0.192</cx:pt>
          <cx:pt idx="7845">0.042000000000000003</cx:pt>
          <cx:pt idx="7850">0.0092929999999999992</cx:pt>
          <cx:pt idx="7851">0.11049278</cx:pt>
          <cx:pt idx="7852">0.049390000000000003</cx:pt>
          <cx:pt idx="7853">0.059670000000000001</cx:pt>
          <cx:pt idx="7854">0.1065</cx:pt>
          <cx:pt idx="7856">1.2629999999999999</cx:pt>
          <cx:pt idx="7857">0.0061970000000000003</cx:pt>
          <cx:pt idx="7858">1.6839999999999999</cx:pt>
          <cx:pt idx="7860">0.049059999999999999</cx:pt>
          <cx:pt idx="7861">0.031730000000000001</cx:pt>
          <cx:pt idx="7863">0.066799999999999998</cx:pt>
          <cx:pt idx="7864">0.065000000000000002</cx:pt>
          <cx:pt idx="7865">0.0077340000000000004</cx:pt>
          <cx:pt idx="7866">5.8920000000000003</cx:pt>
          <cx:pt idx="7867">0.0080879999999999997</cx:pt>
          <cx:pt idx="7870">0.17199999999999999</cx:pt>
          <cx:pt idx="7872">0.01172</cx:pt>
          <cx:pt idx="7873">0.04394</cx:pt>
          <cx:pt idx="7875">3.5870000000000002</cx:pt>
          <cx:pt idx="7876">0.057049999999999997</cx:pt>
          <cx:pt idx="7877">0.057860000000000002</cx:pt>
          <cx:pt idx="7878">0.27100000000000002</cx:pt>
          <cx:pt idx="7879">0.1077</cx:pt>
          <cx:pt idx="7880">0.077119999999999994</cx:pt>
          <cx:pt idx="7881">0.047199999999999999</cx:pt>
          <cx:pt idx="7882">0.055930000000000001</cx:pt>
          <cx:pt idx="7883">0.048509999999999998</cx:pt>
          <cx:pt idx="7884">0.079560000000000006</cx:pt>
          <cx:pt idx="7886">0.079460000000000003</cx:pt>
          <cx:pt idx="7888">0.04505</cx:pt>
          <cx:pt idx="7889">0.08634</cx:pt>
          <cx:pt idx="7890">0.062659999999999993</cx:pt>
          <cx:pt idx="7892">0.081059999999999993</cx:pt>
          <cx:pt idx="7893">0.031559999999999998</cx:pt>
          <cx:pt idx="7894">0.0026340000000000001</cx:pt>
          <cx:pt idx="7895">0.062600000000000003</cx:pt>
          <cx:pt idx="7896">0.052229999999999999</cx:pt>
          <cx:pt idx="7897">0.0058520000000000004</cx:pt>
          <cx:pt idx="7900">0.038929999999999999</cx:pt>
          <cx:pt idx="7901">0.002702</cx:pt>
          <cx:pt idx="7902">0.031040000000000002</cx:pt>
          <cx:pt idx="7904">7.532</cx:pt>
          <cx:pt idx="7905">0.0075630000000000003</cx:pt>
          <cx:pt idx="7907">0.0068209999999999998</cx:pt>
          <cx:pt idx="7908">0.012319999999999999</cx:pt>
          <cx:pt idx="7909">1.8240000000000001</cx:pt>
          <cx:pt idx="7910">0.060260000000000001</cx:pt>
          <cx:pt idx="7911">0.0083250000000000008</cx:pt>
          <cx:pt idx="7912">0.032000000000000001</cx:pt>
          <cx:pt idx="7914">0.01218</cx:pt>
          <cx:pt idx="7915">0.14999999999999999</cx:pt>
          <cx:pt idx="7916">0.123</cx:pt>
          <cx:pt idx="7917">0.0073179999999999999</cx:pt>
          <cx:pt idx="7920">0.1249</cx:pt>
          <cx:pt idx="7921">2.2050000000000001</cx:pt>
          <cx:pt idx="7923">0.0040090000000000004</cx:pt>
          <cx:pt idx="7926">2.4809999999999999</cx:pt>
          <cx:pt idx="7927">0.0082129999999999998</cx:pt>
          <cx:pt idx="7929">0.11700000000000001</cx:pt>
          <cx:pt idx="7930">0.041149999999999999</cx:pt>
          <cx:pt idx="7932">0.1227</cx:pt>
          <cx:pt idx="7934">0.036979999999999999</cx:pt>
          <cx:pt idx="7935">0.021350000000000001</cx:pt>
          <cx:pt idx="7936">0.046249999999999999</cx:pt>
          <cx:pt idx="7937">32.442</cx:pt>
          <cx:pt idx="7938">0.01694</cx:pt>
          <cx:pt idx="7939">0.1278</cx:pt>
          <cx:pt idx="7940">0.033250000000000002</cx:pt>
          <cx:pt idx="7941">0.16349337999999999</cx:pt>
          <cx:pt idx="7942">0.054870000000000002</cx:pt>
          <cx:pt idx="7943">0.065960000000000005</cx:pt>
          <cx:pt idx="7947">0.107</cx:pt>
          <cx:pt idx="7948">0.21299999999999999</cx:pt>
          <cx:pt idx="7951">0.021149999999999999</cx:pt>
          <cx:pt idx="7953">0.01393</cx:pt>
          <cx:pt idx="7954">0.047559999999999998</cx:pt>
          <cx:pt idx="7955">0.77255114000000003</cx:pt>
          <cx:pt idx="7956">0.039949999999999999</cx:pt>
          <cx:pt idx="7958">0.042999999999999997</cx:pt>
          <cx:pt idx="7959">0.14299999999999999</cx:pt>
          <cx:pt idx="7961">0.058000000000000003</cx:pt>
          <cx:pt idx="7963">0.22</cx:pt>
          <cx:pt idx="7964">0.105</cx:pt>
          <cx:pt idx="7965">0.056129999999999999</cx:pt>
          <cx:pt idx="7966">0.05432</cx:pt>
          <cx:pt idx="7968">0.188</cx:pt>
          <cx:pt idx="7969">0.046030000000000001</cx:pt>
          <cx:pt idx="7971">0.23599999999999999</cx:pt>
          <cx:pt idx="7972">0.314</cx:pt>
          <cx:pt idx="7973">0.0090159999999999997</cx:pt>
          <cx:pt idx="7974">0.099419999999999994</cx:pt>
          <cx:pt idx="7977">0.077200000000000005</cx:pt>
          <cx:pt idx="7978">0.016570000000000001</cx:pt>
          <cx:pt idx="7979">0.0060660000000000002</cx:pt>
          <cx:pt idx="7980">0.0080359999999999997</cx:pt>
          <cx:pt idx="7981">0.01026</cx:pt>
          <cx:pt idx="7982">0.76356798999999997</cx:pt>
          <cx:pt idx="7984">0.0082450000000000006</cx:pt>
          <cx:pt idx="7985">0.013350000000000001</cx:pt>
          <cx:pt idx="7987">0.012840000000000001</cx:pt>
          <cx:pt idx="7988">0.0020270000000000002</cx:pt>
          <cx:pt idx="7989">0.034369999999999998</cx:pt>
          <cx:pt idx="7990">0.03177</cx:pt>
          <cx:pt idx="7991">0.0066189999999999999</cx:pt>
          <cx:pt idx="7992">0.04752</cx:pt>
          <cx:pt idx="7993">0.11700000000000001</cx:pt>
          <cx:pt idx="7995">0.050750000000000003</cx:pt>
          <cx:pt idx="7996">1.538</cx:pt>
          <cx:pt idx="7997">0.044729999999999999</cx:pt>
          <cx:pt idx="7998">0.0012310000000000001</cx:pt>
          <cx:pt idx="7999">0.001408</cx:pt>
          <cx:pt idx="8001">0.04879</cx:pt>
          <cx:pt idx="8002">0.076160000000000005</cx:pt>
          <cx:pt idx="8003">0.049579999999999999</cx:pt>
          <cx:pt idx="8007">0.053560000000000003</cx:pt>
          <cx:pt idx="8008">0.047359999999999999</cx:pt>
          <cx:pt idx="8009">0.085940000000000003</cx:pt>
          <cx:pt idx="8010">0.07281</cx:pt>
          <cx:pt idx="8011">0.074190000000000006</cx:pt>
          <cx:pt idx="8013">0.037310000000000003</cx:pt>
          <cx:pt idx="8014">0.048869999999999997</cx:pt>
          <cx:pt idx="8016">0.052999999999999999</cx:pt>
          <cx:pt idx="8017">0.017170000000000001</cx:pt>
          <cx:pt idx="8018">0.247</cx:pt>
          <cx:pt idx="8019">0.1009</cx:pt>
          <cx:pt idx="8020">1.054</cx:pt>
          <cx:pt idx="8021">0.26500000000000001</cx:pt>
          <cx:pt idx="8022">0.021860000000000001</cx:pt>
          <cx:pt idx="8023">0.084279999999999994</cx:pt>
          <cx:pt idx="8024">0.10100000000000001</cx:pt>
          <cx:pt idx="8025">0.04795</cx:pt>
          <cx:pt idx="8026">0.26900000000000002</cx:pt>
          <cx:pt idx="8027">0.10059999999999999</cx:pt>
          <cx:pt idx="8028">0.035000000000000003</cx:pt>
          <cx:pt idx="8029">0.03934</cx:pt>
          <cx:pt idx="8030">0.086999999999999994</cx:pt>
          <cx:pt idx="8031">1.8779999999999999</cx:pt>
          <cx:pt idx="8032">0.082110000000000002</cx:pt>
          <cx:pt idx="8034">0.1535</cx:pt>
          <cx:pt idx="8036">0.072220000000000006</cx:pt>
          <cx:pt idx="8037">0.028969999999999999</cx:pt>
          <cx:pt idx="8038">0.0041180000000000001</cx:pt>
          <cx:pt idx="8039">0.01073</cx:pt>
          <cx:pt idx="8040">0.26100000000000001</cx:pt>
          <cx:pt idx="8042">0.1439</cx:pt>
          <cx:pt idx="8043">0.002578</cx:pt>
          <cx:pt idx="8045">0.07127</cx:pt>
          <cx:pt idx="8047">0.01508</cx:pt>
          <cx:pt idx="8048">0.113</cx:pt>
          <cx:pt idx="8050">0.050560000000000001</cx:pt>
          <cx:pt idx="8051">0.057590000000000002</cx:pt>
          <cx:pt idx="8052">0.017840000000000002</cx:pt>
          <cx:pt idx="8054">0.0086110000000000006</cx:pt>
          <cx:pt idx="8055">0.161</cx:pt>
          <cx:pt idx="8056">0.157</cx:pt>
          <cx:pt idx="8057">0.031300000000000001</cx:pt>
          <cx:pt idx="8058">0.127</cx:pt>
          <cx:pt idx="8060">0.01217</cx:pt>
          <cx:pt idx="8062">0.27800000000000002</cx:pt>
          <cx:pt idx="8063">0.09597</cx:pt>
          <cx:pt idx="8064">0.01405</cx:pt>
          <cx:pt idx="8065">0.33300000000000002</cx:pt>
          <cx:pt idx="8066">0.1108</cx:pt>
          <cx:pt idx="8067">0.246</cx:pt>
          <cx:pt idx="8069">0.68300000000000005</cx:pt>
          <cx:pt idx="8070">0.0019780000000000002</cx:pt>
          <cx:pt idx="8071">0.043380000000000002</cx:pt>
          <cx:pt idx="8073">0.050229999999999997</cx:pt>
          <cx:pt idx="8075">0.046010000000000002</cx:pt>
          <cx:pt idx="8076">0.05842</cx:pt>
          <cx:pt idx="8077">0.72399999999999998</cx:pt>
          <cx:pt idx="8078">0.13289999999999999</cx:pt>
          <cx:pt idx="8079">0.68700000000000006</cx:pt>
          <cx:pt idx="8080">0.020320000000000001</cx:pt>
          <cx:pt idx="8082">3.6659999999999999</cx:pt>
          <cx:pt idx="8083">0.56399999999999995</cx:pt>
          <cx:pt idx="8087">0.010959999999999999</cx:pt>
          <cx:pt idx="8088">0.043999999999999997</cx:pt>
          <cx:pt idx="8089">0.029389999999999999</cx:pt>
          <cx:pt idx="8090">0.012</cx:pt>
          <cx:pt idx="8094">0.0066909999999999999</cx:pt>
          <cx:pt idx="8095">0.064000000000000001</cx:pt>
          <cx:pt idx="8096">0.036769999999999997</cx:pt>
          <cx:pt idx="8097">0.049459999999999997</cx:pt>
          <cx:pt idx="8098">0.152</cx:pt>
          <cx:pt idx="8100">0.01627</cx:pt>
          <cx:pt idx="8101">0.19500000000000001</cx:pt>
          <cx:pt idx="8102">0.018350000000000002</cx:pt>
          <cx:pt idx="8103">0.0064359999999999999</cx:pt>
          <cx:pt idx="8104">0.58999999999999997</cx:pt>
          <cx:pt idx="8105">0.16500000000000001</cx:pt>
          <cx:pt idx="8106">0.69699999999999995</cx:pt>
          <cx:pt idx="8109">0.11550000000000001</cx:pt>
          <cx:pt idx="8110">0.053969999999999997</cx:pt>
          <cx:pt idx="8111">0.056750000000000002</cx:pt>
          <cx:pt idx="8112">0.065240000000000006</cx:pt>
          <cx:pt idx="8113">0.053940000000000002</cx:pt>
          <cx:pt idx="8114">0.071069999999999994</cx:pt>
          <cx:pt idx="8116">0.066390000000000005</cx:pt>
          <cx:pt idx="8117">0.00082089999999999995</cx:pt>
          <cx:pt idx="8119">0.0094319999999999994</cx:pt>
          <cx:pt idx="8121">0.88600000000000001</cx:pt>
          <cx:pt idx="8124">0.013469999999999999</cx:pt>
          <cx:pt idx="8125">0.048000000000000001</cx:pt>
          <cx:pt idx="8126">0.075999999999999998</cx:pt>
          <cx:pt idx="8127">0.071330000000000005</cx:pt>
          <cx:pt idx="8128">0.60699999999999998</cx:pt>
          <cx:pt idx="8129">0.054879999999999998</cx:pt>
          <cx:pt idx="8130">0.2195</cx:pt>
          <cx:pt idx="8131">0.010059999999999999</cx:pt>
          <cx:pt idx="8132">0.0071630000000000001</cx:pt>
          <cx:pt idx="8133">0.046089999999999999</cx:pt>
          <cx:pt idx="8135">0.24099999999999999</cx:pt>
          <cx:pt idx="8136">1.6479999999999999</cx:pt>
          <cx:pt idx="8137">0.27000000000000002</cx:pt>
          <cx:pt idx="8138">0.012279999999999999</cx:pt>
          <cx:pt idx="8139">0.1085</cx:pt>
          <cx:pt idx="8141">0.047149999999999997</cx:pt>
          <cx:pt idx="8142">0.006953</cx:pt>
          <cx:pt idx="8143">0.058569999999999997</cx:pt>
          <cx:pt idx="8145">0.048379999999999999</cx:pt>
          <cx:pt idx="8146">0.049169999999999998</cx:pt>
          <cx:pt idx="8147">0.0014319999999999999</cx:pt>
          <cx:pt idx="8149">2.617</cx:pt>
          <cx:pt idx="8150">1.204</cx:pt>
          <cx:pt idx="8151">0.093329999999999996</cx:pt>
          <cx:pt idx="8154">0.086790000000000006</cx:pt>
          <cx:pt idx="8157">0.050099999999999999</cx:pt>
          <cx:pt idx="8159">0.065670000000000006</cx:pt>
          <cx:pt idx="8162">0.068019999999999997</cx:pt>
          <cx:pt idx="8163">0.068779999999999994</cx:pt>
          <cx:pt idx="8164">0.064579999999999999</cx:pt>
          <cx:pt idx="8165">0.056800000000000003</cx:pt>
          <cx:pt idx="8166">0.04931</cx:pt>
          <cx:pt idx="8168">0.17610000000000001</cx:pt>
          <cx:pt idx="8173">0.057209999999999997</cx:pt>
          <cx:pt idx="8174">1.665</cx:pt>
          <cx:pt idx="8175">0.46300000000000002</cx:pt>
          <cx:pt idx="8177">4.0119999999999996</cx:pt>
          <cx:pt idx="8180">0.066000000000000003</cx:pt>
          <cx:pt idx="8181">0.93500000000000005</cx:pt>
          <cx:pt idx="8183">0.069580000000000003</cx:pt>
          <cx:pt idx="8184">0.13950000000000001</cx:pt>
          <cx:pt idx="8189">0.02682</cx:pt>
          <cx:pt idx="8190">1.224</cx:pt>
          <cx:pt idx="8192">0.06241</cx:pt>
          <cx:pt idx="8193">0.029690000000000001</cx:pt>
          <cx:pt idx="8194">0.79000000000000004</cx:pt>
          <cx:pt idx="8196">3.492</cx:pt>
          <cx:pt idx="8197">0.024330000000000001</cx:pt>
          <cx:pt idx="8198">0.075999999999999998</cx:pt>
          <cx:pt idx="8199">0.59589999999999999</cx:pt>
          <cx:pt idx="8200">4.5039999999999996</cx:pt>
          <cx:pt idx="8201">0.069000000000000006</cx:pt>
          <cx:pt idx="8202">0.01064</cx:pt>
          <cx:pt idx="8203">0.070209999999999995</cx:pt>
          <cx:pt idx="8205">0.1052</cx:pt>
          <cx:pt idx="8206">0.24099999999999999</cx:pt>
          <cx:pt idx="8207">0.041919999999999999</cx:pt>
          <cx:pt idx="8210">0.0041079999999999997</cx:pt>
          <cx:pt idx="8212">0.044450000000000003</cx:pt>
          <cx:pt idx="8213">0.032579999999999998</cx:pt>
          <cx:pt idx="8214">1.8420000000000001</cx:pt>
          <cx:pt idx="8215">0.049680000000000002</cx:pt>
          <cx:pt idx="8216">0.66300000000000003</cx:pt>
          <cx:pt idx="8217">0.17499999999999999</cx:pt>
          <cx:pt idx="8219">0.061150000000000003</cx:pt>
          <cx:pt idx="8220">0.04761</cx:pt>
          <cx:pt idx="8223">0.25009999999999999</cx:pt>
          <cx:pt idx="8224">0.055710000000000003</cx:pt>
          <cx:pt idx="8225">3.6560000000000001</cx:pt>
          <cx:pt idx="8230">0.1144</cx:pt>
          <cx:pt idx="8231">0.073319999999999996</cx:pt>
          <cx:pt idx="8233">0.042259999999999999</cx:pt>
          <cx:pt idx="8234">0.049360000000000001</cx:pt>
          <cx:pt idx="8237">0.075060000000000002</cx:pt>
          <cx:pt idx="8240">0.048829999999999998</cx:pt>
          <cx:pt idx="8242">1.851</cx:pt>
          <cx:pt idx="8243">0.0026080000000000001</cx:pt>
          <cx:pt idx="8245">0.14760000000000001</cx:pt>
          <cx:pt idx="8246">0.05654</cx:pt>
          <cx:pt idx="8249">17.611000000000001</cx:pt>
          <cx:pt idx="8251">2.7130000000000001</cx:pt>
          <cx:pt idx="8252">0.017000000000000001</cx:pt>
          <cx:pt idx="8253">0.1077</cx:pt>
          <cx:pt idx="8254">0.01857</cx:pt>
          <cx:pt idx="8256">0.036380000000000003</cx:pt>
          <cx:pt idx="8258">6.0030000000000001</cx:pt>
          <cx:pt idx="8259">4.1449999999999996</cx:pt>
          <cx:pt idx="8261">0.053120000000000001</cx:pt>
          <cx:pt idx="8262">0.16400000000000001</cx:pt>
          <cx:pt idx="8263">0.66500000000000004</cx:pt>
          <cx:pt idx="8264">9.2680000000000007</cx:pt>
          <cx:pt idx="8265">0.17999999999999999</cx:pt>
          <cx:pt idx="8267">0.34399999999999997</cx:pt>
          <cx:pt idx="8268">0.036130000000000002</cx:pt>
          <cx:pt idx="8271">0.159</cx:pt>
          <cx:pt idx="8272">0.0060049999999999999</cx:pt>
          <cx:pt idx="8273">0.057869999999999998</cx:pt>
          <cx:pt idx="8274">0.0047520000000000001</cx:pt>
          <cx:pt idx="8275">1.538</cx:pt>
          <cx:pt idx="8276">0.64300000000000002</cx:pt>
          <cx:pt idx="8277">0.187</cx:pt>
          <cx:pt idx="8278">0.0436</cx:pt>
          <cx:pt idx="8282">0.105</cx:pt>
          <cx:pt idx="8283">0.189</cx:pt>
          <cx:pt idx="8285">0.02572</cx:pt>
          <cx:pt idx="8287">0.06139</cx:pt>
          <cx:pt idx="8288">4.8760000000000003</cx:pt>
          <cx:pt idx="8289">2.069</cx:pt>
          <cx:pt idx="8291">0.16600000000000001</cx:pt>
          <cx:pt idx="8292">0.026280000000000001</cx:pt>
          <cx:pt idx="8294">0.104</cx:pt>
          <cx:pt idx="8295">0.0043569999999999998</cx:pt>
          <cx:pt idx="8296">0.0096570000000000007</cx:pt>
          <cx:pt idx="8297">0.049360000000000001</cx:pt>
          <cx:pt idx="8298">2.484</cx:pt>
          <cx:pt idx="8299">0.072139999999999996</cx:pt>
          <cx:pt idx="8300">7.7869999999999999</cx:pt>
          <cx:pt idx="8301">0.1447</cx:pt>
          <cx:pt idx="8302">0.16769999999999999</cx:pt>
          <cx:pt idx="8303">1.0800000000000001</cx:pt>
          <cx:pt idx="8305">0.020240000000000001</cx:pt>
          <cx:pt idx="8306">0.1207</cx:pt>
          <cx:pt idx="8308">0.114</cx:pt>
          <cx:pt idx="8310">0.54797231999999996</cx:pt>
          <cx:pt idx="8311">0.31569999999999998</cx:pt>
          <cx:pt idx="8312">0.1431</cx:pt>
          <cx:pt idx="8314">0.20200000000000001</cx:pt>
          <cx:pt idx="8315">0.78000000000000003</cx:pt>
          <cx:pt idx="8317">0.22800000000000001</cx:pt>
          <cx:pt idx="8319">7.5190000000000001</cx:pt>
          <cx:pt idx="8321">0.07195</cx:pt>
          <cx:pt idx="8322">0.054429999999999999</cx:pt>
          <cx:pt idx="8323">0.14599999999999999</cx:pt>
          <cx:pt idx="8324">0.047</cx:pt>
          <cx:pt idx="8326">6.5039999999999996</cx:pt>
          <cx:pt idx="8327">0.151</cx:pt>
          <cx:pt idx="8329">0.32700000000000001</cx:pt>
          <cx:pt idx="8332">0.053609999999999998</cx:pt>
          <cx:pt idx="8333">0.32429999999999998</cx:pt>
          <cx:pt idx="8336">0.086889999999999995</cx:pt>
          <cx:pt idx="8338">0.056390000000000003</cx:pt>
          <cx:pt idx="8339">0.048489999999999998</cx:pt>
          <cx:pt idx="8340">0.0067850000000000002</cx:pt>
          <cx:pt idx="8341">0.0040029999999999996</cx:pt>
          <cx:pt idx="8343">0.122</cx:pt>
          <cx:pt idx="8346">0.060269999999999997</cx:pt>
          <cx:pt idx="8347">0.024240000000000001</cx:pt>
          <cx:pt idx="8348">0.024199999999999999</cx:pt>
          <cx:pt idx="8349">0.32500000000000001</cx:pt>
          <cx:pt idx="8351">0.74111011000000004</cx:pt>
          <cx:pt idx="8352">0.217</cx:pt>
          <cx:pt idx="8353">0.17599999999999999</cx:pt>
          <cx:pt idx="8354">0.082400000000000001</cx:pt>
          <cx:pt idx="8356">0.075719999999999996</cx:pt>
          <cx:pt idx="8358">0.06071</cx:pt>
          <cx:pt idx="8359">0.1794</cx:pt>
          <cx:pt idx="8360">0.0036960000000000001</cx:pt>
          <cx:pt idx="8363">0.0025179999999999998</cx:pt>
          <cx:pt idx="8364">0.038519999999999999</cx:pt>
          <cx:pt idx="8366">0.0027680000000000001</cx:pt>
          <cx:pt idx="8369">1.0474356199999999</cx:pt>
          <cx:pt idx="8370">0.1176793</cx:pt>
          <cx:pt idx="8371">0.23350000000000001</cx:pt>
          <cx:pt idx="8373">0.1358</cx:pt>
          <cx:pt idx="8374">0.16259507000000001</cx:pt>
          <cx:pt idx="8375">0.05042</cx:pt>
          <cx:pt idx="8377">0.43029302000000003</cx:pt>
          <cx:pt idx="8379">0.084750000000000006</cx:pt>
          <cx:pt idx="8380">0.316</cx:pt>
          <cx:pt idx="8382">0.048619999999999997</cx:pt>
          <cx:pt idx="8383">0.067919999999999994</cx:pt>
          <cx:pt idx="8384">0.099760000000000001</cx:pt>
          <cx:pt idx="8386">0.1041</cx:pt>
          <cx:pt idx="8387">0.051610000000000003</cx:pt>
          <cx:pt idx="8388">0.085379999999999998</cx:pt>
          <cx:pt idx="8389">0.050729999999999997</cx:pt>
          <cx:pt idx="8390">0.049410000000000003</cx:pt>
          <cx:pt idx="8391">0.055579999999999997</cx:pt>
          <cx:pt idx="8392">0.041050000000000003</cx:pt>
          <cx:pt idx="8394">0.052589999999999998</cx:pt>
          <cx:pt idx="8395">0.045249999999999999</cx:pt>
          <cx:pt idx="8396">0.04777</cx:pt>
          <cx:pt idx="8397">0.23300000000000001</cx:pt>
          <cx:pt idx="8399">0.12429999999999999</cx:pt>
          <cx:pt idx="8400">0.049230000000000003</cx:pt>
          <cx:pt idx="8401">0.038649999999999997</cx:pt>
          <cx:pt idx="8403">5.1890000000000001</cx:pt>
          <cx:pt idx="8405">0.050020000000000002</cx:pt>
          <cx:pt idx="8406">0.044839999999999998</cx:pt>
          <cx:pt idx="8408">0.0078720000000000005</cx:pt>
          <cx:pt idx="8409">0.439</cx:pt>
          <cx:pt idx="8411">0.04403</cx:pt>
          <cx:pt idx="8413">0.022780000000000002</cx:pt>
          <cx:pt idx="8414">0.0032590000000000002</cx:pt>
          <cx:pt idx="8416">0.59999999999999998</cx:pt>
          <cx:pt idx="8418">0.044170000000000001</cx:pt>
          <cx:pt idx="8419">0.17599999999999999</cx:pt>
          <cx:pt idx="8420">7.9660000000000002</cx:pt>
          <cx:pt idx="8421">4.3300000000000001</cx:pt>
          <cx:pt idx="8422">0.072400000000000006</cx:pt>
          <cx:pt idx="8423">0.078060000000000004</cx:pt>
          <cx:pt idx="8424">0.1515</cx:pt>
          <cx:pt idx="8426">0.001</cx:pt>
          <cx:pt idx="8429">0.158</cx:pt>
          <cx:pt idx="8432">0.05586</cx:pt>
          <cx:pt idx="8433">1.8260000000000001</cx:pt>
          <cx:pt idx="8434">1.345</cx:pt>
          <cx:pt idx="8437">0.1439</cx:pt>
          <cx:pt idx="8438">0.155</cx:pt>
          <cx:pt idx="8439">1.1719999999999999</cx:pt>
          <cx:pt idx="8440">0.098000000000000004</cx:pt>
          <cx:pt idx="8442">0.0063819999999999997</cx:pt>
          <cx:pt idx="8447">0.14799999999999999</cx:pt>
          <cx:pt idx="8448">0.41099999999999998</cx:pt>
          <cx:pt idx="8450">0.161</cx:pt>
          <cx:pt idx="8451">0.012</cx:pt>
          <cx:pt idx="8452">1.966</cx:pt>
          <cx:pt idx="8455">5.5259999999999998</cx:pt>
          <cx:pt idx="8456">0.01269</cx:pt>
          <cx:pt idx="8457">0.95899999999999996</cx:pt>
          <cx:pt idx="8459">0.029819999999999999</cx:pt>
          <cx:pt idx="8460">0.03209</cx:pt>
          <cx:pt idx="8461">0.10100000000000001</cx:pt>
          <cx:pt idx="8462">0.01244</cx:pt>
          <cx:pt idx="8464">0.439</cx:pt>
          <cx:pt idx="8466">0.0066889999999999996</cx:pt>
          <cx:pt idx="8467">5.8710000000000004</cx:pt>
          <cx:pt idx="8469">0.31759999999999999</cx:pt>
          <cx:pt idx="8470">0.0056559999999999996</cx:pt>
          <cx:pt idx="8471">0.031140000000000001</cx:pt>
          <cx:pt idx="8472">0.050000000000000003</cx:pt>
          <cx:pt idx="8473">0.0067210000000000004</cx:pt>
          <cx:pt idx="8475">0.0025829999999999998</cx:pt>
          <cx:pt idx="8477">0.15670000000000001</cx:pt>
          <cx:pt idx="8478">0.049360000000000001</cx:pt>
          <cx:pt idx="8479">0.14199999999999999</cx:pt>
          <cx:pt idx="8480">0.57740000000000002</cx:pt>
          <cx:pt idx="8483">0.31890193</cx:pt>
          <cx:pt idx="8484">0.27100000000000002</cx:pt>
          <cx:pt idx="8487">0.17899999999999999</cx:pt>
          <cx:pt idx="8493">0.01218</cx:pt>
          <cx:pt idx="8494">0.01217</cx:pt>
          <cx:pt idx="8495">0.020469999999999999</cx:pt>
          <cx:pt idx="8496">0.051999999999999998</cx:pt>
          <cx:pt idx="8498">0.021129999999999999</cx:pt>
          <cx:pt idx="8499">0.053999999999999999</cx:pt>
          <cx:pt idx="8500">0.0055970000000000004</cx:pt>
          <cx:pt idx="8502">0.57499999999999996</cx:pt>
          <cx:pt idx="8505">0.1004</cx:pt>
          <cx:pt idx="8506">0.315</cx:pt>
          <cx:pt idx="8507">0.019</cx:pt>
          <cx:pt idx="8508">0.0083490000000000005</cx:pt>
          <cx:pt idx="8509">0.040649999999999999</cx:pt>
          <cx:pt idx="8510">0.012919999999999999</cx:pt>
          <cx:pt idx="8511">0.11609999999999999</cx:pt>
          <cx:pt idx="8514">0.033950000000000001</cx:pt>
          <cx:pt idx="8515">0.0064619999999999999</cx:pt>
          <cx:pt idx="8520">0.043490000000000001</cx:pt>
          <cx:pt idx="8521">0.017350000000000001</cx:pt>
          <cx:pt idx="8522">0.0073379999999999999</cx:pt>
          <cx:pt idx="8524">0.024</cx:pt>
          <cx:pt idx="8525">3.2799999999999998</cx:pt>
          <cx:pt idx="8526">0.0051529999999999996</cx:pt>
          <cx:pt idx="8528">0.090770000000000003</cx:pt>
          <cx:pt idx="8530">0.17899999999999999</cx:pt>
          <cx:pt idx="8531">0.062</cx:pt>
          <cx:pt idx="8533">0.125</cx:pt>
          <cx:pt idx="8535">0.33300000000000002</cx:pt>
          <cx:pt idx="8536">0.057480000000000003</cx:pt>
          <cx:pt idx="8537">0.12989999999999999</cx:pt>
          <cx:pt idx="8539">0.01042</cx:pt>
          <cx:pt idx="8541">0.063</cx:pt>
          <cx:pt idx="8543">0.104</cx:pt>
          <cx:pt idx="8544">0.059999999999999998</cx:pt>
          <cx:pt idx="8546">0.13500000000000001</cx:pt>
          <cx:pt idx="8547">1.4350000000000001</cx:pt>
          <cx:pt idx="8548">0.16500000000000001</cx:pt>
          <cx:pt idx="8550">0.25609999999999999</cx:pt>
          <cx:pt idx="8552">1.375</cx:pt>
          <cx:pt idx="8553">0.04589</cx:pt>
          <cx:pt idx="8554">0.033939999999999998</cx:pt>
          <cx:pt idx="8557">0.040424189999999999</cx:pt>
          <cx:pt idx="8559">0.034360000000000002</cx:pt>
          <cx:pt idx="8561">0.04369</cx:pt>
          <cx:pt idx="8565">0.029479999999999999</cx:pt>
          <cx:pt idx="8566">0.40100000000000002</cx:pt>
          <cx:pt idx="8568">0.092999999999999999</cx:pt>
          <cx:pt idx="8569">0.83199999999999996</cx:pt>
          <cx:pt idx="8572">0.01392</cx:pt>
          <cx:pt idx="8573">0.121</cx:pt>
          <cx:pt idx="8574">0.13550000000000001</cx:pt>
          <cx:pt idx="8575">32.975000000000001</cx:pt>
          <cx:pt idx="8577">2.0819999999999999</cx:pt>
          <cx:pt idx="8578">4.2809999999999997</cx:pt>
          <cx:pt idx="8580">0.081930000000000003</cx:pt>
          <cx:pt idx="8581">0.13400000000000001</cx:pt>
          <cx:pt idx="8582">0.63180000000000003</cx:pt>
          <cx:pt idx="8583">2.0390000000000001</cx:pt>
          <cx:pt idx="8584">3.4020000000000001</cx:pt>
          <cx:pt idx="8585">0.1308</cx:pt>
          <cx:pt idx="8587">2.3719999999999999</cx:pt>
          <cx:pt idx="8589">0.0064460000000000003</cx:pt>
          <cx:pt idx="8592">0.008829</cx:pt>
          <cx:pt idx="8593">2.504</cx:pt>
          <cx:pt idx="8594">0.0087419999999999998</cx:pt>
          <cx:pt idx="8595">0.058999999999999997</cx:pt>
          <cx:pt idx="8596">0.042209999999999998</cx:pt>
          <cx:pt idx="8597">0.32900000000000001</cx:pt>
          <cx:pt idx="8599">0.10580000000000001</cx:pt>
          <cx:pt idx="8601">14.766</cx:pt>
          <cx:pt idx="8602">0.53600000000000003</cx:pt>
          <cx:pt idx="8604">8.8049999999999997</cx:pt>
          <cx:pt idx="8605">6.2679999999999998</cx:pt>
          <cx:pt idx="8607">0.32600000000000001</cx:pt>
          <cx:pt idx="8608">1.5740000000000001</cx:pt>
          <cx:pt idx="8611">0.050999999999999997</cx:pt>
          <cx:pt idx="8612">0.01687</cx:pt>
          <cx:pt idx="8613">0.23980000000000001</cx:pt>
          <cx:pt idx="8614">0.90190855000000003</cx:pt>
          <cx:pt idx="8615">0.098790000000000003</cx:pt>
          <cx:pt idx="8616">0.057349999999999998</cx:pt>
          <cx:pt idx="8618">1.944</cx:pt>
          <cx:pt idx="8619">0.47699999999999998</cx:pt>
          <cx:pt idx="8621">0.14599999999999999</cx:pt>
          <cx:pt idx="8622">0.96499999999999997</cx:pt>
          <cx:pt idx="8626">0.12845909</cx:pt>
          <cx:pt idx="8627">0.006123</cx:pt>
          <cx:pt idx="8630">0.038490000000000003</cx:pt>
          <cx:pt idx="8631">30.774999999999999</cx:pt>
          <cx:pt idx="8633">0.86687424999999996</cx:pt>
          <cx:pt idx="8634">1.401</cx:pt>
          <cx:pt idx="8635">0.078179999999999999</cx:pt>
          <cx:pt idx="8636">0.62792238</cx:pt>
          <cx:pt idx="8639">0.0070289999999999997</cx:pt>
          <cx:pt idx="8640">0.217</cx:pt>
          <cx:pt idx="8641">0.1681</cx:pt>
          <cx:pt idx="8644">0.035959999999999999</cx:pt>
          <cx:pt idx="8645">0.02266</cx:pt>
          <cx:pt idx="8646">0.078899999999999998</cx:pt>
          <cx:pt idx="8647">0.0085920000000000007</cx:pt>
          <cx:pt idx="8649">0.0087659999999999995</cx:pt>
          <cx:pt idx="8650">0.016719999999999999</cx:pt>
          <cx:pt idx="8652">0.042000000000000003</cx:pt>
          <cx:pt idx="8654">0.0052550000000000001</cx:pt>
          <cx:pt idx="8656">0.05083</cx:pt>
          <cx:pt idx="8657">0.095221420000000001</cx:pt>
          <cx:pt idx="8658">0.052999999999999999</cx:pt>
          <cx:pt idx="8659">0.44017448999999997</cx:pt>
          <cx:pt idx="8660">0.15210000000000001</cx:pt>
          <cx:pt idx="8662">0.05833</cx:pt>
          <cx:pt idx="8664">0.090230000000000005</cx:pt>
          <cx:pt idx="8665">0.045670000000000002</cx:pt>
          <cx:pt idx="8666">0.005483</cx:pt>
          <cx:pt idx="8668">4.194</cx:pt>
          <cx:pt idx="8670">0.0060470000000000003</cx:pt>
          <cx:pt idx="8672">0.184</cx:pt>
          <cx:pt idx="8673">0.0032550000000000001</cx:pt>
          <cx:pt idx="8675">0.309</cx:pt>
          <cx:pt idx="8678">0.026509999999999999</cx:pt>
          <cx:pt idx="8679">12.287000000000001</cx:pt>
          <cx:pt idx="8680">0.01985</cx:pt>
          <cx:pt idx="8681">0.107</cx:pt>
          <cx:pt idx="8682">0.40300000000000002</cx:pt>
          <cx:pt idx="8684">0.086260000000000003</cx:pt>
          <cx:pt idx="8685">0.06404</cx:pt>
          <cx:pt idx="8686">0.45200000000000001</cx:pt>
          <cx:pt idx="8690">0.06547</cx:pt>
          <cx:pt idx="8691">0.16700000000000001</cx:pt>
          <cx:pt idx="8692">0.021520000000000001</cx:pt>
          <cx:pt idx="8693">8.7230000000000008</cx:pt>
          <cx:pt idx="8695">0.1474</cx:pt>
          <cx:pt idx="8696">7.6539999999999999</cx:pt>
          <cx:pt idx="8697">0.14580000000000001</cx:pt>
          <cx:pt idx="8698">13.637</cx:pt>
          <cx:pt idx="8699">13.722</cx:pt>
          <cx:pt idx="8701">0.15040000000000001</cx:pt>
          <cx:pt idx="8702">0.14249999999999999</cx:pt>
          <cx:pt idx="8703">0.030429999999999999</cx:pt>
          <cx:pt idx="8704">0.033410000000000002</cx:pt>
          <cx:pt idx="8705">0.0154</cx:pt>
          <cx:pt idx="8706">0.024299999999999999</cx:pt>
          <cx:pt idx="8707">0.01371</cx:pt>
          <cx:pt idx="8708">0.0071609999999999998</cx:pt>
          <cx:pt idx="8711">0.17499999999999999</cx:pt>
          <cx:pt idx="8712">0.16800000000000001</cx:pt>
          <cx:pt idx="8713">9.2759999999999998</cx:pt>
          <cx:pt idx="8714">0.014959999999999999</cx:pt>
          <cx:pt idx="8716">0.0075979999999999997</cx:pt>
          <cx:pt idx="8717">2.0600000000000001</cx:pt>
          <cx:pt idx="8718">2.843</cx:pt>
          <cx:pt idx="8725">0.19500000000000001</cx:pt>
          <cx:pt idx="8726">0.021899999999999999</cx:pt>
          <cx:pt idx="8727">0.217</cx:pt>
          <cx:pt idx="8728">0.050110000000000002</cx:pt>
          <cx:pt idx="8729">0.01294</cx:pt>
          <cx:pt idx="8730">1.1559999999999999</cx:pt>
          <cx:pt idx="8734">0.16</cx:pt>
          <cx:pt idx="8738">0.23985018</cx:pt>
          <cx:pt idx="8739">0.60187124000000003</cx:pt>
          <cx:pt idx="8740">0.2142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dmin</a:t>
            </a:r>
            <a:endParaRPr lang="he-IL"/>
          </a:p>
        </cx:rich>
      </cx:tx>
    </cx:title>
    <cx:plotArea>
      <cx:plotAreaRegion>
        <cx:series layoutId="clusteredColumn" uniqueId="{96BB9FB7-B1C9-4C95-8C1B-EFDAEA0238F8}">
          <cx:tx>
            <cx:txData>
              <cx:f>all_month1!$I$1</cx:f>
              <cx:v>dmin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all_month1!$G$2:$G$8742</cx:f>
        <cx:lvl ptCount="8741" formatCode="General">
          <cx:pt idx="0">22</cx:pt>
          <cx:pt idx="1">13</cx:pt>
          <cx:pt idx="2">21</cx:pt>
          <cx:pt idx="3">59</cx:pt>
          <cx:pt idx="4">20</cx:pt>
          <cx:pt idx="7">15</cx:pt>
          <cx:pt idx="8">24</cx:pt>
          <cx:pt idx="10">9</cx:pt>
          <cx:pt idx="11">119</cx:pt>
          <cx:pt idx="12">22</cx:pt>
          <cx:pt idx="14">8</cx:pt>
          <cx:pt idx="16">13</cx:pt>
          <cx:pt idx="17">7</cx:pt>
          <cx:pt idx="18">6</cx:pt>
          <cx:pt idx="19">7</cx:pt>
          <cx:pt idx="20">26</cx:pt>
          <cx:pt idx="21">30</cx:pt>
          <cx:pt idx="22">10</cx:pt>
          <cx:pt idx="23">11</cx:pt>
          <cx:pt idx="24">10</cx:pt>
          <cx:pt idx="25">15</cx:pt>
          <cx:pt idx="26">12</cx:pt>
          <cx:pt idx="30">4</cx:pt>
          <cx:pt idx="31">10</cx:pt>
          <cx:pt idx="32">26</cx:pt>
          <cx:pt idx="34">27</cx:pt>
          <cx:pt idx="35">3</cx:pt>
          <cx:pt idx="37">8</cx:pt>
          <cx:pt idx="38">22</cx:pt>
          <cx:pt idx="39">19</cx:pt>
          <cx:pt idx="40">62</cx:pt>
          <cx:pt idx="43">26</cx:pt>
          <cx:pt idx="44">13</cx:pt>
          <cx:pt idx="45">6</cx:pt>
          <cx:pt idx="46">31</cx:pt>
          <cx:pt idx="47">8</cx:pt>
          <cx:pt idx="48">22</cx:pt>
          <cx:pt idx="49">12</cx:pt>
          <cx:pt idx="52">23</cx:pt>
          <cx:pt idx="53">7</cx:pt>
          <cx:pt idx="54">26</cx:pt>
          <cx:pt idx="57">13</cx:pt>
          <cx:pt idx="58">17</cx:pt>
          <cx:pt idx="59">43</cx:pt>
          <cx:pt idx="60">13</cx:pt>
          <cx:pt idx="61">12</cx:pt>
          <cx:pt idx="62">15</cx:pt>
          <cx:pt idx="63">9</cx:pt>
          <cx:pt idx="64">8</cx:pt>
          <cx:pt idx="65">11</cx:pt>
          <cx:pt idx="66">8</cx:pt>
          <cx:pt idx="68">15</cx:pt>
          <cx:pt idx="69">7</cx:pt>
          <cx:pt idx="70">25</cx:pt>
          <cx:pt idx="71">17</cx:pt>
          <cx:pt idx="72">39</cx:pt>
          <cx:pt idx="75">17</cx:pt>
          <cx:pt idx="76">26</cx:pt>
          <cx:pt idx="77">24</cx:pt>
          <cx:pt idx="78">20</cx:pt>
          <cx:pt idx="82">17</cx:pt>
          <cx:pt idx="83">17</cx:pt>
          <cx:pt idx="84">21</cx:pt>
          <cx:pt idx="85">28</cx:pt>
          <cx:pt idx="86">63</cx:pt>
          <cx:pt idx="88">3</cx:pt>
          <cx:pt idx="89">8</cx:pt>
          <cx:pt idx="90">21</cx:pt>
          <cx:pt idx="91">9</cx:pt>
          <cx:pt idx="92">7</cx:pt>
          <cx:pt idx="93">9</cx:pt>
          <cx:pt idx="95">10</cx:pt>
          <cx:pt idx="96">11</cx:pt>
          <cx:pt idx="97">24</cx:pt>
          <cx:pt idx="98">4</cx:pt>
          <cx:pt idx="99">47</cx:pt>
          <cx:pt idx="100">17</cx:pt>
          <cx:pt idx="103">21</cx:pt>
          <cx:pt idx="104">19</cx:pt>
          <cx:pt idx="106">23</cx:pt>
          <cx:pt idx="107">16</cx:pt>
          <cx:pt idx="108">19</cx:pt>
          <cx:pt idx="110">46</cx:pt>
          <cx:pt idx="112">13</cx:pt>
          <cx:pt idx="113">12</cx:pt>
          <cx:pt idx="114">9</cx:pt>
          <cx:pt idx="115">11</cx:pt>
          <cx:pt idx="117">13</cx:pt>
          <cx:pt idx="118">9</cx:pt>
          <cx:pt idx="119">45</cx:pt>
          <cx:pt idx="121">13</cx:pt>
          <cx:pt idx="122">10</cx:pt>
          <cx:pt idx="124">6</cx:pt>
          <cx:pt idx="125">18</cx:pt>
          <cx:pt idx="126">16</cx:pt>
          <cx:pt idx="127">11</cx:pt>
          <cx:pt idx="132">37</cx:pt>
          <cx:pt idx="133">21</cx:pt>
          <cx:pt idx="134">14</cx:pt>
          <cx:pt idx="136">7</cx:pt>
          <cx:pt idx="137">26</cx:pt>
          <cx:pt idx="138">14</cx:pt>
          <cx:pt idx="139">14</cx:pt>
          <cx:pt idx="140">8</cx:pt>
          <cx:pt idx="141">7</cx:pt>
          <cx:pt idx="142">3</cx:pt>
          <cx:pt idx="146">3</cx:pt>
          <cx:pt idx="147">13</cx:pt>
          <cx:pt idx="148">6</cx:pt>
          <cx:pt idx="149">27</cx:pt>
          <cx:pt idx="150">61</cx:pt>
          <cx:pt idx="151">18</cx:pt>
          <cx:pt idx="152">9</cx:pt>
          <cx:pt idx="154">20</cx:pt>
          <cx:pt idx="155">8</cx:pt>
          <cx:pt idx="158">23</cx:pt>
          <cx:pt idx="159">18</cx:pt>
          <cx:pt idx="161">14</cx:pt>
          <cx:pt idx="162">18</cx:pt>
          <cx:pt idx="163">6</cx:pt>
          <cx:pt idx="164">23</cx:pt>
          <cx:pt idx="169">14</cx:pt>
          <cx:pt idx="170">18</cx:pt>
          <cx:pt idx="171">15</cx:pt>
          <cx:pt idx="172">13</cx:pt>
          <cx:pt idx="173">13</cx:pt>
          <cx:pt idx="175">51</cx:pt>
          <cx:pt idx="176">97</cx:pt>
          <cx:pt idx="177">42</cx:pt>
          <cx:pt idx="178">8</cx:pt>
          <cx:pt idx="179">56</cx:pt>
          <cx:pt idx="180">22</cx:pt>
          <cx:pt idx="181">13</cx:pt>
          <cx:pt idx="182">10</cx:pt>
          <cx:pt idx="183">8</cx:pt>
          <cx:pt idx="184">17</cx:pt>
          <cx:pt idx="185">11</cx:pt>
          <cx:pt idx="186">8</cx:pt>
          <cx:pt idx="187">20</cx:pt>
          <cx:pt idx="190">19</cx:pt>
          <cx:pt idx="191">16</cx:pt>
          <cx:pt idx="192">4</cx:pt>
          <cx:pt idx="193">21</cx:pt>
          <cx:pt idx="194">16</cx:pt>
          <cx:pt idx="196">5</cx:pt>
          <cx:pt idx="199">25</cx:pt>
          <cx:pt idx="202">5</cx:pt>
          <cx:pt idx="203">16</cx:pt>
          <cx:pt idx="205">35</cx:pt>
          <cx:pt idx="206">11</cx:pt>
          <cx:pt idx="207">23</cx:pt>
          <cx:pt idx="208">35</cx:pt>
          <cx:pt idx="209">7</cx:pt>
          <cx:pt idx="210">29</cx:pt>
          <cx:pt idx="211">19</cx:pt>
          <cx:pt idx="212">31</cx:pt>
          <cx:pt idx="214">15</cx:pt>
          <cx:pt idx="216">5</cx:pt>
          <cx:pt idx="217">43</cx:pt>
          <cx:pt idx="218">14</cx:pt>
          <cx:pt idx="219">4</cx:pt>
          <cx:pt idx="220">16</cx:pt>
          <cx:pt idx="221">10</cx:pt>
          <cx:pt idx="222">36</cx:pt>
          <cx:pt idx="223">40</cx:pt>
          <cx:pt idx="226">7</cx:pt>
          <cx:pt idx="228">17</cx:pt>
          <cx:pt idx="229">8</cx:pt>
          <cx:pt idx="230">23</cx:pt>
          <cx:pt idx="233">7</cx:pt>
          <cx:pt idx="234">6</cx:pt>
          <cx:pt idx="236">30</cx:pt>
          <cx:pt idx="238">8</cx:pt>
          <cx:pt idx="239">27</cx:pt>
          <cx:pt idx="240">22</cx:pt>
          <cx:pt idx="241">10</cx:pt>
          <cx:pt idx="245">15</cx:pt>
          <cx:pt idx="250">18</cx:pt>
          <cx:pt idx="252">6</cx:pt>
          <cx:pt idx="253">34</cx:pt>
          <cx:pt idx="258">18</cx:pt>
          <cx:pt idx="259">15</cx:pt>
          <cx:pt idx="260">21</cx:pt>
          <cx:pt idx="263">17</cx:pt>
          <cx:pt idx="264">19</cx:pt>
          <cx:pt idx="266">5</cx:pt>
          <cx:pt idx="268">8</cx:pt>
          <cx:pt idx="269">14</cx:pt>
          <cx:pt idx="271">11</cx:pt>
          <cx:pt idx="273">36</cx:pt>
          <cx:pt idx="274">19</cx:pt>
          <cx:pt idx="276">6</cx:pt>
          <cx:pt idx="277">13</cx:pt>
          <cx:pt idx="278">26</cx:pt>
          <cx:pt idx="279">36</cx:pt>
          <cx:pt idx="280">13</cx:pt>
          <cx:pt idx="283">30</cx:pt>
          <cx:pt idx="284">45</cx:pt>
          <cx:pt idx="286">10</cx:pt>
          <cx:pt idx="287">30</cx:pt>
          <cx:pt idx="289">26</cx:pt>
          <cx:pt idx="290">36</cx:pt>
          <cx:pt idx="291">8</cx:pt>
          <cx:pt idx="293">10</cx:pt>
          <cx:pt idx="294">47</cx:pt>
          <cx:pt idx="296">9</cx:pt>
          <cx:pt idx="297">22</cx:pt>
          <cx:pt idx="298">11</cx:pt>
          <cx:pt idx="299">9</cx:pt>
          <cx:pt idx="301">28</cx:pt>
          <cx:pt idx="302">31</cx:pt>
          <cx:pt idx="303">7</cx:pt>
          <cx:pt idx="304">9</cx:pt>
          <cx:pt idx="305">3</cx:pt>
          <cx:pt idx="306">11</cx:pt>
          <cx:pt idx="307">11</cx:pt>
          <cx:pt idx="308">11</cx:pt>
          <cx:pt idx="309">4</cx:pt>
          <cx:pt idx="310">20</cx:pt>
          <cx:pt idx="313">5</cx:pt>
          <cx:pt idx="314">31</cx:pt>
          <cx:pt idx="315">25</cx:pt>
          <cx:pt idx="316">13</cx:pt>
          <cx:pt idx="317">7</cx:pt>
          <cx:pt idx="318">11</cx:pt>
          <cx:pt idx="319">25</cx:pt>
          <cx:pt idx="320">20</cx:pt>
          <cx:pt idx="321">10</cx:pt>
          <cx:pt idx="324">7</cx:pt>
          <cx:pt idx="325">7</cx:pt>
          <cx:pt idx="326">4</cx:pt>
          <cx:pt idx="327">9</cx:pt>
          <cx:pt idx="329">8</cx:pt>
          <cx:pt idx="332">14</cx:pt>
          <cx:pt idx="333">15</cx:pt>
          <cx:pt idx="334">9</cx:pt>
          <cx:pt idx="335">13</cx:pt>
          <cx:pt idx="337">14</cx:pt>
          <cx:pt idx="340">26</cx:pt>
          <cx:pt idx="341">17</cx:pt>
          <cx:pt idx="342">15</cx:pt>
          <cx:pt idx="343">6</cx:pt>
          <cx:pt idx="345">27</cx:pt>
          <cx:pt idx="348">11</cx:pt>
          <cx:pt idx="350">15</cx:pt>
          <cx:pt idx="352">19</cx:pt>
          <cx:pt idx="353">7</cx:pt>
          <cx:pt idx="354">15</cx:pt>
          <cx:pt idx="355">10</cx:pt>
          <cx:pt idx="356">23</cx:pt>
          <cx:pt idx="357">14</cx:pt>
          <cx:pt idx="358">9</cx:pt>
          <cx:pt idx="359">4</cx:pt>
          <cx:pt idx="360">21</cx:pt>
          <cx:pt idx="361">25</cx:pt>
          <cx:pt idx="362">24</cx:pt>
          <cx:pt idx="363">7</cx:pt>
          <cx:pt idx="364">7</cx:pt>
          <cx:pt idx="366">37</cx:pt>
          <cx:pt idx="367">29</cx:pt>
          <cx:pt idx="368">23</cx:pt>
          <cx:pt idx="369">7</cx:pt>
          <cx:pt idx="370">29</cx:pt>
          <cx:pt idx="371">19</cx:pt>
          <cx:pt idx="372">42</cx:pt>
          <cx:pt idx="373">3</cx:pt>
          <cx:pt idx="374">31</cx:pt>
          <cx:pt idx="375">6</cx:pt>
          <cx:pt idx="376">28</cx:pt>
          <cx:pt idx="377">6</cx:pt>
          <cx:pt idx="380">7</cx:pt>
          <cx:pt idx="382">36</cx:pt>
          <cx:pt idx="383">12</cx:pt>
          <cx:pt idx="384">9</cx:pt>
          <cx:pt idx="385">8</cx:pt>
          <cx:pt idx="387">5</cx:pt>
          <cx:pt idx="390">9</cx:pt>
          <cx:pt idx="391">25</cx:pt>
          <cx:pt idx="393">36</cx:pt>
          <cx:pt idx="394">9</cx:pt>
          <cx:pt idx="395">26</cx:pt>
          <cx:pt idx="397">9</cx:pt>
          <cx:pt idx="398">18</cx:pt>
          <cx:pt idx="401">5</cx:pt>
          <cx:pt idx="402">8</cx:pt>
          <cx:pt idx="403">16</cx:pt>
          <cx:pt idx="405">10</cx:pt>
          <cx:pt idx="406">15</cx:pt>
          <cx:pt idx="407">9</cx:pt>
          <cx:pt idx="408">3</cx:pt>
          <cx:pt idx="409">8</cx:pt>
          <cx:pt idx="411">19</cx:pt>
          <cx:pt idx="412">9</cx:pt>
          <cx:pt idx="414">29</cx:pt>
          <cx:pt idx="415">16</cx:pt>
          <cx:pt idx="416">46</cx:pt>
          <cx:pt idx="419">17</cx:pt>
          <cx:pt idx="423">17</cx:pt>
          <cx:pt idx="424">41</cx:pt>
          <cx:pt idx="425">38</cx:pt>
          <cx:pt idx="426">16</cx:pt>
          <cx:pt idx="427">31</cx:pt>
          <cx:pt idx="429">17</cx:pt>
          <cx:pt idx="430">19</cx:pt>
          <cx:pt idx="431">18</cx:pt>
          <cx:pt idx="432">19</cx:pt>
          <cx:pt idx="433">14</cx:pt>
          <cx:pt idx="436">10</cx:pt>
          <cx:pt idx="438">4</cx:pt>
          <cx:pt idx="439">6</cx:pt>
          <cx:pt idx="440">17</cx:pt>
          <cx:pt idx="441">41</cx:pt>
          <cx:pt idx="442">14</cx:pt>
          <cx:pt idx="443">44</cx:pt>
          <cx:pt idx="444">19</cx:pt>
          <cx:pt idx="445">40</cx:pt>
          <cx:pt idx="446">44</cx:pt>
          <cx:pt idx="447">5</cx:pt>
          <cx:pt idx="448">36</cx:pt>
          <cx:pt idx="449">35</cx:pt>
          <cx:pt idx="450">29</cx:pt>
          <cx:pt idx="451">17</cx:pt>
          <cx:pt idx="453">37</cx:pt>
          <cx:pt idx="454">10</cx:pt>
          <cx:pt idx="455">12</cx:pt>
          <cx:pt idx="456">9</cx:pt>
          <cx:pt idx="457">2</cx:pt>
          <cx:pt idx="458">18</cx:pt>
          <cx:pt idx="459">14</cx:pt>
          <cx:pt idx="460">8</cx:pt>
          <cx:pt idx="461">6</cx:pt>
          <cx:pt idx="462">10</cx:pt>
          <cx:pt idx="463">28</cx:pt>
          <cx:pt idx="465">15</cx:pt>
          <cx:pt idx="466">47</cx:pt>
          <cx:pt idx="467">17</cx:pt>
          <cx:pt idx="468">14</cx:pt>
          <cx:pt idx="469">19</cx:pt>
          <cx:pt idx="471">38</cx:pt>
          <cx:pt idx="473">31</cx:pt>
          <cx:pt idx="474">18</cx:pt>
          <cx:pt idx="475">8</cx:pt>
          <cx:pt idx="476">28</cx:pt>
          <cx:pt idx="477">17</cx:pt>
          <cx:pt idx="478">24</cx:pt>
          <cx:pt idx="479">39</cx:pt>
          <cx:pt idx="480">18</cx:pt>
          <cx:pt idx="481">4</cx:pt>
          <cx:pt idx="482">6</cx:pt>
          <cx:pt idx="484">10</cx:pt>
          <cx:pt idx="486">35</cx:pt>
          <cx:pt idx="488">12</cx:pt>
          <cx:pt idx="489">6</cx:pt>
          <cx:pt idx="491">9</cx:pt>
          <cx:pt idx="492">5</cx:pt>
          <cx:pt idx="495">8</cx:pt>
          <cx:pt idx="496">8</cx:pt>
          <cx:pt idx="497">53</cx:pt>
          <cx:pt idx="498">6</cx:pt>
          <cx:pt idx="499">7</cx:pt>
          <cx:pt idx="500">6</cx:pt>
          <cx:pt idx="501">50</cx:pt>
          <cx:pt idx="502">61</cx:pt>
          <cx:pt idx="503">8</cx:pt>
          <cx:pt idx="504">34</cx:pt>
          <cx:pt idx="506">10</cx:pt>
          <cx:pt idx="508">20</cx:pt>
          <cx:pt idx="510">9</cx:pt>
          <cx:pt idx="512">41</cx:pt>
          <cx:pt idx="513">45</cx:pt>
          <cx:pt idx="514">13</cx:pt>
          <cx:pt idx="515">10</cx:pt>
          <cx:pt idx="516">130</cx:pt>
          <cx:pt idx="517">8</cx:pt>
          <cx:pt idx="518">13</cx:pt>
          <cx:pt idx="519">6</cx:pt>
          <cx:pt idx="521">7</cx:pt>
          <cx:pt idx="523">13</cx:pt>
          <cx:pt idx="524">13</cx:pt>
          <cx:pt idx="525">4</cx:pt>
          <cx:pt idx="526">15</cx:pt>
          <cx:pt idx="527">5</cx:pt>
          <cx:pt idx="529">3</cx:pt>
          <cx:pt idx="530">15</cx:pt>
          <cx:pt idx="532">8</cx:pt>
          <cx:pt idx="534">16</cx:pt>
          <cx:pt idx="535">8</cx:pt>
          <cx:pt idx="536">12</cx:pt>
          <cx:pt idx="537">18</cx:pt>
          <cx:pt idx="538">12</cx:pt>
          <cx:pt idx="541">6</cx:pt>
          <cx:pt idx="542">10</cx:pt>
          <cx:pt idx="543">5</cx:pt>
          <cx:pt idx="544">9</cx:pt>
          <cx:pt idx="545">10</cx:pt>
          <cx:pt idx="546">18</cx:pt>
          <cx:pt idx="547">15</cx:pt>
          <cx:pt idx="548">8</cx:pt>
          <cx:pt idx="551">5</cx:pt>
          <cx:pt idx="552">9</cx:pt>
          <cx:pt idx="555">40</cx:pt>
          <cx:pt idx="557">30</cx:pt>
          <cx:pt idx="558">69</cx:pt>
          <cx:pt idx="559">15</cx:pt>
          <cx:pt idx="560">9</cx:pt>
          <cx:pt idx="561">10</cx:pt>
          <cx:pt idx="563">8</cx:pt>
          <cx:pt idx="564">5</cx:pt>
          <cx:pt idx="565">33</cx:pt>
          <cx:pt idx="566">8</cx:pt>
          <cx:pt idx="567">6</cx:pt>
          <cx:pt idx="568">22</cx:pt>
          <cx:pt idx="569">4</cx:pt>
          <cx:pt idx="571">22</cx:pt>
          <cx:pt idx="572">5</cx:pt>
          <cx:pt idx="573">17</cx:pt>
          <cx:pt idx="574">22</cx:pt>
          <cx:pt idx="575">20</cx:pt>
          <cx:pt idx="576">28</cx:pt>
          <cx:pt idx="577">15</cx:pt>
          <cx:pt idx="578">12</cx:pt>
          <cx:pt idx="579">54</cx:pt>
          <cx:pt idx="580">42</cx:pt>
          <cx:pt idx="581">10</cx:pt>
          <cx:pt idx="583">19</cx:pt>
          <cx:pt idx="584">23</cx:pt>
          <cx:pt idx="586">15</cx:pt>
          <cx:pt idx="587">18</cx:pt>
          <cx:pt idx="588">16</cx:pt>
          <cx:pt idx="589">32</cx:pt>
          <cx:pt idx="590">9</cx:pt>
          <cx:pt idx="591">20</cx:pt>
          <cx:pt idx="592">8</cx:pt>
          <cx:pt idx="593">29</cx:pt>
          <cx:pt idx="595">22</cx:pt>
          <cx:pt idx="596">11</cx:pt>
          <cx:pt idx="597">6</cx:pt>
          <cx:pt idx="598">30</cx:pt>
          <cx:pt idx="599">8</cx:pt>
          <cx:pt idx="600">9</cx:pt>
          <cx:pt idx="601">4</cx:pt>
          <cx:pt idx="602">36</cx:pt>
          <cx:pt idx="603">13</cx:pt>
          <cx:pt idx="604">11</cx:pt>
          <cx:pt idx="605">41</cx:pt>
          <cx:pt idx="606">17</cx:pt>
          <cx:pt idx="607">8</cx:pt>
          <cx:pt idx="608">6</cx:pt>
          <cx:pt idx="609">23</cx:pt>
          <cx:pt idx="610">29</cx:pt>
          <cx:pt idx="611">15</cx:pt>
          <cx:pt idx="613">8</cx:pt>
          <cx:pt idx="614">62</cx:pt>
          <cx:pt idx="615">11</cx:pt>
          <cx:pt idx="617">10</cx:pt>
          <cx:pt idx="618">25</cx:pt>
          <cx:pt idx="619">13</cx:pt>
          <cx:pt idx="620">19</cx:pt>
          <cx:pt idx="621">14</cx:pt>
          <cx:pt idx="622">25</cx:pt>
          <cx:pt idx="623">7</cx:pt>
          <cx:pt idx="624">50</cx:pt>
          <cx:pt idx="625">6</cx:pt>
          <cx:pt idx="626">10</cx:pt>
          <cx:pt idx="627">61</cx:pt>
          <cx:pt idx="629">10</cx:pt>
          <cx:pt idx="630">7</cx:pt>
          <cx:pt idx="632">8</cx:pt>
          <cx:pt idx="634">5</cx:pt>
          <cx:pt idx="635">7</cx:pt>
          <cx:pt idx="636">4</cx:pt>
          <cx:pt idx="637">8</cx:pt>
          <cx:pt idx="638">23</cx:pt>
          <cx:pt idx="639">6</cx:pt>
          <cx:pt idx="640">23</cx:pt>
          <cx:pt idx="641">11</cx:pt>
          <cx:pt idx="642">39</cx:pt>
          <cx:pt idx="646">12</cx:pt>
          <cx:pt idx="648">42</cx:pt>
          <cx:pt idx="650">52</cx:pt>
          <cx:pt idx="653">6</cx:pt>
          <cx:pt idx="654">8</cx:pt>
          <cx:pt idx="656">16</cx:pt>
          <cx:pt idx="658">17</cx:pt>
          <cx:pt idx="660">14</cx:pt>
          <cx:pt idx="661">7</cx:pt>
          <cx:pt idx="663">78</cx:pt>
          <cx:pt idx="664">3</cx:pt>
          <cx:pt idx="665">8</cx:pt>
          <cx:pt idx="667">65</cx:pt>
          <cx:pt idx="668">7</cx:pt>
          <cx:pt idx="670">8</cx:pt>
          <cx:pt idx="671">10</cx:pt>
          <cx:pt idx="673">7</cx:pt>
          <cx:pt idx="676">25</cx:pt>
          <cx:pt idx="679">7</cx:pt>
          <cx:pt idx="681">20</cx:pt>
          <cx:pt idx="682">27</cx:pt>
          <cx:pt idx="683">4</cx:pt>
          <cx:pt idx="684">11</cx:pt>
          <cx:pt idx="686">21</cx:pt>
          <cx:pt idx="687">18</cx:pt>
          <cx:pt idx="688">5</cx:pt>
          <cx:pt idx="690">28</cx:pt>
          <cx:pt idx="691">13</cx:pt>
          <cx:pt idx="693">9</cx:pt>
          <cx:pt idx="694">14</cx:pt>
          <cx:pt idx="697">4</cx:pt>
          <cx:pt idx="698">11</cx:pt>
          <cx:pt idx="699">19</cx:pt>
          <cx:pt idx="700">5</cx:pt>
          <cx:pt idx="701">13</cx:pt>
          <cx:pt idx="702">3</cx:pt>
          <cx:pt idx="703">9</cx:pt>
          <cx:pt idx="704">56</cx:pt>
          <cx:pt idx="706">9</cx:pt>
          <cx:pt idx="707">7</cx:pt>
          <cx:pt idx="708">13</cx:pt>
          <cx:pt idx="709">28</cx:pt>
          <cx:pt idx="711">55</cx:pt>
          <cx:pt idx="712">15</cx:pt>
          <cx:pt idx="713">9</cx:pt>
          <cx:pt idx="714">8</cx:pt>
          <cx:pt idx="715">9</cx:pt>
          <cx:pt idx="716">11</cx:pt>
          <cx:pt idx="717">4</cx:pt>
          <cx:pt idx="718">36</cx:pt>
          <cx:pt idx="719">24</cx:pt>
          <cx:pt idx="720">5</cx:pt>
          <cx:pt idx="721">8</cx:pt>
          <cx:pt idx="723">36</cx:pt>
          <cx:pt idx="724">5</cx:pt>
          <cx:pt idx="725">27</cx:pt>
          <cx:pt idx="727">28</cx:pt>
          <cx:pt idx="729">5</cx:pt>
          <cx:pt idx="730">42</cx:pt>
          <cx:pt idx="731">15</cx:pt>
          <cx:pt idx="732">7</cx:pt>
          <cx:pt idx="733">3</cx:pt>
          <cx:pt idx="734">3</cx:pt>
          <cx:pt idx="737">28</cx:pt>
          <cx:pt idx="740">11</cx:pt>
          <cx:pt idx="741">33</cx:pt>
          <cx:pt idx="742">57</cx:pt>
          <cx:pt idx="743">25</cx:pt>
          <cx:pt idx="744">14</cx:pt>
          <cx:pt idx="745">18</cx:pt>
          <cx:pt idx="746">7</cx:pt>
          <cx:pt idx="747">4</cx:pt>
          <cx:pt idx="749">26</cx:pt>
          <cx:pt idx="752">70</cx:pt>
          <cx:pt idx="753">16</cx:pt>
          <cx:pt idx="754">37</cx:pt>
          <cx:pt idx="755">5</cx:pt>
          <cx:pt idx="756">14</cx:pt>
          <cx:pt idx="757">13</cx:pt>
          <cx:pt idx="759">15</cx:pt>
          <cx:pt idx="760">7</cx:pt>
          <cx:pt idx="761">5</cx:pt>
          <cx:pt idx="762">44</cx:pt>
          <cx:pt idx="763">9</cx:pt>
          <cx:pt idx="765">6</cx:pt>
          <cx:pt idx="766">19</cx:pt>
          <cx:pt idx="768">8</cx:pt>
          <cx:pt idx="769">4</cx:pt>
          <cx:pt idx="770">13</cx:pt>
          <cx:pt idx="771">16</cx:pt>
          <cx:pt idx="772">21</cx:pt>
          <cx:pt idx="773">24</cx:pt>
          <cx:pt idx="774">5</cx:pt>
          <cx:pt idx="775">10</cx:pt>
          <cx:pt idx="776">22</cx:pt>
          <cx:pt idx="777">50</cx:pt>
          <cx:pt idx="779">11</cx:pt>
          <cx:pt idx="780">45</cx:pt>
          <cx:pt idx="782">15</cx:pt>
          <cx:pt idx="783">82</cx:pt>
          <cx:pt idx="784">24</cx:pt>
          <cx:pt idx="785">25</cx:pt>
          <cx:pt idx="786">7</cx:pt>
          <cx:pt idx="790">24</cx:pt>
          <cx:pt idx="791">35</cx:pt>
          <cx:pt idx="793">5</cx:pt>
          <cx:pt idx="794">5</cx:pt>
          <cx:pt idx="795">5</cx:pt>
          <cx:pt idx="797">19</cx:pt>
          <cx:pt idx="798">16</cx:pt>
          <cx:pt idx="800">20</cx:pt>
          <cx:pt idx="801">8</cx:pt>
          <cx:pt idx="802">17</cx:pt>
          <cx:pt idx="803">15</cx:pt>
          <cx:pt idx="805">18</cx:pt>
          <cx:pt idx="807">12</cx:pt>
          <cx:pt idx="808">7</cx:pt>
          <cx:pt idx="810">23</cx:pt>
          <cx:pt idx="811">15</cx:pt>
          <cx:pt idx="814">6</cx:pt>
          <cx:pt idx="815">18</cx:pt>
          <cx:pt idx="816">9</cx:pt>
          <cx:pt idx="817">19</cx:pt>
          <cx:pt idx="818">3</cx:pt>
          <cx:pt idx="819">4</cx:pt>
          <cx:pt idx="823">10</cx:pt>
          <cx:pt idx="824">15</cx:pt>
          <cx:pt idx="825">38</cx:pt>
          <cx:pt idx="826">10</cx:pt>
          <cx:pt idx="829">9</cx:pt>
          <cx:pt idx="830">23</cx:pt>
          <cx:pt idx="831">3</cx:pt>
          <cx:pt idx="832">14</cx:pt>
          <cx:pt idx="833">12</cx:pt>
          <cx:pt idx="834">7</cx:pt>
          <cx:pt idx="835">77</cx:pt>
          <cx:pt idx="837">17</cx:pt>
          <cx:pt idx="840">38</cx:pt>
          <cx:pt idx="841">7</cx:pt>
          <cx:pt idx="843">5</cx:pt>
          <cx:pt idx="844">47</cx:pt>
          <cx:pt idx="846">20</cx:pt>
          <cx:pt idx="847">4</cx:pt>
          <cx:pt idx="848">11</cx:pt>
          <cx:pt idx="849">4</cx:pt>
          <cx:pt idx="850">10</cx:pt>
          <cx:pt idx="851">10</cx:pt>
          <cx:pt idx="852">9</cx:pt>
          <cx:pt idx="853">15</cx:pt>
          <cx:pt idx="854">9</cx:pt>
          <cx:pt idx="855">6</cx:pt>
          <cx:pt idx="856">10</cx:pt>
          <cx:pt idx="857">38</cx:pt>
          <cx:pt idx="858">8</cx:pt>
          <cx:pt idx="861">17</cx:pt>
          <cx:pt idx="862">39</cx:pt>
          <cx:pt idx="864">12</cx:pt>
          <cx:pt idx="865">7</cx:pt>
          <cx:pt idx="868">7</cx:pt>
          <cx:pt idx="871">41</cx:pt>
          <cx:pt idx="872">5</cx:pt>
          <cx:pt idx="873">12</cx:pt>
          <cx:pt idx="874">20</cx:pt>
          <cx:pt idx="876">10</cx:pt>
          <cx:pt idx="877">36</cx:pt>
          <cx:pt idx="878">22</cx:pt>
          <cx:pt idx="879">31</cx:pt>
          <cx:pt idx="880">7</cx:pt>
          <cx:pt idx="883">31</cx:pt>
          <cx:pt idx="888">25</cx:pt>
          <cx:pt idx="890">8</cx:pt>
          <cx:pt idx="892">4</cx:pt>
          <cx:pt idx="895">6</cx:pt>
          <cx:pt idx="897">31</cx:pt>
          <cx:pt idx="898">18</cx:pt>
          <cx:pt idx="899">22</cx:pt>
          <cx:pt idx="900">6</cx:pt>
          <cx:pt idx="901">4</cx:pt>
          <cx:pt idx="902">25</cx:pt>
          <cx:pt idx="903">7</cx:pt>
          <cx:pt idx="904">13</cx:pt>
          <cx:pt idx="905">8</cx:pt>
          <cx:pt idx="906">6</cx:pt>
          <cx:pt idx="907">19</cx:pt>
          <cx:pt idx="908">7</cx:pt>
          <cx:pt idx="909">6</cx:pt>
          <cx:pt idx="910">8</cx:pt>
          <cx:pt idx="911">18</cx:pt>
          <cx:pt idx="912">9</cx:pt>
          <cx:pt idx="913">36</cx:pt>
          <cx:pt idx="914">20</cx:pt>
          <cx:pt idx="915">9</cx:pt>
          <cx:pt idx="916">4</cx:pt>
          <cx:pt idx="918">6</cx:pt>
          <cx:pt idx="919">5</cx:pt>
          <cx:pt idx="921">6</cx:pt>
          <cx:pt idx="923">18</cx:pt>
          <cx:pt idx="924">6</cx:pt>
          <cx:pt idx="925">35</cx:pt>
          <cx:pt idx="926">5</cx:pt>
          <cx:pt idx="927">10</cx:pt>
          <cx:pt idx="928">29</cx:pt>
          <cx:pt idx="929">40</cx:pt>
          <cx:pt idx="930">14</cx:pt>
          <cx:pt idx="931">12</cx:pt>
          <cx:pt idx="932">4</cx:pt>
          <cx:pt idx="933">6</cx:pt>
          <cx:pt idx="934">4</cx:pt>
          <cx:pt idx="935">8</cx:pt>
          <cx:pt idx="938">11</cx:pt>
          <cx:pt idx="939">6</cx:pt>
          <cx:pt idx="940">35</cx:pt>
          <cx:pt idx="943">27</cx:pt>
          <cx:pt idx="945">22</cx:pt>
          <cx:pt idx="946">41</cx:pt>
          <cx:pt idx="947">22</cx:pt>
          <cx:pt idx="948">15</cx:pt>
          <cx:pt idx="949">3</cx:pt>
          <cx:pt idx="950">15</cx:pt>
          <cx:pt idx="951">3</cx:pt>
          <cx:pt idx="952">23</cx:pt>
          <cx:pt idx="953">15</cx:pt>
          <cx:pt idx="954">36</cx:pt>
          <cx:pt idx="955">36</cx:pt>
          <cx:pt idx="958">8</cx:pt>
          <cx:pt idx="959">6</cx:pt>
          <cx:pt idx="960">8</cx:pt>
          <cx:pt idx="961">23</cx:pt>
          <cx:pt idx="962">11</cx:pt>
          <cx:pt idx="963">7</cx:pt>
          <cx:pt idx="964">17</cx:pt>
          <cx:pt idx="965">3</cx:pt>
          <cx:pt idx="966">14</cx:pt>
          <cx:pt idx="968">7</cx:pt>
          <cx:pt idx="969">46</cx:pt>
          <cx:pt idx="970">17</cx:pt>
          <cx:pt idx="972">16</cx:pt>
          <cx:pt idx="973">35</cx:pt>
          <cx:pt idx="974">12</cx:pt>
          <cx:pt idx="975">18</cx:pt>
          <cx:pt idx="976">25</cx:pt>
          <cx:pt idx="978">22</cx:pt>
          <cx:pt idx="979">29</cx:pt>
          <cx:pt idx="980">5</cx:pt>
          <cx:pt idx="982">9</cx:pt>
          <cx:pt idx="983">6</cx:pt>
          <cx:pt idx="984">21</cx:pt>
          <cx:pt idx="985">3</cx:pt>
          <cx:pt idx="986">26</cx:pt>
          <cx:pt idx="987">5</cx:pt>
          <cx:pt idx="989">14</cx:pt>
          <cx:pt idx="991">24</cx:pt>
          <cx:pt idx="992">9</cx:pt>
          <cx:pt idx="993">18</cx:pt>
          <cx:pt idx="994">31</cx:pt>
          <cx:pt idx="996">4</cx:pt>
          <cx:pt idx="997">19</cx:pt>
          <cx:pt idx="998">44</cx:pt>
          <cx:pt idx="999">7</cx:pt>
          <cx:pt idx="1000">28</cx:pt>
          <cx:pt idx="1001">6</cx:pt>
          <cx:pt idx="1002">3</cx:pt>
          <cx:pt idx="1003">19</cx:pt>
          <cx:pt idx="1004">38</cx:pt>
          <cx:pt idx="1005">12</cx:pt>
          <cx:pt idx="1007">25</cx:pt>
          <cx:pt idx="1008">27</cx:pt>
          <cx:pt idx="1009">28</cx:pt>
          <cx:pt idx="1010">29</cx:pt>
          <cx:pt idx="1011">30</cx:pt>
          <cx:pt idx="1012">11</cx:pt>
          <cx:pt idx="1013">11</cx:pt>
          <cx:pt idx="1014">12</cx:pt>
          <cx:pt idx="1015">16</cx:pt>
          <cx:pt idx="1016">29</cx:pt>
          <cx:pt idx="1017">12</cx:pt>
          <cx:pt idx="1018">45</cx:pt>
          <cx:pt idx="1021">31</cx:pt>
          <cx:pt idx="1022">27</cx:pt>
          <cx:pt idx="1023">10</cx:pt>
          <cx:pt idx="1024">11</cx:pt>
          <cx:pt idx="1025">19</cx:pt>
          <cx:pt idx="1026">9</cx:pt>
          <cx:pt idx="1028">7</cx:pt>
          <cx:pt idx="1029">17</cx:pt>
          <cx:pt idx="1030">36</cx:pt>
          <cx:pt idx="1031">18</cx:pt>
          <cx:pt idx="1032">20</cx:pt>
          <cx:pt idx="1033">19</cx:pt>
          <cx:pt idx="1034">37</cx:pt>
          <cx:pt idx="1035">28</cx:pt>
          <cx:pt idx="1036">26</cx:pt>
          <cx:pt idx="1037">52</cx:pt>
          <cx:pt idx="1038">17</cx:pt>
          <cx:pt idx="1041">9</cx:pt>
          <cx:pt idx="1042">28</cx:pt>
          <cx:pt idx="1043">21</cx:pt>
          <cx:pt idx="1044">39</cx:pt>
          <cx:pt idx="1045">18</cx:pt>
          <cx:pt idx="1046">7</cx:pt>
          <cx:pt idx="1047">4</cx:pt>
          <cx:pt idx="1048">21</cx:pt>
          <cx:pt idx="1049">52</cx:pt>
          <cx:pt idx="1050">44</cx:pt>
          <cx:pt idx="1051">7</cx:pt>
          <cx:pt idx="1052">20</cx:pt>
          <cx:pt idx="1055">10</cx:pt>
          <cx:pt idx="1056">8</cx:pt>
          <cx:pt idx="1057">7</cx:pt>
          <cx:pt idx="1059">23</cx:pt>
          <cx:pt idx="1060">15</cx:pt>
          <cx:pt idx="1063">13</cx:pt>
          <cx:pt idx="1064">20</cx:pt>
          <cx:pt idx="1065">41</cx:pt>
          <cx:pt idx="1067">17</cx:pt>
          <cx:pt idx="1068">18</cx:pt>
          <cx:pt idx="1069">14</cx:pt>
          <cx:pt idx="1070">41</cx:pt>
          <cx:pt idx="1071">34</cx:pt>
          <cx:pt idx="1072">33</cx:pt>
          <cx:pt idx="1073">10</cx:pt>
          <cx:pt idx="1074">23</cx:pt>
          <cx:pt idx="1075">9</cx:pt>
          <cx:pt idx="1076">30</cx:pt>
          <cx:pt idx="1078">17</cx:pt>
          <cx:pt idx="1081">19</cx:pt>
          <cx:pt idx="1082">29</cx:pt>
          <cx:pt idx="1083">30</cx:pt>
          <cx:pt idx="1084">49</cx:pt>
          <cx:pt idx="1087">26</cx:pt>
          <cx:pt idx="1088">20</cx:pt>
          <cx:pt idx="1092">22</cx:pt>
          <cx:pt idx="1093">8</cx:pt>
          <cx:pt idx="1094">8</cx:pt>
          <cx:pt idx="1095">40</cx:pt>
          <cx:pt idx="1097">31</cx:pt>
          <cx:pt idx="1098">5</cx:pt>
          <cx:pt idx="1100">11</cx:pt>
          <cx:pt idx="1102">36</cx:pt>
          <cx:pt idx="1104">6</cx:pt>
          <cx:pt idx="1105">9</cx:pt>
          <cx:pt idx="1106">23</cx:pt>
          <cx:pt idx="1107">7</cx:pt>
          <cx:pt idx="1108">6</cx:pt>
          <cx:pt idx="1109">15</cx:pt>
          <cx:pt idx="1110">28</cx:pt>
          <cx:pt idx="1111">32</cx:pt>
          <cx:pt idx="1112">20</cx:pt>
          <cx:pt idx="1114">26</cx:pt>
          <cx:pt idx="1115">5</cx:pt>
          <cx:pt idx="1116">5</cx:pt>
          <cx:pt idx="1117">42</cx:pt>
          <cx:pt idx="1118">43</cx:pt>
          <cx:pt idx="1122">7</cx:pt>
          <cx:pt idx="1123">8</cx:pt>
          <cx:pt idx="1124">6</cx:pt>
          <cx:pt idx="1125">5</cx:pt>
          <cx:pt idx="1126">7</cx:pt>
          <cx:pt idx="1127">5</cx:pt>
          <cx:pt idx="1129">6</cx:pt>
          <cx:pt idx="1130">9</cx:pt>
          <cx:pt idx="1131">26</cx:pt>
          <cx:pt idx="1132">21</cx:pt>
          <cx:pt idx="1133">14</cx:pt>
          <cx:pt idx="1134">13</cx:pt>
          <cx:pt idx="1136">13</cx:pt>
          <cx:pt idx="1137">6</cx:pt>
          <cx:pt idx="1139">8</cx:pt>
          <cx:pt idx="1140">11</cx:pt>
          <cx:pt idx="1142">34</cx:pt>
          <cx:pt idx="1144">14</cx:pt>
          <cx:pt idx="1146">29</cx:pt>
          <cx:pt idx="1147">8</cx:pt>
          <cx:pt idx="1149">8</cx:pt>
          <cx:pt idx="1150">12</cx:pt>
          <cx:pt idx="1151">27</cx:pt>
          <cx:pt idx="1152">23</cx:pt>
          <cx:pt idx="1153">24</cx:pt>
          <cx:pt idx="1154">15</cx:pt>
          <cx:pt idx="1157">11</cx:pt>
          <cx:pt idx="1158">40</cx:pt>
          <cx:pt idx="1159">7</cx:pt>
          <cx:pt idx="1160">11</cx:pt>
          <cx:pt idx="1161">4</cx:pt>
          <cx:pt idx="1163">36</cx:pt>
          <cx:pt idx="1164">20</cx:pt>
          <cx:pt idx="1165">41</cx:pt>
          <cx:pt idx="1166">3</cx:pt>
          <cx:pt idx="1167">41</cx:pt>
          <cx:pt idx="1168">8</cx:pt>
          <cx:pt idx="1169">4</cx:pt>
          <cx:pt idx="1170">21</cx:pt>
          <cx:pt idx="1172">15</cx:pt>
          <cx:pt idx="1176">8</cx:pt>
          <cx:pt idx="1177">22</cx:pt>
          <cx:pt idx="1178">9</cx:pt>
          <cx:pt idx="1179">30</cx:pt>
          <cx:pt idx="1180">38</cx:pt>
          <cx:pt idx="1181">28</cx:pt>
          <cx:pt idx="1182">27</cx:pt>
          <cx:pt idx="1183">30</cx:pt>
          <cx:pt idx="1184">16</cx:pt>
          <cx:pt idx="1187">14</cx:pt>
          <cx:pt idx="1190">9</cx:pt>
          <cx:pt idx="1191">18</cx:pt>
          <cx:pt idx="1192">8</cx:pt>
          <cx:pt idx="1193">5</cx:pt>
          <cx:pt idx="1194">12</cx:pt>
          <cx:pt idx="1195">8</cx:pt>
          <cx:pt idx="1196">4</cx:pt>
          <cx:pt idx="1197">51</cx:pt>
          <cx:pt idx="1198">135</cx:pt>
          <cx:pt idx="1199">31</cx:pt>
          <cx:pt idx="1201">4</cx:pt>
          <cx:pt idx="1202">4</cx:pt>
          <cx:pt idx="1203">10</cx:pt>
          <cx:pt idx="1204">5</cx:pt>
          <cx:pt idx="1205">17</cx:pt>
          <cx:pt idx="1206">19</cx:pt>
          <cx:pt idx="1207">13</cx:pt>
          <cx:pt idx="1208">23</cx:pt>
          <cx:pt idx="1209">7</cx:pt>
          <cx:pt idx="1210">21</cx:pt>
          <cx:pt idx="1211">15</cx:pt>
          <cx:pt idx="1212">13</cx:pt>
          <cx:pt idx="1213">34</cx:pt>
          <cx:pt idx="1214">26</cx:pt>
          <cx:pt idx="1215">45</cx:pt>
          <cx:pt idx="1216">6</cx:pt>
          <cx:pt idx="1217">44</cx:pt>
          <cx:pt idx="1218">7</cx:pt>
          <cx:pt idx="1219">42</cx:pt>
          <cx:pt idx="1220">17</cx:pt>
          <cx:pt idx="1221">33</cx:pt>
          <cx:pt idx="1223">16</cx:pt>
          <cx:pt idx="1224">9</cx:pt>
          <cx:pt idx="1225">17</cx:pt>
          <cx:pt idx="1226">11</cx:pt>
          <cx:pt idx="1227">2</cx:pt>
          <cx:pt idx="1228">10</cx:pt>
          <cx:pt idx="1229">9</cx:pt>
          <cx:pt idx="1230">14</cx:pt>
          <cx:pt idx="1231">18</cx:pt>
          <cx:pt idx="1232">7</cx:pt>
          <cx:pt idx="1233">9</cx:pt>
          <cx:pt idx="1234">17</cx:pt>
          <cx:pt idx="1235">12</cx:pt>
          <cx:pt idx="1236">13</cx:pt>
          <cx:pt idx="1237">35</cx:pt>
          <cx:pt idx="1238">5</cx:pt>
          <cx:pt idx="1239">31</cx:pt>
          <cx:pt idx="1240">11</cx:pt>
          <cx:pt idx="1241">8</cx:pt>
          <cx:pt idx="1242">7</cx:pt>
          <cx:pt idx="1243">8</cx:pt>
          <cx:pt idx="1244">8</cx:pt>
          <cx:pt idx="1245">13</cx:pt>
          <cx:pt idx="1246">58</cx:pt>
          <cx:pt idx="1247">5</cx:pt>
          <cx:pt idx="1249">10</cx:pt>
          <cx:pt idx="1250">8</cx:pt>
          <cx:pt idx="1251">7</cx:pt>
          <cx:pt idx="1253">9</cx:pt>
          <cx:pt idx="1254">42</cx:pt>
          <cx:pt idx="1255">4</cx:pt>
          <cx:pt idx="1256">7</cx:pt>
          <cx:pt idx="1258">17</cx:pt>
          <cx:pt idx="1259">21</cx:pt>
          <cx:pt idx="1260">6</cx:pt>
          <cx:pt idx="1261">10</cx:pt>
          <cx:pt idx="1262">9</cx:pt>
          <cx:pt idx="1263">7</cx:pt>
          <cx:pt idx="1264">7</cx:pt>
          <cx:pt idx="1265">5</cx:pt>
          <cx:pt idx="1266">13</cx:pt>
          <cx:pt idx="1267">6</cx:pt>
          <cx:pt idx="1268">40</cx:pt>
          <cx:pt idx="1269">61</cx:pt>
          <cx:pt idx="1270">39</cx:pt>
          <cx:pt idx="1271">5</cx:pt>
          <cx:pt idx="1272">8</cx:pt>
          <cx:pt idx="1273">5</cx:pt>
          <cx:pt idx="1274">8</cx:pt>
          <cx:pt idx="1276">14</cx:pt>
          <cx:pt idx="1277">5</cx:pt>
          <cx:pt idx="1278">8</cx:pt>
          <cx:pt idx="1279">11</cx:pt>
          <cx:pt idx="1280">39</cx:pt>
          <cx:pt idx="1281">5</cx:pt>
          <cx:pt idx="1282">7</cx:pt>
          <cx:pt idx="1283">10</cx:pt>
          <cx:pt idx="1284">23</cx:pt>
          <cx:pt idx="1285">7</cx:pt>
          <cx:pt idx="1286">7</cx:pt>
          <cx:pt idx="1287">35</cx:pt>
          <cx:pt idx="1288">10</cx:pt>
          <cx:pt idx="1290">6</cx:pt>
          <cx:pt idx="1291">9</cx:pt>
          <cx:pt idx="1292">24</cx:pt>
          <cx:pt idx="1293">4</cx:pt>
          <cx:pt idx="1294">8</cx:pt>
          <cx:pt idx="1295">18</cx:pt>
          <cx:pt idx="1296">24</cx:pt>
          <cx:pt idx="1297">18</cx:pt>
          <cx:pt idx="1298">5</cx:pt>
          <cx:pt idx="1299">9</cx:pt>
          <cx:pt idx="1300">5</cx:pt>
          <cx:pt idx="1301">5</cx:pt>
          <cx:pt idx="1302">6</cx:pt>
          <cx:pt idx="1303">9</cx:pt>
          <cx:pt idx="1304">4</cx:pt>
          <cx:pt idx="1305">23</cx:pt>
          <cx:pt idx="1306">13</cx:pt>
          <cx:pt idx="1307">15</cx:pt>
          <cx:pt idx="1308">24</cx:pt>
          <cx:pt idx="1309">18</cx:pt>
          <cx:pt idx="1310">8</cx:pt>
          <cx:pt idx="1311">4</cx:pt>
          <cx:pt idx="1312">6</cx:pt>
          <cx:pt idx="1313">25</cx:pt>
          <cx:pt idx="1314">8</cx:pt>
          <cx:pt idx="1315">25</cx:pt>
          <cx:pt idx="1316">38</cx:pt>
          <cx:pt idx="1317">39</cx:pt>
          <cx:pt idx="1318">16</cx:pt>
          <cx:pt idx="1319">12</cx:pt>
          <cx:pt idx="1320">69</cx:pt>
          <cx:pt idx="1321">40</cx:pt>
          <cx:pt idx="1323">17</cx:pt>
          <cx:pt idx="1324">7</cx:pt>
          <cx:pt idx="1325">4</cx:pt>
          <cx:pt idx="1326">17</cx:pt>
          <cx:pt idx="1327">8</cx:pt>
          <cx:pt idx="1330">23</cx:pt>
          <cx:pt idx="1331">36</cx:pt>
          <cx:pt idx="1332">45</cx:pt>
          <cx:pt idx="1333">8</cx:pt>
          <cx:pt idx="1334">9</cx:pt>
          <cx:pt idx="1336">6</cx:pt>
          <cx:pt idx="1337">25</cx:pt>
          <cx:pt idx="1338">12</cx:pt>
          <cx:pt idx="1339">9</cx:pt>
          <cx:pt idx="1340">6</cx:pt>
          <cx:pt idx="1341">18</cx:pt>
          <cx:pt idx="1342">17</cx:pt>
          <cx:pt idx="1343">14</cx:pt>
          <cx:pt idx="1344">12</cx:pt>
          <cx:pt idx="1345">19</cx:pt>
          <cx:pt idx="1348">36</cx:pt>
          <cx:pt idx="1349">25</cx:pt>
          <cx:pt idx="1350">15</cx:pt>
          <cx:pt idx="1351">8</cx:pt>
          <cx:pt idx="1352">9</cx:pt>
          <cx:pt idx="1353">12</cx:pt>
          <cx:pt idx="1354">13</cx:pt>
          <cx:pt idx="1355">17</cx:pt>
          <cx:pt idx="1357">8</cx:pt>
          <cx:pt idx="1358">24</cx:pt>
          <cx:pt idx="1359">30</cx:pt>
          <cx:pt idx="1360">36</cx:pt>
          <cx:pt idx="1361">7</cx:pt>
          <cx:pt idx="1362">22</cx:pt>
          <cx:pt idx="1363">25</cx:pt>
          <cx:pt idx="1364">23</cx:pt>
          <cx:pt idx="1365">15</cx:pt>
          <cx:pt idx="1366">20</cx:pt>
          <cx:pt idx="1367">10</cx:pt>
          <cx:pt idx="1368">22</cx:pt>
          <cx:pt idx="1369">14</cx:pt>
          <cx:pt idx="1370">21</cx:pt>
          <cx:pt idx="1371">22</cx:pt>
          <cx:pt idx="1372">9</cx:pt>
          <cx:pt idx="1373">23</cx:pt>
          <cx:pt idx="1374">23</cx:pt>
          <cx:pt idx="1376">11</cx:pt>
          <cx:pt idx="1377">13</cx:pt>
          <cx:pt idx="1378">41</cx:pt>
          <cx:pt idx="1379">24</cx:pt>
          <cx:pt idx="1380">5</cx:pt>
          <cx:pt idx="1381">16</cx:pt>
          <cx:pt idx="1382">29</cx:pt>
          <cx:pt idx="1384">61</cx:pt>
          <cx:pt idx="1385">8</cx:pt>
          <cx:pt idx="1386">22</cx:pt>
          <cx:pt idx="1387">15</cx:pt>
          <cx:pt idx="1388">20</cx:pt>
          <cx:pt idx="1389">9</cx:pt>
          <cx:pt idx="1390">15</cx:pt>
          <cx:pt idx="1391">11</cx:pt>
          <cx:pt idx="1392">8</cx:pt>
          <cx:pt idx="1395">39</cx:pt>
          <cx:pt idx="1396">9</cx:pt>
          <cx:pt idx="1397">12</cx:pt>
          <cx:pt idx="1398">31</cx:pt>
          <cx:pt idx="1399">38</cx:pt>
          <cx:pt idx="1400">57</cx:pt>
          <cx:pt idx="1401">21</cx:pt>
          <cx:pt idx="1402">13</cx:pt>
          <cx:pt idx="1403">21</cx:pt>
          <cx:pt idx="1404">11</cx:pt>
          <cx:pt idx="1405">27</cx:pt>
          <cx:pt idx="1406">12</cx:pt>
          <cx:pt idx="1407">8</cx:pt>
          <cx:pt idx="1408">24</cx:pt>
          <cx:pt idx="1409">15</cx:pt>
          <cx:pt idx="1410">20</cx:pt>
          <cx:pt idx="1411">5</cx:pt>
          <cx:pt idx="1412">4</cx:pt>
          <cx:pt idx="1413">25</cx:pt>
          <cx:pt idx="1414">11</cx:pt>
          <cx:pt idx="1416">20</cx:pt>
          <cx:pt idx="1417">5</cx:pt>
          <cx:pt idx="1418">51</cx:pt>
          <cx:pt idx="1419">26</cx:pt>
          <cx:pt idx="1420">8</cx:pt>
          <cx:pt idx="1421">31</cx:pt>
          <cx:pt idx="1422">8</cx:pt>
          <cx:pt idx="1423">22</cx:pt>
          <cx:pt idx="1424">22</cx:pt>
          <cx:pt idx="1425">11</cx:pt>
          <cx:pt idx="1426">47</cx:pt>
          <cx:pt idx="1427">56</cx:pt>
          <cx:pt idx="1428">24</cx:pt>
          <cx:pt idx="1429">5</cx:pt>
          <cx:pt idx="1430">20</cx:pt>
          <cx:pt idx="1431">16</cx:pt>
          <cx:pt idx="1432">19</cx:pt>
          <cx:pt idx="1433">19</cx:pt>
          <cx:pt idx="1434">12</cx:pt>
          <cx:pt idx="1435">24</cx:pt>
          <cx:pt idx="1436">24</cx:pt>
          <cx:pt idx="1437">27</cx:pt>
          <cx:pt idx="1438">32</cx:pt>
          <cx:pt idx="1439">6</cx:pt>
          <cx:pt idx="1440">11</cx:pt>
          <cx:pt idx="1441">8</cx:pt>
          <cx:pt idx="1442">28</cx:pt>
          <cx:pt idx="1443">6</cx:pt>
          <cx:pt idx="1444">7</cx:pt>
          <cx:pt idx="1445">23</cx:pt>
          <cx:pt idx="1446">18</cx:pt>
          <cx:pt idx="1447">26</cx:pt>
          <cx:pt idx="1448">50</cx:pt>
          <cx:pt idx="1449">10</cx:pt>
          <cx:pt idx="1450">15</cx:pt>
          <cx:pt idx="1451">20</cx:pt>
          <cx:pt idx="1452">4</cx:pt>
          <cx:pt idx="1453">39</cx:pt>
          <cx:pt idx="1454">8</cx:pt>
          <cx:pt idx="1455">37</cx:pt>
          <cx:pt idx="1456">13</cx:pt>
          <cx:pt idx="1457">24</cx:pt>
          <cx:pt idx="1458">6</cx:pt>
          <cx:pt idx="1459">25</cx:pt>
          <cx:pt idx="1460">8</cx:pt>
          <cx:pt idx="1462">11</cx:pt>
          <cx:pt idx="1463">12</cx:pt>
          <cx:pt idx="1464">14</cx:pt>
          <cx:pt idx="1465">18</cx:pt>
          <cx:pt idx="1466">5</cx:pt>
          <cx:pt idx="1467">33</cx:pt>
          <cx:pt idx="1468">18</cx:pt>
          <cx:pt idx="1469">72</cx:pt>
          <cx:pt idx="1470">10</cx:pt>
          <cx:pt idx="1471">54</cx:pt>
          <cx:pt idx="1472">31</cx:pt>
          <cx:pt idx="1473">17</cx:pt>
          <cx:pt idx="1474">25</cx:pt>
          <cx:pt idx="1475">8</cx:pt>
          <cx:pt idx="1476">9</cx:pt>
          <cx:pt idx="1477">96</cx:pt>
          <cx:pt idx="1478">15</cx:pt>
          <cx:pt idx="1479">10</cx:pt>
          <cx:pt idx="1480">44</cx:pt>
          <cx:pt idx="1481">18</cx:pt>
          <cx:pt idx="1482">31</cx:pt>
          <cx:pt idx="1484">120</cx:pt>
          <cx:pt idx="1485">22</cx:pt>
          <cx:pt idx="1486">34</cx:pt>
          <cx:pt idx="1487">6</cx:pt>
          <cx:pt idx="1488">15</cx:pt>
          <cx:pt idx="1489">3</cx:pt>
          <cx:pt idx="1490">5</cx:pt>
          <cx:pt idx="1491">11</cx:pt>
          <cx:pt idx="1492">7</cx:pt>
          <cx:pt idx="1493">9</cx:pt>
          <cx:pt idx="1494">8</cx:pt>
          <cx:pt idx="1495">10</cx:pt>
          <cx:pt idx="1496">4</cx:pt>
          <cx:pt idx="1497">12</cx:pt>
          <cx:pt idx="1498">9</cx:pt>
          <cx:pt idx="1499">19</cx:pt>
          <cx:pt idx="1500">3</cx:pt>
          <cx:pt idx="1501">12</cx:pt>
          <cx:pt idx="1502">12</cx:pt>
          <cx:pt idx="1503">7</cx:pt>
          <cx:pt idx="1504">8</cx:pt>
          <cx:pt idx="1505">7</cx:pt>
          <cx:pt idx="1506">28</cx:pt>
          <cx:pt idx="1507">6</cx:pt>
          <cx:pt idx="1508">4</cx:pt>
          <cx:pt idx="1509">11</cx:pt>
          <cx:pt idx="1510">20</cx:pt>
          <cx:pt idx="1511">42</cx:pt>
          <cx:pt idx="1512">11</cx:pt>
          <cx:pt idx="1513">9</cx:pt>
          <cx:pt idx="1514">52</cx:pt>
          <cx:pt idx="1515">7</cx:pt>
          <cx:pt idx="1516">17</cx:pt>
          <cx:pt idx="1517">4</cx:pt>
          <cx:pt idx="1518">7</cx:pt>
          <cx:pt idx="1519">4</cx:pt>
          <cx:pt idx="1520">11</cx:pt>
          <cx:pt idx="1521">6</cx:pt>
          <cx:pt idx="1522">13</cx:pt>
          <cx:pt idx="1523">9</cx:pt>
          <cx:pt idx="1524">8</cx:pt>
          <cx:pt idx="1525">13</cx:pt>
          <cx:pt idx="1526">14</cx:pt>
          <cx:pt idx="1527">10</cx:pt>
          <cx:pt idx="1528">11</cx:pt>
          <cx:pt idx="1529">7</cx:pt>
          <cx:pt idx="1530">15</cx:pt>
          <cx:pt idx="1531">9</cx:pt>
          <cx:pt idx="1532">2</cx:pt>
          <cx:pt idx="1533">6</cx:pt>
          <cx:pt idx="1534">4</cx:pt>
          <cx:pt idx="1535">23</cx:pt>
          <cx:pt idx="1536">10</cx:pt>
          <cx:pt idx="1537">4</cx:pt>
          <cx:pt idx="1539">26</cx:pt>
          <cx:pt idx="1542">3</cx:pt>
          <cx:pt idx="1546">4</cx:pt>
          <cx:pt idx="1547">7</cx:pt>
          <cx:pt idx="1548">10</cx:pt>
          <cx:pt idx="1549">6</cx:pt>
          <cx:pt idx="1550">27</cx:pt>
          <cx:pt idx="1551">13</cx:pt>
          <cx:pt idx="1553">19</cx:pt>
          <cx:pt idx="1555">29</cx:pt>
          <cx:pt idx="1556">18</cx:pt>
          <cx:pt idx="1557">26</cx:pt>
          <cx:pt idx="1558">13</cx:pt>
          <cx:pt idx="1559">16</cx:pt>
          <cx:pt idx="1560">14</cx:pt>
          <cx:pt idx="1561">43</cx:pt>
          <cx:pt idx="1564">4</cx:pt>
          <cx:pt idx="1565">13</cx:pt>
          <cx:pt idx="1566">14</cx:pt>
          <cx:pt idx="1567">8</cx:pt>
          <cx:pt idx="1568">5</cx:pt>
          <cx:pt idx="1569">34</cx:pt>
          <cx:pt idx="1570">7</cx:pt>
          <cx:pt idx="1571">45</cx:pt>
          <cx:pt idx="1572">23</cx:pt>
          <cx:pt idx="1573">4</cx:pt>
          <cx:pt idx="1575">9</cx:pt>
          <cx:pt idx="1576">9</cx:pt>
          <cx:pt idx="1577">10</cx:pt>
          <cx:pt idx="1578">6</cx:pt>
          <cx:pt idx="1579">5</cx:pt>
          <cx:pt idx="1581">10</cx:pt>
          <cx:pt idx="1582">5</cx:pt>
          <cx:pt idx="1583">16</cx:pt>
          <cx:pt idx="1584">16</cx:pt>
          <cx:pt idx="1586">24</cx:pt>
          <cx:pt idx="1587">17</cx:pt>
          <cx:pt idx="1588">8</cx:pt>
          <cx:pt idx="1589">4</cx:pt>
          <cx:pt idx="1591">21</cx:pt>
          <cx:pt idx="1594">22</cx:pt>
          <cx:pt idx="1595">87</cx:pt>
          <cx:pt idx="1599">9</cx:pt>
          <cx:pt idx="1600">5</cx:pt>
          <cx:pt idx="1601">8</cx:pt>
          <cx:pt idx="1603">24</cx:pt>
          <cx:pt idx="1604">37</cx:pt>
          <cx:pt idx="1605">10</cx:pt>
          <cx:pt idx="1608">35</cx:pt>
          <cx:pt idx="1609">14</cx:pt>
          <cx:pt idx="1610">11</cx:pt>
          <cx:pt idx="1611">31</cx:pt>
          <cx:pt idx="1614">26</cx:pt>
          <cx:pt idx="1615">9</cx:pt>
          <cx:pt idx="1618">10</cx:pt>
          <cx:pt idx="1619">13</cx:pt>
          <cx:pt idx="1621">4</cx:pt>
          <cx:pt idx="1622">13</cx:pt>
          <cx:pt idx="1624">108</cx:pt>
          <cx:pt idx="1626">35</cx:pt>
          <cx:pt idx="1627">19</cx:pt>
          <cx:pt idx="1628">45</cx:pt>
          <cx:pt idx="1629">13</cx:pt>
          <cx:pt idx="1630">18</cx:pt>
          <cx:pt idx="1631">25</cx:pt>
          <cx:pt idx="1635">50</cx:pt>
          <cx:pt idx="1636">49</cx:pt>
          <cx:pt idx="1637">10</cx:pt>
          <cx:pt idx="1638">29</cx:pt>
          <cx:pt idx="1640">7</cx:pt>
          <cx:pt idx="1642">6</cx:pt>
          <cx:pt idx="1643">6</cx:pt>
          <cx:pt idx="1644">4</cx:pt>
          <cx:pt idx="1645">8</cx:pt>
          <cx:pt idx="1647">6</cx:pt>
          <cx:pt idx="1648">4</cx:pt>
          <cx:pt idx="1652">28</cx:pt>
          <cx:pt idx="1653">19</cx:pt>
          <cx:pt idx="1655">17</cx:pt>
          <cx:pt idx="1657">9</cx:pt>
          <cx:pt idx="1662">18</cx:pt>
          <cx:pt idx="1663">14</cx:pt>
          <cx:pt idx="1664">9</cx:pt>
          <cx:pt idx="1665">29</cx:pt>
          <cx:pt idx="1667">62</cx:pt>
          <cx:pt idx="1668">16</cx:pt>
          <cx:pt idx="1669">7</cx:pt>
          <cx:pt idx="1670">3</cx:pt>
          <cx:pt idx="1671">7</cx:pt>
          <cx:pt idx="1672">26</cx:pt>
          <cx:pt idx="1673">5</cx:pt>
          <cx:pt idx="1674">11</cx:pt>
          <cx:pt idx="1675">5</cx:pt>
          <cx:pt idx="1676">6</cx:pt>
          <cx:pt idx="1677">17</cx:pt>
          <cx:pt idx="1678">60</cx:pt>
          <cx:pt idx="1681">2</cx:pt>
          <cx:pt idx="1682">16</cx:pt>
          <cx:pt idx="1683">26</cx:pt>
          <cx:pt idx="1684">21</cx:pt>
          <cx:pt idx="1685">35</cx:pt>
          <cx:pt idx="1686">46</cx:pt>
          <cx:pt idx="1687">18</cx:pt>
          <cx:pt idx="1688">14</cx:pt>
          <cx:pt idx="1689">27</cx:pt>
          <cx:pt idx="1692">16</cx:pt>
          <cx:pt idx="1693">3</cx:pt>
          <cx:pt idx="1694">8</cx:pt>
          <cx:pt idx="1695">34</cx:pt>
          <cx:pt idx="1696">21</cx:pt>
          <cx:pt idx="1697">24</cx:pt>
          <cx:pt idx="1698">23</cx:pt>
          <cx:pt idx="1699">17</cx:pt>
          <cx:pt idx="1700">3</cx:pt>
          <cx:pt idx="1701">9</cx:pt>
          <cx:pt idx="1702">5</cx:pt>
          <cx:pt idx="1704">11</cx:pt>
          <cx:pt idx="1705">9</cx:pt>
          <cx:pt idx="1707">12</cx:pt>
          <cx:pt idx="1708">33</cx:pt>
          <cx:pt idx="1709">23</cx:pt>
          <cx:pt idx="1710">10</cx:pt>
          <cx:pt idx="1711">46</cx:pt>
          <cx:pt idx="1712">5</cx:pt>
          <cx:pt idx="1713">10</cx:pt>
          <cx:pt idx="1714">40</cx:pt>
          <cx:pt idx="1716">9</cx:pt>
          <cx:pt idx="1717">7</cx:pt>
          <cx:pt idx="1718">22</cx:pt>
          <cx:pt idx="1719">24</cx:pt>
          <cx:pt idx="1720">5</cx:pt>
          <cx:pt idx="1722">17</cx:pt>
          <cx:pt idx="1725">13</cx:pt>
          <cx:pt idx="1726">24</cx:pt>
          <cx:pt idx="1727">13</cx:pt>
          <cx:pt idx="1728">32</cx:pt>
          <cx:pt idx="1730">6</cx:pt>
          <cx:pt idx="1731">13</cx:pt>
          <cx:pt idx="1732">4</cx:pt>
          <cx:pt idx="1733">33</cx:pt>
          <cx:pt idx="1734">6</cx:pt>
          <cx:pt idx="1735">12</cx:pt>
          <cx:pt idx="1736">10</cx:pt>
          <cx:pt idx="1737">4</cx:pt>
          <cx:pt idx="1738">6</cx:pt>
          <cx:pt idx="1740">18</cx:pt>
          <cx:pt idx="1741">37</cx:pt>
          <cx:pt idx="1742">9</cx:pt>
          <cx:pt idx="1743">11</cx:pt>
          <cx:pt idx="1744">103</cx:pt>
          <cx:pt idx="1745">36</cx:pt>
          <cx:pt idx="1746">7</cx:pt>
          <cx:pt idx="1747">25</cx:pt>
          <cx:pt idx="1748">15</cx:pt>
          <cx:pt idx="1749">16</cx:pt>
          <cx:pt idx="1750">23</cx:pt>
          <cx:pt idx="1751">12</cx:pt>
          <cx:pt idx="1753">55</cx:pt>
          <cx:pt idx="1754">11</cx:pt>
          <cx:pt idx="1755">7</cx:pt>
          <cx:pt idx="1756">25</cx:pt>
          <cx:pt idx="1757">28</cx:pt>
          <cx:pt idx="1760">19</cx:pt>
          <cx:pt idx="1761">6</cx:pt>
          <cx:pt idx="1762">24</cx:pt>
          <cx:pt idx="1763">17</cx:pt>
          <cx:pt idx="1764">7</cx:pt>
          <cx:pt idx="1765">82</cx:pt>
          <cx:pt idx="1766">8</cx:pt>
          <cx:pt idx="1767">4</cx:pt>
          <cx:pt idx="1768">86</cx:pt>
          <cx:pt idx="1769">7</cx:pt>
          <cx:pt idx="1770">5</cx:pt>
          <cx:pt idx="1771">10</cx:pt>
          <cx:pt idx="1773">27</cx:pt>
          <cx:pt idx="1777">7</cx:pt>
          <cx:pt idx="1778">31</cx:pt>
          <cx:pt idx="1779">8</cx:pt>
          <cx:pt idx="1780">4</cx:pt>
          <cx:pt idx="1781">4</cx:pt>
          <cx:pt idx="1782">6</cx:pt>
          <cx:pt idx="1784">55</cx:pt>
          <cx:pt idx="1785">9</cx:pt>
          <cx:pt idx="1787">35</cx:pt>
          <cx:pt idx="1788">25</cx:pt>
          <cx:pt idx="1789">25</cx:pt>
          <cx:pt idx="1790">13</cx:pt>
          <cx:pt idx="1791">18</cx:pt>
          <cx:pt idx="1792">8</cx:pt>
          <cx:pt idx="1793">26</cx:pt>
          <cx:pt idx="1794">23</cx:pt>
          <cx:pt idx="1795">7</cx:pt>
          <cx:pt idx="1796">29</cx:pt>
          <cx:pt idx="1797">21</cx:pt>
          <cx:pt idx="1798">5</cx:pt>
          <cx:pt idx="1799">19</cx:pt>
          <cx:pt idx="1800">4</cx:pt>
          <cx:pt idx="1801">19</cx:pt>
          <cx:pt idx="1802">19</cx:pt>
          <cx:pt idx="1803">17</cx:pt>
          <cx:pt idx="1805">8</cx:pt>
          <cx:pt idx="1806">6</cx:pt>
          <cx:pt idx="1807">9</cx:pt>
          <cx:pt idx="1808">13</cx:pt>
          <cx:pt idx="1809">6</cx:pt>
          <cx:pt idx="1810">7</cx:pt>
          <cx:pt idx="1811">8</cx:pt>
          <cx:pt idx="1812">20</cx:pt>
          <cx:pt idx="1814">22</cx:pt>
          <cx:pt idx="1815">11</cx:pt>
          <cx:pt idx="1816">5</cx:pt>
          <cx:pt idx="1817">18</cx:pt>
          <cx:pt idx="1818">9</cx:pt>
          <cx:pt idx="1819">31</cx:pt>
          <cx:pt idx="1822">10</cx:pt>
          <cx:pt idx="1825">16</cx:pt>
          <cx:pt idx="1826">10</cx:pt>
          <cx:pt idx="1827">9</cx:pt>
          <cx:pt idx="1828">8</cx:pt>
          <cx:pt idx="1829">6</cx:pt>
          <cx:pt idx="1830">53</cx:pt>
          <cx:pt idx="1831">8</cx:pt>
          <cx:pt idx="1832">23</cx:pt>
          <cx:pt idx="1833">12</cx:pt>
          <cx:pt idx="1834">8</cx:pt>
          <cx:pt idx="1835">14</cx:pt>
          <cx:pt idx="1836">22</cx:pt>
          <cx:pt idx="1837">10</cx:pt>
          <cx:pt idx="1838">9</cx:pt>
          <cx:pt idx="1839">6</cx:pt>
          <cx:pt idx="1840">6</cx:pt>
          <cx:pt idx="1841">14</cx:pt>
          <cx:pt idx="1842">5</cx:pt>
          <cx:pt idx="1843">14</cx:pt>
          <cx:pt idx="1844">6</cx:pt>
          <cx:pt idx="1845">8</cx:pt>
          <cx:pt idx="1846">19</cx:pt>
          <cx:pt idx="1847">34</cx:pt>
          <cx:pt idx="1848">63</cx:pt>
          <cx:pt idx="1850">83</cx:pt>
          <cx:pt idx="1851">10</cx:pt>
          <cx:pt idx="1852">8</cx:pt>
          <cx:pt idx="1853">4</cx:pt>
          <cx:pt idx="1854">31</cx:pt>
          <cx:pt idx="1855">11</cx:pt>
          <cx:pt idx="1856">5</cx:pt>
          <cx:pt idx="1857">10</cx:pt>
          <cx:pt idx="1858">44</cx:pt>
          <cx:pt idx="1859">7</cx:pt>
          <cx:pt idx="1860">18</cx:pt>
          <cx:pt idx="1861">8</cx:pt>
          <cx:pt idx="1862">7</cx:pt>
          <cx:pt idx="1863">8</cx:pt>
          <cx:pt idx="1864">5</cx:pt>
          <cx:pt idx="1865">7</cx:pt>
          <cx:pt idx="1866">68</cx:pt>
          <cx:pt idx="1867">13</cx:pt>
          <cx:pt idx="1868">4</cx:pt>
          <cx:pt idx="1869">5</cx:pt>
          <cx:pt idx="1871">22</cx:pt>
          <cx:pt idx="1872">21</cx:pt>
          <cx:pt idx="1873">5</cx:pt>
          <cx:pt idx="1874">10</cx:pt>
          <cx:pt idx="1875">39</cx:pt>
          <cx:pt idx="1876">4</cx:pt>
          <cx:pt idx="1877">8</cx:pt>
          <cx:pt idx="1878">11</cx:pt>
          <cx:pt idx="1879">4</cx:pt>
          <cx:pt idx="1880">10</cx:pt>
          <cx:pt idx="1881">6</cx:pt>
          <cx:pt idx="1882">4</cx:pt>
          <cx:pt idx="1883">3</cx:pt>
          <cx:pt idx="1884">50</cx:pt>
          <cx:pt idx="1885">20</cx:pt>
          <cx:pt idx="1886">4</cx:pt>
          <cx:pt idx="1887">54</cx:pt>
          <cx:pt idx="1889">18</cx:pt>
          <cx:pt idx="1890">3</cx:pt>
          <cx:pt idx="1891">18</cx:pt>
          <cx:pt idx="1892">23</cx:pt>
          <cx:pt idx="1893">16</cx:pt>
          <cx:pt idx="1894">4</cx:pt>
          <cx:pt idx="1895">15</cx:pt>
          <cx:pt idx="1896">5</cx:pt>
          <cx:pt idx="1897">19</cx:pt>
          <cx:pt idx="1898">18</cx:pt>
          <cx:pt idx="1899">27</cx:pt>
          <cx:pt idx="1900">8</cx:pt>
          <cx:pt idx="1901">3</cx:pt>
          <cx:pt idx="1903">24</cx:pt>
          <cx:pt idx="1904">6</cx:pt>
          <cx:pt idx="1905">5</cx:pt>
          <cx:pt idx="1906">18</cx:pt>
          <cx:pt idx="1907">37</cx:pt>
          <cx:pt idx="1908">21</cx:pt>
          <cx:pt idx="1909">14</cx:pt>
          <cx:pt idx="1910">7</cx:pt>
          <cx:pt idx="1911">5</cx:pt>
          <cx:pt idx="1912">5</cx:pt>
          <cx:pt idx="1913">6</cx:pt>
          <cx:pt idx="1914">7</cx:pt>
          <cx:pt idx="1915">5</cx:pt>
          <cx:pt idx="1916">4</cx:pt>
          <cx:pt idx="1917">5</cx:pt>
          <cx:pt idx="1918">4</cx:pt>
          <cx:pt idx="1919">10</cx:pt>
          <cx:pt idx="1920">38</cx:pt>
          <cx:pt idx="1921">4</cx:pt>
          <cx:pt idx="1922">5</cx:pt>
          <cx:pt idx="1923">17</cx:pt>
          <cx:pt idx="1924">4</cx:pt>
          <cx:pt idx="1925">22</cx:pt>
          <cx:pt idx="1926">21</cx:pt>
          <cx:pt idx="1927">4</cx:pt>
          <cx:pt idx="1928">27</cx:pt>
          <cx:pt idx="1929">27</cx:pt>
          <cx:pt idx="1930">6</cx:pt>
          <cx:pt idx="1931">18</cx:pt>
          <cx:pt idx="1932">6</cx:pt>
          <cx:pt idx="1933">12</cx:pt>
          <cx:pt idx="1934">17</cx:pt>
          <cx:pt idx="1935">5</cx:pt>
          <cx:pt idx="1936">7</cx:pt>
          <cx:pt idx="1937">14</cx:pt>
          <cx:pt idx="1938">3</cx:pt>
          <cx:pt idx="1939">3</cx:pt>
          <cx:pt idx="1940">20</cx:pt>
          <cx:pt idx="1941">3</cx:pt>
          <cx:pt idx="1942">32</cx:pt>
          <cx:pt idx="1943">12</cx:pt>
          <cx:pt idx="1944">9</cx:pt>
          <cx:pt idx="1945">6</cx:pt>
          <cx:pt idx="1946">11</cx:pt>
          <cx:pt idx="1947">11</cx:pt>
          <cx:pt idx="1948">28</cx:pt>
          <cx:pt idx="1949">5</cx:pt>
          <cx:pt idx="1950">3</cx:pt>
          <cx:pt idx="1951">12</cx:pt>
          <cx:pt idx="1952">17</cx:pt>
          <cx:pt idx="1953">7</cx:pt>
          <cx:pt idx="1954">9</cx:pt>
          <cx:pt idx="1955">6</cx:pt>
          <cx:pt idx="1956">13</cx:pt>
          <cx:pt idx="1957">4</cx:pt>
          <cx:pt idx="1958">3</cx:pt>
          <cx:pt idx="1959">15</cx:pt>
          <cx:pt idx="1960">10</cx:pt>
          <cx:pt idx="1961">40</cx:pt>
          <cx:pt idx="1962">6</cx:pt>
          <cx:pt idx="1963">4</cx:pt>
          <cx:pt idx="1964">18</cx:pt>
          <cx:pt idx="1965">13</cx:pt>
          <cx:pt idx="1966">10</cx:pt>
          <cx:pt idx="1967">4</cx:pt>
          <cx:pt idx="1968">4</cx:pt>
          <cx:pt idx="1969">4</cx:pt>
          <cx:pt idx="1970">7</cx:pt>
          <cx:pt idx="1971">14</cx:pt>
          <cx:pt idx="1972">5</cx:pt>
          <cx:pt idx="1973">12</cx:pt>
          <cx:pt idx="1974">7</cx:pt>
          <cx:pt idx="1975">19</cx:pt>
          <cx:pt idx="1976">8</cx:pt>
          <cx:pt idx="1977">4</cx:pt>
          <cx:pt idx="1978">12</cx:pt>
          <cx:pt idx="1979">12</cx:pt>
          <cx:pt idx="1980">11</cx:pt>
          <cx:pt idx="1981">5</cx:pt>
          <cx:pt idx="1982">11</cx:pt>
          <cx:pt idx="1983">5</cx:pt>
          <cx:pt idx="1984">4</cx:pt>
          <cx:pt idx="1985">38</cx:pt>
          <cx:pt idx="1986">18</cx:pt>
          <cx:pt idx="1987">7</cx:pt>
          <cx:pt idx="1988">3</cx:pt>
          <cx:pt idx="1989">5</cx:pt>
          <cx:pt idx="1990">18</cx:pt>
          <cx:pt idx="1991">6</cx:pt>
          <cx:pt idx="1992">28</cx:pt>
          <cx:pt idx="1993">38</cx:pt>
          <cx:pt idx="1994">16</cx:pt>
          <cx:pt idx="1995">3</cx:pt>
          <cx:pt idx="1996">12</cx:pt>
          <cx:pt idx="1997">3</cx:pt>
          <cx:pt idx="1998">34</cx:pt>
          <cx:pt idx="1999">10</cx:pt>
          <cx:pt idx="2000">7</cx:pt>
          <cx:pt idx="2001">5</cx:pt>
          <cx:pt idx="2002">56</cx:pt>
          <cx:pt idx="2003">4</cx:pt>
          <cx:pt idx="2004">4</cx:pt>
          <cx:pt idx="2005">16</cx:pt>
          <cx:pt idx="2006">17</cx:pt>
          <cx:pt idx="2007">31</cx:pt>
          <cx:pt idx="2008">10</cx:pt>
          <cx:pt idx="2009">4</cx:pt>
          <cx:pt idx="2010">4</cx:pt>
          <cx:pt idx="2011">8</cx:pt>
          <cx:pt idx="2012">21</cx:pt>
          <cx:pt idx="2013">21</cx:pt>
          <cx:pt idx="2014">10</cx:pt>
          <cx:pt idx="2015">13</cx:pt>
          <cx:pt idx="2016">4</cx:pt>
          <cx:pt idx="2017">12</cx:pt>
          <cx:pt idx="2018">8</cx:pt>
          <cx:pt idx="2019">17</cx:pt>
          <cx:pt idx="2020">5</cx:pt>
          <cx:pt idx="2021">4</cx:pt>
          <cx:pt idx="2022">29</cx:pt>
          <cx:pt idx="2023">12</cx:pt>
          <cx:pt idx="2024">24</cx:pt>
          <cx:pt idx="2025">17</cx:pt>
          <cx:pt idx="2026">15</cx:pt>
          <cx:pt idx="2027">32</cx:pt>
          <cx:pt idx="2028">25</cx:pt>
          <cx:pt idx="2029">6</cx:pt>
          <cx:pt idx="2030">41</cx:pt>
          <cx:pt idx="2031">30</cx:pt>
          <cx:pt idx="2032">10</cx:pt>
          <cx:pt idx="2033">23</cx:pt>
          <cx:pt idx="2035">3</cx:pt>
          <cx:pt idx="2036">9</cx:pt>
          <cx:pt idx="2037">26</cx:pt>
          <cx:pt idx="2038">7</cx:pt>
          <cx:pt idx="2039">11</cx:pt>
          <cx:pt idx="2040">7</cx:pt>
          <cx:pt idx="2041">4</cx:pt>
          <cx:pt idx="2043">17</cx:pt>
          <cx:pt idx="2044">22</cx:pt>
          <cx:pt idx="2045">11</cx:pt>
          <cx:pt idx="2046">14</cx:pt>
          <cx:pt idx="2047">31</cx:pt>
          <cx:pt idx="2048">16</cx:pt>
          <cx:pt idx="2049">4</cx:pt>
          <cx:pt idx="2050">8</cx:pt>
          <cx:pt idx="2051">17</cx:pt>
          <cx:pt idx="2052">18</cx:pt>
          <cx:pt idx="2053">22</cx:pt>
          <cx:pt idx="2054">4</cx:pt>
          <cx:pt idx="2055">18</cx:pt>
          <cx:pt idx="2057">30</cx:pt>
          <cx:pt idx="2058">16</cx:pt>
          <cx:pt idx="2060">11</cx:pt>
          <cx:pt idx="2061">11</cx:pt>
          <cx:pt idx="2062">18</cx:pt>
          <cx:pt idx="2063">11</cx:pt>
          <cx:pt idx="2064">73</cx:pt>
          <cx:pt idx="2065">148</cx:pt>
          <cx:pt idx="2066">9</cx:pt>
          <cx:pt idx="2067">9</cx:pt>
          <cx:pt idx="2068">9</cx:pt>
          <cx:pt idx="2069">17</cx:pt>
          <cx:pt idx="2070">5</cx:pt>
          <cx:pt idx="2071">4</cx:pt>
          <cx:pt idx="2072">25</cx:pt>
          <cx:pt idx="2073">55</cx:pt>
          <cx:pt idx="2074">7</cx:pt>
          <cx:pt idx="2075">12</cx:pt>
          <cx:pt idx="2076">59</cx:pt>
          <cx:pt idx="2077">8</cx:pt>
          <cx:pt idx="2078">27</cx:pt>
          <cx:pt idx="2079">10</cx:pt>
          <cx:pt idx="2080">20</cx:pt>
          <cx:pt idx="2081">31</cx:pt>
          <cx:pt idx="2083">57</cx:pt>
          <cx:pt idx="2084">7</cx:pt>
          <cx:pt idx="2085">15</cx:pt>
          <cx:pt idx="2086">9</cx:pt>
          <cx:pt idx="2087">17</cx:pt>
          <cx:pt idx="2088">8</cx:pt>
          <cx:pt idx="2089">5</cx:pt>
          <cx:pt idx="2090">20</cx:pt>
          <cx:pt idx="2091">6</cx:pt>
          <cx:pt idx="2092">8</cx:pt>
          <cx:pt idx="2093">18</cx:pt>
          <cx:pt idx="2094">30</cx:pt>
          <cx:pt idx="2095">27</cx:pt>
          <cx:pt idx="2096">14</cx:pt>
          <cx:pt idx="2097">22</cx:pt>
          <cx:pt idx="2098">13</cx:pt>
          <cx:pt idx="2099">20</cx:pt>
          <cx:pt idx="2100">12</cx:pt>
          <cx:pt idx="2101">22</cx:pt>
          <cx:pt idx="2102">51</cx:pt>
          <cx:pt idx="2104">5</cx:pt>
          <cx:pt idx="2105">10</cx:pt>
          <cx:pt idx="2106">14</cx:pt>
          <cx:pt idx="2107">7</cx:pt>
          <cx:pt idx="2108">62</cx:pt>
          <cx:pt idx="2109">15</cx:pt>
          <cx:pt idx="2110">7</cx:pt>
          <cx:pt idx="2111">7</cx:pt>
          <cx:pt idx="2112">11</cx:pt>
          <cx:pt idx="2113">11</cx:pt>
          <cx:pt idx="2115">41</cx:pt>
          <cx:pt idx="2116">15</cx:pt>
          <cx:pt idx="2117">23</cx:pt>
          <cx:pt idx="2118">8</cx:pt>
          <cx:pt idx="2119">43</cx:pt>
          <cx:pt idx="2120">12</cx:pt>
          <cx:pt idx="2121">10</cx:pt>
          <cx:pt idx="2123">16</cx:pt>
          <cx:pt idx="2124">5</cx:pt>
          <cx:pt idx="2125">4</cx:pt>
          <cx:pt idx="2126">23</cx:pt>
          <cx:pt idx="2127">5</cx:pt>
          <cx:pt idx="2128">5</cx:pt>
          <cx:pt idx="2129">18</cx:pt>
          <cx:pt idx="2130">6</cx:pt>
          <cx:pt idx="2132">15</cx:pt>
          <cx:pt idx="2133">13</cx:pt>
          <cx:pt idx="2134">22</cx:pt>
          <cx:pt idx="2135">6</cx:pt>
          <cx:pt idx="2136">5</cx:pt>
          <cx:pt idx="2137">5</cx:pt>
          <cx:pt idx="2138">21</cx:pt>
          <cx:pt idx="2139">6</cx:pt>
          <cx:pt idx="2140">5</cx:pt>
          <cx:pt idx="2141">21</cx:pt>
          <cx:pt idx="2143">11</cx:pt>
          <cx:pt idx="2144">43</cx:pt>
          <cx:pt idx="2145">17</cx:pt>
          <cx:pt idx="2146">3</cx:pt>
          <cx:pt idx="2147">4</cx:pt>
          <cx:pt idx="2148">13</cx:pt>
          <cx:pt idx="2149">15</cx:pt>
          <cx:pt idx="2150">55</cx:pt>
          <cx:pt idx="2151">6</cx:pt>
          <cx:pt idx="2152">8</cx:pt>
          <cx:pt idx="2153">26</cx:pt>
          <cx:pt idx="2154">8</cx:pt>
          <cx:pt idx="2155">19</cx:pt>
          <cx:pt idx="2156">37</cx:pt>
          <cx:pt idx="2157">27</cx:pt>
          <cx:pt idx="2159">10</cx:pt>
          <cx:pt idx="2160">4</cx:pt>
          <cx:pt idx="2161">7</cx:pt>
          <cx:pt idx="2162">4</cx:pt>
          <cx:pt idx="2163">22</cx:pt>
          <cx:pt idx="2164">10</cx:pt>
          <cx:pt idx="2166">9</cx:pt>
          <cx:pt idx="2167">7</cx:pt>
          <cx:pt idx="2168">4</cx:pt>
          <cx:pt idx="2169">6</cx:pt>
          <cx:pt idx="2170">8</cx:pt>
          <cx:pt idx="2171">9</cx:pt>
          <cx:pt idx="2172">10</cx:pt>
          <cx:pt idx="2173">39</cx:pt>
          <cx:pt idx="2174">11</cx:pt>
          <cx:pt idx="2175">62</cx:pt>
          <cx:pt idx="2176">51</cx:pt>
          <cx:pt idx="2178">13</cx:pt>
          <cx:pt idx="2179">27</cx:pt>
          <cx:pt idx="2180">23</cx:pt>
          <cx:pt idx="2181">8</cx:pt>
          <cx:pt idx="2182">5</cx:pt>
          <cx:pt idx="2183">18</cx:pt>
          <cx:pt idx="2184">9</cx:pt>
          <cx:pt idx="2185">18</cx:pt>
          <cx:pt idx="2186">11</cx:pt>
          <cx:pt idx="2187">4</cx:pt>
          <cx:pt idx="2188">5</cx:pt>
          <cx:pt idx="2189">4</cx:pt>
          <cx:pt idx="2190">8</cx:pt>
          <cx:pt idx="2191">21</cx:pt>
          <cx:pt idx="2192">11</cx:pt>
          <cx:pt idx="2193">27</cx:pt>
          <cx:pt idx="2194">26</cx:pt>
          <cx:pt idx="2195">4</cx:pt>
          <cx:pt idx="2196">5</cx:pt>
          <cx:pt idx="2197">3</cx:pt>
          <cx:pt idx="2198">17</cx:pt>
          <cx:pt idx="2199">11</cx:pt>
          <cx:pt idx="2200">4</cx:pt>
          <cx:pt idx="2201">6</cx:pt>
          <cx:pt idx="2202">13</cx:pt>
          <cx:pt idx="2203">15</cx:pt>
          <cx:pt idx="2204">10</cx:pt>
          <cx:pt idx="2205">10</cx:pt>
          <cx:pt idx="2206">10</cx:pt>
          <cx:pt idx="2207">12</cx:pt>
          <cx:pt idx="2208">38</cx:pt>
          <cx:pt idx="2209">21</cx:pt>
          <cx:pt idx="2210">9</cx:pt>
          <cx:pt idx="2211">6</cx:pt>
          <cx:pt idx="2212">13</cx:pt>
          <cx:pt idx="2213">5</cx:pt>
          <cx:pt idx="2214">44</cx:pt>
          <cx:pt idx="2215">7</cx:pt>
          <cx:pt idx="2216">6</cx:pt>
          <cx:pt idx="2217">10</cx:pt>
          <cx:pt idx="2218">3</cx:pt>
          <cx:pt idx="2219">47</cx:pt>
          <cx:pt idx="2220">14</cx:pt>
          <cx:pt idx="2221">19</cx:pt>
          <cx:pt idx="2222">16</cx:pt>
          <cx:pt idx="2223">49</cx:pt>
          <cx:pt idx="2224">24</cx:pt>
          <cx:pt idx="2225">5</cx:pt>
          <cx:pt idx="2226">13</cx:pt>
          <cx:pt idx="2227">18</cx:pt>
          <cx:pt idx="2228">16</cx:pt>
          <cx:pt idx="2229">15</cx:pt>
          <cx:pt idx="2230">18</cx:pt>
          <cx:pt idx="2232">30</cx:pt>
          <cx:pt idx="2233">4</cx:pt>
          <cx:pt idx="2234">38</cx:pt>
          <cx:pt idx="2235">12</cx:pt>
          <cx:pt idx="2236">6</cx:pt>
          <cx:pt idx="2237">7</cx:pt>
          <cx:pt idx="2238">12</cx:pt>
          <cx:pt idx="2241">9</cx:pt>
          <cx:pt idx="2242">9</cx:pt>
          <cx:pt idx="2243">13</cx:pt>
          <cx:pt idx="2244">7</cx:pt>
          <cx:pt idx="2245">4</cx:pt>
          <cx:pt idx="2246">12</cx:pt>
          <cx:pt idx="2247">5</cx:pt>
          <cx:pt idx="2248">35</cx:pt>
          <cx:pt idx="2249">16</cx:pt>
          <cx:pt idx="2250">14</cx:pt>
          <cx:pt idx="2251">16</cx:pt>
          <cx:pt idx="2252">4</cx:pt>
          <cx:pt idx="2253">23</cx:pt>
          <cx:pt idx="2254">77</cx:pt>
          <cx:pt idx="2255">28</cx:pt>
          <cx:pt idx="2256">33</cx:pt>
          <cx:pt idx="2257">8</cx:pt>
          <cx:pt idx="2258">23</cx:pt>
          <cx:pt idx="2259">38</cx:pt>
          <cx:pt idx="2260">5</cx:pt>
          <cx:pt idx="2262">6</cx:pt>
          <cx:pt idx="2264">27</cx:pt>
          <cx:pt idx="2265">9</cx:pt>
          <cx:pt idx="2266">5</cx:pt>
          <cx:pt idx="2267">19</cx:pt>
          <cx:pt idx="2268">27</cx:pt>
          <cx:pt idx="2269">15</cx:pt>
          <cx:pt idx="2270">8</cx:pt>
          <cx:pt idx="2271">8</cx:pt>
          <cx:pt idx="2272">22</cx:pt>
          <cx:pt idx="2273">22</cx:pt>
          <cx:pt idx="2274">12</cx:pt>
          <cx:pt idx="2275">6</cx:pt>
          <cx:pt idx="2276">4</cx:pt>
          <cx:pt idx="2277">7</cx:pt>
          <cx:pt idx="2278">6</cx:pt>
          <cx:pt idx="2279">30</cx:pt>
          <cx:pt idx="2280">43</cx:pt>
          <cx:pt idx="2281">31</cx:pt>
          <cx:pt idx="2282">29</cx:pt>
          <cx:pt idx="2283">17</cx:pt>
          <cx:pt idx="2284">15</cx:pt>
          <cx:pt idx="2285">45</cx:pt>
          <cx:pt idx="2286">5</cx:pt>
          <cx:pt idx="2287">6</cx:pt>
          <cx:pt idx="2288">23</cx:pt>
          <cx:pt idx="2289">17</cx:pt>
          <cx:pt idx="2290">15</cx:pt>
          <cx:pt idx="2291">12</cx:pt>
          <cx:pt idx="2292">23</cx:pt>
          <cx:pt idx="2293">7</cx:pt>
          <cx:pt idx="2294">13</cx:pt>
          <cx:pt idx="2295">16</cx:pt>
          <cx:pt idx="2296">10</cx:pt>
          <cx:pt idx="2297">12</cx:pt>
          <cx:pt idx="2298">4</cx:pt>
          <cx:pt idx="2299">18</cx:pt>
          <cx:pt idx="2300">56</cx:pt>
          <cx:pt idx="2301">4</cx:pt>
          <cx:pt idx="2302">22</cx:pt>
          <cx:pt idx="2303">8</cx:pt>
          <cx:pt idx="2304">6</cx:pt>
          <cx:pt idx="2305">4</cx:pt>
          <cx:pt idx="2306">18</cx:pt>
          <cx:pt idx="2307">4</cx:pt>
          <cx:pt idx="2308">92</cx:pt>
          <cx:pt idx="2309">6</cx:pt>
          <cx:pt idx="2310">17</cx:pt>
          <cx:pt idx="2311">5</cx:pt>
          <cx:pt idx="2312">14</cx:pt>
          <cx:pt idx="2313">5</cx:pt>
          <cx:pt idx="2315">12</cx:pt>
          <cx:pt idx="2316">11</cx:pt>
          <cx:pt idx="2317">9</cx:pt>
          <cx:pt idx="2318">5</cx:pt>
          <cx:pt idx="2319">5</cx:pt>
          <cx:pt idx="2320">6</cx:pt>
          <cx:pt idx="2321">6</cx:pt>
          <cx:pt idx="2322">3</cx:pt>
          <cx:pt idx="2323">5</cx:pt>
          <cx:pt idx="2324">5</cx:pt>
          <cx:pt idx="2325">6</cx:pt>
          <cx:pt idx="2326">7</cx:pt>
          <cx:pt idx="2327">6</cx:pt>
          <cx:pt idx="2328">6</cx:pt>
          <cx:pt idx="2329">6</cx:pt>
          <cx:pt idx="2330">30</cx:pt>
          <cx:pt idx="2331">5</cx:pt>
          <cx:pt idx="2332">8</cx:pt>
          <cx:pt idx="2333">24</cx:pt>
          <cx:pt idx="2334">5</cx:pt>
          <cx:pt idx="2335">5</cx:pt>
          <cx:pt idx="2336">16</cx:pt>
          <cx:pt idx="2337">33</cx:pt>
          <cx:pt idx="2338">11</cx:pt>
          <cx:pt idx="2339">5</cx:pt>
          <cx:pt idx="2341">8</cx:pt>
          <cx:pt idx="2342">47</cx:pt>
          <cx:pt idx="2343">15</cx:pt>
          <cx:pt idx="2344">30</cx:pt>
          <cx:pt idx="2345">11</cx:pt>
          <cx:pt idx="2346">15</cx:pt>
          <cx:pt idx="2347">53</cx:pt>
          <cx:pt idx="2348">24</cx:pt>
          <cx:pt idx="2349">34</cx:pt>
          <cx:pt idx="2350">19</cx:pt>
          <cx:pt idx="2351">21</cx:pt>
          <cx:pt idx="2352">13</cx:pt>
          <cx:pt idx="2353">16</cx:pt>
          <cx:pt idx="2354">5</cx:pt>
          <cx:pt idx="2355">17</cx:pt>
          <cx:pt idx="2356">26</cx:pt>
          <cx:pt idx="2357">4</cx:pt>
          <cx:pt idx="2358">32</cx:pt>
          <cx:pt idx="2359">74</cx:pt>
          <cx:pt idx="2360">10</cx:pt>
          <cx:pt idx="2361">5</cx:pt>
          <cx:pt idx="2362">11</cx:pt>
          <cx:pt idx="2363">6</cx:pt>
          <cx:pt idx="2364">9</cx:pt>
          <cx:pt idx="2365">27</cx:pt>
          <cx:pt idx="2366">6</cx:pt>
          <cx:pt idx="2367">28</cx:pt>
          <cx:pt idx="2368">5</cx:pt>
          <cx:pt idx="2369">7</cx:pt>
          <cx:pt idx="2370">22</cx:pt>
          <cx:pt idx="2371">13</cx:pt>
          <cx:pt idx="2372">39</cx:pt>
          <cx:pt idx="2373">8</cx:pt>
          <cx:pt idx="2374">7</cx:pt>
          <cx:pt idx="2375">8</cx:pt>
          <cx:pt idx="2376">20</cx:pt>
          <cx:pt idx="2377">5</cx:pt>
          <cx:pt idx="2378">8</cx:pt>
          <cx:pt idx="2379">6</cx:pt>
          <cx:pt idx="2380">21</cx:pt>
          <cx:pt idx="2381">11</cx:pt>
          <cx:pt idx="2382">4</cx:pt>
          <cx:pt idx="2383">20</cx:pt>
          <cx:pt idx="2385">4</cx:pt>
          <cx:pt idx="2386">6</cx:pt>
          <cx:pt idx="2387">11</cx:pt>
          <cx:pt idx="2388">14</cx:pt>
          <cx:pt idx="2389">20</cx:pt>
          <cx:pt idx="2390">4</cx:pt>
          <cx:pt idx="2391">9</cx:pt>
          <cx:pt idx="2392">10</cx:pt>
          <cx:pt idx="2393">9</cx:pt>
          <cx:pt idx="2394">18</cx:pt>
          <cx:pt idx="2395">32</cx:pt>
          <cx:pt idx="2396">22</cx:pt>
          <cx:pt idx="2397">20</cx:pt>
          <cx:pt idx="2398">49</cx:pt>
          <cx:pt idx="2399">4</cx:pt>
          <cx:pt idx="2400">30</cx:pt>
          <cx:pt idx="2401">4</cx:pt>
          <cx:pt idx="2402">43</cx:pt>
          <cx:pt idx="2403">4</cx:pt>
          <cx:pt idx="2404">4</cx:pt>
          <cx:pt idx="2405">11</cx:pt>
          <cx:pt idx="2406">5</cx:pt>
          <cx:pt idx="2407">2</cx:pt>
          <cx:pt idx="2408">59</cx:pt>
          <cx:pt idx="2409">11</cx:pt>
          <cx:pt idx="2411">4</cx:pt>
          <cx:pt idx="2412">4</cx:pt>
          <cx:pt idx="2413">8</cx:pt>
          <cx:pt idx="2414">8</cx:pt>
          <cx:pt idx="2415">35</cx:pt>
          <cx:pt idx="2416">7</cx:pt>
          <cx:pt idx="2417">52</cx:pt>
          <cx:pt idx="2418">9</cx:pt>
          <cx:pt idx="2419">8</cx:pt>
          <cx:pt idx="2420">11</cx:pt>
          <cx:pt idx="2421">12</cx:pt>
          <cx:pt idx="2422">40</cx:pt>
          <cx:pt idx="2423">22</cx:pt>
          <cx:pt idx="2424">13</cx:pt>
          <cx:pt idx="2425">51</cx:pt>
          <cx:pt idx="2426">14</cx:pt>
          <cx:pt idx="2427">3</cx:pt>
          <cx:pt idx="2428">5</cx:pt>
          <cx:pt idx="2429">4</cx:pt>
          <cx:pt idx="2430">5</cx:pt>
          <cx:pt idx="2431">13</cx:pt>
          <cx:pt idx="2432">22</cx:pt>
          <cx:pt idx="2433">31</cx:pt>
          <cx:pt idx="2434">13</cx:pt>
          <cx:pt idx="2435">28</cx:pt>
          <cx:pt idx="2436">49</cx:pt>
          <cx:pt idx="2437">11</cx:pt>
          <cx:pt idx="2438">44</cx:pt>
          <cx:pt idx="2439">13</cx:pt>
          <cx:pt idx="2440">110</cx:pt>
          <cx:pt idx="2441">17</cx:pt>
          <cx:pt idx="2442">25</cx:pt>
          <cx:pt idx="2443">20</cx:pt>
          <cx:pt idx="2444">5</cx:pt>
          <cx:pt idx="2445">6</cx:pt>
          <cx:pt idx="2446">4</cx:pt>
          <cx:pt idx="2447">11</cx:pt>
          <cx:pt idx="2448">7</cx:pt>
          <cx:pt idx="2449">4</cx:pt>
          <cx:pt idx="2450">20</cx:pt>
          <cx:pt idx="2451">5</cx:pt>
          <cx:pt idx="2452">4</cx:pt>
          <cx:pt idx="2453">10</cx:pt>
          <cx:pt idx="2454">12</cx:pt>
          <cx:pt idx="2455">6</cx:pt>
          <cx:pt idx="2456">28</cx:pt>
          <cx:pt idx="2457">24</cx:pt>
          <cx:pt idx="2458">6</cx:pt>
          <cx:pt idx="2459">6</cx:pt>
          <cx:pt idx="2460">21</cx:pt>
          <cx:pt idx="2461">28</cx:pt>
          <cx:pt idx="2462">6</cx:pt>
          <cx:pt idx="2463">25</cx:pt>
          <cx:pt idx="2464">4</cx:pt>
          <cx:pt idx="2465">4</cx:pt>
          <cx:pt idx="2466">18</cx:pt>
          <cx:pt idx="2467">14</cx:pt>
          <cx:pt idx="2468">45</cx:pt>
          <cx:pt idx="2469">46</cx:pt>
          <cx:pt idx="2470">11</cx:pt>
          <cx:pt idx="2472">20</cx:pt>
          <cx:pt idx="2473">7</cx:pt>
          <cx:pt idx="2474">9</cx:pt>
          <cx:pt idx="2475">4</cx:pt>
          <cx:pt idx="2476">4</cx:pt>
          <cx:pt idx="2477">6</cx:pt>
          <cx:pt idx="2478">35</cx:pt>
          <cx:pt idx="2479">5</cx:pt>
          <cx:pt idx="2480">4</cx:pt>
          <cx:pt idx="2481">10</cx:pt>
          <cx:pt idx="2482">4</cx:pt>
          <cx:pt idx="2483">4</cx:pt>
          <cx:pt idx="2484">5</cx:pt>
          <cx:pt idx="2486">38</cx:pt>
          <cx:pt idx="2487">25</cx:pt>
          <cx:pt idx="2488">4</cx:pt>
          <cx:pt idx="2489">36</cx:pt>
          <cx:pt idx="2490">4</cx:pt>
          <cx:pt idx="2492">5</cx:pt>
          <cx:pt idx="2493">13</cx:pt>
          <cx:pt idx="2494">12</cx:pt>
          <cx:pt idx="2495">5</cx:pt>
          <cx:pt idx="2496">29</cx:pt>
          <cx:pt idx="2497">5</cx:pt>
          <cx:pt idx="2498">19</cx:pt>
          <cx:pt idx="2499">4</cx:pt>
          <cx:pt idx="2500">4</cx:pt>
          <cx:pt idx="2501">5</cx:pt>
          <cx:pt idx="2502">5</cx:pt>
          <cx:pt idx="2503">42</cx:pt>
          <cx:pt idx="2504">21</cx:pt>
          <cx:pt idx="2505">5</cx:pt>
          <cx:pt idx="2506">4</cx:pt>
          <cx:pt idx="2507">5</cx:pt>
          <cx:pt idx="2508">4</cx:pt>
          <cx:pt idx="2509">4</cx:pt>
          <cx:pt idx="2510">53</cx:pt>
          <cx:pt idx="2511">5</cx:pt>
          <cx:pt idx="2513">16</cx:pt>
          <cx:pt idx="2514">7</cx:pt>
          <cx:pt idx="2515">7</cx:pt>
          <cx:pt idx="2516">115</cx:pt>
          <cx:pt idx="2517">18</cx:pt>
          <cx:pt idx="2518">12</cx:pt>
          <cx:pt idx="2519">27</cx:pt>
          <cx:pt idx="2520">5</cx:pt>
          <cx:pt idx="2521">12</cx:pt>
          <cx:pt idx="2522">3</cx:pt>
          <cx:pt idx="2524">6</cx:pt>
          <cx:pt idx="2525">5</cx:pt>
          <cx:pt idx="2526">5</cx:pt>
          <cx:pt idx="2527">12</cx:pt>
          <cx:pt idx="2528">7</cx:pt>
          <cx:pt idx="2529">13</cx:pt>
          <cx:pt idx="2530">5</cx:pt>
          <cx:pt idx="2531">8</cx:pt>
          <cx:pt idx="2532">6</cx:pt>
          <cx:pt idx="2533">13</cx:pt>
          <cx:pt idx="2534">14</cx:pt>
          <cx:pt idx="2535">10</cx:pt>
          <cx:pt idx="2536">11</cx:pt>
          <cx:pt idx="2537">20</cx:pt>
          <cx:pt idx="2538">12</cx:pt>
          <cx:pt idx="2539">7</cx:pt>
          <cx:pt idx="2540">4</cx:pt>
          <cx:pt idx="2541">4</cx:pt>
          <cx:pt idx="2542">4</cx:pt>
          <cx:pt idx="2543">8</cx:pt>
          <cx:pt idx="2544">24</cx:pt>
          <cx:pt idx="2545">9</cx:pt>
          <cx:pt idx="2546">7</cx:pt>
          <cx:pt idx="2547">10</cx:pt>
          <cx:pt idx="2548">7</cx:pt>
          <cx:pt idx="2549">6</cx:pt>
          <cx:pt idx="2550">7</cx:pt>
          <cx:pt idx="2551">6</cx:pt>
          <cx:pt idx="2552">26</cx:pt>
          <cx:pt idx="2553">6</cx:pt>
          <cx:pt idx="2554">36</cx:pt>
          <cx:pt idx="2555">6</cx:pt>
          <cx:pt idx="2556">11</cx:pt>
          <cx:pt idx="2557">16</cx:pt>
          <cx:pt idx="2558">14</cx:pt>
          <cx:pt idx="2560">61</cx:pt>
          <cx:pt idx="2561">8</cx:pt>
          <cx:pt idx="2562">12</cx:pt>
          <cx:pt idx="2563">14</cx:pt>
          <cx:pt idx="2564">25</cx:pt>
          <cx:pt idx="2565">14</cx:pt>
          <cx:pt idx="2566">12</cx:pt>
          <cx:pt idx="2567">27</cx:pt>
          <cx:pt idx="2568">87</cx:pt>
          <cx:pt idx="2569">4</cx:pt>
          <cx:pt idx="2570">20</cx:pt>
          <cx:pt idx="2571">4</cx:pt>
          <cx:pt idx="2572">16</cx:pt>
          <cx:pt idx="2573">72</cx:pt>
          <cx:pt idx="2574">7</cx:pt>
          <cx:pt idx="2575">12</cx:pt>
          <cx:pt idx="2577">3</cx:pt>
          <cx:pt idx="2578">17</cx:pt>
          <cx:pt idx="2579">6</cx:pt>
          <cx:pt idx="2580">25</cx:pt>
          <cx:pt idx="2581">11</cx:pt>
          <cx:pt idx="2582">5</cx:pt>
          <cx:pt idx="2584">5</cx:pt>
          <cx:pt idx="2585">5</cx:pt>
          <cx:pt idx="2586">5</cx:pt>
          <cx:pt idx="2587">27</cx:pt>
          <cx:pt idx="2588">23</cx:pt>
          <cx:pt idx="2589">6</cx:pt>
          <cx:pt idx="2590">7</cx:pt>
          <cx:pt idx="2591">9</cx:pt>
          <cx:pt idx="2592">6</cx:pt>
          <cx:pt idx="2593">11</cx:pt>
          <cx:pt idx="2594">19</cx:pt>
          <cx:pt idx="2595">14</cx:pt>
          <cx:pt idx="2596">5</cx:pt>
          <cx:pt idx="2598">62</cx:pt>
          <cx:pt idx="2599">5</cx:pt>
          <cx:pt idx="2600">26</cx:pt>
          <cx:pt idx="2601">7</cx:pt>
          <cx:pt idx="2602">19</cx:pt>
          <cx:pt idx="2603">5</cx:pt>
          <cx:pt idx="2604">23</cx:pt>
          <cx:pt idx="2605">5</cx:pt>
          <cx:pt idx="2606">5</cx:pt>
          <cx:pt idx="2607">5</cx:pt>
          <cx:pt idx="2608">6</cx:pt>
          <cx:pt idx="2609">10</cx:pt>
          <cx:pt idx="2610">5</cx:pt>
          <cx:pt idx="2611">21</cx:pt>
          <cx:pt idx="2612">8</cx:pt>
          <cx:pt idx="2613">16</cx:pt>
          <cx:pt idx="2614">8</cx:pt>
          <cx:pt idx="2615">8</cx:pt>
          <cx:pt idx="2616">13</cx:pt>
          <cx:pt idx="2617">22</cx:pt>
          <cx:pt idx="2618">14</cx:pt>
          <cx:pt idx="2619">8</cx:pt>
          <cx:pt idx="2620">18</cx:pt>
          <cx:pt idx="2622">7</cx:pt>
          <cx:pt idx="2623">15</cx:pt>
          <cx:pt idx="2624">6</cx:pt>
          <cx:pt idx="2625">35</cx:pt>
          <cx:pt idx="2626">20</cx:pt>
          <cx:pt idx="2627">23</cx:pt>
          <cx:pt idx="2628">7</cx:pt>
          <cx:pt idx="2629">5</cx:pt>
          <cx:pt idx="2630">11</cx:pt>
          <cx:pt idx="2631">10</cx:pt>
          <cx:pt idx="2632">119</cx:pt>
          <cx:pt idx="2633">33</cx:pt>
          <cx:pt idx="2634">28</cx:pt>
          <cx:pt idx="2635">26</cx:pt>
          <cx:pt idx="2636">13</cx:pt>
          <cx:pt idx="2637">26</cx:pt>
          <cx:pt idx="2638">24</cx:pt>
          <cx:pt idx="2639">17</cx:pt>
          <cx:pt idx="2640">35</cx:pt>
          <cx:pt idx="2641">35</cx:pt>
          <cx:pt idx="2642">25</cx:pt>
          <cx:pt idx="2643">9</cx:pt>
          <cx:pt idx="2644">16</cx:pt>
          <cx:pt idx="2645">16</cx:pt>
          <cx:pt idx="2646">4</cx:pt>
          <cx:pt idx="2647">5</cx:pt>
          <cx:pt idx="2648">24</cx:pt>
          <cx:pt idx="2649">28</cx:pt>
          <cx:pt idx="2650">10</cx:pt>
          <cx:pt idx="2651">26</cx:pt>
          <cx:pt idx="2653">21</cx:pt>
          <cx:pt idx="2654">5</cx:pt>
          <cx:pt idx="2655">18</cx:pt>
          <cx:pt idx="2656">6</cx:pt>
          <cx:pt idx="2657">6</cx:pt>
          <cx:pt idx="2658">8</cx:pt>
          <cx:pt idx="2659">10</cx:pt>
          <cx:pt idx="2660">9</cx:pt>
          <cx:pt idx="2661">22</cx:pt>
          <cx:pt idx="2662">8</cx:pt>
          <cx:pt idx="2663">7</cx:pt>
          <cx:pt idx="2664">22</cx:pt>
          <cx:pt idx="2665">6</cx:pt>
          <cx:pt idx="2666">8</cx:pt>
          <cx:pt idx="2668">4</cx:pt>
          <cx:pt idx="2670">14</cx:pt>
          <cx:pt idx="2672">21</cx:pt>
          <cx:pt idx="2674">11</cx:pt>
          <cx:pt idx="2675">56</cx:pt>
          <cx:pt idx="2676">35</cx:pt>
          <cx:pt idx="2678">20</cx:pt>
          <cx:pt idx="2679">8</cx:pt>
          <cx:pt idx="2680">9</cx:pt>
          <cx:pt idx="2681">10</cx:pt>
          <cx:pt idx="2682">14</cx:pt>
          <cx:pt idx="2683">39</cx:pt>
          <cx:pt idx="2684">7</cx:pt>
          <cx:pt idx="2685">3</cx:pt>
          <cx:pt idx="2686">8</cx:pt>
          <cx:pt idx="2687">25</cx:pt>
          <cx:pt idx="2688">3</cx:pt>
          <cx:pt idx="2689">11</cx:pt>
          <cx:pt idx="2690">4</cx:pt>
          <cx:pt idx="2691">4</cx:pt>
          <cx:pt idx="2692">4</cx:pt>
          <cx:pt idx="2694">20</cx:pt>
          <cx:pt idx="2696">6</cx:pt>
          <cx:pt idx="2698">12</cx:pt>
          <cx:pt idx="2699">9</cx:pt>
          <cx:pt idx="2700">30</cx:pt>
          <cx:pt idx="2701">17</cx:pt>
          <cx:pt idx="2702">17</cx:pt>
          <cx:pt idx="2703">5</cx:pt>
          <cx:pt idx="2704">42</cx:pt>
          <cx:pt idx="2705">24</cx:pt>
          <cx:pt idx="2706">7</cx:pt>
          <cx:pt idx="2707">5</cx:pt>
          <cx:pt idx="2708">39</cx:pt>
          <cx:pt idx="2709">8</cx:pt>
          <cx:pt idx="2710">32</cx:pt>
          <cx:pt idx="2711">19</cx:pt>
          <cx:pt idx="2712">43</cx:pt>
          <cx:pt idx="2713">10</cx:pt>
          <cx:pt idx="2714">64</cx:pt>
          <cx:pt idx="2715">3</cx:pt>
          <cx:pt idx="2716">39</cx:pt>
          <cx:pt idx="2717">5</cx:pt>
          <cx:pt idx="2718">25</cx:pt>
          <cx:pt idx="2719">71</cx:pt>
          <cx:pt idx="2721">32</cx:pt>
          <cx:pt idx="2722">7</cx:pt>
          <cx:pt idx="2723">53</cx:pt>
          <cx:pt idx="2724">19</cx:pt>
          <cx:pt idx="2725">20</cx:pt>
          <cx:pt idx="2726">37</cx:pt>
          <cx:pt idx="2727">6</cx:pt>
          <cx:pt idx="2728">7</cx:pt>
          <cx:pt idx="2729">30</cx:pt>
          <cx:pt idx="2730">23</cx:pt>
          <cx:pt idx="2731">7</cx:pt>
          <cx:pt idx="2732">5</cx:pt>
          <cx:pt idx="2733">6</cx:pt>
          <cx:pt idx="2734">16</cx:pt>
          <cx:pt idx="2735">35</cx:pt>
          <cx:pt idx="2736">13</cx:pt>
          <cx:pt idx="2737">5</cx:pt>
          <cx:pt idx="2738">14</cx:pt>
          <cx:pt idx="2739">11</cx:pt>
          <cx:pt idx="2740">11</cx:pt>
          <cx:pt idx="2741">5</cx:pt>
          <cx:pt idx="2742">8</cx:pt>
          <cx:pt idx="2743">21</cx:pt>
          <cx:pt idx="2744">41</cx:pt>
          <cx:pt idx="2745">10</cx:pt>
          <cx:pt idx="2746">3</cx:pt>
          <cx:pt idx="2747">6</cx:pt>
          <cx:pt idx="2749">8</cx:pt>
          <cx:pt idx="2750">3</cx:pt>
          <cx:pt idx="2751">6</cx:pt>
          <cx:pt idx="2752">5</cx:pt>
          <cx:pt idx="2753">4</cx:pt>
          <cx:pt idx="2754">18</cx:pt>
          <cx:pt idx="2755">19</cx:pt>
          <cx:pt idx="2756">40</cx:pt>
          <cx:pt idx="2757">5</cx:pt>
          <cx:pt idx="2758">13</cx:pt>
          <cx:pt idx="2759">15</cx:pt>
          <cx:pt idx="2760">16</cx:pt>
          <cx:pt idx="2761">40</cx:pt>
          <cx:pt idx="2762">26</cx:pt>
          <cx:pt idx="2763">41</cx:pt>
          <cx:pt idx="2764">11</cx:pt>
          <cx:pt idx="2765">36</cx:pt>
          <cx:pt idx="2766">14</cx:pt>
          <cx:pt idx="2767">8</cx:pt>
          <cx:pt idx="2768">17</cx:pt>
          <cx:pt idx="2770">14</cx:pt>
          <cx:pt idx="2771">13</cx:pt>
          <cx:pt idx="2772">5</cx:pt>
          <cx:pt idx="2773">13</cx:pt>
          <cx:pt idx="2774">6</cx:pt>
          <cx:pt idx="2775">28</cx:pt>
          <cx:pt idx="2776">36</cx:pt>
          <cx:pt idx="2777">38</cx:pt>
          <cx:pt idx="2778">19</cx:pt>
          <cx:pt idx="2779">15</cx:pt>
          <cx:pt idx="2780">15</cx:pt>
          <cx:pt idx="2781">12</cx:pt>
          <cx:pt idx="2782">6</cx:pt>
          <cx:pt idx="2783">31</cx:pt>
          <cx:pt idx="2784">40</cx:pt>
          <cx:pt idx="2785">5</cx:pt>
          <cx:pt idx="2786">10</cx:pt>
          <cx:pt idx="2787">5</cx:pt>
          <cx:pt idx="2788">45</cx:pt>
          <cx:pt idx="2789">36</cx:pt>
          <cx:pt idx="2790">37</cx:pt>
          <cx:pt idx="2792">5</cx:pt>
          <cx:pt idx="2793">19</cx:pt>
          <cx:pt idx="2795">16</cx:pt>
          <cx:pt idx="2796">14</cx:pt>
          <cx:pt idx="2797">14</cx:pt>
          <cx:pt idx="2798">21</cx:pt>
          <cx:pt idx="2799">12</cx:pt>
          <cx:pt idx="2800">44</cx:pt>
          <cx:pt idx="2801">4</cx:pt>
          <cx:pt idx="2802">5</cx:pt>
          <cx:pt idx="2803">4</cx:pt>
          <cx:pt idx="2804">8</cx:pt>
          <cx:pt idx="2805">17</cx:pt>
          <cx:pt idx="2806">4</cx:pt>
          <cx:pt idx="2807">4</cx:pt>
          <cx:pt idx="2808">7</cx:pt>
          <cx:pt idx="2809">10</cx:pt>
          <cx:pt idx="2810">5</cx:pt>
          <cx:pt idx="2812">11</cx:pt>
          <cx:pt idx="2813">4</cx:pt>
          <cx:pt idx="2814">4</cx:pt>
          <cx:pt idx="2815">6</cx:pt>
          <cx:pt idx="2816">3</cx:pt>
          <cx:pt idx="2817">47</cx:pt>
          <cx:pt idx="2818">21</cx:pt>
          <cx:pt idx="2819">19</cx:pt>
          <cx:pt idx="2820">39</cx:pt>
          <cx:pt idx="2821">4</cx:pt>
          <cx:pt idx="2822">3</cx:pt>
          <cx:pt idx="2823">5</cx:pt>
          <cx:pt idx="2824">20</cx:pt>
          <cx:pt idx="2825">5</cx:pt>
          <cx:pt idx="2826">4</cx:pt>
          <cx:pt idx="2827">5</cx:pt>
          <cx:pt idx="2828">5</cx:pt>
          <cx:pt idx="2830">4</cx:pt>
          <cx:pt idx="2831">18</cx:pt>
          <cx:pt idx="2832">6</cx:pt>
          <cx:pt idx="2833">5</cx:pt>
          <cx:pt idx="2834">7</cx:pt>
          <cx:pt idx="2835">5</cx:pt>
          <cx:pt idx="2836">5</cx:pt>
          <cx:pt idx="2837">63</cx:pt>
          <cx:pt idx="2838">17</cx:pt>
          <cx:pt idx="2839">12</cx:pt>
          <cx:pt idx="2840">17</cx:pt>
          <cx:pt idx="2842">4</cx:pt>
          <cx:pt idx="2844">8</cx:pt>
          <cx:pt idx="2845">9</cx:pt>
          <cx:pt idx="2846">24</cx:pt>
          <cx:pt idx="2847">7</cx:pt>
          <cx:pt idx="2848">29</cx:pt>
          <cx:pt idx="2849">16</cx:pt>
          <cx:pt idx="2850">9</cx:pt>
          <cx:pt idx="2851">4</cx:pt>
          <cx:pt idx="2852">9</cx:pt>
          <cx:pt idx="2853">10</cx:pt>
          <cx:pt idx="2854">6</cx:pt>
          <cx:pt idx="2855">9</cx:pt>
          <cx:pt idx="2856">11</cx:pt>
          <cx:pt idx="2857">5</cx:pt>
          <cx:pt idx="2858">8</cx:pt>
          <cx:pt idx="2859">17</cx:pt>
          <cx:pt idx="2860">16</cx:pt>
          <cx:pt idx="2861">37</cx:pt>
          <cx:pt idx="2862">14</cx:pt>
          <cx:pt idx="2863">15</cx:pt>
          <cx:pt idx="2864">22</cx:pt>
          <cx:pt idx="2865">27</cx:pt>
          <cx:pt idx="2866">10</cx:pt>
          <cx:pt idx="2867">31</cx:pt>
          <cx:pt idx="2868">8</cx:pt>
          <cx:pt idx="2869">10</cx:pt>
          <cx:pt idx="2870">31</cx:pt>
          <cx:pt idx="2871">27</cx:pt>
          <cx:pt idx="2872">3</cx:pt>
          <cx:pt idx="2873">5</cx:pt>
          <cx:pt idx="2874">8</cx:pt>
          <cx:pt idx="2875">5</cx:pt>
          <cx:pt idx="2876">6</cx:pt>
          <cx:pt idx="2877">8</cx:pt>
          <cx:pt idx="2879">9</cx:pt>
          <cx:pt idx="2880">3</cx:pt>
          <cx:pt idx="2881">6</cx:pt>
          <cx:pt idx="2883">11</cx:pt>
          <cx:pt idx="2884">7</cx:pt>
          <cx:pt idx="2885">14</cx:pt>
          <cx:pt idx="2889">6</cx:pt>
          <cx:pt idx="2891">35</cx:pt>
          <cx:pt idx="2892">25</cx:pt>
          <cx:pt idx="2893">5</cx:pt>
          <cx:pt idx="2896">8</cx:pt>
          <cx:pt idx="2897">3</cx:pt>
          <cx:pt idx="2898">10</cx:pt>
          <cx:pt idx="2900">11</cx:pt>
          <cx:pt idx="2901">10</cx:pt>
          <cx:pt idx="2903">8</cx:pt>
          <cx:pt idx="2906">12</cx:pt>
          <cx:pt idx="2907">11</cx:pt>
          <cx:pt idx="2908">17</cx:pt>
          <cx:pt idx="2910">7</cx:pt>
          <cx:pt idx="2911">10</cx:pt>
          <cx:pt idx="2912">4</cx:pt>
          <cx:pt idx="2918">36</cx:pt>
          <cx:pt idx="2919">38</cx:pt>
          <cx:pt idx="2920">20</cx:pt>
          <cx:pt idx="2921">14</cx:pt>
          <cx:pt idx="2923">10</cx:pt>
          <cx:pt idx="2924">14</cx:pt>
          <cx:pt idx="2925">32</cx:pt>
          <cx:pt idx="2927">8</cx:pt>
          <cx:pt idx="2928">17</cx:pt>
          <cx:pt idx="2930">9</cx:pt>
          <cx:pt idx="2932">31</cx:pt>
          <cx:pt idx="2933">9</cx:pt>
          <cx:pt idx="2935">18</cx:pt>
          <cx:pt idx="2936">27</cx:pt>
          <cx:pt idx="2937">8</cx:pt>
          <cx:pt idx="2938">6</cx:pt>
          <cx:pt idx="2941">47</cx:pt>
          <cx:pt idx="2942">5</cx:pt>
          <cx:pt idx="2943">32</cx:pt>
          <cx:pt idx="2944">40</cx:pt>
          <cx:pt idx="2947">8</cx:pt>
          <cx:pt idx="2948">3</cx:pt>
          <cx:pt idx="2949">19</cx:pt>
          <cx:pt idx="2951">39</cx:pt>
          <cx:pt idx="2952">3</cx:pt>
          <cx:pt idx="2953">4</cx:pt>
          <cx:pt idx="2955">5</cx:pt>
          <cx:pt idx="2956">3</cx:pt>
          <cx:pt idx="2957">6</cx:pt>
          <cx:pt idx="2959">62</cx:pt>
          <cx:pt idx="2960">3</cx:pt>
          <cx:pt idx="2961">8</cx:pt>
          <cx:pt idx="2962">6</cx:pt>
          <cx:pt idx="2964">7</cx:pt>
          <cx:pt idx="2965">71</cx:pt>
          <cx:pt idx="2966">3</cx:pt>
          <cx:pt idx="2968">4</cx:pt>
          <cx:pt idx="2970">3</cx:pt>
          <cx:pt idx="2971">15</cx:pt>
          <cx:pt idx="2973">8</cx:pt>
          <cx:pt idx="2976">12</cx:pt>
          <cx:pt idx="2977">3</cx:pt>
          <cx:pt idx="2978">4</cx:pt>
          <cx:pt idx="2979">13</cx:pt>
          <cx:pt idx="2981">20</cx:pt>
          <cx:pt idx="2983">24</cx:pt>
          <cx:pt idx="2985">6</cx:pt>
          <cx:pt idx="2986">8</cx:pt>
          <cx:pt idx="2988">11</cx:pt>
          <cx:pt idx="2989">19</cx:pt>
          <cx:pt idx="2990">8</cx:pt>
          <cx:pt idx="2992">3</cx:pt>
          <cx:pt idx="2993">13</cx:pt>
          <cx:pt idx="2994">18</cx:pt>
          <cx:pt idx="2995">19</cx:pt>
          <cx:pt idx="2997">6</cx:pt>
          <cx:pt idx="2998">3</cx:pt>
          <cx:pt idx="2999">11</cx:pt>
          <cx:pt idx="3000">21</cx:pt>
          <cx:pt idx="3001">8</cx:pt>
          <cx:pt idx="3002">32</cx:pt>
          <cx:pt idx="3003">12</cx:pt>
          <cx:pt idx="3004">3</cx:pt>
          <cx:pt idx="3008">18</cx:pt>
          <cx:pt idx="3009">8</cx:pt>
          <cx:pt idx="3012">44</cx:pt>
          <cx:pt idx="3015">7</cx:pt>
          <cx:pt idx="3016">16</cx:pt>
          <cx:pt idx="3018">12</cx:pt>
          <cx:pt idx="3020">19</cx:pt>
          <cx:pt idx="3022">6</cx:pt>
          <cx:pt idx="3024">5</cx:pt>
          <cx:pt idx="3026">7</cx:pt>
          <cx:pt idx="3027">20</cx:pt>
          <cx:pt idx="3028">34</cx:pt>
          <cx:pt idx="3029">6</cx:pt>
          <cx:pt idx="3030">3</cx:pt>
          <cx:pt idx="3031">20</cx:pt>
          <cx:pt idx="3032">7</cx:pt>
          <cx:pt idx="3033">8</cx:pt>
          <cx:pt idx="3034">11</cx:pt>
          <cx:pt idx="3035">8</cx:pt>
          <cx:pt idx="3036">4</cx:pt>
          <cx:pt idx="3037">40</cx:pt>
          <cx:pt idx="3039">12</cx:pt>
          <cx:pt idx="3040">6</cx:pt>
          <cx:pt idx="3041">9</cx:pt>
          <cx:pt idx="3042">29</cx:pt>
          <cx:pt idx="3043">34</cx:pt>
          <cx:pt idx="3045">9</cx:pt>
          <cx:pt idx="3046">12</cx:pt>
          <cx:pt idx="3047">4</cx:pt>
          <cx:pt idx="3048">12</cx:pt>
          <cx:pt idx="3049">5</cx:pt>
          <cx:pt idx="3050">9</cx:pt>
          <cx:pt idx="3052">7</cx:pt>
          <cx:pt idx="3053">10</cx:pt>
          <cx:pt idx="3054">7</cx:pt>
          <cx:pt idx="3055">8</cx:pt>
          <cx:pt idx="3056">4</cx:pt>
          <cx:pt idx="3057">17</cx:pt>
          <cx:pt idx="3058">6</cx:pt>
          <cx:pt idx="3059">4</cx:pt>
          <cx:pt idx="3061">10</cx:pt>
          <cx:pt idx="3063">10</cx:pt>
          <cx:pt idx="3064">10</cx:pt>
          <cx:pt idx="3065">14</cx:pt>
          <cx:pt idx="3066">7</cx:pt>
          <cx:pt idx="3067">16</cx:pt>
          <cx:pt idx="3068">18</cx:pt>
          <cx:pt idx="3069">39</cx:pt>
          <cx:pt idx="3071">15</cx:pt>
          <cx:pt idx="3072">9</cx:pt>
          <cx:pt idx="3073">21</cx:pt>
          <cx:pt idx="3074">10</cx:pt>
          <cx:pt idx="3075">6</cx:pt>
          <cx:pt idx="3076">4</cx:pt>
          <cx:pt idx="3077">10</cx:pt>
          <cx:pt idx="3080">5</cx:pt>
          <cx:pt idx="3081">9</cx:pt>
          <cx:pt idx="3082">5</cx:pt>
          <cx:pt idx="3083">11</cx:pt>
          <cx:pt idx="3085">5</cx:pt>
          <cx:pt idx="3086">40</cx:pt>
          <cx:pt idx="3087">36</cx:pt>
          <cx:pt idx="3088">5</cx:pt>
          <cx:pt idx="3090">30</cx:pt>
          <cx:pt idx="3091">3</cx:pt>
          <cx:pt idx="3094">15</cx:pt>
          <cx:pt idx="3095">7</cx:pt>
          <cx:pt idx="3096">3</cx:pt>
          <cx:pt idx="3097">9</cx:pt>
          <cx:pt idx="3098">4</cx:pt>
          <cx:pt idx="3099">6</cx:pt>
          <cx:pt idx="3100">12</cx:pt>
          <cx:pt idx="3101">4</cx:pt>
          <cx:pt idx="3102">5</cx:pt>
          <cx:pt idx="3103">5</cx:pt>
          <cx:pt idx="3104">4</cx:pt>
          <cx:pt idx="3105">8</cx:pt>
          <cx:pt idx="3106">9</cx:pt>
          <cx:pt idx="3107">7</cx:pt>
          <cx:pt idx="3108">9</cx:pt>
          <cx:pt idx="3109">4</cx:pt>
          <cx:pt idx="3110">3</cx:pt>
          <cx:pt idx="3111">27</cx:pt>
          <cx:pt idx="3112">6</cx:pt>
          <cx:pt idx="3113">24</cx:pt>
          <cx:pt idx="3114">10</cx:pt>
          <cx:pt idx="3115">15</cx:pt>
          <cx:pt idx="3116">117</cx:pt>
          <cx:pt idx="3118">11</cx:pt>
          <cx:pt idx="3119">9</cx:pt>
          <cx:pt idx="3121">6</cx:pt>
          <cx:pt idx="3122">4</cx:pt>
          <cx:pt idx="3123">6</cx:pt>
          <cx:pt idx="3124">5</cx:pt>
          <cx:pt idx="3126">8</cx:pt>
          <cx:pt idx="3127">5</cx:pt>
          <cx:pt idx="3128">4</cx:pt>
          <cx:pt idx="3129">8</cx:pt>
          <cx:pt idx="3130">19</cx:pt>
          <cx:pt idx="3131">7</cx:pt>
          <cx:pt idx="3132">5</cx:pt>
          <cx:pt idx="3133">6</cx:pt>
          <cx:pt idx="3135">49</cx:pt>
          <cx:pt idx="3136">7</cx:pt>
          <cx:pt idx="3137">14</cx:pt>
          <cx:pt idx="3138">26</cx:pt>
          <cx:pt idx="3139">6</cx:pt>
          <cx:pt idx="3140">4</cx:pt>
          <cx:pt idx="3141">3</cx:pt>
          <cx:pt idx="3142">21</cx:pt>
          <cx:pt idx="3143">36</cx:pt>
          <cx:pt idx="3144">3</cx:pt>
          <cx:pt idx="3145">6</cx:pt>
          <cx:pt idx="3146">3</cx:pt>
          <cx:pt idx="3147">5</cx:pt>
          <cx:pt idx="3149">3</cx:pt>
          <cx:pt idx="3150">4</cx:pt>
          <cx:pt idx="3151">6</cx:pt>
          <cx:pt idx="3153">4</cx:pt>
          <cx:pt idx="3154">17</cx:pt>
          <cx:pt idx="3155">3</cx:pt>
          <cx:pt idx="3156">7</cx:pt>
          <cx:pt idx="3157">3</cx:pt>
          <cx:pt idx="3158">4</cx:pt>
          <cx:pt idx="3159">6</cx:pt>
          <cx:pt idx="3160">3</cx:pt>
          <cx:pt idx="3161">3</cx:pt>
          <cx:pt idx="3162">3</cx:pt>
          <cx:pt idx="3163">5</cx:pt>
          <cx:pt idx="3164">21</cx:pt>
          <cx:pt idx="3166">3</cx:pt>
          <cx:pt idx="3167">7</cx:pt>
          <cx:pt idx="3168">4</cx:pt>
          <cx:pt idx="3169">6</cx:pt>
          <cx:pt idx="3170">4</cx:pt>
          <cx:pt idx="3171">5</cx:pt>
          <cx:pt idx="3172">4</cx:pt>
          <cx:pt idx="3173">4</cx:pt>
          <cx:pt idx="3175">20</cx:pt>
          <cx:pt idx="3177">10</cx:pt>
          <cx:pt idx="3178">3</cx:pt>
          <cx:pt idx="3179">4</cx:pt>
          <cx:pt idx="3181">3</cx:pt>
          <cx:pt idx="3182">4</cx:pt>
          <cx:pt idx="3183">11</cx:pt>
          <cx:pt idx="3185">4</cx:pt>
          <cx:pt idx="3186">4</cx:pt>
          <cx:pt idx="3189">3</cx:pt>
          <cx:pt idx="3190">7</cx:pt>
          <cx:pt idx="3191">7</cx:pt>
          <cx:pt idx="3192">3</cx:pt>
          <cx:pt idx="3193">3</cx:pt>
          <cx:pt idx="3195">3</cx:pt>
          <cx:pt idx="3197">9</cx:pt>
          <cx:pt idx="3198">8</cx:pt>
          <cx:pt idx="3199">6</cx:pt>
          <cx:pt idx="3201">6</cx:pt>
          <cx:pt idx="3202">7</cx:pt>
          <cx:pt idx="3204">3</cx:pt>
          <cx:pt idx="3205">4</cx:pt>
          <cx:pt idx="3206">11</cx:pt>
          <cx:pt idx="3208">3</cx:pt>
          <cx:pt idx="3210">4</cx:pt>
          <cx:pt idx="3211">28</cx:pt>
          <cx:pt idx="3212">3</cx:pt>
          <cx:pt idx="3213">5</cx:pt>
          <cx:pt idx="3214">19</cx:pt>
          <cx:pt idx="3215">4</cx:pt>
          <cx:pt idx="3216">27</cx:pt>
          <cx:pt idx="3218">15</cx:pt>
          <cx:pt idx="3219">35</cx:pt>
          <cx:pt idx="3220">7</cx:pt>
          <cx:pt idx="3221">7</cx:pt>
          <cx:pt idx="3222">4</cx:pt>
          <cx:pt idx="3223">3</cx:pt>
          <cx:pt idx="3224">6</cx:pt>
          <cx:pt idx="3225">9</cx:pt>
          <cx:pt idx="3226">5</cx:pt>
          <cx:pt idx="3227">5</cx:pt>
          <cx:pt idx="3228">3</cx:pt>
          <cx:pt idx="3229">5</cx:pt>
          <cx:pt idx="3230">4</cx:pt>
          <cx:pt idx="3231">3</cx:pt>
          <cx:pt idx="3232">4</cx:pt>
          <cx:pt idx="3233">5</cx:pt>
          <cx:pt idx="3234">5</cx:pt>
          <cx:pt idx="3236">5</cx:pt>
          <cx:pt idx="3238">8</cx:pt>
          <cx:pt idx="3239">6</cx:pt>
          <cx:pt idx="3240">4</cx:pt>
          <cx:pt idx="3241">4</cx:pt>
          <cx:pt idx="3242">6</cx:pt>
          <cx:pt idx="3243">11</cx:pt>
          <cx:pt idx="3244">8</cx:pt>
          <cx:pt idx="3245">5</cx:pt>
          <cx:pt idx="3246">4</cx:pt>
          <cx:pt idx="3247">6</cx:pt>
          <cx:pt idx="3248">8</cx:pt>
          <cx:pt idx="3249">11</cx:pt>
          <cx:pt idx="3250">4</cx:pt>
          <cx:pt idx="3251">8</cx:pt>
          <cx:pt idx="3252">5</cx:pt>
          <cx:pt idx="3253">22</cx:pt>
          <cx:pt idx="3254">7</cx:pt>
          <cx:pt idx="3255">8</cx:pt>
          <cx:pt idx="3257">22</cx:pt>
          <cx:pt idx="3258">30</cx:pt>
          <cx:pt idx="3259">16</cx:pt>
          <cx:pt idx="3260">5</cx:pt>
          <cx:pt idx="3261">4</cx:pt>
          <cx:pt idx="3262">5</cx:pt>
          <cx:pt idx="3263">6</cx:pt>
          <cx:pt idx="3264">10</cx:pt>
          <cx:pt idx="3265">6</cx:pt>
          <cx:pt idx="3266">7</cx:pt>
          <cx:pt idx="3267">9</cx:pt>
          <cx:pt idx="3269">15</cx:pt>
          <cx:pt idx="3270">32</cx:pt>
          <cx:pt idx="3271">30</cx:pt>
          <cx:pt idx="3272">31</cx:pt>
          <cx:pt idx="3273">22</cx:pt>
          <cx:pt idx="3274">9</cx:pt>
          <cx:pt idx="3275">23</cx:pt>
          <cx:pt idx="3276">5</cx:pt>
          <cx:pt idx="3278">47</cx:pt>
          <cx:pt idx="3279">10</cx:pt>
          <cx:pt idx="3281">10</cx:pt>
          <cx:pt idx="3283">8</cx:pt>
          <cx:pt idx="3284">12</cx:pt>
          <cx:pt idx="3286">71</cx:pt>
          <cx:pt idx="3287">10</cx:pt>
          <cx:pt idx="3289">28</cx:pt>
          <cx:pt idx="3293">39</cx:pt>
          <cx:pt idx="3295">60</cx:pt>
          <cx:pt idx="3296">46</cx:pt>
          <cx:pt idx="3297">6</cx:pt>
          <cx:pt idx="3301">5</cx:pt>
          <cx:pt idx="3302">17</cx:pt>
          <cx:pt idx="3303">42</cx:pt>
          <cx:pt idx="3305">31</cx:pt>
          <cx:pt idx="3306">32</cx:pt>
          <cx:pt idx="3307">29</cx:pt>
          <cx:pt idx="3308">41</cx:pt>
          <cx:pt idx="3309">9</cx:pt>
          <cx:pt idx="3310">6</cx:pt>
          <cx:pt idx="3312">12</cx:pt>
          <cx:pt idx="3313">8</cx:pt>
          <cx:pt idx="3314">8</cx:pt>
          <cx:pt idx="3318">3</cx:pt>
          <cx:pt idx="3320">10</cx:pt>
          <cx:pt idx="3322">12</cx:pt>
          <cx:pt idx="3324">9</cx:pt>
          <cx:pt idx="3325">6</cx:pt>
          <cx:pt idx="3328">11</cx:pt>
          <cx:pt idx="3329">19</cx:pt>
          <cx:pt idx="3330">18</cx:pt>
          <cx:pt idx="3332">13</cx:pt>
          <cx:pt idx="3333">14</cx:pt>
          <cx:pt idx="3334">12</cx:pt>
          <cx:pt idx="3336">74</cx:pt>
          <cx:pt idx="3337">11</cx:pt>
          <cx:pt idx="3338">10</cx:pt>
          <cx:pt idx="3339">21</cx:pt>
          <cx:pt idx="3340">5</cx:pt>
          <cx:pt idx="3341">17</cx:pt>
          <cx:pt idx="3342">9</cx:pt>
          <cx:pt idx="3343">7</cx:pt>
          <cx:pt idx="3347">13</cx:pt>
          <cx:pt idx="3348">21</cx:pt>
          <cx:pt idx="3349">9</cx:pt>
          <cx:pt idx="3350">8</cx:pt>
          <cx:pt idx="3351">7</cx:pt>
          <cx:pt idx="3352">4</cx:pt>
          <cx:pt idx="3353">5</cx:pt>
          <cx:pt idx="3354">6</cx:pt>
          <cx:pt idx="3355">4</cx:pt>
          <cx:pt idx="3356">17</cx:pt>
          <cx:pt idx="3357">13</cx:pt>
          <cx:pt idx="3358">14</cx:pt>
          <cx:pt idx="3359">11</cx:pt>
          <cx:pt idx="3360">7</cx:pt>
          <cx:pt idx="3361">6</cx:pt>
          <cx:pt idx="3362">11</cx:pt>
          <cx:pt idx="3363">87</cx:pt>
          <cx:pt idx="3364">14</cx:pt>
          <cx:pt idx="3365">26</cx:pt>
          <cx:pt idx="3366">27</cx:pt>
          <cx:pt idx="3367">16</cx:pt>
          <cx:pt idx="3368">17</cx:pt>
          <cx:pt idx="3369">38</cx:pt>
          <cx:pt idx="3370">13</cx:pt>
          <cx:pt idx="3371">35</cx:pt>
          <cx:pt idx="3372">16</cx:pt>
          <cx:pt idx="3373">9</cx:pt>
          <cx:pt idx="3374">6</cx:pt>
          <cx:pt idx="3375">23</cx:pt>
          <cx:pt idx="3376">12</cx:pt>
          <cx:pt idx="3377">7</cx:pt>
          <cx:pt idx="3378">9</cx:pt>
          <cx:pt idx="3379">11</cx:pt>
          <cx:pt idx="3380">7</cx:pt>
          <cx:pt idx="3381">28</cx:pt>
          <cx:pt idx="3382">10</cx:pt>
          <cx:pt idx="3383">15</cx:pt>
          <cx:pt idx="3384">11</cx:pt>
          <cx:pt idx="3385">5</cx:pt>
          <cx:pt idx="3386">27</cx:pt>
          <cx:pt idx="3387">9</cx:pt>
          <cx:pt idx="3388">9</cx:pt>
          <cx:pt idx="3389">6</cx:pt>
          <cx:pt idx="3391">4</cx:pt>
          <cx:pt idx="3392">16</cx:pt>
          <cx:pt idx="3393">25</cx:pt>
          <cx:pt idx="3394">8</cx:pt>
          <cx:pt idx="3395">6</cx:pt>
          <cx:pt idx="3396">6</cx:pt>
          <cx:pt idx="3397">18</cx:pt>
          <cx:pt idx="3398">35</cx:pt>
          <cx:pt idx="3399">6</cx:pt>
          <cx:pt idx="3400">8</cx:pt>
          <cx:pt idx="3401">5</cx:pt>
          <cx:pt idx="3402">17</cx:pt>
          <cx:pt idx="3403">34</cx:pt>
          <cx:pt idx="3404">19</cx:pt>
          <cx:pt idx="3406">3</cx:pt>
          <cx:pt idx="3407">13</cx:pt>
          <cx:pt idx="3408">34</cx:pt>
          <cx:pt idx="3409">16</cx:pt>
          <cx:pt idx="3410">11</cx:pt>
          <cx:pt idx="3411">47</cx:pt>
          <cx:pt idx="3412">16</cx:pt>
          <cx:pt idx="3413">7</cx:pt>
          <cx:pt idx="3414">78</cx:pt>
          <cx:pt idx="3415">39</cx:pt>
          <cx:pt idx="3416">24</cx:pt>
          <cx:pt idx="3417">35</cx:pt>
          <cx:pt idx="3418">20</cx:pt>
          <cx:pt idx="3419">14</cx:pt>
          <cx:pt idx="3420">6</cx:pt>
          <cx:pt idx="3421">5</cx:pt>
          <cx:pt idx="3422">9</cx:pt>
          <cx:pt idx="3423">8</cx:pt>
          <cx:pt idx="3424">17</cx:pt>
          <cx:pt idx="3425">8</cx:pt>
          <cx:pt idx="3427">12</cx:pt>
          <cx:pt idx="3428">10</cx:pt>
          <cx:pt idx="3430">9</cx:pt>
          <cx:pt idx="3431">8</cx:pt>
          <cx:pt idx="3432">19</cx:pt>
          <cx:pt idx="3434">24</cx:pt>
          <cx:pt idx="3435">15</cx:pt>
          <cx:pt idx="3436">16</cx:pt>
          <cx:pt idx="3437">16</cx:pt>
          <cx:pt idx="3438">26</cx:pt>
          <cx:pt idx="3439">37</cx:pt>
          <cx:pt idx="3440">30</cx:pt>
          <cx:pt idx="3442">16</cx:pt>
          <cx:pt idx="3443">12</cx:pt>
          <cx:pt idx="3444">16</cx:pt>
          <cx:pt idx="3445">45</cx:pt>
          <cx:pt idx="3446">4</cx:pt>
          <cx:pt idx="3447">6</cx:pt>
          <cx:pt idx="3448">6</cx:pt>
          <cx:pt idx="3449">4</cx:pt>
          <cx:pt idx="3450">17</cx:pt>
          <cx:pt idx="3451">9</cx:pt>
          <cx:pt idx="3452">43</cx:pt>
          <cx:pt idx="3453">17</cx:pt>
          <cx:pt idx="3456">14</cx:pt>
          <cx:pt idx="3457">5</cx:pt>
          <cx:pt idx="3458">51</cx:pt>
          <cx:pt idx="3459">12</cx:pt>
          <cx:pt idx="3460">20</cx:pt>
          <cx:pt idx="3461">9</cx:pt>
          <cx:pt idx="3462">20</cx:pt>
          <cx:pt idx="3463">24</cx:pt>
          <cx:pt idx="3464">15</cx:pt>
          <cx:pt idx="3465">28</cx:pt>
          <cx:pt idx="3466">5</cx:pt>
          <cx:pt idx="3467">11</cx:pt>
          <cx:pt idx="3470">17</cx:pt>
          <cx:pt idx="3471">20</cx:pt>
          <cx:pt idx="3472">11</cx:pt>
          <cx:pt idx="3474">20</cx:pt>
          <cx:pt idx="3476">15</cx:pt>
          <cx:pt idx="3477">4</cx:pt>
          <cx:pt idx="3478">12</cx:pt>
          <cx:pt idx="3479">10</cx:pt>
          <cx:pt idx="3480">26</cx:pt>
          <cx:pt idx="3481">8</cx:pt>
          <cx:pt idx="3482">8</cx:pt>
          <cx:pt idx="3483">8</cx:pt>
          <cx:pt idx="3484">42</cx:pt>
          <cx:pt idx="3485">9</cx:pt>
          <cx:pt idx="3486">14</cx:pt>
          <cx:pt idx="3487">29</cx:pt>
          <cx:pt idx="3490">14</cx:pt>
          <cx:pt idx="3491">6</cx:pt>
          <cx:pt idx="3492">33</cx:pt>
          <cx:pt idx="3494">35</cx:pt>
          <cx:pt idx="3495">7</cx:pt>
          <cx:pt idx="3497">5</cx:pt>
          <cx:pt idx="3498">8</cx:pt>
          <cx:pt idx="3500">8</cx:pt>
          <cx:pt idx="3501">13</cx:pt>
          <cx:pt idx="3502">23</cx:pt>
          <cx:pt idx="3503">33</cx:pt>
          <cx:pt idx="3504">7</cx:pt>
          <cx:pt idx="3505">10</cx:pt>
          <cx:pt idx="3506">8</cx:pt>
          <cx:pt idx="3507">17</cx:pt>
          <cx:pt idx="3508">72</cx:pt>
          <cx:pt idx="3510">9</cx:pt>
          <cx:pt idx="3511">29</cx:pt>
          <cx:pt idx="3512">6</cx:pt>
          <cx:pt idx="3513">10</cx:pt>
          <cx:pt idx="3514">12</cx:pt>
          <cx:pt idx="3515">23</cx:pt>
          <cx:pt idx="3516">36</cx:pt>
          <cx:pt idx="3517">11</cx:pt>
          <cx:pt idx="3518">5</cx:pt>
          <cx:pt idx="3519">19</cx:pt>
          <cx:pt idx="3520">20</cx:pt>
          <cx:pt idx="3521">22</cx:pt>
          <cx:pt idx="3522">16</cx:pt>
          <cx:pt idx="3523">9</cx:pt>
          <cx:pt idx="3524">20</cx:pt>
          <cx:pt idx="3525">6</cx:pt>
          <cx:pt idx="3526">12</cx:pt>
          <cx:pt idx="3527">5</cx:pt>
          <cx:pt idx="3528">11</cx:pt>
          <cx:pt idx="3529">21</cx:pt>
          <cx:pt idx="3530">7</cx:pt>
          <cx:pt idx="3531">9</cx:pt>
          <cx:pt idx="3532">14</cx:pt>
          <cx:pt idx="3533">21</cx:pt>
          <cx:pt idx="3534">24</cx:pt>
          <cx:pt idx="3535">8</cx:pt>
          <cx:pt idx="3536">4</cx:pt>
          <cx:pt idx="3537">28</cx:pt>
          <cx:pt idx="3538">10</cx:pt>
          <cx:pt idx="3540">10</cx:pt>
          <cx:pt idx="3541">10</cx:pt>
          <cx:pt idx="3542">8</cx:pt>
          <cx:pt idx="3543">17</cx:pt>
          <cx:pt idx="3544">8</cx:pt>
          <cx:pt idx="3545">65</cx:pt>
          <cx:pt idx="3546">9</cx:pt>
          <cx:pt idx="3547">13</cx:pt>
          <cx:pt idx="3548">12</cx:pt>
          <cx:pt idx="3550">31</cx:pt>
          <cx:pt idx="3551">11</cx:pt>
          <cx:pt idx="3552">11</cx:pt>
          <cx:pt idx="3553">13</cx:pt>
          <cx:pt idx="3554">4</cx:pt>
          <cx:pt idx="3555">5</cx:pt>
          <cx:pt idx="3556">18</cx:pt>
          <cx:pt idx="3557">22</cx:pt>
          <cx:pt idx="3560">11</cx:pt>
          <cx:pt idx="3561">12</cx:pt>
          <cx:pt idx="3562">49</cx:pt>
          <cx:pt idx="3564">40</cx:pt>
          <cx:pt idx="3565">31</cx:pt>
          <cx:pt idx="3566">39</cx:pt>
          <cx:pt idx="3568">29</cx:pt>
          <cx:pt idx="3569">4</cx:pt>
          <cx:pt idx="3570">6</cx:pt>
          <cx:pt idx="3571">30</cx:pt>
          <cx:pt idx="3573">12</cx:pt>
          <cx:pt idx="3574">9</cx:pt>
          <cx:pt idx="3575">6</cx:pt>
          <cx:pt idx="3576">7</cx:pt>
          <cx:pt idx="3577">23</cx:pt>
          <cx:pt idx="3578">16</cx:pt>
          <cx:pt idx="3579">34</cx:pt>
          <cx:pt idx="3580">5</cx:pt>
          <cx:pt idx="3581">7</cx:pt>
          <cx:pt idx="3583">19</cx:pt>
          <cx:pt idx="3585">18</cx:pt>
          <cx:pt idx="3586">30</cx:pt>
          <cx:pt idx="3587">24</cx:pt>
          <cx:pt idx="3588">52</cx:pt>
          <cx:pt idx="3589">8</cx:pt>
          <cx:pt idx="3590">48</cx:pt>
          <cx:pt idx="3592">11</cx:pt>
          <cx:pt idx="3594">7</cx:pt>
          <cx:pt idx="3595">21</cx:pt>
          <cx:pt idx="3596">16</cx:pt>
          <cx:pt idx="3597">14</cx:pt>
          <cx:pt idx="3599">12</cx:pt>
          <cx:pt idx="3600">23</cx:pt>
          <cx:pt idx="3601">15</cx:pt>
          <cx:pt idx="3602">15</cx:pt>
          <cx:pt idx="3603">36</cx:pt>
          <cx:pt idx="3604">23</cx:pt>
          <cx:pt idx="3605">10</cx:pt>
          <cx:pt idx="3606">47</cx:pt>
          <cx:pt idx="3607">17</cx:pt>
          <cx:pt idx="3608">14</cx:pt>
          <cx:pt idx="3609">6</cx:pt>
          <cx:pt idx="3612">5</cx:pt>
          <cx:pt idx="3613">3</cx:pt>
          <cx:pt idx="3614">6</cx:pt>
          <cx:pt idx="3615">13</cx:pt>
          <cx:pt idx="3616">7</cx:pt>
          <cx:pt idx="3617">45</cx:pt>
          <cx:pt idx="3618">7</cx:pt>
          <cx:pt idx="3619">14</cx:pt>
          <cx:pt idx="3620">10</cx:pt>
          <cx:pt idx="3621">10</cx:pt>
          <cx:pt idx="3622">21</cx:pt>
          <cx:pt idx="3623">14</cx:pt>
          <cx:pt idx="3624">6</cx:pt>
          <cx:pt idx="3625">4</cx:pt>
          <cx:pt idx="3626">7</cx:pt>
          <cx:pt idx="3628">72</cx:pt>
          <cx:pt idx="3629">10</cx:pt>
          <cx:pt idx="3630">24</cx:pt>
          <cx:pt idx="3631">26</cx:pt>
          <cx:pt idx="3632">27</cx:pt>
          <cx:pt idx="3633">22</cx:pt>
          <cx:pt idx="3634">23</cx:pt>
          <cx:pt idx="3635">11</cx:pt>
          <cx:pt idx="3636">12</cx:pt>
          <cx:pt idx="3637">8</cx:pt>
          <cx:pt idx="3638">6</cx:pt>
          <cx:pt idx="3639">5</cx:pt>
          <cx:pt idx="3640">20</cx:pt>
          <cx:pt idx="3641">9</cx:pt>
          <cx:pt idx="3642">32</cx:pt>
          <cx:pt idx="3643">5</cx:pt>
          <cx:pt idx="3644">36</cx:pt>
          <cx:pt idx="3645">11</cx:pt>
          <cx:pt idx="3646">7</cx:pt>
          <cx:pt idx="3647">15</cx:pt>
          <cx:pt idx="3648">9</cx:pt>
          <cx:pt idx="3650">12</cx:pt>
          <cx:pt idx="3651">38</cx:pt>
          <cx:pt idx="3652">11</cx:pt>
          <cx:pt idx="3653">5</cx:pt>
          <cx:pt idx="3654">23</cx:pt>
          <cx:pt idx="3655">4</cx:pt>
          <cx:pt idx="3656">5</cx:pt>
          <cx:pt idx="3657">17</cx:pt>
          <cx:pt idx="3658">13</cx:pt>
          <cx:pt idx="3659">37</cx:pt>
          <cx:pt idx="3660">27</cx:pt>
          <cx:pt idx="3661">45</cx:pt>
          <cx:pt idx="3662">17</cx:pt>
          <cx:pt idx="3663">16</cx:pt>
          <cx:pt idx="3664">4</cx:pt>
          <cx:pt idx="3665">26</cx:pt>
          <cx:pt idx="3666">8</cx:pt>
          <cx:pt idx="3667">11</cx:pt>
          <cx:pt idx="3668">13</cx:pt>
          <cx:pt idx="3669">20</cx:pt>
          <cx:pt idx="3670">12</cx:pt>
          <cx:pt idx="3671">8</cx:pt>
          <cx:pt idx="3672">9</cx:pt>
          <cx:pt idx="3674">15</cx:pt>
          <cx:pt idx="3675">4</cx:pt>
          <cx:pt idx="3676">41</cx:pt>
          <cx:pt idx="3677">5</cx:pt>
          <cx:pt idx="3678">30</cx:pt>
          <cx:pt idx="3680">55</cx:pt>
          <cx:pt idx="3681">5</cx:pt>
          <cx:pt idx="3682">5</cx:pt>
          <cx:pt idx="3684">5</cx:pt>
          <cx:pt idx="3686">25</cx:pt>
          <cx:pt idx="3687">25</cx:pt>
          <cx:pt idx="3688">81</cx:pt>
          <cx:pt idx="3689">8</cx:pt>
          <cx:pt idx="3691">4</cx:pt>
          <cx:pt idx="3693">9</cx:pt>
          <cx:pt idx="3694">5</cx:pt>
          <cx:pt idx="3695">7</cx:pt>
          <cx:pt idx="3696">23</cx:pt>
          <cx:pt idx="3697">39</cx:pt>
          <cx:pt idx="3698">25</cx:pt>
          <cx:pt idx="3699">24</cx:pt>
          <cx:pt idx="3700">5</cx:pt>
          <cx:pt idx="3701">14</cx:pt>
          <cx:pt idx="3702">12</cx:pt>
          <cx:pt idx="3703">16</cx:pt>
          <cx:pt idx="3705">12</cx:pt>
          <cx:pt idx="3707">16</cx:pt>
          <cx:pt idx="3708">17</cx:pt>
          <cx:pt idx="3709">11</cx:pt>
          <cx:pt idx="3710">18</cx:pt>
          <cx:pt idx="3711">31</cx:pt>
          <cx:pt idx="3712">5</cx:pt>
          <cx:pt idx="3713">19</cx:pt>
          <cx:pt idx="3714">11</cx:pt>
          <cx:pt idx="3715">45</cx:pt>
          <cx:pt idx="3716">50</cx:pt>
          <cx:pt idx="3717">11</cx:pt>
          <cx:pt idx="3718">5</cx:pt>
          <cx:pt idx="3719">40</cx:pt>
          <cx:pt idx="3720">25</cx:pt>
          <cx:pt idx="3722">18</cx:pt>
          <cx:pt idx="3723">15</cx:pt>
          <cx:pt idx="3724">5</cx:pt>
          <cx:pt idx="3725">15</cx:pt>
          <cx:pt idx="3726">25</cx:pt>
          <cx:pt idx="3727">9</cx:pt>
          <cx:pt idx="3728">15</cx:pt>
          <cx:pt idx="3729">35</cx:pt>
          <cx:pt idx="3730">16</cx:pt>
          <cx:pt idx="3731">24</cx:pt>
          <cx:pt idx="3732">6</cx:pt>
          <cx:pt idx="3733">11</cx:pt>
          <cx:pt idx="3734">16</cx:pt>
          <cx:pt idx="3735">12</cx:pt>
          <cx:pt idx="3737">28</cx:pt>
          <cx:pt idx="3738">7</cx:pt>
          <cx:pt idx="3739">7</cx:pt>
          <cx:pt idx="3740">77</cx:pt>
          <cx:pt idx="3741">25</cx:pt>
          <cx:pt idx="3742">45</cx:pt>
          <cx:pt idx="3743">21</cx:pt>
          <cx:pt idx="3744">5</cx:pt>
          <cx:pt idx="3745">38</cx:pt>
          <cx:pt idx="3746">25</cx:pt>
          <cx:pt idx="3747">6</cx:pt>
          <cx:pt idx="3748">8</cx:pt>
          <cx:pt idx="3749">27</cx:pt>
          <cx:pt idx="3750">6</cx:pt>
          <cx:pt idx="3751">5</cx:pt>
          <cx:pt idx="3752">25</cx:pt>
          <cx:pt idx="3753">16</cx:pt>
          <cx:pt idx="3754">20</cx:pt>
          <cx:pt idx="3755">20</cx:pt>
          <cx:pt idx="3756">24</cx:pt>
          <cx:pt idx="3757">11</cx:pt>
          <cx:pt idx="3758">8</cx:pt>
          <cx:pt idx="3759">18</cx:pt>
          <cx:pt idx="3760">12</cx:pt>
          <cx:pt idx="3762">146</cx:pt>
          <cx:pt idx="3763">18</cx:pt>
          <cx:pt idx="3764">30</cx:pt>
          <cx:pt idx="3765">62</cx:pt>
          <cx:pt idx="3766">14</cx:pt>
          <cx:pt idx="3767">11</cx:pt>
          <cx:pt idx="3768">39</cx:pt>
          <cx:pt idx="3769">12</cx:pt>
          <cx:pt idx="3770">22</cx:pt>
          <cx:pt idx="3771">4</cx:pt>
          <cx:pt idx="3772">5</cx:pt>
          <cx:pt idx="3773">5</cx:pt>
          <cx:pt idx="3774">20</cx:pt>
          <cx:pt idx="3775">122</cx:pt>
          <cx:pt idx="3776">12</cx:pt>
          <cx:pt idx="3777">11</cx:pt>
          <cx:pt idx="3778">15</cx:pt>
          <cx:pt idx="3779">11</cx:pt>
          <cx:pt idx="3780">10</cx:pt>
          <cx:pt idx="3781">8</cx:pt>
          <cx:pt idx="3782">32</cx:pt>
          <cx:pt idx="3783">18</cx:pt>
          <cx:pt idx="3784">22</cx:pt>
          <cx:pt idx="3785">6</cx:pt>
          <cx:pt idx="3786">10</cx:pt>
          <cx:pt idx="3787">47</cx:pt>
          <cx:pt idx="3788">7</cx:pt>
          <cx:pt idx="3789">12</cx:pt>
          <cx:pt idx="3790">8</cx:pt>
          <cx:pt idx="3791">9</cx:pt>
          <cx:pt idx="3792">10</cx:pt>
          <cx:pt idx="3793">28</cx:pt>
          <cx:pt idx="3794">59</cx:pt>
          <cx:pt idx="3795">11</cx:pt>
          <cx:pt idx="3796">57</cx:pt>
          <cx:pt idx="3797">10</cx:pt>
          <cx:pt idx="3798">6</cx:pt>
          <cx:pt idx="3799">5</cx:pt>
          <cx:pt idx="3800">31</cx:pt>
          <cx:pt idx="3801">5</cx:pt>
          <cx:pt idx="3802">10</cx:pt>
          <cx:pt idx="3803">8</cx:pt>
          <cx:pt idx="3804">11</cx:pt>
          <cx:pt idx="3805">29</cx:pt>
          <cx:pt idx="3806">21</cx:pt>
          <cx:pt idx="3807">11</cx:pt>
          <cx:pt idx="3808">12</cx:pt>
          <cx:pt idx="3809">66</cx:pt>
          <cx:pt idx="3810">30</cx:pt>
          <cx:pt idx="3811">8</cx:pt>
          <cx:pt idx="3812">16</cx:pt>
          <cx:pt idx="3813">9</cx:pt>
          <cx:pt idx="3814">10</cx:pt>
          <cx:pt idx="3816">80</cx:pt>
          <cx:pt idx="3817">49</cx:pt>
          <cx:pt idx="3818">10</cx:pt>
          <cx:pt idx="3819">25</cx:pt>
          <cx:pt idx="3820">79</cx:pt>
          <cx:pt idx="3821">7</cx:pt>
          <cx:pt idx="3822">10</cx:pt>
          <cx:pt idx="3823">17</cx:pt>
          <cx:pt idx="3825">13</cx:pt>
          <cx:pt idx="3827">16</cx:pt>
          <cx:pt idx="3828">20</cx:pt>
          <cx:pt idx="3829">32</cx:pt>
          <cx:pt idx="3831">5</cx:pt>
          <cx:pt idx="3833">5</cx:pt>
          <cx:pt idx="3834">26</cx:pt>
          <cx:pt idx="3835">32</cx:pt>
          <cx:pt idx="3836">5</cx:pt>
          <cx:pt idx="3837">52</cx:pt>
          <cx:pt idx="3839">37</cx:pt>
          <cx:pt idx="3840">17</cx:pt>
          <cx:pt idx="3841">9</cx:pt>
          <cx:pt idx="3842">6</cx:pt>
          <cx:pt idx="3843">10</cx:pt>
          <cx:pt idx="3844">19</cx:pt>
          <cx:pt idx="3845">4</cx:pt>
          <cx:pt idx="3846">13</cx:pt>
          <cx:pt idx="3847">20</cx:pt>
          <cx:pt idx="3848">4</cx:pt>
          <cx:pt idx="3849">13</cx:pt>
          <cx:pt idx="3850">36</cx:pt>
          <cx:pt idx="3851">7</cx:pt>
          <cx:pt idx="3852">17</cx:pt>
          <cx:pt idx="3853">30</cx:pt>
          <cx:pt idx="3854">38</cx:pt>
          <cx:pt idx="3855">7</cx:pt>
          <cx:pt idx="3856">11</cx:pt>
          <cx:pt idx="3857">9</cx:pt>
          <cx:pt idx="3858">107</cx:pt>
          <cx:pt idx="3859">31</cx:pt>
          <cx:pt idx="3860">25</cx:pt>
          <cx:pt idx="3861">38</cx:pt>
          <cx:pt idx="3862">11</cx:pt>
          <cx:pt idx="3864">11</cx:pt>
          <cx:pt idx="3865">25</cx:pt>
          <cx:pt idx="3866">14</cx:pt>
          <cx:pt idx="3867">3</cx:pt>
          <cx:pt idx="3868">5</cx:pt>
          <cx:pt idx="3869">15</cx:pt>
          <cx:pt idx="3870">4</cx:pt>
          <cx:pt idx="3871">14</cx:pt>
          <cx:pt idx="3872">22</cx:pt>
          <cx:pt idx="3873">4</cx:pt>
          <cx:pt idx="3874">5</cx:pt>
          <cx:pt idx="3875">31</cx:pt>
          <cx:pt idx="3876">19</cx:pt>
          <cx:pt idx="3877">4</cx:pt>
          <cx:pt idx="3878">8</cx:pt>
          <cx:pt idx="3879">30</cx:pt>
          <cx:pt idx="3880">12</cx:pt>
          <cx:pt idx="3881">14</cx:pt>
          <cx:pt idx="3882">12</cx:pt>
          <cx:pt idx="3883">28</cx:pt>
          <cx:pt idx="3884">20</cx:pt>
          <cx:pt idx="3885">26</cx:pt>
          <cx:pt idx="3886">25</cx:pt>
          <cx:pt idx="3887">18</cx:pt>
          <cx:pt idx="3888">9</cx:pt>
          <cx:pt idx="3889">21</cx:pt>
          <cx:pt idx="3890">15</cx:pt>
          <cx:pt idx="3891">13</cx:pt>
          <cx:pt idx="3892">10</cx:pt>
          <cx:pt idx="3893">21</cx:pt>
          <cx:pt idx="3894">36</cx:pt>
          <cx:pt idx="3895">27</cx:pt>
          <cx:pt idx="3896">17</cx:pt>
          <cx:pt idx="3897">15</cx:pt>
          <cx:pt idx="3898">4</cx:pt>
          <cx:pt idx="3899">19</cx:pt>
          <cx:pt idx="3900">6</cx:pt>
          <cx:pt idx="3901">14</cx:pt>
          <cx:pt idx="3902">14</cx:pt>
          <cx:pt idx="3903">12</cx:pt>
          <cx:pt idx="3904">3</cx:pt>
          <cx:pt idx="3905">11</cx:pt>
          <cx:pt idx="3906">18</cx:pt>
          <cx:pt idx="3907">4</cx:pt>
          <cx:pt idx="3908">25</cx:pt>
          <cx:pt idx="3909">16</cx:pt>
          <cx:pt idx="3910">10</cx:pt>
          <cx:pt idx="3911">10</cx:pt>
          <cx:pt idx="3912">29</cx:pt>
          <cx:pt idx="3913">22</cx:pt>
          <cx:pt idx="3914">8</cx:pt>
          <cx:pt idx="3915">34</cx:pt>
          <cx:pt idx="3916">14</cx:pt>
          <cx:pt idx="3917">7</cx:pt>
          <cx:pt idx="3918">16</cx:pt>
          <cx:pt idx="3919">11</cx:pt>
          <cx:pt idx="3920">41</cx:pt>
          <cx:pt idx="3921">17</cx:pt>
          <cx:pt idx="3922">13</cx:pt>
          <cx:pt idx="3924">108</cx:pt>
          <cx:pt idx="3925">9</cx:pt>
          <cx:pt idx="3926">21</cx:pt>
          <cx:pt idx="3928">164</cx:pt>
          <cx:pt idx="3931">40</cx:pt>
          <cx:pt idx="3932">41</cx:pt>
          <cx:pt idx="3933">15</cx:pt>
          <cx:pt idx="3935">10</cx:pt>
          <cx:pt idx="3936">7</cx:pt>
          <cx:pt idx="3937">4</cx:pt>
          <cx:pt idx="3938">38</cx:pt>
          <cx:pt idx="3939">17</cx:pt>
          <cx:pt idx="3940">48</cx:pt>
          <cx:pt idx="3941">22</cx:pt>
          <cx:pt idx="3942">16</cx:pt>
          <cx:pt idx="3943">6</cx:pt>
          <cx:pt idx="3944">12</cx:pt>
          <cx:pt idx="3945">129</cx:pt>
          <cx:pt idx="3946">15</cx:pt>
          <cx:pt idx="3947">36</cx:pt>
          <cx:pt idx="3948">6</cx:pt>
          <cx:pt idx="3950">16</cx:pt>
          <cx:pt idx="3951">21</cx:pt>
          <cx:pt idx="3952">16</cx:pt>
          <cx:pt idx="3953">24</cx:pt>
          <cx:pt idx="3954">9</cx:pt>
          <cx:pt idx="3956">12</cx:pt>
          <cx:pt idx="3957">14</cx:pt>
          <cx:pt idx="3958">8</cx:pt>
          <cx:pt idx="3959">11</cx:pt>
          <cx:pt idx="3960">13</cx:pt>
          <cx:pt idx="3961">8</cx:pt>
          <cx:pt idx="3962">28</cx:pt>
          <cx:pt idx="3963">9</cx:pt>
          <cx:pt idx="3964">32</cx:pt>
          <cx:pt idx="3965">20</cx:pt>
          <cx:pt idx="3966">15</cx:pt>
          <cx:pt idx="3967">10</cx:pt>
          <cx:pt idx="3969">24</cx:pt>
          <cx:pt idx="3970">4</cx:pt>
          <cx:pt idx="3971">6</cx:pt>
          <cx:pt idx="3972">14</cx:pt>
          <cx:pt idx="3973">5</cx:pt>
          <cx:pt idx="3974">14</cx:pt>
          <cx:pt idx="3975">5</cx:pt>
          <cx:pt idx="3976">67</cx:pt>
          <cx:pt idx="3977">15</cx:pt>
          <cx:pt idx="3978">13</cx:pt>
          <cx:pt idx="3979">19</cx:pt>
          <cx:pt idx="3980">8</cx:pt>
          <cx:pt idx="3981">6</cx:pt>
          <cx:pt idx="3982">28</cx:pt>
          <cx:pt idx="3983">25</cx:pt>
          <cx:pt idx="3984">29</cx:pt>
          <cx:pt idx="3985">8</cx:pt>
          <cx:pt idx="3986">26</cx:pt>
          <cx:pt idx="3987">6</cx:pt>
          <cx:pt idx="3988">12</cx:pt>
          <cx:pt idx="3989">3</cx:pt>
          <cx:pt idx="3990">14</cx:pt>
          <cx:pt idx="3991">11</cx:pt>
          <cx:pt idx="3992">9</cx:pt>
          <cx:pt idx="3993">5</cx:pt>
          <cx:pt idx="3994">46</cx:pt>
          <cx:pt idx="3995">10</cx:pt>
          <cx:pt idx="3996">4</cx:pt>
          <cx:pt idx="3997">10</cx:pt>
          <cx:pt idx="3998">7</cx:pt>
          <cx:pt idx="3999">8</cx:pt>
          <cx:pt idx="4000">25</cx:pt>
          <cx:pt idx="4001">27</cx:pt>
          <cx:pt idx="4002">17</cx:pt>
          <cx:pt idx="4003">18</cx:pt>
          <cx:pt idx="4004">7</cx:pt>
          <cx:pt idx="4005">9</cx:pt>
          <cx:pt idx="4006">6</cx:pt>
          <cx:pt idx="4007">7</cx:pt>
          <cx:pt idx="4008">97</cx:pt>
          <cx:pt idx="4010">5</cx:pt>
          <cx:pt idx="4011">5</cx:pt>
          <cx:pt idx="4012">11</cx:pt>
          <cx:pt idx="4013">12</cx:pt>
          <cx:pt idx="4014">9</cx:pt>
          <cx:pt idx="4015">7</cx:pt>
          <cx:pt idx="4016">7</cx:pt>
          <cx:pt idx="4017">11</cx:pt>
          <cx:pt idx="4018">12</cx:pt>
          <cx:pt idx="4019">13</cx:pt>
          <cx:pt idx="4020">28</cx:pt>
          <cx:pt idx="4021">52</cx:pt>
          <cx:pt idx="4022">15</cx:pt>
          <cx:pt idx="4023">20</cx:pt>
          <cx:pt idx="4024">7</cx:pt>
          <cx:pt idx="4025">10</cx:pt>
          <cx:pt idx="4026">8</cx:pt>
          <cx:pt idx="4027">9</cx:pt>
          <cx:pt idx="4029">52</cx:pt>
          <cx:pt idx="4030">9</cx:pt>
          <cx:pt idx="4031">13</cx:pt>
          <cx:pt idx="4032">11</cx:pt>
          <cx:pt idx="4033">7</cx:pt>
          <cx:pt idx="4034">20</cx:pt>
          <cx:pt idx="4035">34</cx:pt>
          <cx:pt idx="4036">9</cx:pt>
          <cx:pt idx="4037">13</cx:pt>
          <cx:pt idx="4038">6</cx:pt>
          <cx:pt idx="4039">13</cx:pt>
          <cx:pt idx="4040">5</cx:pt>
          <cx:pt idx="4041">65</cx:pt>
          <cx:pt idx="4042">22</cx:pt>
          <cx:pt idx="4043">9</cx:pt>
          <cx:pt idx="4044">10</cx:pt>
          <cx:pt idx="4045">11</cx:pt>
          <cx:pt idx="4046">10</cx:pt>
          <cx:pt idx="4047">12</cx:pt>
          <cx:pt idx="4048">62</cx:pt>
          <cx:pt idx="4049">14</cx:pt>
          <cx:pt idx="4050">19</cx:pt>
          <cx:pt idx="4051">15</cx:pt>
          <cx:pt idx="4052">12</cx:pt>
          <cx:pt idx="4053">13</cx:pt>
          <cx:pt idx="4054">15</cx:pt>
          <cx:pt idx="4055">10</cx:pt>
          <cx:pt idx="4056">10</cx:pt>
          <cx:pt idx="4057">26</cx:pt>
          <cx:pt idx="4058">13</cx:pt>
          <cx:pt idx="4059">44</cx:pt>
          <cx:pt idx="4060">21</cx:pt>
          <cx:pt idx="4061">13</cx:pt>
          <cx:pt idx="4062">11</cx:pt>
          <cx:pt idx="4063">28</cx:pt>
          <cx:pt idx="4064">14</cx:pt>
          <cx:pt idx="4065">6</cx:pt>
          <cx:pt idx="4066">18</cx:pt>
          <cx:pt idx="4067">10</cx:pt>
          <cx:pt idx="4068">11</cx:pt>
          <cx:pt idx="4069">6</cx:pt>
          <cx:pt idx="4070">5</cx:pt>
          <cx:pt idx="4071">15</cx:pt>
          <cx:pt idx="4072">13</cx:pt>
          <cx:pt idx="4073">21</cx:pt>
          <cx:pt idx="4074">8</cx:pt>
          <cx:pt idx="4075">34</cx:pt>
          <cx:pt idx="4076">21</cx:pt>
          <cx:pt idx="4077">12</cx:pt>
          <cx:pt idx="4078">27</cx:pt>
          <cx:pt idx="4079">6</cx:pt>
          <cx:pt idx="4080">10</cx:pt>
          <cx:pt idx="4081">10</cx:pt>
          <cx:pt idx="4082">8</cx:pt>
          <cx:pt idx="4083">13</cx:pt>
          <cx:pt idx="4084">33</cx:pt>
          <cx:pt idx="4085">32</cx:pt>
          <cx:pt idx="4086">5</cx:pt>
          <cx:pt idx="4087">11</cx:pt>
          <cx:pt idx="4088">7</cx:pt>
          <cx:pt idx="4089">30</cx:pt>
          <cx:pt idx="4090">18</cx:pt>
          <cx:pt idx="4091">16</cx:pt>
          <cx:pt idx="4092">26</cx:pt>
          <cx:pt idx="4093">6</cx:pt>
          <cx:pt idx="4094">6</cx:pt>
          <cx:pt idx="4096">10</cx:pt>
          <cx:pt idx="4097">11</cx:pt>
          <cx:pt idx="4098">13</cx:pt>
          <cx:pt idx="4099">5</cx:pt>
          <cx:pt idx="4100">9</cx:pt>
          <cx:pt idx="4101">7</cx:pt>
          <cx:pt idx="4102">14</cx:pt>
          <cx:pt idx="4103">40</cx:pt>
          <cx:pt idx="4104">14</cx:pt>
          <cx:pt idx="4105">9</cx:pt>
          <cx:pt idx="4106">12</cx:pt>
          <cx:pt idx="4107">8</cx:pt>
          <cx:pt idx="4108">11</cx:pt>
          <cx:pt idx="4109">5</cx:pt>
          <cx:pt idx="4110">15</cx:pt>
          <cx:pt idx="4111">11</cx:pt>
          <cx:pt idx="4112">5</cx:pt>
          <cx:pt idx="4113">8</cx:pt>
          <cx:pt idx="4114">13</cx:pt>
          <cx:pt idx="4115">18</cx:pt>
          <cx:pt idx="4117">11</cx:pt>
          <cx:pt idx="4118">24</cx:pt>
          <cx:pt idx="4119">8</cx:pt>
          <cx:pt idx="4120">8</cx:pt>
          <cx:pt idx="4121">7</cx:pt>
          <cx:pt idx="4122">35</cx:pt>
          <cx:pt idx="4123">7</cx:pt>
          <cx:pt idx="4124">3</cx:pt>
          <cx:pt idx="4125">5</cx:pt>
          <cx:pt idx="4126">5</cx:pt>
          <cx:pt idx="4127">13</cx:pt>
          <cx:pt idx="4129">15</cx:pt>
          <cx:pt idx="4130">9</cx:pt>
          <cx:pt idx="4131">26</cx:pt>
          <cx:pt idx="4132">4</cx:pt>
          <cx:pt idx="4133">9</cx:pt>
          <cx:pt idx="4135">9</cx:pt>
          <cx:pt idx="4136">9</cx:pt>
          <cx:pt idx="4137">19</cx:pt>
          <cx:pt idx="4138">16</cx:pt>
          <cx:pt idx="4139">19</cx:pt>
          <cx:pt idx="4140">13</cx:pt>
          <cx:pt idx="4141">14</cx:pt>
          <cx:pt idx="4143">10</cx:pt>
          <cx:pt idx="4144">5</cx:pt>
          <cx:pt idx="4145">27</cx:pt>
          <cx:pt idx="4146">12</cx:pt>
          <cx:pt idx="4147">6</cx:pt>
          <cx:pt idx="4148">10</cx:pt>
          <cx:pt idx="4149">11</cx:pt>
          <cx:pt idx="4150">45</cx:pt>
          <cx:pt idx="4151">19</cx:pt>
          <cx:pt idx="4152">8</cx:pt>
          <cx:pt idx="4153">28</cx:pt>
          <cx:pt idx="4154">7</cx:pt>
          <cx:pt idx="4155">21</cx:pt>
          <cx:pt idx="4156">14</cx:pt>
          <cx:pt idx="4157">49</cx:pt>
          <cx:pt idx="4158">24</cx:pt>
          <cx:pt idx="4159">10</cx:pt>
          <cx:pt idx="4160">10</cx:pt>
          <cx:pt idx="4161">8</cx:pt>
          <cx:pt idx="4162">10</cx:pt>
          <cx:pt idx="4163">17</cx:pt>
          <cx:pt idx="4164">12</cx:pt>
          <cx:pt idx="4166">55</cx:pt>
          <cx:pt idx="4167">14</cx:pt>
          <cx:pt idx="4168">10</cx:pt>
          <cx:pt idx="4170">5</cx:pt>
          <cx:pt idx="4171">9</cx:pt>
          <cx:pt idx="4172">22</cx:pt>
          <cx:pt idx="4173">8</cx:pt>
          <cx:pt idx="4174">7</cx:pt>
          <cx:pt idx="4175">8</cx:pt>
          <cx:pt idx="4176">18</cx:pt>
          <cx:pt idx="4179">10</cx:pt>
          <cx:pt idx="4180">20</cx:pt>
          <cx:pt idx="4181">14</cx:pt>
          <cx:pt idx="4183">8</cx:pt>
          <cx:pt idx="4184">18</cx:pt>
          <cx:pt idx="4185">11</cx:pt>
          <cx:pt idx="4186">42</cx:pt>
          <cx:pt idx="4187">52</cx:pt>
          <cx:pt idx="4188">19</cx:pt>
          <cx:pt idx="4189">8</cx:pt>
          <cx:pt idx="4190">14</cx:pt>
          <cx:pt idx="4191">9</cx:pt>
          <cx:pt idx="4192">14</cx:pt>
          <cx:pt idx="4194">12</cx:pt>
          <cx:pt idx="4195">9</cx:pt>
          <cx:pt idx="4196">7</cx:pt>
          <cx:pt idx="4197">25</cx:pt>
          <cx:pt idx="4198">8</cx:pt>
          <cx:pt idx="4199">12</cx:pt>
          <cx:pt idx="4200">12</cx:pt>
          <cx:pt idx="4201">5</cx:pt>
          <cx:pt idx="4202">14</cx:pt>
          <cx:pt idx="4203">24</cx:pt>
          <cx:pt idx="4204">29</cx:pt>
          <cx:pt idx="4205">16</cx:pt>
          <cx:pt idx="4206">10</cx:pt>
          <cx:pt idx="4207">8</cx:pt>
          <cx:pt idx="4208">23</cx:pt>
          <cx:pt idx="4209">17</cx:pt>
          <cx:pt idx="4210">10</cx:pt>
          <cx:pt idx="4211">32</cx:pt>
          <cx:pt idx="4212">5</cx:pt>
          <cx:pt idx="4213">4</cx:pt>
          <cx:pt idx="4214">34</cx:pt>
          <cx:pt idx="4215">5</cx:pt>
          <cx:pt idx="4216">4</cx:pt>
          <cx:pt idx="4217">10</cx:pt>
          <cx:pt idx="4218">10</cx:pt>
          <cx:pt idx="4219">26</cx:pt>
          <cx:pt idx="4220">4</cx:pt>
          <cx:pt idx="4221">8</cx:pt>
          <cx:pt idx="4223">21</cx:pt>
          <cx:pt idx="4224">7</cx:pt>
          <cx:pt idx="4225">5</cx:pt>
          <cx:pt idx="4226">11</cx:pt>
          <cx:pt idx="4227">19</cx:pt>
          <cx:pt idx="4228">9</cx:pt>
          <cx:pt idx="4229">15</cx:pt>
          <cx:pt idx="4230">11</cx:pt>
          <cx:pt idx="4231">24</cx:pt>
          <cx:pt idx="4232">40</cx:pt>
          <cx:pt idx="4233">59</cx:pt>
          <cx:pt idx="4235">12</cx:pt>
          <cx:pt idx="4236">9</cx:pt>
          <cx:pt idx="4237">10</cx:pt>
          <cx:pt idx="4239">4</cx:pt>
          <cx:pt idx="4240">4</cx:pt>
          <cx:pt idx="4241">18</cx:pt>
          <cx:pt idx="4242">8</cx:pt>
          <cx:pt idx="4243">3</cx:pt>
          <cx:pt idx="4244">18</cx:pt>
          <cx:pt idx="4245">21</cx:pt>
          <cx:pt idx="4246">9</cx:pt>
          <cx:pt idx="4247">12</cx:pt>
          <cx:pt idx="4248">25</cx:pt>
          <cx:pt idx="4249">25</cx:pt>
          <cx:pt idx="4250">30</cx:pt>
          <cx:pt idx="4251">9</cx:pt>
          <cx:pt idx="4252">8</cx:pt>
          <cx:pt idx="4253">6</cx:pt>
          <cx:pt idx="4254">3</cx:pt>
          <cx:pt idx="4255">16</cx:pt>
          <cx:pt idx="4256">11</cx:pt>
          <cx:pt idx="4257">12</cx:pt>
          <cx:pt idx="4258">3</cx:pt>
          <cx:pt idx="4259">26</cx:pt>
          <cx:pt idx="4260">28</cx:pt>
          <cx:pt idx="4261">11</cx:pt>
          <cx:pt idx="4262">7</cx:pt>
          <cx:pt idx="4263">10</cx:pt>
          <cx:pt idx="4264">32</cx:pt>
          <cx:pt idx="4265">28</cx:pt>
          <cx:pt idx="4266">16</cx:pt>
          <cx:pt idx="4267">9</cx:pt>
          <cx:pt idx="4268">11</cx:pt>
          <cx:pt idx="4269">14</cx:pt>
          <cx:pt idx="4270">5</cx:pt>
          <cx:pt idx="4271">67</cx:pt>
          <cx:pt idx="4272">17</cx:pt>
          <cx:pt idx="4273">45</cx:pt>
          <cx:pt idx="4274">33</cx:pt>
          <cx:pt idx="4275">53</cx:pt>
          <cx:pt idx="4276">10</cx:pt>
          <cx:pt idx="4277">7</cx:pt>
          <cx:pt idx="4278">14</cx:pt>
          <cx:pt idx="4279">18</cx:pt>
          <cx:pt idx="4280">9</cx:pt>
          <cx:pt idx="4282">5</cx:pt>
          <cx:pt idx="4283">10</cx:pt>
          <cx:pt idx="4284">5</cx:pt>
          <cx:pt idx="4285">12</cx:pt>
          <cx:pt idx="4286">27</cx:pt>
          <cx:pt idx="4288">37</cx:pt>
          <cx:pt idx="4289">6</cx:pt>
          <cx:pt idx="4292">30</cx:pt>
          <cx:pt idx="4293">16</cx:pt>
          <cx:pt idx="4294">7</cx:pt>
          <cx:pt idx="4295">26</cx:pt>
          <cx:pt idx="4296">25</cx:pt>
          <cx:pt idx="4297">10</cx:pt>
          <cx:pt idx="4298">25</cx:pt>
          <cx:pt idx="4299">20</cx:pt>
          <cx:pt idx="4300">8</cx:pt>
          <cx:pt idx="4301">17</cx:pt>
          <cx:pt idx="4302">79</cx:pt>
          <cx:pt idx="4303">16</cx:pt>
          <cx:pt idx="4304">8</cx:pt>
          <cx:pt idx="4305">13</cx:pt>
          <cx:pt idx="4306">6</cx:pt>
          <cx:pt idx="4307">8</cx:pt>
          <cx:pt idx="4308">14</cx:pt>
          <cx:pt idx="4309">10</cx:pt>
          <cx:pt idx="4310">10</cx:pt>
          <cx:pt idx="4311">21</cx:pt>
          <cx:pt idx="4312">10</cx:pt>
          <cx:pt idx="4313">13</cx:pt>
          <cx:pt idx="4314">19</cx:pt>
          <cx:pt idx="4315">21</cx:pt>
          <cx:pt idx="4316">16</cx:pt>
          <cx:pt idx="4318">37</cx:pt>
          <cx:pt idx="4319">4</cx:pt>
          <cx:pt idx="4320">8</cx:pt>
          <cx:pt idx="4321">35</cx:pt>
          <cx:pt idx="4322">13</cx:pt>
          <cx:pt idx="4323">31</cx:pt>
          <cx:pt idx="4324">15</cx:pt>
          <cx:pt idx="4325">26</cx:pt>
          <cx:pt idx="4326">3</cx:pt>
          <cx:pt idx="4327">6</cx:pt>
          <cx:pt idx="4328">26</cx:pt>
          <cx:pt idx="4329">13</cx:pt>
          <cx:pt idx="4330">26</cx:pt>
          <cx:pt idx="4331">19</cx:pt>
          <cx:pt idx="4332">30</cx:pt>
          <cx:pt idx="4333">20</cx:pt>
          <cx:pt idx="4334">20</cx:pt>
          <cx:pt idx="4335">37</cx:pt>
          <cx:pt idx="4336">37</cx:pt>
          <cx:pt idx="4337">35</cx:pt>
          <cx:pt idx="4338">11</cx:pt>
          <cx:pt idx="4339">31</cx:pt>
          <cx:pt idx="4340">11</cx:pt>
          <cx:pt idx="4342">5</cx:pt>
          <cx:pt idx="4343">13</cx:pt>
          <cx:pt idx="4344">15</cx:pt>
          <cx:pt idx="4345">24</cx:pt>
          <cx:pt idx="4346">132</cx:pt>
          <cx:pt idx="4347">17</cx:pt>
          <cx:pt idx="4348">48</cx:pt>
          <cx:pt idx="4349">43</cx:pt>
          <cx:pt idx="4350">61</cx:pt>
          <cx:pt idx="4351">7</cx:pt>
          <cx:pt idx="4352">69</cx:pt>
          <cx:pt idx="4353">14</cx:pt>
          <cx:pt idx="4354">20</cx:pt>
          <cx:pt idx="4355">18</cx:pt>
          <cx:pt idx="4357">4</cx:pt>
          <cx:pt idx="4358">6</cx:pt>
          <cx:pt idx="4359">32</cx:pt>
          <cx:pt idx="4360">15</cx:pt>
          <cx:pt idx="4361">21</cx:pt>
          <cx:pt idx="4362">41</cx:pt>
          <cx:pt idx="4363">5</cx:pt>
          <cx:pt idx="4364">11</cx:pt>
          <cx:pt idx="4365">11</cx:pt>
          <cx:pt idx="4366">15</cx:pt>
          <cx:pt idx="4367">11</cx:pt>
          <cx:pt idx="4368">12</cx:pt>
          <cx:pt idx="4371">15</cx:pt>
          <cx:pt idx="4373">4</cx:pt>
          <cx:pt idx="4374">9</cx:pt>
          <cx:pt idx="4375">17</cx:pt>
          <cx:pt idx="4376">19</cx:pt>
          <cx:pt idx="4377">12</cx:pt>
          <cx:pt idx="4378">36</cx:pt>
          <cx:pt idx="4379">45</cx:pt>
          <cx:pt idx="4380">12</cx:pt>
          <cx:pt idx="4382">32</cx:pt>
          <cx:pt idx="4383">69</cx:pt>
          <cx:pt idx="4384">21</cx:pt>
          <cx:pt idx="4385">48</cx:pt>
          <cx:pt idx="4386">12</cx:pt>
          <cx:pt idx="4387">31</cx:pt>
          <cx:pt idx="4388">55</cx:pt>
          <cx:pt idx="4389">123</cx:pt>
          <cx:pt idx="4390">29</cx:pt>
          <cx:pt idx="4391">22</cx:pt>
          <cx:pt idx="4392">20</cx:pt>
          <cx:pt idx="4393">12</cx:pt>
          <cx:pt idx="4394">16</cx:pt>
          <cx:pt idx="4395">11</cx:pt>
          <cx:pt idx="4396">10</cx:pt>
          <cx:pt idx="4397">12</cx:pt>
          <cx:pt idx="4398">36</cx:pt>
          <cx:pt idx="4399">23</cx:pt>
          <cx:pt idx="4400">13</cx:pt>
          <cx:pt idx="4401">16</cx:pt>
          <cx:pt idx="4402">22</cx:pt>
          <cx:pt idx="4403">17</cx:pt>
          <cx:pt idx="4404">14</cx:pt>
          <cx:pt idx="4405">16</cx:pt>
          <cx:pt idx="4406">14</cx:pt>
          <cx:pt idx="4407">11</cx:pt>
          <cx:pt idx="4408">40</cx:pt>
          <cx:pt idx="4409">10</cx:pt>
          <cx:pt idx="4410">29</cx:pt>
          <cx:pt idx="4411">21</cx:pt>
          <cx:pt idx="4412">15</cx:pt>
          <cx:pt idx="4413">22</cx:pt>
          <cx:pt idx="4414">19</cx:pt>
          <cx:pt idx="4415">19</cx:pt>
          <cx:pt idx="4416">11</cx:pt>
          <cx:pt idx="4417">10</cx:pt>
          <cx:pt idx="4419">19</cx:pt>
          <cx:pt idx="4420">10</cx:pt>
          <cx:pt idx="4421">12</cx:pt>
          <cx:pt idx="4422">21</cx:pt>
          <cx:pt idx="4423">16</cx:pt>
          <cx:pt idx="4424">82</cx:pt>
          <cx:pt idx="4425">8</cx:pt>
          <cx:pt idx="4426">24</cx:pt>
          <cx:pt idx="4427">36</cx:pt>
          <cx:pt idx="4428">9</cx:pt>
          <cx:pt idx="4429">22</cx:pt>
          <cx:pt idx="4430">14</cx:pt>
          <cx:pt idx="4432">39</cx:pt>
          <cx:pt idx="4433">16</cx:pt>
          <cx:pt idx="4434">28</cx:pt>
          <cx:pt idx="4435">79</cx:pt>
          <cx:pt idx="4436">34</cx:pt>
          <cx:pt idx="4437">27</cx:pt>
          <cx:pt idx="4438">20</cx:pt>
          <cx:pt idx="4439">28</cx:pt>
          <cx:pt idx="4440">30</cx:pt>
          <cx:pt idx="4442">13</cx:pt>
          <cx:pt idx="4445">12</cx:pt>
          <cx:pt idx="4448">76</cx:pt>
          <cx:pt idx="4449">5</cx:pt>
          <cx:pt idx="4450">19</cx:pt>
          <cx:pt idx="4451">18</cx:pt>
          <cx:pt idx="4453">11</cx:pt>
          <cx:pt idx="4454">11</cx:pt>
          <cx:pt idx="4455">47</cx:pt>
          <cx:pt idx="4456">28</cx:pt>
          <cx:pt idx="4457">69</cx:pt>
          <cx:pt idx="4459">6</cx:pt>
          <cx:pt idx="4461">19</cx:pt>
          <cx:pt idx="4462">9</cx:pt>
          <cx:pt idx="4463">15</cx:pt>
          <cx:pt idx="4465">4</cx:pt>
          <cx:pt idx="4466">47</cx:pt>
          <cx:pt idx="4467">43</cx:pt>
          <cx:pt idx="4468">32</cx:pt>
          <cx:pt idx="4469">110</cx:pt>
          <cx:pt idx="4470">18</cx:pt>
          <cx:pt idx="4471">6</cx:pt>
          <cx:pt idx="4472">11</cx:pt>
          <cx:pt idx="4473">15</cx:pt>
          <cx:pt idx="4474">21</cx:pt>
          <cx:pt idx="4475">22</cx:pt>
          <cx:pt idx="4476">8</cx:pt>
          <cx:pt idx="4477">28</cx:pt>
          <cx:pt idx="4478">5</cx:pt>
          <cx:pt idx="4480">38</cx:pt>
          <cx:pt idx="4481">10</cx:pt>
          <cx:pt idx="4482">5</cx:pt>
          <cx:pt idx="4483">38</cx:pt>
          <cx:pt idx="4484">5</cx:pt>
          <cx:pt idx="4485">39</cx:pt>
          <cx:pt idx="4486">85</cx:pt>
          <cx:pt idx="4487">11</cx:pt>
          <cx:pt idx="4488">11</cx:pt>
          <cx:pt idx="4489">54</cx:pt>
          <cx:pt idx="4490">9</cx:pt>
          <cx:pt idx="4491">35</cx:pt>
          <cx:pt idx="4492">7</cx:pt>
          <cx:pt idx="4493">10</cx:pt>
          <cx:pt idx="4494">28</cx:pt>
          <cx:pt idx="4496">20</cx:pt>
          <cx:pt idx="4497">6</cx:pt>
          <cx:pt idx="4498">15</cx:pt>
          <cx:pt idx="4499">20</cx:pt>
          <cx:pt idx="4500">23</cx:pt>
          <cx:pt idx="4501">6</cx:pt>
          <cx:pt idx="4502">7</cx:pt>
          <cx:pt idx="4503">34</cx:pt>
          <cx:pt idx="4505">16</cx:pt>
          <cx:pt idx="4506">30</cx:pt>
          <cx:pt idx="4508">18</cx:pt>
          <cx:pt idx="4509">8</cx:pt>
          <cx:pt idx="4510">36</cx:pt>
          <cx:pt idx="4511">15</cx:pt>
          <cx:pt idx="4512">16</cx:pt>
          <cx:pt idx="4514">13</cx:pt>
          <cx:pt idx="4515">18</cx:pt>
          <cx:pt idx="4517">83</cx:pt>
          <cx:pt idx="4518">5</cx:pt>
          <cx:pt idx="4519">70</cx:pt>
          <cx:pt idx="4520">10</cx:pt>
          <cx:pt idx="4521">39</cx:pt>
          <cx:pt idx="4522">37</cx:pt>
          <cx:pt idx="4524">12</cx:pt>
          <cx:pt idx="4526">14</cx:pt>
          <cx:pt idx="4527">14</cx:pt>
          <cx:pt idx="4528">21</cx:pt>
          <cx:pt idx="4529">3</cx:pt>
          <cx:pt idx="4530">10</cx:pt>
          <cx:pt idx="4531">30</cx:pt>
          <cx:pt idx="4532">5</cx:pt>
          <cx:pt idx="4533">11</cx:pt>
          <cx:pt idx="4534">12</cx:pt>
          <cx:pt idx="4535">43</cx:pt>
          <cx:pt idx="4536">6</cx:pt>
          <cx:pt idx="4537">4</cx:pt>
          <cx:pt idx="4538">14</cx:pt>
          <cx:pt idx="4539">22</cx:pt>
          <cx:pt idx="4540">7</cx:pt>
          <cx:pt idx="4541">8</cx:pt>
          <cx:pt idx="4542">7</cx:pt>
          <cx:pt idx="4544">5</cx:pt>
          <cx:pt idx="4545">10</cx:pt>
          <cx:pt idx="4546">11</cx:pt>
          <cx:pt idx="4547">19</cx:pt>
          <cx:pt idx="4548">32</cx:pt>
          <cx:pt idx="4550">5</cx:pt>
          <cx:pt idx="4551">5</cx:pt>
          <cx:pt idx="4552">15</cx:pt>
          <cx:pt idx="4553">7</cx:pt>
          <cx:pt idx="4554">20</cx:pt>
          <cx:pt idx="4555">6</cx:pt>
          <cx:pt idx="4556">5</cx:pt>
          <cx:pt idx="4557">5</cx:pt>
          <cx:pt idx="4558">50</cx:pt>
          <cx:pt idx="4559">20</cx:pt>
          <cx:pt idx="4560">12</cx:pt>
          <cx:pt idx="4561">5</cx:pt>
          <cx:pt idx="4562">15</cx:pt>
          <cx:pt idx="4563">5</cx:pt>
          <cx:pt idx="4565">19</cx:pt>
          <cx:pt idx="4566">24</cx:pt>
          <cx:pt idx="4567">16</cx:pt>
          <cx:pt idx="4568">25</cx:pt>
          <cx:pt idx="4570">8</cx:pt>
          <cx:pt idx="4571">49</cx:pt>
          <cx:pt idx="4572">18</cx:pt>
          <cx:pt idx="4573">7</cx:pt>
          <cx:pt idx="4574">5</cx:pt>
          <cx:pt idx="4575">30</cx:pt>
          <cx:pt idx="4576">10</cx:pt>
          <cx:pt idx="4577">82</cx:pt>
          <cx:pt idx="4578">10</cx:pt>
          <cx:pt idx="4579">34</cx:pt>
          <cx:pt idx="4580">17</cx:pt>
          <cx:pt idx="4581">7</cx:pt>
          <cx:pt idx="4584">58</cx:pt>
          <cx:pt idx="4585">10</cx:pt>
          <cx:pt idx="4587">14</cx:pt>
          <cx:pt idx="4588">4</cx:pt>
          <cx:pt idx="4589">12</cx:pt>
          <cx:pt idx="4592">6</cx:pt>
          <cx:pt idx="4594">42</cx:pt>
          <cx:pt idx="4595">7</cx:pt>
          <cx:pt idx="4597">5</cx:pt>
          <cx:pt idx="4598">33</cx:pt>
          <cx:pt idx="4599">24</cx:pt>
          <cx:pt idx="4600">16</cx:pt>
          <cx:pt idx="4601">32</cx:pt>
          <cx:pt idx="4603">29</cx:pt>
          <cx:pt idx="4606">21</cx:pt>
          <cx:pt idx="4608">6</cx:pt>
          <cx:pt idx="4610">13</cx:pt>
          <cx:pt idx="4613">11</cx:pt>
          <cx:pt idx="4614">20</cx:pt>
          <cx:pt idx="4615">10</cx:pt>
          <cx:pt idx="4617">59</cx:pt>
          <cx:pt idx="4618">21</cx:pt>
          <cx:pt idx="4620">18</cx:pt>
          <cx:pt idx="4623">5</cx:pt>
          <cx:pt idx="4628">25</cx:pt>
          <cx:pt idx="4629">27</cx:pt>
          <cx:pt idx="4630">21</cx:pt>
          <cx:pt idx="4633">7</cx:pt>
          <cx:pt idx="4635">6</cx:pt>
          <cx:pt idx="4636">43</cx:pt>
          <cx:pt idx="4637">7</cx:pt>
          <cx:pt idx="4638">47</cx:pt>
          <cx:pt idx="4639">36</cx:pt>
          <cx:pt idx="4641">12</cx:pt>
          <cx:pt idx="4643">23</cx:pt>
          <cx:pt idx="4647">25</cx:pt>
          <cx:pt idx="4648">4</cx:pt>
          <cx:pt idx="4650">6</cx:pt>
          <cx:pt idx="4651">8</cx:pt>
          <cx:pt idx="4652">5</cx:pt>
          <cx:pt idx="4653">5</cx:pt>
          <cx:pt idx="4654">14</cx:pt>
          <cx:pt idx="4656">28</cx:pt>
          <cx:pt idx="4658">15</cx:pt>
          <cx:pt idx="4659">40</cx:pt>
          <cx:pt idx="4660">16</cx:pt>
          <cx:pt idx="4661">10</cx:pt>
          <cx:pt idx="4662">9</cx:pt>
          <cx:pt idx="4664">33</cx:pt>
          <cx:pt idx="4665">106</cx:pt>
          <cx:pt idx="4666">34</cx:pt>
          <cx:pt idx="4667">25</cx:pt>
          <cx:pt idx="4668">7</cx:pt>
          <cx:pt idx="4669">54</cx:pt>
          <cx:pt idx="4670">44</cx:pt>
          <cx:pt idx="4671">94</cx:pt>
          <cx:pt idx="4672">17</cx:pt>
          <cx:pt idx="4673">15</cx:pt>
          <cx:pt idx="4674">10</cx:pt>
          <cx:pt idx="4675">38</cx:pt>
          <cx:pt idx="4677">41</cx:pt>
          <cx:pt idx="4678">11</cx:pt>
          <cx:pt idx="4679">10</cx:pt>
          <cx:pt idx="4680">6</cx:pt>
          <cx:pt idx="4681">18</cx:pt>
          <cx:pt idx="4682">27</cx:pt>
          <cx:pt idx="4684">8</cx:pt>
          <cx:pt idx="4686">7</cx:pt>
          <cx:pt idx="4687">8</cx:pt>
          <cx:pt idx="4688">46</cx:pt>
          <cx:pt idx="4689">22</cx:pt>
          <cx:pt idx="4691">8</cx:pt>
          <cx:pt idx="4692">41</cx:pt>
          <cx:pt idx="4696">10</cx:pt>
          <cx:pt idx="4697">7</cx:pt>
          <cx:pt idx="4699">22</cx:pt>
          <cx:pt idx="4701">43</cx:pt>
          <cx:pt idx="4702">9</cx:pt>
          <cx:pt idx="4703">10</cx:pt>
          <cx:pt idx="4704">17</cx:pt>
          <cx:pt idx="4710">5</cx:pt>
          <cx:pt idx="4711">30</cx:pt>
          <cx:pt idx="4713">7</cx:pt>
          <cx:pt idx="4714">35</cx:pt>
          <cx:pt idx="4715">22</cx:pt>
          <cx:pt idx="4716">57</cx:pt>
          <cx:pt idx="4717">130</cx:pt>
          <cx:pt idx="4720">49</cx:pt>
          <cx:pt idx="4721">4</cx:pt>
          <cx:pt idx="4725">11</cx:pt>
          <cx:pt idx="4726">5</cx:pt>
          <cx:pt idx="4730">25</cx:pt>
          <cx:pt idx="4733">13</cx:pt>
          <cx:pt idx="4738">7</cx:pt>
          <cx:pt idx="4739">14</cx:pt>
          <cx:pt idx="4741">14</cx:pt>
          <cx:pt idx="4742">16</cx:pt>
          <cx:pt idx="4743">6</cx:pt>
          <cx:pt idx="4744">16</cx:pt>
          <cx:pt idx="4745">15</cx:pt>
          <cx:pt idx="4746">5</cx:pt>
          <cx:pt idx="4747">6</cx:pt>
          <cx:pt idx="4749">7</cx:pt>
          <cx:pt idx="4750">9</cx:pt>
          <cx:pt idx="4751">21</cx:pt>
          <cx:pt idx="4753">7</cx:pt>
          <cx:pt idx="4754">4</cx:pt>
          <cx:pt idx="4755">15</cx:pt>
          <cx:pt idx="4756">17</cx:pt>
          <cx:pt idx="4757">12</cx:pt>
          <cx:pt idx="4758">5</cx:pt>
          <cx:pt idx="4759">41</cx:pt>
          <cx:pt idx="4760">10</cx:pt>
          <cx:pt idx="4761">3</cx:pt>
          <cx:pt idx="4762">14</cx:pt>
          <cx:pt idx="4763">30</cx:pt>
          <cx:pt idx="4764">13</cx:pt>
          <cx:pt idx="4765">31</cx:pt>
          <cx:pt idx="4766">11</cx:pt>
          <cx:pt idx="4767">5</cx:pt>
          <cx:pt idx="4769">5</cx:pt>
          <cx:pt idx="4771">5</cx:pt>
          <cx:pt idx="4772">7</cx:pt>
          <cx:pt idx="4773">10</cx:pt>
          <cx:pt idx="4774">5</cx:pt>
          <cx:pt idx="4775">6</cx:pt>
          <cx:pt idx="4776">19</cx:pt>
          <cx:pt idx="4777">6</cx:pt>
          <cx:pt idx="4778">5</cx:pt>
          <cx:pt idx="4779">3</cx:pt>
          <cx:pt idx="4780">25</cx:pt>
          <cx:pt idx="4781">9</cx:pt>
          <cx:pt idx="4783">5</cx:pt>
          <cx:pt idx="4784">5</cx:pt>
          <cx:pt idx="4785">14</cx:pt>
          <cx:pt idx="4786">6</cx:pt>
          <cx:pt idx="4788">43</cx:pt>
          <cx:pt idx="4789">12</cx:pt>
          <cx:pt idx="4790">5</cx:pt>
          <cx:pt idx="4791">23</cx:pt>
          <cx:pt idx="4793">32</cx:pt>
          <cx:pt idx="4794">9</cx:pt>
          <cx:pt idx="4795">5</cx:pt>
          <cx:pt idx="4796">5</cx:pt>
          <cx:pt idx="4797">10</cx:pt>
          <cx:pt idx="4798">6</cx:pt>
          <cx:pt idx="4799">6</cx:pt>
          <cx:pt idx="4800">7</cx:pt>
          <cx:pt idx="4801">5</cx:pt>
          <cx:pt idx="4802">6</cx:pt>
          <cx:pt idx="4803">6</cx:pt>
          <cx:pt idx="4804">6</cx:pt>
          <cx:pt idx="4805">5</cx:pt>
          <cx:pt idx="4806">14</cx:pt>
          <cx:pt idx="4807">6</cx:pt>
          <cx:pt idx="4808">5</cx:pt>
          <cx:pt idx="4809">5</cx:pt>
          <cx:pt idx="4810">6</cx:pt>
          <cx:pt idx="4811">7</cx:pt>
          <cx:pt idx="4812">9</cx:pt>
          <cx:pt idx="4813">4</cx:pt>
          <cx:pt idx="4814">6</cx:pt>
          <cx:pt idx="4815">8</cx:pt>
          <cx:pt idx="4816">5</cx:pt>
          <cx:pt idx="4817">11</cx:pt>
          <cx:pt idx="4818">15</cx:pt>
          <cx:pt idx="4819">11</cx:pt>
          <cx:pt idx="4820">7</cx:pt>
          <cx:pt idx="4821">14</cx:pt>
          <cx:pt idx="4822">14</cx:pt>
          <cx:pt idx="4823">35</cx:pt>
          <cx:pt idx="4824">9</cx:pt>
          <cx:pt idx="4825">38</cx:pt>
          <cx:pt idx="4826">3</cx:pt>
          <cx:pt idx="4828">7</cx:pt>
          <cx:pt idx="4829">5</cx:pt>
          <cx:pt idx="4830">6</cx:pt>
          <cx:pt idx="4831">5</cx:pt>
          <cx:pt idx="4832">4</cx:pt>
          <cx:pt idx="4833">5</cx:pt>
          <cx:pt idx="4834">9</cx:pt>
          <cx:pt idx="4835">6</cx:pt>
          <cx:pt idx="4836">10</cx:pt>
          <cx:pt idx="4837">5</cx:pt>
          <cx:pt idx="4839">15</cx:pt>
          <cx:pt idx="4840">8</cx:pt>
          <cx:pt idx="4841">11</cx:pt>
          <cx:pt idx="4842">9</cx:pt>
          <cx:pt idx="4843">7</cx:pt>
          <cx:pt idx="4844">6</cx:pt>
          <cx:pt idx="4845">5</cx:pt>
          <cx:pt idx="4846">5</cx:pt>
          <cx:pt idx="4848">31</cx:pt>
          <cx:pt idx="4849">22</cx:pt>
          <cx:pt idx="4850">52</cx:pt>
          <cx:pt idx="4851">5</cx:pt>
          <cx:pt idx="4852">10</cx:pt>
          <cx:pt idx="4853">9</cx:pt>
          <cx:pt idx="4854">6</cx:pt>
          <cx:pt idx="4856">3</cx:pt>
          <cx:pt idx="4859">9</cx:pt>
          <cx:pt idx="4860">18</cx:pt>
          <cx:pt idx="4861">8</cx:pt>
          <cx:pt idx="4863">7</cx:pt>
          <cx:pt idx="4865">33</cx:pt>
          <cx:pt idx="4867">20</cx:pt>
          <cx:pt idx="4868">9</cx:pt>
          <cx:pt idx="4869">52</cx:pt>
          <cx:pt idx="4870">36</cx:pt>
          <cx:pt idx="4873">12</cx:pt>
          <cx:pt idx="4874">8</cx:pt>
          <cx:pt idx="4875">11</cx:pt>
          <cx:pt idx="4876">20</cx:pt>
          <cx:pt idx="4877">4</cx:pt>
          <cx:pt idx="4881">6</cx:pt>
          <cx:pt idx="4883">16</cx:pt>
          <cx:pt idx="4884">9</cx:pt>
          <cx:pt idx="4885">3</cx:pt>
          <cx:pt idx="4886">17</cx:pt>
          <cx:pt idx="4887">27</cx:pt>
          <cx:pt idx="4888">32</cx:pt>
          <cx:pt idx="4889">13</cx:pt>
          <cx:pt idx="4890">9</cx:pt>
          <cx:pt idx="4891">13</cx:pt>
          <cx:pt idx="4892">7</cx:pt>
          <cx:pt idx="4893">10</cx:pt>
          <cx:pt idx="4895">6</cx:pt>
          <cx:pt idx="4896">7</cx:pt>
          <cx:pt idx="4897">13</cx:pt>
          <cx:pt idx="4898">8</cx:pt>
          <cx:pt idx="4899">5</cx:pt>
          <cx:pt idx="4900">17</cx:pt>
          <cx:pt idx="4902">23</cx:pt>
          <cx:pt idx="4903">16</cx:pt>
          <cx:pt idx="4904">10</cx:pt>
          <cx:pt idx="4906">44</cx:pt>
          <cx:pt idx="4907">10</cx:pt>
          <cx:pt idx="4908">50</cx:pt>
          <cx:pt idx="4909">13</cx:pt>
          <cx:pt idx="4910">11</cx:pt>
          <cx:pt idx="4911">8</cx:pt>
          <cx:pt idx="4913">9</cx:pt>
          <cx:pt idx="4914">28</cx:pt>
          <cx:pt idx="4915">7</cx:pt>
          <cx:pt idx="4916">18</cx:pt>
          <cx:pt idx="4917">7</cx:pt>
          <cx:pt idx="4918">16</cx:pt>
          <cx:pt idx="4919">8</cx:pt>
          <cx:pt idx="4920">13</cx:pt>
          <cx:pt idx="4922">9</cx:pt>
          <cx:pt idx="4924">6</cx:pt>
          <cx:pt idx="4926">21</cx:pt>
          <cx:pt idx="4927">6</cx:pt>
          <cx:pt idx="4928">26</cx:pt>
          <cx:pt idx="4929">109</cx:pt>
          <cx:pt idx="4930">11</cx:pt>
          <cx:pt idx="4931">5</cx:pt>
          <cx:pt idx="4932">48</cx:pt>
          <cx:pt idx="4933">8</cx:pt>
          <cx:pt idx="4934">23</cx:pt>
          <cx:pt idx="4935">5</cx:pt>
          <cx:pt idx="4936">7</cx:pt>
          <cx:pt idx="4938">6</cx:pt>
          <cx:pt idx="4939">12</cx:pt>
          <cx:pt idx="4940">17</cx:pt>
          <cx:pt idx="4941">26</cx:pt>
          <cx:pt idx="4942">20</cx:pt>
          <cx:pt idx="4943">8</cx:pt>
          <cx:pt idx="4945">9</cx:pt>
          <cx:pt idx="4946">30</cx:pt>
          <cx:pt idx="4947">4</cx:pt>
          <cx:pt idx="4948">28</cx:pt>
          <cx:pt idx="4949">11</cx:pt>
          <cx:pt idx="4950">17</cx:pt>
          <cx:pt idx="4951">4</cx:pt>
          <cx:pt idx="4952">14</cx:pt>
          <cx:pt idx="4953">7</cx:pt>
          <cx:pt idx="4954">21</cx:pt>
          <cx:pt idx="4955">13</cx:pt>
          <cx:pt idx="4957">8</cx:pt>
          <cx:pt idx="4958">41</cx:pt>
          <cx:pt idx="4959">4</cx:pt>
          <cx:pt idx="4960">20</cx:pt>
          <cx:pt idx="4961">27</cx:pt>
          <cx:pt idx="4962">31</cx:pt>
          <cx:pt idx="4963">18</cx:pt>
          <cx:pt idx="4964">17</cx:pt>
          <cx:pt idx="4965">19</cx:pt>
          <cx:pt idx="4966">9</cx:pt>
          <cx:pt idx="4967">9</cx:pt>
          <cx:pt idx="4968">7</cx:pt>
          <cx:pt idx="4969">9</cx:pt>
          <cx:pt idx="4970">25</cx:pt>
          <cx:pt idx="4971">18</cx:pt>
          <cx:pt idx="4973">49</cx:pt>
          <cx:pt idx="4974">9</cx:pt>
          <cx:pt idx="4975">11</cx:pt>
          <cx:pt idx="4976">30</cx:pt>
          <cx:pt idx="4977">37</cx:pt>
          <cx:pt idx="4978">7</cx:pt>
          <cx:pt idx="4979">17</cx:pt>
          <cx:pt idx="4980">36</cx:pt>
          <cx:pt idx="4981">19</cx:pt>
          <cx:pt idx="4982">30</cx:pt>
          <cx:pt idx="4983">29</cx:pt>
          <cx:pt idx="4984">28</cx:pt>
          <cx:pt idx="4985">16</cx:pt>
          <cx:pt idx="4986">37</cx:pt>
          <cx:pt idx="4987">8</cx:pt>
          <cx:pt idx="4989">3</cx:pt>
          <cx:pt idx="4990">12</cx:pt>
          <cx:pt idx="4991">34</cx:pt>
          <cx:pt idx="4992">36</cx:pt>
          <cx:pt idx="4993">17</cx:pt>
          <cx:pt idx="4994">16</cx:pt>
          <cx:pt idx="4995">11</cx:pt>
          <cx:pt idx="4996">4</cx:pt>
          <cx:pt idx="4997">15</cx:pt>
          <cx:pt idx="4998">12</cx:pt>
          <cx:pt idx="4999">7</cx:pt>
          <cx:pt idx="5000">5</cx:pt>
          <cx:pt idx="5001">5</cx:pt>
          <cx:pt idx="5003">12</cx:pt>
          <cx:pt idx="5004">15</cx:pt>
          <cx:pt idx="5005">10</cx:pt>
          <cx:pt idx="5006">4</cx:pt>
          <cx:pt idx="5007">3</cx:pt>
          <cx:pt idx="5008">5</cx:pt>
          <cx:pt idx="5009">10</cx:pt>
          <cx:pt idx="5010">13</cx:pt>
          <cx:pt idx="5011">56</cx:pt>
          <cx:pt idx="5012">46</cx:pt>
          <cx:pt idx="5013">3</cx:pt>
          <cx:pt idx="5014">10</cx:pt>
          <cx:pt idx="5015">45</cx:pt>
          <cx:pt idx="5016">34</cx:pt>
          <cx:pt idx="5017">4</cx:pt>
          <cx:pt idx="5018">36</cx:pt>
          <cx:pt idx="5019">4</cx:pt>
          <cx:pt idx="5020">3</cx:pt>
          <cx:pt idx="5021">9</cx:pt>
          <cx:pt idx="5022">8</cx:pt>
          <cx:pt idx="5023">22</cx:pt>
          <cx:pt idx="5024">33</cx:pt>
          <cx:pt idx="5025">13</cx:pt>
          <cx:pt idx="5026">34</cx:pt>
          <cx:pt idx="5027">12</cx:pt>
          <cx:pt idx="5028">24</cx:pt>
          <cx:pt idx="5029">17</cx:pt>
          <cx:pt idx="5030">22</cx:pt>
          <cx:pt idx="5031">25</cx:pt>
          <cx:pt idx="5032">9</cx:pt>
          <cx:pt idx="5033">14</cx:pt>
          <cx:pt idx="5034">7</cx:pt>
          <cx:pt idx="5035">7</cx:pt>
          <cx:pt idx="5036">18</cx:pt>
          <cx:pt idx="5037">4</cx:pt>
          <cx:pt idx="5039">9</cx:pt>
          <cx:pt idx="5040">3</cx:pt>
          <cx:pt idx="5041">8</cx:pt>
          <cx:pt idx="5042">11</cx:pt>
          <cx:pt idx="5044">29</cx:pt>
          <cx:pt idx="5045">8</cx:pt>
          <cx:pt idx="5046">14</cx:pt>
          <cx:pt idx="5047">15</cx:pt>
          <cx:pt idx="5049">62</cx:pt>
          <cx:pt idx="5050">9</cx:pt>
          <cx:pt idx="5051">45</cx:pt>
          <cx:pt idx="5052">4</cx:pt>
          <cx:pt idx="5053">3</cx:pt>
          <cx:pt idx="5054">11</cx:pt>
          <cx:pt idx="5055">28</cx:pt>
          <cx:pt idx="5056">4</cx:pt>
          <cx:pt idx="5057">24</cx:pt>
          <cx:pt idx="5058">49</cx:pt>
          <cx:pt idx="5059">20</cx:pt>
          <cx:pt idx="5060">11</cx:pt>
          <cx:pt idx="5061">5</cx:pt>
          <cx:pt idx="5062">34</cx:pt>
          <cx:pt idx="5063">18</cx:pt>
          <cx:pt idx="5064">13</cx:pt>
          <cx:pt idx="5065">33</cx:pt>
          <cx:pt idx="5066">8</cx:pt>
          <cx:pt idx="5067">11</cx:pt>
          <cx:pt idx="5068">22</cx:pt>
          <cx:pt idx="5069">22</cx:pt>
          <cx:pt idx="5070">9</cx:pt>
          <cx:pt idx="5071">6</cx:pt>
          <cx:pt idx="5072">38</cx:pt>
          <cx:pt idx="5073">13</cx:pt>
          <cx:pt idx="5074">11</cx:pt>
          <cx:pt idx="5075">12</cx:pt>
          <cx:pt idx="5076">21</cx:pt>
          <cx:pt idx="5077">13</cx:pt>
          <cx:pt idx="5078">26</cx:pt>
          <cx:pt idx="5081">15</cx:pt>
          <cx:pt idx="5082">68</cx:pt>
          <cx:pt idx="5083">5</cx:pt>
          <cx:pt idx="5084">9</cx:pt>
          <cx:pt idx="5085">20</cx:pt>
          <cx:pt idx="5086">49</cx:pt>
          <cx:pt idx="5087">10</cx:pt>
          <cx:pt idx="5088">12</cx:pt>
          <cx:pt idx="5089">66</cx:pt>
          <cx:pt idx="5090">15</cx:pt>
          <cx:pt idx="5091">12</cx:pt>
          <cx:pt idx="5092">5</cx:pt>
          <cx:pt idx="5093">36</cx:pt>
          <cx:pt idx="5094">12</cx:pt>
          <cx:pt idx="5095">32</cx:pt>
          <cx:pt idx="5096">10</cx:pt>
          <cx:pt idx="5097">6</cx:pt>
          <cx:pt idx="5098">10</cx:pt>
          <cx:pt idx="5099">11</cx:pt>
          <cx:pt idx="5100">25</cx:pt>
          <cx:pt idx="5102">18</cx:pt>
          <cx:pt idx="5103">24</cx:pt>
          <cx:pt idx="5104">11</cx:pt>
          <cx:pt idx="5105">23</cx:pt>
          <cx:pt idx="5106">4</cx:pt>
          <cx:pt idx="5107">11</cx:pt>
          <cx:pt idx="5108">6</cx:pt>
          <cx:pt idx="5109">33</cx:pt>
          <cx:pt idx="5110">37</cx:pt>
          <cx:pt idx="5112">4</cx:pt>
          <cx:pt idx="5113">8</cx:pt>
          <cx:pt idx="5114">39</cx:pt>
          <cx:pt idx="5115">27</cx:pt>
          <cx:pt idx="5116">32</cx:pt>
          <cx:pt idx="5117">9</cx:pt>
          <cx:pt idx="5118">23</cx:pt>
          <cx:pt idx="5119">24</cx:pt>
          <cx:pt idx="5120">8</cx:pt>
          <cx:pt idx="5121">14</cx:pt>
          <cx:pt idx="5122">6</cx:pt>
          <cx:pt idx="5123">12</cx:pt>
          <cx:pt idx="5124">10</cx:pt>
          <cx:pt idx="5125">9</cx:pt>
          <cx:pt idx="5126">5</cx:pt>
          <cx:pt idx="5127">27</cx:pt>
          <cx:pt idx="5128">13</cx:pt>
          <cx:pt idx="5129">7</cx:pt>
          <cx:pt idx="5130">9</cx:pt>
          <cx:pt idx="5131">5</cx:pt>
          <cx:pt idx="5132">14</cx:pt>
          <cx:pt idx="5133">17</cx:pt>
          <cx:pt idx="5134">47</cx:pt>
          <cx:pt idx="5135">13</cx:pt>
          <cx:pt idx="5136">22</cx:pt>
          <cx:pt idx="5137">8</cx:pt>
          <cx:pt idx="5138">12</cx:pt>
          <cx:pt idx="5139">12</cx:pt>
          <cx:pt idx="5140">22</cx:pt>
          <cx:pt idx="5141">17</cx:pt>
          <cx:pt idx="5142">21</cx:pt>
          <cx:pt idx="5143">9</cx:pt>
          <cx:pt idx="5144">7</cx:pt>
          <cx:pt idx="5145">33</cx:pt>
          <cx:pt idx="5146">13</cx:pt>
          <cx:pt idx="5147">14</cx:pt>
          <cx:pt idx="5148">10</cx:pt>
          <cx:pt idx="5149">5</cx:pt>
          <cx:pt idx="5150">6</cx:pt>
          <cx:pt idx="5151">34</cx:pt>
          <cx:pt idx="5152">8</cx:pt>
          <cx:pt idx="5153">17</cx:pt>
          <cx:pt idx="5154">28</cx:pt>
          <cx:pt idx="5155">9</cx:pt>
          <cx:pt idx="5156">6</cx:pt>
          <cx:pt idx="5157">13</cx:pt>
          <cx:pt idx="5158">14</cx:pt>
          <cx:pt idx="5159">15</cx:pt>
          <cx:pt idx="5160">13</cx:pt>
          <cx:pt idx="5161">18</cx:pt>
          <cx:pt idx="5162">10</cx:pt>
          <cx:pt idx="5163">5</cx:pt>
          <cx:pt idx="5164">11</cx:pt>
          <cx:pt idx="5165">13</cx:pt>
          <cx:pt idx="5166">12</cx:pt>
          <cx:pt idx="5167">8</cx:pt>
          <cx:pt idx="5168">14</cx:pt>
          <cx:pt idx="5169">6</cx:pt>
          <cx:pt idx="5170">24</cx:pt>
          <cx:pt idx="5171">5</cx:pt>
          <cx:pt idx="5172">3</cx:pt>
          <cx:pt idx="5173">11</cx:pt>
          <cx:pt idx="5174">5</cx:pt>
          <cx:pt idx="5175">14</cx:pt>
          <cx:pt idx="5176">15</cx:pt>
          <cx:pt idx="5177">29</cx:pt>
          <cx:pt idx="5178">6</cx:pt>
          <cx:pt idx="5179">22</cx:pt>
          <cx:pt idx="5180">10</cx:pt>
          <cx:pt idx="5181">12</cx:pt>
          <cx:pt idx="5182">18</cx:pt>
          <cx:pt idx="5183">9</cx:pt>
          <cx:pt idx="5184">10</cx:pt>
          <cx:pt idx="5185">19</cx:pt>
          <cx:pt idx="5186">9</cx:pt>
          <cx:pt idx="5187">25</cx:pt>
          <cx:pt idx="5188">15</cx:pt>
          <cx:pt idx="5189">29</cx:pt>
          <cx:pt idx="5191">21</cx:pt>
          <cx:pt idx="5192">8</cx:pt>
          <cx:pt idx="5193">60</cx:pt>
          <cx:pt idx="5194">26</cx:pt>
          <cx:pt idx="5195">28</cx:pt>
          <cx:pt idx="5196">9</cx:pt>
          <cx:pt idx="5197">4</cx:pt>
          <cx:pt idx="5198">117</cx:pt>
          <cx:pt idx="5199">10</cx:pt>
          <cx:pt idx="5200">16</cx:pt>
          <cx:pt idx="5201">9</cx:pt>
          <cx:pt idx="5202">16</cx:pt>
          <cx:pt idx="5203">29</cx:pt>
          <cx:pt idx="5204">8</cx:pt>
          <cx:pt idx="5205">8</cx:pt>
          <cx:pt idx="5206">8</cx:pt>
          <cx:pt idx="5207">54</cx:pt>
          <cx:pt idx="5208">13</cx:pt>
          <cx:pt idx="5209">18</cx:pt>
          <cx:pt idx="5210">13</cx:pt>
          <cx:pt idx="5211">9</cx:pt>
          <cx:pt idx="5213">8</cx:pt>
          <cx:pt idx="5214">40</cx:pt>
          <cx:pt idx="5215">28</cx:pt>
          <cx:pt idx="5216">38</cx:pt>
          <cx:pt idx="5217">12</cx:pt>
          <cx:pt idx="5218">5</cx:pt>
          <cx:pt idx="5219">13</cx:pt>
          <cx:pt idx="5220">12</cx:pt>
          <cx:pt idx="5221">31</cx:pt>
          <cx:pt idx="5222">34</cx:pt>
          <cx:pt idx="5223">7</cx:pt>
          <cx:pt idx="5224">22</cx:pt>
          <cx:pt idx="5225">28</cx:pt>
          <cx:pt idx="5226">37</cx:pt>
          <cx:pt idx="5227">18</cx:pt>
          <cx:pt idx="5228">12</cx:pt>
          <cx:pt idx="5229">21</cx:pt>
          <cx:pt idx="5230">9</cx:pt>
          <cx:pt idx="5231">7</cx:pt>
          <cx:pt idx="5232">24</cx:pt>
          <cx:pt idx="5233">18</cx:pt>
          <cx:pt idx="5234">3</cx:pt>
          <cx:pt idx="5236">59</cx:pt>
          <cx:pt idx="5237">14</cx:pt>
          <cx:pt idx="5239">23</cx:pt>
          <cx:pt idx="5240">31</cx:pt>
          <cx:pt idx="5241">9</cx:pt>
          <cx:pt idx="5243">4</cx:pt>
          <cx:pt idx="5244">8</cx:pt>
          <cx:pt idx="5245">25</cx:pt>
          <cx:pt idx="5247">43</cx:pt>
          <cx:pt idx="5248">25</cx:pt>
          <cx:pt idx="5249">19</cx:pt>
          <cx:pt idx="5250">5</cx:pt>
          <cx:pt idx="5251">10</cx:pt>
          <cx:pt idx="5252">11</cx:pt>
          <cx:pt idx="5253">13</cx:pt>
          <cx:pt idx="5254">10</cx:pt>
          <cx:pt idx="5255">8</cx:pt>
          <cx:pt idx="5256">6</cx:pt>
          <cx:pt idx="5257">7</cx:pt>
          <cx:pt idx="5258">6</cx:pt>
          <cx:pt idx="5259">7</cx:pt>
          <cx:pt idx="5260">13</cx:pt>
          <cx:pt idx="5261">11</cx:pt>
          <cx:pt idx="5262">5</cx:pt>
          <cx:pt idx="5263">38</cx:pt>
          <cx:pt idx="5264">5</cx:pt>
          <cx:pt idx="5265">15</cx:pt>
          <cx:pt idx="5266">40</cx:pt>
          <cx:pt idx="5267">27</cx:pt>
          <cx:pt idx="5268">4</cx:pt>
          <cx:pt idx="5269">13</cx:pt>
          <cx:pt idx="5270">22</cx:pt>
          <cx:pt idx="5271">33</cx:pt>
          <cx:pt idx="5272">94</cx:pt>
          <cx:pt idx="5273">3</cx:pt>
          <cx:pt idx="5274">17</cx:pt>
          <cx:pt idx="5275">48</cx:pt>
          <cx:pt idx="5276">26</cx:pt>
          <cx:pt idx="5277">18</cx:pt>
          <cx:pt idx="5278">5</cx:pt>
          <cx:pt idx="5279">13</cx:pt>
          <cx:pt idx="5280">39</cx:pt>
          <cx:pt idx="5281">14</cx:pt>
          <cx:pt idx="5283">10</cx:pt>
          <cx:pt idx="5284">9</cx:pt>
          <cx:pt idx="5285">11</cx:pt>
          <cx:pt idx="5286">9</cx:pt>
          <cx:pt idx="5287">12</cx:pt>
          <cx:pt idx="5288">29</cx:pt>
          <cx:pt idx="5289">13</cx:pt>
          <cx:pt idx="5290">13</cx:pt>
          <cx:pt idx="5291">9</cx:pt>
          <cx:pt idx="5292">63</cx:pt>
          <cx:pt idx="5293">19</cx:pt>
          <cx:pt idx="5294">26</cx:pt>
          <cx:pt idx="5295">54</cx:pt>
          <cx:pt idx="5296">10</cx:pt>
          <cx:pt idx="5297">30</cx:pt>
          <cx:pt idx="5298">9</cx:pt>
          <cx:pt idx="5299">17</cx:pt>
          <cx:pt idx="5300">13</cx:pt>
          <cx:pt idx="5301">16</cx:pt>
          <cx:pt idx="5302">36</cx:pt>
          <cx:pt idx="5303">7</cx:pt>
          <cx:pt idx="5304">14</cx:pt>
          <cx:pt idx="5305">20</cx:pt>
          <cx:pt idx="5306">16</cx:pt>
          <cx:pt idx="5307">9</cx:pt>
          <cx:pt idx="5308">19</cx:pt>
          <cx:pt idx="5309">35</cx:pt>
          <cx:pt idx="5310">17</cx:pt>
          <cx:pt idx="5311">24</cx:pt>
          <cx:pt idx="5312">15</cx:pt>
          <cx:pt idx="5314">13</cx:pt>
          <cx:pt idx="5315">11</cx:pt>
          <cx:pt idx="5316">27</cx:pt>
          <cx:pt idx="5317">7</cx:pt>
          <cx:pt idx="5318">5</cx:pt>
          <cx:pt idx="5319">26</cx:pt>
          <cx:pt idx="5320">4</cx:pt>
          <cx:pt idx="5321">40</cx:pt>
          <cx:pt idx="5324">28</cx:pt>
          <cx:pt idx="5325">4</cx:pt>
          <cx:pt idx="5326">7</cx:pt>
          <cx:pt idx="5327">18</cx:pt>
          <cx:pt idx="5328">8</cx:pt>
          <cx:pt idx="5329">6</cx:pt>
          <cx:pt idx="5330">9</cx:pt>
          <cx:pt idx="5331">49</cx:pt>
          <cx:pt idx="5332">28</cx:pt>
          <cx:pt idx="5333">7</cx:pt>
          <cx:pt idx="5334">11</cx:pt>
          <cx:pt idx="5335">42</cx:pt>
          <cx:pt idx="5336">30</cx:pt>
          <cx:pt idx="5337">8</cx:pt>
          <cx:pt idx="5338">19</cx:pt>
          <cx:pt idx="5339">6</cx:pt>
          <cx:pt idx="5340">8</cx:pt>
          <cx:pt idx="5341">14</cx:pt>
          <cx:pt idx="5342">35</cx:pt>
          <cx:pt idx="5343">12</cx:pt>
          <cx:pt idx="5344">15</cx:pt>
          <cx:pt idx="5345">12</cx:pt>
          <cx:pt idx="5346">22</cx:pt>
          <cx:pt idx="5347">14</cx:pt>
          <cx:pt idx="5348">9</cx:pt>
          <cx:pt idx="5349">11</cx:pt>
          <cx:pt idx="5350">48</cx:pt>
          <cx:pt idx="5351">18</cx:pt>
          <cx:pt idx="5352">22</cx:pt>
          <cx:pt idx="5353">7</cx:pt>
          <cx:pt idx="5354">4</cx:pt>
          <cx:pt idx="5355">7</cx:pt>
          <cx:pt idx="5356">6</cx:pt>
          <cx:pt idx="5357">35</cx:pt>
          <cx:pt idx="5358">28</cx:pt>
          <cx:pt idx="5359">14</cx:pt>
          <cx:pt idx="5360">18</cx:pt>
          <cx:pt idx="5361">5</cx:pt>
          <cx:pt idx="5362">8</cx:pt>
          <cx:pt idx="5363">14</cx:pt>
          <cx:pt idx="5364">20</cx:pt>
          <cx:pt idx="5365">33</cx:pt>
          <cx:pt idx="5366">41</cx:pt>
          <cx:pt idx="5367">5</cx:pt>
          <cx:pt idx="5368">24</cx:pt>
          <cx:pt idx="5369">13</cx:pt>
          <cx:pt idx="5370">8</cx:pt>
          <cx:pt idx="5371">6</cx:pt>
          <cx:pt idx="5372">12</cx:pt>
          <cx:pt idx="5373">52</cx:pt>
          <cx:pt idx="5374">15</cx:pt>
          <cx:pt idx="5375">9</cx:pt>
          <cx:pt idx="5376">24</cx:pt>
          <cx:pt idx="5377">5</cx:pt>
          <cx:pt idx="5378">4</cx:pt>
          <cx:pt idx="5379">19</cx:pt>
          <cx:pt idx="5380">22</cx:pt>
          <cx:pt idx="5381">10</cx:pt>
          <cx:pt idx="5382">12</cx:pt>
          <cx:pt idx="5383">10</cx:pt>
          <cx:pt idx="5384">48</cx:pt>
          <cx:pt idx="5385">14</cx:pt>
          <cx:pt idx="5386">5</cx:pt>
          <cx:pt idx="5387">12</cx:pt>
          <cx:pt idx="5388">12</cx:pt>
          <cx:pt idx="5389">10</cx:pt>
          <cx:pt idx="5390">42</cx:pt>
          <cx:pt idx="5391">35</cx:pt>
          <cx:pt idx="5392">29</cx:pt>
          <cx:pt idx="5393">10</cx:pt>
          <cx:pt idx="5394">9</cx:pt>
          <cx:pt idx="5395">24</cx:pt>
          <cx:pt idx="5396">15</cx:pt>
          <cx:pt idx="5397">9</cx:pt>
          <cx:pt idx="5398">6</cx:pt>
          <cx:pt idx="5399">11</cx:pt>
          <cx:pt idx="5400">13</cx:pt>
          <cx:pt idx="5401">4</cx:pt>
          <cx:pt idx="5402">24</cx:pt>
          <cx:pt idx="5403">9</cx:pt>
          <cx:pt idx="5404">9</cx:pt>
          <cx:pt idx="5405">5</cx:pt>
          <cx:pt idx="5406">15</cx:pt>
          <cx:pt idx="5407">5</cx:pt>
          <cx:pt idx="5408">31</cx:pt>
          <cx:pt idx="5409">10</cx:pt>
          <cx:pt idx="5410">6</cx:pt>
          <cx:pt idx="5411">9</cx:pt>
          <cx:pt idx="5412">5</cx:pt>
          <cx:pt idx="5413">19</cx:pt>
          <cx:pt idx="5414">21</cx:pt>
          <cx:pt idx="5415">34</cx:pt>
          <cx:pt idx="5416">10</cx:pt>
          <cx:pt idx="5417">11</cx:pt>
          <cx:pt idx="5418">3</cx:pt>
          <cx:pt idx="5419">40</cx:pt>
          <cx:pt idx="5420">41</cx:pt>
          <cx:pt idx="5421">11</cx:pt>
          <cx:pt idx="5422">16</cx:pt>
          <cx:pt idx="5423">32</cx:pt>
          <cx:pt idx="5424">28</cx:pt>
          <cx:pt idx="5425">19</cx:pt>
          <cx:pt idx="5426">6</cx:pt>
          <cx:pt idx="5427">17</cx:pt>
          <cx:pt idx="5428">35</cx:pt>
          <cx:pt idx="5429">6</cx:pt>
          <cx:pt idx="5430">17</cx:pt>
          <cx:pt idx="5431">12</cx:pt>
          <cx:pt idx="5432">10</cx:pt>
          <cx:pt idx="5433">14</cx:pt>
          <cx:pt idx="5434">17</cx:pt>
          <cx:pt idx="5435">12</cx:pt>
          <cx:pt idx="5436">3</cx:pt>
          <cx:pt idx="5437">8</cx:pt>
          <cx:pt idx="5438">16</cx:pt>
          <cx:pt idx="5439">3</cx:pt>
          <cx:pt idx="5440">5</cx:pt>
          <cx:pt idx="5441">57</cx:pt>
          <cx:pt idx="5442">7</cx:pt>
          <cx:pt idx="5443">9</cx:pt>
          <cx:pt idx="5444">41</cx:pt>
          <cx:pt idx="5445">4</cx:pt>
          <cx:pt idx="5446">16</cx:pt>
          <cx:pt idx="5447">48</cx:pt>
          <cx:pt idx="5449">8</cx:pt>
          <cx:pt idx="5450">5</cx:pt>
          <cx:pt idx="5451">36</cx:pt>
          <cx:pt idx="5452">48</cx:pt>
          <cx:pt idx="5453">20</cx:pt>
          <cx:pt idx="5454">17</cx:pt>
          <cx:pt idx="5455">85</cx:pt>
          <cx:pt idx="5456">17</cx:pt>
          <cx:pt idx="5457">27</cx:pt>
          <cx:pt idx="5458">21</cx:pt>
          <cx:pt idx="5459">32</cx:pt>
          <cx:pt idx="5460">40</cx:pt>
          <cx:pt idx="5461">3</cx:pt>
          <cx:pt idx="5462">3</cx:pt>
          <cx:pt idx="5463">17</cx:pt>
          <cx:pt idx="5464">40</cx:pt>
          <cx:pt idx="5465">10</cx:pt>
          <cx:pt idx="5466">7</cx:pt>
          <cx:pt idx="5467">22</cx:pt>
          <cx:pt idx="5468">5</cx:pt>
          <cx:pt idx="5469">5</cx:pt>
          <cx:pt idx="5470">23</cx:pt>
          <cx:pt idx="5471">18</cx:pt>
          <cx:pt idx="5472">38</cx:pt>
          <cx:pt idx="5473">12</cx:pt>
          <cx:pt idx="5474">10</cx:pt>
          <cx:pt idx="5475">10</cx:pt>
          <cx:pt idx="5476">17</cx:pt>
          <cx:pt idx="5477">33</cx:pt>
          <cx:pt idx="5478">13</cx:pt>
          <cx:pt idx="5479">30</cx:pt>
          <cx:pt idx="5480">10</cx:pt>
          <cx:pt idx="5481">25</cx:pt>
          <cx:pt idx="5482">8</cx:pt>
          <cx:pt idx="5483">3</cx:pt>
          <cx:pt idx="5484">30</cx:pt>
          <cx:pt idx="5485">4</cx:pt>
          <cx:pt idx="5486">8</cx:pt>
          <cx:pt idx="5487">5</cx:pt>
          <cx:pt idx="5488">11</cx:pt>
          <cx:pt idx="5489">14</cx:pt>
          <cx:pt idx="5490">10</cx:pt>
          <cx:pt idx="5491">10</cx:pt>
          <cx:pt idx="5492">43</cx:pt>
          <cx:pt idx="5493">6</cx:pt>
          <cx:pt idx="5494">10</cx:pt>
          <cx:pt idx="5495">7</cx:pt>
          <cx:pt idx="5496">12</cx:pt>
          <cx:pt idx="5497">12</cx:pt>
          <cx:pt idx="5498">64</cx:pt>
          <cx:pt idx="5499">28</cx:pt>
          <cx:pt idx="5500">14</cx:pt>
          <cx:pt idx="5501">13</cx:pt>
          <cx:pt idx="5502">16</cx:pt>
          <cx:pt idx="5503">5</cx:pt>
          <cx:pt idx="5504">11</cx:pt>
          <cx:pt idx="5505">20</cx:pt>
          <cx:pt idx="5506">35</cx:pt>
          <cx:pt idx="5507">13</cx:pt>
          <cx:pt idx="5508">109</cx:pt>
          <cx:pt idx="5509">6</cx:pt>
          <cx:pt idx="5510">10</cx:pt>
          <cx:pt idx="5511">18</cx:pt>
          <cx:pt idx="5512">5</cx:pt>
          <cx:pt idx="5513">3</cx:pt>
          <cx:pt idx="5514">21</cx:pt>
          <cx:pt idx="5515">5</cx:pt>
          <cx:pt idx="5516">8</cx:pt>
          <cx:pt idx="5517">28</cx:pt>
          <cx:pt idx="5518">14</cx:pt>
          <cx:pt idx="5519">15</cx:pt>
          <cx:pt idx="5520">15</cx:pt>
          <cx:pt idx="5521">3</cx:pt>
          <cx:pt idx="5523">19</cx:pt>
          <cx:pt idx="5525">14</cx:pt>
          <cx:pt idx="5527">19</cx:pt>
          <cx:pt idx="5528">10</cx:pt>
          <cx:pt idx="5529">5</cx:pt>
          <cx:pt idx="5530">16</cx:pt>
          <cx:pt idx="5531">13</cx:pt>
          <cx:pt idx="5532">16</cx:pt>
          <cx:pt idx="5533">70</cx:pt>
          <cx:pt idx="5534">27</cx:pt>
          <cx:pt idx="5535">11</cx:pt>
          <cx:pt idx="5536">16</cx:pt>
          <cx:pt idx="5537">10</cx:pt>
          <cx:pt idx="5539">17</cx:pt>
          <cx:pt idx="5540">8</cx:pt>
          <cx:pt idx="5541">6</cx:pt>
          <cx:pt idx="5542">10</cx:pt>
          <cx:pt idx="5543">24</cx:pt>
          <cx:pt idx="5544">30</cx:pt>
          <cx:pt idx="5546">22</cx:pt>
          <cx:pt idx="5547">7</cx:pt>
          <cx:pt idx="5548">8</cx:pt>
          <cx:pt idx="5549">17</cx:pt>
          <cx:pt idx="5550">15</cx:pt>
          <cx:pt idx="5551">10</cx:pt>
          <cx:pt idx="5552">14</cx:pt>
          <cx:pt idx="5553">11</cx:pt>
          <cx:pt idx="5554">7</cx:pt>
          <cx:pt idx="5556">8</cx:pt>
          <cx:pt idx="5557">20</cx:pt>
          <cx:pt idx="5558">36</cx:pt>
          <cx:pt idx="5559">6</cx:pt>
          <cx:pt idx="5560">11</cx:pt>
          <cx:pt idx="5561">18</cx:pt>
          <cx:pt idx="5562">11</cx:pt>
          <cx:pt idx="5563">12</cx:pt>
          <cx:pt idx="5564">7</cx:pt>
          <cx:pt idx="5565">5</cx:pt>
          <cx:pt idx="5566">19</cx:pt>
          <cx:pt idx="5567">60</cx:pt>
          <cx:pt idx="5568">10</cx:pt>
          <cx:pt idx="5569">9</cx:pt>
          <cx:pt idx="5570">23</cx:pt>
          <cx:pt idx="5571">7</cx:pt>
          <cx:pt idx="5572">8</cx:pt>
          <cx:pt idx="5573">13</cx:pt>
          <cx:pt idx="5574">8</cx:pt>
          <cx:pt idx="5575">9</cx:pt>
          <cx:pt idx="5576">26</cx:pt>
          <cx:pt idx="5577">13</cx:pt>
          <cx:pt idx="5578">7</cx:pt>
          <cx:pt idx="5579">13</cx:pt>
          <cx:pt idx="5580">15</cx:pt>
          <cx:pt idx="5581">21</cx:pt>
          <cx:pt idx="5582">18</cx:pt>
          <cx:pt idx="5583">30</cx:pt>
          <cx:pt idx="5584">8</cx:pt>
          <cx:pt idx="5585">6</cx:pt>
          <cx:pt idx="5586">23</cx:pt>
          <cx:pt idx="5587">61</cx:pt>
          <cx:pt idx="5588">119</cx:pt>
          <cx:pt idx="5589">10</cx:pt>
          <cx:pt idx="5590">24</cx:pt>
          <cx:pt idx="5591">7</cx:pt>
          <cx:pt idx="5592">52</cx:pt>
          <cx:pt idx="5593">16</cx:pt>
          <cx:pt idx="5594">17</cx:pt>
          <cx:pt idx="5595">9</cx:pt>
          <cx:pt idx="5596">9</cx:pt>
          <cx:pt idx="5597">9</cx:pt>
          <cx:pt idx="5598">15</cx:pt>
          <cx:pt idx="5599">11</cx:pt>
          <cx:pt idx="5600">10</cx:pt>
          <cx:pt idx="5601">29</cx:pt>
          <cx:pt idx="5602">9</cx:pt>
          <cx:pt idx="5603">99</cx:pt>
          <cx:pt idx="5604">11</cx:pt>
          <cx:pt idx="5605">49</cx:pt>
          <cx:pt idx="5606">16</cx:pt>
          <cx:pt idx="5607">18</cx:pt>
          <cx:pt idx="5608">7</cx:pt>
          <cx:pt idx="5609">41</cx:pt>
          <cx:pt idx="5610">18</cx:pt>
          <cx:pt idx="5611">89</cx:pt>
          <cx:pt idx="5612">9</cx:pt>
          <cx:pt idx="5613">17</cx:pt>
          <cx:pt idx="5614">49</cx:pt>
          <cx:pt idx="5615">13</cx:pt>
          <cx:pt idx="5616">9</cx:pt>
          <cx:pt idx="5617">26</cx:pt>
          <cx:pt idx="5618">20</cx:pt>
          <cx:pt idx="5619">59</cx:pt>
          <cx:pt idx="5620">22</cx:pt>
          <cx:pt idx="5621">39</cx:pt>
          <cx:pt idx="5622">24</cx:pt>
          <cx:pt idx="5623">6</cx:pt>
          <cx:pt idx="5624">18</cx:pt>
          <cx:pt idx="5625">10</cx:pt>
          <cx:pt idx="5626">10</cx:pt>
          <cx:pt idx="5627">21</cx:pt>
          <cx:pt idx="5628">29</cx:pt>
          <cx:pt idx="5629">11</cx:pt>
          <cx:pt idx="5631">6</cx:pt>
          <cx:pt idx="5632">24</cx:pt>
          <cx:pt idx="5633">23</cx:pt>
          <cx:pt idx="5635">12</cx:pt>
          <cx:pt idx="5636">11</cx:pt>
          <cx:pt idx="5637">17</cx:pt>
          <cx:pt idx="5638">49</cx:pt>
          <cx:pt idx="5639">30</cx:pt>
          <cx:pt idx="5640">47</cx:pt>
          <cx:pt idx="5641">12</cx:pt>
          <cx:pt idx="5642">15</cx:pt>
          <cx:pt idx="5643">5</cx:pt>
          <cx:pt idx="5644">5</cx:pt>
          <cx:pt idx="5645">11</cx:pt>
          <cx:pt idx="5646">60</cx:pt>
          <cx:pt idx="5647">54</cx:pt>
          <cx:pt idx="5648">7</cx:pt>
          <cx:pt idx="5649">39</cx:pt>
          <cx:pt idx="5650">9</cx:pt>
          <cx:pt idx="5651">21</cx:pt>
          <cx:pt idx="5653">30</cx:pt>
          <cx:pt idx="5654">35</cx:pt>
          <cx:pt idx="5655">27</cx:pt>
          <cx:pt idx="5657">43</cx:pt>
          <cx:pt idx="5658">6</cx:pt>
          <cx:pt idx="5659">13</cx:pt>
          <cx:pt idx="5660">47</cx:pt>
          <cx:pt idx="5661">19</cx:pt>
          <cx:pt idx="5662">13</cx:pt>
          <cx:pt idx="5664">7</cx:pt>
          <cx:pt idx="5665">8</cx:pt>
          <cx:pt idx="5666">15</cx:pt>
          <cx:pt idx="5667">13</cx:pt>
          <cx:pt idx="5669">16</cx:pt>
          <cx:pt idx="5670">13</cx:pt>
          <cx:pt idx="5671">8</cx:pt>
          <cx:pt idx="5672">8</cx:pt>
          <cx:pt idx="5673">22</cx:pt>
          <cx:pt idx="5674">18</cx:pt>
          <cx:pt idx="5675">9</cx:pt>
          <cx:pt idx="5676">10</cx:pt>
          <cx:pt idx="5677">5</cx:pt>
          <cx:pt idx="5678">18</cx:pt>
          <cx:pt idx="5679">15</cx:pt>
          <cx:pt idx="5680">20</cx:pt>
          <cx:pt idx="5681">16</cx:pt>
          <cx:pt idx="5682">59</cx:pt>
          <cx:pt idx="5683">23</cx:pt>
          <cx:pt idx="5684">8</cx:pt>
          <cx:pt idx="5685">47</cx:pt>
          <cx:pt idx="5686">4</cx:pt>
          <cx:pt idx="5687">15</cx:pt>
          <cx:pt idx="5688">8</cx:pt>
          <cx:pt idx="5690">5</cx:pt>
          <cx:pt idx="5691">20</cx:pt>
          <cx:pt idx="5692">8</cx:pt>
          <cx:pt idx="5693">15</cx:pt>
          <cx:pt idx="5694">55</cx:pt>
          <cx:pt idx="5695">23</cx:pt>
          <cx:pt idx="5696">29</cx:pt>
          <cx:pt idx="5697">8</cx:pt>
          <cx:pt idx="5698">14</cx:pt>
          <cx:pt idx="5699">9</cx:pt>
          <cx:pt idx="5700">23</cx:pt>
          <cx:pt idx="5701">6</cx:pt>
          <cx:pt idx="5702">23</cx:pt>
          <cx:pt idx="5703">3</cx:pt>
          <cx:pt idx="5704">16</cx:pt>
          <cx:pt idx="5705">41</cx:pt>
          <cx:pt idx="5706">34</cx:pt>
          <cx:pt idx="5707">16</cx:pt>
          <cx:pt idx="5708">18</cx:pt>
          <cx:pt idx="5709">18</cx:pt>
          <cx:pt idx="5710">8</cx:pt>
          <cx:pt idx="5711">46</cx:pt>
          <cx:pt idx="5712">11</cx:pt>
          <cx:pt idx="5713">11</cx:pt>
          <cx:pt idx="5714">17</cx:pt>
          <cx:pt idx="5716">21</cx:pt>
          <cx:pt idx="5717">21</cx:pt>
          <cx:pt idx="5718">13</cx:pt>
          <cx:pt idx="5719">38</cx:pt>
          <cx:pt idx="5720">18</cx:pt>
          <cx:pt idx="5721">7</cx:pt>
          <cx:pt idx="5722">13</cx:pt>
          <cx:pt idx="5723">34</cx:pt>
          <cx:pt idx="5724">14</cx:pt>
          <cx:pt idx="5725">16</cx:pt>
          <cx:pt idx="5726">23</cx:pt>
          <cx:pt idx="5727">29</cx:pt>
          <cx:pt idx="5728">5</cx:pt>
          <cx:pt idx="5729">8</cx:pt>
          <cx:pt idx="5730">10</cx:pt>
          <cx:pt idx="5731">4</cx:pt>
          <cx:pt idx="5732">8</cx:pt>
          <cx:pt idx="5733">3</cx:pt>
          <cx:pt idx="5734">10</cx:pt>
          <cx:pt idx="5735">9</cx:pt>
          <cx:pt idx="5736">17</cx:pt>
          <cx:pt idx="5737">20</cx:pt>
          <cx:pt idx="5738">14</cx:pt>
          <cx:pt idx="5739">27</cx:pt>
          <cx:pt idx="5740">17</cx:pt>
          <cx:pt idx="5741">25</cx:pt>
          <cx:pt idx="5742">6</cx:pt>
          <cx:pt idx="5743">18</cx:pt>
          <cx:pt idx="5744">9</cx:pt>
          <cx:pt idx="5746">20</cx:pt>
          <cx:pt idx="5747">15</cx:pt>
          <cx:pt idx="5748">64</cx:pt>
          <cx:pt idx="5749">18</cx:pt>
          <cx:pt idx="5750">15</cx:pt>
          <cx:pt idx="5751">19</cx:pt>
          <cx:pt idx="5752">11</cx:pt>
          <cx:pt idx="5753">15</cx:pt>
          <cx:pt idx="5754">34</cx:pt>
          <cx:pt idx="5755">49</cx:pt>
          <cx:pt idx="5756">5</cx:pt>
          <cx:pt idx="5757">19</cx:pt>
          <cx:pt idx="5758">9</cx:pt>
          <cx:pt idx="5759">89</cx:pt>
          <cx:pt idx="5760">15</cx:pt>
          <cx:pt idx="5761">92</cx:pt>
          <cx:pt idx="5762">34</cx:pt>
          <cx:pt idx="5763">14</cx:pt>
          <cx:pt idx="5764">11</cx:pt>
          <cx:pt idx="5765">24</cx:pt>
          <cx:pt idx="5766">25</cx:pt>
          <cx:pt idx="5767">17</cx:pt>
          <cx:pt idx="5768">12</cx:pt>
          <cx:pt idx="5769">9</cx:pt>
          <cx:pt idx="5770">23</cx:pt>
          <cx:pt idx="5771">13</cx:pt>
          <cx:pt idx="5772">28</cx:pt>
          <cx:pt idx="5773">50</cx:pt>
          <cx:pt idx="5774">5</cx:pt>
          <cx:pt idx="5775">5</cx:pt>
          <cx:pt idx="5776">21</cx:pt>
          <cx:pt idx="5777">16</cx:pt>
          <cx:pt idx="5778">9</cx:pt>
          <cx:pt idx="5779">4</cx:pt>
          <cx:pt idx="5780">17</cx:pt>
          <cx:pt idx="5781">14</cx:pt>
          <cx:pt idx="5782">12</cx:pt>
          <cx:pt idx="5784">20</cx:pt>
          <cx:pt idx="5786">12</cx:pt>
          <cx:pt idx="5787">49</cx:pt>
          <cx:pt idx="5789">12</cx:pt>
          <cx:pt idx="5790">11</cx:pt>
          <cx:pt idx="5791">5</cx:pt>
          <cx:pt idx="5792">11</cx:pt>
          <cx:pt idx="5793">25</cx:pt>
          <cx:pt idx="5794">16</cx:pt>
          <cx:pt idx="5797">6</cx:pt>
          <cx:pt idx="5798">25</cx:pt>
          <cx:pt idx="5799">7</cx:pt>
          <cx:pt idx="5800">28</cx:pt>
          <cx:pt idx="5801">30</cx:pt>
          <cx:pt idx="5802">13</cx:pt>
          <cx:pt idx="5803">67</cx:pt>
          <cx:pt idx="5805">47</cx:pt>
          <cx:pt idx="5806">11</cx:pt>
          <cx:pt idx="5808">12</cx:pt>
          <cx:pt idx="5809">24</cx:pt>
          <cx:pt idx="5810">6</cx:pt>
          <cx:pt idx="5811">26</cx:pt>
          <cx:pt idx="5813">18</cx:pt>
          <cx:pt idx="5814">14</cx:pt>
          <cx:pt idx="5815">21</cx:pt>
          <cx:pt idx="5816">4</cx:pt>
          <cx:pt idx="5817">28</cx:pt>
          <cx:pt idx="5818">13</cx:pt>
          <cx:pt idx="5819">12</cx:pt>
          <cx:pt idx="5820">21</cx:pt>
          <cx:pt idx="5821">9</cx:pt>
          <cx:pt idx="5823">14</cx:pt>
          <cx:pt idx="5826">12</cx:pt>
          <cx:pt idx="5827">14</cx:pt>
          <cx:pt idx="5828">9</cx:pt>
          <cx:pt idx="5829">13</cx:pt>
          <cx:pt idx="5830">12</cx:pt>
          <cx:pt idx="5831">14</cx:pt>
          <cx:pt idx="5832">7</cx:pt>
          <cx:pt idx="5833">7</cx:pt>
          <cx:pt idx="5835">4</cx:pt>
          <cx:pt idx="5836">13</cx:pt>
          <cx:pt idx="5837">12</cx:pt>
          <cx:pt idx="5838">13</cx:pt>
          <cx:pt idx="5839">5</cx:pt>
          <cx:pt idx="5840">7</cx:pt>
          <cx:pt idx="5841">10</cx:pt>
          <cx:pt idx="5842">3</cx:pt>
          <cx:pt idx="5843">34</cx:pt>
          <cx:pt idx="5844">5</cx:pt>
          <cx:pt idx="5845">8</cx:pt>
          <cx:pt idx="5846">19</cx:pt>
          <cx:pt idx="5848">75</cx:pt>
          <cx:pt idx="5850">11</cx:pt>
          <cx:pt idx="5851">7</cx:pt>
          <cx:pt idx="5852">27</cx:pt>
          <cx:pt idx="5853">12</cx:pt>
          <cx:pt idx="5854">9</cx:pt>
          <cx:pt idx="5855">11</cx:pt>
          <cx:pt idx="5856">15</cx:pt>
          <cx:pt idx="5857">9</cx:pt>
          <cx:pt idx="5858">16</cx:pt>
          <cx:pt idx="5859">10</cx:pt>
          <cx:pt idx="5860">15</cx:pt>
          <cx:pt idx="5861">5</cx:pt>
          <cx:pt idx="5862">16</cx:pt>
          <cx:pt idx="5863">16</cx:pt>
          <cx:pt idx="5864">36</cx:pt>
          <cx:pt idx="5866">59</cx:pt>
          <cx:pt idx="5867">36</cx:pt>
          <cx:pt idx="5868">10</cx:pt>
          <cx:pt idx="5869">4</cx:pt>
          <cx:pt idx="5870">23</cx:pt>
          <cx:pt idx="5871">35</cx:pt>
          <cx:pt idx="5872">23</cx:pt>
          <cx:pt idx="5873">13</cx:pt>
          <cx:pt idx="5874">9</cx:pt>
          <cx:pt idx="5875">10</cx:pt>
          <cx:pt idx="5876">40</cx:pt>
          <cx:pt idx="5877">11</cx:pt>
          <cx:pt idx="5878">8</cx:pt>
          <cx:pt idx="5879">16</cx:pt>
          <cx:pt idx="5880">12</cx:pt>
          <cx:pt idx="5881">6</cx:pt>
          <cx:pt idx="5882">13</cx:pt>
          <cx:pt idx="5883">5</cx:pt>
          <cx:pt idx="5884">25</cx:pt>
          <cx:pt idx="5885">11</cx:pt>
          <cx:pt idx="5886">8</cx:pt>
          <cx:pt idx="5887">21</cx:pt>
          <cx:pt idx="5888">34</cx:pt>
          <cx:pt idx="5889">19</cx:pt>
          <cx:pt idx="5890">37</cx:pt>
          <cx:pt idx="5891">12</cx:pt>
          <cx:pt idx="5892">7</cx:pt>
          <cx:pt idx="5893">3</cx:pt>
          <cx:pt idx="5894">13</cx:pt>
          <cx:pt idx="5895">19</cx:pt>
          <cx:pt idx="5896">54</cx:pt>
          <cx:pt idx="5897">9</cx:pt>
          <cx:pt idx="5898">5</cx:pt>
          <cx:pt idx="5899">26</cx:pt>
          <cx:pt idx="5900">20</cx:pt>
          <cx:pt idx="5901">21</cx:pt>
          <cx:pt idx="5902">15</cx:pt>
          <cx:pt idx="5903">22</cx:pt>
          <cx:pt idx="5904">45</cx:pt>
          <cx:pt idx="5906">44</cx:pt>
          <cx:pt idx="5907">3</cx:pt>
          <cx:pt idx="5908">22</cx:pt>
          <cx:pt idx="5910">18</cx:pt>
          <cx:pt idx="5911">60</cx:pt>
          <cx:pt idx="5913">27</cx:pt>
          <cx:pt idx="5914">25</cx:pt>
          <cx:pt idx="5915">6</cx:pt>
          <cx:pt idx="5916">9</cx:pt>
          <cx:pt idx="5917">15</cx:pt>
          <cx:pt idx="5918">24</cx:pt>
          <cx:pt idx="5919">37</cx:pt>
          <cx:pt idx="5920">10</cx:pt>
          <cx:pt idx="5921">11</cx:pt>
          <cx:pt idx="5922">5</cx:pt>
          <cx:pt idx="5923">10</cx:pt>
          <cx:pt idx="5925">5</cx:pt>
          <cx:pt idx="5927">27</cx:pt>
          <cx:pt idx="5928">12</cx:pt>
          <cx:pt idx="5929">38</cx:pt>
          <cx:pt idx="5930">5</cx:pt>
          <cx:pt idx="5931">51</cx:pt>
          <cx:pt idx="5932">5</cx:pt>
          <cx:pt idx="5933">15</cx:pt>
          <cx:pt idx="5935">14</cx:pt>
          <cx:pt idx="5936">28</cx:pt>
          <cx:pt idx="5937">25</cx:pt>
          <cx:pt idx="5938">26</cx:pt>
          <cx:pt idx="5939">13</cx:pt>
          <cx:pt idx="5940">19</cx:pt>
          <cx:pt idx="5941">10</cx:pt>
          <cx:pt idx="5942">8</cx:pt>
          <cx:pt idx="5943">61</cx:pt>
          <cx:pt idx="5944">13</cx:pt>
          <cx:pt idx="5945">11</cx:pt>
          <cx:pt idx="5946">50</cx:pt>
          <cx:pt idx="5947">19</cx:pt>
          <cx:pt idx="5948">13</cx:pt>
          <cx:pt idx="5949">6</cx:pt>
          <cx:pt idx="5950">8</cx:pt>
          <cx:pt idx="5951">17</cx:pt>
          <cx:pt idx="5953">38</cx:pt>
          <cx:pt idx="5954">23</cx:pt>
          <cx:pt idx="5955">19</cx:pt>
          <cx:pt idx="5956">6</cx:pt>
          <cx:pt idx="5957">12</cx:pt>
          <cx:pt idx="5958">18</cx:pt>
          <cx:pt idx="5959">10</cx:pt>
          <cx:pt idx="5960">76</cx:pt>
          <cx:pt idx="5961">10</cx:pt>
          <cx:pt idx="5962">26</cx:pt>
          <cx:pt idx="5963">5</cx:pt>
          <cx:pt idx="5964">37</cx:pt>
          <cx:pt idx="5965">5</cx:pt>
          <cx:pt idx="5966">5</cx:pt>
          <cx:pt idx="5967">37</cx:pt>
          <cx:pt idx="5968">18</cx:pt>
          <cx:pt idx="5969">51</cx:pt>
          <cx:pt idx="5970">71</cx:pt>
          <cx:pt idx="5971">17</cx:pt>
          <cx:pt idx="5972">9</cx:pt>
          <cx:pt idx="5973">4</cx:pt>
          <cx:pt idx="5974">5</cx:pt>
          <cx:pt idx="5976">7</cx:pt>
          <cx:pt idx="5977">17</cx:pt>
          <cx:pt idx="5978">22</cx:pt>
          <cx:pt idx="5979">11</cx:pt>
          <cx:pt idx="5980">15</cx:pt>
          <cx:pt idx="5981">11</cx:pt>
          <cx:pt idx="5982">8</cx:pt>
          <cx:pt idx="5983">25</cx:pt>
          <cx:pt idx="5984">7</cx:pt>
          <cx:pt idx="5985">15</cx:pt>
          <cx:pt idx="5986">48</cx:pt>
          <cx:pt idx="5987">3</cx:pt>
          <cx:pt idx="5988">15</cx:pt>
          <cx:pt idx="5989">7</cx:pt>
          <cx:pt idx="5990">23</cx:pt>
          <cx:pt idx="5991">14</cx:pt>
          <cx:pt idx="5992">11</cx:pt>
          <cx:pt idx="5993">71</cx:pt>
          <cx:pt idx="5994">10</cx:pt>
          <cx:pt idx="5995">37</cx:pt>
          <cx:pt idx="5996">7</cx:pt>
          <cx:pt idx="5997">7</cx:pt>
          <cx:pt idx="5998">8</cx:pt>
          <cx:pt idx="5999">41</cx:pt>
          <cx:pt idx="6000">27</cx:pt>
          <cx:pt idx="6001">8</cx:pt>
          <cx:pt idx="6002">13</cx:pt>
          <cx:pt idx="6003">23</cx:pt>
          <cx:pt idx="6005">47</cx:pt>
          <cx:pt idx="6007">11</cx:pt>
          <cx:pt idx="6009">10</cx:pt>
          <cx:pt idx="6010">7</cx:pt>
          <cx:pt idx="6012">8</cx:pt>
          <cx:pt idx="6013">9</cx:pt>
          <cx:pt idx="6014">6</cx:pt>
          <cx:pt idx="6015">15</cx:pt>
          <cx:pt idx="6016">6</cx:pt>
          <cx:pt idx="6017">10</cx:pt>
          <cx:pt idx="6019">14</cx:pt>
          <cx:pt idx="6020">10</cx:pt>
          <cx:pt idx="6021">7</cx:pt>
          <cx:pt idx="6022">39</cx:pt>
          <cx:pt idx="6023">53</cx:pt>
          <cx:pt idx="6024">8</cx:pt>
          <cx:pt idx="6025">7</cx:pt>
          <cx:pt idx="6027">14</cx:pt>
          <cx:pt idx="6028">22</cx:pt>
          <cx:pt idx="6029">25</cx:pt>
          <cx:pt idx="6030">5</cx:pt>
          <cx:pt idx="6031">17</cx:pt>
          <cx:pt idx="6032">13</cx:pt>
          <cx:pt idx="6033">16</cx:pt>
          <cx:pt idx="6034">8</cx:pt>
          <cx:pt idx="6035">13</cx:pt>
          <cx:pt idx="6036">30</cx:pt>
          <cx:pt idx="6037">14</cx:pt>
          <cx:pt idx="6038">24</cx:pt>
          <cx:pt idx="6039">34</cx:pt>
          <cx:pt idx="6040">15</cx:pt>
          <cx:pt idx="6041">13</cx:pt>
          <cx:pt idx="6042">14</cx:pt>
          <cx:pt idx="6044">13</cx:pt>
          <cx:pt idx="6045">72</cx:pt>
          <cx:pt idx="6046">22</cx:pt>
          <cx:pt idx="6047">17</cx:pt>
          <cx:pt idx="6048">3</cx:pt>
          <cx:pt idx="6049">7</cx:pt>
          <cx:pt idx="6050">14</cx:pt>
          <cx:pt idx="6051">5</cx:pt>
          <cx:pt idx="6052">40</cx:pt>
          <cx:pt idx="6053">10</cx:pt>
          <cx:pt idx="6054">9</cx:pt>
          <cx:pt idx="6055">17</cx:pt>
          <cx:pt idx="6056">10</cx:pt>
          <cx:pt idx="6057">9</cx:pt>
          <cx:pt idx="6058">4</cx:pt>
          <cx:pt idx="6059">5</cx:pt>
          <cx:pt idx="6060">21</cx:pt>
          <cx:pt idx="6061">23</cx:pt>
          <cx:pt idx="6062">48</cx:pt>
          <cx:pt idx="6063">17</cx:pt>
          <cx:pt idx="6064">37</cx:pt>
          <cx:pt idx="6065">8</cx:pt>
          <cx:pt idx="6066">33</cx:pt>
          <cx:pt idx="6067">19</cx:pt>
          <cx:pt idx="6068">7</cx:pt>
          <cx:pt idx="6069">48</cx:pt>
          <cx:pt idx="6070">17</cx:pt>
          <cx:pt idx="6071">14</cx:pt>
          <cx:pt idx="6072">15</cx:pt>
          <cx:pt idx="6073">10</cx:pt>
          <cx:pt idx="6074">8</cx:pt>
          <cx:pt idx="6075">188</cx:pt>
          <cx:pt idx="6077">20</cx:pt>
          <cx:pt idx="6078">9</cx:pt>
          <cx:pt idx="6079">17</cx:pt>
          <cx:pt idx="6080">10</cx:pt>
          <cx:pt idx="6081">13</cx:pt>
          <cx:pt idx="6082">9</cx:pt>
          <cx:pt idx="6083">13</cx:pt>
          <cx:pt idx="6085">23</cx:pt>
          <cx:pt idx="6087">14</cx:pt>
          <cx:pt idx="6088">28</cx:pt>
          <cx:pt idx="6089">34</cx:pt>
          <cx:pt idx="6091">7</cx:pt>
          <cx:pt idx="6094">125</cx:pt>
          <cx:pt idx="6095">29</cx:pt>
          <cx:pt idx="6098">6</cx:pt>
          <cx:pt idx="6099">31</cx:pt>
          <cx:pt idx="6100">16</cx:pt>
          <cx:pt idx="6101">18</cx:pt>
          <cx:pt idx="6102">56</cx:pt>
          <cx:pt idx="6105">8</cx:pt>
          <cx:pt idx="6106">30</cx:pt>
          <cx:pt idx="6107">32</cx:pt>
          <cx:pt idx="6109">8</cx:pt>
          <cx:pt idx="6110">41</cx:pt>
          <cx:pt idx="6111">22</cx:pt>
          <cx:pt idx="6112">139</cx:pt>
          <cx:pt idx="6113">6</cx:pt>
          <cx:pt idx="6114">3</cx:pt>
          <cx:pt idx="6115">8</cx:pt>
          <cx:pt idx="6116">8</cx:pt>
          <cx:pt idx="6117">17</cx:pt>
          <cx:pt idx="6118">4</cx:pt>
          <cx:pt idx="6119">24</cx:pt>
          <cx:pt idx="6121">20</cx:pt>
          <cx:pt idx="6122">6</cx:pt>
          <cx:pt idx="6123">29</cx:pt>
          <cx:pt idx="6124">8</cx:pt>
          <cx:pt idx="6125">9</cx:pt>
          <cx:pt idx="6127">7</cx:pt>
          <cx:pt idx="6128">30</cx:pt>
          <cx:pt idx="6129">12</cx:pt>
          <cx:pt idx="6130">15</cx:pt>
          <cx:pt idx="6131">22</cx:pt>
          <cx:pt idx="6132">32</cx:pt>
          <cx:pt idx="6133">8</cx:pt>
          <cx:pt idx="6134">12</cx:pt>
          <cx:pt idx="6135">22</cx:pt>
          <cx:pt idx="6136">8</cx:pt>
          <cx:pt idx="6138">9</cx:pt>
          <cx:pt idx="6140">10</cx:pt>
          <cx:pt idx="6141">15</cx:pt>
          <cx:pt idx="6143">10</cx:pt>
          <cx:pt idx="6144">8</cx:pt>
          <cx:pt idx="6145">8</cx:pt>
          <cx:pt idx="6146">11</cx:pt>
          <cx:pt idx="6147">5</cx:pt>
          <cx:pt idx="6148">47</cx:pt>
          <cx:pt idx="6149">14</cx:pt>
          <cx:pt idx="6151">14</cx:pt>
          <cx:pt idx="6152">8</cx:pt>
          <cx:pt idx="6153">5</cx:pt>
          <cx:pt idx="6154">21</cx:pt>
          <cx:pt idx="6155">51</cx:pt>
          <cx:pt idx="6156">12</cx:pt>
          <cx:pt idx="6158">18</cx:pt>
          <cx:pt idx="6160">25</cx:pt>
          <cx:pt idx="6161">11</cx:pt>
          <cx:pt idx="6162">15</cx:pt>
          <cx:pt idx="6165">9</cx:pt>
          <cx:pt idx="6166">6</cx:pt>
          <cx:pt idx="6167">10</cx:pt>
          <cx:pt idx="6168">18</cx:pt>
          <cx:pt idx="6169">7</cx:pt>
          <cx:pt idx="6171">24</cx:pt>
          <cx:pt idx="6173">28</cx:pt>
          <cx:pt idx="6174">11</cx:pt>
          <cx:pt idx="6175">21</cx:pt>
          <cx:pt idx="6176">23</cx:pt>
          <cx:pt idx="6177">21</cx:pt>
          <cx:pt idx="6179">5</cx:pt>
          <cx:pt idx="6182">7</cx:pt>
          <cx:pt idx="6183">52</cx:pt>
          <cx:pt idx="6185">6</cx:pt>
          <cx:pt idx="6186">6</cx:pt>
          <cx:pt idx="6188">11</cx:pt>
          <cx:pt idx="6191">18</cx:pt>
          <cx:pt idx="6192">56</cx:pt>
          <cx:pt idx="6193">5</cx:pt>
          <cx:pt idx="6195">12</cx:pt>
          <cx:pt idx="6198">14</cx:pt>
          <cx:pt idx="6199">50</cx:pt>
          <cx:pt idx="6201">13</cx:pt>
          <cx:pt idx="6202">76</cx:pt>
          <cx:pt idx="6204">11</cx:pt>
          <cx:pt idx="6205">10</cx:pt>
          <cx:pt idx="6207">4</cx:pt>
          <cx:pt idx="6208">18</cx:pt>
          <cx:pt idx="6209">5</cx:pt>
          <cx:pt idx="6212">24</cx:pt>
          <cx:pt idx="6213">7</cx:pt>
          <cx:pt idx="6214">18</cx:pt>
          <cx:pt idx="6215">10</cx:pt>
          <cx:pt idx="6216">23</cx:pt>
          <cx:pt idx="6217">20</cx:pt>
          <cx:pt idx="6218">20</cx:pt>
          <cx:pt idx="6219">5</cx:pt>
          <cx:pt idx="6220">27</cx:pt>
          <cx:pt idx="6221">13</cx:pt>
          <cx:pt idx="6224">4</cx:pt>
          <cx:pt idx="6226">14</cx:pt>
          <cx:pt idx="6227">8</cx:pt>
          <cx:pt idx="6228">16</cx:pt>
          <cx:pt idx="6229">8</cx:pt>
          <cx:pt idx="6230">26</cx:pt>
          <cx:pt idx="6231">41</cx:pt>
          <cx:pt idx="6233">6</cx:pt>
          <cx:pt idx="6234">45</cx:pt>
          <cx:pt idx="6236">6</cx:pt>
          <cx:pt idx="6237">13</cx:pt>
          <cx:pt idx="6238">22</cx:pt>
          <cx:pt idx="6239">24</cx:pt>
          <cx:pt idx="6240">9</cx:pt>
          <cx:pt idx="6241">23</cx:pt>
          <cx:pt idx="6242">14</cx:pt>
          <cx:pt idx="6243">24</cx:pt>
          <cx:pt idx="6245">11</cx:pt>
          <cx:pt idx="6246">6</cx:pt>
          <cx:pt idx="6247">8</cx:pt>
          <cx:pt idx="6248">27</cx:pt>
          <cx:pt idx="6249">11</cx:pt>
          <cx:pt idx="6250">8</cx:pt>
          <cx:pt idx="6251">13</cx:pt>
          <cx:pt idx="6253">10</cx:pt>
          <cx:pt idx="6256">12</cx:pt>
          <cx:pt idx="6257">18</cx:pt>
          <cx:pt idx="6259">12</cx:pt>
          <cx:pt idx="6260">15</cx:pt>
          <cx:pt idx="6261">16</cx:pt>
          <cx:pt idx="6265">18</cx:pt>
          <cx:pt idx="6266">60</cx:pt>
          <cx:pt idx="6267">29</cx:pt>
          <cx:pt idx="6268">7</cx:pt>
          <cx:pt idx="6269">19</cx:pt>
          <cx:pt idx="6270">34</cx:pt>
          <cx:pt idx="6273">17</cx:pt>
          <cx:pt idx="6274">12</cx:pt>
          <cx:pt idx="6275">12</cx:pt>
          <cx:pt idx="6276">45</cx:pt>
          <cx:pt idx="6277">10</cx:pt>
          <cx:pt idx="6279">9</cx:pt>
          <cx:pt idx="6280">21</cx:pt>
          <cx:pt idx="6281">14</cx:pt>
          <cx:pt idx="6282">0</cx:pt>
          <cx:pt idx="6283">10</cx:pt>
          <cx:pt idx="6285">14</cx:pt>
          <cx:pt idx="6286">10</cx:pt>
          <cx:pt idx="6287">6</cx:pt>
          <cx:pt idx="6288">6</cx:pt>
          <cx:pt idx="6289">7</cx:pt>
          <cx:pt idx="6290">14</cx:pt>
          <cx:pt idx="6291">41</cx:pt>
          <cx:pt idx="6292">15</cx:pt>
          <cx:pt idx="6293">11</cx:pt>
          <cx:pt idx="6294">15</cx:pt>
          <cx:pt idx="6295">9</cx:pt>
          <cx:pt idx="6296">29</cx:pt>
          <cx:pt idx="6297">30</cx:pt>
          <cx:pt idx="6298">7</cx:pt>
          <cx:pt idx="6299">9</cx:pt>
          <cx:pt idx="6300">9</cx:pt>
          <cx:pt idx="6302">16</cx:pt>
          <cx:pt idx="6304">25</cx:pt>
          <cx:pt idx="6305">36</cx:pt>
          <cx:pt idx="6306">17</cx:pt>
          <cx:pt idx="6311">31</cx:pt>
          <cx:pt idx="6312">5</cx:pt>
          <cx:pt idx="6313">9</cx:pt>
          <cx:pt idx="6314">29</cx:pt>
          <cx:pt idx="6315">41</cx:pt>
          <cx:pt idx="6316">16</cx:pt>
          <cx:pt idx="6317">19</cx:pt>
          <cx:pt idx="6318">9</cx:pt>
          <cx:pt idx="6320">7</cx:pt>
          <cx:pt idx="6321">9</cx:pt>
          <cx:pt idx="6323">7</cx:pt>
          <cx:pt idx="6324">10</cx:pt>
          <cx:pt idx="6325">32</cx:pt>
          <cx:pt idx="6326">3</cx:pt>
          <cx:pt idx="6328">38</cx:pt>
          <cx:pt idx="6329">7</cx:pt>
          <cx:pt idx="6330">31</cx:pt>
          <cx:pt idx="6331">59</cx:pt>
          <cx:pt idx="6334">52</cx:pt>
          <cx:pt idx="6335">30</cx:pt>
          <cx:pt idx="6336">5</cx:pt>
          <cx:pt idx="6337">18</cx:pt>
          <cx:pt idx="6338">17</cx:pt>
          <cx:pt idx="6339">9</cx:pt>
          <cx:pt idx="6340">12</cx:pt>
          <cx:pt idx="6342">8</cx:pt>
          <cx:pt idx="6343">12</cx:pt>
          <cx:pt idx="6345">7</cx:pt>
          <cx:pt idx="6348">17</cx:pt>
          <cx:pt idx="6350">6</cx:pt>
          <cx:pt idx="6351">15</cx:pt>
          <cx:pt idx="6352">13</cx:pt>
          <cx:pt idx="6356">11</cx:pt>
          <cx:pt idx="6358">20</cx:pt>
          <cx:pt idx="6359">13</cx:pt>
          <cx:pt idx="6361">14</cx:pt>
          <cx:pt idx="6362">22</cx:pt>
          <cx:pt idx="6363">15</cx:pt>
          <cx:pt idx="6368">18</cx:pt>
          <cx:pt idx="6373">20</cx:pt>
          <cx:pt idx="6374">16</cx:pt>
          <cx:pt idx="6375">8</cx:pt>
          <cx:pt idx="6377">23</cx:pt>
          <cx:pt idx="6379">4</cx:pt>
          <cx:pt idx="6380">40</cx:pt>
          <cx:pt idx="6381">31</cx:pt>
          <cx:pt idx="6382">9</cx:pt>
          <cx:pt idx="6383">12</cx:pt>
          <cx:pt idx="6384">12</cx:pt>
          <cx:pt idx="6385">15</cx:pt>
          <cx:pt idx="6386">8</cx:pt>
          <cx:pt idx="6387">12</cx:pt>
          <cx:pt idx="6389">6</cx:pt>
          <cx:pt idx="6390">62</cx:pt>
          <cx:pt idx="6391">4</cx:pt>
          <cx:pt idx="6392">16</cx:pt>
          <cx:pt idx="6393">36</cx:pt>
          <cx:pt idx="6394">10</cx:pt>
          <cx:pt idx="6395">18</cx:pt>
          <cx:pt idx="6396">16</cx:pt>
          <cx:pt idx="6397">7</cx:pt>
          <cx:pt idx="6398">14</cx:pt>
          <cx:pt idx="6399">6</cx:pt>
          <cx:pt idx="6402">12</cx:pt>
          <cx:pt idx="6403">13</cx:pt>
          <cx:pt idx="6404">13</cx:pt>
          <cx:pt idx="6406">9</cx:pt>
          <cx:pt idx="6409">17</cx:pt>
          <cx:pt idx="6410">15</cx:pt>
          <cx:pt idx="6411">3</cx:pt>
          <cx:pt idx="6412">6</cx:pt>
          <cx:pt idx="6414">9</cx:pt>
          <cx:pt idx="6415">4</cx:pt>
          <cx:pt idx="6416">16</cx:pt>
          <cx:pt idx="6418">12</cx:pt>
          <cx:pt idx="6420">24</cx:pt>
          <cx:pt idx="6421">46</cx:pt>
          <cx:pt idx="6422">11</cx:pt>
          <cx:pt idx="6423">4</cx:pt>
          <cx:pt idx="6424">20</cx:pt>
          <cx:pt idx="6425">12</cx:pt>
          <cx:pt idx="6426">5</cx:pt>
          <cx:pt idx="6427">35</cx:pt>
          <cx:pt idx="6429">7</cx:pt>
          <cx:pt idx="6431">13</cx:pt>
          <cx:pt idx="6432">14</cx:pt>
          <cx:pt idx="6435">23</cx:pt>
          <cx:pt idx="6436">7</cx:pt>
          <cx:pt idx="6437">37</cx:pt>
          <cx:pt idx="6438">29</cx:pt>
          <cx:pt idx="6441">11</cx:pt>
          <cx:pt idx="6442">4</cx:pt>
          <cx:pt idx="6443">9</cx:pt>
          <cx:pt idx="6444">16</cx:pt>
          <cx:pt idx="6445">16</cx:pt>
          <cx:pt idx="6448">10</cx:pt>
          <cx:pt idx="6449">35</cx:pt>
          <cx:pt idx="6451">3</cx:pt>
          <cx:pt idx="6452">15</cx:pt>
          <cx:pt idx="6453">11</cx:pt>
          <cx:pt idx="6455">32</cx:pt>
          <cx:pt idx="6457">23</cx:pt>
          <cx:pt idx="6458">9</cx:pt>
          <cx:pt idx="6460">31</cx:pt>
          <cx:pt idx="6461">31</cx:pt>
          <cx:pt idx="6463">19</cx:pt>
          <cx:pt idx="6465">19</cx:pt>
          <cx:pt idx="6466">8</cx:pt>
          <cx:pt idx="6468">8</cx:pt>
          <cx:pt idx="6469">41</cx:pt>
          <cx:pt idx="6470">6</cx:pt>
          <cx:pt idx="6471">12</cx:pt>
          <cx:pt idx="6472">10</cx:pt>
          <cx:pt idx="6473">14</cx:pt>
          <cx:pt idx="6474">15</cx:pt>
          <cx:pt idx="6475">14</cx:pt>
          <cx:pt idx="6477">9</cx:pt>
          <cx:pt idx="6478">14</cx:pt>
          <cx:pt idx="6480">6</cx:pt>
          <cx:pt idx="6482">6</cx:pt>
          <cx:pt idx="6484">4</cx:pt>
          <cx:pt idx="6487">19</cx:pt>
          <cx:pt idx="6488">34</cx:pt>
          <cx:pt idx="6489">13</cx:pt>
          <cx:pt idx="6490">9</cx:pt>
          <cx:pt idx="6491">49</cx:pt>
          <cx:pt idx="6493">13</cx:pt>
          <cx:pt idx="6494">9</cx:pt>
          <cx:pt idx="6495">57</cx:pt>
          <cx:pt idx="6496">11</cx:pt>
          <cx:pt idx="6499">18</cx:pt>
          <cx:pt idx="6500">31</cx:pt>
          <cx:pt idx="6501">6</cx:pt>
          <cx:pt idx="6503">30</cx:pt>
          <cx:pt idx="6504">20</cx:pt>
          <cx:pt idx="6505">9</cx:pt>
          <cx:pt idx="6506">10</cx:pt>
          <cx:pt idx="6507">9</cx:pt>
          <cx:pt idx="6509">28</cx:pt>
          <cx:pt idx="6510">16</cx:pt>
          <cx:pt idx="6511">16</cx:pt>
          <cx:pt idx="6512">27</cx:pt>
          <cx:pt idx="6513">6</cx:pt>
          <cx:pt idx="6514">8</cx:pt>
          <cx:pt idx="6515">13</cx:pt>
          <cx:pt idx="6516">18</cx:pt>
          <cx:pt idx="6517">5</cx:pt>
          <cx:pt idx="6518">24</cx:pt>
          <cx:pt idx="6519">8</cx:pt>
          <cx:pt idx="6520">9</cx:pt>
          <cx:pt idx="6521">8</cx:pt>
          <cx:pt idx="6522">5</cx:pt>
          <cx:pt idx="6523">10</cx:pt>
          <cx:pt idx="6524">26</cx:pt>
          <cx:pt idx="6525">31</cx:pt>
          <cx:pt idx="6526">10</cx:pt>
          <cx:pt idx="6528">9</cx:pt>
          <cx:pt idx="6529">10</cx:pt>
          <cx:pt idx="6530">21</cx:pt>
          <cx:pt idx="6531">9</cx:pt>
          <cx:pt idx="6534">14</cx:pt>
          <cx:pt idx="6536">14</cx:pt>
          <cx:pt idx="6537">10</cx:pt>
          <cx:pt idx="6538">15</cx:pt>
          <cx:pt idx="6541">35</cx:pt>
          <cx:pt idx="6544">22</cx:pt>
          <cx:pt idx="6545">48</cx:pt>
          <cx:pt idx="6546">73</cx:pt>
          <cx:pt idx="6547">44</cx:pt>
          <cx:pt idx="6548">10</cx:pt>
          <cx:pt idx="6549">20</cx:pt>
          <cx:pt idx="6550">11</cx:pt>
          <cx:pt idx="6551">3</cx:pt>
          <cx:pt idx="6552">26</cx:pt>
          <cx:pt idx="6553">20</cx:pt>
          <cx:pt idx="6554">10</cx:pt>
          <cx:pt idx="6555">35</cx:pt>
          <cx:pt idx="6556">20</cx:pt>
          <cx:pt idx="6557">8</cx:pt>
          <cx:pt idx="6558">18</cx:pt>
          <cx:pt idx="6559">20</cx:pt>
          <cx:pt idx="6560">10</cx:pt>
          <cx:pt idx="6561">7</cx:pt>
          <cx:pt idx="6562">16</cx:pt>
          <cx:pt idx="6563">9</cx:pt>
          <cx:pt idx="6564">15</cx:pt>
          <cx:pt idx="6566">27</cx:pt>
          <cx:pt idx="6567">14</cx:pt>
          <cx:pt idx="6568">42</cx:pt>
          <cx:pt idx="6569">41</cx:pt>
          <cx:pt idx="6570">28</cx:pt>
          <cx:pt idx="6571">26</cx:pt>
          <cx:pt idx="6572">5</cx:pt>
          <cx:pt idx="6573">11</cx:pt>
          <cx:pt idx="6574">17</cx:pt>
          <cx:pt idx="6576">23</cx:pt>
          <cx:pt idx="6577">7</cx:pt>
          <cx:pt idx="6578">6</cx:pt>
          <cx:pt idx="6579">7</cx:pt>
          <cx:pt idx="6580">12</cx:pt>
          <cx:pt idx="6581">17</cx:pt>
          <cx:pt idx="6582">9</cx:pt>
          <cx:pt idx="6583">4</cx:pt>
          <cx:pt idx="6584">22</cx:pt>
          <cx:pt idx="6585">8</cx:pt>
          <cx:pt idx="6587">9</cx:pt>
          <cx:pt idx="6589">3</cx:pt>
          <cx:pt idx="6590">29</cx:pt>
          <cx:pt idx="6591">10</cx:pt>
          <cx:pt idx="6592">6</cx:pt>
          <cx:pt idx="6593">36</cx:pt>
          <cx:pt idx="6595">3</cx:pt>
          <cx:pt idx="6596">11</cx:pt>
          <cx:pt idx="6597">7</cx:pt>
          <cx:pt idx="6599">10</cx:pt>
          <cx:pt idx="6600">12</cx:pt>
          <cx:pt idx="6601">9</cx:pt>
          <cx:pt idx="6602">8</cx:pt>
          <cx:pt idx="6603">42</cx:pt>
          <cx:pt idx="6605">13</cx:pt>
          <cx:pt idx="6606">12</cx:pt>
          <cx:pt idx="6607">3</cx:pt>
          <cx:pt idx="6608">15</cx:pt>
          <cx:pt idx="6609">3</cx:pt>
          <cx:pt idx="6610">10</cx:pt>
          <cx:pt idx="6614">16</cx:pt>
          <cx:pt idx="6615">11</cx:pt>
          <cx:pt idx="6616">49</cx:pt>
          <cx:pt idx="6617">46</cx:pt>
          <cx:pt idx="6618">10</cx:pt>
          <cx:pt idx="6619">12</cx:pt>
          <cx:pt idx="6622">13</cx:pt>
          <cx:pt idx="6623">8</cx:pt>
          <cx:pt idx="6624">3</cx:pt>
          <cx:pt idx="6625">6</cx:pt>
          <cx:pt idx="6627">8</cx:pt>
          <cx:pt idx="6628">21</cx:pt>
          <cx:pt idx="6631">31</cx:pt>
          <cx:pt idx="6632">8</cx:pt>
          <cx:pt idx="6633">13</cx:pt>
          <cx:pt idx="6635">12</cx:pt>
          <cx:pt idx="6636">20</cx:pt>
          <cx:pt idx="6637">24</cx:pt>
          <cx:pt idx="6638">11</cx:pt>
          <cx:pt idx="6639">25</cx:pt>
          <cx:pt idx="6645">10</cx:pt>
          <cx:pt idx="6646">4</cx:pt>
          <cx:pt idx="6647">85</cx:pt>
          <cx:pt idx="6649">22</cx:pt>
          <cx:pt idx="6652">16</cx:pt>
          <cx:pt idx="6653">24</cx:pt>
          <cx:pt idx="6656">19</cx:pt>
          <cx:pt idx="6657">8</cx:pt>
          <cx:pt idx="6662">5</cx:pt>
          <cx:pt idx="6663">74</cx:pt>
          <cx:pt idx="6666">12</cx:pt>
          <cx:pt idx="6668">13</cx:pt>
          <cx:pt idx="6669">24</cx:pt>
          <cx:pt idx="6671">19</cx:pt>
          <cx:pt idx="6674">4</cx:pt>
          <cx:pt idx="6675">20</cx:pt>
          <cx:pt idx="6676">40</cx:pt>
          <cx:pt idx="6680">17</cx:pt>
          <cx:pt idx="6683">11</cx:pt>
          <cx:pt idx="6686">30</cx:pt>
          <cx:pt idx="6688">7</cx:pt>
          <cx:pt idx="6689">6</cx:pt>
          <cx:pt idx="6690">17</cx:pt>
          <cx:pt idx="6692">25</cx:pt>
          <cx:pt idx="6694">5</cx:pt>
          <cx:pt idx="6696">5</cx:pt>
          <cx:pt idx="6697">67</cx:pt>
          <cx:pt idx="6703">43</cx:pt>
          <cx:pt idx="6704">6</cx:pt>
          <cx:pt idx="6705">3</cx:pt>
          <cx:pt idx="6707">5</cx:pt>
          <cx:pt idx="6709">28</cx:pt>
          <cx:pt idx="6710">24</cx:pt>
          <cx:pt idx="6715">13</cx:pt>
          <cx:pt idx="6718">5</cx:pt>
          <cx:pt idx="6719">22</cx:pt>
          <cx:pt idx="6721">8</cx:pt>
          <cx:pt idx="6723">13</cx:pt>
          <cx:pt idx="6724">7</cx:pt>
          <cx:pt idx="6725">13</cx:pt>
          <cx:pt idx="6727">21</cx:pt>
          <cx:pt idx="6733">28</cx:pt>
          <cx:pt idx="6734">11</cx:pt>
          <cx:pt idx="6735">20</cx:pt>
          <cx:pt idx="6736">13</cx:pt>
          <cx:pt idx="6737">18</cx:pt>
          <cx:pt idx="6740">19</cx:pt>
          <cx:pt idx="6741">28</cx:pt>
          <cx:pt idx="6742">14</cx:pt>
          <cx:pt idx="6743">5</cx:pt>
          <cx:pt idx="6744">7</cx:pt>
          <cx:pt idx="6745">7</cx:pt>
          <cx:pt idx="6746">10</cx:pt>
          <cx:pt idx="6748">8</cx:pt>
          <cx:pt idx="6750">7</cx:pt>
          <cx:pt idx="6751">6</cx:pt>
          <cx:pt idx="6752">22</cx:pt>
          <cx:pt idx="6753">23</cx:pt>
          <cx:pt idx="6754">16</cx:pt>
          <cx:pt idx="6755">19</cx:pt>
          <cx:pt idx="6760">10</cx:pt>
          <cx:pt idx="6761">5</cx:pt>
          <cx:pt idx="6762">6</cx:pt>
          <cx:pt idx="6772">9</cx:pt>
          <cx:pt idx="6773">6</cx:pt>
          <cx:pt idx="6776">22</cx:pt>
          <cx:pt idx="6778">3</cx:pt>
          <cx:pt idx="6779">77</cx:pt>
          <cx:pt idx="6781">7</cx:pt>
          <cx:pt idx="6782">29</cx:pt>
          <cx:pt idx="6784">44</cx:pt>
          <cx:pt idx="6786">10</cx:pt>
          <cx:pt idx="6787">8</cx:pt>
          <cx:pt idx="6791">4</cx:pt>
          <cx:pt idx="6792">32</cx:pt>
          <cx:pt idx="6793">31</cx:pt>
          <cx:pt idx="6796">50</cx:pt>
          <cx:pt idx="6797">8</cx:pt>
          <cx:pt idx="6801">7</cx:pt>
          <cx:pt idx="6807">16</cx:pt>
          <cx:pt idx="6808">7</cx:pt>
          <cx:pt idx="6810">16</cx:pt>
          <cx:pt idx="6811">7</cx:pt>
          <cx:pt idx="6813">4</cx:pt>
          <cx:pt idx="6814">8</cx:pt>
          <cx:pt idx="6815">20</cx:pt>
          <cx:pt idx="6816">12</cx:pt>
          <cx:pt idx="6818">7</cx:pt>
          <cx:pt idx="6821">17</cx:pt>
          <cx:pt idx="6822">6</cx:pt>
          <cx:pt idx="6827">17</cx:pt>
          <cx:pt idx="6828">6</cx:pt>
          <cx:pt idx="6830">11</cx:pt>
          <cx:pt idx="6831">13</cx:pt>
          <cx:pt idx="6834">20</cx:pt>
          <cx:pt idx="6835">52</cx:pt>
          <cx:pt idx="6839">5</cx:pt>
          <cx:pt idx="6840">43</cx:pt>
          <cx:pt idx="6841">22</cx:pt>
          <cx:pt idx="6843">40</cx:pt>
          <cx:pt idx="6844">20</cx:pt>
          <cx:pt idx="6845">20</cx:pt>
          <cx:pt idx="6846">22</cx:pt>
          <cx:pt idx="6847">8</cx:pt>
          <cx:pt idx="6848">14</cx:pt>
          <cx:pt idx="6849">4</cx:pt>
          <cx:pt idx="6850">37</cx:pt>
          <cx:pt idx="6855">23</cx:pt>
          <cx:pt idx="6856">9</cx:pt>
          <cx:pt idx="6857">40</cx:pt>
          <cx:pt idx="6858">5</cx:pt>
          <cx:pt idx="6860">12</cx:pt>
          <cx:pt idx="6863">24</cx:pt>
          <cx:pt idx="6864">8</cx:pt>
          <cx:pt idx="6867">19</cx:pt>
          <cx:pt idx="6868">7</cx:pt>
          <cx:pt idx="6871">5</cx:pt>
          <cx:pt idx="6872">8</cx:pt>
          <cx:pt idx="6873">8</cx:pt>
          <cx:pt idx="6874">43</cx:pt>
          <cx:pt idx="6876">11</cx:pt>
          <cx:pt idx="6878">32</cx:pt>
          <cx:pt idx="6879">12</cx:pt>
          <cx:pt idx="6884">27</cx:pt>
          <cx:pt idx="6885">13</cx:pt>
          <cx:pt idx="6887">45</cx:pt>
          <cx:pt idx="6888">4</cx:pt>
          <cx:pt idx="6891">15</cx:pt>
          <cx:pt idx="6893">21</cx:pt>
          <cx:pt idx="6896">13</cx:pt>
          <cx:pt idx="6898">8</cx:pt>
          <cx:pt idx="6899">10</cx:pt>
          <cx:pt idx="6900">22</cx:pt>
          <cx:pt idx="6901">48</cx:pt>
          <cx:pt idx="6904">13</cx:pt>
          <cx:pt idx="6905">7</cx:pt>
          <cx:pt idx="6906">17</cx:pt>
          <cx:pt idx="6908">74</cx:pt>
          <cx:pt idx="6910">11</cx:pt>
          <cx:pt idx="6911">16</cx:pt>
          <cx:pt idx="6912">12</cx:pt>
          <cx:pt idx="6913">42</cx:pt>
          <cx:pt idx="6917">8</cx:pt>
          <cx:pt idx="6918">18</cx:pt>
          <cx:pt idx="6922">8</cx:pt>
          <cx:pt idx="6923">45</cx:pt>
          <cx:pt idx="6924">9</cx:pt>
          <cx:pt idx="6932">17</cx:pt>
          <cx:pt idx="6933">4</cx:pt>
          <cx:pt idx="6934">10</cx:pt>
          <cx:pt idx="6936">12</cx:pt>
          <cx:pt idx="6937">14</cx:pt>
          <cx:pt idx="6942">18</cx:pt>
          <cx:pt idx="6944">11</cx:pt>
          <cx:pt idx="6945">27</cx:pt>
          <cx:pt idx="6946">22</cx:pt>
          <cx:pt idx="6947">14</cx:pt>
          <cx:pt idx="6948">7</cx:pt>
          <cx:pt idx="6952">5</cx:pt>
          <cx:pt idx="6953">4</cx:pt>
          <cx:pt idx="6955">40</cx:pt>
          <cx:pt idx="6956">44</cx:pt>
          <cx:pt idx="6957">62</cx:pt>
          <cx:pt idx="6958">5</cx:pt>
          <cx:pt idx="6959">13</cx:pt>
          <cx:pt idx="6962">11</cx:pt>
          <cx:pt idx="6963">8</cx:pt>
          <cx:pt idx="6966">12</cx:pt>
          <cx:pt idx="6967">20</cx:pt>
          <cx:pt idx="6970">12</cx:pt>
          <cx:pt idx="6973">22</cx:pt>
          <cx:pt idx="6974">15</cx:pt>
          <cx:pt idx="6975">15</cx:pt>
          <cx:pt idx="6976">4</cx:pt>
          <cx:pt idx="6977">14</cx:pt>
          <cx:pt idx="6978">24</cx:pt>
          <cx:pt idx="6979">5</cx:pt>
          <cx:pt idx="6980">51</cx:pt>
          <cx:pt idx="6981">11</cx:pt>
          <cx:pt idx="6982">14</cx:pt>
          <cx:pt idx="6983">10</cx:pt>
          <cx:pt idx="6985">51</cx:pt>
          <cx:pt idx="6987">28</cx:pt>
          <cx:pt idx="6988">49</cx:pt>
          <cx:pt idx="6989">7</cx:pt>
          <cx:pt idx="6991">17</cx:pt>
          <cx:pt idx="6992">11</cx:pt>
          <cx:pt idx="6993">8</cx:pt>
          <cx:pt idx="6994">3</cx:pt>
          <cx:pt idx="6995">18</cx:pt>
          <cx:pt idx="6997">13</cx:pt>
          <cx:pt idx="6999">6</cx:pt>
          <cx:pt idx="7001">6</cx:pt>
          <cx:pt idx="7002">6</cx:pt>
          <cx:pt idx="7003">5</cx:pt>
          <cx:pt idx="7008">5</cx:pt>
          <cx:pt idx="7010">17</cx:pt>
          <cx:pt idx="7012">12</cx:pt>
          <cx:pt idx="7013">4</cx:pt>
          <cx:pt idx="7014">20</cx:pt>
          <cx:pt idx="7016">5</cx:pt>
          <cx:pt idx="7018">10</cx:pt>
          <cx:pt idx="7019">6</cx:pt>
          <cx:pt idx="7020">20</cx:pt>
          <cx:pt idx="7021">70</cx:pt>
          <cx:pt idx="7022">8</cx:pt>
          <cx:pt idx="7023">12</cx:pt>
          <cx:pt idx="7025">7</cx:pt>
          <cx:pt idx="7026">12</cx:pt>
          <cx:pt idx="7028">17</cx:pt>
          <cx:pt idx="7029">7</cx:pt>
          <cx:pt idx="7031">26</cx:pt>
          <cx:pt idx="7032">13</cx:pt>
          <cx:pt idx="7034">36</cx:pt>
          <cx:pt idx="7035">15</cx:pt>
          <cx:pt idx="7036">21</cx:pt>
          <cx:pt idx="7038">22</cx:pt>
          <cx:pt idx="7040">37</cx:pt>
          <cx:pt idx="7042">27</cx:pt>
          <cx:pt idx="7043">17</cx:pt>
          <cx:pt idx="7045">11</cx:pt>
          <cx:pt idx="7046">16</cx:pt>
          <cx:pt idx="7047">25</cx:pt>
          <cx:pt idx="7048">6</cx:pt>
          <cx:pt idx="7050">18</cx:pt>
          <cx:pt idx="7053">4</cx:pt>
          <cx:pt idx="7055">13</cx:pt>
          <cx:pt idx="7056">7</cx:pt>
          <cx:pt idx="7058">21</cx:pt>
          <cx:pt idx="7060">35</cx:pt>
          <cx:pt idx="7061">7</cx:pt>
          <cx:pt idx="7062">12</cx:pt>
          <cx:pt idx="7063">22</cx:pt>
          <cx:pt idx="7064">4</cx:pt>
          <cx:pt idx="7065">4</cx:pt>
          <cx:pt idx="7067">7</cx:pt>
          <cx:pt idx="7068">35</cx:pt>
          <cx:pt idx="7069">7</cx:pt>
          <cx:pt idx="7071">37</cx:pt>
          <cx:pt idx="7072">17</cx:pt>
          <cx:pt idx="7073">33</cx:pt>
          <cx:pt idx="7074">13</cx:pt>
          <cx:pt idx="7075">6</cx:pt>
          <cx:pt idx="7077">29</cx:pt>
          <cx:pt idx="7083">44</cx:pt>
          <cx:pt idx="7084">40</cx:pt>
          <cx:pt idx="7085">10</cx:pt>
          <cx:pt idx="7086">13</cx:pt>
          <cx:pt idx="7087">30</cx:pt>
          <cx:pt idx="7088">14</cx:pt>
          <cx:pt idx="7089">22</cx:pt>
          <cx:pt idx="7091">9</cx:pt>
          <cx:pt idx="7092">4</cx:pt>
          <cx:pt idx="7093">22</cx:pt>
          <cx:pt idx="7094">14</cx:pt>
          <cx:pt idx="7095">26</cx:pt>
          <cx:pt idx="7097">12</cx:pt>
          <cx:pt idx="7098">7</cx:pt>
          <cx:pt idx="7099">10</cx:pt>
          <cx:pt idx="7100">16</cx:pt>
          <cx:pt idx="7101">34</cx:pt>
          <cx:pt idx="7102">20</cx:pt>
          <cx:pt idx="7103">14</cx:pt>
          <cx:pt idx="7104">11</cx:pt>
          <cx:pt idx="7107">22</cx:pt>
          <cx:pt idx="7108">11</cx:pt>
          <cx:pt idx="7109">15</cx:pt>
          <cx:pt idx="7110">57</cx:pt>
          <cx:pt idx="7111">14</cx:pt>
          <cx:pt idx="7112">17</cx:pt>
          <cx:pt idx="7114">46</cx:pt>
          <cx:pt idx="7115">27</cx:pt>
          <cx:pt idx="7116">9</cx:pt>
          <cx:pt idx="7117">24</cx:pt>
          <cx:pt idx="7118">12</cx:pt>
          <cx:pt idx="7119">34</cx:pt>
          <cx:pt idx="7120">5</cx:pt>
          <cx:pt idx="7121">11</cx:pt>
          <cx:pt idx="7122">37</cx:pt>
          <cx:pt idx="7123">39</cx:pt>
          <cx:pt idx="7131">21</cx:pt>
          <cx:pt idx="7132">10</cx:pt>
          <cx:pt idx="7133">14</cx:pt>
          <cx:pt idx="7134">23</cx:pt>
          <cx:pt idx="7135">4</cx:pt>
          <cx:pt idx="7136">27</cx:pt>
          <cx:pt idx="7137">32</cx:pt>
          <cx:pt idx="7138">24</cx:pt>
          <cx:pt idx="7139">39</cx:pt>
          <cx:pt idx="7140">26</cx:pt>
          <cx:pt idx="7141">10</cx:pt>
          <cx:pt idx="7146">5</cx:pt>
          <cx:pt idx="7147">12</cx:pt>
          <cx:pt idx="7148">27</cx:pt>
          <cx:pt idx="7149">65</cx:pt>
          <cx:pt idx="7150">10</cx:pt>
          <cx:pt idx="7152">25</cx:pt>
          <cx:pt idx="7153">4</cx:pt>
          <cx:pt idx="7154">8</cx:pt>
          <cx:pt idx="7155">18</cx:pt>
          <cx:pt idx="7157">5</cx:pt>
          <cx:pt idx="7158">23</cx:pt>
          <cx:pt idx="7159">14</cx:pt>
          <cx:pt idx="7160">10</cx:pt>
          <cx:pt idx="7161">71</cx:pt>
          <cx:pt idx="7163">9</cx:pt>
          <cx:pt idx="7167">12</cx:pt>
          <cx:pt idx="7168">4</cx:pt>
          <cx:pt idx="7169">30</cx:pt>
          <cx:pt idx="7170">20</cx:pt>
          <cx:pt idx="7171">19</cx:pt>
          <cx:pt idx="7172">8</cx:pt>
          <cx:pt idx="7173">59</cx:pt>
          <cx:pt idx="7174">4</cx:pt>
          <cx:pt idx="7175">15</cx:pt>
          <cx:pt idx="7176">22</cx:pt>
          <cx:pt idx="7178">5</cx:pt>
          <cx:pt idx="7179">8</cx:pt>
          <cx:pt idx="7180">4</cx:pt>
          <cx:pt idx="7183">6</cx:pt>
          <cx:pt idx="7184">27</cx:pt>
          <cx:pt idx="7185">4</cx:pt>
          <cx:pt idx="7186">4</cx:pt>
          <cx:pt idx="7187">7</cx:pt>
          <cx:pt idx="7188">38</cx:pt>
          <cx:pt idx="7189">7</cx:pt>
          <cx:pt idx="7190">18</cx:pt>
          <cx:pt idx="7191">32</cx:pt>
          <cx:pt idx="7192">36</cx:pt>
          <cx:pt idx="7193">22</cx:pt>
          <cx:pt idx="7194">23</cx:pt>
          <cx:pt idx="7195">8</cx:pt>
          <cx:pt idx="7196">9</cx:pt>
          <cx:pt idx="7197">12</cx:pt>
          <cx:pt idx="7200">4</cx:pt>
          <cx:pt idx="7201">10</cx:pt>
          <cx:pt idx="7202">15</cx:pt>
          <cx:pt idx="7203">14</cx:pt>
          <cx:pt idx="7204">28</cx:pt>
          <cx:pt idx="7206">6</cx:pt>
          <cx:pt idx="7207">5</cx:pt>
          <cx:pt idx="7208">8</cx:pt>
          <cx:pt idx="7210">13</cx:pt>
          <cx:pt idx="7211">34</cx:pt>
          <cx:pt idx="7212">23</cx:pt>
          <cx:pt idx="7214">7</cx:pt>
          <cx:pt idx="7217">13</cx:pt>
          <cx:pt idx="7219">15</cx:pt>
          <cx:pt idx="7220">10</cx:pt>
          <cx:pt idx="7223">4</cx:pt>
          <cx:pt idx="7224">14</cx:pt>
          <cx:pt idx="7225">9</cx:pt>
          <cx:pt idx="7226">20</cx:pt>
          <cx:pt idx="7228">10</cx:pt>
          <cx:pt idx="7229">6</cx:pt>
          <cx:pt idx="7230">23</cx:pt>
          <cx:pt idx="7231">49</cx:pt>
          <cx:pt idx="7232">6</cx:pt>
          <cx:pt idx="7238">12</cx:pt>
          <cx:pt idx="7241">5</cx:pt>
          <cx:pt idx="7243">47</cx:pt>
          <cx:pt idx="7247">5</cx:pt>
          <cx:pt idx="7249">28</cx:pt>
          <cx:pt idx="7253">15</cx:pt>
          <cx:pt idx="7254">4</cx:pt>
          <cx:pt idx="7256">25</cx:pt>
          <cx:pt idx="7258">10</cx:pt>
          <cx:pt idx="7259">16</cx:pt>
          <cx:pt idx="7260">4</cx:pt>
          <cx:pt idx="7261">6</cx:pt>
          <cx:pt idx="7262">15</cx:pt>
          <cx:pt idx="7263">4</cx:pt>
          <cx:pt idx="7265">5</cx:pt>
          <cx:pt idx="7266">22</cx:pt>
          <cx:pt idx="7267">8</cx:pt>
          <cx:pt idx="7268">7</cx:pt>
          <cx:pt idx="7269">5</cx:pt>
          <cx:pt idx="7270">29</cx:pt>
          <cx:pt idx="7271">13</cx:pt>
          <cx:pt idx="7272">17</cx:pt>
          <cx:pt idx="7273">26</cx:pt>
          <cx:pt idx="7275">5</cx:pt>
          <cx:pt idx="7276">24</cx:pt>
          <cx:pt idx="7277">19</cx:pt>
          <cx:pt idx="7278">36</cx:pt>
          <cx:pt idx="7279">3</cx:pt>
          <cx:pt idx="7280">7</cx:pt>
          <cx:pt idx="7281">10</cx:pt>
          <cx:pt idx="7282">47</cx:pt>
          <cx:pt idx="7284">11</cx:pt>
          <cx:pt idx="7285">12</cx:pt>
          <cx:pt idx="7286">10</cx:pt>
          <cx:pt idx="7287">3</cx:pt>
          <cx:pt idx="7288">50</cx:pt>
          <cx:pt idx="7290">20</cx:pt>
          <cx:pt idx="7291">18</cx:pt>
          <cx:pt idx="7292">34</cx:pt>
          <cx:pt idx="7293">8</cx:pt>
          <cx:pt idx="7294">10</cx:pt>
          <cx:pt idx="7295">5</cx:pt>
          <cx:pt idx="7296">22</cx:pt>
          <cx:pt idx="7299">40</cx:pt>
          <cx:pt idx="7301">13</cx:pt>
          <cx:pt idx="7302">20</cx:pt>
          <cx:pt idx="7304">17</cx:pt>
          <cx:pt idx="7308">48</cx:pt>
          <cx:pt idx="7310">32</cx:pt>
          <cx:pt idx="7312">6</cx:pt>
          <cx:pt idx="7313">8</cx:pt>
          <cx:pt idx="7314">10</cx:pt>
          <cx:pt idx="7315">9</cx:pt>
          <cx:pt idx="7316">14</cx:pt>
          <cx:pt idx="7318">41</cx:pt>
          <cx:pt idx="7319">4</cx:pt>
          <cx:pt idx="7320">20</cx:pt>
          <cx:pt idx="7322">13</cx:pt>
          <cx:pt idx="7323">15</cx:pt>
          <cx:pt idx="7324">3</cx:pt>
          <cx:pt idx="7325">38</cx:pt>
          <cx:pt idx="7327">8</cx:pt>
          <cx:pt idx="7332">3</cx:pt>
          <cx:pt idx="7334">40</cx:pt>
          <cx:pt idx="7335">22</cx:pt>
          <cx:pt idx="7336">3</cx:pt>
          <cx:pt idx="7337">45</cx:pt>
          <cx:pt idx="7342">7</cx:pt>
          <cx:pt idx="7343">14</cx:pt>
          <cx:pt idx="7345">31</cx:pt>
          <cx:pt idx="7346">8</cx:pt>
          <cx:pt idx="7347">8</cx:pt>
          <cx:pt idx="7349">24</cx:pt>
          <cx:pt idx="7351">16</cx:pt>
          <cx:pt idx="7352">29</cx:pt>
          <cx:pt idx="7353">44</cx:pt>
          <cx:pt idx="7355">9</cx:pt>
          <cx:pt idx="7357">42</cx:pt>
          <cx:pt idx="7359">22</cx:pt>
          <cx:pt idx="7360">40</cx:pt>
          <cx:pt idx="7362">17</cx:pt>
          <cx:pt idx="7363">10</cx:pt>
          <cx:pt idx="7364">44</cx:pt>
          <cx:pt idx="7366">26</cx:pt>
          <cx:pt idx="7367">16</cx:pt>
          <cx:pt idx="7368">31</cx:pt>
          <cx:pt idx="7370">72</cx:pt>
          <cx:pt idx="7373">5</cx:pt>
          <cx:pt idx="7375">6</cx:pt>
          <cx:pt idx="7379">25</cx:pt>
          <cx:pt idx="7380">31</cx:pt>
          <cx:pt idx="7381">37</cx:pt>
          <cx:pt idx="7383">38</cx:pt>
          <cx:pt idx="7384">43</cx:pt>
          <cx:pt idx="7386">38</cx:pt>
          <cx:pt idx="7389">17</cx:pt>
          <cx:pt idx="7390">13</cx:pt>
          <cx:pt idx="7392">15</cx:pt>
          <cx:pt idx="7393">8</cx:pt>
          <cx:pt idx="7395">13</cx:pt>
          <cx:pt idx="7397">21</cx:pt>
          <cx:pt idx="7398">25</cx:pt>
          <cx:pt idx="7399">6</cx:pt>
          <cx:pt idx="7400">5</cx:pt>
          <cx:pt idx="7405">17</cx:pt>
          <cx:pt idx="7408">20</cx:pt>
          <cx:pt idx="7409">12</cx:pt>
          <cx:pt idx="7413">5</cx:pt>
          <cx:pt idx="7414">39</cx:pt>
          <cx:pt idx="7415">16</cx:pt>
          <cx:pt idx="7416">13</cx:pt>
          <cx:pt idx="7420">24</cx:pt>
          <cx:pt idx="7421">6</cx:pt>
          <cx:pt idx="7423">8</cx:pt>
          <cx:pt idx="7424">13</cx:pt>
          <cx:pt idx="7425">43</cx:pt>
          <cx:pt idx="7426">5</cx:pt>
          <cx:pt idx="7428">11</cx:pt>
          <cx:pt idx="7429">5</cx:pt>
          <cx:pt idx="7431">14</cx:pt>
          <cx:pt idx="7435">32</cx:pt>
          <cx:pt idx="7436">8</cx:pt>
          <cx:pt idx="7437">11</cx:pt>
          <cx:pt idx="7438">73</cx:pt>
          <cx:pt idx="7440">6</cx:pt>
          <cx:pt idx="7441">9</cx:pt>
          <cx:pt idx="7442">29</cx:pt>
          <cx:pt idx="7444">25</cx:pt>
          <cx:pt idx="7447">22</cx:pt>
          <cx:pt idx="7449">19</cx:pt>
          <cx:pt idx="7450">14</cx:pt>
          <cx:pt idx="7451">13</cx:pt>
          <cx:pt idx="7452">9</cx:pt>
          <cx:pt idx="7454">20</cx:pt>
          <cx:pt idx="7458">19</cx:pt>
          <cx:pt idx="7459">6</cx:pt>
          <cx:pt idx="7461">41</cx:pt>
          <cx:pt idx="7462">33</cx:pt>
          <cx:pt idx="7466">18</cx:pt>
          <cx:pt idx="7469">7</cx:pt>
          <cx:pt idx="7470">9</cx:pt>
          <cx:pt idx="7473">7</cx:pt>
          <cx:pt idx="7474">19</cx:pt>
          <cx:pt idx="7475">58</cx:pt>
          <cx:pt idx="7477">14</cx:pt>
          <cx:pt idx="7479">6</cx:pt>
          <cx:pt idx="7480">20</cx:pt>
          <cx:pt idx="7484">13</cx:pt>
          <cx:pt idx="7485">7</cx:pt>
          <cx:pt idx="7487">21</cx:pt>
          <cx:pt idx="7490">15</cx:pt>
          <cx:pt idx="7491">13</cx:pt>
          <cx:pt idx="7494">20</cx:pt>
          <cx:pt idx="7496">14</cx:pt>
          <cx:pt idx="7497">14</cx:pt>
          <cx:pt idx="7498">6</cx:pt>
          <cx:pt idx="7500">27</cx:pt>
          <cx:pt idx="7501">6</cx:pt>
          <cx:pt idx="7502">14</cx:pt>
          <cx:pt idx="7503">13</cx:pt>
          <cx:pt idx="7505">11</cx:pt>
          <cx:pt idx="7508">9</cx:pt>
          <cx:pt idx="7511">10</cx:pt>
          <cx:pt idx="7516">6</cx:pt>
          <cx:pt idx="7517">12</cx:pt>
          <cx:pt idx="7519">7</cx:pt>
          <cx:pt idx="7523">12</cx:pt>
          <cx:pt idx="7524">11</cx:pt>
          <cx:pt idx="7527">8</cx:pt>
          <cx:pt idx="7528">5</cx:pt>
          <cx:pt idx="7529">9</cx:pt>
          <cx:pt idx="7531">9</cx:pt>
          <cx:pt idx="7532">50</cx:pt>
          <cx:pt idx="7535">17</cx:pt>
          <cx:pt idx="7537">12</cx:pt>
          <cx:pt idx="7539">7</cx:pt>
          <cx:pt idx="7542">39</cx:pt>
          <cx:pt idx="7546">59</cx:pt>
          <cx:pt idx="7548">26</cx:pt>
          <cx:pt idx="7549">16</cx:pt>
          <cx:pt idx="7550">32</cx:pt>
          <cx:pt idx="7553">8</cx:pt>
          <cx:pt idx="7554">44</cx:pt>
          <cx:pt idx="7555">4</cx:pt>
          <cx:pt idx="7556">34</cx:pt>
          <cx:pt idx="7558">31</cx:pt>
          <cx:pt idx="7559">23</cx:pt>
          <cx:pt idx="7560">5</cx:pt>
          <cx:pt idx="7561">4</cx:pt>
          <cx:pt idx="7562">8</cx:pt>
          <cx:pt idx="7563">6</cx:pt>
          <cx:pt idx="7568">17</cx:pt>
          <cx:pt idx="7570">6</cx:pt>
          <cx:pt idx="7571">6</cx:pt>
          <cx:pt idx="7572">53</cx:pt>
          <cx:pt idx="7573">63</cx:pt>
          <cx:pt idx="7574">4</cx:pt>
          <cx:pt idx="7575">7</cx:pt>
          <cx:pt idx="7576">10</cx:pt>
          <cx:pt idx="7577">53</cx:pt>
          <cx:pt idx="7580">18</cx:pt>
          <cx:pt idx="7582">19</cx:pt>
          <cx:pt idx="7583">35</cx:pt>
          <cx:pt idx="7585">7</cx:pt>
          <cx:pt idx="7586">22</cx:pt>
          <cx:pt idx="7589">12</cx:pt>
          <cx:pt idx="7590">12</cx:pt>
          <cx:pt idx="7591">38</cx:pt>
          <cx:pt idx="7594">21</cx:pt>
          <cx:pt idx="7596">4</cx:pt>
          <cx:pt idx="7597">10</cx:pt>
          <cx:pt idx="7598">22</cx:pt>
          <cx:pt idx="7599">3</cx:pt>
          <cx:pt idx="7600">3</cx:pt>
          <cx:pt idx="7612">8</cx:pt>
          <cx:pt idx="7613">7</cx:pt>
          <cx:pt idx="7614">14</cx:pt>
          <cx:pt idx="7615">38</cx:pt>
          <cx:pt idx="7616">13</cx:pt>
          <cx:pt idx="7617">38</cx:pt>
          <cx:pt idx="7619">37</cx:pt>
          <cx:pt idx="7622">13</cx:pt>
          <cx:pt idx="7625">12</cx:pt>
          <cx:pt idx="7626">4</cx:pt>
          <cx:pt idx="7627">12</cx:pt>
          <cx:pt idx="7630">17</cx:pt>
          <cx:pt idx="7632">11</cx:pt>
          <cx:pt idx="7633">4</cx:pt>
          <cx:pt idx="7636">7</cx:pt>
          <cx:pt idx="7637">20</cx:pt>
          <cx:pt idx="7639">11</cx:pt>
          <cx:pt idx="7640">9</cx:pt>
          <cx:pt idx="7645">8</cx:pt>
          <cx:pt idx="7646">50</cx:pt>
          <cx:pt idx="7647">6</cx:pt>
          <cx:pt idx="7654">44</cx:pt>
          <cx:pt idx="7659">11</cx:pt>
          <cx:pt idx="7661">4</cx:pt>
          <cx:pt idx="7666">10</cx:pt>
          <cx:pt idx="7669">11</cx:pt>
          <cx:pt idx="7672">67</cx:pt>
          <cx:pt idx="7673">7</cx:pt>
          <cx:pt idx="7674">16</cx:pt>
          <cx:pt idx="7675">28</cx:pt>
          <cx:pt idx="7677">22</cx:pt>
          <cx:pt idx="7678">5</cx:pt>
          <cx:pt idx="7680">5</cx:pt>
          <cx:pt idx="7681">10</cx:pt>
          <cx:pt idx="7683">20</cx:pt>
          <cx:pt idx="7684">24</cx:pt>
          <cx:pt idx="7685">17</cx:pt>
          <cx:pt idx="7687">3</cx:pt>
          <cx:pt idx="7689">6</cx:pt>
          <cx:pt idx="7690">15</cx:pt>
          <cx:pt idx="7693">6</cx:pt>
          <cx:pt idx="7695">3</cx:pt>
          <cx:pt idx="7696">23</cx:pt>
          <cx:pt idx="7697">8</cx:pt>
          <cx:pt idx="7698">3</cx:pt>
          <cx:pt idx="7699">7</cx:pt>
          <cx:pt idx="7700">5</cx:pt>
          <cx:pt idx="7706">6</cx:pt>
          <cx:pt idx="7707">9</cx:pt>
          <cx:pt idx="7708">10</cx:pt>
          <cx:pt idx="7709">19</cx:pt>
          <cx:pt idx="7712">5</cx:pt>
          <cx:pt idx="7715">4</cx:pt>
          <cx:pt idx="7716">38</cx:pt>
          <cx:pt idx="7717">28</cx:pt>
          <cx:pt idx="7723">43</cx:pt>
          <cx:pt idx="7724">56</cx:pt>
          <cx:pt idx="7725">16</cx:pt>
          <cx:pt idx="7726">23</cx:pt>
          <cx:pt idx="7728">32</cx:pt>
          <cx:pt idx="7729">14</cx:pt>
          <cx:pt idx="7730">15</cx:pt>
          <cx:pt idx="7731">38</cx:pt>
          <cx:pt idx="7733">42</cx:pt>
          <cx:pt idx="7734">19</cx:pt>
          <cx:pt idx="7736">18</cx:pt>
          <cx:pt idx="7737">82</cx:pt>
          <cx:pt idx="7738">10</cx:pt>
          <cx:pt idx="7740">7</cx:pt>
          <cx:pt idx="7742">12</cx:pt>
          <cx:pt idx="7743">37</cx:pt>
          <cx:pt idx="7744">4</cx:pt>
          <cx:pt idx="7745">5</cx:pt>
          <cx:pt idx="7747">18</cx:pt>
          <cx:pt idx="7748">21</cx:pt>
          <cx:pt idx="7750">17</cx:pt>
          <cx:pt idx="7751">35</cx:pt>
          <cx:pt idx="7752">17</cx:pt>
          <cx:pt idx="7753">48</cx:pt>
          <cx:pt idx="7754">23</cx:pt>
          <cx:pt idx="7756">37</cx:pt>
          <cx:pt idx="7757">60</cx:pt>
          <cx:pt idx="7759">17</cx:pt>
          <cx:pt idx="7762">13</cx:pt>
          <cx:pt idx="7763">20</cx:pt>
          <cx:pt idx="7764">10</cx:pt>
          <cx:pt idx="7765">4</cx:pt>
          <cx:pt idx="7766">17</cx:pt>
          <cx:pt idx="7767">6</cx:pt>
          <cx:pt idx="7768">38</cx:pt>
          <cx:pt idx="7770">17</cx:pt>
          <cx:pt idx="7771">63</cx:pt>
          <cx:pt idx="7772">14</cx:pt>
          <cx:pt idx="7773">36</cx:pt>
          <cx:pt idx="7774">8</cx:pt>
          <cx:pt idx="7775">5</cx:pt>
          <cx:pt idx="7776">5</cx:pt>
          <cx:pt idx="7777">7</cx:pt>
          <cx:pt idx="7778">8</cx:pt>
          <cx:pt idx="7779">3</cx:pt>
          <cx:pt idx="7780">5</cx:pt>
          <cx:pt idx="7781">14</cx:pt>
          <cx:pt idx="7782">6</cx:pt>
          <cx:pt idx="7784">5</cx:pt>
          <cx:pt idx="7785">28</cx:pt>
          <cx:pt idx="7786">16</cx:pt>
          <cx:pt idx="7788">29</cx:pt>
          <cx:pt idx="7790">6</cx:pt>
          <cx:pt idx="7791">11</cx:pt>
          <cx:pt idx="7792">3</cx:pt>
          <cx:pt idx="7793">4</cx:pt>
          <cx:pt idx="7794">16</cx:pt>
          <cx:pt idx="7795">18</cx:pt>
          <cx:pt idx="7796">132</cx:pt>
          <cx:pt idx="7797">28</cx:pt>
          <cx:pt idx="7798">23</cx:pt>
          <cx:pt idx="7799">37</cx:pt>
          <cx:pt idx="7802">19</cx:pt>
          <cx:pt idx="7804">32</cx:pt>
          <cx:pt idx="7805">15</cx:pt>
          <cx:pt idx="7807">27</cx:pt>
          <cx:pt idx="7808">10</cx:pt>
          <cx:pt idx="7809">3</cx:pt>
          <cx:pt idx="7810">11</cx:pt>
          <cx:pt idx="7811">11</cx:pt>
          <cx:pt idx="7814">31</cx:pt>
          <cx:pt idx="7815">58</cx:pt>
          <cx:pt idx="7816">16</cx:pt>
          <cx:pt idx="7817">49</cx:pt>
          <cx:pt idx="7818">38</cx:pt>
          <cx:pt idx="7819">33</cx:pt>
          <cx:pt idx="7820">32</cx:pt>
          <cx:pt idx="7821">22</cx:pt>
          <cx:pt idx="7823">12</cx:pt>
          <cx:pt idx="7824">24</cx:pt>
          <cx:pt idx="7826">8</cx:pt>
          <cx:pt idx="7827">21</cx:pt>
          <cx:pt idx="7829">4</cx:pt>
          <cx:pt idx="7830">7</cx:pt>
          <cx:pt idx="7831">5</cx:pt>
          <cx:pt idx="7835">5</cx:pt>
          <cx:pt idx="7836">7</cx:pt>
          <cx:pt idx="7839">44</cx:pt>
          <cx:pt idx="7843">4</cx:pt>
          <cx:pt idx="7845">5</cx:pt>
          <cx:pt idx="7850">7</cx:pt>
          <cx:pt idx="7851">4</cx:pt>
          <cx:pt idx="7852">54</cx:pt>
          <cx:pt idx="7853">9</cx:pt>
          <cx:pt idx="7854">16</cx:pt>
          <cx:pt idx="7855">26</cx:pt>
          <cx:pt idx="7857">20</cx:pt>
          <cx:pt idx="7859">11</cx:pt>
          <cx:pt idx="7860">54</cx:pt>
          <cx:pt idx="7861">23</cx:pt>
          <cx:pt idx="7862">13</cx:pt>
          <cx:pt idx="7863">11</cx:pt>
          <cx:pt idx="7864">10</cx:pt>
          <cx:pt idx="7865">7</cx:pt>
          <cx:pt idx="7867">37</cx:pt>
          <cx:pt idx="7868">10</cx:pt>
          <cx:pt idx="7869">15</cx:pt>
          <cx:pt idx="7870">6</cx:pt>
          <cx:pt idx="7871">10</cx:pt>
          <cx:pt idx="7872">35</cx:pt>
          <cx:pt idx="7873">38</cx:pt>
          <cx:pt idx="7874">23</cx:pt>
          <cx:pt idx="7876">18</cx:pt>
          <cx:pt idx="7877">17</cx:pt>
          <cx:pt idx="7879">45</cx:pt>
          <cx:pt idx="7880">22</cx:pt>
          <cx:pt idx="7881">5</cx:pt>
          <cx:pt idx="7882">10</cx:pt>
          <cx:pt idx="7883">50</cx:pt>
          <cx:pt idx="7884">17</cx:pt>
          <cx:pt idx="7885">22</cx:pt>
          <cx:pt idx="7886">17</cx:pt>
          <cx:pt idx="7887">34</cx:pt>
          <cx:pt idx="7888">65</cx:pt>
          <cx:pt idx="7889">30</cx:pt>
          <cx:pt idx="7890">19</cx:pt>
          <cx:pt idx="7891">54</cx:pt>
          <cx:pt idx="7892">24</cx:pt>
          <cx:pt idx="7893">19</cx:pt>
          <cx:pt idx="7894">34</cx:pt>
          <cx:pt idx="7895">34</cx:pt>
          <cx:pt idx="7896">77</cx:pt>
          <cx:pt idx="7897">52</cx:pt>
          <cx:pt idx="7898">15</cx:pt>
          <cx:pt idx="7899">39</cx:pt>
          <cx:pt idx="7900">5</cx:pt>
          <cx:pt idx="7901">45</cx:pt>
          <cx:pt idx="7902">23</cx:pt>
          <cx:pt idx="7905">8</cx:pt>
          <cx:pt idx="7906">9</cx:pt>
          <cx:pt idx="7907">10</cx:pt>
          <cx:pt idx="7908">41</cx:pt>
          <cx:pt idx="7910">26</cx:pt>
          <cx:pt idx="7911">26</cx:pt>
          <cx:pt idx="7912">16</cx:pt>
          <cx:pt idx="7913">13</cx:pt>
          <cx:pt idx="7914">11</cx:pt>
          <cx:pt idx="7915">6</cx:pt>
          <cx:pt idx="7916">6</cx:pt>
          <cx:pt idx="7917">30</cx:pt>
          <cx:pt idx="7918">29</cx:pt>
          <cx:pt idx="7919">13</cx:pt>
          <cx:pt idx="7920">20</cx:pt>
          <cx:pt idx="7922">39</cx:pt>
          <cx:pt idx="7923">28</cx:pt>
          <cx:pt idx="7924">12</cx:pt>
          <cx:pt idx="7925">15</cx:pt>
          <cx:pt idx="7927">33</cx:pt>
          <cx:pt idx="7928">8</cx:pt>
          <cx:pt idx="7929">5</cx:pt>
          <cx:pt idx="7930">27</cx:pt>
          <cx:pt idx="7931">52</cx:pt>
          <cx:pt idx="7932">21</cx:pt>
          <cx:pt idx="7933">22</cx:pt>
          <cx:pt idx="7934">7</cx:pt>
          <cx:pt idx="7935">5</cx:pt>
          <cx:pt idx="7936">12</cx:pt>
          <cx:pt idx="7938">20</cx:pt>
          <cx:pt idx="7939">10</cx:pt>
          <cx:pt idx="7940">4</cx:pt>
          <cx:pt idx="7941">5</cx:pt>
          <cx:pt idx="7942">32</cx:pt>
          <cx:pt idx="7943">20</cx:pt>
          <cx:pt idx="7944">15</cx:pt>
          <cx:pt idx="7945">9</cx:pt>
          <cx:pt idx="7946">27</cx:pt>
          <cx:pt idx="7947">6</cx:pt>
          <cx:pt idx="7948">4</cx:pt>
          <cx:pt idx="7949">32</cx:pt>
          <cx:pt idx="7950">8</cx:pt>
          <cx:pt idx="7951">22</cx:pt>
          <cx:pt idx="7952">8</cx:pt>
          <cx:pt idx="7953">11</cx:pt>
          <cx:pt idx="7954">20</cx:pt>
          <cx:pt idx="7955">3</cx:pt>
          <cx:pt idx="7956">20</cx:pt>
          <cx:pt idx="7957">11</cx:pt>
          <cx:pt idx="7958">5</cx:pt>
          <cx:pt idx="7959">5</cx:pt>
          <cx:pt idx="7960">45</cx:pt>
          <cx:pt idx="7961">7</cx:pt>
          <cx:pt idx="7962">42</cx:pt>
          <cx:pt idx="7964">20</cx:pt>
          <cx:pt idx="7965">32</cx:pt>
          <cx:pt idx="7966">43</cx:pt>
          <cx:pt idx="7967">16</cx:pt>
          <cx:pt idx="7968">16</cx:pt>
          <cx:pt idx="7969">10</cx:pt>
          <cx:pt idx="7970">27</cx:pt>
          <cx:pt idx="7972">3</cx:pt>
          <cx:pt idx="7973">31</cx:pt>
          <cx:pt idx="7974">26</cx:pt>
          <cx:pt idx="7975">13</cx:pt>
          <cx:pt idx="7976">16</cx:pt>
          <cx:pt idx="7977">27</cx:pt>
          <cx:pt idx="7978">43</cx:pt>
          <cx:pt idx="7979">12</cx:pt>
          <cx:pt idx="7980">13</cx:pt>
          <cx:pt idx="7981">36</cx:pt>
          <cx:pt idx="7982">15</cx:pt>
          <cx:pt idx="7983">12</cx:pt>
          <cx:pt idx="7984">11</cx:pt>
          <cx:pt idx="7985">48</cx:pt>
          <cx:pt idx="7986">12</cx:pt>
          <cx:pt idx="7987">29</cx:pt>
          <cx:pt idx="7988">6</cx:pt>
          <cx:pt idx="7989">11</cx:pt>
          <cx:pt idx="7990">11</cx:pt>
          <cx:pt idx="7991">19</cx:pt>
          <cx:pt idx="7992">3</cx:pt>
          <cx:pt idx="7994">14</cx:pt>
          <cx:pt idx="7995">8</cx:pt>
          <cx:pt idx="7997">3</cx:pt>
          <cx:pt idx="7998">11</cx:pt>
          <cx:pt idx="7999">20</cx:pt>
          <cx:pt idx="8000">18</cx:pt>
          <cx:pt idx="8001">4</cx:pt>
          <cx:pt idx="8002">22</cx:pt>
          <cx:pt idx="8003">4</cx:pt>
          <cx:pt idx="8004">18</cx:pt>
          <cx:pt idx="8005">14</cx:pt>
          <cx:pt idx="8006">34</cx:pt>
          <cx:pt idx="8007">54</cx:pt>
          <cx:pt idx="8008">4</cx:pt>
          <cx:pt idx="8009">24</cx:pt>
          <cx:pt idx="8010">10</cx:pt>
          <cx:pt idx="8011">10</cx:pt>
          <cx:pt idx="8012">21</cx:pt>
          <cx:pt idx="8013">19</cx:pt>
          <cx:pt idx="8014">94</cx:pt>
          <cx:pt idx="8015">75</cx:pt>
          <cx:pt idx="8016">5</cx:pt>
          <cx:pt idx="8017">16</cx:pt>
          <cx:pt idx="8018">3</cx:pt>
          <cx:pt idx="8019">36</cx:pt>
          <cx:pt idx="8021">4</cx:pt>
          <cx:pt idx="8022">44</cx:pt>
          <cx:pt idx="8023">15</cx:pt>
          <cx:pt idx="8024">50</cx:pt>
          <cx:pt idx="8025">3</cx:pt>
          <cx:pt idx="8026">10</cx:pt>
          <cx:pt idx="8027">18</cx:pt>
          <cx:pt idx="8028">6</cx:pt>
          <cx:pt idx="8029">61</cx:pt>
          <cx:pt idx="8030">8</cx:pt>
          <cx:pt idx="8032">28</cx:pt>
          <cx:pt idx="8033">42</cx:pt>
          <cx:pt idx="8034">28</cx:pt>
          <cx:pt idx="8035">68</cx:pt>
          <cx:pt idx="8036">22</cx:pt>
          <cx:pt idx="8037">25</cx:pt>
          <cx:pt idx="8038">7</cx:pt>
          <cx:pt idx="8039">36</cx:pt>
          <cx:pt idx="8040">4</cx:pt>
          <cx:pt idx="8041">10</cx:pt>
          <cx:pt idx="8042">8</cx:pt>
          <cx:pt idx="8043">14</cx:pt>
          <cx:pt idx="8044">11</cx:pt>
          <cx:pt idx="8045">73</cx:pt>
          <cx:pt idx="8046">18</cx:pt>
          <cx:pt idx="8047">35</cx:pt>
          <cx:pt idx="8048">4</cx:pt>
          <cx:pt idx="8049">23</cx:pt>
          <cx:pt idx="8050">16</cx:pt>
          <cx:pt idx="8051">4</cx:pt>
          <cx:pt idx="8052">9</cx:pt>
          <cx:pt idx="8053">97</cx:pt>
          <cx:pt idx="8054">14</cx:pt>
          <cx:pt idx="8055">6</cx:pt>
          <cx:pt idx="8056">5</cx:pt>
          <cx:pt idx="8057">5</cx:pt>
          <cx:pt idx="8058">12</cx:pt>
          <cx:pt idx="8059">16</cx:pt>
          <cx:pt idx="8060">19</cx:pt>
          <cx:pt idx="8063">18</cx:pt>
          <cx:pt idx="8064">12</cx:pt>
          <cx:pt idx="8065">9</cx:pt>
          <cx:pt idx="8066">4</cx:pt>
          <cx:pt idx="8067">4</cx:pt>
          <cx:pt idx="8068">8</cx:pt>
          <cx:pt idx="8070">14</cx:pt>
          <cx:pt idx="8071">6</cx:pt>
          <cx:pt idx="8072">27</cx:pt>
          <cx:pt idx="8073">10</cx:pt>
          <cx:pt idx="8074">36</cx:pt>
          <cx:pt idx="8075">3</cx:pt>
          <cx:pt idx="8076">4</cx:pt>
          <cx:pt idx="8078">77</cx:pt>
          <cx:pt idx="8080">22</cx:pt>
          <cx:pt idx="8081">7</cx:pt>
          <cx:pt idx="8083">8</cx:pt>
          <cx:pt idx="8085">22</cx:pt>
          <cx:pt idx="8086">26</cx:pt>
          <cx:pt idx="8087">44</cx:pt>
          <cx:pt idx="8088">8</cx:pt>
          <cx:pt idx="8089">16</cx:pt>
          <cx:pt idx="8090">13</cx:pt>
          <cx:pt idx="8091">17</cx:pt>
          <cx:pt idx="8092">14</cx:pt>
          <cx:pt idx="8093">11</cx:pt>
          <cx:pt idx="8094">11</cx:pt>
          <cx:pt idx="8095">22</cx:pt>
          <cx:pt idx="8096">10</cx:pt>
          <cx:pt idx="8097">5</cx:pt>
          <cx:pt idx="8098">5</cx:pt>
          <cx:pt idx="8099">16</cx:pt>
          <cx:pt idx="8100">46</cx:pt>
          <cx:pt idx="8101">17</cx:pt>
          <cx:pt idx="8102">7</cx:pt>
          <cx:pt idx="8103">7</cx:pt>
          <cx:pt idx="8105">4</cx:pt>
          <cx:pt idx="8106">6</cx:pt>
          <cx:pt idx="8107">7</cx:pt>
          <cx:pt idx="8108">20</cx:pt>
          <cx:pt idx="8109">61</cx:pt>
          <cx:pt idx="8110">20</cx:pt>
          <cx:pt idx="8111">22</cx:pt>
          <cx:pt idx="8112">80</cx:pt>
          <cx:pt idx="8113">24</cx:pt>
          <cx:pt idx="8114">48</cx:pt>
          <cx:pt idx="8115">53</cx:pt>
          <cx:pt idx="8116">35</cx:pt>
          <cx:pt idx="8117">6</cx:pt>
          <cx:pt idx="8118">27</cx:pt>
          <cx:pt idx="8119">49</cx:pt>
          <cx:pt idx="8120">8</cx:pt>
          <cx:pt idx="8122">60</cx:pt>
          <cx:pt idx="8123">38</cx:pt>
          <cx:pt idx="8124">15</cx:pt>
          <cx:pt idx="8125">5</cx:pt>
          <cx:pt idx="8126">10</cx:pt>
          <cx:pt idx="8127">35</cx:pt>
          <cx:pt idx="8128">10</cx:pt>
          <cx:pt idx="8129">22</cx:pt>
          <cx:pt idx="8130">13</cx:pt>
          <cx:pt idx="8131">23</cx:pt>
          <cx:pt idx="8132">12</cx:pt>
          <cx:pt idx="8133">3</cx:pt>
          <cx:pt idx="8134">12</cx:pt>
          <cx:pt idx="8135">10</cx:pt>
          <cx:pt idx="8137">6</cx:pt>
          <cx:pt idx="8138">60</cx:pt>
          <cx:pt idx="8139">30</cx:pt>
          <cx:pt idx="8141">3</cx:pt>
          <cx:pt idx="8142">17</cx:pt>
          <cx:pt idx="8143">6</cx:pt>
          <cx:pt idx="8145">3</cx:pt>
          <cx:pt idx="8146">52</cx:pt>
          <cx:pt idx="8147">17</cx:pt>
          <cx:pt idx="8151">50</cx:pt>
          <cx:pt idx="8152">11</cx:pt>
          <cx:pt idx="8153">18</cx:pt>
          <cx:pt idx="8154">14</cx:pt>
          <cx:pt idx="8157">13</cx:pt>
          <cx:pt idx="8159">39</cx:pt>
          <cx:pt idx="8161">10</cx:pt>
          <cx:pt idx="8162">12</cx:pt>
          <cx:pt idx="8163">18</cx:pt>
          <cx:pt idx="8164">38</cx:pt>
          <cx:pt idx="8165">74</cx:pt>
          <cx:pt idx="8166">24</cx:pt>
          <cx:pt idx="8167">12</cx:pt>
          <cx:pt idx="8168">6</cx:pt>
          <cx:pt idx="8169">30</cx:pt>
          <cx:pt idx="8170">9</cx:pt>
          <cx:pt idx="8171">7</cx:pt>
          <cx:pt idx="8172">10</cx:pt>
          <cx:pt idx="8173">22</cx:pt>
          <cx:pt idx="8176">17</cx:pt>
          <cx:pt idx="8178">17</cx:pt>
          <cx:pt idx="8179">25</cx:pt>
          <cx:pt idx="8180">17</cx:pt>
          <cx:pt idx="8182">19</cx:pt>
          <cx:pt idx="8183">12</cx:pt>
          <cx:pt idx="8184">15</cx:pt>
          <cx:pt idx="8185">8</cx:pt>
          <cx:pt idx="8186">10</cx:pt>
          <cx:pt idx="8187">16</cx:pt>
          <cx:pt idx="8188">28</cx:pt>
          <cx:pt idx="8189">11</cx:pt>
          <cx:pt idx="8191">13</cx:pt>
          <cx:pt idx="8192">36</cx:pt>
          <cx:pt idx="8193">14</cx:pt>
          <cx:pt idx="8195">6</cx:pt>
          <cx:pt idx="8197">21</cx:pt>
          <cx:pt idx="8198">4</cx:pt>
          <cx:pt idx="8199">7</cx:pt>
          <cx:pt idx="8201">5</cx:pt>
          <cx:pt idx="8202">6</cx:pt>
          <cx:pt idx="8203">12</cx:pt>
          <cx:pt idx="8204">12</cx:pt>
          <cx:pt idx="8205">6</cx:pt>
          <cx:pt idx="8206">7</cx:pt>
          <cx:pt idx="8207">40</cx:pt>
          <cx:pt idx="8208">9</cx:pt>
          <cx:pt idx="8209">32</cx:pt>
          <cx:pt idx="8210">14</cx:pt>
          <cx:pt idx="8211">9</cx:pt>
          <cx:pt idx="8212">4</cx:pt>
          <cx:pt idx="8213">4</cx:pt>
          <cx:pt idx="8215">17</cx:pt>
          <cx:pt idx="8218">18</cx:pt>
          <cx:pt idx="8219">39</cx:pt>
          <cx:pt idx="8220">6</cx:pt>
          <cx:pt idx="8223">13</cx:pt>
          <cx:pt idx="8224">11</cx:pt>
          <cx:pt idx="8227">12</cx:pt>
          <cx:pt idx="8228">13</cx:pt>
          <cx:pt idx="8229">26</cx:pt>
          <cx:pt idx="8230">6</cx:pt>
          <cx:pt idx="8231">7</cx:pt>
          <cx:pt idx="8233">24</cx:pt>
          <cx:pt idx="8234">4</cx:pt>
          <cx:pt idx="8237">19</cx:pt>
          <cx:pt idx="8239">16</cx:pt>
          <cx:pt idx="8240">6</cx:pt>
          <cx:pt idx="8243">4</cx:pt>
          <cx:pt idx="8245">15</cx:pt>
          <cx:pt idx="8246">25</cx:pt>
          <cx:pt idx="8247">13</cx:pt>
          <cx:pt idx="8248">9</cx:pt>
          <cx:pt idx="8252">23</cx:pt>
          <cx:pt idx="8253">10</cx:pt>
          <cx:pt idx="8254">25</cx:pt>
          <cx:pt idx="8255">15</cx:pt>
          <cx:pt idx="8256">14</cx:pt>
          <cx:pt idx="8257">16</cx:pt>
          <cx:pt idx="8260">10</cx:pt>
          <cx:pt idx="8261">23</cx:pt>
          <cx:pt idx="8262">5</cx:pt>
          <cx:pt idx="8263">11</cx:pt>
          <cx:pt idx="8265">5</cx:pt>
          <cx:pt idx="8266">12</cx:pt>
          <cx:pt idx="8267">4</cx:pt>
          <cx:pt idx="8268">12</cx:pt>
          <cx:pt idx="8269">14</cx:pt>
          <cx:pt idx="8270">17</cx:pt>
          <cx:pt idx="8271">6</cx:pt>
          <cx:pt idx="8272">14</cx:pt>
          <cx:pt idx="8273">21</cx:pt>
          <cx:pt idx="8274">33</cx:pt>
          <cx:pt idx="8278">16</cx:pt>
          <cx:pt idx="8279">11</cx:pt>
          <cx:pt idx="8281">9</cx:pt>
          <cx:pt idx="8282">4</cx:pt>
          <cx:pt idx="8284">13</cx:pt>
          <cx:pt idx="8285">38</cx:pt>
          <cx:pt idx="8286">15</cx:pt>
          <cx:pt idx="8287">40</cx:pt>
          <cx:pt idx="8292">7</cx:pt>
          <cx:pt idx="8294">4</cx:pt>
          <cx:pt idx="8295">41</cx:pt>
          <cx:pt idx="8296">9</cx:pt>
          <cx:pt idx="8297">4</cx:pt>
          <cx:pt idx="8299">20</cx:pt>
          <cx:pt idx="8301">33</cx:pt>
          <cx:pt idx="8302">13</cx:pt>
          <cx:pt idx="8304">10</cx:pt>
          <cx:pt idx="8305">41</cx:pt>
          <cx:pt idx="8306">58</cx:pt>
          <cx:pt idx="8308">14</cx:pt>
          <cx:pt idx="8309">10</cx:pt>
          <cx:pt idx="8310">8</cx:pt>
          <cx:pt idx="8311">9</cx:pt>
          <cx:pt idx="8312">41</cx:pt>
          <cx:pt idx="8313">8</cx:pt>
          <cx:pt idx="8314">6</cx:pt>
          <cx:pt idx="8316">19</cx:pt>
          <cx:pt idx="8317">7</cx:pt>
          <cx:pt idx="8318">12</cx:pt>
          <cx:pt idx="8320">10</cx:pt>
          <cx:pt idx="8321">32</cx:pt>
          <cx:pt idx="8322">42</cx:pt>
          <cx:pt idx="8323">6</cx:pt>
          <cx:pt idx="8324">5</cx:pt>
          <cx:pt idx="8325">7</cx:pt>
          <cx:pt idx="8327">5</cx:pt>
          <cx:pt idx="8329">5</cx:pt>
          <cx:pt idx="8330">12</cx:pt>
          <cx:pt idx="8332">5</cx:pt>
          <cx:pt idx="8333">15</cx:pt>
          <cx:pt idx="8336">42</cx:pt>
          <cx:pt idx="8337">16</cx:pt>
          <cx:pt idx="8338">20</cx:pt>
          <cx:pt idx="8339">107</cx:pt>
          <cx:pt idx="8340">18</cx:pt>
          <cx:pt idx="8341">10</cx:pt>
          <cx:pt idx="8343">5</cx:pt>
          <cx:pt idx="8344">10</cx:pt>
          <cx:pt idx="8345">9</cx:pt>
          <cx:pt idx="8346">43</cx:pt>
          <cx:pt idx="8347">22</cx:pt>
          <cx:pt idx="8348">21</cx:pt>
          <cx:pt idx="8351">3</cx:pt>
          <cx:pt idx="8352">6</cx:pt>
          <cx:pt idx="8353">5</cx:pt>
          <cx:pt idx="8354">25</cx:pt>
          <cx:pt idx="8355">13</cx:pt>
          <cx:pt idx="8356">23</cx:pt>
          <cx:pt idx="8357">8</cx:pt>
          <cx:pt idx="8358">27</cx:pt>
          <cx:pt idx="8359">20</cx:pt>
          <cx:pt idx="8360">20</cx:pt>
          <cx:pt idx="8361">16</cx:pt>
          <cx:pt idx="8362">11</cx:pt>
          <cx:pt idx="8363">12</cx:pt>
          <cx:pt idx="8364">28</cx:pt>
          <cx:pt idx="8365">8</cx:pt>
          <cx:pt idx="8366">29</cx:pt>
          <cx:pt idx="8368">10</cx:pt>
          <cx:pt idx="8369">4</cx:pt>
          <cx:pt idx="8370">4</cx:pt>
          <cx:pt idx="8371">17</cx:pt>
          <cx:pt idx="8373">9</cx:pt>
          <cx:pt idx="8374">11</cx:pt>
          <cx:pt idx="8375">61</cx:pt>
          <cx:pt idx="8377">3</cx:pt>
          <cx:pt idx="8378">14</cx:pt>
          <cx:pt idx="8379">31</cx:pt>
          <cx:pt idx="8380">17</cx:pt>
          <cx:pt idx="8382">49</cx:pt>
          <cx:pt idx="8383">96</cx:pt>
          <cx:pt idx="8384">26</cx:pt>
          <cx:pt idx="8385">14</cx:pt>
          <cx:pt idx="8386">38</cx:pt>
          <cx:pt idx="8387">65</cx:pt>
          <cx:pt idx="8388">30</cx:pt>
          <cx:pt idx="8389">64</cx:pt>
          <cx:pt idx="8390">64</cx:pt>
          <cx:pt idx="8391">75</cx:pt>
          <cx:pt idx="8392">25</cx:pt>
          <cx:pt idx="8393">22</cx:pt>
          <cx:pt idx="8394">14</cx:pt>
          <cx:pt idx="8395">49</cx:pt>
          <cx:pt idx="8396">74</cx:pt>
          <cx:pt idx="8397">7</cx:pt>
          <cx:pt idx="8398">21</cx:pt>
          <cx:pt idx="8399">21</cx:pt>
          <cx:pt idx="8400">51</cx:pt>
          <cx:pt idx="8401">46</cx:pt>
          <cx:pt idx="8402">33</cx:pt>
          <cx:pt idx="8404">12</cx:pt>
          <cx:pt idx="8405">53</cx:pt>
          <cx:pt idx="8406">68</cx:pt>
          <cx:pt idx="8408">37</cx:pt>
          <cx:pt idx="8409">7</cx:pt>
          <cx:pt idx="8410">16</cx:pt>
          <cx:pt idx="8411">53</cx:pt>
          <cx:pt idx="8413">8</cx:pt>
          <cx:pt idx="8414">8</cx:pt>
          <cx:pt idx="8416">5</cx:pt>
          <cx:pt idx="8418">14</cx:pt>
          <cx:pt idx="8419">4</cx:pt>
          <cx:pt idx="8422">38</cx:pt>
          <cx:pt idx="8423">49</cx:pt>
          <cx:pt idx="8424">19</cx:pt>
          <cx:pt idx="8428">10</cx:pt>
          <cx:pt idx="8432">24</cx:pt>
          <cx:pt idx="8437">26</cx:pt>
          <cx:pt idx="8438">5</cx:pt>
          <cx:pt idx="8440">6</cx:pt>
          <cx:pt idx="8442">45</cx:pt>
          <cx:pt idx="8446">8</cx:pt>
          <cx:pt idx="8449">11</cx:pt>
          <cx:pt idx="8450">5</cx:pt>
          <cx:pt idx="8451">3</cx:pt>
          <cx:pt idx="8453">10</cx:pt>
          <cx:pt idx="8456">13</cx:pt>
          <cx:pt idx="8459">15</cx:pt>
          <cx:pt idx="8460">84</cx:pt>
          <cx:pt idx="8461">6</cx:pt>
          <cx:pt idx="8462">8</cx:pt>
          <cx:pt idx="8466">10</cx:pt>
          <cx:pt idx="8468">13</cx:pt>
          <cx:pt idx="8469">53</cx:pt>
          <cx:pt idx="8470">8</cx:pt>
          <cx:pt idx="8471">7</cx:pt>
          <cx:pt idx="8472">5</cx:pt>
          <cx:pt idx="8473">5</cx:pt>
          <cx:pt idx="8474">7</cx:pt>
          <cx:pt idx="8475">15</cx:pt>
          <cx:pt idx="8476">17</cx:pt>
          <cx:pt idx="8477">24</cx:pt>
          <cx:pt idx="8478">11</cx:pt>
          <cx:pt idx="8479">10</cx:pt>
          <cx:pt idx="8480">12</cx:pt>
          <cx:pt idx="8483">12</cx:pt>
          <cx:pt idx="8485">32</cx:pt>
          <cx:pt idx="8486">18</cx:pt>
          <cx:pt idx="8487">16</cx:pt>
          <cx:pt idx="8488">11</cx:pt>
          <cx:pt idx="8491">8</cx:pt>
          <cx:pt idx="8492">15</cx:pt>
          <cx:pt idx="8493">15</cx:pt>
          <cx:pt idx="8494">18</cx:pt>
          <cx:pt idx="8495">7</cx:pt>
          <cx:pt idx="8496">8</cx:pt>
          <cx:pt idx="8498">17</cx:pt>
          <cx:pt idx="8499">3</cx:pt>
          <cx:pt idx="8500">13</cx:pt>
          <cx:pt idx="8502">14</cx:pt>
          <cx:pt idx="8503">14</cx:pt>
          <cx:pt idx="8505">22</cx:pt>
          <cx:pt idx="8506">10</cx:pt>
          <cx:pt idx="8507">5</cx:pt>
          <cx:pt idx="8508">43</cx:pt>
          <cx:pt idx="8509">27</cx:pt>
          <cx:pt idx="8510">11</cx:pt>
          <cx:pt idx="8511">13</cx:pt>
          <cx:pt idx="8513">19</cx:pt>
          <cx:pt idx="8514">29</cx:pt>
          <cx:pt idx="8515">15</cx:pt>
          <cx:pt idx="8516">16</cx:pt>
          <cx:pt idx="8517">10</cx:pt>
          <cx:pt idx="8518">14</cx:pt>
          <cx:pt idx="8519">8</cx:pt>
          <cx:pt idx="8520">20</cx:pt>
          <cx:pt idx="8521">10</cx:pt>
          <cx:pt idx="8522">13</cx:pt>
          <cx:pt idx="8523">18</cx:pt>
          <cx:pt idx="8524">10</cx:pt>
          <cx:pt idx="8526">14</cx:pt>
          <cx:pt idx="8527">14</cx:pt>
          <cx:pt idx="8528">15</cx:pt>
          <cx:pt idx="8529">7</cx:pt>
          <cx:pt idx="8530">8</cx:pt>
          <cx:pt idx="8531">27</cx:pt>
          <cx:pt idx="8532">34</cx:pt>
          <cx:pt idx="8533">12</cx:pt>
          <cx:pt idx="8534">15</cx:pt>
          <cx:pt idx="8535">11</cx:pt>
          <cx:pt idx="8536">63</cx:pt>
          <cx:pt idx="8537">6</cx:pt>
          <cx:pt idx="8538">36</cx:pt>
          <cx:pt idx="8539">13</cx:pt>
          <cx:pt idx="8541">5</cx:pt>
          <cx:pt idx="8542">22</cx:pt>
          <cx:pt idx="8543">5</cx:pt>
          <cx:pt idx="8544">10</cx:pt>
          <cx:pt idx="8545">7</cx:pt>
          <cx:pt idx="8546">5</cx:pt>
          <cx:pt idx="8548">7</cx:pt>
          <cx:pt idx="8550">13</cx:pt>
          <cx:pt idx="8553">17</cx:pt>
          <cx:pt idx="8554">27</cx:pt>
          <cx:pt idx="8555">13</cx:pt>
          <cx:pt idx="8556">10</cx:pt>
          <cx:pt idx="8557">3</cx:pt>
          <cx:pt idx="8558">48</cx:pt>
          <cx:pt idx="8559">17</cx:pt>
          <cx:pt idx="8560">41</cx:pt>
          <cx:pt idx="8561">65</cx:pt>
          <cx:pt idx="8562">7</cx:pt>
          <cx:pt idx="8563">36</cx:pt>
          <cx:pt idx="8565">23</cx:pt>
          <cx:pt idx="8566">11</cx:pt>
          <cx:pt idx="8567">14</cx:pt>
          <cx:pt idx="8568">12</cx:pt>
          <cx:pt idx="8570">23</cx:pt>
          <cx:pt idx="8571">7</cx:pt>
          <cx:pt idx="8572">14</cx:pt>
          <cx:pt idx="8573">53</cx:pt>
          <cx:pt idx="8574">37</cx:pt>
          <cx:pt idx="8576">11</cx:pt>
          <cx:pt idx="8579">16</cx:pt>
          <cx:pt idx="8580">24</cx:pt>
          <cx:pt idx="8581">5</cx:pt>
          <cx:pt idx="8582">7</cx:pt>
          <cx:pt idx="8585">9</cx:pt>
          <cx:pt idx="8588">8</cx:pt>
          <cx:pt idx="8589">14</cx:pt>
          <cx:pt idx="8590">33</cx:pt>
          <cx:pt idx="8591">20</cx:pt>
          <cx:pt idx="8592">28</cx:pt>
          <cx:pt idx="8594">26</cx:pt>
          <cx:pt idx="8595">15</cx:pt>
          <cx:pt idx="8596">3</cx:pt>
          <cx:pt idx="8597">29</cx:pt>
          <cx:pt idx="8599">24</cx:pt>
          <cx:pt idx="8600">17</cx:pt>
          <cx:pt idx="8603">28</cx:pt>
          <cx:pt idx="8606">10</cx:pt>
          <cx:pt idx="8609">10</cx:pt>
          <cx:pt idx="8610">23</cx:pt>
          <cx:pt idx="8611">11</cx:pt>
          <cx:pt idx="8612">11</cx:pt>
          <cx:pt idx="8613">7</cx:pt>
          <cx:pt idx="8614">7</cx:pt>
          <cx:pt idx="8615">9</cx:pt>
          <cx:pt idx="8616">21</cx:pt>
          <cx:pt idx="8617">46</cx:pt>
          <cx:pt idx="8619">12</cx:pt>
          <cx:pt idx="8620">8</cx:pt>
          <cx:pt idx="8621">11</cx:pt>
          <cx:pt idx="8623">12</cx:pt>
          <cx:pt idx="8625">8</cx:pt>
          <cx:pt idx="8626">3</cx:pt>
          <cx:pt idx="8627">7</cx:pt>
          <cx:pt idx="8628">15</cx:pt>
          <cx:pt idx="8630">43</cx:pt>
          <cx:pt idx="8632">23</cx:pt>
          <cx:pt idx="8633">6</cx:pt>
          <cx:pt idx="8635">14</cx:pt>
          <cx:pt idx="8636">22</cx:pt>
          <cx:pt idx="8637">56</cx:pt>
          <cx:pt idx="8638">23</cx:pt>
          <cx:pt idx="8639">9</cx:pt>
          <cx:pt idx="8641">16</cx:pt>
          <cx:pt idx="8644">13</cx:pt>
          <cx:pt idx="8645">17</cx:pt>
          <cx:pt idx="8646">18</cx:pt>
          <cx:pt idx="8647">9</cx:pt>
          <cx:pt idx="8648">11</cx:pt>
          <cx:pt idx="8649">12</cx:pt>
          <cx:pt idx="8650">7</cx:pt>
          <cx:pt idx="8652">10</cx:pt>
          <cx:pt idx="8653">13</cx:pt>
          <cx:pt idx="8654">43</cx:pt>
          <cx:pt idx="8655">15</cx:pt>
          <cx:pt idx="8656">27</cx:pt>
          <cx:pt idx="8657">3</cx:pt>
          <cx:pt idx="8658">12</cx:pt>
          <cx:pt idx="8659">3</cx:pt>
          <cx:pt idx="8660">23</cx:pt>
          <cx:pt idx="8661">19</cx:pt>
          <cx:pt idx="8662">40</cx:pt>
          <cx:pt idx="8663">28</cx:pt>
          <cx:pt idx="8664">26</cx:pt>
          <cx:pt idx="8665">36</cx:pt>
          <cx:pt idx="8666">7</cx:pt>
          <cx:pt idx="8667">14</cx:pt>
          <cx:pt idx="8670">7</cx:pt>
          <cx:pt idx="8671">11</cx:pt>
          <cx:pt idx="8673">7</cx:pt>
          <cx:pt idx="8678">14</cx:pt>
          <cx:pt idx="8680">13</cx:pt>
          <cx:pt idx="8681">5</cx:pt>
          <cx:pt idx="8682">18</cx:pt>
          <cx:pt idx="8684">22</cx:pt>
          <cx:pt idx="8685">25</cx:pt>
          <cx:pt idx="8686">11</cx:pt>
          <cx:pt idx="8688">10</cx:pt>
          <cx:pt idx="8689">7</cx:pt>
          <cx:pt idx="8690">21</cx:pt>
          <cx:pt idx="8691">59</cx:pt>
          <cx:pt idx="8692">40</cx:pt>
          <cx:pt idx="8694">8</cx:pt>
          <cx:pt idx="8695">6</cx:pt>
          <cx:pt idx="8697">8</cx:pt>
          <cx:pt idx="8700">8</cx:pt>
          <cx:pt idx="8701">13</cx:pt>
          <cx:pt idx="8702">11</cx:pt>
          <cx:pt idx="8703">17</cx:pt>
          <cx:pt idx="8704">42</cx:pt>
          <cx:pt idx="8705">18</cx:pt>
          <cx:pt idx="8706">10</cx:pt>
          <cx:pt idx="8707">35</cx:pt>
          <cx:pt idx="8708">10</cx:pt>
          <cx:pt idx="8711">6</cx:pt>
          <cx:pt idx="8712">5</cx:pt>
          <cx:pt idx="8714">37</cx:pt>
          <cx:pt idx="8716">21</cx:pt>
          <cx:pt idx="8725">20</cx:pt>
          <cx:pt idx="8726">9</cx:pt>
          <cx:pt idx="8727">8</cx:pt>
          <cx:pt idx="8728">18</cx:pt>
          <cx:pt idx="8729">11</cx:pt>
          <cx:pt idx="8734">6</cx:pt>
          <cx:pt idx="8738">8</cx:pt>
          <cx:pt idx="8739">9</cx:pt>
          <cx:pt idx="8740">14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nst</a:t>
            </a:r>
            <a:r>
              <a:rPr lang="he-IL"/>
              <a:t> </a:t>
            </a:r>
          </a:p>
        </cx:rich>
      </cx:tx>
    </cx:title>
    <cx:plotArea>
      <cx:plotAreaRegion>
        <cx:series layoutId="clusteredColumn" uniqueId="{39339794-E251-4D12-9D68-9C1DCE111EFE}">
          <cx:tx>
            <cx:txData>
              <cx:f>all_month1!$G$1</cx:f>
              <cx:v>nst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all_month1!$Q$2:$Q$8742</cx:f>
        <cx:lvl ptCount="8741" formatCode="General">
          <cx:pt idx="0">1.04</cx:pt>
          <cx:pt idx="1">0.55000000000000004</cx:pt>
          <cx:pt idx="2">0.92000000000000004</cx:pt>
          <cx:pt idx="3">0.60999999999999999</cx:pt>
          <cx:pt idx="4">0.67000000000000004</cx:pt>
          <cx:pt idx="5">0.20000000000000001</cx:pt>
          <cx:pt idx="6">0.69999999999999996</cx:pt>
          <cx:pt idx="7">2</cx:pt>
          <cx:pt idx="8">1.1899999999999999</cx:pt>
          <cx:pt idx="9">0.29999999999999999</cx:pt>
          <cx:pt idx="10">1.22</cx:pt>
          <cx:pt idx="11">0.53000000000000003</cx:pt>
          <cx:pt idx="12">1.3999999999999999</cx:pt>
          <cx:pt idx="13">0.29999999999999999</cx:pt>
          <cx:pt idx="14">2.1000000000000001</cx:pt>
          <cx:pt idx="16">0.51000000000000001</cx:pt>
          <cx:pt idx="17">5.2000000000000002</cx:pt>
          <cx:pt idx="18">1.4399999999999999</cx:pt>
          <cx:pt idx="19">4.5999999999999996</cx:pt>
          <cx:pt idx="20">1.6100000000000001</cx:pt>
          <cx:pt idx="21">0.47999999999999998</cx:pt>
          <cx:pt idx="22">0.38</cx:pt>
          <cx:pt idx="23">8.0999999999999996</cx:pt>
          <cx:pt idx="24">3.2000000000000002</cx:pt>
          <cx:pt idx="25">1.6299999999999999</cx:pt>
          <cx:pt idx="26">1.8999999999999999</cx:pt>
          <cx:pt idx="27">1.8999999999999999</cx:pt>
          <cx:pt idx="28">0.59999999999999998</cx:pt>
          <cx:pt idx="29">0.40000000000000002</cx:pt>
          <cx:pt idx="30">5.9000000000000004</cx:pt>
          <cx:pt idx="31">1.6599999999999999</cx:pt>
          <cx:pt idx="32">0.33000000000000002</cx:pt>
          <cx:pt idx="33">0.40000000000000002</cx:pt>
          <cx:pt idx="34">0.56000000000000005</cx:pt>
          <cx:pt idx="35">8.5999999999999996</cx:pt>
          <cx:pt idx="36">1.8999999999999999</cx:pt>
          <cx:pt idx="37">2.3599999999999999</cx:pt>
          <cx:pt idx="38">0.62</cx:pt>
          <cx:pt idx="39">1.21</cx:pt>
          <cx:pt idx="40">0.51000000000000001</cx:pt>
          <cx:pt idx="41">0.29999999999999999</cx:pt>
          <cx:pt idx="42">0.90000000000000002</cx:pt>
          <cx:pt idx="43">0.32000000000000001</cx:pt>
          <cx:pt idx="44">0.65000000000000002</cx:pt>
          <cx:pt idx="45">8.7300000000000004</cx:pt>
          <cx:pt idx="46">0.45000000000000001</cx:pt>
          <cx:pt idx="47">2.2000000000000002</cx:pt>
          <cx:pt idx="48">0.5</cx:pt>
          <cx:pt idx="49">3.1000000000000001</cx:pt>
          <cx:pt idx="50">6.7000000000000002</cx:pt>
          <cx:pt idx="51">0.69999999999999996</cx:pt>
          <cx:pt idx="52">0.88</cx:pt>
          <cx:pt idx="53">4</cx:pt>
          <cx:pt idx="54">0.28999999999999998</cx:pt>
          <cx:pt idx="55">0.59999999999999998</cx:pt>
          <cx:pt idx="56">0.20000000000000001</cx:pt>
          <cx:pt idx="57">0</cx:pt>
          <cx:pt idx="58">1.2</cx:pt>
          <cx:pt idx="59">1.04</cx:pt>
          <cx:pt idx="60">1</cx:pt>
          <cx:pt idx="61">0.46999999999999997</cx:pt>
          <cx:pt idx="62">2.3999999999999999</cx:pt>
          <cx:pt idx="63">0.95999999999999996</cx:pt>
          <cx:pt idx="64">4.2000000000000002</cx:pt>
          <cx:pt idx="65">0.52000000000000002</cx:pt>
          <cx:pt idx="66">9.4000000000000004</cx:pt>
          <cx:pt idx="67">5</cx:pt>
          <cx:pt idx="68">2.2000000000000002</cx:pt>
          <cx:pt idx="69">3.2000000000000002</cx:pt>
          <cx:pt idx="70">1.3100000000000001</cx:pt>
          <cx:pt idx="71">0.46000000000000002</cx:pt>
          <cx:pt idx="72">0.28000000000000003</cx:pt>
          <cx:pt idx="73">0.29999999999999999</cx:pt>
          <cx:pt idx="74">7.7000000000000002</cx:pt>
          <cx:pt idx="75">0.56999999999999995</cx:pt>
          <cx:pt idx="76">0.58999999999999997</cx:pt>
          <cx:pt idx="77">2.1800000000000002</cx:pt>
          <cx:pt idx="78">0.80000000000000004</cx:pt>
          <cx:pt idx="79">0.40000000000000002</cx:pt>
          <cx:pt idx="80">6.5</cx:pt>
          <cx:pt idx="81">7.5999999999999996</cx:pt>
          <cx:pt idx="82">1.8400000000000001</cx:pt>
          <cx:pt idx="83">1</cx:pt>
          <cx:pt idx="84">0.90000000000000002</cx:pt>
          <cx:pt idx="85">1.3</cx:pt>
          <cx:pt idx="86">0.46999999999999997</cx:pt>
          <cx:pt idx="87">3.8999999999999999</cx:pt>
          <cx:pt idx="88">31.609999999999999</cx:pt>
          <cx:pt idx="89">0.83999999999999997</cx:pt>
          <cx:pt idx="90">0.44</cx:pt>
          <cx:pt idx="91">1.28</cx:pt>
          <cx:pt idx="93">2.5</cx:pt>
          <cx:pt idx="94">0.80000000000000004</cx:pt>
          <cx:pt idx="95">0.96999999999999997</cx:pt>
          <cx:pt idx="96">1.3</cx:pt>
          <cx:pt idx="97">0.45000000000000001</cx:pt>
          <cx:pt idx="98">3.5</cx:pt>
          <cx:pt idx="99">0.34000000000000002</cx:pt>
          <cx:pt idx="100">0.73999999999999999</cx:pt>
          <cx:pt idx="101">1.8999999999999999</cx:pt>
          <cx:pt idx="102">0.69999999999999996</cx:pt>
          <cx:pt idx="103">0.70999999999999996</cx:pt>
          <cx:pt idx="104">0.72999999999999998</cx:pt>
          <cx:pt idx="105">0.40000000000000002</cx:pt>
          <cx:pt idx="106">0.51000000000000001</cx:pt>
          <cx:pt idx="107">2.5</cx:pt>
          <cx:pt idx="108">0.72999999999999998</cx:pt>
          <cx:pt idx="109">3.3999999999999999</cx:pt>
          <cx:pt idx="110">0.53000000000000003</cx:pt>
          <cx:pt idx="111">0.10000000000000001</cx:pt>
          <cx:pt idx="112">1.75</cx:pt>
          <cx:pt idx="113">2</cx:pt>
          <cx:pt idx="114">2</cx:pt>
          <cx:pt idx="115">3.5</cx:pt>
          <cx:pt idx="116">0.29999999999999999</cx:pt>
          <cx:pt idx="117">3.5</cx:pt>
          <cx:pt idx="118">3.5</cx:pt>
          <cx:pt idx="119">0.67000000000000004</cx:pt>
          <cx:pt idx="120">1.3</cx:pt>
          <cx:pt idx="121">1.1399999999999999</cx:pt>
          <cx:pt idx="122">0.14000000000000001</cx:pt>
          <cx:pt idx="123">7.2999999999999998</cx:pt>
          <cx:pt idx="124">0.88</cx:pt>
          <cx:pt idx="125">0.64000000000000001</cx:pt>
          <cx:pt idx="126">25.300000000000001</cx:pt>
          <cx:pt idx="127">1.1799999999999999</cx:pt>
          <cx:pt idx="128">0.59999999999999998</cx:pt>
          <cx:pt idx="129">0.5</cx:pt>
          <cx:pt idx="130">0.69999999999999996</cx:pt>
          <cx:pt idx="131">7.7000000000000002</cx:pt>
          <cx:pt idx="132">0.40000000000000002</cx:pt>
          <cx:pt idx="133">0.87</cx:pt>
          <cx:pt idx="134">0.52000000000000002</cx:pt>
          <cx:pt idx="135">0.20000000000000001</cx:pt>
          <cx:pt idx="136">8.0999999999999996</cx:pt>
          <cx:pt idx="137">1.3</cx:pt>
          <cx:pt idx="138">1.8999999999999999</cx:pt>
          <cx:pt idx="139">1.1699999999999999</cx:pt>
          <cx:pt idx="140">2.7799999999999998</cx:pt>
          <cx:pt idx="141">0.57999999999999996</cx:pt>
          <cx:pt idx="142">0</cx:pt>
          <cx:pt idx="143">0.69999999999999996</cx:pt>
          <cx:pt idx="144">1.8999999999999999</cx:pt>
          <cx:pt idx="145">8.1999999999999993</cx:pt>
          <cx:pt idx="146">19.800000000000001</cx:pt>
          <cx:pt idx="147">8.4700000000000006</cx:pt>
          <cx:pt idx="148">3.0299999999999998</cx:pt>
          <cx:pt idx="149">0.79000000000000004</cx:pt>
          <cx:pt idx="150">0.57999999999999996</cx:pt>
          <cx:pt idx="151">0.33000000000000002</cx:pt>
          <cx:pt idx="152">0.65000000000000002</cx:pt>
          <cx:pt idx="153">0.29999999999999999</cx:pt>
          <cx:pt idx="154">0.45000000000000001</cx:pt>
          <cx:pt idx="155">3.6000000000000001</cx:pt>
          <cx:pt idx="156">12</cx:pt>
          <cx:pt idx="157">13.800000000000001</cx:pt>
          <cx:pt idx="158">0.45000000000000001</cx:pt>
          <cx:pt idx="159">0.53000000000000003</cx:pt>
          <cx:pt idx="160">8.3000000000000007</cx:pt>
          <cx:pt idx="161">1.3500000000000001</cx:pt>
          <cx:pt idx="162">4.3300000000000001</cx:pt>
          <cx:pt idx="163">5.7999999999999998</cx:pt>
          <cx:pt idx="164">1.4099999999999999</cx:pt>
          <cx:pt idx="165">0.29999999999999999</cx:pt>
          <cx:pt idx="166">2.3999999999999999</cx:pt>
          <cx:pt idx="167">9</cx:pt>
          <cx:pt idx="168">0.59999999999999998</cx:pt>
          <cx:pt idx="169">0.66000000000000003</cx:pt>
          <cx:pt idx="170">1.1000000000000001</cx:pt>
          <cx:pt idx="171">0.81999999999999995</cx:pt>
          <cx:pt idx="172">0.55000000000000004</cx:pt>
          <cx:pt idx="173">0.48999999999999999</cx:pt>
          <cx:pt idx="174">0.29999999999999999</cx:pt>
          <cx:pt idx="175">0.76000000000000001</cx:pt>
          <cx:pt idx="176">0.33000000000000002</cx:pt>
          <cx:pt idx="177">0.28000000000000003</cx:pt>
          <cx:pt idx="178">1.5700000000000001</cx:pt>
          <cx:pt idx="179">0.34000000000000002</cx:pt>
          <cx:pt idx="180">0.75</cx:pt>
          <cx:pt idx="181">0.51000000000000001</cx:pt>
          <cx:pt idx="182">0.48999999999999999</cx:pt>
          <cx:pt idx="183">0.65000000000000002</cx:pt>
          <cx:pt idx="184">0.46000000000000002</cx:pt>
          <cx:pt idx="185">1.3999999999999999</cx:pt>
          <cx:pt idx="186">1.8999999999999999</cx:pt>
          <cx:pt idx="187">0.52000000000000002</cx:pt>
          <cx:pt idx="188">1</cx:pt>
          <cx:pt idx="189">0.40000000000000002</cx:pt>
          <cx:pt idx="190">0.83999999999999997</cx:pt>
          <cx:pt idx="191">0.64000000000000001</cx:pt>
          <cx:pt idx="192">2.2000000000000002</cx:pt>
          <cx:pt idx="193">0.17999999999999999</cx:pt>
          <cx:pt idx="194">1.03</cx:pt>
          <cx:pt idx="195">0.80000000000000004</cx:pt>
          <cx:pt idx="196">1.55</cx:pt>
          <cx:pt idx="197">1.8999999999999999</cx:pt>
          <cx:pt idx="198">0.29999999999999999</cx:pt>
          <cx:pt idx="199">1.0600000000000001</cx:pt>
          <cx:pt idx="200">7.2999999999999998</cx:pt>
          <cx:pt idx="201">0.90000000000000002</cx:pt>
          <cx:pt idx="202">4.7999999999999998</cx:pt>
          <cx:pt idx="203">0.60999999999999999</cx:pt>
          <cx:pt idx="204">0.59999999999999998</cx:pt>
          <cx:pt idx="205">1.25</cx:pt>
          <cx:pt idx="206">0.34000000000000002</cx:pt>
          <cx:pt idx="207">1.8</cx:pt>
          <cx:pt idx="208">0.59999999999999998</cx:pt>
          <cx:pt idx="209">2.5</cx:pt>
          <cx:pt idx="210">1.03</cx:pt>
          <cx:pt idx="211">0.53000000000000003</cx:pt>
          <cx:pt idx="212">0.62</cx:pt>
          <cx:pt idx="213">0.69999999999999996</cx:pt>
          <cx:pt idx="214">2.8999999999999999</cx:pt>
          <cx:pt idx="215">0.40000000000000002</cx:pt>
          <cx:pt idx="216">4.4000000000000004</cx:pt>
          <cx:pt idx="217">0.57999999999999996</cx:pt>
          <cx:pt idx="218">5.5</cx:pt>
          <cx:pt idx="219">8.6999999999999993</cx:pt>
          <cx:pt idx="220">0.70999999999999996</cx:pt>
          <cx:pt idx="221">9.5999999999999996</cx:pt>
          <cx:pt idx="222">0.72999999999999998</cx:pt>
          <cx:pt idx="223">0.38</cx:pt>
          <cx:pt idx="224">3.6000000000000001</cx:pt>
          <cx:pt idx="225">0.69999999999999996</cx:pt>
          <cx:pt idx="226">11.960000000000001</cx:pt>
          <cx:pt idx="227">0.5</cx:pt>
          <cx:pt idx="228">0.62</cx:pt>
          <cx:pt idx="229">3.2000000000000002</cx:pt>
          <cx:pt idx="230">1.01</cx:pt>
          <cx:pt idx="231">0.29999999999999999</cx:pt>
          <cx:pt idx="232">0.29999999999999999</cx:pt>
          <cx:pt idx="233">15.800000000000001</cx:pt>
          <cx:pt idx="234">4.4000000000000004</cx:pt>
          <cx:pt idx="235">4.7999999999999998</cx:pt>
          <cx:pt idx="236">31.609999999999999</cx:pt>
          <cx:pt idx="237">3.8999999999999999</cx:pt>
          <cx:pt idx="238">0.81999999999999995</cx:pt>
          <cx:pt idx="239">6.5</cx:pt>
          <cx:pt idx="240">0.71999999999999997</cx:pt>
          <cx:pt idx="241">9.6999999999999993</cx:pt>
          <cx:pt idx="242">6.5</cx:pt>
          <cx:pt idx="243">5.2000000000000002</cx:pt>
          <cx:pt idx="244">0.40000000000000002</cx:pt>
          <cx:pt idx="245">0.84999999999999998</cx:pt>
          <cx:pt idx="246">6.5999999999999996</cx:pt>
          <cx:pt idx="247">6.2000000000000002</cx:pt>
          <cx:pt idx="248">0.20000000000000001</cx:pt>
          <cx:pt idx="249">1.8999999999999999</cx:pt>
          <cx:pt idx="250">0.26000000000000001</cx:pt>
          <cx:pt idx="251">0.5</cx:pt>
          <cx:pt idx="252">3.2999999999999998</cx:pt>
          <cx:pt idx="253">0.98999999999999999</cx:pt>
          <cx:pt idx="254">3.6000000000000001</cx:pt>
          <cx:pt idx="255">7.7000000000000002</cx:pt>
          <cx:pt idx="256">0.29999999999999999</cx:pt>
          <cx:pt idx="257">0.29999999999999999</cx:pt>
          <cx:pt idx="258">0.93000000000000005</cx:pt>
          <cx:pt idx="259">0.57999999999999996</cx:pt>
          <cx:pt idx="260">1.0900000000000001</cx:pt>
          <cx:pt idx="261">4.7000000000000002</cx:pt>
          <cx:pt idx="262">5.5999999999999996</cx:pt>
          <cx:pt idx="263">1.5</cx:pt>
          <cx:pt idx="264">0.59999999999999998</cx:pt>
          <cx:pt idx="265">8.0999999999999996</cx:pt>
          <cx:pt idx="266">3.5</cx:pt>
          <cx:pt idx="267">4.7000000000000002</cx:pt>
          <cx:pt idx="268">1.8899999999999999</cx:pt>
          <cx:pt idx="269">0.64000000000000001</cx:pt>
          <cx:pt idx="270">1.8</cx:pt>
          <cx:pt idx="271">1.9099999999999999</cx:pt>
          <cx:pt idx="272">0.5</cx:pt>
          <cx:pt idx="273">1.3</cx:pt>
          <cx:pt idx="274">0.81000000000000005</cx:pt>
          <cx:pt idx="275">1.8</cx:pt>
          <cx:pt idx="276">1.7</cx:pt>
          <cx:pt idx="277">1.2</cx:pt>
          <cx:pt idx="278">0.48999999999999999</cx:pt>
          <cx:pt idx="279">0.47999999999999998</cx:pt>
          <cx:pt idx="280">31.609999999999999</cx:pt>
          <cx:pt idx="281">0.5</cx:pt>
          <cx:pt idx="282">1.8</cx:pt>
          <cx:pt idx="283">1.04</cx:pt>
          <cx:pt idx="284">0.67000000000000004</cx:pt>
          <cx:pt idx="285">0.20000000000000001</cx:pt>
          <cx:pt idx="286">3.3999999999999999</cx:pt>
          <cx:pt idx="287">0.68000000000000005</cx:pt>
          <cx:pt idx="288">7.2999999999999998</cx:pt>
          <cx:pt idx="289">0.40999999999999998</cx:pt>
          <cx:pt idx="290">0.53000000000000003</cx:pt>
          <cx:pt idx="291">0.87</cx:pt>
          <cx:pt idx="292">0.69999999999999996</cx:pt>
          <cx:pt idx="293">0.73999999999999999</cx:pt>
          <cx:pt idx="294">0.66000000000000003</cx:pt>
          <cx:pt idx="295">0.80000000000000004</cx:pt>
          <cx:pt idx="296">0.35999999999999999</cx:pt>
          <cx:pt idx="297">0.40000000000000002</cx:pt>
          <cx:pt idx="298">0.72999999999999998</cx:pt>
          <cx:pt idx="299">0.94999999999999996</cx:pt>
          <cx:pt idx="300">7.4000000000000004</cx:pt>
          <cx:pt idx="301">0.5</cx:pt>
          <cx:pt idx="302">1.25</cx:pt>
          <cx:pt idx="303">8.0999999999999996</cx:pt>
          <cx:pt idx="304">2.5</cx:pt>
          <cx:pt idx="305">1</cx:pt>
          <cx:pt idx="306">1.3</cx:pt>
          <cx:pt idx="307">1.3999999999999999</cx:pt>
          <cx:pt idx="308">0.12</cx:pt>
          <cx:pt idx="309">16.59</cx:pt>
          <cx:pt idx="310">0.90000000000000002</cx:pt>
          <cx:pt idx="311">0.59999999999999998</cx:pt>
          <cx:pt idx="312">0.20000000000000001</cx:pt>
          <cx:pt idx="313">5.2999999999999998</cx:pt>
          <cx:pt idx="315">0.58999999999999997</cx:pt>
          <cx:pt idx="316">0.70999999999999996</cx:pt>
          <cx:pt idx="317">16.199999999999999</cx:pt>
          <cx:pt idx="318">2.3700000000000001</cx:pt>
          <cx:pt idx="319">0.65000000000000002</cx:pt>
          <cx:pt idx="320">1.8</cx:pt>
          <cx:pt idx="321">3.2599999999999998</cx:pt>
          <cx:pt idx="322">1</cx:pt>
          <cx:pt idx="323">10.9</cx:pt>
          <cx:pt idx="324">3.1000000000000001</cx:pt>
          <cx:pt idx="325">5.7000000000000002</cx:pt>
          <cx:pt idx="326">3</cx:pt>
          <cx:pt idx="327">1.6299999999999999</cx:pt>
          <cx:pt idx="328">0.5</cx:pt>
          <cx:pt idx="329">0.76000000000000001</cx:pt>
          <cx:pt idx="330">0.90000000000000002</cx:pt>
          <cx:pt idx="331">6.5999999999999996</cx:pt>
          <cx:pt idx="332">1.3999999999999999</cx:pt>
          <cx:pt idx="333">0.75</cx:pt>
          <cx:pt idx="334">1.52</cx:pt>
          <cx:pt idx="335">0.62</cx:pt>
          <cx:pt idx="336">1.8999999999999999</cx:pt>
          <cx:pt idx="337">3.7000000000000002</cx:pt>
          <cx:pt idx="338">0.90000000000000002</cx:pt>
          <cx:pt idx="339">8.6999999999999993</cx:pt>
          <cx:pt idx="340">1.49</cx:pt>
          <cx:pt idx="341">5.0999999999999996</cx:pt>
          <cx:pt idx="342">0.46999999999999997</cx:pt>
          <cx:pt idx="343">8.4000000000000004</cx:pt>
          <cx:pt idx="344">0.5</cx:pt>
          <cx:pt idx="345">0.78000000000000003</cx:pt>
          <cx:pt idx="346">2</cx:pt>
          <cx:pt idx="347">0.20000000000000001</cx:pt>
          <cx:pt idx="348">0.38</cx:pt>
          <cx:pt idx="349">0.29999999999999999</cx:pt>
          <cx:pt idx="350">0.46999999999999997</cx:pt>
          <cx:pt idx="351">6.4000000000000004</cx:pt>
          <cx:pt idx="352">0.27000000000000002</cx:pt>
          <cx:pt idx="353">1.1599999999999999</cx:pt>
          <cx:pt idx="354">0.70999999999999996</cx:pt>
          <cx:pt idx="355">0.54000000000000004</cx:pt>
          <cx:pt idx="356">0.23999999999999999</cx:pt>
          <cx:pt idx="357">0.26000000000000001</cx:pt>
          <cx:pt idx="358">0.34000000000000002</cx:pt>
          <cx:pt idx="359">0.19</cx:pt>
          <cx:pt idx="360">0.80000000000000004</cx:pt>
          <cx:pt idx="361">0.23999999999999999</cx:pt>
          <cx:pt idx="362">0.25</cx:pt>
          <cx:pt idx="363">2.8999999999999999</cx:pt>
          <cx:pt idx="364">3.0800000000000001</cx:pt>
          <cx:pt idx="365">1.8999999999999999</cx:pt>
          <cx:pt idx="366">0.55000000000000004</cx:pt>
          <cx:pt idx="367">0.94999999999999996</cx:pt>
          <cx:pt idx="368">0.42999999999999999</cx:pt>
          <cx:pt idx="369">11.699999999999999</cx:pt>
          <cx:pt idx="370">1.1399999999999999</cx:pt>
          <cx:pt idx="371">0.63</cx:pt>
          <cx:pt idx="372">0.57999999999999996</cx:pt>
          <cx:pt idx="373">16.300000000000001</cx:pt>
          <cx:pt idx="374">0.53000000000000003</cx:pt>
          <cx:pt idx="375">0.73999999999999999</cx:pt>
          <cx:pt idx="376">0.67000000000000004</cx:pt>
          <cx:pt idx="377">5.7000000000000002</cx:pt>
          <cx:pt idx="378">1.3999999999999999</cx:pt>
          <cx:pt idx="379">0.40000000000000002</cx:pt>
          <cx:pt idx="380">0.97999999999999998</cx:pt>
          <cx:pt idx="381">0.40000000000000002</cx:pt>
          <cx:pt idx="382">0.48999999999999999</cx:pt>
          <cx:pt idx="383">3.7999999999999998</cx:pt>
          <cx:pt idx="384">0</cx:pt>
          <cx:pt idx="385">1.5600000000000001</cx:pt>
          <cx:pt idx="386">0.20000000000000001</cx:pt>
          <cx:pt idx="387">4.5999999999999996</cx:pt>
          <cx:pt idx="388">1.8999999999999999</cx:pt>
          <cx:pt idx="389">0.69999999999999996</cx:pt>
          <cx:pt idx="390">0.81000000000000005</cx:pt>
          <cx:pt idx="391">0.38</cx:pt>
          <cx:pt idx="392">0.40000000000000002</cx:pt>
          <cx:pt idx="393">0.94999999999999996</cx:pt>
          <cx:pt idx="394">5.7999999999999998</cx:pt>
          <cx:pt idx="395">1.03</cx:pt>
          <cx:pt idx="396">1.1000000000000001</cx:pt>
          <cx:pt idx="397">0.56999999999999995</cx:pt>
          <cx:pt idx="398">31.609999999999999</cx:pt>
          <cx:pt idx="399">5.4000000000000004</cx:pt>
          <cx:pt idx="400">0.59999999999999998</cx:pt>
          <cx:pt idx="401">8</cx:pt>
          <cx:pt idx="402">0.94999999999999996</cx:pt>
          <cx:pt idx="403">0.42999999999999999</cx:pt>
          <cx:pt idx="404">0.40000000000000002</cx:pt>
          <cx:pt idx="405">2.21</cx:pt>
          <cx:pt idx="406">0.39000000000000001</cx:pt>
          <cx:pt idx="407">3.7000000000000002</cx:pt>
          <cx:pt idx="408">0.90000000000000002</cx:pt>
          <cx:pt idx="409">3</cx:pt>
          <cx:pt idx="410">4.7000000000000002</cx:pt>
          <cx:pt idx="411">1.96</cx:pt>
          <cx:pt idx="412">0.67000000000000004</cx:pt>
          <cx:pt idx="413">1.3999999999999999</cx:pt>
          <cx:pt idx="414">0.25</cx:pt>
          <cx:pt idx="415">0.48999999999999999</cx:pt>
          <cx:pt idx="416">0.67000000000000004</cx:pt>
          <cx:pt idx="417">21.600000000000001</cx:pt>
          <cx:pt idx="418">3.6000000000000001</cx:pt>
          <cx:pt idx="419">0.32000000000000001</cx:pt>
          <cx:pt idx="420">0.20000000000000001</cx:pt>
          <cx:pt idx="421">8.3000000000000007</cx:pt>
          <cx:pt idx="422">0.29999999999999999</cx:pt>
          <cx:pt idx="423">31.609999999999999</cx:pt>
          <cx:pt idx="424">0.56999999999999995</cx:pt>
          <cx:pt idx="425">1.01</cx:pt>
          <cx:pt idx="426">0.70999999999999996</cx:pt>
          <cx:pt idx="427">1.0600000000000001</cx:pt>
          <cx:pt idx="428">0.40000000000000002</cx:pt>
          <cx:pt idx="429">0.51000000000000001</cx:pt>
          <cx:pt idx="430">1.77</cx:pt>
          <cx:pt idx="431">0.40000000000000002</cx:pt>
          <cx:pt idx="432">0.68000000000000005</cx:pt>
          <cx:pt idx="433">10.800000000000001</cx:pt>
          <cx:pt idx="434">0.29999999999999999</cx:pt>
          <cx:pt idx="435">0.20000000000000001</cx:pt>
          <cx:pt idx="436">2</cx:pt>
          <cx:pt idx="437">0.20000000000000001</cx:pt>
          <cx:pt idx="438">6.9000000000000004</cx:pt>
          <cx:pt idx="439">10.800000000000001</cx:pt>
          <cx:pt idx="440">1.2</cx:pt>
          <cx:pt idx="441">0.52000000000000002</cx:pt>
          <cx:pt idx="442">0.40000000000000002</cx:pt>
          <cx:pt idx="443">0.29999999999999999</cx:pt>
          <cx:pt idx="444">0.33000000000000002</cx:pt>
          <cx:pt idx="445">0.75</cx:pt>
          <cx:pt idx="446">0.90000000000000002</cx:pt>
          <cx:pt idx="447">1.29</cx:pt>
          <cx:pt idx="448">0.59999999999999998</cx:pt>
          <cx:pt idx="449">0.87</cx:pt>
          <cx:pt idx="450">0.45000000000000001</cx:pt>
          <cx:pt idx="451">31.609999999999999</cx:pt>
          <cx:pt idx="452">0.40000000000000002</cx:pt>
          <cx:pt idx="453">1.1499999999999999</cx:pt>
          <cx:pt idx="454">6.7000000000000002</cx:pt>
          <cx:pt idx="455">0.39000000000000001</cx:pt>
          <cx:pt idx="456">2.0800000000000001</cx:pt>
          <cx:pt idx="457">0.40999999999999998</cx:pt>
          <cx:pt idx="458">0.23999999999999999</cx:pt>
          <cx:pt idx="459">31.609999999999999</cx:pt>
          <cx:pt idx="460">6.2999999999999998</cx:pt>
          <cx:pt idx="461">0.28999999999999998</cx:pt>
          <cx:pt idx="462">0.78000000000000003</cx:pt>
          <cx:pt idx="463">0.69999999999999996</cx:pt>
          <cx:pt idx="464">0.29999999999999999</cx:pt>
          <cx:pt idx="465">1.8999999999999999</cx:pt>
          <cx:pt idx="466">0.71999999999999997</cx:pt>
          <cx:pt idx="467">0.65000000000000002</cx:pt>
          <cx:pt idx="468">0.39000000000000001</cx:pt>
          <cx:pt idx="469">0.32000000000000001</cx:pt>
          <cx:pt idx="470">0.29999999999999999</cx:pt>
          <cx:pt idx="471">1.03</cx:pt>
          <cx:pt idx="472">5.4000000000000004</cx:pt>
          <cx:pt idx="473">1.1299999999999999</cx:pt>
          <cx:pt idx="474">0.5</cx:pt>
          <cx:pt idx="475">5.5999999999999996</cx:pt>
          <cx:pt idx="476">0.67000000000000004</cx:pt>
          <cx:pt idx="477">0.60999999999999999</cx:pt>
          <cx:pt idx="478">0.93999999999999995</cx:pt>
          <cx:pt idx="479">0.79000000000000004</cx:pt>
          <cx:pt idx="480">0.81000000000000005</cx:pt>
          <cx:pt idx="481">17</cx:pt>
          <cx:pt idx="482">0.70999999999999996</cx:pt>
          <cx:pt idx="483">7.2999999999999998</cx:pt>
          <cx:pt idx="484">0.68000000000000005</cx:pt>
          <cx:pt idx="485">11</cx:pt>
          <cx:pt idx="486">0.68000000000000005</cx:pt>
          <cx:pt idx="487">0.69999999999999996</cx:pt>
          <cx:pt idx="488">0.48999999999999999</cx:pt>
          <cx:pt idx="489">2.7000000000000002</cx:pt>
          <cx:pt idx="490">1.8</cx:pt>
          <cx:pt idx="491">1.04</cx:pt>
          <cx:pt idx="492">1.1799999999999999</cx:pt>
          <cx:pt idx="493">0.20000000000000001</cx:pt>
          <cx:pt idx="494">0.20000000000000001</cx:pt>
          <cx:pt idx="495">3.2799999999999998</cx:pt>
          <cx:pt idx="496">0</cx:pt>
          <cx:pt idx="497">1</cx:pt>
          <cx:pt idx="498">0.91000000000000003</cx:pt>
          <cx:pt idx="499">5.9000000000000004</cx:pt>
          <cx:pt idx="500">8.0999999999999996</cx:pt>
          <cx:pt idx="501">0.53000000000000003</cx:pt>
          <cx:pt idx="502">0.44</cx:pt>
          <cx:pt idx="503">1.5</cx:pt>
          <cx:pt idx="504">1.73</cx:pt>
          <cx:pt idx="505">0.20000000000000001</cx:pt>
          <cx:pt idx="506">1.26</cx:pt>
          <cx:pt idx="507">0.40000000000000002</cx:pt>
          <cx:pt idx="508">2.7000000000000002</cx:pt>
          <cx:pt idx="509">0.20000000000000001</cx:pt>
          <cx:pt idx="510">0.58999999999999997</cx:pt>
          <cx:pt idx="511">0.29999999999999999</cx:pt>
          <cx:pt idx="512">0.31</cx:pt>
          <cx:pt idx="513">0.29999999999999999</cx:pt>
          <cx:pt idx="514">3.3999999999999999</cx:pt>
          <cx:pt idx="515">0.38</cx:pt>
          <cx:pt idx="516">0.14999999999999999</cx:pt>
          <cx:pt idx="517">0.28000000000000003</cx:pt>
          <cx:pt idx="518">0.62</cx:pt>
          <cx:pt idx="519">1.75</cx:pt>
          <cx:pt idx="520">6.5999999999999996</cx:pt>
          <cx:pt idx="521">17.399999999999999</cx:pt>
          <cx:pt idx="522">10.1</cx:pt>
          <cx:pt idx="523">0</cx:pt>
          <cx:pt idx="524">0.59999999999999998</cx:pt>
          <cx:pt idx="525">0.69999999999999996</cx:pt>
          <cx:pt idx="526">2.7999999999999998</cx:pt>
          <cx:pt idx="527">0</cx:pt>
          <cx:pt idx="528">0.5</cx:pt>
          <cx:pt idx="529">8.8000000000000007</cx:pt>
          <cx:pt idx="530">0.93999999999999995</cx:pt>
          <cx:pt idx="531">0.59999999999999998</cx:pt>
          <cx:pt idx="532">9</cx:pt>
          <cx:pt idx="533">5</cx:pt>
          <cx:pt idx="534">4.7999999999999998</cx:pt>
          <cx:pt idx="535">5.9000000000000004</cx:pt>
          <cx:pt idx="536">0.51000000000000001</cx:pt>
          <cx:pt idx="537">0.39000000000000001</cx:pt>
          <cx:pt idx="538">0.40000000000000002</cx:pt>
          <cx:pt idx="539">0.20000000000000001</cx:pt>
          <cx:pt idx="540">0.80000000000000004</cx:pt>
          <cx:pt idx="541">15.199999999999999</cx:pt>
          <cx:pt idx="542">0.78000000000000003</cx:pt>
          <cx:pt idx="543">10.4</cx:pt>
          <cx:pt idx="544">0</cx:pt>
          <cx:pt idx="545">6</cx:pt>
          <cx:pt idx="546">0.40000000000000002</cx:pt>
          <cx:pt idx="547">0.23999999999999999</cx:pt>
          <cx:pt idx="548">0.68999999999999995</cx:pt>
          <cx:pt idx="549">1.3999999999999999</cx:pt>
          <cx:pt idx="550">1.8999999999999999</cx:pt>
          <cx:pt idx="551">14</cx:pt>
          <cx:pt idx="552">1.5</cx:pt>
          <cx:pt idx="553">0.29999999999999999</cx:pt>
          <cx:pt idx="554">1.8999999999999999</cx:pt>
          <cx:pt idx="555">0.46999999999999997</cx:pt>
          <cx:pt idx="556">3</cx:pt>
          <cx:pt idx="557">0.66000000000000003</cx:pt>
          <cx:pt idx="558">0.23999999999999999</cx:pt>
          <cx:pt idx="559">1.1399999999999999</cx:pt>
          <cx:pt idx="560">0.28000000000000003</cx:pt>
          <cx:pt idx="561">1.8400000000000001</cx:pt>
          <cx:pt idx="562">0.5</cx:pt>
          <cx:pt idx="563">0</cx:pt>
          <cx:pt idx="564">7.3700000000000001</cx:pt>
          <cx:pt idx="565">0.46999999999999997</cx:pt>
          <cx:pt idx="566">0.80000000000000004</cx:pt>
          <cx:pt idx="567">3.6000000000000001</cx:pt>
          <cx:pt idx="568">0.51000000000000001</cx:pt>
          <cx:pt idx="569">2.6000000000000001</cx:pt>
          <cx:pt idx="570">0.20000000000000001</cx:pt>
          <cx:pt idx="571">0.48999999999999999</cx:pt>
          <cx:pt idx="572">0.63</cx:pt>
          <cx:pt idx="573">2.71</cx:pt>
          <cx:pt idx="574">0.25</cx:pt>
          <cx:pt idx="575">0.46999999999999997</cx:pt>
          <cx:pt idx="576">0.60999999999999999</cx:pt>
          <cx:pt idx="577">1.7</cx:pt>
          <cx:pt idx="578">0.34999999999999998</cx:pt>
          <cx:pt idx="579">0.46999999999999997</cx:pt>
          <cx:pt idx="580">0.76000000000000001</cx:pt>
          <cx:pt idx="581">1.46</cx:pt>
          <cx:pt idx="582">1.5</cx:pt>
          <cx:pt idx="583">0.32000000000000001</cx:pt>
          <cx:pt idx="584">0.37</cx:pt>
          <cx:pt idx="585">2</cx:pt>
          <cx:pt idx="586">1.1100000000000001</cx:pt>
          <cx:pt idx="587">0.32000000000000001</cx:pt>
          <cx:pt idx="588">0.29999999999999999</cx:pt>
          <cx:pt idx="589">0.17999999999999999</cx:pt>
          <cx:pt idx="590">4.2000000000000002</cx:pt>
          <cx:pt idx="591">0.60999999999999999</cx:pt>
          <cx:pt idx="592">0.46000000000000002</cx:pt>
          <cx:pt idx="593">0.29999999999999999</cx:pt>
          <cx:pt idx="594">2</cx:pt>
          <cx:pt idx="595">0.53000000000000003</cx:pt>
          <cx:pt idx="596">4.0999999999999996</cx:pt>
          <cx:pt idx="597">6.2999999999999998</cx:pt>
          <cx:pt idx="598">0.23000000000000001</cx:pt>
          <cx:pt idx="599">0.70999999999999996</cx:pt>
          <cx:pt idx="600">0.85999999999999999</cx:pt>
          <cx:pt idx="601">1.6000000000000001</cx:pt>
          <cx:pt idx="602">0.22</cx:pt>
          <cx:pt idx="603">1.46</cx:pt>
          <cx:pt idx="604">1.02</cx:pt>
          <cx:pt idx="605">0.70999999999999996</cx:pt>
          <cx:pt idx="606">0.47999999999999998</cx:pt>
          <cx:pt idx="607">0.55000000000000004</cx:pt>
          <cx:pt idx="608">20.300000000000001</cx:pt>
          <cx:pt idx="609">0.77000000000000002</cx:pt>
          <cx:pt idx="610">2.1000000000000001</cx:pt>
          <cx:pt idx="611">3.2000000000000002</cx:pt>
          <cx:pt idx="612">0.29999999999999999</cx:pt>
          <cx:pt idx="613">0.44</cx:pt>
          <cx:pt idx="614">0.62</cx:pt>
          <cx:pt idx="615">0.45000000000000001</cx:pt>
          <cx:pt idx="616">0.5</cx:pt>
          <cx:pt idx="617">0.72999999999999998</cx:pt>
          <cx:pt idx="618">0.64000000000000001</cx:pt>
          <cx:pt idx="619">2.1000000000000001</cx:pt>
          <cx:pt idx="620">1.3100000000000001</cx:pt>
          <cx:pt idx="621">0.33000000000000002</cx:pt>
          <cx:pt idx="622">0.28000000000000003</cx:pt>
          <cx:pt idx="623">2.5</cx:pt>
          <cx:pt idx="624">0.20000000000000001</cx:pt>
          <cx:pt idx="625">1</cx:pt>
          <cx:pt idx="626">6</cx:pt>
          <cx:pt idx="627">0.29999999999999999</cx:pt>
          <cx:pt idx="628">2</cx:pt>
          <cx:pt idx="629">2.6000000000000001</cx:pt>
          <cx:pt idx="630">17.600000000000001</cx:pt>
          <cx:pt idx="631">0.10000000000000001</cx:pt>
          <cx:pt idx="632">15.300000000000001</cx:pt>
          <cx:pt idx="633">0.40000000000000002</cx:pt>
          <cx:pt idx="634">2.2000000000000002</cx:pt>
          <cx:pt idx="635">4.7999999999999998</cx:pt>
          <cx:pt idx="636">3.7999999999999998</cx:pt>
          <cx:pt idx="637">4.7000000000000002</cx:pt>
          <cx:pt idx="638">0.42999999999999999</cx:pt>
          <cx:pt idx="639">0</cx:pt>
          <cx:pt idx="640">0.70999999999999996</cx:pt>
          <cx:pt idx="641">7.5099999999999998</cx:pt>
          <cx:pt idx="642">0.28999999999999998</cx:pt>
          <cx:pt idx="643">1.8999999999999999</cx:pt>
          <cx:pt idx="644">0.20000000000000001</cx:pt>
          <cx:pt idx="645">0.40000000000000002</cx:pt>
          <cx:pt idx="646">4.1600000000000001</cx:pt>
          <cx:pt idx="647">0.40000000000000002</cx:pt>
          <cx:pt idx="648">0.11</cx:pt>
          <cx:pt idx="649">0.20000000000000001</cx:pt>
          <cx:pt idx="650">0.17000000000000001</cx:pt>
          <cx:pt idx="652">3.8999999999999999</cx:pt>
          <cx:pt idx="653">2.3999999999999999</cx:pt>
          <cx:pt idx="654">2</cx:pt>
          <cx:pt idx="655">0.69999999999999996</cx:pt>
          <cx:pt idx="656">0.37</cx:pt>
          <cx:pt idx="657">6.2999999999999998</cx:pt>
          <cx:pt idx="658">1.8999999999999999</cx:pt>
          <cx:pt idx="659">0.29999999999999999</cx:pt>
          <cx:pt idx="660">31.609999999999999</cx:pt>
          <cx:pt idx="661">31.609999999999999</cx:pt>
          <cx:pt idx="662">8.0999999999999996</cx:pt>
          <cx:pt idx="663">0.47999999999999998</cx:pt>
          <cx:pt idx="664">3.6000000000000001</cx:pt>
          <cx:pt idx="665">6.2000000000000002</cx:pt>
          <cx:pt idx="666">0.20000000000000001</cx:pt>
          <cx:pt idx="667">31.609999999999999</cx:pt>
          <cx:pt idx="668">8.4100000000000001</cx:pt>
          <cx:pt idx="669">7.2000000000000002</cx:pt>
          <cx:pt idx="670">31.609999999999999</cx:pt>
          <cx:pt idx="671">5.04</cx:pt>
          <cx:pt idx="672">7</cx:pt>
          <cx:pt idx="673">0.79000000000000004</cx:pt>
          <cx:pt idx="674">4.5999999999999996</cx:pt>
          <cx:pt idx="675">0.5</cx:pt>
          <cx:pt idx="676">0.25</cx:pt>
          <cx:pt idx="677">1.8999999999999999</cx:pt>
          <cx:pt idx="678">3.7999999999999998</cx:pt>
          <cx:pt idx="679">0.38</cx:pt>
          <cx:pt idx="680">0.29999999999999999</cx:pt>
          <cx:pt idx="681">31.609999999999999</cx:pt>
          <cx:pt idx="682">31.609999999999999</cx:pt>
          <cx:pt idx="683">8.0999999999999996</cx:pt>
          <cx:pt idx="684">0.73999999999999999</cx:pt>
          <cx:pt idx="685">3.3999999999999999</cx:pt>
          <cx:pt idx="686">1</cx:pt>
          <cx:pt idx="687">31.609999999999999</cx:pt>
          <cx:pt idx="688">4.5999999999999996</cx:pt>
          <cx:pt idx="689">0.20000000000000001</cx:pt>
          <cx:pt idx="690">0.25</cx:pt>
          <cx:pt idx="691">2.1000000000000001</cx:pt>
          <cx:pt idx="692">0.29999999999999999</cx:pt>
          <cx:pt idx="693">12.4</cx:pt>
          <cx:pt idx="694">0.40999999999999998</cx:pt>
          <cx:pt idx="695">5.5999999999999996</cx:pt>
          <cx:pt idx="696">0.69999999999999996</cx:pt>
          <cx:pt idx="697">31.609999999999999</cx:pt>
          <cx:pt idx="698">0.59999999999999998</cx:pt>
          <cx:pt idx="699">0.46000000000000002</cx:pt>
          <cx:pt idx="700">4.2999999999999998</cx:pt>
          <cx:pt idx="701">2.6000000000000001</cx:pt>
          <cx:pt idx="702">24.100000000000001</cx:pt>
          <cx:pt idx="703">1.1899999999999999</cx:pt>
          <cx:pt idx="704">0.60999999999999999</cx:pt>
          <cx:pt idx="705">0.29999999999999999</cx:pt>
          <cx:pt idx="706">0.48999999999999999</cx:pt>
          <cx:pt idx="707">3.29</cx:pt>
          <cx:pt idx="708">0.64000000000000001</cx:pt>
          <cx:pt idx="709">0.40000000000000002</cx:pt>
          <cx:pt idx="710">0.40000000000000002</cx:pt>
          <cx:pt idx="711">31.609999999999999</cx:pt>
          <cx:pt idx="712">0.62</cx:pt>
          <cx:pt idx="713">0.23000000000000001</cx:pt>
          <cx:pt idx="714">0.68000000000000005</cx:pt>
          <cx:pt idx="715">0.27000000000000002</cx:pt>
          <cx:pt idx="716">1.3</cx:pt>
          <cx:pt idx="717">11.199999999999999</cx:pt>
          <cx:pt idx="718">0.60999999999999999</cx:pt>
          <cx:pt idx="719">1.3600000000000001</cx:pt>
          <cx:pt idx="720">3</cx:pt>
          <cx:pt idx="721">1.1299999999999999</cx:pt>
          <cx:pt idx="722">1.8999999999999999</cx:pt>
          <cx:pt idx="723">0.33000000000000002</cx:pt>
          <cx:pt idx="724">7.4800000000000004</cx:pt>
          <cx:pt idx="725">0.26000000000000001</cx:pt>
          <cx:pt idx="726">0.40000000000000002</cx:pt>
          <cx:pt idx="727">0.19</cx:pt>
          <cx:pt idx="728">0.20000000000000001</cx:pt>
          <cx:pt idx="729">4.2000000000000002</cx:pt>
          <cx:pt idx="730">0.29999999999999999</cx:pt>
          <cx:pt idx="731">0.31</cx:pt>
          <cx:pt idx="732">1.24</cx:pt>
          <cx:pt idx="733">6.7999999999999998</cx:pt>
          <cx:pt idx="734">8.0999999999999996</cx:pt>
          <cx:pt idx="735">0.40000000000000002</cx:pt>
          <cx:pt idx="736">0.59999999999999998</cx:pt>
          <cx:pt idx="737">0.23999999999999999</cx:pt>
          <cx:pt idx="738">0.20000000000000001</cx:pt>
          <cx:pt idx="739">0.29999999999999999</cx:pt>
          <cx:pt idx="740">0.69999999999999996</cx:pt>
          <cx:pt idx="741">0.28000000000000003</cx:pt>
          <cx:pt idx="742">0.33000000000000002</cx:pt>
          <cx:pt idx="743">0.35999999999999999</cx:pt>
          <cx:pt idx="744">31.609999999999999</cx:pt>
          <cx:pt idx="745">0.62</cx:pt>
          <cx:pt idx="746">4.7999999999999998</cx:pt>
          <cx:pt idx="747">3.2000000000000002</cx:pt>
          <cx:pt idx="748">0.90000000000000002</cx:pt>
          <cx:pt idx="749">1.3500000000000001</cx:pt>
          <cx:pt idx="750">1.8999999999999999</cx:pt>
          <cx:pt idx="751">2</cx:pt>
          <cx:pt idx="752">0.39000000000000001</cx:pt>
          <cx:pt idx="753">0.62</cx:pt>
          <cx:pt idx="754">0.77000000000000002</cx:pt>
          <cx:pt idx="755">9.5999999999999996</cx:pt>
          <cx:pt idx="756">0.41999999999999998</cx:pt>
          <cx:pt idx="757">0.89000000000000001</cx:pt>
          <cx:pt idx="758">0.20000000000000001</cx:pt>
          <cx:pt idx="759">0.45000000000000001</cx:pt>
          <cx:pt idx="760">0.54000000000000004</cx:pt>
          <cx:pt idx="761">2.2999999999999998</cx:pt>
          <cx:pt idx="762">0.34999999999999998</cx:pt>
          <cx:pt idx="763">1.49</cx:pt>
          <cx:pt idx="764">0.69999999999999996</cx:pt>
          <cx:pt idx="765">12.1</cx:pt>
          <cx:pt idx="766">0.44</cx:pt>
          <cx:pt idx="767">7</cx:pt>
          <cx:pt idx="768">1.7</cx:pt>
          <cx:pt idx="769">2</cx:pt>
          <cx:pt idx="770">0.19</cx:pt>
          <cx:pt idx="771">0.73999999999999999</cx:pt>
          <cx:pt idx="772">0.28000000000000003</cx:pt>
          <cx:pt idx="773">1.03</cx:pt>
          <cx:pt idx="774">8.5</cx:pt>
          <cx:pt idx="775">0.41999999999999998</cx:pt>
          <cx:pt idx="776">0.25</cx:pt>
          <cx:pt idx="777">0.35999999999999999</cx:pt>
          <cx:pt idx="778">1</cx:pt>
          <cx:pt idx="779">0.55000000000000004</cx:pt>
          <cx:pt idx="780">0.66000000000000003</cx:pt>
          <cx:pt idx="781">1</cx:pt>
          <cx:pt idx="782">0.55000000000000004</cx:pt>
          <cx:pt idx="783">0.17999999999999999</cx:pt>
          <cx:pt idx="784">0.67000000000000004</cx:pt>
          <cx:pt idx="785">1.7</cx:pt>
          <cx:pt idx="786">5.8399999999999999</cx:pt>
          <cx:pt idx="787">0.20000000000000001</cx:pt>
          <cx:pt idx="788">0.29999999999999999</cx:pt>
          <cx:pt idx="789">7.2000000000000002</cx:pt>
          <cx:pt idx="790">0.19</cx:pt>
          <cx:pt idx="791">0.16</cx:pt>
          <cx:pt idx="792">10.300000000000001</cx:pt>
          <cx:pt idx="793">2.7000000000000002</cx:pt>
          <cx:pt idx="794">5.2999999999999998</cx:pt>
          <cx:pt idx="795">4.0999999999999996</cx:pt>
          <cx:pt idx="796">0.29999999999999999</cx:pt>
          <cx:pt idx="797">0.27000000000000002</cx:pt>
          <cx:pt idx="798">1.3999999999999999</cx:pt>
          <cx:pt idx="799">1.8999999999999999</cx:pt>
          <cx:pt idx="800">0.23000000000000001</cx:pt>
          <cx:pt idx="801">1.8</cx:pt>
          <cx:pt idx="802">0.28000000000000003</cx:pt>
          <cx:pt idx="803">1.5</cx:pt>
          <cx:pt idx="804">1.8999999999999999</cx:pt>
          <cx:pt idx="805">0.53000000000000003</cx:pt>
          <cx:pt idx="806">1.8999999999999999</cx:pt>
          <cx:pt idx="807">3.02</cx:pt>
          <cx:pt idx="808">2.6000000000000001</cx:pt>
          <cx:pt idx="809">0.29999999999999999</cx:pt>
          <cx:pt idx="810">0.28999999999999998</cx:pt>
          <cx:pt idx="811">2.4199999999999999</cx:pt>
          <cx:pt idx="812">6.5999999999999996</cx:pt>
          <cx:pt idx="813">1.8999999999999999</cx:pt>
          <cx:pt idx="814">8</cx:pt>
          <cx:pt idx="815">1.5900000000000001</cx:pt>
          <cx:pt idx="816">0.93000000000000005</cx:pt>
          <cx:pt idx="817">0.5</cx:pt>
          <cx:pt idx="818">7.2999999999999998</cx:pt>
          <cx:pt idx="819">15</cx:pt>
          <cx:pt idx="820">6</cx:pt>
          <cx:pt idx="821">7.5</cx:pt>
          <cx:pt idx="822">0.29999999999999999</cx:pt>
          <cx:pt idx="823">22.800000000000001</cx:pt>
          <cx:pt idx="824">5.7999999999999998</cx:pt>
          <cx:pt idx="825">0.93000000000000005</cx:pt>
          <cx:pt idx="826">1.1299999999999999</cx:pt>
          <cx:pt idx="827">0.59999999999999998</cx:pt>
          <cx:pt idx="828">4.4000000000000004</cx:pt>
          <cx:pt idx="829">14.199999999999999</cx:pt>
          <cx:pt idx="830">0.75</cx:pt>
          <cx:pt idx="831">0</cx:pt>
          <cx:pt idx="832">7.2999999999999998</cx:pt>
          <cx:pt idx="833">31.609999999999999</cx:pt>
          <cx:pt idx="834">11.4</cx:pt>
          <cx:pt idx="835">0.42999999999999999</cx:pt>
          <cx:pt idx="836">6.5999999999999996</cx:pt>
          <cx:pt idx="837">3.6099999999999999</cx:pt>
          <cx:pt idx="838">0.40000000000000002</cx:pt>
          <cx:pt idx="839">0.29999999999999999</cx:pt>
          <cx:pt idx="840">0.34000000000000002</cx:pt>
          <cx:pt idx="841">1.2</cx:pt>
          <cx:pt idx="842">0.20000000000000001</cx:pt>
          <cx:pt idx="843">0</cx:pt>
          <cx:pt idx="844">0.34000000000000002</cx:pt>
          <cx:pt idx="845">7.7000000000000002</cx:pt>
          <cx:pt idx="846">0.32000000000000001</cx:pt>
          <cx:pt idx="847">6.04</cx:pt>
          <cx:pt idx="848">1.3200000000000001</cx:pt>
          <cx:pt idx="849">15.800000000000001</cx:pt>
          <cx:pt idx="850">4.5499999999999998</cx:pt>
          <cx:pt idx="851">2.8999999999999999</cx:pt>
          <cx:pt idx="852">0.71999999999999997</cx:pt>
          <cx:pt idx="853">0.52000000000000002</cx:pt>
          <cx:pt idx="854">8.5099999999999998</cx:pt>
          <cx:pt idx="855">11.5</cx:pt>
          <cx:pt idx="856">0.64000000000000001</cx:pt>
          <cx:pt idx="857">1.25</cx:pt>
          <cx:pt idx="858">0.73999999999999999</cx:pt>
          <cx:pt idx="859">4.9000000000000004</cx:pt>
          <cx:pt idx="860">1.7</cx:pt>
          <cx:pt idx="861">2.8999999999999999</cx:pt>
          <cx:pt idx="862">0.25</cx:pt>
          <cx:pt idx="863">2</cx:pt>
          <cx:pt idx="864">2.4700000000000002</cx:pt>
          <cx:pt idx="865">5.2999999999999998</cx:pt>
          <cx:pt idx="866">1.8999999999999999</cx:pt>
          <cx:pt idx="867">0.69999999999999996</cx:pt>
          <cx:pt idx="868">0</cx:pt>
          <cx:pt idx="869">1.8</cx:pt>
          <cx:pt idx="870">1.7</cx:pt>
          <cx:pt idx="871">0.23000000000000001</cx:pt>
          <cx:pt idx="872">4.9000000000000004</cx:pt>
          <cx:pt idx="873">8.4000000000000004</cx:pt>
          <cx:pt idx="874">0.46000000000000002</cx:pt>
          <cx:pt idx="875">7.4000000000000004</cx:pt>
          <cx:pt idx="876">5.0999999999999996</cx:pt>
          <cx:pt idx="877">0.25</cx:pt>
          <cx:pt idx="878">0.23999999999999999</cx:pt>
          <cx:pt idx="879">0.27000000000000002</cx:pt>
          <cx:pt idx="880">4</cx:pt>
          <cx:pt idx="881">1.8999999999999999</cx:pt>
          <cx:pt idx="882">1.8999999999999999</cx:pt>
          <cx:pt idx="883">0.51000000000000001</cx:pt>
          <cx:pt idx="884">0.20000000000000001</cx:pt>
          <cx:pt idx="885">0.20000000000000001</cx:pt>
          <cx:pt idx="886">3.1000000000000001</cx:pt>
          <cx:pt idx="887">0.80000000000000004</cx:pt>
          <cx:pt idx="888">0.70999999999999996</cx:pt>
          <cx:pt idx="889">0.20000000000000001</cx:pt>
          <cx:pt idx="890">0</cx:pt>
          <cx:pt idx="891">5.7999999999999998</cx:pt>
          <cx:pt idx="892">5</cx:pt>
          <cx:pt idx="893">11</cx:pt>
          <cx:pt idx="894">0.59999999999999998</cx:pt>
          <cx:pt idx="895">31.609999999999999</cx:pt>
          <cx:pt idx="896">1.8999999999999999</cx:pt>
          <cx:pt idx="897">0.37</cx:pt>
          <cx:pt idx="898">0.66000000000000003</cx:pt>
          <cx:pt idx="899">0.59999999999999998</cx:pt>
          <cx:pt idx="900">1.0800000000000001</cx:pt>
          <cx:pt idx="901">3.2999999999999998</cx:pt>
          <cx:pt idx="902">0.5</cx:pt>
          <cx:pt idx="903">0</cx:pt>
          <cx:pt idx="904">1.1799999999999999</cx:pt>
          <cx:pt idx="905">0.79000000000000004</cx:pt>
          <cx:pt idx="906">0</cx:pt>
          <cx:pt idx="907">0.40999999999999998</cx:pt>
          <cx:pt idx="908">3.7000000000000002</cx:pt>
          <cx:pt idx="909">15.4</cx:pt>
          <cx:pt idx="910">31.609999999999999</cx:pt>
          <cx:pt idx="911">0.34000000000000002</cx:pt>
          <cx:pt idx="912">0.92000000000000004</cx:pt>
          <cx:pt idx="913">0.97999999999999998</cx:pt>
          <cx:pt idx="914">0.28999999999999998</cx:pt>
          <cx:pt idx="915">0.37</cx:pt>
          <cx:pt idx="916">10.800000000000001</cx:pt>
          <cx:pt idx="917">0.5</cx:pt>
          <cx:pt idx="918">9.3000000000000007</cx:pt>
          <cx:pt idx="919">8.5</cx:pt>
          <cx:pt idx="920">12.199999999999999</cx:pt>
          <cx:pt idx="921">0</cx:pt>
          <cx:pt idx="922">0.80000000000000004</cx:pt>
          <cx:pt idx="923">31.609999999999999</cx:pt>
          <cx:pt idx="924">12.1</cx:pt>
          <cx:pt idx="925">0.76000000000000001</cx:pt>
          <cx:pt idx="926">5.5</cx:pt>
          <cx:pt idx="927">2.5</cx:pt>
          <cx:pt idx="928">0.77000000000000002</cx:pt>
          <cx:pt idx="929">0.22</cx:pt>
          <cx:pt idx="930">0.60999999999999999</cx:pt>
          <cx:pt idx="931">0.46000000000000002</cx:pt>
          <cx:pt idx="932">6.7000000000000002</cx:pt>
          <cx:pt idx="933">0.77000000000000002</cx:pt>
          <cx:pt idx="934">31.609999999999999</cx:pt>
          <cx:pt idx="935">10.4</cx:pt>
          <cx:pt idx="936">0.5</cx:pt>
          <cx:pt idx="937">14.5</cx:pt>
          <cx:pt idx="938">0.63</cx:pt>
          <cx:pt idx="939">7.2400000000000002</cx:pt>
          <cx:pt idx="940">1.3899999999999999</cx:pt>
          <cx:pt idx="941">0.29999999999999999</cx:pt>
          <cx:pt idx="942">2</cx:pt>
          <cx:pt idx="943">0.37</cx:pt>
          <cx:pt idx="944">0.20000000000000001</cx:pt>
          <cx:pt idx="945">0.19</cx:pt>
          <cx:pt idx="946">0.58999999999999997</cx:pt>
          <cx:pt idx="947">1.1799999999999999</cx:pt>
          <cx:pt idx="948">4.75</cx:pt>
          <cx:pt idx="949">13.300000000000001</cx:pt>
          <cx:pt idx="950">0.5</cx:pt>
          <cx:pt idx="951">68.700000000000003</cx:pt>
          <cx:pt idx="952">0.66000000000000003</cx:pt>
          <cx:pt idx="953">31.609999999999999</cx:pt>
          <cx:pt idx="954">0.5</cx:pt>
          <cx:pt idx="955">0.65000000000000002</cx:pt>
          <cx:pt idx="956">0.40000000000000002</cx:pt>
          <cx:pt idx="957">0.29999999999999999</cx:pt>
          <cx:pt idx="958">0.52000000000000002</cx:pt>
          <cx:pt idx="959">31.609999999999999</cx:pt>
          <cx:pt idx="960">31.609999999999999</cx:pt>
          <cx:pt idx="961">31.609999999999999</cx:pt>
          <cx:pt idx="962">0.63</cx:pt>
          <cx:pt idx="963">6.7599999999999998</cx:pt>
          <cx:pt idx="964">0.67000000000000004</cx:pt>
          <cx:pt idx="965">8.3000000000000007</cx:pt>
          <cx:pt idx="966">0.56000000000000005</cx:pt>
          <cx:pt idx="967">0.40000000000000002</cx:pt>
          <cx:pt idx="968">4.5999999999999996</cx:pt>
          <cx:pt idx="969">0.20000000000000001</cx:pt>
          <cx:pt idx="970">0.76000000000000001</cx:pt>
          <cx:pt idx="971">4.7000000000000002</cx:pt>
          <cx:pt idx="972">0.85999999999999999</cx:pt>
          <cx:pt idx="973">0.63</cx:pt>
          <cx:pt idx="974">0.5</cx:pt>
          <cx:pt idx="975">0.40999999999999998</cx:pt>
          <cx:pt idx="976">0.46000000000000002</cx:pt>
          <cx:pt idx="977">0.40000000000000002</cx:pt>
          <cx:pt idx="978">0.31</cx:pt>
          <cx:pt idx="979">0.26000000000000001</cx:pt>
          <cx:pt idx="980">2.0600000000000001</cx:pt>
          <cx:pt idx="981">0.5</cx:pt>
          <cx:pt idx="982">4.2000000000000002</cx:pt>
          <cx:pt idx="983">1.6000000000000001</cx:pt>
          <cx:pt idx="984">1.5</cx:pt>
          <cx:pt idx="985">9.9000000000000004</cx:pt>
          <cx:pt idx="986">1.3500000000000001</cx:pt>
          <cx:pt idx="987">5.0999999999999996</cx:pt>
          <cx:pt idx="988">6.5</cx:pt>
          <cx:pt idx="989">0.46000000000000002</cx:pt>
          <cx:pt idx="990">8.1999999999999993</cx:pt>
          <cx:pt idx="991">0.23999999999999999</cx:pt>
          <cx:pt idx="992">0.29999999999999999</cx:pt>
          <cx:pt idx="993">0.35999999999999999</cx:pt>
          <cx:pt idx="994">0.20000000000000001</cx:pt>
          <cx:pt idx="995">5.5999999999999996</cx:pt>
          <cx:pt idx="996">11.4</cx:pt>
          <cx:pt idx="997">0.56999999999999995</cx:pt>
          <cx:pt idx="998">0.68000000000000005</cx:pt>
          <cx:pt idx="999">0.82999999999999996</cx:pt>
          <cx:pt idx="1000">0.40000000000000002</cx:pt>
          <cx:pt idx="1001">2.2000000000000002</cx:pt>
          <cx:pt idx="1002">157</cx:pt>
          <cx:pt idx="1003">0.29999999999999999</cx:pt>
          <cx:pt idx="1004">0.79000000000000004</cx:pt>
          <cx:pt idx="1005">0.81000000000000005</cx:pt>
          <cx:pt idx="1006">2.3999999999999999</cx:pt>
          <cx:pt idx="1007">0.47999999999999998</cx:pt>
          <cx:pt idx="1008">0.23000000000000001</cx:pt>
          <cx:pt idx="1009">0.54000000000000004</cx:pt>
          <cx:pt idx="1010">0.27000000000000002</cx:pt>
          <cx:pt idx="1011">0.27000000000000002</cx:pt>
          <cx:pt idx="1012">0.87</cx:pt>
          <cx:pt idx="1013">0.79000000000000004</cx:pt>
          <cx:pt idx="1014">0.70999999999999996</cx:pt>
          <cx:pt idx="1015">0.68999999999999995</cx:pt>
          <cx:pt idx="1016">0.34000000000000002</cx:pt>
          <cx:pt idx="1017">0.62</cx:pt>
          <cx:pt idx="1018">0.46999999999999997</cx:pt>
          <cx:pt idx="1019">0.69999999999999996</cx:pt>
          <cx:pt idx="1020">8.0999999999999996</cx:pt>
          <cx:pt idx="1021">0.26000000000000001</cx:pt>
          <cx:pt idx="1022">0.26000000000000001</cx:pt>
          <cx:pt idx="1023">0.56000000000000005</cx:pt>
          <cx:pt idx="1024">0.5</cx:pt>
          <cx:pt idx="1025">1.26</cx:pt>
          <cx:pt idx="1026">8.5</cx:pt>
          <cx:pt idx="1027">0.5</cx:pt>
          <cx:pt idx="1028">0.97999999999999998</cx:pt>
          <cx:pt idx="1029">0.66000000000000003</cx:pt>
          <cx:pt idx="1030">0.28000000000000003</cx:pt>
          <cx:pt idx="1031">0.23000000000000001</cx:pt>
          <cx:pt idx="1032">0.34000000000000002</cx:pt>
          <cx:pt idx="1033">0.53000000000000003</cx:pt>
          <cx:pt idx="1034">0.28000000000000003</cx:pt>
          <cx:pt idx="1035">0.25</cx:pt>
          <cx:pt idx="1036">0.87</cx:pt>
          <cx:pt idx="1037">0.5</cx:pt>
          <cx:pt idx="1038">0.66000000000000003</cx:pt>
          <cx:pt idx="1039">0.40000000000000002</cx:pt>
          <cx:pt idx="1040">0.5</cx:pt>
          <cx:pt idx="1041">0.70999999999999996</cx:pt>
          <cx:pt idx="1042">1.05</cx:pt>
          <cx:pt idx="1043">0.40999999999999998</cx:pt>
          <cx:pt idx="1044">0.55000000000000004</cx:pt>
          <cx:pt idx="1045">0.81999999999999995</cx:pt>
          <cx:pt idx="1046">31.609999999999999</cx:pt>
          <cx:pt idx="1047">6.0999999999999996</cx:pt>
          <cx:pt idx="1048">0.42999999999999999</cx:pt>
          <cx:pt idx="1049">0.48999999999999999</cx:pt>
          <cx:pt idx="1050">0.42999999999999999</cx:pt>
          <cx:pt idx="1051">0.66000000000000003</cx:pt>
          <cx:pt idx="1052">0.48999999999999999</cx:pt>
          <cx:pt idx="1053">0.59999999999999998</cx:pt>
          <cx:pt idx="1054">0.29999999999999999</cx:pt>
          <cx:pt idx="1055">3.6000000000000001</cx:pt>
          <cx:pt idx="1056">6.7999999999999998</cx:pt>
          <cx:pt idx="1057">1.27</cx:pt>
          <cx:pt idx="1058">1.3</cx:pt>
          <cx:pt idx="1059">1</cx:pt>
          <cx:pt idx="1060">0.91000000000000003</cx:pt>
          <cx:pt idx="1061">6.7000000000000002</cx:pt>
          <cx:pt idx="1062">0.29999999999999999</cx:pt>
          <cx:pt idx="1063">0.81999999999999995</cx:pt>
          <cx:pt idx="1064">0.44</cx:pt>
          <cx:pt idx="1065">0.81000000000000005</cx:pt>
          <cx:pt idx="1066">7.7999999999999998</cx:pt>
          <cx:pt idx="1067">1.05</cx:pt>
          <cx:pt idx="1068">1.27</cx:pt>
          <cx:pt idx="1069">0.41999999999999998</cx:pt>
          <cx:pt idx="1070">0.69999999999999996</cx:pt>
          <cx:pt idx="1071">0.19</cx:pt>
          <cx:pt idx="1072">1.03</cx:pt>
          <cx:pt idx="1073">0.55000000000000004</cx:pt>
          <cx:pt idx="1074">0.28000000000000003</cx:pt>
          <cx:pt idx="1075">7.4000000000000004</cx:pt>
          <cx:pt idx="1076">0.46000000000000002</cx:pt>
          <cx:pt idx="1077">0.5</cx:pt>
          <cx:pt idx="1078">0.56999999999999995</cx:pt>
          <cx:pt idx="1079">1.8999999999999999</cx:pt>
          <cx:pt idx="1080">1.8999999999999999</cx:pt>
          <cx:pt idx="1081">0.35999999999999999</cx:pt>
          <cx:pt idx="1082">0.28000000000000003</cx:pt>
          <cx:pt idx="1083">0.33000000000000002</cx:pt>
          <cx:pt idx="1084">0.34000000000000002</cx:pt>
          <cx:pt idx="1085">2</cx:pt>
          <cx:pt idx="1086">0.69999999999999996</cx:pt>
          <cx:pt idx="1087">0.29999999999999999</cx:pt>
          <cx:pt idx="1088">3.7000000000000002</cx:pt>
          <cx:pt idx="1089">4.4000000000000004</cx:pt>
          <cx:pt idx="1090">1</cx:pt>
          <cx:pt idx="1091">4.2999999999999998</cx:pt>
          <cx:pt idx="1092">0.64000000000000001</cx:pt>
          <cx:pt idx="1093">0.37</cx:pt>
          <cx:pt idx="1094">7.7000000000000002</cx:pt>
          <cx:pt idx="1095">0.60999999999999999</cx:pt>
          <cx:pt idx="1096">0.5</cx:pt>
          <cx:pt idx="1097">0.85999999999999999</cx:pt>
          <cx:pt idx="1098">5.7000000000000002</cx:pt>
          <cx:pt idx="1099">0.29999999999999999</cx:pt>
          <cx:pt idx="1100">0.75</cx:pt>
          <cx:pt idx="1101">43.100000000000001</cx:pt>
          <cx:pt idx="1102">0.65000000000000002</cx:pt>
          <cx:pt idx="1103">1.2</cx:pt>
          <cx:pt idx="1104">1.01</cx:pt>
          <cx:pt idx="1105">0.90000000000000002</cx:pt>
          <cx:pt idx="1106">0.22</cx:pt>
          <cx:pt idx="1107">0.73999999999999999</cx:pt>
          <cx:pt idx="1108">0</cx:pt>
          <cx:pt idx="1109">0.52000000000000002</cx:pt>
          <cx:pt idx="1110">0.79000000000000004</cx:pt>
          <cx:pt idx="1111">1.3999999999999999</cx:pt>
          <cx:pt idx="1112">4.4000000000000004</cx:pt>
          <cx:pt idx="1113">1.2</cx:pt>
          <cx:pt idx="1114">0.33000000000000002</cx:pt>
          <cx:pt idx="1115">0.81999999999999995</cx:pt>
          <cx:pt idx="1116">1.25</cx:pt>
          <cx:pt idx="1117">0.52000000000000002</cx:pt>
          <cx:pt idx="1118">0.79000000000000004</cx:pt>
          <cx:pt idx="1119">0.59999999999999998</cx:pt>
          <cx:pt idx="1120">7.2000000000000002</cx:pt>
          <cx:pt idx="1121">28.600000000000001</cx:pt>
          <cx:pt idx="1122">23.5</cx:pt>
          <cx:pt idx="1123">4.4100000000000001</cx:pt>
          <cx:pt idx="1124">11.1</cx:pt>
          <cx:pt idx="1125">9.8000000000000007</cx:pt>
          <cx:pt idx="1126">9.3000000000000007</cx:pt>
          <cx:pt idx="1127">0.59999999999999998</cx:pt>
          <cx:pt idx="1128">0.20000000000000001</cx:pt>
          <cx:pt idx="1129">1</cx:pt>
          <cx:pt idx="1130">1.6899999999999999</cx:pt>
          <cx:pt idx="1131">0.80000000000000004</cx:pt>
          <cx:pt idx="1132">0.34999999999999998</cx:pt>
          <cx:pt idx="1133">1.6000000000000001</cx:pt>
          <cx:pt idx="1134">1.6000000000000001</cx:pt>
          <cx:pt idx="1135">4.4000000000000004</cx:pt>
          <cx:pt idx="1136">3.7000000000000002</cx:pt>
          <cx:pt idx="1137">0.52000000000000002</cx:pt>
          <cx:pt idx="1138">1.2</cx:pt>
          <cx:pt idx="1139">1.1200000000000001</cx:pt>
          <cx:pt idx="1140">0.44</cx:pt>
          <cx:pt idx="1141">1.8</cx:pt>
          <cx:pt idx="1142">1.1100000000000001</cx:pt>
          <cx:pt idx="1143">0.5</cx:pt>
          <cx:pt idx="1144">0.60999999999999999</cx:pt>
          <cx:pt idx="1145">1</cx:pt>
          <cx:pt idx="1146">0.83999999999999997</cx:pt>
          <cx:pt idx="1147">6.5</cx:pt>
          <cx:pt idx="1148">1.8</cx:pt>
          <cx:pt idx="1149">1.0900000000000001</cx:pt>
          <cx:pt idx="1150">2.2000000000000002</cx:pt>
          <cx:pt idx="1151">0.20999999999999999</cx:pt>
          <cx:pt idx="1152">0.40000000000000002</cx:pt>
          <cx:pt idx="1153">1.3600000000000001</cx:pt>
          <cx:pt idx="1154">0.55000000000000004</cx:pt>
          <cx:pt idx="1155">1.3999999999999999</cx:pt>
          <cx:pt idx="1156">0.69999999999999996</cx:pt>
          <cx:pt idx="1157">0.70999999999999996</cx:pt>
          <cx:pt idx="1158">0.34999999999999998</cx:pt>
          <cx:pt idx="1159">1.1799999999999999</cx:pt>
          <cx:pt idx="1160">0.47999999999999998</cx:pt>
          <cx:pt idx="1161">31.609999999999999</cx:pt>
          <cx:pt idx="1162">3.2000000000000002</cx:pt>
          <cx:pt idx="1163">0.37</cx:pt>
          <cx:pt idx="1164">0.39000000000000001</cx:pt>
          <cx:pt idx="1165">0.46999999999999997</cx:pt>
          <cx:pt idx="1166">5.0999999999999996</cx:pt>
          <cx:pt idx="1167">0.33000000000000002</cx:pt>
          <cx:pt idx="1168">0</cx:pt>
          <cx:pt idx="1169">24</cx:pt>
          <cx:pt idx="1170">0.39000000000000001</cx:pt>
          <cx:pt idx="1171">4.5999999999999996</cx:pt>
          <cx:pt idx="1172">1.2</cx:pt>
          <cx:pt idx="1173">0.5</cx:pt>
          <cx:pt idx="1174">0.40000000000000002</cx:pt>
          <cx:pt idx="1175">5.4000000000000004</cx:pt>
          <cx:pt idx="1176">3.8999999999999999</cx:pt>
          <cx:pt idx="1177">0.41999999999999998</cx:pt>
          <cx:pt idx="1178">1.25</cx:pt>
          <cx:pt idx="1179">0.42999999999999999</cx:pt>
          <cx:pt idx="1180">1.04</cx:pt>
          <cx:pt idx="1181">0.25</cx:pt>
          <cx:pt idx="1182">0.28000000000000003</cx:pt>
          <cx:pt idx="1183">0.5</cx:pt>
          <cx:pt idx="1184">1.3</cx:pt>
          <cx:pt idx="1185">0.20000000000000001</cx:pt>
          <cx:pt idx="1186">7.4000000000000004</cx:pt>
          <cx:pt idx="1187">31.609999999999999</cx:pt>
          <cx:pt idx="1188">37.399999999999999</cx:pt>
          <cx:pt idx="1189">5.2999999999999998</cx:pt>
          <cx:pt idx="1190">2.7999999999999998</cx:pt>
          <cx:pt idx="1191">0.65000000000000002</cx:pt>
          <cx:pt idx="1192">0.58999999999999997</cx:pt>
          <cx:pt idx="1193">2.7000000000000002</cx:pt>
          <cx:pt idx="1194">31.609999999999999</cx:pt>
          <cx:pt idx="1195">0.67000000000000004</cx:pt>
          <cx:pt idx="1196">31.609999999999999</cx:pt>
          <cx:pt idx="1197">0.23999999999999999</cx:pt>
          <cx:pt idx="1198">0.19</cx:pt>
          <cx:pt idx="1199">0.59999999999999998</cx:pt>
          <cx:pt idx="1200">7.2999999999999998</cx:pt>
          <cx:pt idx="1201">0.80000000000000004</cx:pt>
          <cx:pt idx="1202">15.6</cx:pt>
          <cx:pt idx="1203">0.67000000000000004</cx:pt>
          <cx:pt idx="1204">9.6999999999999993</cx:pt>
          <cx:pt idx="1205">31.609999999999999</cx:pt>
          <cx:pt idx="1206">1.6000000000000001</cx:pt>
          <cx:pt idx="1207">0.31</cx:pt>
          <cx:pt idx="1208">0.44</cx:pt>
          <cx:pt idx="1209">0.70999999999999996</cx:pt>
          <cx:pt idx="1210">0.35999999999999999</cx:pt>
          <cx:pt idx="1211">0.48999999999999999</cx:pt>
          <cx:pt idx="1212">0.41999999999999998</cx:pt>
          <cx:pt idx="1213">0.23999999999999999</cx:pt>
          <cx:pt idx="1214">31.609999999999999</cx:pt>
          <cx:pt idx="1215">0.33000000000000002</cx:pt>
          <cx:pt idx="1216">0.5</cx:pt>
          <cx:pt idx="1217">0.27000000000000002</cx:pt>
          <cx:pt idx="1218">0.55000000000000004</cx:pt>
          <cx:pt idx="1219">31.609999999999999</cx:pt>
          <cx:pt idx="1220">31.609999999999999</cx:pt>
          <cx:pt idx="1221">0.5</cx:pt>
          <cx:pt idx="1222">8.1999999999999993</cx:pt>
          <cx:pt idx="1223">0.34000000000000002</cx:pt>
          <cx:pt idx="1224">0.40000000000000002</cx:pt>
          <cx:pt idx="1225">0.82999999999999996</cx:pt>
          <cx:pt idx="1226">1.0900000000000001</cx:pt>
          <cx:pt idx="1227">3.8700000000000001</cx:pt>
          <cx:pt idx="1228">0.69999999999999996</cx:pt>
          <cx:pt idx="1229">0.82999999999999996</cx:pt>
          <cx:pt idx="1230">0.41999999999999998</cx:pt>
          <cx:pt idx="1232">1.27</cx:pt>
          <cx:pt idx="1233">1.3</cx:pt>
          <cx:pt idx="1234">0.42999999999999999</cx:pt>
          <cx:pt idx="1236">31.609999999999999</cx:pt>
          <cx:pt idx="1237">31.609999999999999</cx:pt>
          <cx:pt idx="1238">2.3999999999999999</cx:pt>
          <cx:pt idx="1239">0.40000000000000002</cx:pt>
          <cx:pt idx="1240">0.57999999999999996</cx:pt>
          <cx:pt idx="1242">0.67000000000000004</cx:pt>
          <cx:pt idx="1244">31.609999999999999</cx:pt>
          <cx:pt idx="1245">4.4000000000000004</cx:pt>
          <cx:pt idx="1246">0.37</cx:pt>
          <cx:pt idx="1247">3.7999999999999998</cx:pt>
          <cx:pt idx="1248">5.2999999999999998</cx:pt>
          <cx:pt idx="1249">31.609999999999999</cx:pt>
          <cx:pt idx="1250">0.54000000000000004</cx:pt>
          <cx:pt idx="1251">1.3999999999999999</cx:pt>
          <cx:pt idx="1252">9.8000000000000007</cx:pt>
          <cx:pt idx="1253">1.75</cx:pt>
          <cx:pt idx="1255">2.8700000000000001</cx:pt>
          <cx:pt idx="1256">2.5499999999999998</cx:pt>
          <cx:pt idx="1257">5.4000000000000004</cx:pt>
          <cx:pt idx="1258">0.40000000000000002</cx:pt>
          <cx:pt idx="1260">2.5</cx:pt>
          <cx:pt idx="1261">1.5700000000000001</cx:pt>
          <cx:pt idx="1262">1.1200000000000001</cx:pt>
          <cx:pt idx="1263">1.5</cx:pt>
          <cx:pt idx="1264">9.5500000000000007</cx:pt>
          <cx:pt idx="1265">1.6000000000000001</cx:pt>
          <cx:pt idx="1266">0.62</cx:pt>
          <cx:pt idx="1267">0.5</cx:pt>
          <cx:pt idx="1268">0.44</cx:pt>
          <cx:pt idx="1269">0.59999999999999998</cx:pt>
          <cx:pt idx="1270">0.42999999999999999</cx:pt>
          <cx:pt idx="1271">4.9000000000000004</cx:pt>
          <cx:pt idx="1272">2.27</cx:pt>
          <cx:pt idx="1273">1.7</cx:pt>
          <cx:pt idx="1274">1.21</cx:pt>
          <cx:pt idx="1275">8.3000000000000007</cx:pt>
          <cx:pt idx="1276">0.27000000000000002</cx:pt>
          <cx:pt idx="1277">1.7</cx:pt>
          <cx:pt idx="1278">0.69999999999999996</cx:pt>
          <cx:pt idx="1279">0.96999999999999997</cx:pt>
          <cx:pt idx="1280">0.38</cx:pt>
          <cx:pt idx="1281">7.0999999999999996</cx:pt>
          <cx:pt idx="1282">1.8</cx:pt>
          <cx:pt idx="1283">0.63</cx:pt>
          <cx:pt idx="1284">0.46000000000000002</cx:pt>
          <cx:pt idx="1285">1.7</cx:pt>
          <cx:pt idx="1286">1.7</cx:pt>
          <cx:pt idx="1287">0.60999999999999999</cx:pt>
          <cx:pt idx="1288">0.80000000000000004</cx:pt>
          <cx:pt idx="1289">8.4000000000000004</cx:pt>
          <cx:pt idx="1290">0.62</cx:pt>
          <cx:pt idx="1291">0.80000000000000004</cx:pt>
          <cx:pt idx="1292">0.94999999999999996</cx:pt>
          <cx:pt idx="1293">31.609999999999999</cx:pt>
          <cx:pt idx="1294">2.1099999999999999</cx:pt>
          <cx:pt idx="1295">0.72999999999999998</cx:pt>
          <cx:pt idx="1296">0.48999999999999999</cx:pt>
          <cx:pt idx="1297">0.60999999999999999</cx:pt>
          <cx:pt idx="1298">2.7000000000000002</cx:pt>
          <cx:pt idx="1299">17.399999999999999</cx:pt>
          <cx:pt idx="1300">2.2000000000000002</cx:pt>
          <cx:pt idx="1301">5.2999999999999998</cx:pt>
          <cx:pt idx="1302">1.7</cx:pt>
          <cx:pt idx="1303">0.68000000000000005</cx:pt>
          <cx:pt idx="1304">10.800000000000001</cx:pt>
          <cx:pt idx="1305">0.37</cx:pt>
          <cx:pt idx="1306">0.47999999999999998</cx:pt>
          <cx:pt idx="1307">0.29999999999999999</cx:pt>
          <cx:pt idx="1308">0.47999999999999998</cx:pt>
          <cx:pt idx="1309">0.29999999999999999</cx:pt>
          <cx:pt idx="1310">0.29999999999999999</cx:pt>
          <cx:pt idx="1311">12.5</cx:pt>
          <cx:pt idx="1312">4.4000000000000004</cx:pt>
          <cx:pt idx="1313">0.53000000000000003</cx:pt>
          <cx:pt idx="1314">1.1000000000000001</cx:pt>
          <cx:pt idx="1315">0.81000000000000005</cx:pt>
          <cx:pt idx="1316">0.38</cx:pt>
          <cx:pt idx="1317">0.41999999999999998</cx:pt>
          <cx:pt idx="1318">1.6699999999999999</cx:pt>
          <cx:pt idx="1319">0.73999999999999999</cx:pt>
          <cx:pt idx="1320">0.46000000000000002</cx:pt>
          <cx:pt idx="1321">0.5</cx:pt>
          <cx:pt idx="1322">1.8999999999999999</cx:pt>
          <cx:pt idx="1323">0.33000000000000002</cx:pt>
          <cx:pt idx="1324">1.8999999999999999</cx:pt>
          <cx:pt idx="1325">5.0800000000000001</cx:pt>
          <cx:pt idx="1326">0.34999999999999998</cx:pt>
          <cx:pt idx="1327">1.01</cx:pt>
          <cx:pt idx="1328">2</cx:pt>
          <cx:pt idx="1329">3.7000000000000002</cx:pt>
          <cx:pt idx="1330">1.9299999999999999</cx:pt>
          <cx:pt idx="1331">0.41999999999999998</cx:pt>
          <cx:pt idx="1332">0.31</cx:pt>
          <cx:pt idx="1333">0.81999999999999995</cx:pt>
          <cx:pt idx="1334">0.44</cx:pt>
          <cx:pt idx="1335">2</cx:pt>
          <cx:pt idx="1336">3.2999999999999998</cx:pt>
          <cx:pt idx="1337">0.90000000000000002</cx:pt>
          <cx:pt idx="1338">0.56999999999999995</cx:pt>
          <cx:pt idx="1339">0.48999999999999999</cx:pt>
          <cx:pt idx="1340">0.29999999999999999</cx:pt>
          <cx:pt idx="1341">0.23000000000000001</cx:pt>
          <cx:pt idx="1342">2.3700000000000001</cx:pt>
          <cx:pt idx="1343">0.87</cx:pt>
          <cx:pt idx="1344">0.62</cx:pt>
          <cx:pt idx="1345">0.62</cx:pt>
          <cx:pt idx="1346">2</cx:pt>
          <cx:pt idx="1347">2</cx:pt>
          <cx:pt idx="1348">0.28999999999999998</cx:pt>
          <cx:pt idx="1349">1.6100000000000001</cx:pt>
          <cx:pt idx="1350">0.63</cx:pt>
          <cx:pt idx="1351">0.79000000000000004</cx:pt>
          <cx:pt idx="1352">2.2000000000000002</cx:pt>
          <cx:pt idx="1353">0.57999999999999996</cx:pt>
          <cx:pt idx="1354">0.68000000000000005</cx:pt>
          <cx:pt idx="1355">0.47999999999999998</cx:pt>
          <cx:pt idx="1356">1.8999999999999999</cx:pt>
          <cx:pt idx="1357">1.3200000000000001</cx:pt>
          <cx:pt idx="1358">0.35999999999999999</cx:pt>
          <cx:pt idx="1359">0.32000000000000001</cx:pt>
          <cx:pt idx="1360">0.29999999999999999</cx:pt>
          <cx:pt idx="1361">1.54</cx:pt>
          <cx:pt idx="1362">0.55000000000000004</cx:pt>
          <cx:pt idx="1363">0.51000000000000001</cx:pt>
          <cx:pt idx="1364">0.48999999999999999</cx:pt>
          <cx:pt idx="1365">0.56000000000000005</cx:pt>
          <cx:pt idx="1366">0.5</cx:pt>
          <cx:pt idx="1367">0.35999999999999999</cx:pt>
          <cx:pt idx="1368">0.45000000000000001</cx:pt>
          <cx:pt idx="1369">0.33000000000000002</cx:pt>
          <cx:pt idx="1370">0.59999999999999998</cx:pt>
          <cx:pt idx="1371">0.14999999999999999</cx:pt>
          <cx:pt idx="1372">0.63</cx:pt>
          <cx:pt idx="1373">0.69999999999999996</cx:pt>
          <cx:pt idx="1374">0.91000000000000003</cx:pt>
          <cx:pt idx="1375">1.8999999999999999</cx:pt>
          <cx:pt idx="1376">0.80000000000000004</cx:pt>
          <cx:pt idx="1377">0.62</cx:pt>
          <cx:pt idx="1378">0.40000000000000002</cx:pt>
          <cx:pt idx="1379">0.40000000000000002</cx:pt>
          <cx:pt idx="1380">5.0999999999999996</cx:pt>
          <cx:pt idx="1381">0.25</cx:pt>
          <cx:pt idx="1382">0.20000000000000001</cx:pt>
          <cx:pt idx="1383">1.8</cx:pt>
          <cx:pt idx="1384">0.14000000000000001</cx:pt>
          <cx:pt idx="1385">0.28000000000000003</cx:pt>
          <cx:pt idx="1386">0.40999999999999998</cx:pt>
          <cx:pt idx="1387">0.59999999999999998</cx:pt>
          <cx:pt idx="1388">0.70999999999999996</cx:pt>
          <cx:pt idx="1389">1.3999999999999999</cx:pt>
          <cx:pt idx="1390">1.02</cx:pt>
          <cx:pt idx="1391">0.5</cx:pt>
          <cx:pt idx="1392">1.6599999999999999</cx:pt>
          <cx:pt idx="1393">6.2000000000000002</cx:pt>
          <cx:pt idx="1394">8.5</cx:pt>
          <cx:pt idx="1395">0.17999999999999999</cx:pt>
          <cx:pt idx="1396">0.40000000000000002</cx:pt>
          <cx:pt idx="1397">0.40999999999999998</cx:pt>
          <cx:pt idx="1398">0.31</cx:pt>
          <cx:pt idx="1399">0.20000000000000001</cx:pt>
          <cx:pt idx="1400">0.14999999999999999</cx:pt>
          <cx:pt idx="1401">0.59999999999999998</cx:pt>
          <cx:pt idx="1402">0.29999999999999999</cx:pt>
          <cx:pt idx="1403">0.46999999999999997</cx:pt>
          <cx:pt idx="1404">1.03</cx:pt>
          <cx:pt idx="1405">0.68999999999999995</cx:pt>
          <cx:pt idx="1406">2.1000000000000001</cx:pt>
          <cx:pt idx="1407">0.29999999999999999</cx:pt>
          <cx:pt idx="1408">0.82999999999999996</cx:pt>
          <cx:pt idx="1409">1.3899999999999999</cx:pt>
          <cx:pt idx="1410">0.40000000000000002</cx:pt>
          <cx:pt idx="1411">0.5</cx:pt>
          <cx:pt idx="1412">61.600000000000001</cx:pt>
          <cx:pt idx="1413">31.609999999999999</cx:pt>
          <cx:pt idx="1414">0.40000000000000002</cx:pt>
          <cx:pt idx="1415">6.2999999999999998</cx:pt>
          <cx:pt idx="1416">0.53000000000000003</cx:pt>
          <cx:pt idx="1417">5.9000000000000004</cx:pt>
          <cx:pt idx="1418">0.51000000000000001</cx:pt>
          <cx:pt idx="1419">0.5</cx:pt>
          <cx:pt idx="1420">24</cx:pt>
          <cx:pt idx="1421">2.21</cx:pt>
          <cx:pt idx="1422">0.28999999999999998</cx:pt>
          <cx:pt idx="1423">1.04</cx:pt>
          <cx:pt idx="1424">0.81000000000000005</cx:pt>
          <cx:pt idx="1425">1.3600000000000001</cx:pt>
          <cx:pt idx="1426">0.20000000000000001</cx:pt>
          <cx:pt idx="1427">0.34000000000000002</cx:pt>
          <cx:pt idx="1428">0.41999999999999998</cx:pt>
          <cx:pt idx="1429">0.38</cx:pt>
          <cx:pt idx="1430">0.26000000000000001</cx:pt>
          <cx:pt idx="1431">0.17999999999999999</cx:pt>
          <cx:pt idx="1432">2.4500000000000002</cx:pt>
          <cx:pt idx="1433">1.1799999999999999</cx:pt>
          <cx:pt idx="1434">0.20000000000000001</cx:pt>
          <cx:pt idx="1435">0.71999999999999997</cx:pt>
          <cx:pt idx="1436">0.40999999999999998</cx:pt>
          <cx:pt idx="1437">0.5</cx:pt>
          <cx:pt idx="1438">0.64000000000000001</cx:pt>
          <cx:pt idx="1439">2.1000000000000001</cx:pt>
          <cx:pt idx="1440">2.5699999999999998</cx:pt>
          <cx:pt idx="1441">1.45</cx:pt>
          <cx:pt idx="1442">0.62</cx:pt>
          <cx:pt idx="1443">1.3</cx:pt>
          <cx:pt idx="1444">0.29999999999999999</cx:pt>
          <cx:pt idx="1445">0.89000000000000001</cx:pt>
          <cx:pt idx="1446">0.52000000000000002</cx:pt>
          <cx:pt idx="1447">1.4299999999999999</cx:pt>
          <cx:pt idx="1448">0.45000000000000001</cx:pt>
          <cx:pt idx="1449">0.29999999999999999</cx:pt>
          <cx:pt idx="1450">0.90000000000000002</cx:pt>
          <cx:pt idx="1451">0.75</cx:pt>
          <cx:pt idx="1452">18.199999999999999</cx:pt>
          <cx:pt idx="1453">0.48999999999999999</cx:pt>
          <cx:pt idx="1454">1.3100000000000001</cx:pt>
          <cx:pt idx="1455">0.22</cx:pt>
          <cx:pt idx="1456">1.0900000000000001</cx:pt>
          <cx:pt idx="1457">0.77000000000000002</cx:pt>
          <cx:pt idx="1458">7.0999999999999996</cx:pt>
          <cx:pt idx="1459">0.54000000000000004</cx:pt>
          <cx:pt idx="1460">0.20000000000000001</cx:pt>
          <cx:pt idx="1461">5.5999999999999996</cx:pt>
          <cx:pt idx="1462">1.21</cx:pt>
          <cx:pt idx="1463">1.3799999999999999</cx:pt>
          <cx:pt idx="1464">1.3</cx:pt>
          <cx:pt idx="1465">1.2</cx:pt>
          <cx:pt idx="1466">1.6000000000000001</cx:pt>
          <cx:pt idx="1467">0.35999999999999999</cx:pt>
          <cx:pt idx="1468">0.94999999999999996</cx:pt>
          <cx:pt idx="1469">0.39000000000000001</cx:pt>
          <cx:pt idx="1470">0.29999999999999999</cx:pt>
          <cx:pt idx="1471">0.28999999999999998</cx:pt>
          <cx:pt idx="1472">0.56000000000000005</cx:pt>
          <cx:pt idx="1473">1.24</cx:pt>
          <cx:pt idx="1474">0.67000000000000004</cx:pt>
          <cx:pt idx="1475">1.46</cx:pt>
          <cx:pt idx="1476">1.1699999999999999</cx:pt>
          <cx:pt idx="1477">0.29999999999999999</cx:pt>
          <cx:pt idx="1478">0.89000000000000001</cx:pt>
          <cx:pt idx="1479">2.3999999999999999</cx:pt>
          <cx:pt idx="1480">0.47999999999999998</cx:pt>
          <cx:pt idx="1481">1.0600000000000001</cx:pt>
          <cx:pt idx="1482">0.10000000000000001</cx:pt>
          <cx:pt idx="1483">2</cx:pt>
          <cx:pt idx="1484">0.20999999999999999</cx:pt>
          <cx:pt idx="1485">1.8600000000000001</cx:pt>
          <cx:pt idx="1486">0.37</cx:pt>
          <cx:pt idx="1487">4.2999999999999998</cx:pt>
          <cx:pt idx="1488">1.54</cx:pt>
          <cx:pt idx="1489">16.699999999999999</cx:pt>
          <cx:pt idx="1490">1.1799999999999999</cx:pt>
          <cx:pt idx="1491">0.29999999999999999</cx:pt>
          <cx:pt idx="1492">28.68</cx:pt>
          <cx:pt idx="1493">1.0600000000000001</cx:pt>
          <cx:pt idx="1494">9.9000000000000004</cx:pt>
          <cx:pt idx="1495">0.64000000000000001</cx:pt>
          <cx:pt idx="1496">2.9199999999999999</cx:pt>
          <cx:pt idx="1497">0.62</cx:pt>
          <cx:pt idx="1498">0.40000000000000002</cx:pt>
          <cx:pt idx="1499">0.44</cx:pt>
          <cx:pt idx="1500">8.5399999999999991</cx:pt>
          <cx:pt idx="1501">0.63</cx:pt>
          <cx:pt idx="1502">5.2999999999999998</cx:pt>
          <cx:pt idx="1503">0.90000000000000002</cx:pt>
          <cx:pt idx="1504">1.1000000000000001</cx:pt>
          <cx:pt idx="1505">1.53</cx:pt>
          <cx:pt idx="1506">0.44</cx:pt>
          <cx:pt idx="1507">2.2000000000000002</cx:pt>
          <cx:pt idx="1508">1.8999999999999999</cx:pt>
          <cx:pt idx="1509">0.29999999999999999</cx:pt>
          <cx:pt idx="1510">0.65000000000000002</cx:pt>
          <cx:pt idx="1511">0.20000000000000001</cx:pt>
          <cx:pt idx="1512">0.23999999999999999</cx:pt>
          <cx:pt idx="1513">0.25</cx:pt>
          <cx:pt idx="1514">0.14999999999999999</cx:pt>
          <cx:pt idx="1515">1.3100000000000001</cx:pt>
          <cx:pt idx="1516">1.8</cx:pt>
          <cx:pt idx="1517">8.1999999999999993</cx:pt>
          <cx:pt idx="1518">9.5</cx:pt>
          <cx:pt idx="1519">4.2699999999999996</cx:pt>
          <cx:pt idx="1520">0.80000000000000004</cx:pt>
          <cx:pt idx="1521">2.2999999999999998</cx:pt>
          <cx:pt idx="1522">32.200000000000003</cx:pt>
          <cx:pt idx="1523">1.8</cx:pt>
          <cx:pt idx="1524">0.25</cx:pt>
          <cx:pt idx="1525">0.71999999999999997</cx:pt>
          <cx:pt idx="1526">0.57999999999999996</cx:pt>
          <cx:pt idx="1527">0.53000000000000003</cx:pt>
          <cx:pt idx="1528">1</cx:pt>
          <cx:pt idx="1529">3.3999999999999999</cx:pt>
          <cx:pt idx="1530">0.20000000000000001</cx:pt>
          <cx:pt idx="1531">5.9000000000000004</cx:pt>
          <cx:pt idx="1532">3.6400000000000001</cx:pt>
          <cx:pt idx="1533">31.609999999999999</cx:pt>
          <cx:pt idx="1534">7.3700000000000001</cx:pt>
          <cx:pt idx="1535">31.609999999999999</cx:pt>
          <cx:pt idx="1536">0.71999999999999997</cx:pt>
          <cx:pt idx="1537">10.1</cx:pt>
          <cx:pt idx="1538">0.29999999999999999</cx:pt>
          <cx:pt idx="1539">31.609999999999999</cx:pt>
          <cx:pt idx="1540">0.40000000000000002</cx:pt>
          <cx:pt idx="1541">7.9000000000000004</cx:pt>
          <cx:pt idx="1542">8.9299999999999997</cx:pt>
          <cx:pt idx="1543">8.3000000000000007</cx:pt>
          <cx:pt idx="1544">0.29999999999999999</cx:pt>
          <cx:pt idx="1545">7.2000000000000002</cx:pt>
          <cx:pt idx="1546">4.9000000000000004</cx:pt>
          <cx:pt idx="1547">1.0800000000000001</cx:pt>
          <cx:pt idx="1548">3.2999999999999998</cx:pt>
          <cx:pt idx="1549">8.4000000000000004</cx:pt>
          <cx:pt idx="1550">0.77000000000000002</cx:pt>
          <cx:pt idx="1551">31.609999999999999</cx:pt>
          <cx:pt idx="1552">0.69999999999999996</cx:pt>
          <cx:pt idx="1553">0.70999999999999996</cx:pt>
          <cx:pt idx="1554">0.40000000000000002</cx:pt>
          <cx:pt idx="1555">31.609999999999999</cx:pt>
          <cx:pt idx="1556">31.609999999999999</cx:pt>
          <cx:pt idx="1557">0.41999999999999998</cx:pt>
          <cx:pt idx="1558">0.28999999999999998</cx:pt>
          <cx:pt idx="1559">0.23999999999999999</cx:pt>
          <cx:pt idx="1560">31.609999999999999</cx:pt>
          <cx:pt idx="1561">0.46999999999999997</cx:pt>
          <cx:pt idx="1562">0.40000000000000002</cx:pt>
          <cx:pt idx="1563">0.40000000000000002</cx:pt>
          <cx:pt idx="1564">1.5</cx:pt>
          <cx:pt idx="1565">31.609999999999999</cx:pt>
          <cx:pt idx="1566">0.70999999999999996</cx:pt>
          <cx:pt idx="1567">3.1000000000000001</cx:pt>
          <cx:pt idx="1568">2.2000000000000002</cx:pt>
          <cx:pt idx="1569">0.26000000000000001</cx:pt>
          <cx:pt idx="1570">0.59999999999999998</cx:pt>
          <cx:pt idx="1571">0.27000000000000002</cx:pt>
          <cx:pt idx="1572">0.56000000000000005</cx:pt>
          <cx:pt idx="1573">1.3500000000000001</cx:pt>
          <cx:pt idx="1574">1</cx:pt>
          <cx:pt idx="1575">2.1000000000000001</cx:pt>
          <cx:pt idx="1576">31.609999999999999</cx:pt>
          <cx:pt idx="1577">0.60999999999999999</cx:pt>
          <cx:pt idx="1578">1.22</cx:pt>
          <cx:pt idx="1579">1.4099999999999999</cx:pt>
          <cx:pt idx="1580">0.20000000000000001</cx:pt>
          <cx:pt idx="1581">0.84999999999999998</cx:pt>
          <cx:pt idx="1582">31.609999999999999</cx:pt>
          <cx:pt idx="1583">0.56999999999999995</cx:pt>
          <cx:pt idx="1584">1.1200000000000001</cx:pt>
          <cx:pt idx="1585">3.7999999999999998</cx:pt>
          <cx:pt idx="1586">0.39000000000000001</cx:pt>
          <cx:pt idx="1587">31.609999999999999</cx:pt>
          <cx:pt idx="1588">11.93</cx:pt>
          <cx:pt idx="1590">0.59999999999999998</cx:pt>
          <cx:pt idx="1591">0.70999999999999996</cx:pt>
          <cx:pt idx="1592">0.5</cx:pt>
          <cx:pt idx="1593">1.6000000000000001</cx:pt>
          <cx:pt idx="1594">2.25</cx:pt>
          <cx:pt idx="1595">0.78000000000000003</cx:pt>
          <cx:pt idx="1596">7.2000000000000002</cx:pt>
          <cx:pt idx="1597">7.7000000000000002</cx:pt>
          <cx:pt idx="1598">2.2999999999999998</cx:pt>
          <cx:pt idx="1599">2</cx:pt>
          <cx:pt idx="1600">3.7999999999999998</cx:pt>
          <cx:pt idx="1601">2.0699999999999998</cx:pt>
          <cx:pt idx="1602">1.6000000000000001</cx:pt>
          <cx:pt idx="1603">0.29999999999999999</cx:pt>
          <cx:pt idx="1604">0.33000000000000002</cx:pt>
          <cx:pt idx="1605">6.9400000000000004</cx:pt>
          <cx:pt idx="1606">0.29999999999999999</cx:pt>
          <cx:pt idx="1607">8.0999999999999996</cx:pt>
          <cx:pt idx="1608">0.45000000000000001</cx:pt>
          <cx:pt idx="1609">0.42999999999999999</cx:pt>
          <cx:pt idx="1610">0.35999999999999999</cx:pt>
          <cx:pt idx="1611">0.51000000000000001</cx:pt>
          <cx:pt idx="1612">7</cx:pt>
          <cx:pt idx="1613">3.8999999999999999</cx:pt>
          <cx:pt idx="1614">0.35999999999999999</cx:pt>
          <cx:pt idx="1615">0.19</cx:pt>
          <cx:pt idx="1616">4.7999999999999998</cx:pt>
          <cx:pt idx="1617">0.80000000000000004</cx:pt>
          <cx:pt idx="1618">1.1499999999999999</cx:pt>
          <cx:pt idx="1619">1.5</cx:pt>
          <cx:pt idx="1620">5.5999999999999996</cx:pt>
          <cx:pt idx="1622">18.530000000000001</cx:pt>
          <cx:pt idx="1623">1.8999999999999999</cx:pt>
          <cx:pt idx="1624">0.39000000000000001</cx:pt>
          <cx:pt idx="1625">0.29999999999999999</cx:pt>
          <cx:pt idx="1626">0.79000000000000004</cx:pt>
          <cx:pt idx="1627">0.46999999999999997</cx:pt>
          <cx:pt idx="1628">0.20999999999999999</cx:pt>
          <cx:pt idx="1629">0.42999999999999999</cx:pt>
          <cx:pt idx="1630">0.71999999999999997</cx:pt>
          <cx:pt idx="1631">0.23999999999999999</cx:pt>
          <cx:pt idx="1632">0.29999999999999999</cx:pt>
          <cx:pt idx="1633">0.40000000000000002</cx:pt>
          <cx:pt idx="1634">0.40000000000000002</cx:pt>
          <cx:pt idx="1635">0.66000000000000003</cx:pt>
          <cx:pt idx="1636">0.35999999999999999</cx:pt>
          <cx:pt idx="1637">4.2999999999999998</cx:pt>
          <cx:pt idx="1638">0.48999999999999999</cx:pt>
          <cx:pt idx="1639">5.9000000000000004</cx:pt>
          <cx:pt idx="1640">0.59999999999999998</cx:pt>
          <cx:pt idx="1641">0.59999999999999998</cx:pt>
          <cx:pt idx="1642">1.6000000000000001</cx:pt>
          <cx:pt idx="1643">16.100000000000001</cx:pt>
          <cx:pt idx="1644">2.2999999999999998</cx:pt>
          <cx:pt idx="1645">1.8899999999999999</cx:pt>
          <cx:pt idx="1646">0.59999999999999998</cx:pt>
          <cx:pt idx="1647">1.51</cx:pt>
          <cx:pt idx="1649">0.40000000000000002</cx:pt>
          <cx:pt idx="1650">0.40000000000000002</cx:pt>
          <cx:pt idx="1651">6.0999999999999996</cx:pt>
          <cx:pt idx="1652">0.66000000000000003</cx:pt>
          <cx:pt idx="1653">0.53000000000000003</cx:pt>
          <cx:pt idx="1654">0.29999999999999999</cx:pt>
          <cx:pt idx="1655">0.34000000000000002</cx:pt>
          <cx:pt idx="1656">0.80000000000000004</cx:pt>
          <cx:pt idx="1657">0.5</cx:pt>
          <cx:pt idx="1658">1.6000000000000001</cx:pt>
          <cx:pt idx="1659">2.5</cx:pt>
          <cx:pt idx="1660">0.5</cx:pt>
          <cx:pt idx="1661">0.59999999999999998</cx:pt>
          <cx:pt idx="1662">0.41999999999999998</cx:pt>
          <cx:pt idx="1663">31.609999999999999</cx:pt>
          <cx:pt idx="1664">0.89000000000000001</cx:pt>
          <cx:pt idx="1665">1.7</cx:pt>
          <cx:pt idx="1666">0.29999999999999999</cx:pt>
          <cx:pt idx="1667">0.27000000000000002</cx:pt>
          <cx:pt idx="1668">1.03</cx:pt>
          <cx:pt idx="1669">1.7</cx:pt>
          <cx:pt idx="1670">5.0499999999999998</cx:pt>
          <cx:pt idx="1671">2.6699999999999999</cx:pt>
          <cx:pt idx="1672">0.40999999999999998</cx:pt>
          <cx:pt idx="1673">1.1699999999999999</cx:pt>
          <cx:pt idx="1674">31.609999999999999</cx:pt>
          <cx:pt idx="1675">3.7000000000000002</cx:pt>
          <cx:pt idx="1676">2.5</cx:pt>
          <cx:pt idx="1677">2.1000000000000001</cx:pt>
          <cx:pt idx="1678">0.68000000000000005</cx:pt>
          <cx:pt idx="1679">0.29999999999999999</cx:pt>
          <cx:pt idx="1680">0.29999999999999999</cx:pt>
          <cx:pt idx="1681">31.609999999999999</cx:pt>
          <cx:pt idx="1682">0.88</cx:pt>
          <cx:pt idx="1683">0.84999999999999998</cx:pt>
          <cx:pt idx="1684">0.39000000000000001</cx:pt>
          <cx:pt idx="1685">0.47999999999999998</cx:pt>
          <cx:pt idx="1686">0.19</cx:pt>
          <cx:pt idx="1687">0.53000000000000003</cx:pt>
          <cx:pt idx="1688">1.03</cx:pt>
          <cx:pt idx="1689">0.69999999999999996</cx:pt>
          <cx:pt idx="1690">0.5</cx:pt>
          <cx:pt idx="1691">4.4000000000000004</cx:pt>
          <cx:pt idx="1692">0.40000000000000002</cx:pt>
          <cx:pt idx="1693">3.6000000000000001</cx:pt>
          <cx:pt idx="1694">0.64000000000000001</cx:pt>
          <cx:pt idx="1695">1</cx:pt>
          <cx:pt idx="1696">0.89000000000000001</cx:pt>
          <cx:pt idx="1697">0.41999999999999998</cx:pt>
          <cx:pt idx="1698">0.29999999999999999</cx:pt>
          <cx:pt idx="1699">0.5</cx:pt>
          <cx:pt idx="1700">4.7999999999999998</cx:pt>
          <cx:pt idx="1701">5.7300000000000004</cx:pt>
          <cx:pt idx="1702">8.5999999999999996</cx:pt>
          <cx:pt idx="1703">6.7999999999999998</cx:pt>
          <cx:pt idx="1704">2.3999999999999999</cx:pt>
          <cx:pt idx="1705">6.0999999999999996</cx:pt>
          <cx:pt idx="1707">0.55000000000000004</cx:pt>
          <cx:pt idx="1708">0.38</cx:pt>
          <cx:pt idx="1709">0.28999999999999998</cx:pt>
          <cx:pt idx="1710">0.88</cx:pt>
          <cx:pt idx="1711">0.40999999999999998</cx:pt>
          <cx:pt idx="1712">31.609999999999999</cx:pt>
          <cx:pt idx="1713">1</cx:pt>
          <cx:pt idx="1714">0.66000000000000003</cx:pt>
          <cx:pt idx="1715">0.29999999999999999</cx:pt>
          <cx:pt idx="1716">3.6000000000000001</cx:pt>
          <cx:pt idx="1717">1.5</cx:pt>
          <cx:pt idx="1718">0.26000000000000001</cx:pt>
          <cx:pt idx="1719">1.1699999999999999</cx:pt>
          <cx:pt idx="1720">2.8999999999999999</cx:pt>
          <cx:pt idx="1721">0.40000000000000002</cx:pt>
          <cx:pt idx="1722">0.44</cx:pt>
          <cx:pt idx="1723">0.40000000000000002</cx:pt>
          <cx:pt idx="1724">1</cx:pt>
          <cx:pt idx="1725">0.19</cx:pt>
          <cx:pt idx="1726">0.16</cx:pt>
          <cx:pt idx="1727">0.16</cx:pt>
          <cx:pt idx="1728">0.17999999999999999</cx:pt>
          <cx:pt idx="1729">5.0999999999999996</cx:pt>
          <cx:pt idx="1730">5.9000000000000004</cx:pt>
          <cx:pt idx="1731">0.66000000000000003</cx:pt>
          <cx:pt idx="1732">14.9</cx:pt>
          <cx:pt idx="1733">0.47999999999999998</cx:pt>
          <cx:pt idx="1734">1.1699999999999999</cx:pt>
          <cx:pt idx="1735">0.44</cx:pt>
          <cx:pt idx="1736">2.3999999999999999</cx:pt>
          <cx:pt idx="1738">2.2999999999999998</cx:pt>
          <cx:pt idx="1739">0.5</cx:pt>
          <cx:pt idx="1740">0.76000000000000001</cx:pt>
          <cx:pt idx="1741">0.67000000000000004</cx:pt>
          <cx:pt idx="1742">1.27</cx:pt>
          <cx:pt idx="1743">2</cx:pt>
          <cx:pt idx="1744">0.11</cx:pt>
          <cx:pt idx="1745">0.35999999999999999</cx:pt>
          <cx:pt idx="1746">5.5999999999999996</cx:pt>
          <cx:pt idx="1747">0.34999999999999998</cx:pt>
          <cx:pt idx="1748">1.6699999999999999</cx:pt>
          <cx:pt idx="1749">1.7</cx:pt>
          <cx:pt idx="1750">0.63</cx:pt>
          <cx:pt idx="1751">0.58999999999999997</cx:pt>
          <cx:pt idx="1752">0.69999999999999996</cx:pt>
          <cx:pt idx="1753">0.48999999999999999</cx:pt>
          <cx:pt idx="1754">0.69999999999999996</cx:pt>
          <cx:pt idx="1755">3.1000000000000001</cx:pt>
          <cx:pt idx="1756">31.609999999999999</cx:pt>
          <cx:pt idx="1757">1.0600000000000001</cx:pt>
          <cx:pt idx="1758">1.2</cx:pt>
          <cx:pt idx="1759">0.69999999999999996</cx:pt>
          <cx:pt idx="1760">1.45</cx:pt>
          <cx:pt idx="1761">0.39000000000000001</cx:pt>
          <cx:pt idx="1762">0.63</cx:pt>
          <cx:pt idx="1763">0.65000000000000002</cx:pt>
          <cx:pt idx="1764">3.7999999999999998</cx:pt>
          <cx:pt idx="1765">0.37</cx:pt>
          <cx:pt idx="1766">0.48999999999999999</cx:pt>
          <cx:pt idx="1767">65.5</cx:pt>
          <cx:pt idx="1768">0.40000000000000002</cx:pt>
          <cx:pt idx="1769">5.7999999999999998</cx:pt>
          <cx:pt idx="1770">3.2999999999999998</cx:pt>
          <cx:pt idx="1771">3.3999999999999999</cx:pt>
          <cx:pt idx="1772">1.2</cx:pt>
          <cx:pt idx="1773">1.03</cx:pt>
          <cx:pt idx="1774">6.0999999999999996</cx:pt>
          <cx:pt idx="1775">2</cx:pt>
          <cx:pt idx="1776">0.20000000000000001</cx:pt>
          <cx:pt idx="1777">31.609999999999999</cx:pt>
          <cx:pt idx="1778">0.51000000000000001</cx:pt>
          <cx:pt idx="1779">0.78000000000000003</cx:pt>
          <cx:pt idx="1780">76.700000000000003</cx:pt>
          <cx:pt idx="1782">8.8000000000000007</cx:pt>
          <cx:pt idx="1783">4</cx:pt>
          <cx:pt idx="1784">31.609999999999999</cx:pt>
          <cx:pt idx="1785">1.3999999999999999</cx:pt>
          <cx:pt idx="1786">7.5</cx:pt>
          <cx:pt idx="1787">0.84999999999999998</cx:pt>
          <cx:pt idx="1788">0.66000000000000003</cx:pt>
          <cx:pt idx="1789">0.40000000000000002</cx:pt>
          <cx:pt idx="1790">0.52000000000000002</cx:pt>
          <cx:pt idx="1791">1.3</cx:pt>
          <cx:pt idx="1792">0.48999999999999999</cx:pt>
          <cx:pt idx="1793">0.29999999999999999</cx:pt>
          <cx:pt idx="1794">0.58999999999999997</cx:pt>
          <cx:pt idx="1795">5.7000000000000002</cx:pt>
          <cx:pt idx="1796">0.90000000000000002</cx:pt>
          <cx:pt idx="1797">31.609999999999999</cx:pt>
          <cx:pt idx="1798">7.9000000000000004</cx:pt>
          <cx:pt idx="1799">0.69999999999999996</cx:pt>
          <cx:pt idx="1800">17.300000000000001</cx:pt>
          <cx:pt idx="1801">31.609999999999999</cx:pt>
          <cx:pt idx="1802">31.609999999999999</cx:pt>
          <cx:pt idx="1803">0.69999999999999996</cx:pt>
          <cx:pt idx="1804">1.1000000000000001</cx:pt>
          <cx:pt idx="1805">0.40000000000000002</cx:pt>
          <cx:pt idx="1806">0.59999999999999998</cx:pt>
          <cx:pt idx="1807">0.40000000000000002</cx:pt>
          <cx:pt idx="1808">0.59999999999999998</cx:pt>
          <cx:pt idx="1809">0.40000000000000002</cx:pt>
          <cx:pt idx="1810">4.7999999999999998</cx:pt>
          <cx:pt idx="1811">5.0999999999999996</cx:pt>
          <cx:pt idx="1812">31.609999999999999</cx:pt>
          <cx:pt idx="1813">1.7</cx:pt>
          <cx:pt idx="1814">31.609999999999999</cx:pt>
          <cx:pt idx="1815">0.34000000000000002</cx:pt>
          <cx:pt idx="1816">0.81000000000000005</cx:pt>
          <cx:pt idx="1817">0.97999999999999998</cx:pt>
          <cx:pt idx="1818">6.2000000000000002</cx:pt>
          <cx:pt idx="1819">0.52000000000000002</cx:pt>
          <cx:pt idx="1820">4.9000000000000004</cx:pt>
          <cx:pt idx="1821">7.5</cx:pt>
          <cx:pt idx="1822">1.6000000000000001</cx:pt>
          <cx:pt idx="1823">0.59999999999999998</cx:pt>
          <cx:pt idx="1824">0.20000000000000001</cx:pt>
          <cx:pt idx="1825">31.609999999999999</cx:pt>
          <cx:pt idx="1826">5.7000000000000002</cx:pt>
          <cx:pt idx="1827">0.80000000000000004</cx:pt>
          <cx:pt idx="1828">1.6200000000000001</cx:pt>
          <cx:pt idx="1829">2.1000000000000001</cx:pt>
          <cx:pt idx="1830">31.609999999999999</cx:pt>
          <cx:pt idx="1831">31.609999999999999</cx:pt>
          <cx:pt idx="1832">0.29999999999999999</cx:pt>
          <cx:pt idx="1833">4.9000000000000004</cx:pt>
          <cx:pt idx="1834">0.17999999999999999</cx:pt>
          <cx:pt idx="1835">0.90000000000000002</cx:pt>
          <cx:pt idx="1836">0.20000000000000001</cx:pt>
          <cx:pt idx="1837">17</cx:pt>
          <cx:pt idx="1838">0.40000000000000002</cx:pt>
          <cx:pt idx="1839">8</cx:pt>
          <cx:pt idx="1840">0.40000000000000002</cx:pt>
          <cx:pt idx="1841">0.45000000000000001</cx:pt>
          <cx:pt idx="1842">4.7000000000000002</cx:pt>
          <cx:pt idx="1843">0.39000000000000001</cx:pt>
          <cx:pt idx="1844">0.40000000000000002</cx:pt>
          <cx:pt idx="1845">0.40000000000000002</cx:pt>
          <cx:pt idx="1846">31.609999999999999</cx:pt>
          <cx:pt idx="1847">0.51000000000000001</cx:pt>
          <cx:pt idx="1848">0.81999999999999995</cx:pt>
          <cx:pt idx="1849">6</cx:pt>
          <cx:pt idx="1850">0.29999999999999999</cx:pt>
          <cx:pt idx="1851">0.59999999999999998</cx:pt>
          <cx:pt idx="1852">6.9000000000000004</cx:pt>
          <cx:pt idx="1853">2.7999999999999998</cx:pt>
          <cx:pt idx="1854">0.56999999999999995</cx:pt>
          <cx:pt idx="1855">0.33000000000000002</cx:pt>
          <cx:pt idx="1856">18.300000000000001</cx:pt>
          <cx:pt idx="1857">8.1999999999999993</cx:pt>
          <cx:pt idx="1858">0.65000000000000002</cx:pt>
          <cx:pt idx="1859">2.1600000000000001</cx:pt>
          <cx:pt idx="1860">0.5</cx:pt>
          <cx:pt idx="1861">3.6000000000000001</cx:pt>
          <cx:pt idx="1862">0.40000000000000002</cx:pt>
          <cx:pt idx="1863">7.4000000000000004</cx:pt>
          <cx:pt idx="1864">9.1999999999999993</cx:pt>
          <cx:pt idx="1865">4.3700000000000001</cx:pt>
          <cx:pt idx="1866">0.59999999999999998</cx:pt>
          <cx:pt idx="1867">2.1000000000000001</cx:pt>
          <cx:pt idx="1868">3.8999999999999999</cx:pt>
          <cx:pt idx="1869">0.59999999999999998</cx:pt>
          <cx:pt idx="1870">7.7999999999999998</cx:pt>
          <cx:pt idx="1871">1.52</cx:pt>
          <cx:pt idx="1872">0.22</cx:pt>
          <cx:pt idx="1873">7.2999999999999998</cx:pt>
          <cx:pt idx="1874">5.2999999999999998</cx:pt>
          <cx:pt idx="1875">0.26000000000000001</cx:pt>
          <cx:pt idx="1876">3.3999999999999999</cx:pt>
          <cx:pt idx="1877">4.5999999999999996</cx:pt>
          <cx:pt idx="1878">2.2000000000000002</cx:pt>
          <cx:pt idx="1879">3.2000000000000002</cx:pt>
          <cx:pt idx="1880">2</cx:pt>
          <cx:pt idx="1881">5.5</cx:pt>
          <cx:pt idx="1882">11.800000000000001</cx:pt>
          <cx:pt idx="1884">0.52000000000000002</cx:pt>
          <cx:pt idx="1885">0.47999999999999998</cx:pt>
          <cx:pt idx="1886">1.2</cx:pt>
          <cx:pt idx="1887">0.76000000000000001</cx:pt>
          <cx:pt idx="1888">4.5999999999999996</cx:pt>
          <cx:pt idx="1889">0.29999999999999999</cx:pt>
          <cx:pt idx="1890">4.4000000000000004</cx:pt>
          <cx:pt idx="1891">0.5</cx:pt>
          <cx:pt idx="1892">0.38</cx:pt>
          <cx:pt idx="1893">0.59999999999999998</cx:pt>
          <cx:pt idx="1894">32.399999999999999</cx:pt>
          <cx:pt idx="1895">0.56000000000000005</cx:pt>
          <cx:pt idx="1896">29.120000000000001</cx:pt>
          <cx:pt idx="1897">1.9399999999999999</cx:pt>
          <cx:pt idx="1898">0.5</cx:pt>
          <cx:pt idx="1899">0.40000000000000002</cx:pt>
          <cx:pt idx="1900">7.0899999999999999</cx:pt>
          <cx:pt idx="1901">4.0999999999999996</cx:pt>
          <cx:pt idx="1902">5.7000000000000002</cx:pt>
          <cx:pt idx="1903">0.23999999999999999</cx:pt>
          <cx:pt idx="1904">2.1800000000000002</cx:pt>
          <cx:pt idx="1905">14.199999999999999</cx:pt>
          <cx:pt idx="1907">2.1400000000000001</cx:pt>
          <cx:pt idx="1908">0.40999999999999998</cx:pt>
          <cx:pt idx="1909">1.1200000000000001</cx:pt>
          <cx:pt idx="1910">5</cx:pt>
          <cx:pt idx="1911">7.7000000000000002</cx:pt>
          <cx:pt idx="1912">4.5999999999999996</cx:pt>
          <cx:pt idx="1913">0.69999999999999996</cx:pt>
          <cx:pt idx="1914">0.80000000000000004</cx:pt>
          <cx:pt idx="1915">2</cx:pt>
          <cx:pt idx="1916">18</cx:pt>
          <cx:pt idx="1917">14.1</cx:pt>
          <cx:pt idx="1918">15.300000000000001</cx:pt>
          <cx:pt idx="1919">2.6000000000000001</cx:pt>
          <cx:pt idx="1920">0.40000000000000002</cx:pt>
          <cx:pt idx="1921">4.2199999999999998</cx:pt>
          <cx:pt idx="1922">19.699999999999999</cx:pt>
          <cx:pt idx="1923">0.91000000000000003</cx:pt>
          <cx:pt idx="1924">4.0999999999999996</cx:pt>
          <cx:pt idx="1926">2.7999999999999998</cx:pt>
          <cx:pt idx="1927">5.4500000000000002</cx:pt>
          <cx:pt idx="1928">0.45000000000000001</cx:pt>
          <cx:pt idx="1930">1.2</cx:pt>
          <cx:pt idx="1931">3</cx:pt>
          <cx:pt idx="1932">7</cx:pt>
          <cx:pt idx="1933">3.2000000000000002</cx:pt>
          <cx:pt idx="1934">4.7000000000000002</cx:pt>
          <cx:pt idx="1935">0.69999999999999996</cx:pt>
          <cx:pt idx="1936">0.69999999999999996</cx:pt>
          <cx:pt idx="1937">1.8999999999999999</cx:pt>
          <cx:pt idx="1938">5.5999999999999996</cx:pt>
          <cx:pt idx="1939">6.7999999999999998</cx:pt>
          <cx:pt idx="1940">0.81000000000000005</cx:pt>
          <cx:pt idx="1941">11.699999999999999</cx:pt>
          <cx:pt idx="1943">9.8000000000000007</cx:pt>
          <cx:pt idx="1944">0.68999999999999995</cx:pt>
          <cx:pt idx="1945">2.2999999999999998</cx:pt>
          <cx:pt idx="1946">0.90000000000000002</cx:pt>
          <cx:pt idx="1947">20</cx:pt>
          <cx:pt idx="1948">0.20000000000000001</cx:pt>
          <cx:pt idx="1949">3.2999999999999998</cx:pt>
          <cx:pt idx="1950">0.69999999999999996</cx:pt>
          <cx:pt idx="1951">2.3999999999999999</cx:pt>
          <cx:pt idx="1952">0.52000000000000002</cx:pt>
          <cx:pt idx="1953">0.40000000000000002</cx:pt>
          <cx:pt idx="1954">1.3999999999999999</cx:pt>
          <cx:pt idx="1955">0.82999999999999996</cx:pt>
          <cx:pt idx="1956">0.90000000000000002</cx:pt>
          <cx:pt idx="1957">14.199999999999999</cx:pt>
          <cx:pt idx="1958">4.0999999999999996</cx:pt>
          <cx:pt idx="1959">1.7</cx:pt>
          <cx:pt idx="1960">0.67000000000000004</cx:pt>
          <cx:pt idx="1961">1</cx:pt>
          <cx:pt idx="1962">7.7999999999999998</cx:pt>
          <cx:pt idx="1963">22.699999999999999</cx:pt>
          <cx:pt idx="1964">0.85999999999999999</cx:pt>
          <cx:pt idx="1965">0.29999999999999999</cx:pt>
          <cx:pt idx="1966">5.2999999999999998</cx:pt>
          <cx:pt idx="1967">18.399999999999999</cx:pt>
          <cx:pt idx="1969">15.4</cx:pt>
          <cx:pt idx="1970">4.7999999999999998</cx:pt>
          <cx:pt idx="1971">0.80000000000000004</cx:pt>
          <cx:pt idx="1972">3.3999999999999999</cx:pt>
          <cx:pt idx="1973">2.7000000000000002</cx:pt>
          <cx:pt idx="1974">7.7999999999999998</cx:pt>
          <cx:pt idx="1975">4.4000000000000004</cx:pt>
          <cx:pt idx="1976">1.8300000000000001</cx:pt>
          <cx:pt idx="1977">8.8000000000000007</cx:pt>
          <cx:pt idx="1978">1.8799999999999999</cx:pt>
          <cx:pt idx="1979">1.3</cx:pt>
          <cx:pt idx="1980">2.8999999999999999</cx:pt>
          <cx:pt idx="1981">1.8999999999999999</cx:pt>
          <cx:pt idx="1982">1.8</cx:pt>
          <cx:pt idx="1983">3.5</cx:pt>
          <cx:pt idx="1984">12.9</cx:pt>
          <cx:pt idx="1985">0.34000000000000002</cx:pt>
          <cx:pt idx="1986">3.2000000000000002</cx:pt>
          <cx:pt idx="1987">1.7</cx:pt>
          <cx:pt idx="1988">3.7999999999999998</cx:pt>
          <cx:pt idx="1989">8</cx:pt>
          <cx:pt idx="1990">0.52000000000000002</cx:pt>
          <cx:pt idx="1991">1.1000000000000001</cx:pt>
          <cx:pt idx="1992">0.14000000000000001</cx:pt>
          <cx:pt idx="1993">2.46</cx:pt>
          <cx:pt idx="1994">0.35999999999999999</cx:pt>
          <cx:pt idx="1995">4.2999999999999998</cx:pt>
          <cx:pt idx="1996">1.7</cx:pt>
          <cx:pt idx="1997">6.2000000000000002</cx:pt>
          <cx:pt idx="1998">0.19</cx:pt>
          <cx:pt idx="1999">2.2999999999999998</cx:pt>
          <cx:pt idx="2000">0.95999999999999996</cx:pt>
          <cx:pt idx="2001">1.25</cx:pt>
          <cx:pt idx="2002">0.62</cx:pt>
          <cx:pt idx="2003">3.7999999999999998</cx:pt>
          <cx:pt idx="2004">3.2000000000000002</cx:pt>
          <cx:pt idx="2005">1.2</cx:pt>
          <cx:pt idx="2006">0.67000000000000004</cx:pt>
          <cx:pt idx="2007">1.0600000000000001</cx:pt>
          <cx:pt idx="2008">0.41999999999999998</cx:pt>
          <cx:pt idx="2010">12.699999999999999</cx:pt>
          <cx:pt idx="2011">0.46999999999999997</cx:pt>
          <cx:pt idx="2012">0.59999999999999998</cx:pt>
          <cx:pt idx="2013">0.29999999999999999</cx:pt>
          <cx:pt idx="2014">3.3999999999999999</cx:pt>
          <cx:pt idx="2015">0.45000000000000001</cx:pt>
          <cx:pt idx="2016">11.300000000000001</cx:pt>
          <cx:pt idx="2017">0.58999999999999997</cx:pt>
          <cx:pt idx="2018">1.1699999999999999</cx:pt>
          <cx:pt idx="2019">0.29999999999999999</cx:pt>
          <cx:pt idx="2020">4.2999999999999998</cx:pt>
          <cx:pt idx="2021">13.800000000000001</cx:pt>
          <cx:pt idx="2022">0.20000000000000001</cx:pt>
          <cx:pt idx="2023">4</cx:pt>
          <cx:pt idx="2024">2.2999999999999998</cx:pt>
          <cx:pt idx="2025">0.70999999999999996</cx:pt>
          <cx:pt idx="2026">0.48999999999999999</cx:pt>
          <cx:pt idx="2027">0.19</cx:pt>
          <cx:pt idx="2028">0.38</cx:pt>
          <cx:pt idx="2029">2.6699999999999999</cx:pt>
          <cx:pt idx="2030">0.59999999999999998</cx:pt>
          <cx:pt idx="2031">0.51000000000000001</cx:pt>
          <cx:pt idx="2032">0.66000000000000003</cx:pt>
          <cx:pt idx="2033">0.29999999999999999</cx:pt>
          <cx:pt idx="2034">6.9000000000000004</cx:pt>
          <cx:pt idx="2035">5.4000000000000004</cx:pt>
          <cx:pt idx="2036">1.1000000000000001</cx:pt>
          <cx:pt idx="2037">0.31</cx:pt>
          <cx:pt idx="2038">1.8300000000000001</cx:pt>
          <cx:pt idx="2039">1.05</cx:pt>
          <cx:pt idx="2040">10.6</cx:pt>
          <cx:pt idx="2041">31.609999999999999</cx:pt>
          <cx:pt idx="2042">4.2000000000000002</cx:pt>
          <cx:pt idx="2043">0.76000000000000001</cx:pt>
          <cx:pt idx="2044">0.46999999999999997</cx:pt>
          <cx:pt idx="2045">1.1899999999999999</cx:pt>
          <cx:pt idx="2046">0.56000000000000005</cx:pt>
          <cx:pt idx="2047">0.31</cx:pt>
          <cx:pt idx="2048">0.34999999999999998</cx:pt>
          <cx:pt idx="2049">12.300000000000001</cx:pt>
          <cx:pt idx="2050">1.6100000000000001</cx:pt>
          <cx:pt idx="2051">0.93000000000000005</cx:pt>
          <cx:pt idx="2052">0.56000000000000005</cx:pt>
          <cx:pt idx="2053">0.55000000000000004</cx:pt>
          <cx:pt idx="2054">10.9</cx:pt>
          <cx:pt idx="2055">0.56999999999999995</cx:pt>
          <cx:pt idx="2056">5.7000000000000002</cx:pt>
          <cx:pt idx="2057">0.56000000000000005</cx:pt>
          <cx:pt idx="2058">0.64000000000000001</cx:pt>
          <cx:pt idx="2059">1.8</cx:pt>
          <cx:pt idx="2060">1.76</cx:pt>
          <cx:pt idx="2061">0.5</cx:pt>
          <cx:pt idx="2062">0.40000000000000002</cx:pt>
          <cx:pt idx="2063">40.200000000000003</cx:pt>
          <cx:pt idx="2064">0.46000000000000002</cx:pt>
          <cx:pt idx="2065">0.25</cx:pt>
          <cx:pt idx="2066">0.38</cx:pt>
          <cx:pt idx="2067">0.92000000000000004</cx:pt>
          <cx:pt idx="2068">0.59999999999999998</cx:pt>
          <cx:pt idx="2069">0.76000000000000001</cx:pt>
          <cx:pt idx="2070">0.5</cx:pt>
          <cx:pt idx="2071">13.1</cx:pt>
          <cx:pt idx="2072">0.72999999999999998</cx:pt>
          <cx:pt idx="2073">0.53000000000000003</cx:pt>
          <cx:pt idx="2074">5.2000000000000002</cx:pt>
          <cx:pt idx="2075">0.10000000000000001</cx:pt>
          <cx:pt idx="2076">0.5</cx:pt>
          <cx:pt idx="2077">4.7999999999999998</cx:pt>
          <cx:pt idx="2078">1.24</cx:pt>
          <cx:pt idx="2079">0.29999999999999999</cx:pt>
          <cx:pt idx="2080">0.64000000000000001</cx:pt>
          <cx:pt idx="2081">0.20000000000000001</cx:pt>
          <cx:pt idx="2082">1.8999999999999999</cx:pt>
          <cx:pt idx="2083">0.20000000000000001</cx:pt>
          <cx:pt idx="2084">1.3</cx:pt>
          <cx:pt idx="2085">0.35999999999999999</cx:pt>
          <cx:pt idx="2086">1.3</cx:pt>
          <cx:pt idx="2087">0.63</cx:pt>
          <cx:pt idx="2088">2.4900000000000002</cx:pt>
          <cx:pt idx="2089">0.90000000000000002</cx:pt>
          <cx:pt idx="2090">0.39000000000000001</cx:pt>
          <cx:pt idx="2091">0.5</cx:pt>
          <cx:pt idx="2092">0.20000000000000001</cx:pt>
          <cx:pt idx="2093">2.1000000000000001</cx:pt>
          <cx:pt idx="2094">0.20000000000000001</cx:pt>
          <cx:pt idx="2095">0.45000000000000001</cx:pt>
          <cx:pt idx="2096">0.58999999999999997</cx:pt>
          <cx:pt idx="2097">0.37</cx:pt>
          <cx:pt idx="2098">31.609999999999999</cx:pt>
          <cx:pt idx="2099">0.29999999999999999</cx:pt>
          <cx:pt idx="2100">5.5</cx:pt>
          <cx:pt idx="2101">1</cx:pt>
          <cx:pt idx="2102">0.55000000000000004</cx:pt>
          <cx:pt idx="2103">2.1000000000000001</cx:pt>
          <cx:pt idx="2104">16.100000000000001</cx:pt>
          <cx:pt idx="2105">0.64000000000000001</cx:pt>
          <cx:pt idx="2106">0.60999999999999999</cx:pt>
          <cx:pt idx="2107">1.2</cx:pt>
          <cx:pt idx="2108">0.35999999999999999</cx:pt>
          <cx:pt idx="2109">0.40000000000000002</cx:pt>
          <cx:pt idx="2110">0.57999999999999996</cx:pt>
          <cx:pt idx="2111">10.800000000000001</cx:pt>
          <cx:pt idx="2112">3.3999999999999999</cx:pt>
          <cx:pt idx="2113">0.82999999999999996</cx:pt>
          <cx:pt idx="2114">4.4000000000000004</cx:pt>
          <cx:pt idx="2115">0.32000000000000001</cx:pt>
          <cx:pt idx="2116">2.8999999999999999</cx:pt>
          <cx:pt idx="2117">1.5</cx:pt>
          <cx:pt idx="2118">3.1000000000000001</cx:pt>
          <cx:pt idx="2119">0.98999999999999999</cx:pt>
          <cx:pt idx="2120">0.29999999999999999</cx:pt>
          <cx:pt idx="2121">0.60999999999999999</cx:pt>
          <cx:pt idx="2122">8.8000000000000007</cx:pt>
          <cx:pt idx="2123">0.29999999999999999</cx:pt>
          <cx:pt idx="2124">5.4000000000000004</cx:pt>
          <cx:pt idx="2125">1.26</cx:pt>
          <cx:pt idx="2126">0.90000000000000002</cx:pt>
          <cx:pt idx="2127">4.7999999999999998</cx:pt>
          <cx:pt idx="2128">12</cx:pt>
          <cx:pt idx="2129">0.51000000000000001</cx:pt>
          <cx:pt idx="2130">5.9000000000000004</cx:pt>
          <cx:pt idx="2131">1.8999999999999999</cx:pt>
          <cx:pt idx="2132">0.44</cx:pt>
          <cx:pt idx="2133">1</cx:pt>
          <cx:pt idx="2134">0.60999999999999999</cx:pt>
          <cx:pt idx="2135">0.68000000000000005</cx:pt>
          <cx:pt idx="2136">17</cx:pt>
          <cx:pt idx="2137">11.199999999999999</cx:pt>
          <cx:pt idx="2138">0.38</cx:pt>
          <cx:pt idx="2139">1</cx:pt>
          <cx:pt idx="2140">11.199999999999999</cx:pt>
          <cx:pt idx="2141">1.8999999999999999</cx:pt>
          <cx:pt idx="2142">7.4000000000000004</cx:pt>
          <cx:pt idx="2143">0.59999999999999998</cx:pt>
          <cx:pt idx="2144">0.32000000000000001</cx:pt>
          <cx:pt idx="2145">0.29999999999999999</cx:pt>
          <cx:pt idx="2146">1.1000000000000001</cx:pt>
          <cx:pt idx="2147">14.699999999999999</cx:pt>
          <cx:pt idx="2148">0.64000000000000001</cx:pt>
          <cx:pt idx="2149">0.70999999999999996</cx:pt>
          <cx:pt idx="2150">0.80000000000000004</cx:pt>
          <cx:pt idx="2151">2.7000000000000002</cx:pt>
          <cx:pt idx="2152">31.609999999999999</cx:pt>
          <cx:pt idx="2153">1.5</cx:pt>
          <cx:pt idx="2154">8.3000000000000007</cx:pt>
          <cx:pt idx="2155">0.73999999999999999</cx:pt>
          <cx:pt idx="2156">0.40999999999999998</cx:pt>
          <cx:pt idx="2157">1.01</cx:pt>
          <cx:pt idx="2158">1.8999999999999999</cx:pt>
          <cx:pt idx="2159">1.8999999999999999</cx:pt>
          <cx:pt idx="2160">15.300000000000001</cx:pt>
          <cx:pt idx="2161">5.7000000000000002</cx:pt>
          <cx:pt idx="2162">11.1</cx:pt>
          <cx:pt idx="2163">0.27000000000000002</cx:pt>
          <cx:pt idx="2164">3.2999999999999998</cx:pt>
          <cx:pt idx="2165">5.2000000000000002</cx:pt>
          <cx:pt idx="2166">2.3999999999999999</cx:pt>
          <cx:pt idx="2167">10.9</cx:pt>
          <cx:pt idx="2168">4.2000000000000002</cx:pt>
          <cx:pt idx="2169">8</cx:pt>
          <cx:pt idx="2170">6.2999999999999998</cx:pt>
          <cx:pt idx="2171">0.84999999999999998</cx:pt>
          <cx:pt idx="2172">1.8999999999999999</cx:pt>
          <cx:pt idx="2173">0.59999999999999998</cx:pt>
          <cx:pt idx="2174">0.5</cx:pt>
          <cx:pt idx="2175">0.51000000000000001</cx:pt>
          <cx:pt idx="2176">0.58999999999999997</cx:pt>
          <cx:pt idx="2177">7.4000000000000004</cx:pt>
          <cx:pt idx="2178">0.68000000000000005</cx:pt>
          <cx:pt idx="2179">0.51000000000000001</cx:pt>
          <cx:pt idx="2180">1.27</cx:pt>
          <cx:pt idx="2181">1.51</cx:pt>
          <cx:pt idx="2182">13.4</cx:pt>
          <cx:pt idx="2183">0.53000000000000003</cx:pt>
          <cx:pt idx="2184">2.5</cx:pt>
          <cx:pt idx="2185">0.65000000000000002</cx:pt>
          <cx:pt idx="2186">0.84999999999999998</cx:pt>
          <cx:pt idx="2187">7.2999999999999998</cx:pt>
          <cx:pt idx="2188">2.6000000000000001</cx:pt>
          <cx:pt idx="2189">10.699999999999999</cx:pt>
          <cx:pt idx="2190">2.2000000000000002</cx:pt>
          <cx:pt idx="2191">4.5</cx:pt>
          <cx:pt idx="2192">0.56999999999999995</cx:pt>
          <cx:pt idx="2193">0.41999999999999998</cx:pt>
          <cx:pt idx="2194">0.45000000000000001</cx:pt>
          <cx:pt idx="2195">2.7000000000000002</cx:pt>
          <cx:pt idx="2196">5.2000000000000002</cx:pt>
          <cx:pt idx="2197">4.2000000000000002</cx:pt>
          <cx:pt idx="2198">0.83999999999999997</cx:pt>
          <cx:pt idx="2199">4.7000000000000002</cx:pt>
          <cx:pt idx="2200">12.6</cx:pt>
          <cx:pt idx="2201">0.70999999999999996</cx:pt>
          <cx:pt idx="2202">2.29</cx:pt>
          <cx:pt idx="2203">1</cx:pt>
          <cx:pt idx="2204">0.81999999999999995</cx:pt>
          <cx:pt idx="2205">0.54000000000000004</cx:pt>
          <cx:pt idx="2206">2.7999999999999998</cx:pt>
          <cx:pt idx="2207">0.5</cx:pt>
          <cx:pt idx="2208">0.64000000000000001</cx:pt>
          <cx:pt idx="2209">1.2</cx:pt>
          <cx:pt idx="2210">4.2000000000000002</cx:pt>
          <cx:pt idx="2211">13</cx:pt>
          <cx:pt idx="2212">1.25</cx:pt>
          <cx:pt idx="2213">12.5</cx:pt>
          <cx:pt idx="2214">0.33000000000000002</cx:pt>
          <cx:pt idx="2215">0.90000000000000002</cx:pt>
          <cx:pt idx="2216">1.8999999999999999</cx:pt>
          <cx:pt idx="2217">2.6000000000000001</cx:pt>
          <cx:pt idx="2218">3</cx:pt>
          <cx:pt idx="2219">0.68999999999999995</cx:pt>
          <cx:pt idx="2220">10.800000000000001</cx:pt>
          <cx:pt idx="2221">0.80000000000000004</cx:pt>
          <cx:pt idx="2222">1</cx:pt>
          <cx:pt idx="2223">0.41999999999999998</cx:pt>
          <cx:pt idx="2224">0.29999999999999999</cx:pt>
          <cx:pt idx="2225">14</cx:pt>
          <cx:pt idx="2226">8.3000000000000007</cx:pt>
          <cx:pt idx="2227">0.51000000000000001</cx:pt>
          <cx:pt idx="2228">1.1100000000000001</cx:pt>
          <cx:pt idx="2229">1.0700000000000001</cx:pt>
          <cx:pt idx="2230">0.72999999999999998</cx:pt>
          <cx:pt idx="2231">6.9000000000000004</cx:pt>
          <cx:pt idx="2232">0.29999999999999999</cx:pt>
          <cx:pt idx="2233">10.4</cx:pt>
          <cx:pt idx="2234">0.71999999999999997</cx:pt>
          <cx:pt idx="2235">1.8</cx:pt>
          <cx:pt idx="2236">0.47999999999999998</cx:pt>
          <cx:pt idx="2237">7.0999999999999996</cx:pt>
          <cx:pt idx="2238">2.3999999999999999</cx:pt>
          <cx:pt idx="2239">3.8999999999999999</cx:pt>
          <cx:pt idx="2240">1.8999999999999999</cx:pt>
          <cx:pt idx="2241">0.40000000000000002</cx:pt>
          <cx:pt idx="2242">0.68000000000000005</cx:pt>
          <cx:pt idx="2243">0.19</cx:pt>
          <cx:pt idx="2244">2.7200000000000002</cx:pt>
          <cx:pt idx="2245">2.8999999999999999</cx:pt>
          <cx:pt idx="2246">0.64000000000000001</cx:pt>
          <cx:pt idx="2247">11.4</cx:pt>
          <cx:pt idx="2248">0.54000000000000004</cx:pt>
          <cx:pt idx="2249">0.65000000000000002</cx:pt>
          <cx:pt idx="2250">0.60999999999999999</cx:pt>
          <cx:pt idx="2251">0.40000000000000002</cx:pt>
          <cx:pt idx="2252">3.5</cx:pt>
          <cx:pt idx="2253">0.89000000000000001</cx:pt>
          <cx:pt idx="2254">1</cx:pt>
          <cx:pt idx="2255">0.46000000000000002</cx:pt>
          <cx:pt idx="2256">1</cx:pt>
          <cx:pt idx="2257">1.5800000000000001</cx:pt>
          <cx:pt idx="2258">0.34000000000000002</cx:pt>
          <cx:pt idx="2259">0.48999999999999999</cx:pt>
          <cx:pt idx="2260">0.85999999999999999</cx:pt>
          <cx:pt idx="2261">5</cx:pt>
          <cx:pt idx="2262">15.5</cx:pt>
          <cx:pt idx="2263">6.4000000000000004</cx:pt>
          <cx:pt idx="2264">0.53000000000000003</cx:pt>
          <cx:pt idx="2265">2</cx:pt>
          <cx:pt idx="2266">7.8799999999999999</cx:pt>
          <cx:pt idx="2267">0.40000000000000002</cx:pt>
          <cx:pt idx="2268">1.8999999999999999</cx:pt>
          <cx:pt idx="2269">1.2</cx:pt>
          <cx:pt idx="2270">1.48</cx:pt>
          <cx:pt idx="2271">0.37</cx:pt>
          <cx:pt idx="2272">1.1899999999999999</cx:pt>
          <cx:pt idx="2273">2.5499999999999998</cx:pt>
          <cx:pt idx="2274">3.1000000000000001</cx:pt>
          <cx:pt idx="2276">8.6999999999999993</cx:pt>
          <cx:pt idx="2277">3.2000000000000002</cx:pt>
          <cx:pt idx="2278">6.9000000000000004</cx:pt>
          <cx:pt idx="2279">1.2</cx:pt>
          <cx:pt idx="2280">0.56999999999999995</cx:pt>
          <cx:pt idx="2281">0.23999999999999999</cx:pt>
          <cx:pt idx="2282">0.25</cx:pt>
          <cx:pt idx="2283">0.51000000000000001</cx:pt>
          <cx:pt idx="2284">0.28000000000000003</cx:pt>
          <cx:pt idx="2285">0.65000000000000002</cx:pt>
          <cx:pt idx="2286">12.199999999999999</cx:pt>
          <cx:pt idx="2287">3.2000000000000002</cx:pt>
          <cx:pt idx="2288">0.31</cx:pt>
          <cx:pt idx="2289">0.32000000000000001</cx:pt>
          <cx:pt idx="2290">0.73999999999999999</cx:pt>
          <cx:pt idx="2291">2.9700000000000002</cx:pt>
          <cx:pt idx="2292">0.75</cx:pt>
          <cx:pt idx="2293">1.21</cx:pt>
          <cx:pt idx="2294">0.85999999999999999</cx:pt>
          <cx:pt idx="2295">0.46999999999999997</cx:pt>
          <cx:pt idx="2296">0.79000000000000004</cx:pt>
          <cx:pt idx="2297">0.64000000000000001</cx:pt>
          <cx:pt idx="2298">13.699999999999999</cx:pt>
          <cx:pt idx="2299">1.3</cx:pt>
          <cx:pt idx="2300">0.29999999999999999</cx:pt>
          <cx:pt idx="2301">8.8000000000000007</cx:pt>
          <cx:pt idx="2302">0.59999999999999998</cx:pt>
          <cx:pt idx="2303">0.87</cx:pt>
          <cx:pt idx="2304">4</cx:pt>
          <cx:pt idx="2305">9.3000000000000007</cx:pt>
          <cx:pt idx="2306">0.40999999999999998</cx:pt>
          <cx:pt idx="2307">11.5</cx:pt>
          <cx:pt idx="2308">0.22</cx:pt>
          <cx:pt idx="2309">8.9000000000000004</cx:pt>
          <cx:pt idx="2310">7.0999999999999996</cx:pt>
          <cx:pt idx="2311">2.3999999999999999</cx:pt>
          <cx:pt idx="2312">0.72999999999999998</cx:pt>
          <cx:pt idx="2313">16.699999999999999</cx:pt>
          <cx:pt idx="2314">2</cx:pt>
          <cx:pt idx="2315">1.8700000000000001</cx:pt>
          <cx:pt idx="2316">0.40000000000000002</cx:pt>
          <cx:pt idx="2317">0.53000000000000003</cx:pt>
          <cx:pt idx="2318">8.1999999999999993</cx:pt>
          <cx:pt idx="2319">9.1999999999999993</cx:pt>
          <cx:pt idx="2320">6</cx:pt>
          <cx:pt idx="2321">6.7000000000000002</cx:pt>
          <cx:pt idx="2322">6.0999999999999996</cx:pt>
          <cx:pt idx="2323">9.3000000000000007</cx:pt>
          <cx:pt idx="2324">11.699999999999999</cx:pt>
          <cx:pt idx="2325">7.7000000000000002</cx:pt>
          <cx:pt idx="2326">7</cx:pt>
          <cx:pt idx="2327">5.7000000000000002</cx:pt>
          <cx:pt idx="2328">9.5</cx:pt>
          <cx:pt idx="2329">11.1</cx:pt>
          <cx:pt idx="2330">0.90000000000000002</cx:pt>
          <cx:pt idx="2331">16.800000000000001</cx:pt>
          <cx:pt idx="2332">0.5</cx:pt>
          <cx:pt idx="2333">0.34000000000000002</cx:pt>
          <cx:pt idx="2334">6.7999999999999998</cx:pt>
          <cx:pt idx="2335">13.300000000000001</cx:pt>
          <cx:pt idx="2336">5.5999999999999996</cx:pt>
          <cx:pt idx="2337">1.1499999999999999</cx:pt>
          <cx:pt idx="2338">0.29999999999999999</cx:pt>
          <cx:pt idx="2339">0.83999999999999997</cx:pt>
          <cx:pt idx="2340">2</cx:pt>
          <cx:pt idx="2341">6.5999999999999996</cx:pt>
          <cx:pt idx="2342">0.81999999999999995</cx:pt>
          <cx:pt idx="2343">0.35999999999999999</cx:pt>
          <cx:pt idx="2344">0.40999999999999998</cx:pt>
          <cx:pt idx="2345">1.1100000000000001</cx:pt>
          <cx:pt idx="2346">0.77000000000000002</cx:pt>
          <cx:pt idx="2347">0.10000000000000001</cx:pt>
          <cx:pt idx="2348">0.41999999999999998</cx:pt>
          <cx:pt idx="2349">0.22</cx:pt>
          <cx:pt idx="2350">0.46999999999999997</cx:pt>
          <cx:pt idx="2351">0.87</cx:pt>
          <cx:pt idx="2352">0.44</cx:pt>
          <cx:pt idx="2353">0.5</cx:pt>
          <cx:pt idx="2354">2.5299999999999998</cx:pt>
          <cx:pt idx="2355">2.7999999999999998</cx:pt>
          <cx:pt idx="2356">0.56999999999999995</cx:pt>
          <cx:pt idx="2357">11.199999999999999</cx:pt>
          <cx:pt idx="2358">0.13</cx:pt>
          <cx:pt idx="2359">0.25</cx:pt>
          <cx:pt idx="2360">6.7000000000000002</cx:pt>
          <cx:pt idx="2361">12.1</cx:pt>
          <cx:pt idx="2362">0.29999999999999999</cx:pt>
          <cx:pt idx="2363">10.199999999999999</cx:pt>
          <cx:pt idx="2364">3.2999999999999998</cx:pt>
          <cx:pt idx="2365">0.35999999999999999</cx:pt>
          <cx:pt idx="2366">6.2000000000000002</cx:pt>
          <cx:pt idx="2367">0.20000000000000001</cx:pt>
          <cx:pt idx="2368">7.5</cx:pt>
          <cx:pt idx="2369">4.9000000000000004</cx:pt>
          <cx:pt idx="2370">0.40999999999999998</cx:pt>
          <cx:pt idx="2371">0.80000000000000004</cx:pt>
          <cx:pt idx="2372">0.23000000000000001</cx:pt>
          <cx:pt idx="2373">6.7000000000000002</cx:pt>
          <cx:pt idx="2374">6.5</cx:pt>
          <cx:pt idx="2375">0.81999999999999995</cx:pt>
          <cx:pt idx="2376">1.8999999999999999</cx:pt>
          <cx:pt idx="2377">9.1999999999999993</cx:pt>
          <cx:pt idx="2378">4.5999999999999996</cx:pt>
          <cx:pt idx="2379">3.6000000000000001</cx:pt>
          <cx:pt idx="2380">1.27</cx:pt>
          <cx:pt idx="2381">2.1000000000000001</cx:pt>
          <cx:pt idx="2382">12.5</cx:pt>
          <cx:pt idx="2383">1</cx:pt>
          <cx:pt idx="2384">1.8999999999999999</cx:pt>
          <cx:pt idx="2385">2.8999999999999999</cx:pt>
          <cx:pt idx="2386">10.800000000000001</cx:pt>
          <cx:pt idx="2387">3.2999999999999998</cx:pt>
          <cx:pt idx="2388">2.3999999999999999</cx:pt>
          <cx:pt idx="2389">2.2999999999999998</cx:pt>
          <cx:pt idx="2390">31</cx:pt>
          <cx:pt idx="2391">0.80000000000000004</cx:pt>
          <cx:pt idx="2392">0.5</cx:pt>
          <cx:pt idx="2393">0.44</cx:pt>
          <cx:pt idx="2394">0.59999999999999998</cx:pt>
          <cx:pt idx="2395">0.68999999999999995</cx:pt>
          <cx:pt idx="2396">0.56999999999999995</cx:pt>
          <cx:pt idx="2397">0.80000000000000004</cx:pt>
          <cx:pt idx="2398">0.81000000000000005</cx:pt>
          <cx:pt idx="2399">9.3000000000000007</cx:pt>
          <cx:pt idx="2400">0.5</cx:pt>
          <cx:pt idx="2401">6.4000000000000004</cx:pt>
          <cx:pt idx="2402">0.90000000000000002</cx:pt>
          <cx:pt idx="2403">3.3999999999999999</cx:pt>
          <cx:pt idx="2404">10.199999999999999</cx:pt>
          <cx:pt idx="2405">0.29999999999999999</cx:pt>
          <cx:pt idx="2406">8.5999999999999996</cx:pt>
          <cx:pt idx="2407">31.609999999999999</cx:pt>
          <cx:pt idx="2408">0.42999999999999999</cx:pt>
          <cx:pt idx="2409">1.8</cx:pt>
          <cx:pt idx="2410">4</cx:pt>
          <cx:pt idx="2411">10.5</cx:pt>
          <cx:pt idx="2412">4</cx:pt>
          <cx:pt idx="2413">0.5</cx:pt>
          <cx:pt idx="2414">0.95999999999999996</cx:pt>
          <cx:pt idx="2415">0.93999999999999995</cx:pt>
          <cx:pt idx="2416">2.2999999999999998</cx:pt>
          <cx:pt idx="2417">0.14999999999999999</cx:pt>
          <cx:pt idx="2418">0.5</cx:pt>
          <cx:pt idx="2419">0.72999999999999998</cx:pt>
          <cx:pt idx="2420">2.1299999999999999</cx:pt>
          <cx:pt idx="2421">0.51000000000000001</cx:pt>
          <cx:pt idx="2422">0.28000000000000003</cx:pt>
          <cx:pt idx="2423">0.20000000000000001</cx:pt>
          <cx:pt idx="2424">3.5</cx:pt>
          <cx:pt idx="2425">0.29999999999999999</cx:pt>
          <cx:pt idx="2426">0.29999999999999999</cx:pt>
          <cx:pt idx="2427">3.6000000000000001</cx:pt>
          <cx:pt idx="2428">11.300000000000001</cx:pt>
          <cx:pt idx="2429">2.7999999999999998</cx:pt>
          <cx:pt idx="2430">14.6</cx:pt>
          <cx:pt idx="2431">0.29999999999999999</cx:pt>
          <cx:pt idx="2432">0.48999999999999999</cx:pt>
          <cx:pt idx="2433">0.82999999999999996</cx:pt>
          <cx:pt idx="2434">2.5</cx:pt>
          <cx:pt idx="2435">0.52000000000000002</cx:pt>
          <cx:pt idx="2436">0.64000000000000001</cx:pt>
          <cx:pt idx="2437">0.77000000000000002</cx:pt>
          <cx:pt idx="2438">0.73999999999999999</cx:pt>
          <cx:pt idx="2439">1.3999999999999999</cx:pt>
          <cx:pt idx="2440">0.37</cx:pt>
          <cx:pt idx="2441">0.78000000000000003</cx:pt>
          <cx:pt idx="2442">0.69999999999999996</cx:pt>
          <cx:pt idx="2443">0.40999999999999998</cx:pt>
          <cx:pt idx="2444">10</cx:pt>
          <cx:pt idx="2445">2.2000000000000002</cx:pt>
          <cx:pt idx="2446">3.2000000000000002</cx:pt>
          <cx:pt idx="2447">0.97999999999999998</cx:pt>
          <cx:pt idx="2448">2.54</cx:pt>
          <cx:pt idx="2449">11.300000000000001</cx:pt>
          <cx:pt idx="2450">0.59999999999999998</cx:pt>
          <cx:pt idx="2451">7</cx:pt>
          <cx:pt idx="2452">7.2999999999999998</cx:pt>
          <cx:pt idx="2453">0.72999999999999998</cx:pt>
          <cx:pt idx="2454">1.73</cx:pt>
          <cx:pt idx="2455">1</cx:pt>
          <cx:pt idx="2456">0.59999999999999998</cx:pt>
          <cx:pt idx="2457">0.42999999999999999</cx:pt>
          <cx:pt idx="2458">31.609999999999999</cx:pt>
          <cx:pt idx="2459">0.69999999999999996</cx:pt>
          <cx:pt idx="2460">0.88</cx:pt>
          <cx:pt idx="2461">0.48999999999999999</cx:pt>
          <cx:pt idx="2462">7.9000000000000004</cx:pt>
          <cx:pt idx="2463">0.59999999999999998</cx:pt>
          <cx:pt idx="2464">10.300000000000001</cx:pt>
          <cx:pt idx="2465">2.7000000000000002</cx:pt>
          <cx:pt idx="2466">1.53</cx:pt>
          <cx:pt idx="2467">2.7000000000000002</cx:pt>
          <cx:pt idx="2468">0.20999999999999999</cx:pt>
          <cx:pt idx="2469">0.20999999999999999</cx:pt>
          <cx:pt idx="2470">0.63</cx:pt>
          <cx:pt idx="2471">4.2999999999999998</cx:pt>
          <cx:pt idx="2472">1.0900000000000001</cx:pt>
          <cx:pt idx="2473">10.1</cx:pt>
          <cx:pt idx="2474">25.350000000000001</cx:pt>
          <cx:pt idx="2475">8.6999999999999993</cx:pt>
          <cx:pt idx="2476">8.5999999999999996</cx:pt>
          <cx:pt idx="2477">5.0999999999999996</cx:pt>
          <cx:pt idx="2478">0.72999999999999998</cx:pt>
          <cx:pt idx="2479">1.3100000000000001</cx:pt>
          <cx:pt idx="2480">9.5999999999999996</cx:pt>
          <cx:pt idx="2481">1.4199999999999999</cx:pt>
          <cx:pt idx="2482">13.4</cx:pt>
          <cx:pt idx="2483">8.0999999999999996</cx:pt>
          <cx:pt idx="2484">9</cx:pt>
          <cx:pt idx="2485">6.2000000000000002</cx:pt>
          <cx:pt idx="2486">0.67000000000000004</cx:pt>
          <cx:pt idx="2487">0.26000000000000001</cx:pt>
          <cx:pt idx="2488">7.9000000000000004</cx:pt>
          <cx:pt idx="2489">0.59999999999999998</cx:pt>
          <cx:pt idx="2490">9.6999999999999993</cx:pt>
          <cx:pt idx="2491">2</cx:pt>
          <cx:pt idx="2492">7.7000000000000002</cx:pt>
          <cx:pt idx="2493">0.93000000000000005</cx:pt>
          <cx:pt idx="2494">0.81000000000000005</cx:pt>
          <cx:pt idx="2495">8.0999999999999996</cx:pt>
          <cx:pt idx="2496">0.77000000000000002</cx:pt>
          <cx:pt idx="2497">8.5</cx:pt>
          <cx:pt idx="2498">0.69999999999999996</cx:pt>
          <cx:pt idx="2499">9.5999999999999996</cx:pt>
          <cx:pt idx="2500">8.3000000000000007</cx:pt>
          <cx:pt idx="2501">8.3000000000000007</cx:pt>
          <cx:pt idx="2502">6.9000000000000004</cx:pt>
          <cx:pt idx="2503">0.91000000000000003</cx:pt>
          <cx:pt idx="2504">0.40000000000000002</cx:pt>
          <cx:pt idx="2505">9.5999999999999996</cx:pt>
          <cx:pt idx="2506">7.5999999999999996</cx:pt>
          <cx:pt idx="2507">11</cx:pt>
          <cx:pt idx="2508">7.7000000000000002</cx:pt>
          <cx:pt idx="2509">8</cx:pt>
          <cx:pt idx="2510">0.28999999999999998</cx:pt>
          <cx:pt idx="2511">10.6</cx:pt>
          <cx:pt idx="2512">4.5999999999999996</cx:pt>
          <cx:pt idx="2513">1.8799999999999999</cx:pt>
          <cx:pt idx="2514">0.69999999999999996</cx:pt>
          <cx:pt idx="2515">3.5</cx:pt>
          <cx:pt idx="2516">0.20000000000000001</cx:pt>
          <cx:pt idx="2517">0.29999999999999999</cx:pt>
          <cx:pt idx="2518">2.1000000000000001</cx:pt>
          <cx:pt idx="2519">1.8999999999999999</cx:pt>
          <cx:pt idx="2520">2.1000000000000001</cx:pt>
          <cx:pt idx="2521">0.92000000000000004</cx:pt>
          <cx:pt idx="2522">12.6</cx:pt>
          <cx:pt idx="2523">10.800000000000001</cx:pt>
          <cx:pt idx="2524">8.5</cx:pt>
          <cx:pt idx="2525">19</cx:pt>
          <cx:pt idx="2526">8.6999999999999993</cx:pt>
          <cx:pt idx="2527">2.2999999999999998</cx:pt>
          <cx:pt idx="2528">31.609999999999999</cx:pt>
          <cx:pt idx="2529">1.1000000000000001</cx:pt>
          <cx:pt idx="2530">11.1</cx:pt>
          <cx:pt idx="2531">2.6899999999999999</cx:pt>
          <cx:pt idx="2532">7.5</cx:pt>
          <cx:pt idx="2533">3.3999999999999999</cx:pt>
          <cx:pt idx="2534">2.7000000000000002</cx:pt>
          <cx:pt idx="2535">5.7000000000000002</cx:pt>
          <cx:pt idx="2536">1.3</cx:pt>
          <cx:pt idx="2537">1.7</cx:pt>
          <cx:pt idx="2538">5.5999999999999996</cx:pt>
          <cx:pt idx="2539">2.8999999999999999</cx:pt>
          <cx:pt idx="2540">9.8000000000000007</cx:pt>
          <cx:pt idx="2541">7.7999999999999998</cx:pt>
          <cx:pt idx="2542">10.199999999999999</cx:pt>
          <cx:pt idx="2543">10.5</cx:pt>
          <cx:pt idx="2544">0.53000000000000003</cx:pt>
          <cx:pt idx="2545">11</cx:pt>
          <cx:pt idx="2546">1.7</cx:pt>
          <cx:pt idx="2547">2.8999999999999999</cx:pt>
          <cx:pt idx="2548">4.4000000000000004</cx:pt>
          <cx:pt idx="2549">12.699999999999999</cx:pt>
          <cx:pt idx="2550">9.0999999999999996</cx:pt>
          <cx:pt idx="2551">8.5999999999999996</cx:pt>
          <cx:pt idx="2552">0.20000000000000001</cx:pt>
          <cx:pt idx="2554">0.93999999999999995</cx:pt>
          <cx:pt idx="2555">15.199999999999999</cx:pt>
          <cx:pt idx="2556">3.2000000000000002</cx:pt>
          <cx:pt idx="2557">1.8999999999999999</cx:pt>
          <cx:pt idx="2558">0.5</cx:pt>
          <cx:pt idx="2559">6.7999999999999998</cx:pt>
          <cx:pt idx="2560">3.1600000000000001</cx:pt>
          <cx:pt idx="2561">5.9000000000000004</cx:pt>
          <cx:pt idx="2562">3.2000000000000002</cx:pt>
          <cx:pt idx="2563">0.83999999999999997</cx:pt>
          <cx:pt idx="2564">1.22</cx:pt>
          <cx:pt idx="2565">2</cx:pt>
          <cx:pt idx="2566">2.6000000000000001</cx:pt>
          <cx:pt idx="2567">0.23999999999999999</cx:pt>
          <cx:pt idx="2568">0.40000000000000002</cx:pt>
          <cx:pt idx="2569">6.7999999999999998</cx:pt>
          <cx:pt idx="2570">0.65000000000000002</cx:pt>
          <cx:pt idx="2571">3.7999999999999998</cx:pt>
          <cx:pt idx="2572">0.69999999999999996</cx:pt>
          <cx:pt idx="2573">0.31</cx:pt>
          <cx:pt idx="2574">7</cx:pt>
          <cx:pt idx="2575">2.2000000000000002</cx:pt>
          <cx:pt idx="2576">4.2000000000000002</cx:pt>
          <cx:pt idx="2577">13</cx:pt>
          <cx:pt idx="2578">1.7</cx:pt>
          <cx:pt idx="2579">5.7999999999999998</cx:pt>
          <cx:pt idx="2580">0.29999999999999999</cx:pt>
          <cx:pt idx="2581">2.2999999999999998</cx:pt>
          <cx:pt idx="2582">13.300000000000001</cx:pt>
          <cx:pt idx="2583">9.3000000000000007</cx:pt>
          <cx:pt idx="2584">15.99</cx:pt>
          <cx:pt idx="2585">20.199999999999999</cx:pt>
          <cx:pt idx="2586">11.800000000000001</cx:pt>
          <cx:pt idx="2587">0.72999999999999998</cx:pt>
          <cx:pt idx="2588">0.58999999999999997</cx:pt>
          <cx:pt idx="2589">7.7999999999999998</cx:pt>
          <cx:pt idx="2590">7.0999999999999996</cx:pt>
          <cx:pt idx="2591">1.23</cx:pt>
          <cx:pt idx="2592">6.0999999999999996</cx:pt>
          <cx:pt idx="2593">31.609999999999999</cx:pt>
          <cx:pt idx="2594">0.80000000000000004</cx:pt>
          <cx:pt idx="2595">0.40000000000000002</cx:pt>
          <cx:pt idx="2596">15</cx:pt>
          <cx:pt idx="2597">4.5999999999999996</cx:pt>
          <cx:pt idx="2598">0.35999999999999999</cx:pt>
          <cx:pt idx="2599">9.9000000000000004</cx:pt>
          <cx:pt idx="2600">0.62</cx:pt>
          <cx:pt idx="2601">9.2799999999999994</cx:pt>
          <cx:pt idx="2602">0.29999999999999999</cx:pt>
          <cx:pt idx="2603">2.6000000000000001</cx:pt>
          <cx:pt idx="2604">0.29999999999999999</cx:pt>
          <cx:pt idx="2605">11.4</cx:pt>
          <cx:pt idx="2606">13.4</cx:pt>
          <cx:pt idx="2607">13.5</cx:pt>
          <cx:pt idx="2608">10.9</cx:pt>
          <cx:pt idx="2609">3.7000000000000002</cx:pt>
          <cx:pt idx="2610">11.4</cx:pt>
          <cx:pt idx="2611">0.20000000000000001</cx:pt>
          <cx:pt idx="2612">16.5</cx:pt>
          <cx:pt idx="2613">1.3999999999999999</cx:pt>
          <cx:pt idx="2614">10.199999999999999</cx:pt>
          <cx:pt idx="2615">1.47</cx:pt>
          <cx:pt idx="2616">0.47999999999999998</cx:pt>
          <cx:pt idx="2617">2.1000000000000001</cx:pt>
          <cx:pt idx="2618">1.1299999999999999</cx:pt>
          <cx:pt idx="2619">0.29999999999999999</cx:pt>
          <cx:pt idx="2620">0.87</cx:pt>
          <cx:pt idx="2621">1.8999999999999999</cx:pt>
          <cx:pt idx="2622">2.9700000000000002</cx:pt>
          <cx:pt idx="2623">0.40000000000000002</cx:pt>
          <cx:pt idx="2624">1.1799999999999999</cx:pt>
          <cx:pt idx="2625">0.59999999999999998</cx:pt>
          <cx:pt idx="2626">1.6200000000000001</cx:pt>
          <cx:pt idx="2627">1.53</cx:pt>
          <cx:pt idx="2628">1.9199999999999999</cx:pt>
          <cx:pt idx="2629">28.100000000000001</cx:pt>
          <cx:pt idx="2630">0.52000000000000002</cx:pt>
          <cx:pt idx="2631">6.5999999999999996</cx:pt>
          <cx:pt idx="2632">0.40000000000000002</cx:pt>
          <cx:pt idx="2633">0.59999999999999998</cx:pt>
          <cx:pt idx="2634">1.01</cx:pt>
          <cx:pt idx="2635">0.68000000000000005</cx:pt>
          <cx:pt idx="2636">0.78000000000000003</cx:pt>
          <cx:pt idx="2637">0.48999999999999999</cx:pt>
          <cx:pt idx="2638">0.34999999999999998</cx:pt>
          <cx:pt idx="2639">0.29999999999999999</cx:pt>
          <cx:pt idx="2640">0.19</cx:pt>
          <cx:pt idx="2641">0.23999999999999999</cx:pt>
          <cx:pt idx="2642">2.0899999999999999</cx:pt>
          <cx:pt idx="2643">1.3799999999999999</cx:pt>
          <cx:pt idx="2644">0.95999999999999996</cx:pt>
          <cx:pt idx="2645">1.3899999999999999</cx:pt>
          <cx:pt idx="2647">15.9</cx:pt>
          <cx:pt idx="2648">1.5</cx:pt>
          <cx:pt idx="2649">0.78000000000000003</cx:pt>
          <cx:pt idx="2650">0.51000000000000001</cx:pt>
          <cx:pt idx="2651">0.88</cx:pt>
          <cx:pt idx="2652">7.7000000000000002</cx:pt>
          <cx:pt idx="2653">0.46999999999999997</cx:pt>
          <cx:pt idx="2654">2.6000000000000001</cx:pt>
          <cx:pt idx="2655">0.52000000000000002</cx:pt>
          <cx:pt idx="2656">0.29999999999999999</cx:pt>
          <cx:pt idx="2657">0.60999999999999999</cx:pt>
          <cx:pt idx="2658">31.609999999999999</cx:pt>
          <cx:pt idx="2659">0.20000000000000001</cx:pt>
          <cx:pt idx="2660">0.89000000000000001</cx:pt>
          <cx:pt idx="2661">0.29999999999999999</cx:pt>
          <cx:pt idx="2662">0.5</cx:pt>
          <cx:pt idx="2663">1.3</cx:pt>
          <cx:pt idx="2664">0.47999999999999998</cx:pt>
          <cx:pt idx="2665">2.5299999999999998</cx:pt>
          <cx:pt idx="2666">0.45000000000000001</cx:pt>
          <cx:pt idx="2667">6.5999999999999996</cx:pt>
          <cx:pt idx="2668">10.390000000000001</cx:pt>
          <cx:pt idx="2669">6.0999999999999996</cx:pt>
          <cx:pt idx="2670">1.2</cx:pt>
          <cx:pt idx="2671">8.6999999999999993</cx:pt>
          <cx:pt idx="2672">0.59999999999999998</cx:pt>
          <cx:pt idx="2673">9.3000000000000007</cx:pt>
          <cx:pt idx="2674">39.100000000000001</cx:pt>
          <cx:pt idx="2675">0.17999999999999999</cx:pt>
          <cx:pt idx="2676">31.609999999999999</cx:pt>
          <cx:pt idx="2677">6.5999999999999996</cx:pt>
          <cx:pt idx="2678">31.609999999999999</cx:pt>
          <cx:pt idx="2679">31.609999999999999</cx:pt>
          <cx:pt idx="2680">1.2</cx:pt>
          <cx:pt idx="2681">31.609999999999999</cx:pt>
          <cx:pt idx="2682">0.39000000000000001</cx:pt>
          <cx:pt idx="2683">0.32000000000000001</cx:pt>
          <cx:pt idx="2684">2.1000000000000001</cx:pt>
          <cx:pt idx="2685">16.600000000000001</cx:pt>
          <cx:pt idx="2686">1.96</cx:pt>
          <cx:pt idx="2687">0.20000000000000001</cx:pt>
          <cx:pt idx="2689">4.2000000000000002</cx:pt>
          <cx:pt idx="2690">3.2000000000000002</cx:pt>
          <cx:pt idx="2692">19.300000000000001</cx:pt>
          <cx:pt idx="2693">6.7999999999999998</cx:pt>
          <cx:pt idx="2694">0.71999999999999997</cx:pt>
          <cx:pt idx="2695">3.7999999999999998</cx:pt>
          <cx:pt idx="2696">1.6000000000000001</cx:pt>
          <cx:pt idx="2697">4.9000000000000004</cx:pt>
          <cx:pt idx="2698">0.75</cx:pt>
          <cx:pt idx="2699">31.609999999999999</cx:pt>
          <cx:pt idx="2700">31.609999999999999</cx:pt>
          <cx:pt idx="2701">0.10000000000000001</cx:pt>
          <cx:pt idx="2702">0.20000000000000001</cx:pt>
          <cx:pt idx="2703">2.2000000000000002</cx:pt>
          <cx:pt idx="2704">0.45000000000000001</cx:pt>
          <cx:pt idx="2705">0.20000000000000001</cx:pt>
          <cx:pt idx="2706">0.40000000000000002</cx:pt>
          <cx:pt idx="2707">2.5</cx:pt>
          <cx:pt idx="2708">1.1000000000000001</cx:pt>
          <cx:pt idx="2709">1.7</cx:pt>
          <cx:pt idx="2710">0.32000000000000001</cx:pt>
          <cx:pt idx="2711">0.73999999999999999</cx:pt>
          <cx:pt idx="2712">0.20000000000000001</cx:pt>
          <cx:pt idx="2713">0.59999999999999998</cx:pt>
          <cx:pt idx="2714">0.41999999999999998</cx:pt>
          <cx:pt idx="2715">19.5</cx:pt>
          <cx:pt idx="2716">0.32000000000000001</cx:pt>
          <cx:pt idx="2717">7.2999999999999998</cx:pt>
          <cx:pt idx="2718">31.609999999999999</cx:pt>
          <cx:pt idx="2719">0.87</cx:pt>
          <cx:pt idx="2720">7.2000000000000002</cx:pt>
          <cx:pt idx="2721">0.39000000000000001</cx:pt>
          <cx:pt idx="2722">5</cx:pt>
          <cx:pt idx="2723">0.44</cx:pt>
          <cx:pt idx="2724">0.20000000000000001</cx:pt>
          <cx:pt idx="2725">0.29999999999999999</cx:pt>
          <cx:pt idx="2726">0.98999999999999999</cx:pt>
          <cx:pt idx="2727">6.4000000000000004</cx:pt>
          <cx:pt idx="2728">1.5700000000000001</cx:pt>
          <cx:pt idx="2729">0.22</cx:pt>
          <cx:pt idx="2730">0.34000000000000002</cx:pt>
          <cx:pt idx="2731">9.5</cx:pt>
          <cx:pt idx="2732">10.1</cx:pt>
          <cx:pt idx="2733">0.69999999999999996</cx:pt>
          <cx:pt idx="2734">0.20000000000000001</cx:pt>
          <cx:pt idx="2735">0.26000000000000001</cx:pt>
          <cx:pt idx="2736">0.40000000000000002</cx:pt>
          <cx:pt idx="2737">21.800000000000001</cx:pt>
          <cx:pt idx="2738">0.47999999999999998</cx:pt>
          <cx:pt idx="2739">0.46999999999999997</cx:pt>
          <cx:pt idx="2740">0.84999999999999998</cx:pt>
          <cx:pt idx="2741">14.699999999999999</cx:pt>
          <cx:pt idx="2742">0.87</cx:pt>
          <cx:pt idx="2743">0.75</cx:pt>
          <cx:pt idx="2744">0.17999999999999999</cx:pt>
          <cx:pt idx="2745">1.3999999999999999</cx:pt>
          <cx:pt idx="2746">4</cx:pt>
          <cx:pt idx="2747">1.6000000000000001</cx:pt>
          <cx:pt idx="2748">1.8</cx:pt>
          <cx:pt idx="2749">2</cx:pt>
          <cx:pt idx="2750">3.5</cx:pt>
          <cx:pt idx="2751">2.0699999999999998</cx:pt>
          <cx:pt idx="2752">6.7000000000000002</cx:pt>
          <cx:pt idx="2753">2.7000000000000002</cx:pt>
          <cx:pt idx="2754">1.9099999999999999</cx:pt>
          <cx:pt idx="2755">0.20000000000000001</cx:pt>
          <cx:pt idx="2756">0.29999999999999999</cx:pt>
          <cx:pt idx="2757">7.7000000000000002</cx:pt>
          <cx:pt idx="2758">4.9000000000000004</cx:pt>
          <cx:pt idx="2759">1.8999999999999999</cx:pt>
          <cx:pt idx="2760">2.4900000000000002</cx:pt>
          <cx:pt idx="2761">0.44</cx:pt>
          <cx:pt idx="2762">0.41999999999999998</cx:pt>
          <cx:pt idx="2763">0.42999999999999999</cx:pt>
          <cx:pt idx="2764">0.38</cx:pt>
          <cx:pt idx="2765">1.27</cx:pt>
          <cx:pt idx="2766">0.76000000000000001</cx:pt>
          <cx:pt idx="2767">0.5</cx:pt>
          <cx:pt idx="2768">0.37</cx:pt>
          <cx:pt idx="2769">2</cx:pt>
          <cx:pt idx="2770">31.609999999999999</cx:pt>
          <cx:pt idx="2771">1.4199999999999999</cx:pt>
          <cx:pt idx="2772">6.7400000000000002</cx:pt>
          <cx:pt idx="2773">0.40000000000000002</cx:pt>
          <cx:pt idx="2774">1.1399999999999999</cx:pt>
          <cx:pt idx="2775">0.40000000000000002</cx:pt>
          <cx:pt idx="2776">0.39000000000000001</cx:pt>
          <cx:pt idx="2777">0.20000000000000001</cx:pt>
          <cx:pt idx="2778">0.5</cx:pt>
          <cx:pt idx="2779">0.56999999999999995</cx:pt>
          <cx:pt idx="2780">0.79000000000000004</cx:pt>
          <cx:pt idx="2781">2.5</cx:pt>
          <cx:pt idx="2782">2.2000000000000002</cx:pt>
          <cx:pt idx="2783">0.59999999999999998</cx:pt>
          <cx:pt idx="2784">0.40000000000000002</cx:pt>
          <cx:pt idx="2785">6.2000000000000002</cx:pt>
          <cx:pt idx="2786">0.88</cx:pt>
          <cx:pt idx="2787">2.5</cx:pt>
          <cx:pt idx="2788">0.37</cx:pt>
          <cx:pt idx="2789">0.53000000000000003</cx:pt>
          <cx:pt idx="2790">0.72999999999999998</cx:pt>
          <cx:pt idx="2791">3.6000000000000001</cx:pt>
          <cx:pt idx="2792">2.5</cx:pt>
          <cx:pt idx="2793">0.5</cx:pt>
          <cx:pt idx="2794">5.7999999999999998</cx:pt>
          <cx:pt idx="2795">0.60999999999999999</cx:pt>
          <cx:pt idx="2796">2.73</cx:pt>
          <cx:pt idx="2797">0.73999999999999999</cx:pt>
          <cx:pt idx="2798">0.42999999999999999</cx:pt>
          <cx:pt idx="2799">0.53000000000000003</cx:pt>
          <cx:pt idx="2800">0.20000000000000001</cx:pt>
          <cx:pt idx="2801">12.1</cx:pt>
          <cx:pt idx="2802">6.9000000000000004</cx:pt>
          <cx:pt idx="2803">10.199999999999999</cx:pt>
          <cx:pt idx="2804">1.3</cx:pt>
          <cx:pt idx="2805">0.40000000000000002</cx:pt>
          <cx:pt idx="2806">3.5</cx:pt>
          <cx:pt idx="2807">3.2999999999999998</cx:pt>
          <cx:pt idx="2808">0.91000000000000003</cx:pt>
          <cx:pt idx="2809">1.1699999999999999</cx:pt>
          <cx:pt idx="2810">10.300000000000001</cx:pt>
          <cx:pt idx="2811">1.8999999999999999</cx:pt>
          <cx:pt idx="2812">31.609999999999999</cx:pt>
          <cx:pt idx="2813">3.2999999999999998</cx:pt>
          <cx:pt idx="2814">18.399999999999999</cx:pt>
          <cx:pt idx="2815">16.300000000000001</cx:pt>
          <cx:pt idx="2816">5.1900000000000004</cx:pt>
          <cx:pt idx="2817">0.34000000000000002</cx:pt>
          <cx:pt idx="2818">1.3999999999999999</cx:pt>
          <cx:pt idx="2819">1.3999999999999999</cx:pt>
          <cx:pt idx="2820">0.53000000000000003</cx:pt>
          <cx:pt idx="2821">19.699999999999999</cx:pt>
          <cx:pt idx="2822">4</cx:pt>
          <cx:pt idx="2823">11.300000000000001</cx:pt>
          <cx:pt idx="2824">3</cx:pt>
          <cx:pt idx="2825">12.300000000000001</cx:pt>
          <cx:pt idx="2826">17.600000000000001</cx:pt>
          <cx:pt idx="2827">11.9</cx:pt>
          <cx:pt idx="2828">16.300000000000001</cx:pt>
          <cx:pt idx="2829">6.2999999999999998</cx:pt>
          <cx:pt idx="2830">12.5</cx:pt>
          <cx:pt idx="2831">0.23000000000000001</cx:pt>
          <cx:pt idx="2833">1.8999999999999999</cx:pt>
          <cx:pt idx="2834">12.9</cx:pt>
          <cx:pt idx="2835">2.2000000000000002</cx:pt>
          <cx:pt idx="2836">2.3999999999999999</cx:pt>
          <cx:pt idx="2837">0.14999999999999999</cx:pt>
          <cx:pt idx="2838">1.3</cx:pt>
          <cx:pt idx="2839">0.79000000000000004</cx:pt>
          <cx:pt idx="2840">0.92000000000000004</cx:pt>
          <cx:pt idx="2841">11.4</cx:pt>
          <cx:pt idx="2842">10.800000000000001</cx:pt>
          <cx:pt idx="2843">7.4000000000000004</cx:pt>
          <cx:pt idx="2844">5.54</cx:pt>
          <cx:pt idx="2845">3.1000000000000001</cx:pt>
          <cx:pt idx="2846">0.91000000000000003</cx:pt>
          <cx:pt idx="2847">7.5</cx:pt>
          <cx:pt idx="2848">0.59999999999999998</cx:pt>
          <cx:pt idx="2849">0.56999999999999995</cx:pt>
          <cx:pt idx="2850">1.7</cx:pt>
          <cx:pt idx="2851">8.4700000000000006</cx:pt>
          <cx:pt idx="2852">12.699999999999999</cx:pt>
          <cx:pt idx="2853">0.20000000000000001</cx:pt>
          <cx:pt idx="2854">6</cx:pt>
          <cx:pt idx="2855">0.5</cx:pt>
          <cx:pt idx="2856">1.3</cx:pt>
          <cx:pt idx="2857">2.2999999999999998</cx:pt>
          <cx:pt idx="2858">1.8999999999999999</cx:pt>
          <cx:pt idx="2859">1</cx:pt>
          <cx:pt idx="2860">0.34999999999999998</cx:pt>
          <cx:pt idx="2861">0.42999999999999999</cx:pt>
          <cx:pt idx="2862">0.34000000000000002</cx:pt>
          <cx:pt idx="2863">0.65000000000000002</cx:pt>
          <cx:pt idx="2864">0.46000000000000002</cx:pt>
          <cx:pt idx="2865">0.51000000000000001</cx:pt>
          <cx:pt idx="2866">0.90000000000000002</cx:pt>
          <cx:pt idx="2867">0.95999999999999996</cx:pt>
          <cx:pt idx="2868">2.3999999999999999</cx:pt>
          <cx:pt idx="2869">0.57999999999999996</cx:pt>
          <cx:pt idx="2870">0.5</cx:pt>
          <cx:pt idx="2871">0.34000000000000002</cx:pt>
          <cx:pt idx="2872">3.3999999999999999</cx:pt>
          <cx:pt idx="2873">6.4299999999999997</cx:pt>
          <cx:pt idx="2874">2.21</cx:pt>
          <cx:pt idx="2875">3.04</cx:pt>
          <cx:pt idx="2876">2.2999999999999998</cx:pt>
          <cx:pt idx="2877">9.0999999999999996</cx:pt>
          <cx:pt idx="2878">5.5999999999999996</cx:pt>
          <cx:pt idx="2879">0.29999999999999999</cx:pt>
          <cx:pt idx="2880">3.6000000000000001</cx:pt>
          <cx:pt idx="2881">2</cx:pt>
          <cx:pt idx="2882">2</cx:pt>
          <cx:pt idx="2883">3.5</cx:pt>
          <cx:pt idx="2884">0.29999999999999999</cx:pt>
          <cx:pt idx="2885">0.41999999999999998</cx:pt>
          <cx:pt idx="2886">3.7999999999999998</cx:pt>
          <cx:pt idx="2887">7.5</cx:pt>
          <cx:pt idx="2888">0.5</cx:pt>
          <cx:pt idx="2889">0.45000000000000001</cx:pt>
          <cx:pt idx="2890">3.7999999999999998</cx:pt>
          <cx:pt idx="2891">0.37</cx:pt>
          <cx:pt idx="2892">0.58999999999999997</cx:pt>
          <cx:pt idx="2893">2.2999999999999998</cx:pt>
          <cx:pt idx="2894">0.5</cx:pt>
          <cx:pt idx="2896">8</cx:pt>
          <cx:pt idx="2897">16.399999999999999</cx:pt>
          <cx:pt idx="2898">31.609999999999999</cx:pt>
          <cx:pt idx="2899">2.1000000000000001</cx:pt>
          <cx:pt idx="2900">0.81999999999999995</cx:pt>
          <cx:pt idx="2901">0.5</cx:pt>
          <cx:pt idx="2902">0.20000000000000001</cx:pt>
          <cx:pt idx="2903">0.46000000000000002</cx:pt>
          <cx:pt idx="2904">0.5</cx:pt>
          <cx:pt idx="2905">0.69999999999999996</cx:pt>
          <cx:pt idx="2906">1.23</cx:pt>
          <cx:pt idx="2907">0.40000000000000002</cx:pt>
          <cx:pt idx="2908">0.34999999999999998</cx:pt>
          <cx:pt idx="2909">1.8999999999999999</cx:pt>
          <cx:pt idx="2910">7.9000000000000004</cx:pt>
          <cx:pt idx="2911">3.3599999999999999</cx:pt>
          <cx:pt idx="2912">31.609999999999999</cx:pt>
          <cx:pt idx="2913">0.59999999999999998</cx:pt>
          <cx:pt idx="2914">6.4000000000000004</cx:pt>
          <cx:pt idx="2915">0.40000000000000002</cx:pt>
          <cx:pt idx="2916">8.9000000000000004</cx:pt>
          <cx:pt idx="2917">7.2999999999999998</cx:pt>
          <cx:pt idx="2918">0.40000000000000002</cx:pt>
          <cx:pt idx="2919">0.42999999999999999</cx:pt>
          <cx:pt idx="2920">1.25</cx:pt>
          <cx:pt idx="2921">0.48999999999999999</cx:pt>
          <cx:pt idx="2922">0.5</cx:pt>
          <cx:pt idx="2923">1.26</cx:pt>
          <cx:pt idx="2924">0.59999999999999998</cx:pt>
          <cx:pt idx="2925">0.31</cx:pt>
          <cx:pt idx="2926">0.59999999999999998</cx:pt>
          <cx:pt idx="2927">31.609999999999999</cx:pt>
          <cx:pt idx="2928">0.26000000000000001</cx:pt>
          <cx:pt idx="2929">0.20000000000000001</cx:pt>
          <cx:pt idx="2930">2.2999999999999998</cx:pt>
          <cx:pt idx="2931">0.5</cx:pt>
          <cx:pt idx="2932">0.46000000000000002</cx:pt>
          <cx:pt idx="2933">0.78000000000000003</cx:pt>
          <cx:pt idx="2934">0.29999999999999999</cx:pt>
          <cx:pt idx="2935">2.0899999999999999</cx:pt>
          <cx:pt idx="2936">0.44</cx:pt>
          <cx:pt idx="2937">0.38</cx:pt>
          <cx:pt idx="2938">1</cx:pt>
          <cx:pt idx="2939">0.20000000000000001</cx:pt>
          <cx:pt idx="2940">0.29999999999999999</cx:pt>
          <cx:pt idx="2941">0.23999999999999999</cx:pt>
          <cx:pt idx="2942">9.5</cx:pt>
          <cx:pt idx="2943">0.40000000000000002</cx:pt>
          <cx:pt idx="2944">0.41999999999999998</cx:pt>
          <cx:pt idx="2945">0.20000000000000001</cx:pt>
          <cx:pt idx="2946">0.20000000000000001</cx:pt>
          <cx:pt idx="2947">7.2999999999999998</cx:pt>
          <cx:pt idx="2948">15.4</cx:pt>
          <cx:pt idx="2949">2.6000000000000001</cx:pt>
          <cx:pt idx="2950">0.59999999999999998</cx:pt>
          <cx:pt idx="2951">0.23000000000000001</cx:pt>
          <cx:pt idx="2952">3.5</cx:pt>
          <cx:pt idx="2953">3.7000000000000002</cx:pt>
          <cx:pt idx="2954">0.80000000000000004</cx:pt>
          <cx:pt idx="2955">0.5</cx:pt>
          <cx:pt idx="2956">4.2000000000000002</cx:pt>
          <cx:pt idx="2957">10.300000000000001</cx:pt>
          <cx:pt idx="2958">0.80000000000000004</cx:pt>
          <cx:pt idx="2959">0.68000000000000005</cx:pt>
          <cx:pt idx="2960">3.6000000000000001</cx:pt>
          <cx:pt idx="2961">2.1400000000000001</cx:pt>
          <cx:pt idx="2962">11.300000000000001</cx:pt>
          <cx:pt idx="2963">0.40000000000000002</cx:pt>
          <cx:pt idx="2964">1.6399999999999999</cx:pt>
          <cx:pt idx="2965">0.23999999999999999</cx:pt>
          <cx:pt idx="2966">13.6</cx:pt>
          <cx:pt idx="2967">0.29999999999999999</cx:pt>
          <cx:pt idx="2968">12.699999999999999</cx:pt>
          <cx:pt idx="2969">6.9000000000000004</cx:pt>
          <cx:pt idx="2970">3.7999999999999998</cx:pt>
          <cx:pt idx="2971">31.609999999999999</cx:pt>
          <cx:pt idx="2972">0.10000000000000001</cx:pt>
          <cx:pt idx="2973">1.8999999999999999</cx:pt>
          <cx:pt idx="2974">0.59999999999999998</cx:pt>
          <cx:pt idx="2975">4</cx:pt>
          <cx:pt idx="2976">0.63</cx:pt>
          <cx:pt idx="2977">3.5</cx:pt>
          <cx:pt idx="2978">2.3999999999999999</cx:pt>
          <cx:pt idx="2979">0.56999999999999995</cx:pt>
          <cx:pt idx="2980">1.8</cx:pt>
          <cx:pt idx="2981">4.2000000000000002</cx:pt>
          <cx:pt idx="2982">0.40000000000000002</cx:pt>
          <cx:pt idx="2983">0.40000000000000002</cx:pt>
          <cx:pt idx="2984">0.40000000000000002</cx:pt>
          <cx:pt idx="2985">7</cx:pt>
          <cx:pt idx="2986">6.0999999999999996</cx:pt>
          <cx:pt idx="2987">3.2000000000000002</cx:pt>
          <cx:pt idx="2988">0.56000000000000005</cx:pt>
          <cx:pt idx="2989">0.92000000000000004</cx:pt>
          <cx:pt idx="2990">0.96999999999999997</cx:pt>
          <cx:pt idx="2991">0.80000000000000004</cx:pt>
          <cx:pt idx="2992">4</cx:pt>
          <cx:pt idx="2993">0.68000000000000005</cx:pt>
          <cx:pt idx="2994">0.77000000000000002</cx:pt>
          <cx:pt idx="2995">0.34000000000000002</cx:pt>
          <cx:pt idx="2996">0.29999999999999999</cx:pt>
          <cx:pt idx="2997">6.9000000000000004</cx:pt>
          <cx:pt idx="2998">3.3999999999999999</cx:pt>
          <cx:pt idx="2999">0.48999999999999999</cx:pt>
          <cx:pt idx="3000">0.28000000000000003</cx:pt>
          <cx:pt idx="3001">10.9</cx:pt>
          <cx:pt idx="3002">0.23999999999999999</cx:pt>
          <cx:pt idx="3003">0.65000000000000002</cx:pt>
          <cx:pt idx="3004">4.4000000000000004</cx:pt>
          <cx:pt idx="3005">0.20000000000000001</cx:pt>
          <cx:pt idx="3006">0.29999999999999999</cx:pt>
          <cx:pt idx="3007">0.40000000000000002</cx:pt>
          <cx:pt idx="3008">0.45000000000000001</cx:pt>
          <cx:pt idx="3009">2.5</cx:pt>
          <cx:pt idx="3010">0.69999999999999996</cx:pt>
          <cx:pt idx="3011">7.2999999999999998</cx:pt>
          <cx:pt idx="3012">0.52000000000000002</cx:pt>
          <cx:pt idx="3013">0.20000000000000001</cx:pt>
          <cx:pt idx="3014">9.6999999999999993</cx:pt>
          <cx:pt idx="3015">0.60999999999999999</cx:pt>
          <cx:pt idx="3016">0.64000000000000001</cx:pt>
          <cx:pt idx="3017">0.20000000000000001</cx:pt>
          <cx:pt idx="3018">2.1000000000000001</cx:pt>
          <cx:pt idx="3019">3.7000000000000002</cx:pt>
          <cx:pt idx="3020">0.62</cx:pt>
          <cx:pt idx="3021">0.29999999999999999</cx:pt>
          <cx:pt idx="3022">2.3999999999999999</cx:pt>
          <cx:pt idx="3023">0.10000000000000001</cx:pt>
          <cx:pt idx="3024">14.9</cx:pt>
          <cx:pt idx="3025">1.3999999999999999</cx:pt>
          <cx:pt idx="3026">31.609999999999999</cx:pt>
          <cx:pt idx="3027">0.56000000000000005</cx:pt>
          <cx:pt idx="3028">0.38</cx:pt>
          <cx:pt idx="3029">2.7999999999999998</cx:pt>
          <cx:pt idx="3030">4.7000000000000002</cx:pt>
          <cx:pt idx="3031">0.57999999999999996</cx:pt>
          <cx:pt idx="3032">2.6000000000000001</cx:pt>
          <cx:pt idx="3033">9.6999999999999993</cx:pt>
          <cx:pt idx="3034">4.5</cx:pt>
          <cx:pt idx="3035">2.2000000000000002</cx:pt>
          <cx:pt idx="3036">2.8999999999999999</cx:pt>
          <cx:pt idx="3037">0.37</cx:pt>
          <cx:pt idx="3038">0.20000000000000001</cx:pt>
          <cx:pt idx="3039">0.29999999999999999</cx:pt>
          <cx:pt idx="3040">0.81000000000000005</cx:pt>
          <cx:pt idx="3041">0.91000000000000003</cx:pt>
          <cx:pt idx="3042">0.93000000000000005</cx:pt>
          <cx:pt idx="3043">1.1000000000000001</cx:pt>
          <cx:pt idx="3044">0.20000000000000001</cx:pt>
          <cx:pt idx="3045">0.38</cx:pt>
          <cx:pt idx="3046">0.20000000000000001</cx:pt>
          <cx:pt idx="3047">3.1000000000000001</cx:pt>
          <cx:pt idx="3048">0.47999999999999998</cx:pt>
          <cx:pt idx="3049">2.5</cx:pt>
          <cx:pt idx="3050">1.7</cx:pt>
          <cx:pt idx="3051">8.0999999999999996</cx:pt>
          <cx:pt idx="3052">2.2000000000000002</cx:pt>
          <cx:pt idx="3053">1.4199999999999999</cx:pt>
          <cx:pt idx="3054">1</cx:pt>
          <cx:pt idx="3055">2.2000000000000002</cx:pt>
          <cx:pt idx="3056">3.2999999999999998</cx:pt>
          <cx:pt idx="3057">0.28999999999999998</cx:pt>
          <cx:pt idx="3058">6.9000000000000004</cx:pt>
          <cx:pt idx="3059">3.2000000000000002</cx:pt>
          <cx:pt idx="3060">0.20000000000000001</cx:pt>
          <cx:pt idx="3061">1.0700000000000001</cx:pt>
          <cx:pt idx="3062">9.5999999999999996</cx:pt>
          <cx:pt idx="3063">0.40000000000000002</cx:pt>
          <cx:pt idx="3064">0.72999999999999998</cx:pt>
          <cx:pt idx="3065">0.29999999999999999</cx:pt>
          <cx:pt idx="3066">0.66000000000000003</cx:pt>
          <cx:pt idx="3067">0.47999999999999998</cx:pt>
          <cx:pt idx="3068">0.75</cx:pt>
          <cx:pt idx="3069">0.66000000000000003</cx:pt>
          <cx:pt idx="3070">0.20000000000000001</cx:pt>
          <cx:pt idx="3071">0.54000000000000004</cx:pt>
          <cx:pt idx="3072">3.7999999999999998</cx:pt>
          <cx:pt idx="3073">0.81999999999999995</cx:pt>
          <cx:pt idx="3074">3.3999999999999999</cx:pt>
          <cx:pt idx="3075">2.2000000000000002</cx:pt>
          <cx:pt idx="3076">3.1000000000000001</cx:pt>
          <cx:pt idx="3077">1.8</cx:pt>
          <cx:pt idx="3078">0.29999999999999999</cx:pt>
          <cx:pt idx="3079">0.29999999999999999</cx:pt>
          <cx:pt idx="3080">2.6000000000000001</cx:pt>
          <cx:pt idx="3081">0.5</cx:pt>
          <cx:pt idx="3082">2.3999999999999999</cx:pt>
          <cx:pt idx="3083">0.57999999999999996</cx:pt>
          <cx:pt idx="3084">3.2999999999999998</cx:pt>
          <cx:pt idx="3085">2.6000000000000001</cx:pt>
          <cx:pt idx="3086">0.53000000000000003</cx:pt>
          <cx:pt idx="3087">0.35999999999999999</cx:pt>
          <cx:pt idx="3088">4.2000000000000002</cx:pt>
          <cx:pt idx="3089">0.20000000000000001</cx:pt>
          <cx:pt idx="3090">1.48</cx:pt>
          <cx:pt idx="3091">22.899999999999999</cx:pt>
          <cx:pt idx="3092">0.29999999999999999</cx:pt>
          <cx:pt idx="3093">0.40000000000000002</cx:pt>
          <cx:pt idx="3094">8.5</cx:pt>
          <cx:pt idx="3095">2.3999999999999999</cx:pt>
          <cx:pt idx="3096">0.80000000000000004</cx:pt>
          <cx:pt idx="3097">1.8</cx:pt>
          <cx:pt idx="3098">5.9000000000000004</cx:pt>
          <cx:pt idx="3099">3.3999999999999999</cx:pt>
          <cx:pt idx="3100">0.83999999999999997</cx:pt>
          <cx:pt idx="3101">15.9</cx:pt>
          <cx:pt idx="3102">3.1000000000000001</cx:pt>
          <cx:pt idx="3103">3</cx:pt>
          <cx:pt idx="3104">11.9</cx:pt>
          <cx:pt idx="3105">31.609999999999999</cx:pt>
          <cx:pt idx="3106">1.1399999999999999</cx:pt>
          <cx:pt idx="3107">17.600000000000001</cx:pt>
          <cx:pt idx="3108">2.1000000000000001</cx:pt>
          <cx:pt idx="3109">4.4000000000000004</cx:pt>
          <cx:pt idx="3110">6.2999999999999998</cx:pt>
          <cx:pt idx="3111">0.19</cx:pt>
          <cx:pt idx="3112">7.5099999999999998</cx:pt>
          <cx:pt idx="3113">0.42999999999999999</cx:pt>
          <cx:pt idx="3114">1.7</cx:pt>
          <cx:pt idx="3115">0.41999999999999998</cx:pt>
          <cx:pt idx="3116">0.28999999999999998</cx:pt>
          <cx:pt idx="3117">5.5999999999999996</cx:pt>
          <cx:pt idx="3118">1.1100000000000001</cx:pt>
          <cx:pt idx="3119">2.1000000000000001</cx:pt>
          <cx:pt idx="3120">0.29999999999999999</cx:pt>
          <cx:pt idx="3121">2.1000000000000001</cx:pt>
          <cx:pt idx="3122">3.2000000000000002</cx:pt>
          <cx:pt idx="3123">2.7000000000000002</cx:pt>
          <cx:pt idx="3124">2.2999999999999998</cx:pt>
          <cx:pt idx="3125">0.29999999999999999</cx:pt>
          <cx:pt idx="3126">2</cx:pt>
          <cx:pt idx="3127">0.70999999999999996</cx:pt>
          <cx:pt idx="3128">3.3999999999999999</cx:pt>
          <cx:pt idx="3129">2.1000000000000001</cx:pt>
          <cx:pt idx="3130">0.45000000000000001</cx:pt>
          <cx:pt idx="3131">1.3100000000000001</cx:pt>
          <cx:pt idx="3132">2.3999999999999999</cx:pt>
          <cx:pt idx="3133">2.2999999999999998</cx:pt>
          <cx:pt idx="3134">0.5</cx:pt>
          <cx:pt idx="3135">0.97999999999999998</cx:pt>
          <cx:pt idx="3136">2.8999999999999999</cx:pt>
          <cx:pt idx="3137">0.5</cx:pt>
          <cx:pt idx="3138">0.69999999999999996</cx:pt>
          <cx:pt idx="3139">0.64000000000000001</cx:pt>
          <cx:pt idx="3140">3.2000000000000002</cx:pt>
          <cx:pt idx="3141">4.0999999999999996</cx:pt>
          <cx:pt idx="3142">0.42999999999999999</cx:pt>
          <cx:pt idx="3143">0.44</cx:pt>
          <cx:pt idx="3144">4.7000000000000002</cx:pt>
          <cx:pt idx="3145">2.3999999999999999</cx:pt>
          <cx:pt idx="3146">3</cx:pt>
          <cx:pt idx="3147">2.5</cx:pt>
          <cx:pt idx="3148">0.40000000000000002</cx:pt>
          <cx:pt idx="3149">4.4000000000000004</cx:pt>
          <cx:pt idx="3150">9.8000000000000007</cx:pt>
          <cx:pt idx="3151">2.2999999999999998</cx:pt>
          <cx:pt idx="3152">0.29999999999999999</cx:pt>
          <cx:pt idx="3153">3.7000000000000002</cx:pt>
          <cx:pt idx="3154">0.56000000000000005</cx:pt>
          <cx:pt idx="3155">4.5999999999999996</cx:pt>
          <cx:pt idx="3156">2.2000000000000002</cx:pt>
          <cx:pt idx="3157">4.4000000000000004</cx:pt>
          <cx:pt idx="3158">2.6000000000000001</cx:pt>
          <cx:pt idx="3159">2.7000000000000002</cx:pt>
          <cx:pt idx="3160">4</cx:pt>
          <cx:pt idx="3161">8.3000000000000007</cx:pt>
          <cx:pt idx="3162">3.7999999999999998</cx:pt>
          <cx:pt idx="3163">1.3600000000000001</cx:pt>
          <cx:pt idx="3164">0.69999999999999996</cx:pt>
          <cx:pt idx="3165">1.6000000000000001</cx:pt>
          <cx:pt idx="3166">4.0999999999999996</cx:pt>
          <cx:pt idx="3167">2.5</cx:pt>
          <cx:pt idx="3168">2.7000000000000002</cx:pt>
          <cx:pt idx="3169">2.8999999999999999</cx:pt>
          <cx:pt idx="3170">3.1000000000000001</cx:pt>
          <cx:pt idx="3171">2.2999999999999998</cx:pt>
          <cx:pt idx="3172">2.7000000000000002</cx:pt>
          <cx:pt idx="3173">3.6000000000000001</cx:pt>
          <cx:pt idx="3174">0.80000000000000004</cx:pt>
          <cx:pt idx="3175">0.28000000000000003</cx:pt>
          <cx:pt idx="3176">0.20000000000000001</cx:pt>
          <cx:pt idx="3177">0.62</cx:pt>
          <cx:pt idx="3178">3.6000000000000001</cx:pt>
          <cx:pt idx="3179">3</cx:pt>
          <cx:pt idx="3180">0.5</cx:pt>
          <cx:pt idx="3181">3.7999999999999998</cx:pt>
          <cx:pt idx="3182">2.8999999999999999</cx:pt>
          <cx:pt idx="3183">0.51000000000000001</cx:pt>
          <cx:pt idx="3184">0.20000000000000001</cx:pt>
          <cx:pt idx="3185">3.5</cx:pt>
          <cx:pt idx="3186">2.6000000000000001</cx:pt>
          <cx:pt idx="3187">1.3999999999999999</cx:pt>
          <cx:pt idx="3188">0.59999999999999998</cx:pt>
          <cx:pt idx="3189">3.7000000000000002</cx:pt>
          <cx:pt idx="3190">2</cx:pt>
          <cx:pt idx="3191">1.75</cx:pt>
          <cx:pt idx="3192">4.4000000000000004</cx:pt>
          <cx:pt idx="3193">3.8999999999999999</cx:pt>
          <cx:pt idx="3194">0.69999999999999996</cx:pt>
          <cx:pt idx="3195">4.5</cx:pt>
          <cx:pt idx="3196">3.1000000000000001</cx:pt>
          <cx:pt idx="3197">5.5700000000000003</cx:pt>
          <cx:pt idx="3198">1.6000000000000001</cx:pt>
          <cx:pt idx="3199">2.3999999999999999</cx:pt>
          <cx:pt idx="3200">0.40000000000000002</cx:pt>
          <cx:pt idx="3201">2.6000000000000001</cx:pt>
          <cx:pt idx="3202">2.1000000000000001</cx:pt>
          <cx:pt idx="3203">0.40000000000000002</cx:pt>
          <cx:pt idx="3204">4.2000000000000002</cx:pt>
          <cx:pt idx="3205">2.5</cx:pt>
          <cx:pt idx="3206">0.52000000000000002</cx:pt>
          <cx:pt idx="3207">6.4000000000000004</cx:pt>
          <cx:pt idx="3208">3.8999999999999999</cx:pt>
          <cx:pt idx="3209">1.3999999999999999</cx:pt>
          <cx:pt idx="3210">2.8999999999999999</cx:pt>
          <cx:pt idx="3211">0.28000000000000003</cx:pt>
          <cx:pt idx="3212">7.2000000000000002</cx:pt>
          <cx:pt idx="3213">2.5</cx:pt>
          <cx:pt idx="3214">0.33000000000000002</cx:pt>
          <cx:pt idx="3215">3</cx:pt>
          <cx:pt idx="3216">0.90000000000000002</cx:pt>
          <cx:pt idx="3217">0.29999999999999999</cx:pt>
          <cx:pt idx="3218">0.56000000000000005</cx:pt>
          <cx:pt idx="3219">0.32000000000000001</cx:pt>
          <cx:pt idx="3220">2.2999999999999998</cx:pt>
          <cx:pt idx="3221">1.8999999999999999</cx:pt>
          <cx:pt idx="3222">2.7000000000000002</cx:pt>
          <cx:pt idx="3223">3.8999999999999999</cx:pt>
          <cx:pt idx="3224">2.2999999999999998</cx:pt>
          <cx:pt idx="3225">1.8999999999999999</cx:pt>
          <cx:pt idx="3226">2.2999999999999998</cx:pt>
          <cx:pt idx="3227">2.6000000000000001</cx:pt>
          <cx:pt idx="3228">4.5999999999999996</cx:pt>
          <cx:pt idx="3229">2.5</cx:pt>
          <cx:pt idx="3230">3.2000000000000002</cx:pt>
          <cx:pt idx="3231">7.4000000000000004</cx:pt>
          <cx:pt idx="3232">3.5</cx:pt>
          <cx:pt idx="3233">2.7999999999999998</cx:pt>
          <cx:pt idx="3234">2.6000000000000001</cx:pt>
          <cx:pt idx="3235">1</cx:pt>
          <cx:pt idx="3236">2.8999999999999999</cx:pt>
          <cx:pt idx="3237">0.20000000000000001</cx:pt>
          <cx:pt idx="3238">1.8999999999999999</cx:pt>
          <cx:pt idx="3239">2.6000000000000001</cx:pt>
          <cx:pt idx="3240">3.3999999999999999</cx:pt>
          <cx:pt idx="3241">3.6000000000000001</cx:pt>
          <cx:pt idx="3242">2.7000000000000002</cx:pt>
          <cx:pt idx="3243">0.46000000000000002</cx:pt>
          <cx:pt idx="3244">2.1000000000000001</cx:pt>
          <cx:pt idx="3245">2.5</cx:pt>
          <cx:pt idx="3246">3.1000000000000001</cx:pt>
          <cx:pt idx="3247">2</cx:pt>
          <cx:pt idx="3248">0.73999999999999999</cx:pt>
          <cx:pt idx="3249">0.47999999999999998</cx:pt>
          <cx:pt idx="3250">3.3999999999999999</cx:pt>
          <cx:pt idx="3251">2</cx:pt>
          <cx:pt idx="3252">2.2999999999999998</cx:pt>
          <cx:pt idx="3253">0.27000000000000002</cx:pt>
          <cx:pt idx="3254">2</cx:pt>
          <cx:pt idx="3255">1.8</cx:pt>
          <cx:pt idx="3256">0.20000000000000001</cx:pt>
          <cx:pt idx="3257">0.39000000000000001</cx:pt>
          <cx:pt idx="3258">1.1000000000000001</cx:pt>
          <cx:pt idx="3259">0.46000000000000002</cx:pt>
          <cx:pt idx="3260">2.2999999999999998</cx:pt>
          <cx:pt idx="3261">2.6000000000000001</cx:pt>
          <cx:pt idx="3262">2.6000000000000001</cx:pt>
          <cx:pt idx="3263">2.5</cx:pt>
          <cx:pt idx="3264">2.1000000000000001</cx:pt>
          <cx:pt idx="3265">2.2999999999999998</cx:pt>
          <cx:pt idx="3266">2.3999999999999999</cx:pt>
          <cx:pt idx="3267">0.60999999999999999</cx:pt>
          <cx:pt idx="3268">0.10000000000000001</cx:pt>
          <cx:pt idx="3269">2.6000000000000001</cx:pt>
          <cx:pt idx="3270">1.1499999999999999</cx:pt>
          <cx:pt idx="3271">0.39000000000000001</cx:pt>
          <cx:pt idx="3272">0.72999999999999998</cx:pt>
          <cx:pt idx="3273">0.97999999999999998</cx:pt>
          <cx:pt idx="3274">0.40000000000000002</cx:pt>
          <cx:pt idx="3275">0.37</cx:pt>
          <cx:pt idx="3276">2.8999999999999999</cx:pt>
          <cx:pt idx="3277">4.7999999999999998</cx:pt>
          <cx:pt idx="3278">0.83999999999999997</cx:pt>
          <cx:pt idx="3279">3.2000000000000002</cx:pt>
          <cx:pt idx="3280">2.2999999999999998</cx:pt>
          <cx:pt idx="3281">0.45000000000000001</cx:pt>
          <cx:pt idx="3282">0.20000000000000001</cx:pt>
          <cx:pt idx="3283">1.1499999999999999</cx:pt>
          <cx:pt idx="3284">0.55000000000000004</cx:pt>
          <cx:pt idx="3285">0.59999999999999998</cx:pt>
          <cx:pt idx="3286">0.17000000000000001</cx:pt>
          <cx:pt idx="3287">1.3700000000000001</cx:pt>
          <cx:pt idx="3288">0.20000000000000001</cx:pt>
          <cx:pt idx="3289">0.77000000000000002</cx:pt>
          <cx:pt idx="3290">0.29999999999999999</cx:pt>
          <cx:pt idx="3291">0.29999999999999999</cx:pt>
          <cx:pt idx="3292">2.7000000000000002</cx:pt>
          <cx:pt idx="3293">0.5</cx:pt>
          <cx:pt idx="3294">0.59999999999999998</cx:pt>
          <cx:pt idx="3295">0.42999999999999999</cx:pt>
          <cx:pt idx="3296">0.98999999999999999</cx:pt>
          <cx:pt idx="3297">10.800000000000001</cx:pt>
          <cx:pt idx="3298">0.10000000000000001</cx:pt>
          <cx:pt idx="3299">0.5</cx:pt>
          <cx:pt idx="3300">0.5</cx:pt>
          <cx:pt idx="3301">1.45</cx:pt>
          <cx:pt idx="3302">31.609999999999999</cx:pt>
          <cx:pt idx="3303">0.48999999999999999</cx:pt>
          <cx:pt idx="3304">1.8999999999999999</cx:pt>
          <cx:pt idx="3305">0.5</cx:pt>
          <cx:pt idx="3306">0.40999999999999998</cx:pt>
          <cx:pt idx="3307">0.44</cx:pt>
          <cx:pt idx="3308">0.31</cx:pt>
          <cx:pt idx="3309">0.59999999999999998</cx:pt>
          <cx:pt idx="3310">0.85999999999999999</cx:pt>
          <cx:pt idx="3311">0.59999999999999998</cx:pt>
          <cx:pt idx="3312">0.72999999999999998</cx:pt>
          <cx:pt idx="3313">13.800000000000001</cx:pt>
          <cx:pt idx="3314">10.800000000000001</cx:pt>
          <cx:pt idx="3315">0.29999999999999999</cx:pt>
          <cx:pt idx="3317">7.5999999999999996</cx:pt>
          <cx:pt idx="3318">9.8000000000000007</cx:pt>
          <cx:pt idx="3319">5.2000000000000002</cx:pt>
          <cx:pt idx="3320">10.699999999999999</cx:pt>
          <cx:pt idx="3321">5.4000000000000004</cx:pt>
          <cx:pt idx="3322">0.69999999999999996</cx:pt>
          <cx:pt idx="3323">0.5</cx:pt>
          <cx:pt idx="3324">1.1000000000000001</cx:pt>
          <cx:pt idx="3325">0.56999999999999995</cx:pt>
          <cx:pt idx="3326">10.6</cx:pt>
          <cx:pt idx="3327">1.3999999999999999</cx:pt>
          <cx:pt idx="3328">0.69999999999999996</cx:pt>
          <cx:pt idx="3329">0.40000000000000002</cx:pt>
          <cx:pt idx="3330">0.5</cx:pt>
          <cx:pt idx="3331">1.8999999999999999</cx:pt>
          <cx:pt idx="3333">0.5</cx:pt>
          <cx:pt idx="3334">0.62</cx:pt>
          <cx:pt idx="3335">0.59999999999999998</cx:pt>
          <cx:pt idx="3336">0.29999999999999999</cx:pt>
          <cx:pt idx="3337">0.73999999999999999</cx:pt>
          <cx:pt idx="3338">4.9000000000000004</cx:pt>
          <cx:pt idx="3339">0.10000000000000001</cx:pt>
          <cx:pt idx="3340">6.7000000000000002</cx:pt>
          <cx:pt idx="3341">0.5</cx:pt>
          <cx:pt idx="3342">3.9199999999999999</cx:pt>
          <cx:pt idx="3343">0.84999999999999998</cx:pt>
          <cx:pt idx="3344">9</cx:pt>
          <cx:pt idx="3345">9.5</cx:pt>
          <cx:pt idx="3346">0.20000000000000001</cx:pt>
          <cx:pt idx="3347">0.69999999999999996</cx:pt>
          <cx:pt idx="3348">0.25</cx:pt>
          <cx:pt idx="3349">0.29999999999999999</cx:pt>
          <cx:pt idx="3350">31.609999999999999</cx:pt>
          <cx:pt idx="3351">0.40000000000000002</cx:pt>
          <cx:pt idx="3352">0</cx:pt>
          <cx:pt idx="3353">5.3700000000000001</cx:pt>
          <cx:pt idx="3354">0.90000000000000002</cx:pt>
          <cx:pt idx="3355">11.17</cx:pt>
          <cx:pt idx="3356">0.46000000000000002</cx:pt>
          <cx:pt idx="3357">0.69999999999999996</cx:pt>
          <cx:pt idx="3358">0.59999999999999998</cx:pt>
          <cx:pt idx="3359">0.77000000000000002</cx:pt>
          <cx:pt idx="3360">0.80000000000000004</cx:pt>
          <cx:pt idx="3361">0.29999999999999999</cx:pt>
          <cx:pt idx="3362">0.59999999999999998</cx:pt>
          <cx:pt idx="3363">0.29999999999999999</cx:pt>
          <cx:pt idx="3364">0.96999999999999997</cx:pt>
          <cx:pt idx="3365">0.96999999999999997</cx:pt>
          <cx:pt idx="3366">0.40000000000000002</cx:pt>
          <cx:pt idx="3367">0.90000000000000002</cx:pt>
          <cx:pt idx="3368">0.94999999999999996</cx:pt>
          <cx:pt idx="3369">0.53000000000000003</cx:pt>
          <cx:pt idx="3370">0.69999999999999996</cx:pt>
          <cx:pt idx="3371">0.35999999999999999</cx:pt>
          <cx:pt idx="3372">0.45000000000000001</cx:pt>
          <cx:pt idx="3373">2.3500000000000001</cx:pt>
          <cx:pt idx="3374">5.5</cx:pt>
          <cx:pt idx="3375">0.69999999999999996</cx:pt>
          <cx:pt idx="3376">0.5</cx:pt>
          <cx:pt idx="3377">10</cx:pt>
          <cx:pt idx="3378">0.69999999999999996</cx:pt>
          <cx:pt idx="3379">31.609999999999999</cx:pt>
          <cx:pt idx="3380">31.609999999999999</cx:pt>
          <cx:pt idx="3381">31.609999999999999</cx:pt>
          <cx:pt idx="3382">1.6000000000000001</cx:pt>
          <cx:pt idx="3383">1.7</cx:pt>
          <cx:pt idx="3384">1.1000000000000001</cx:pt>
          <cx:pt idx="3385">3.7999999999999998</cx:pt>
          <cx:pt idx="3386">0.42999999999999999</cx:pt>
          <cx:pt idx="3387">0.40000000000000002</cx:pt>
          <cx:pt idx="3388">0.29999999999999999</cx:pt>
          <cx:pt idx="3389">0.40000000000000002</cx:pt>
          <cx:pt idx="3390">0.40000000000000002</cx:pt>
          <cx:pt idx="3391">13.300000000000001</cx:pt>
          <cx:pt idx="3392">0.20000000000000001</cx:pt>
          <cx:pt idx="3393">0.5</cx:pt>
          <cx:pt idx="3394">12.300000000000001</cx:pt>
          <cx:pt idx="3395">0.76000000000000001</cx:pt>
          <cx:pt idx="3396">0.40000000000000002</cx:pt>
          <cx:pt idx="3397">0.93000000000000005</cx:pt>
          <cx:pt idx="3398">0.39000000000000001</cx:pt>
          <cx:pt idx="3399">0.45000000000000001</cx:pt>
          <cx:pt idx="3400">0.80000000000000004</cx:pt>
          <cx:pt idx="3401">2.5</cx:pt>
          <cx:pt idx="3402">0.85999999999999999</cx:pt>
          <cx:pt idx="3403">0.53000000000000003</cx:pt>
          <cx:pt idx="3404">31.609999999999999</cx:pt>
          <cx:pt idx="3405">0.29999999999999999</cx:pt>
          <cx:pt idx="3406">1.4099999999999999</cx:pt>
          <cx:pt idx="3407">0.88</cx:pt>
          <cx:pt idx="3408">0.59999999999999998</cx:pt>
          <cx:pt idx="3409">0.73999999999999999</cx:pt>
          <cx:pt idx="3410">0.59999999999999998</cx:pt>
          <cx:pt idx="3411">0.34000000000000002</cx:pt>
          <cx:pt idx="3412">0.29999999999999999</cx:pt>
          <cx:pt idx="3413">2</cx:pt>
          <cx:pt idx="3414">0.29999999999999999</cx:pt>
          <cx:pt idx="3415">0.76000000000000001</cx:pt>
          <cx:pt idx="3416">0.82999999999999996</cx:pt>
          <cx:pt idx="3417">0.5</cx:pt>
          <cx:pt idx="3418">2.1699999999999999</cx:pt>
          <cx:pt idx="3419">0.59999999999999998</cx:pt>
          <cx:pt idx="3420">1.7</cx:pt>
          <cx:pt idx="3421">1.46</cx:pt>
          <cx:pt idx="3422">0.69999999999999996</cx:pt>
          <cx:pt idx="3423">1.3999999999999999</cx:pt>
          <cx:pt idx="3424">0.46000000000000002</cx:pt>
          <cx:pt idx="3425">0.92000000000000004</cx:pt>
          <cx:pt idx="3426">4.0999999999999996</cx:pt>
          <cx:pt idx="3427">0.40000000000000002</cx:pt>
          <cx:pt idx="3428">0.69999999999999996</cx:pt>
          <cx:pt idx="3429">3.3999999999999999</cx:pt>
          <cx:pt idx="3430">0.68000000000000005</cx:pt>
          <cx:pt idx="3431">2.5</cx:pt>
          <cx:pt idx="3432">0.40000000000000002</cx:pt>
          <cx:pt idx="3433">5.4000000000000004</cx:pt>
          <cx:pt idx="3434">0.20000000000000001</cx:pt>
          <cx:pt idx="3435">0.80000000000000004</cx:pt>
          <cx:pt idx="3436">1.25</cx:pt>
          <cx:pt idx="3437">15.5</cx:pt>
          <cx:pt idx="3438">0.90000000000000002</cx:pt>
          <cx:pt idx="3439">0.20999999999999999</cx:pt>
          <cx:pt idx="3440">0.29999999999999999</cx:pt>
          <cx:pt idx="3441">0.20000000000000001</cx:pt>
          <cx:pt idx="3442">0.5</cx:pt>
          <cx:pt idx="3443">1.3999999999999999</cx:pt>
          <cx:pt idx="3444">0.5</cx:pt>
          <cx:pt idx="3445">0.38</cx:pt>
          <cx:pt idx="3446">11.300000000000001</cx:pt>
          <cx:pt idx="3447">3.3999999999999999</cx:pt>
          <cx:pt idx="3448">2.7000000000000002</cx:pt>
          <cx:pt idx="3449">5.5</cx:pt>
          <cx:pt idx="3450">8.5</cx:pt>
          <cx:pt idx="3451">10.1</cx:pt>
          <cx:pt idx="3452">0.5</cx:pt>
          <cx:pt idx="3453">10.6</cx:pt>
          <cx:pt idx="3454">8.5</cx:pt>
          <cx:pt idx="3455">0.20000000000000001</cx:pt>
          <cx:pt idx="3456">0.29999999999999999</cx:pt>
          <cx:pt idx="3457">1</cx:pt>
          <cx:pt idx="3458">0.29999999999999999</cx:pt>
          <cx:pt idx="3459">0.95999999999999996</cx:pt>
          <cx:pt idx="3460">0.5</cx:pt>
          <cx:pt idx="3461">9</cx:pt>
          <cx:pt idx="3462">3</cx:pt>
          <cx:pt idx="3463">0.23000000000000001</cx:pt>
          <cx:pt idx="3464">0.40000000000000002</cx:pt>
          <cx:pt idx="3465">0.83999999999999997</cx:pt>
          <cx:pt idx="3466">5</cx:pt>
          <cx:pt idx="3467">0.40000000000000002</cx:pt>
          <cx:pt idx="3468">7.5</cx:pt>
          <cx:pt idx="3469">9.1999999999999993</cx:pt>
          <cx:pt idx="3470">3.4500000000000002</cx:pt>
          <cx:pt idx="3471">1.26</cx:pt>
          <cx:pt idx="3473">0.20000000000000001</cx:pt>
          <cx:pt idx="3474">1.29</cx:pt>
          <cx:pt idx="3475">6.7999999999999998</cx:pt>
          <cx:pt idx="3476">0.71999999999999997</cx:pt>
          <cx:pt idx="3477">7.6500000000000004</cx:pt>
          <cx:pt idx="3478">0.68000000000000005</cx:pt>
          <cx:pt idx="3479">1.55</cx:pt>
          <cx:pt idx="3480">0.40000000000000002</cx:pt>
          <cx:pt idx="3481">0.69999999999999996</cx:pt>
          <cx:pt idx="3482">1.1000000000000001</cx:pt>
          <cx:pt idx="3483">2.25</cx:pt>
          <cx:pt idx="3484">0.29999999999999999</cx:pt>
          <cx:pt idx="3485">0.80000000000000004</cx:pt>
          <cx:pt idx="3486">0.69999999999999996</cx:pt>
          <cx:pt idx="3487">0.52000000000000002</cx:pt>
          <cx:pt idx="3488">7.4000000000000004</cx:pt>
          <cx:pt idx="3489">1.5</cx:pt>
          <cx:pt idx="3490">0.29999999999999999</cx:pt>
          <cx:pt idx="3491">1.1000000000000001</cx:pt>
          <cx:pt idx="3492">0.10000000000000001</cx:pt>
          <cx:pt idx="3493">6.5</cx:pt>
          <cx:pt idx="3494">0.39000000000000001</cx:pt>
          <cx:pt idx="3495">12.800000000000001</cx:pt>
          <cx:pt idx="3496">8.0999999999999996</cx:pt>
          <cx:pt idx="3497">1.3700000000000001</cx:pt>
          <cx:pt idx="3498">0.69999999999999996</cx:pt>
          <cx:pt idx="3499">8.3000000000000007</cx:pt>
          <cx:pt idx="3500">0.65000000000000002</cx:pt>
          <cx:pt idx="3501">1.3999999999999999</cx:pt>
          <cx:pt idx="3502">15.15</cx:pt>
          <cx:pt idx="3503">0.40999999999999998</cx:pt>
          <cx:pt idx="3504">0.54000000000000004</cx:pt>
          <cx:pt idx="3505">0.90000000000000002</cx:pt>
          <cx:pt idx="3506">0.40000000000000002</cx:pt>
          <cx:pt idx="3507">0.10000000000000001</cx:pt>
          <cx:pt idx="3508">0.20000000000000001</cx:pt>
          <cx:pt idx="3509">7.7999999999999998</cx:pt>
          <cx:pt idx="3510">0.56999999999999995</cx:pt>
          <cx:pt idx="3511">1.0800000000000001</cx:pt>
          <cx:pt idx="3512">6.2999999999999998</cx:pt>
          <cx:pt idx="3513">0.77000000000000002</cx:pt>
          <cx:pt idx="3514">0.59999999999999998</cx:pt>
          <cx:pt idx="3515">1.0800000000000001</cx:pt>
          <cx:pt idx="3516">0.46999999999999997</cx:pt>
          <cx:pt idx="3517">31.609999999999999</cx:pt>
          <cx:pt idx="3518">2.8999999999999999</cx:pt>
          <cx:pt idx="3519">0.59999999999999998</cx:pt>
          <cx:pt idx="3520">0.33000000000000002</cx:pt>
          <cx:pt idx="3521">0.20999999999999999</cx:pt>
          <cx:pt idx="3522">0.5</cx:pt>
          <cx:pt idx="3523">0.5</cx:pt>
          <cx:pt idx="3524">0.33000000000000002</cx:pt>
          <cx:pt idx="3525">1</cx:pt>
          <cx:pt idx="3526">3.2000000000000002</cx:pt>
          <cx:pt idx="3527">10.800000000000001</cx:pt>
          <cx:pt idx="3528">0.73999999999999999</cx:pt>
          <cx:pt idx="3529">0.5</cx:pt>
          <cx:pt idx="3530">1</cx:pt>
          <cx:pt idx="3531">0.5</cx:pt>
          <cx:pt idx="3532">0.80000000000000004</cx:pt>
          <cx:pt idx="3533">0.52000000000000002</cx:pt>
          <cx:pt idx="3534">0.76000000000000001</cx:pt>
          <cx:pt idx="3535">0.63</cx:pt>
          <cx:pt idx="3536">6.9000000000000004</cx:pt>
          <cx:pt idx="3537">0.5</cx:pt>
          <cx:pt idx="3538">2.3999999999999999</cx:pt>
          <cx:pt idx="3539">0.20000000000000001</cx:pt>
          <cx:pt idx="3540">0.40000000000000002</cx:pt>
          <cx:pt idx="3541">1.3700000000000001</cx:pt>
          <cx:pt idx="3542">31.609999999999999</cx:pt>
          <cx:pt idx="3543">0.78000000000000003</cx:pt>
          <cx:pt idx="3544">1.1399999999999999</cx:pt>
          <cx:pt idx="3545">0.48999999999999999</cx:pt>
          <cx:pt idx="3546">0.83999999999999997</cx:pt>
          <cx:pt idx="3547">0.58999999999999997</cx:pt>
          <cx:pt idx="3548">0.59999999999999998</cx:pt>
          <cx:pt idx="3549">4.5</cx:pt>
          <cx:pt idx="3550">0.5</cx:pt>
          <cx:pt idx="3551">8.6999999999999993</cx:pt>
          <cx:pt idx="3553">0.20000000000000001</cx:pt>
          <cx:pt idx="3554">10.1</cx:pt>
          <cx:pt idx="3555">3.6000000000000001</cx:pt>
          <cx:pt idx="3556">0.47999999999999998</cx:pt>
          <cx:pt idx="3557">0.39000000000000001</cx:pt>
          <cx:pt idx="3558">8.5999999999999996</cx:pt>
          <cx:pt idx="3559">7.7000000000000002</cx:pt>
          <cx:pt idx="3560">1.1499999999999999</cx:pt>
          <cx:pt idx="3561">0.90000000000000002</cx:pt>
          <cx:pt idx="3562">0.47999999999999998</cx:pt>
          <cx:pt idx="3563">0.69999999999999996</cx:pt>
          <cx:pt idx="3564">0.80000000000000004</cx:pt>
          <cx:pt idx="3565">0.41999999999999998</cx:pt>
          <cx:pt idx="3566">0.13</cx:pt>
          <cx:pt idx="3567">0.69999999999999996</cx:pt>
          <cx:pt idx="3568">0.22</cx:pt>
          <cx:pt idx="3569">19</cx:pt>
          <cx:pt idx="3570">10.1</cx:pt>
          <cx:pt idx="3571">0.33000000000000002</cx:pt>
          <cx:pt idx="3572">3.5</cx:pt>
          <cx:pt idx="3573">8.3000000000000007</cx:pt>
          <cx:pt idx="3574">0.41999999999999998</cx:pt>
          <cx:pt idx="3575">67.799999999999997</cx:pt>
          <cx:pt idx="3576">5.7000000000000002</cx:pt>
          <cx:pt idx="3577">1.03</cx:pt>
          <cx:pt idx="3578">3.7999999999999998</cx:pt>
          <cx:pt idx="3579">0.97999999999999998</cx:pt>
          <cx:pt idx="3580">1.5600000000000001</cx:pt>
          <cx:pt idx="3581">14.9</cx:pt>
          <cx:pt idx="3582">0.5</cx:pt>
          <cx:pt idx="3583">0.59999999999999998</cx:pt>
          <cx:pt idx="3584">0.40000000000000002</cx:pt>
          <cx:pt idx="3585">0.19</cx:pt>
          <cx:pt idx="3586">0.35999999999999999</cx:pt>
          <cx:pt idx="3587">0.52000000000000002</cx:pt>
          <cx:pt idx="3588">0.38</cx:pt>
          <cx:pt idx="3589">1.04</cx:pt>
          <cx:pt idx="3590">0.33000000000000002</cx:pt>
          <cx:pt idx="3591">0.5</cx:pt>
          <cx:pt idx="3592">2.7000000000000002</cx:pt>
          <cx:pt idx="3593">0.80000000000000004</cx:pt>
          <cx:pt idx="3594">0.40000000000000002</cx:pt>
          <cx:pt idx="3595">0.59999999999999998</cx:pt>
          <cx:pt idx="3596">1.03</cx:pt>
          <cx:pt idx="3597">0.70999999999999996</cx:pt>
          <cx:pt idx="3598">0.90000000000000002</cx:pt>
          <cx:pt idx="3599">0.76000000000000001</cx:pt>
          <cx:pt idx="3600">4.0999999999999996</cx:pt>
          <cx:pt idx="3601">1.5</cx:pt>
          <cx:pt idx="3602">1.7</cx:pt>
          <cx:pt idx="3603">0.41999999999999998</cx:pt>
          <cx:pt idx="3604">0.94999999999999996</cx:pt>
          <cx:pt idx="3605">0.69999999999999996</cx:pt>
          <cx:pt idx="3606">0.92000000000000004</cx:pt>
          <cx:pt idx="3607">0.41999999999999998</cx:pt>
          <cx:pt idx="3608">1.3999999999999999</cx:pt>
          <cx:pt idx="3610">0.40000000000000002</cx:pt>
          <cx:pt idx="3611">0.40000000000000002</cx:pt>
          <cx:pt idx="3612">16.600000000000001</cx:pt>
          <cx:pt idx="3613">31.5</cx:pt>
          <cx:pt idx="3614">0.34000000000000002</cx:pt>
          <cx:pt idx="3615">0.90000000000000002</cx:pt>
          <cx:pt idx="3616">0.46000000000000002</cx:pt>
          <cx:pt idx="3617">0.59999999999999998</cx:pt>
          <cx:pt idx="3618">6.5800000000000001</cx:pt>
          <cx:pt idx="3619">3.3999999999999999</cx:pt>
          <cx:pt idx="3620">0.90000000000000002</cx:pt>
          <cx:pt idx="3621">1.3</cx:pt>
          <cx:pt idx="3622">0.40000000000000002</cx:pt>
          <cx:pt idx="3623">13</cx:pt>
          <cx:pt idx="3624">1.8999999999999999</cx:pt>
          <cx:pt idx="3625">2.4399999999999999</cx:pt>
          <cx:pt idx="3626">4.5999999999999996</cx:pt>
          <cx:pt idx="3627">9.3000000000000007</cx:pt>
          <cx:pt idx="3628">0.20000000000000001</cx:pt>
          <cx:pt idx="3629">0.80000000000000004</cx:pt>
          <cx:pt idx="3630">17.899999999999999</cx:pt>
          <cx:pt idx="3631">0.80000000000000004</cx:pt>
          <cx:pt idx="3632">31.609999999999999</cx:pt>
          <cx:pt idx="3633">0.26000000000000001</cx:pt>
          <cx:pt idx="3634">4.5700000000000003</cx:pt>
          <cx:pt idx="3635">3</cx:pt>
          <cx:pt idx="3636">0.95999999999999996</cx:pt>
          <cx:pt idx="3637">0.83999999999999997</cx:pt>
          <cx:pt idx="3638">1.1699999999999999</cx:pt>
          <cx:pt idx="3639">98.099999999999994</cx:pt>
          <cx:pt idx="3640">0.5</cx:pt>
          <cx:pt idx="3641">0.20000000000000001</cx:pt>
          <cx:pt idx="3642">0.40999999999999998</cx:pt>
          <cx:pt idx="3643">1.48</cx:pt>
          <cx:pt idx="3644">0.35999999999999999</cx:pt>
          <cx:pt idx="3645">1.0600000000000001</cx:pt>
          <cx:pt idx="3646">31.609999999999999</cx:pt>
          <cx:pt idx="3647">3.02</cx:pt>
          <cx:pt idx="3648">1.2</cx:pt>
          <cx:pt idx="3649">1.8999999999999999</cx:pt>
          <cx:pt idx="3651">1.28</cx:pt>
          <cx:pt idx="3652">0.29999999999999999</cx:pt>
          <cx:pt idx="3653">3.3999999999999999</cx:pt>
          <cx:pt idx="3654">0.20000000000000001</cx:pt>
          <cx:pt idx="3655">31.609999999999999</cx:pt>
          <cx:pt idx="3656">0.44</cx:pt>
          <cx:pt idx="3657">31.609999999999999</cx:pt>
          <cx:pt idx="3658">4.2999999999999998</cx:pt>
          <cx:pt idx="3659">0.40000000000000002</cx:pt>
          <cx:pt idx="3660">31.609999999999999</cx:pt>
          <cx:pt idx="3661">0.22</cx:pt>
          <cx:pt idx="3662">0.42999999999999999</cx:pt>
          <cx:pt idx="3663">0.32000000000000001</cx:pt>
          <cx:pt idx="3664">10.4</cx:pt>
          <cx:pt idx="3665">0.40000000000000002</cx:pt>
          <cx:pt idx="3666">2</cx:pt>
          <cx:pt idx="3667">1</cx:pt>
          <cx:pt idx="3668">0.20000000000000001</cx:pt>
          <cx:pt idx="3669">0.67000000000000004</cx:pt>
          <cx:pt idx="3670">3.8999999999999999</cx:pt>
          <cx:pt idx="3671">0.78000000000000003</cx:pt>
          <cx:pt idx="3672">0.10000000000000001</cx:pt>
          <cx:pt idx="3673">11.699999999999999</cx:pt>
          <cx:pt idx="3674">0.40000000000000002</cx:pt>
          <cx:pt idx="3675">11.4</cx:pt>
          <cx:pt idx="3676">0.29999999999999999</cx:pt>
          <cx:pt idx="3677">9.5999999999999996</cx:pt>
          <cx:pt idx="3678">31.609999999999999</cx:pt>
          <cx:pt idx="3679">1.8999999999999999</cx:pt>
          <cx:pt idx="3680">31.609999999999999</cx:pt>
          <cx:pt idx="3681">6.7000000000000002</cx:pt>
          <cx:pt idx="3682">6.7000000000000002</cx:pt>
          <cx:pt idx="3683">10.4</cx:pt>
          <cx:pt idx="3684">2.3999999999999999</cx:pt>
          <cx:pt idx="3685">8.6999999999999993</cx:pt>
          <cx:pt idx="3686">0.22</cx:pt>
          <cx:pt idx="3687">0.27000000000000002</cx:pt>
          <cx:pt idx="3688">0.23000000000000001</cx:pt>
          <cx:pt idx="3689">31.609999999999999</cx:pt>
          <cx:pt idx="3690">7.5</cx:pt>
          <cx:pt idx="3691">10.5</cx:pt>
          <cx:pt idx="3692">6.7000000000000002</cx:pt>
          <cx:pt idx="3693">5.2999999999999998</cx:pt>
          <cx:pt idx="3694">5.4000000000000004</cx:pt>
          <cx:pt idx="3695">5.5999999999999996</cx:pt>
          <cx:pt idx="3696">0.10000000000000001</cx:pt>
          <cx:pt idx="3697">0.89000000000000001</cx:pt>
          <cx:pt idx="3698">0.39000000000000001</cx:pt>
          <cx:pt idx="3699">1</cx:pt>
          <cx:pt idx="3700">31.609999999999999</cx:pt>
          <cx:pt idx="3701">1.51</cx:pt>
          <cx:pt idx="3702">0.20000000000000001</cx:pt>
          <cx:pt idx="3703">0.20000000000000001</cx:pt>
          <cx:pt idx="3704">6.5</cx:pt>
          <cx:pt idx="3705">0.10000000000000001</cx:pt>
          <cx:pt idx="3706">6</cx:pt>
          <cx:pt idx="3707">0.20000000000000001</cx:pt>
          <cx:pt idx="3708">0.40000000000000002</cx:pt>
          <cx:pt idx="3709">0.20000000000000001</cx:pt>
          <cx:pt idx="3710">31.609999999999999</cx:pt>
          <cx:pt idx="3711">0.41999999999999998</cx:pt>
          <cx:pt idx="3712">2.8999999999999999</cx:pt>
          <cx:pt idx="3713">0.69999999999999996</cx:pt>
          <cx:pt idx="3714">31.609999999999999</cx:pt>
          <cx:pt idx="3715">0.41999999999999998</cx:pt>
          <cx:pt idx="3716">0.10000000000000001</cx:pt>
          <cx:pt idx="3717">0.46000000000000002</cx:pt>
          <cx:pt idx="3718">2.6000000000000001</cx:pt>
          <cx:pt idx="3719">0.29999999999999999</cx:pt>
          <cx:pt idx="3720">1.1799999999999999</cx:pt>
          <cx:pt idx="3721">4.7999999999999998</cx:pt>
          <cx:pt idx="3722">31.609999999999999</cx:pt>
          <cx:pt idx="3723">1.1699999999999999</cx:pt>
          <cx:pt idx="3724">0.59999999999999998</cx:pt>
          <cx:pt idx="3725">0.47999999999999998</cx:pt>
          <cx:pt idx="3726">0.29999999999999999</cx:pt>
          <cx:pt idx="3727">0.5</cx:pt>
          <cx:pt idx="3728">0.29999999999999999</cx:pt>
          <cx:pt idx="3729">0.34999999999999998</cx:pt>
          <cx:pt idx="3730">0.40000000000000002</cx:pt>
          <cx:pt idx="3731">1.22</cx:pt>
          <cx:pt idx="3732">0.91000000000000003</cx:pt>
          <cx:pt idx="3733">1.8999999999999999</cx:pt>
          <cx:pt idx="3734">0.29999999999999999</cx:pt>
          <cx:pt idx="3735">1.8</cx:pt>
          <cx:pt idx="3736">18.300000000000001</cx:pt>
          <cx:pt idx="3737">0.70999999999999996</cx:pt>
          <cx:pt idx="3738">1.1299999999999999</cx:pt>
          <cx:pt idx="3739">1.98</cx:pt>
          <cx:pt idx="3740">0.20000000000000001</cx:pt>
          <cx:pt idx="3741">0.33000000000000002</cx:pt>
          <cx:pt idx="3742">0.40000000000000002</cx:pt>
          <cx:pt idx="3743">2.3300000000000001</cx:pt>
          <cx:pt idx="3744">3.8999999999999999</cx:pt>
          <cx:pt idx="3745">0.42999999999999999</cx:pt>
          <cx:pt idx="3746">0.48999999999999999</cx:pt>
          <cx:pt idx="3747">13.4</cx:pt>
          <cx:pt idx="3748">1.3</cx:pt>
          <cx:pt idx="3749">4.0999999999999996</cx:pt>
          <cx:pt idx="3750">3.5</cx:pt>
          <cx:pt idx="3751">2.2000000000000002</cx:pt>
          <cx:pt idx="3752">0.29999999999999999</cx:pt>
          <cx:pt idx="3753">0.20000000000000001</cx:pt>
          <cx:pt idx="3754">0.20000000000000001</cx:pt>
          <cx:pt idx="3755">0.73999999999999999</cx:pt>
          <cx:pt idx="3756">0.29999999999999999</cx:pt>
          <cx:pt idx="3757">0.55000000000000004</cx:pt>
          <cx:pt idx="3758">2.02</cx:pt>
          <cx:pt idx="3759">0.28000000000000003</cx:pt>
          <cx:pt idx="3760">0.69999999999999996</cx:pt>
          <cx:pt idx="3761">1.5</cx:pt>
          <cx:pt idx="3762">0.20000000000000001</cx:pt>
          <cx:pt idx="3763">0.5</cx:pt>
          <cx:pt idx="3764">0.31</cx:pt>
          <cx:pt idx="3765">0.26000000000000001</cx:pt>
          <cx:pt idx="3766">0.40000000000000002</cx:pt>
          <cx:pt idx="3767">0.20000000000000001</cx:pt>
          <cx:pt idx="3768">0.20000000000000001</cx:pt>
          <cx:pt idx="3769">3</cx:pt>
          <cx:pt idx="3770">0.93000000000000005</cx:pt>
          <cx:pt idx="3771">5.7000000000000002</cx:pt>
          <cx:pt idx="3772">4.7000000000000002</cx:pt>
          <cx:pt idx="3773">5.2999999999999998</cx:pt>
          <cx:pt idx="3774">0.84999999999999998</cx:pt>
          <cx:pt idx="3775">0.10000000000000001</cx:pt>
          <cx:pt idx="3776">0.52000000000000002</cx:pt>
          <cx:pt idx="3777">0.5</cx:pt>
          <cx:pt idx="3778">0.34000000000000002</cx:pt>
          <cx:pt idx="3779">0.75</cx:pt>
          <cx:pt idx="3780">1.4199999999999999</cx:pt>
          <cx:pt idx="3781">2.1000000000000001</cx:pt>
          <cx:pt idx="3782">0.45000000000000001</cx:pt>
          <cx:pt idx="3783">0.34000000000000002</cx:pt>
          <cx:pt idx="3784">1.05</cx:pt>
          <cx:pt idx="3785">1.4399999999999999</cx:pt>
          <cx:pt idx="3786">0.66000000000000003</cx:pt>
          <cx:pt idx="3787">0.31</cx:pt>
          <cx:pt idx="3789">0.38</cx:pt>
          <cx:pt idx="3790">2.2400000000000002</cx:pt>
          <cx:pt idx="3791">1.8999999999999999</cx:pt>
          <cx:pt idx="3792">1.5</cx:pt>
          <cx:pt idx="3793">1.3799999999999999</cx:pt>
          <cx:pt idx="3794">0.40999999999999998</cx:pt>
          <cx:pt idx="3796">0.51000000000000001</cx:pt>
          <cx:pt idx="3797">0.80000000000000004</cx:pt>
          <cx:pt idx="3798">9.6999999999999993</cx:pt>
          <cx:pt idx="3799">12.5</cx:pt>
          <cx:pt idx="3800">0.34999999999999998</cx:pt>
          <cx:pt idx="3801">7.2000000000000002</cx:pt>
          <cx:pt idx="3802">0.20000000000000001</cx:pt>
          <cx:pt idx="3803">0.20000000000000001</cx:pt>
          <cx:pt idx="3805">0.40000000000000002</cx:pt>
          <cx:pt idx="3806">0.53000000000000003</cx:pt>
          <cx:pt idx="3807">1.3999999999999999</cx:pt>
          <cx:pt idx="3808">0.40000000000000002</cx:pt>
          <cx:pt idx="3809">0.34000000000000002</cx:pt>
          <cx:pt idx="3810">0.56999999999999995</cx:pt>
          <cx:pt idx="3811">17</cx:pt>
          <cx:pt idx="3812">0.32000000000000001</cx:pt>
          <cx:pt idx="3813">1.02</cx:pt>
          <cx:pt idx="3814">0.5</cx:pt>
          <cx:pt idx="3815">9</cx:pt>
          <cx:pt idx="3816">0.29999999999999999</cx:pt>
          <cx:pt idx="3817">0.93000000000000005</cx:pt>
          <cx:pt idx="3818">0.57999999999999996</cx:pt>
          <cx:pt idx="3819">0.5</cx:pt>
          <cx:pt idx="3820">0.29999999999999999</cx:pt>
          <cx:pt idx="3821">0.46999999999999997</cx:pt>
          <cx:pt idx="3822">3.2999999999999998</cx:pt>
          <cx:pt idx="3823">0.68999999999999995</cx:pt>
          <cx:pt idx="3824">8.3000000000000007</cx:pt>
          <cx:pt idx="3825">0.20000000000000001</cx:pt>
          <cx:pt idx="3826">10.199999999999999</cx:pt>
          <cx:pt idx="3827">0.59999999999999998</cx:pt>
          <cx:pt idx="3828">0.40000000000000002</cx:pt>
          <cx:pt idx="3829">0.29999999999999999</cx:pt>
          <cx:pt idx="3830">0.80000000000000004</cx:pt>
          <cx:pt idx="3831">16.100000000000001</cx:pt>
          <cx:pt idx="3832">3.7000000000000002</cx:pt>
          <cx:pt idx="3834">0.29999999999999999</cx:pt>
          <cx:pt idx="3835">1.3899999999999999</cx:pt>
          <cx:pt idx="3836">5.7999999999999998</cx:pt>
          <cx:pt idx="3837">0.82999999999999996</cx:pt>
          <cx:pt idx="3838">0.20000000000000001</cx:pt>
          <cx:pt idx="3839">0.58999999999999997</cx:pt>
          <cx:pt idx="3840">0.10000000000000001</cx:pt>
          <cx:pt idx="3841">0.39000000000000001</cx:pt>
          <cx:pt idx="3842">1</cx:pt>
          <cx:pt idx="3843">0.54000000000000004</cx:pt>
          <cx:pt idx="3844">0.92000000000000004</cx:pt>
          <cx:pt idx="3845">4.7000000000000002</cx:pt>
          <cx:pt idx="3846">0.69999999999999996</cx:pt>
          <cx:pt idx="3847">0.40000000000000002</cx:pt>
          <cx:pt idx="3848">7.5999999999999996</cx:pt>
          <cx:pt idx="3849">0.5</cx:pt>
          <cx:pt idx="3850">0.29999999999999999</cx:pt>
          <cx:pt idx="3851">1.1899999999999999</cx:pt>
          <cx:pt idx="3852">31.609999999999999</cx:pt>
          <cx:pt idx="3853">0.29999999999999999</cx:pt>
          <cx:pt idx="3854">0.44</cx:pt>
          <cx:pt idx="3856">0.56999999999999995</cx:pt>
          <cx:pt idx="3857">1.8100000000000001</cx:pt>
          <cx:pt idx="3858">0.29999999999999999</cx:pt>
          <cx:pt idx="3859">0.95999999999999996</cx:pt>
          <cx:pt idx="3860">1.1599999999999999</cx:pt>
          <cx:pt idx="3861">0.64000000000000001</cx:pt>
          <cx:pt idx="3862">0.40000000000000002</cx:pt>
          <cx:pt idx="3864">1.8899999999999999</cx:pt>
          <cx:pt idx="3865">0.16</cx:pt>
          <cx:pt idx="3866">7.4100000000000001</cx:pt>
          <cx:pt idx="3867">17.399999999999999</cx:pt>
          <cx:pt idx="3868">9.6999999999999993</cx:pt>
          <cx:pt idx="3869">31.609999999999999</cx:pt>
          <cx:pt idx="3871">0.29999999999999999</cx:pt>
          <cx:pt idx="3872">0.51000000000000001</cx:pt>
          <cx:pt idx="3873">22.100000000000001</cx:pt>
          <cx:pt idx="3874">1.3600000000000001</cx:pt>
          <cx:pt idx="3875">0.25</cx:pt>
          <cx:pt idx="3876">1.02</cx:pt>
          <cx:pt idx="3879">0.20000000000000001</cx:pt>
          <cx:pt idx="3880">17.199999999999999</cx:pt>
          <cx:pt idx="3881">0.59999999999999998</cx:pt>
          <cx:pt idx="3882">0.65000000000000002</cx:pt>
          <cx:pt idx="3883">0.39000000000000001</cx:pt>
          <cx:pt idx="3884">0.29999999999999999</cx:pt>
          <cx:pt idx="3885">0.44</cx:pt>
          <cx:pt idx="3886">0.52000000000000002</cx:pt>
          <cx:pt idx="3887">0.34000000000000002</cx:pt>
          <cx:pt idx="3888">4.2000000000000002</cx:pt>
          <cx:pt idx="3889">0.25</cx:pt>
          <cx:pt idx="3890">1.2</cx:pt>
          <cx:pt idx="3891">3</cx:pt>
          <cx:pt idx="3892">4</cx:pt>
          <cx:pt idx="3893">0.59999999999999998</cx:pt>
          <cx:pt idx="3894">0.20000000000000001</cx:pt>
          <cx:pt idx="3895">0.46999999999999997</cx:pt>
          <cx:pt idx="3896">2.6000000000000001</cx:pt>
          <cx:pt idx="3897">1.0900000000000001</cx:pt>
          <cx:pt idx="3898">1.6299999999999999</cx:pt>
          <cx:pt idx="3899">1</cx:pt>
          <cx:pt idx="3900">4.7999999999999998</cx:pt>
          <cx:pt idx="3901">0.78000000000000003</cx:pt>
          <cx:pt idx="3903">0.5</cx:pt>
          <cx:pt idx="3904">8.2599999999999998</cx:pt>
          <cx:pt idx="3905">2.6499999999999999</cx:pt>
          <cx:pt idx="3906">0.69999999999999996</cx:pt>
          <cx:pt idx="3907">8.9000000000000004</cx:pt>
          <cx:pt idx="3908">1.3999999999999999</cx:pt>
          <cx:pt idx="3909">0.42999999999999999</cx:pt>
          <cx:pt idx="3910">1</cx:pt>
          <cx:pt idx="3911">0.29999999999999999</cx:pt>
          <cx:pt idx="3912">0.63</cx:pt>
          <cx:pt idx="3913">0.40000000000000002</cx:pt>
          <cx:pt idx="3914">12.6</cx:pt>
          <cx:pt idx="3915">0.25</cx:pt>
          <cx:pt idx="3916">1</cx:pt>
          <cx:pt idx="3917">1.1000000000000001</cx:pt>
          <cx:pt idx="3918">0.5</cx:pt>
          <cx:pt idx="3919">4.4000000000000004</cx:pt>
          <cx:pt idx="3920">0.29999999999999999</cx:pt>
          <cx:pt idx="3921">0.46000000000000002</cx:pt>
          <cx:pt idx="3922">0.69999999999999996</cx:pt>
          <cx:pt idx="3923">1</cx:pt>
          <cx:pt idx="3924">0.22</cx:pt>
          <cx:pt idx="3925">5.21</cx:pt>
          <cx:pt idx="3926">0.70999999999999996</cx:pt>
          <cx:pt idx="3927">7.7000000000000002</cx:pt>
          <cx:pt idx="3928">0.28000000000000003</cx:pt>
          <cx:pt idx="3929">0.20000000000000001</cx:pt>
          <cx:pt idx="3930">5</cx:pt>
          <cx:pt idx="3931">0.40000000000000002</cx:pt>
          <cx:pt idx="3932">0.78000000000000003</cx:pt>
          <cx:pt idx="3933">0.59999999999999998</cx:pt>
          <cx:pt idx="3934">1.7</cx:pt>
          <cx:pt idx="3935">0.56999999999999995</cx:pt>
          <cx:pt idx="3936">2.8999999999999999</cx:pt>
          <cx:pt idx="3937">0.40000000000000002</cx:pt>
          <cx:pt idx="3938">0.20000000000000001</cx:pt>
          <cx:pt idx="3939">0.40000000000000002</cx:pt>
          <cx:pt idx="3940">0.88</cx:pt>
          <cx:pt idx="3941">0.29999999999999999</cx:pt>
          <cx:pt idx="3942">0.40000000000000002</cx:pt>
          <cx:pt idx="3943">2.3700000000000001</cx:pt>
          <cx:pt idx="3944">16.600000000000001</cx:pt>
          <cx:pt idx="3945">0.22</cx:pt>
          <cx:pt idx="3946">31.609999999999999</cx:pt>
          <cx:pt idx="3947">0.23999999999999999</cx:pt>
          <cx:pt idx="3948">0.42999999999999999</cx:pt>
          <cx:pt idx="3949">7.5999999999999996</cx:pt>
          <cx:pt idx="3951">0.5</cx:pt>
          <cx:pt idx="3952">0.40000000000000002</cx:pt>
          <cx:pt idx="3953">0.45000000000000001</cx:pt>
          <cx:pt idx="3954">0.76000000000000001</cx:pt>
          <cx:pt idx="3955">7.2999999999999998</cx:pt>
          <cx:pt idx="3956">0.29999999999999999</cx:pt>
          <cx:pt idx="3957">0.42999999999999999</cx:pt>
          <cx:pt idx="3958">31.609999999999999</cx:pt>
          <cx:pt idx="3959">0.76000000000000001</cx:pt>
          <cx:pt idx="3960">2</cx:pt>
          <cx:pt idx="3961">31.609999999999999</cx:pt>
          <cx:pt idx="3962">0.10000000000000001</cx:pt>
          <cx:pt idx="3963">0.40000000000000002</cx:pt>
          <cx:pt idx="3964">0.29999999999999999</cx:pt>
          <cx:pt idx="3965">0.40000000000000002</cx:pt>
          <cx:pt idx="3966">0.66000000000000003</cx:pt>
          <cx:pt idx="3967">0.40000000000000002</cx:pt>
          <cx:pt idx="3968">4.2999999999999998</cx:pt>
          <cx:pt idx="3969">0.29999999999999999</cx:pt>
          <cx:pt idx="3970">4.8499999999999996</cx:pt>
          <cx:pt idx="3971">3.7000000000000002</cx:pt>
          <cx:pt idx="3972">0.29999999999999999</cx:pt>
          <cx:pt idx="3973">2.8999999999999999</cx:pt>
          <cx:pt idx="3974">0.59999999999999998</cx:pt>
          <cx:pt idx="3975">1.1899999999999999</cx:pt>
          <cx:pt idx="3976">0.35999999999999999</cx:pt>
          <cx:pt idx="3977">0.10000000000000001</cx:pt>
          <cx:pt idx="3978">3.1499999999999999</cx:pt>
          <cx:pt idx="3980">31.609999999999999</cx:pt>
          <cx:pt idx="3981">0.59999999999999998</cx:pt>
          <cx:pt idx="3982">0.10000000000000001</cx:pt>
          <cx:pt idx="3983">0.20000000000000001</cx:pt>
          <cx:pt idx="3984">0.72999999999999998</cx:pt>
          <cx:pt idx="3986">1</cx:pt>
          <cx:pt idx="3987">1.2</cx:pt>
          <cx:pt idx="3988">1.3999999999999999</cx:pt>
          <cx:pt idx="3990">2.4700000000000002</cx:pt>
          <cx:pt idx="3991">0.47999999999999998</cx:pt>
          <cx:pt idx="3993">16.100000000000001</cx:pt>
          <cx:pt idx="3994">0.23000000000000001</cx:pt>
          <cx:pt idx="3995">31.609999999999999</cx:pt>
          <cx:pt idx="3996">31.609999999999999</cx:pt>
          <cx:pt idx="3997">0.29999999999999999</cx:pt>
          <cx:pt idx="3998">2.4399999999999999</cx:pt>
          <cx:pt idx="3999">3.8100000000000001</cx:pt>
          <cx:pt idx="4000">0.52000000000000002</cx:pt>
          <cx:pt idx="4001">2.4100000000000001</cx:pt>
          <cx:pt idx="4003">0.38</cx:pt>
          <cx:pt idx="4005">0.23999999999999999</cx:pt>
          <cx:pt idx="4006">2.6499999999999999</cx:pt>
          <cx:pt idx="4007">31.609999999999999</cx:pt>
          <cx:pt idx="4008">0.10000000000000001</cx:pt>
          <cx:pt idx="4009">7.7000000000000002</cx:pt>
          <cx:pt idx="4010">0.76000000000000001</cx:pt>
          <cx:pt idx="4011">0.72999999999999998</cx:pt>
          <cx:pt idx="4012">0.77000000000000002</cx:pt>
          <cx:pt idx="4013">0.40000000000000002</cx:pt>
          <cx:pt idx="4014">2.8999999999999999</cx:pt>
          <cx:pt idx="4015">1.1000000000000001</cx:pt>
          <cx:pt idx="4016">3.73</cx:pt>
          <cx:pt idx="4017">0.5</cx:pt>
          <cx:pt idx="4018">0.34000000000000002</cx:pt>
          <cx:pt idx="4019">0.62</cx:pt>
          <cx:pt idx="4020">0.20000000000000001</cx:pt>
          <cx:pt idx="4021">31.609999999999999</cx:pt>
          <cx:pt idx="4022">0.29999999999999999</cx:pt>
          <cx:pt idx="4023">0.32000000000000001</cx:pt>
          <cx:pt idx="4024">6.4000000000000004</cx:pt>
          <cx:pt idx="4025">0.20000000000000001</cx:pt>
          <cx:pt idx="4026">0.20000000000000001</cx:pt>
          <cx:pt idx="4027">0.40000000000000002</cx:pt>
          <cx:pt idx="4028">8.5999999999999996</cx:pt>
          <cx:pt idx="4029">0.46000000000000002</cx:pt>
          <cx:pt idx="4030">0.42999999999999999</cx:pt>
          <cx:pt idx="4031">0.20000000000000001</cx:pt>
          <cx:pt idx="4032">31.609999999999999</cx:pt>
          <cx:pt idx="4033">2.3999999999999999</cx:pt>
          <cx:pt idx="4034">1.3799999999999999</cx:pt>
          <cx:pt idx="4035">0.81000000000000005</cx:pt>
          <cx:pt idx="4036">0.10000000000000001</cx:pt>
          <cx:pt idx="4037">0.20000000000000001</cx:pt>
          <cx:pt idx="4038">1.0900000000000001</cx:pt>
          <cx:pt idx="4039">0.20000000000000001</cx:pt>
          <cx:pt idx="4040">11.6</cx:pt>
          <cx:pt idx="4041">0.40000000000000002</cx:pt>
          <cx:pt idx="4042">1.8600000000000001</cx:pt>
          <cx:pt idx="4043">0.40000000000000002</cx:pt>
          <cx:pt idx="4044">0.10000000000000001</cx:pt>
          <cx:pt idx="4045">0.29999999999999999</cx:pt>
          <cx:pt idx="4046">0.29999999999999999</cx:pt>
          <cx:pt idx="4048">0.35999999999999999</cx:pt>
          <cx:pt idx="4049">0.69999999999999996</cx:pt>
          <cx:pt idx="4050">0.34999999999999998</cx:pt>
          <cx:pt idx="4051">0.37</cx:pt>
          <cx:pt idx="4052">0.20000000000000001</cx:pt>
          <cx:pt idx="4053">31.609999999999999</cx:pt>
          <cx:pt idx="4054">0.20000000000000001</cx:pt>
          <cx:pt idx="4055">0.40000000000000002</cx:pt>
          <cx:pt idx="4056">0.10000000000000001</cx:pt>
          <cx:pt idx="4057">0.72999999999999998</cx:pt>
          <cx:pt idx="4058">0.29999999999999999</cx:pt>
          <cx:pt idx="4059">0.14999999999999999</cx:pt>
          <cx:pt idx="4060">0.42999999999999999</cx:pt>
          <cx:pt idx="4061">0.20000000000000001</cx:pt>
          <cx:pt idx="4062">0.84999999999999998</cx:pt>
          <cx:pt idx="4063">0.20000000000000001</cx:pt>
          <cx:pt idx="4064">1.7</cx:pt>
          <cx:pt idx="4065">0.93999999999999995</cx:pt>
          <cx:pt idx="4066">0.10000000000000001</cx:pt>
          <cx:pt idx="4067">7.5</cx:pt>
          <cx:pt idx="4068">0.20000000000000001</cx:pt>
          <cx:pt idx="4070">6.2000000000000002</cx:pt>
          <cx:pt idx="4071">0.90000000000000002</cx:pt>
          <cx:pt idx="4072">1.1000000000000001</cx:pt>
          <cx:pt idx="4073">0.78000000000000003</cx:pt>
          <cx:pt idx="4074">0.96999999999999997</cx:pt>
          <cx:pt idx="4075">0.83999999999999997</cx:pt>
          <cx:pt idx="4076">0.56999999999999995</cx:pt>
          <cx:pt idx="4077">0.20000000000000001</cx:pt>
          <cx:pt idx="4078">0.29999999999999999</cx:pt>
          <cx:pt idx="4081">0.80000000000000004</cx:pt>
          <cx:pt idx="4082">0.59999999999999998</cx:pt>
          <cx:pt idx="4083">0.39000000000000001</cx:pt>
          <cx:pt idx="4084">0.96999999999999997</cx:pt>
          <cx:pt idx="4085">0.20000000000000001</cx:pt>
          <cx:pt idx="4086">9.3000000000000007</cx:pt>
          <cx:pt idx="4087">0.40000000000000002</cx:pt>
          <cx:pt idx="4088">0.20000000000000001</cx:pt>
          <cx:pt idx="4089">0.5</cx:pt>
          <cx:pt idx="4090">0.38</cx:pt>
          <cx:pt idx="4091">1.6000000000000001</cx:pt>
          <cx:pt idx="4092">0.20000000000000001</cx:pt>
          <cx:pt idx="4093">18.100000000000001</cx:pt>
          <cx:pt idx="4095">3.1000000000000001</cx:pt>
          <cx:pt idx="4096">1.1000000000000001</cx:pt>
          <cx:pt idx="4097">1.2</cx:pt>
          <cx:pt idx="4098">1.8999999999999999</cx:pt>
          <cx:pt idx="4099">1.6699999999999999</cx:pt>
          <cx:pt idx="4100">9.9000000000000004</cx:pt>
          <cx:pt idx="4101">6.2999999999999998</cx:pt>
          <cx:pt idx="4102">1.7</cx:pt>
          <cx:pt idx="4103">0.19</cx:pt>
          <cx:pt idx="4104">0.51000000000000001</cx:pt>
          <cx:pt idx="4105">3.5</cx:pt>
          <cx:pt idx="4106">3</cx:pt>
          <cx:pt idx="4107">1.2</cx:pt>
          <cx:pt idx="4108">0.20000000000000001</cx:pt>
          <cx:pt idx="4109">4.9000000000000004</cx:pt>
          <cx:pt idx="4110">0.5</cx:pt>
          <cx:pt idx="4111">1</cx:pt>
          <cx:pt idx="4112">5.5</cx:pt>
          <cx:pt idx="4113">1.3100000000000001</cx:pt>
          <cx:pt idx="4114">0.29999999999999999</cx:pt>
          <cx:pt idx="4115">0.34000000000000002</cx:pt>
          <cx:pt idx="4116">22.699999999999999</cx:pt>
          <cx:pt idx="4117">0.20000000000000001</cx:pt>
          <cx:pt idx="4118">0.82999999999999996</cx:pt>
          <cx:pt idx="4119">0.93999999999999995</cx:pt>
          <cx:pt idx="4120">1.1000000000000001</cx:pt>
          <cx:pt idx="4121">4.0999999999999996</cx:pt>
          <cx:pt idx="4122">0.5</cx:pt>
          <cx:pt idx="4123">2.2000000000000002</cx:pt>
          <cx:pt idx="4124">4.8799999999999999</cx:pt>
          <cx:pt idx="4125">7.1399999999999997</cx:pt>
          <cx:pt idx="4126">0.58999999999999997</cx:pt>
          <cx:pt idx="4127">0.5</cx:pt>
          <cx:pt idx="4128">46.100000000000001</cx:pt>
          <cx:pt idx="4129">1.7</cx:pt>
          <cx:pt idx="4130">0.87</cx:pt>
          <cx:pt idx="4131">0.33000000000000002</cx:pt>
          <cx:pt idx="4132">4.2999999999999998</cx:pt>
          <cx:pt idx="4133">0.29999999999999999</cx:pt>
          <cx:pt idx="4134">1.8999999999999999</cx:pt>
          <cx:pt idx="4135">0.69999999999999996</cx:pt>
          <cx:pt idx="4136">0.75</cx:pt>
          <cx:pt idx="4137">0.45000000000000001</cx:pt>
          <cx:pt idx="4138">0.40000000000000002</cx:pt>
          <cx:pt idx="4139">0.20000000000000001</cx:pt>
          <cx:pt idx="4140">0.40000000000000002</cx:pt>
          <cx:pt idx="4141">0.5</cx:pt>
          <cx:pt idx="4142">5.5</cx:pt>
          <cx:pt idx="4143">0.37</cx:pt>
          <cx:pt idx="4144">13</cx:pt>
          <cx:pt idx="4145">0.29999999999999999</cx:pt>
          <cx:pt idx="4146">0.94999999999999996</cx:pt>
          <cx:pt idx="4147">0.51000000000000001</cx:pt>
          <cx:pt idx="4148">0.80000000000000004</cx:pt>
          <cx:pt idx="4149">0.69999999999999996</cx:pt>
          <cx:pt idx="4150">0.10000000000000001</cx:pt>
          <cx:pt idx="4151">0.52000000000000002</cx:pt>
          <cx:pt idx="4152">1.3300000000000001</cx:pt>
          <cx:pt idx="4153">1.6899999999999999</cx:pt>
          <cx:pt idx="4154">8.5</cx:pt>
          <cx:pt idx="4155">0.34999999999999998</cx:pt>
          <cx:pt idx="4156">2.7000000000000002</cx:pt>
          <cx:pt idx="4157">0.81999999999999995</cx:pt>
          <cx:pt idx="4158">1.8300000000000001</cx:pt>
          <cx:pt idx="4159">0.57999999999999996</cx:pt>
          <cx:pt idx="4160">0.20000000000000001</cx:pt>
          <cx:pt idx="4161">0.81000000000000005</cx:pt>
          <cx:pt idx="4162">1.6000000000000001</cx:pt>
          <cx:pt idx="4163">0.81000000000000005</cx:pt>
          <cx:pt idx="4164">0.59999999999999998</cx:pt>
          <cx:pt idx="4165">7.4000000000000004</cx:pt>
          <cx:pt idx="4166">0.14000000000000001</cx:pt>
          <cx:pt idx="4167">0.59999999999999998</cx:pt>
          <cx:pt idx="4168">4</cx:pt>
          <cx:pt idx="4169">2</cx:pt>
          <cx:pt idx="4170">8.5</cx:pt>
          <cx:pt idx="4171">0.10000000000000001</cx:pt>
          <cx:pt idx="4172">0.20000000000000001</cx:pt>
          <cx:pt idx="4173">0.10000000000000001</cx:pt>
          <cx:pt idx="4174">0.29999999999999999</cx:pt>
          <cx:pt idx="4175">6</cx:pt>
          <cx:pt idx="4176">0.60999999999999999</cx:pt>
          <cx:pt idx="4177">1.8999999999999999</cx:pt>
          <cx:pt idx="4178">7.5999999999999996</cx:pt>
          <cx:pt idx="4179">1.3</cx:pt>
          <cx:pt idx="4180">0.20000000000000001</cx:pt>
          <cx:pt idx="4181">1.1100000000000001</cx:pt>
          <cx:pt idx="4182">1.8</cx:pt>
          <cx:pt idx="4184">0.40000000000000002</cx:pt>
          <cx:pt idx="4185">0.90000000000000002</cx:pt>
          <cx:pt idx="4186">0.16</cx:pt>
          <cx:pt idx="4187">0.14999999999999999</cx:pt>
          <cx:pt idx="4188">0.47999999999999998</cx:pt>
          <cx:pt idx="4189">0.92000000000000004</cx:pt>
          <cx:pt idx="4191">0.90000000000000002</cx:pt>
          <cx:pt idx="4192">0.28000000000000003</cx:pt>
          <cx:pt idx="4193">7.2999999999999998</cx:pt>
          <cx:pt idx="4194">0.69999999999999996</cx:pt>
          <cx:pt idx="4195">1.8</cx:pt>
          <cx:pt idx="4196">0.40000000000000002</cx:pt>
          <cx:pt idx="4197">0.46999999999999997</cx:pt>
          <cx:pt idx="4198">0.78000000000000003</cx:pt>
          <cx:pt idx="4199">0.93000000000000005</cx:pt>
          <cx:pt idx="4200">0.46000000000000002</cx:pt>
          <cx:pt idx="4201">0.59999999999999998</cx:pt>
          <cx:pt idx="4202">0.5</cx:pt>
          <cx:pt idx="4203">0.59999999999999998</cx:pt>
          <cx:pt idx="4204">0.20000000000000001</cx:pt>
          <cx:pt idx="4205">0.92000000000000004</cx:pt>
          <cx:pt idx="4206">11.800000000000001</cx:pt>
          <cx:pt idx="4208">0.23000000000000001</cx:pt>
          <cx:pt idx="4209">0.27000000000000002</cx:pt>
          <cx:pt idx="4210">0.59999999999999998</cx:pt>
          <cx:pt idx="4211">0.20000000000000001</cx:pt>
          <cx:pt idx="4212">3.3900000000000001</cx:pt>
          <cx:pt idx="4214">0.80000000000000004</cx:pt>
          <cx:pt idx="4215">5.7999999999999998</cx:pt>
          <cx:pt idx="4216">9.8000000000000007</cx:pt>
          <cx:pt idx="4218">0.48999999999999999</cx:pt>
          <cx:pt idx="4219">0.76000000000000001</cx:pt>
          <cx:pt idx="4220">6.6900000000000004</cx:pt>
          <cx:pt idx="4222">2</cx:pt>
          <cx:pt idx="4223">0.32000000000000001</cx:pt>
          <cx:pt idx="4224">0.87</cx:pt>
          <cx:pt idx="4225">4.7000000000000002</cx:pt>
          <cx:pt idx="4227">0.5</cx:pt>
          <cx:pt idx="4228">1.05</cx:pt>
          <cx:pt idx="4229">1.7</cx:pt>
          <cx:pt idx="4230">0.20000000000000001</cx:pt>
          <cx:pt idx="4231">0.82999999999999996</cx:pt>
          <cx:pt idx="4232">0.83999999999999997</cx:pt>
          <cx:pt idx="4233">0.67000000000000004</cx:pt>
          <cx:pt idx="4234">6.9000000000000004</cx:pt>
          <cx:pt idx="4235">0.10000000000000001</cx:pt>
          <cx:pt idx="4236">0.29999999999999999</cx:pt>
          <cx:pt idx="4237">1.27</cx:pt>
          <cx:pt idx="4238">1.8</cx:pt>
          <cx:pt idx="4239">10.6</cx:pt>
          <cx:pt idx="4240">16.399999999999999</cx:pt>
          <cx:pt idx="4241">0.38</cx:pt>
          <cx:pt idx="4242">0.5</cx:pt>
          <cx:pt idx="4244">0.32000000000000001</cx:pt>
          <cx:pt idx="4245">0.84999999999999998</cx:pt>
          <cx:pt idx="4246">0.20000000000000001</cx:pt>
          <cx:pt idx="4247">2.2000000000000002</cx:pt>
          <cx:pt idx="4248">1.0600000000000001</cx:pt>
          <cx:pt idx="4249">0.29999999999999999</cx:pt>
          <cx:pt idx="4250">0.20000000000000001</cx:pt>
          <cx:pt idx="4251">1.2</cx:pt>
          <cx:pt idx="4252">0.98999999999999999</cx:pt>
          <cx:pt idx="4253">2.5</cx:pt>
          <cx:pt idx="4255">0.80000000000000004</cx:pt>
          <cx:pt idx="4256">0.10000000000000001</cx:pt>
          <cx:pt idx="4257">0.40000000000000002</cx:pt>
          <cx:pt idx="4258">6.9000000000000004</cx:pt>
          <cx:pt idx="4259">0.20999999999999999</cx:pt>
          <cx:pt idx="4260">0.88</cx:pt>
          <cx:pt idx="4261">0.69999999999999996</cx:pt>
          <cx:pt idx="4262">2.7999999999999998</cx:pt>
          <cx:pt idx="4263">0.60999999999999999</cx:pt>
          <cx:pt idx="4264">0.46000000000000002</cx:pt>
          <cx:pt idx="4265">0.35999999999999999</cx:pt>
          <cx:pt idx="4266">0.63</cx:pt>
          <cx:pt idx="4267">36.799999999999997</cx:pt>
          <cx:pt idx="4268">1.6000000000000001</cx:pt>
          <cx:pt idx="4269">3.5</cx:pt>
          <cx:pt idx="4271">0.10000000000000001</cx:pt>
          <cx:pt idx="4272">0.66000000000000003</cx:pt>
          <cx:pt idx="4273">0.57999999999999996</cx:pt>
          <cx:pt idx="4274">0.76000000000000001</cx:pt>
          <cx:pt idx="4275">0.40000000000000002</cx:pt>
          <cx:pt idx="4276">0.10000000000000001</cx:pt>
          <cx:pt idx="4277">0.28999999999999998</cx:pt>
          <cx:pt idx="4278">1.3</cx:pt>
          <cx:pt idx="4279">0.59999999999999998</cx:pt>
          <cx:pt idx="4280">1.23</cx:pt>
          <cx:pt idx="4281">9.9000000000000004</cx:pt>
          <cx:pt idx="4282">2</cx:pt>
          <cx:pt idx="4283">3.1000000000000001</cx:pt>
          <cx:pt idx="4284">1.6000000000000001</cx:pt>
          <cx:pt idx="4285">1.7</cx:pt>
          <cx:pt idx="4286">0.20000000000000001</cx:pt>
          <cx:pt idx="4287">6.2999999999999998</cx:pt>
          <cx:pt idx="4288">0.29999999999999999</cx:pt>
          <cx:pt idx="4289">7.5999999999999996</cx:pt>
          <cx:pt idx="4290">9</cx:pt>
          <cx:pt idx="4291">1.7</cx:pt>
          <cx:pt idx="4292">0.5</cx:pt>
          <cx:pt idx="4293">0.5</cx:pt>
          <cx:pt idx="4294">3.9100000000000001</cx:pt>
          <cx:pt idx="4295">0.10000000000000001</cx:pt>
          <cx:pt idx="4296">0.51000000000000001</cx:pt>
          <cx:pt idx="4297">0.20000000000000001</cx:pt>
          <cx:pt idx="4298">0.40000000000000002</cx:pt>
          <cx:pt idx="4299">0.90000000000000002</cx:pt>
          <cx:pt idx="4300">2.6000000000000001</cx:pt>
          <cx:pt idx="4301">0.39000000000000001</cx:pt>
          <cx:pt idx="4302">0.23000000000000001</cx:pt>
          <cx:pt idx="4303">1.7</cx:pt>
          <cx:pt idx="4304">1.48</cx:pt>
          <cx:pt idx="4305">3.2200000000000002</cx:pt>
          <cx:pt idx="4306">0.72999999999999998</cx:pt>
          <cx:pt idx="4307">3.1000000000000001</cx:pt>
          <cx:pt idx="4308">2.1000000000000001</cx:pt>
          <cx:pt idx="4309">1.1799999999999999</cx:pt>
          <cx:pt idx="4310">0.5</cx:pt>
          <cx:pt idx="4311">0.10000000000000001</cx:pt>
          <cx:pt idx="4312">0.56000000000000005</cx:pt>
          <cx:pt idx="4313">0.96999999999999997</cx:pt>
          <cx:pt idx="4314">0.70999999999999996</cx:pt>
          <cx:pt idx="4315">0.19</cx:pt>
          <cx:pt idx="4316">0.29999999999999999</cx:pt>
          <cx:pt idx="4317">1.8999999999999999</cx:pt>
          <cx:pt idx="4318">0.26000000000000001</cx:pt>
          <cx:pt idx="4319">10.6</cx:pt>
          <cx:pt idx="4320">1.2</cx:pt>
          <cx:pt idx="4321">0.59999999999999998</cx:pt>
          <cx:pt idx="4322">1</cx:pt>
          <cx:pt idx="4323">0.66000000000000003</cx:pt>
          <cx:pt idx="4324">0.81999999999999995</cx:pt>
          <cx:pt idx="4325">0.63</cx:pt>
          <cx:pt idx="4326">5.8300000000000001</cx:pt>
          <cx:pt idx="4327">0.79000000000000004</cx:pt>
          <cx:pt idx="4328">1.6299999999999999</cx:pt>
          <cx:pt idx="4329">4.6699999999999999</cx:pt>
          <cx:pt idx="4330">1.3</cx:pt>
          <cx:pt idx="4331">0.69999999999999996</cx:pt>
          <cx:pt idx="4332">1</cx:pt>
          <cx:pt idx="4333">1.3</cx:pt>
          <cx:pt idx="4334">0.45000000000000001</cx:pt>
          <cx:pt idx="4335">0.29999999999999999</cx:pt>
          <cx:pt idx="4336">0.82999999999999996</cx:pt>
          <cx:pt idx="4337">0.90000000000000002</cx:pt>
          <cx:pt idx="4338">0.80000000000000004</cx:pt>
          <cx:pt idx="4339">0.59999999999999998</cx:pt>
          <cx:pt idx="4340">0.76000000000000001</cx:pt>
          <cx:pt idx="4341">10.300000000000001</cx:pt>
          <cx:pt idx="4342">1.51</cx:pt>
          <cx:pt idx="4343">0.67000000000000004</cx:pt>
          <cx:pt idx="4344">0.85999999999999999</cx:pt>
          <cx:pt idx="4345">0.40000000000000002</cx:pt>
          <cx:pt idx="4346">0.29999999999999999</cx:pt>
          <cx:pt idx="4347">0.29999999999999999</cx:pt>
          <cx:pt idx="4348">0.80000000000000004</cx:pt>
          <cx:pt idx="4349">0.66000000000000003</cx:pt>
          <cx:pt idx="4350">0.16</cx:pt>
          <cx:pt idx="4351">6.2999999999999998</cx:pt>
          <cx:pt idx="4352">0.32000000000000001</cx:pt>
          <cx:pt idx="4353">0.5</cx:pt>
          <cx:pt idx="4354">5.0099999999999998</cx:pt>
          <cx:pt idx="4355">0.20000000000000001</cx:pt>
          <cx:pt idx="4356">1.8999999999999999</cx:pt>
          <cx:pt idx="4357">1.02</cx:pt>
          <cx:pt idx="4358">0.60999999999999999</cx:pt>
          <cx:pt idx="4359">0.40000000000000002</cx:pt>
          <cx:pt idx="4360">0.48999999999999999</cx:pt>
          <cx:pt idx="4361">0.35999999999999999</cx:pt>
          <cx:pt idx="4362">0.34999999999999998</cx:pt>
          <cx:pt idx="4363">6.9000000000000004</cx:pt>
          <cx:pt idx="4364">0.37</cx:pt>
          <cx:pt idx="4365">0.44</cx:pt>
          <cx:pt idx="4366">0.42999999999999999</cx:pt>
          <cx:pt idx="4368">0.71999999999999997</cx:pt>
          <cx:pt idx="4369">6.9000000000000004</cx:pt>
          <cx:pt idx="4370">11.9</cx:pt>
          <cx:pt idx="4371">0.90000000000000002</cx:pt>
          <cx:pt idx="4372">6.2000000000000002</cx:pt>
          <cx:pt idx="4373">2.1600000000000001</cx:pt>
          <cx:pt idx="4374">31.609999999999999</cx:pt>
          <cx:pt idx="4375">0.27000000000000002</cx:pt>
          <cx:pt idx="4376">0.40000000000000002</cx:pt>
          <cx:pt idx="4377">0.5</cx:pt>
          <cx:pt idx="4378">0.87</cx:pt>
          <cx:pt idx="4379">0.46000000000000002</cx:pt>
          <cx:pt idx="4380">0.48999999999999999</cx:pt>
          <cx:pt idx="4381">2</cx:pt>
          <cx:pt idx="4382">0.57999999999999996</cx:pt>
          <cx:pt idx="4383">0.29999999999999999</cx:pt>
          <cx:pt idx="4384">1.2</cx:pt>
          <cx:pt idx="4385">0.34000000000000002</cx:pt>
          <cx:pt idx="4386">0.56999999999999995</cx:pt>
          <cx:pt idx="4387">0.22</cx:pt>
          <cx:pt idx="4388">0.33000000000000002</cx:pt>
          <cx:pt idx="4389">0.20000000000000001</cx:pt>
          <cx:pt idx="4390">0.59999999999999998</cx:pt>
          <cx:pt idx="4391">0.69999999999999996</cx:pt>
          <cx:pt idx="4392">3.9100000000000001</cx:pt>
          <cx:pt idx="4394">0.47999999999999998</cx:pt>
          <cx:pt idx="4395">0.55000000000000004</cx:pt>
          <cx:pt idx="4396">1.97</cx:pt>
          <cx:pt idx="4397">1.1000000000000001</cx:pt>
          <cx:pt idx="4398">0.29999999999999999</cx:pt>
          <cx:pt idx="4400">31.609999999999999</cx:pt>
          <cx:pt idx="4401">0.29999999999999999</cx:pt>
          <cx:pt idx="4402">0.69999999999999996</cx:pt>
          <cx:pt idx="4403">0.29999999999999999</cx:pt>
          <cx:pt idx="4404">0.20000000000000001</cx:pt>
          <cx:pt idx="4405">0.44</cx:pt>
          <cx:pt idx="4406">0.29999999999999999</cx:pt>
          <cx:pt idx="4407">0.71999999999999997</cx:pt>
          <cx:pt idx="4408">1.46</cx:pt>
          <cx:pt idx="4409">1.3400000000000001</cx:pt>
          <cx:pt idx="4410">0.29999999999999999</cx:pt>
          <cx:pt idx="4412">1.22</cx:pt>
          <cx:pt idx="4413">0.40000000000000002</cx:pt>
          <cx:pt idx="4414">0.10000000000000001</cx:pt>
          <cx:pt idx="4415">0.35999999999999999</cx:pt>
          <cx:pt idx="4417">3.8999999999999999</cx:pt>
          <cx:pt idx="4418">8</cx:pt>
          <cx:pt idx="4419">0.41999999999999998</cx:pt>
          <cx:pt idx="4420">1.1000000000000001</cx:pt>
          <cx:pt idx="4421">0.40999999999999998</cx:pt>
          <cx:pt idx="4423">0.29999999999999999</cx:pt>
          <cx:pt idx="4424">0.67000000000000004</cx:pt>
          <cx:pt idx="4425">1.2</cx:pt>
          <cx:pt idx="4426">0.20000000000000001</cx:pt>
          <cx:pt idx="4427">0.20000000000000001</cx:pt>
          <cx:pt idx="4428">0.41999999999999998</cx:pt>
          <cx:pt idx="4429">0.64000000000000001</cx:pt>
          <cx:pt idx="4430">0.57999999999999996</cx:pt>
          <cx:pt idx="4431">3.3999999999999999</cx:pt>
          <cx:pt idx="4432">0.59999999999999998</cx:pt>
          <cx:pt idx="4433">0.29999999999999999</cx:pt>
          <cx:pt idx="4434">0.5</cx:pt>
          <cx:pt idx="4435">0.32000000000000001</cx:pt>
          <cx:pt idx="4436">0.20000000000000001</cx:pt>
          <cx:pt idx="4437">0.84999999999999998</cx:pt>
          <cx:pt idx="4438">1.8</cx:pt>
          <cx:pt idx="4439">0.35999999999999999</cx:pt>
          <cx:pt idx="4440">0.29999999999999999</cx:pt>
          <cx:pt idx="4441">9.3000000000000007</cx:pt>
          <cx:pt idx="4442">0.51000000000000001</cx:pt>
          <cx:pt idx="4443">8.6999999999999993</cx:pt>
          <cx:pt idx="4444">0.10000000000000001</cx:pt>
          <cx:pt idx="4445">0.90000000000000002</cx:pt>
          <cx:pt idx="4446">6</cx:pt>
          <cx:pt idx="4447">10.5</cx:pt>
          <cx:pt idx="4448">0.20000000000000001</cx:pt>
          <cx:pt idx="4449">2.7999999999999998</cx:pt>
          <cx:pt idx="4450">0.20000000000000001</cx:pt>
          <cx:pt idx="4451">0.40000000000000002</cx:pt>
          <cx:pt idx="4452">19.5</cx:pt>
          <cx:pt idx="4453">0.46000000000000002</cx:pt>
          <cx:pt idx="4454">0.71999999999999997</cx:pt>
          <cx:pt idx="4455">0.88</cx:pt>
          <cx:pt idx="4456">0.71999999999999997</cx:pt>
          <cx:pt idx="4457">0.29999999999999999</cx:pt>
          <cx:pt idx="4458">5.2999999999999998</cx:pt>
          <cx:pt idx="4459">46.100000000000001</cx:pt>
          <cx:pt idx="4460">8.6999999999999993</cx:pt>
          <cx:pt idx="4461">0.20000000000000001</cx:pt>
          <cx:pt idx="4462">1.7</cx:pt>
          <cx:pt idx="4463">0.35999999999999999</cx:pt>
          <cx:pt idx="4464">5.5</cx:pt>
          <cx:pt idx="4465">2.2999999999999998</cx:pt>
          <cx:pt idx="4466">0.44</cx:pt>
          <cx:pt idx="4467">0.58999999999999997</cx:pt>
          <cx:pt idx="4468">0.29999999999999999</cx:pt>
          <cx:pt idx="4469">0.20000000000000001</cx:pt>
          <cx:pt idx="4470">0.59999999999999998</cx:pt>
          <cx:pt idx="4471">0.92000000000000004</cx:pt>
          <cx:pt idx="4472">3.8999999999999999</cx:pt>
          <cx:pt idx="4473">1.6100000000000001</cx:pt>
          <cx:pt idx="4474">0.37</cx:pt>
          <cx:pt idx="4475">0.68000000000000005</cx:pt>
          <cx:pt idx="4477">0.20000000000000001</cx:pt>
          <cx:pt idx="4478">1</cx:pt>
          <cx:pt idx="4479">2</cx:pt>
          <cx:pt idx="4480">0.42999999999999999</cx:pt>
          <cx:pt idx="4481">0.90000000000000002</cx:pt>
          <cx:pt idx="4482">9.9000000000000004</cx:pt>
          <cx:pt idx="4483">0.38</cx:pt>
          <cx:pt idx="4484">0.79000000000000004</cx:pt>
          <cx:pt idx="4485">0.5</cx:pt>
          <cx:pt idx="4486">0.20000000000000001</cx:pt>
          <cx:pt idx="4487">0.5</cx:pt>
          <cx:pt idx="4488">0.88</cx:pt>
          <cx:pt idx="4489">0.19</cx:pt>
          <cx:pt idx="4490">4.2999999999999998</cx:pt>
          <cx:pt idx="4491">0.20000000000000001</cx:pt>
          <cx:pt idx="4492">8.0999999999999996</cx:pt>
          <cx:pt idx="4493">0.88</cx:pt>
          <cx:pt idx="4494">0.31</cx:pt>
          <cx:pt idx="4495">1.8999999999999999</cx:pt>
          <cx:pt idx="4496">0.5</cx:pt>
          <cx:pt idx="4497">3.7000000000000002</cx:pt>
          <cx:pt idx="4498">0.10000000000000001</cx:pt>
          <cx:pt idx="4499">0.29999999999999999</cx:pt>
          <cx:pt idx="4500">1.4099999999999999</cx:pt>
          <cx:pt idx="4502">1.01</cx:pt>
          <cx:pt idx="4503">0.46999999999999997</cx:pt>
          <cx:pt idx="4504">6.9000000000000004</cx:pt>
          <cx:pt idx="4505">0.47999999999999998</cx:pt>
          <cx:pt idx="4506">0.79000000000000004</cx:pt>
          <cx:pt idx="4507">6.5999999999999996</cx:pt>
          <cx:pt idx="4508">1.3999999999999999</cx:pt>
          <cx:pt idx="4509">1.3400000000000001</cx:pt>
          <cx:pt idx="4510">0.40000000000000002</cx:pt>
          <cx:pt idx="4511">0.47999999999999998</cx:pt>
          <cx:pt idx="4512">0.55000000000000004</cx:pt>
          <cx:pt idx="4513">1.8999999999999999</cx:pt>
          <cx:pt idx="4514">1.3</cx:pt>
          <cx:pt idx="4515">1.3700000000000001</cx:pt>
          <cx:pt idx="4516">2</cx:pt>
          <cx:pt idx="4517">0.29999999999999999</cx:pt>
          <cx:pt idx="4518">18.600000000000001</cx:pt>
          <cx:pt idx="4519">0.16</cx:pt>
          <cx:pt idx="4520">0.20000000000000001</cx:pt>
          <cx:pt idx="4521">0.20000000000000001</cx:pt>
          <cx:pt idx="4522">0.94999999999999996</cx:pt>
          <cx:pt idx="4523">9.3000000000000007</cx:pt>
          <cx:pt idx="4524">0.80000000000000004</cx:pt>
          <cx:pt idx="4525">7.7999999999999998</cx:pt>
          <cx:pt idx="4526">0.69999999999999996</cx:pt>
          <cx:pt idx="4527">0.40000000000000002</cx:pt>
          <cx:pt idx="4528">0.39000000000000001</cx:pt>
          <cx:pt idx="4529">6.0599999999999996</cx:pt>
          <cx:pt idx="4530">0.71999999999999997</cx:pt>
          <cx:pt idx="4531">0.29999999999999999</cx:pt>
          <cx:pt idx="4532">0.70999999999999996</cx:pt>
          <cx:pt idx="4533">0.46000000000000002</cx:pt>
          <cx:pt idx="4534">20.699999999999999</cx:pt>
          <cx:pt idx="4535">1.6799999999999999</cx:pt>
          <cx:pt idx="4536">0.63</cx:pt>
          <cx:pt idx="4537">0.48999999999999999</cx:pt>
          <cx:pt idx="4538">0.72999999999999998</cx:pt>
          <cx:pt idx="4539">0.52000000000000002</cx:pt>
          <cx:pt idx="4540">0.54000000000000004</cx:pt>
          <cx:pt idx="4541">1.0600000000000001</cx:pt>
          <cx:pt idx="4542">0.54000000000000004</cx:pt>
          <cx:pt idx="4543">0.20000000000000001</cx:pt>
          <cx:pt idx="4544">0.60999999999999999</cx:pt>
          <cx:pt idx="4545">1.26</cx:pt>
          <cx:pt idx="4546">0.52000000000000002</cx:pt>
          <cx:pt idx="4547">0.29999999999999999</cx:pt>
          <cx:pt idx="4548">1.47</cx:pt>
          <cx:pt idx="4549">0.29999999999999999</cx:pt>
          <cx:pt idx="4550">0.79000000000000004</cx:pt>
          <cx:pt idx="4551">0.93999999999999995</cx:pt>
          <cx:pt idx="4552">0.82999999999999996</cx:pt>
          <cx:pt idx="4553">0.58999999999999997</cx:pt>
          <cx:pt idx="4554">0.42999999999999999</cx:pt>
          <cx:pt idx="4555">0.48999999999999999</cx:pt>
          <cx:pt idx="4556">0.66000000000000003</cx:pt>
          <cx:pt idx="4557">0.71999999999999997</cx:pt>
          <cx:pt idx="4558">0.75</cx:pt>
          <cx:pt idx="4559">19.5</cx:pt>
          <cx:pt idx="4560">0.29999999999999999</cx:pt>
          <cx:pt idx="4561">1.3100000000000001</cx:pt>
          <cx:pt idx="4562">1.2</cx:pt>
          <cx:pt idx="4563">0.56000000000000005</cx:pt>
          <cx:pt idx="4564">0.10000000000000001</cx:pt>
          <cx:pt idx="4565">0.70999999999999996</cx:pt>
          <cx:pt idx="4566">0.29999999999999999</cx:pt>
          <cx:pt idx="4567">6.2000000000000002</cx:pt>
          <cx:pt idx="4568">0.82999999999999996</cx:pt>
          <cx:pt idx="4569">4.2000000000000002</cx:pt>
          <cx:pt idx="4570">3.02</cx:pt>
          <cx:pt idx="4571">0.17999999999999999</cx:pt>
          <cx:pt idx="4572">9.1999999999999993</cx:pt>
          <cx:pt idx="4574">24</cx:pt>
          <cx:pt idx="4575">0.45000000000000001</cx:pt>
          <cx:pt idx="4577">0.20999999999999999</cx:pt>
          <cx:pt idx="4578">8.1799999999999997</cx:pt>
          <cx:pt idx="4579">0.80000000000000004</cx:pt>
          <cx:pt idx="4580">0.59999999999999998</cx:pt>
          <cx:pt idx="4581">0.80000000000000004</cx:pt>
          <cx:pt idx="4582">0.10000000000000001</cx:pt>
          <cx:pt idx="4583">2</cx:pt>
          <cx:pt idx="4584">0.48999999999999999</cx:pt>
          <cx:pt idx="4585">1.2</cx:pt>
          <cx:pt idx="4586">6.5</cx:pt>
          <cx:pt idx="4587">0.20000000000000001</cx:pt>
          <cx:pt idx="4588">1.1000000000000001</cx:pt>
          <cx:pt idx="4589">0.58999999999999997</cx:pt>
          <cx:pt idx="4590">7.5999999999999996</cx:pt>
          <cx:pt idx="4591">0.20000000000000001</cx:pt>
          <cx:pt idx="4592">0.60999999999999999</cx:pt>
          <cx:pt idx="4593">2.7000000000000002</cx:pt>
          <cx:pt idx="4594">0.75</cx:pt>
          <cx:pt idx="4595">3.6099999999999999</cx:pt>
          <cx:pt idx="4596">4.5999999999999996</cx:pt>
          <cx:pt idx="4597">1.6399999999999999</cx:pt>
          <cx:pt idx="4598">0.23000000000000001</cx:pt>
          <cx:pt idx="4599">0.53000000000000003</cx:pt>
          <cx:pt idx="4600">1.0700000000000001</cx:pt>
          <cx:pt idx="4601">0.78000000000000003</cx:pt>
          <cx:pt idx="4602">6.5999999999999996</cx:pt>
          <cx:pt idx="4603">0.94999999999999996</cx:pt>
          <cx:pt idx="4604">0.20000000000000001</cx:pt>
          <cx:pt idx="4605">0.29999999999999999</cx:pt>
          <cx:pt idx="4606">0.14000000000000001</cx:pt>
          <cx:pt idx="4607">6.2999999999999998</cx:pt>
          <cx:pt idx="4608">2.5</cx:pt>
          <cx:pt idx="4609">9.3000000000000007</cx:pt>
          <cx:pt idx="4610">0.54000000000000004</cx:pt>
          <cx:pt idx="4611">1.8</cx:pt>
          <cx:pt idx="4612">3.3999999999999999</cx:pt>
          <cx:pt idx="4613">0.25</cx:pt>
          <cx:pt idx="4614">0.32000000000000001</cx:pt>
          <cx:pt idx="4615">0.5</cx:pt>
          <cx:pt idx="4616">0.90000000000000002</cx:pt>
          <cx:pt idx="4617">1.02</cx:pt>
          <cx:pt idx="4618">0.54000000000000004</cx:pt>
          <cx:pt idx="4619">1.5</cx:pt>
          <cx:pt idx="4620">0.69999999999999996</cx:pt>
          <cx:pt idx="4621">7.5999999999999996</cx:pt>
          <cx:pt idx="4622">0.59999999999999998</cx:pt>
          <cx:pt idx="4623">1.8200000000000001</cx:pt>
          <cx:pt idx="4624">6.5</cx:pt>
          <cx:pt idx="4625">1.8999999999999999</cx:pt>
          <cx:pt idx="4626">0.80000000000000004</cx:pt>
          <cx:pt idx="4627">1.7</cx:pt>
          <cx:pt idx="4628">0.52000000000000002</cx:pt>
          <cx:pt idx="4629">1.05</cx:pt>
          <cx:pt idx="4630">0.25</cx:pt>
          <cx:pt idx="4631">6.7999999999999998</cx:pt>
          <cx:pt idx="4632">4.5</cx:pt>
          <cx:pt idx="4633">1.6200000000000001</cx:pt>
          <cx:pt idx="4634">0.40000000000000002</cx:pt>
          <cx:pt idx="4635">4.4000000000000004</cx:pt>
          <cx:pt idx="4636">0.20999999999999999</cx:pt>
          <cx:pt idx="4637">0.90000000000000002</cx:pt>
          <cx:pt idx="4638">0.42999999999999999</cx:pt>
          <cx:pt idx="4639">0.60999999999999999</cx:pt>
          <cx:pt idx="4640">0.69999999999999996</cx:pt>
          <cx:pt idx="4641">0.46000000000000002</cx:pt>
          <cx:pt idx="4642">0.90000000000000002</cx:pt>
          <cx:pt idx="4643">0.23000000000000001</cx:pt>
          <cx:pt idx="4644">0.29999999999999999</cx:pt>
          <cx:pt idx="4645">0.59999999999999998</cx:pt>
          <cx:pt idx="4646">1.8999999999999999</cx:pt>
          <cx:pt idx="4647">0.67000000000000004</cx:pt>
          <cx:pt idx="4648">6.5</cx:pt>
          <cx:pt idx="4649">1.5</cx:pt>
          <cx:pt idx="4650">0.88</cx:pt>
          <cx:pt idx="4651">0.51000000000000001</cx:pt>
          <cx:pt idx="4652">3.7799999999999998</cx:pt>
          <cx:pt idx="4653">2.2000000000000002</cx:pt>
          <cx:pt idx="4654">0.29999999999999999</cx:pt>
          <cx:pt idx="4655">0.5</cx:pt>
          <cx:pt idx="4656">0.77000000000000002</cx:pt>
          <cx:pt idx="4657">5.7999999999999998</cx:pt>
          <cx:pt idx="4658">2.3999999999999999</cx:pt>
          <cx:pt idx="4659">0.22</cx:pt>
          <cx:pt idx="4660">1.1000000000000001</cx:pt>
          <cx:pt idx="4661">2.1400000000000001</cx:pt>
          <cx:pt idx="4662">2.3500000000000001</cx:pt>
          <cx:pt idx="4663">3.3999999999999999</cx:pt>
          <cx:pt idx="4664">0.26000000000000001</cx:pt>
          <cx:pt idx="4665">0.40000000000000002</cx:pt>
          <cx:pt idx="4666">0.32000000000000001</cx:pt>
          <cx:pt idx="4667">0.32000000000000001</cx:pt>
          <cx:pt idx="4668">6.3899999999999997</cx:pt>
          <cx:pt idx="4669">0.19</cx:pt>
          <cx:pt idx="4670">0.20000000000000001</cx:pt>
          <cx:pt idx="4671">0.14999999999999999</cx:pt>
          <cx:pt idx="4672">0.32000000000000001</cx:pt>
          <cx:pt idx="4673">0.23999999999999999</cx:pt>
          <cx:pt idx="4674">1.8999999999999999</cx:pt>
          <cx:pt idx="4675">0.33000000000000002</cx:pt>
          <cx:pt idx="4676">1.7</cx:pt>
          <cx:pt idx="4677">0.27000000000000002</cx:pt>
          <cx:pt idx="4678">0.38</cx:pt>
          <cx:pt idx="4679">0.90000000000000002</cx:pt>
          <cx:pt idx="4680">3</cx:pt>
          <cx:pt idx="4681">1</cx:pt>
          <cx:pt idx="4682">0.35999999999999999</cx:pt>
          <cx:pt idx="4683">8.5999999999999996</cx:pt>
          <cx:pt idx="4684">2</cx:pt>
          <cx:pt idx="4685">1</cx:pt>
          <cx:pt idx="4686">0.87</cx:pt>
          <cx:pt idx="4687">10.199999999999999</cx:pt>
          <cx:pt idx="4688">0.28999999999999998</cx:pt>
          <cx:pt idx="4689">0.42999999999999999</cx:pt>
          <cx:pt idx="4690">0.29999999999999999</cx:pt>
          <cx:pt idx="4691">1.7</cx:pt>
          <cx:pt idx="4692">0.69999999999999996</cx:pt>
          <cx:pt idx="4693">1.8</cx:pt>
          <cx:pt idx="4694">0.40000000000000002</cx:pt>
          <cx:pt idx="4695">1.8999999999999999</cx:pt>
          <cx:pt idx="4696">0.5</cx:pt>
          <cx:pt idx="4697">10.83</cx:pt>
          <cx:pt idx="4698">7.4000000000000004</cx:pt>
          <cx:pt idx="4699">0.63</cx:pt>
          <cx:pt idx="4700">1.3</cx:pt>
          <cx:pt idx="4701">0.20999999999999999</cx:pt>
          <cx:pt idx="4702">5.0999999999999996</cx:pt>
          <cx:pt idx="4703">0.62</cx:pt>
          <cx:pt idx="4704">0.40999999999999998</cx:pt>
          <cx:pt idx="4705">2.2999999999999998</cx:pt>
          <cx:pt idx="4706">1.2</cx:pt>
          <cx:pt idx="4707">5.2000000000000002</cx:pt>
          <cx:pt idx="4708">18.5</cx:pt>
          <cx:pt idx="4709">6.7999999999999998</cx:pt>
          <cx:pt idx="4710">5.7000000000000002</cx:pt>
          <cx:pt idx="4711">0.46000000000000002</cx:pt>
          <cx:pt idx="4712">6.2000000000000002</cx:pt>
          <cx:pt idx="4713">5.0999999999999996</cx:pt>
          <cx:pt idx="4714">0.41999999999999998</cx:pt>
          <cx:pt idx="4715">0.59999999999999998</cx:pt>
          <cx:pt idx="4716">0.93999999999999995</cx:pt>
          <cx:pt idx="4717">0.20999999999999999</cx:pt>
          <cx:pt idx="4718">1.1000000000000001</cx:pt>
          <cx:pt idx="4719">1.8</cx:pt>
          <cx:pt idx="4720">0.54000000000000004</cx:pt>
          <cx:pt idx="4721">0.64000000000000001</cx:pt>
          <cx:pt idx="4722">10.9</cx:pt>
          <cx:pt idx="4723">9.3000000000000007</cx:pt>
          <cx:pt idx="4724">0.29999999999999999</cx:pt>
          <cx:pt idx="4725">1.7</cx:pt>
          <cx:pt idx="4726">0.73999999999999999</cx:pt>
          <cx:pt idx="4727">6.2999999999999998</cx:pt>
          <cx:pt idx="4728">0.40000000000000002</cx:pt>
          <cx:pt idx="4729">1.2</cx:pt>
          <cx:pt idx="4730">0.53000000000000003</cx:pt>
          <cx:pt idx="4731">0.20000000000000001</cx:pt>
          <cx:pt idx="4732">29.399999999999999</cx:pt>
          <cx:pt idx="4733">0.79000000000000004</cx:pt>
          <cx:pt idx="4734">0.40000000000000002</cx:pt>
          <cx:pt idx="4735">10.800000000000001</cx:pt>
          <cx:pt idx="4736">2</cx:pt>
          <cx:pt idx="4737">12.6</cx:pt>
          <cx:pt idx="4738">11.1</cx:pt>
          <cx:pt idx="4739">0.69999999999999996</cx:pt>
          <cx:pt idx="4740">0.29999999999999999</cx:pt>
          <cx:pt idx="4741">1.77</cx:pt>
          <cx:pt idx="4742">2.7000000000000002</cx:pt>
          <cx:pt idx="4743">10.300000000000001</cx:pt>
          <cx:pt idx="4744">2</cx:pt>
          <cx:pt idx="4745">0.55000000000000004</cx:pt>
          <cx:pt idx="4746">0.65000000000000002</cx:pt>
          <cx:pt idx="4747">0.69999999999999996</cx:pt>
          <cx:pt idx="4748">0.59999999999999998</cx:pt>
          <cx:pt idx="4749">6.7000000000000002</cx:pt>
          <cx:pt idx="4750">0.56000000000000005</cx:pt>
          <cx:pt idx="4751">0.46999999999999997</cx:pt>
          <cx:pt idx="4752">7.5999999999999996</cx:pt>
          <cx:pt idx="4753">9.9800000000000004</cx:pt>
          <cx:pt idx="4754">6.4900000000000002</cx:pt>
          <cx:pt idx="4755">1.3</cx:pt>
          <cx:pt idx="4756">1.3</cx:pt>
          <cx:pt idx="4757">1</cx:pt>
          <cx:pt idx="4758">12.300000000000001</cx:pt>
          <cx:pt idx="4759">0.20999999999999999</cx:pt>
          <cx:pt idx="4760">0.46000000000000002</cx:pt>
          <cx:pt idx="4761">5.7999999999999998</cx:pt>
          <cx:pt idx="4762">2.7999999999999998</cx:pt>
          <cx:pt idx="4763">0.23000000000000001</cx:pt>
          <cx:pt idx="4764">1.05</cx:pt>
          <cx:pt idx="4765">0.64000000000000001</cx:pt>
          <cx:pt idx="4766">1.1699999999999999</cx:pt>
          <cx:pt idx="4767">1.1000000000000001</cx:pt>
          <cx:pt idx="4768">0.5</cx:pt>
          <cx:pt idx="4769">3.2999999999999998</cx:pt>
          <cx:pt idx="4770">0.29999999999999999</cx:pt>
          <cx:pt idx="4771">1.1599999999999999</cx:pt>
          <cx:pt idx="4772">0.80000000000000004</cx:pt>
          <cx:pt idx="4773">0.5</cx:pt>
          <cx:pt idx="4774">1.01</cx:pt>
          <cx:pt idx="4775">0.60999999999999999</cx:pt>
          <cx:pt idx="4776">0.91000000000000003</cx:pt>
          <cx:pt idx="4777">0.48999999999999999</cx:pt>
          <cx:pt idx="4778">0.59999999999999998</cx:pt>
          <cx:pt idx="4779">9.6999999999999993</cx:pt>
          <cx:pt idx="4780">0.87</cx:pt>
          <cx:pt idx="4781">0.69999999999999996</cx:pt>
          <cx:pt idx="4782">7</cx:pt>
          <cx:pt idx="4783">0.68999999999999995</cx:pt>
          <cx:pt idx="4784">16.399999999999999</cx:pt>
          <cx:pt idx="4785">0.90000000000000002</cx:pt>
          <cx:pt idx="4786">31.609999999999999</cx:pt>
          <cx:pt idx="4787">3.3999999999999999</cx:pt>
          <cx:pt idx="4788">0.26000000000000001</cx:pt>
          <cx:pt idx="4789">4.7000000000000002</cx:pt>
          <cx:pt idx="4790">0.65000000000000002</cx:pt>
          <cx:pt idx="4791">0.48999999999999999</cx:pt>
          <cx:pt idx="4792">0.40000000000000002</cx:pt>
          <cx:pt idx="4793">0.23999999999999999</cx:pt>
          <cx:pt idx="4794">6.1799999999999997</cx:pt>
          <cx:pt idx="4795">0.78000000000000003</cx:pt>
          <cx:pt idx="4796">0.57999999999999996</cx:pt>
          <cx:pt idx="4797">0.80000000000000004</cx:pt>
          <cx:pt idx="4798">1.49</cx:pt>
          <cx:pt idx="4799">0.87</cx:pt>
          <cx:pt idx="4800">0.48999999999999999</cx:pt>
          <cx:pt idx="4801">0.54000000000000004</cx:pt>
          <cx:pt idx="4802">0.69999999999999996</cx:pt>
          <cx:pt idx="4803">0.63</cx:pt>
          <cx:pt idx="4804">0.58999999999999997</cx:pt>
          <cx:pt idx="4805">0.54000000000000004</cx:pt>
          <cx:pt idx="4806">0.67000000000000004</cx:pt>
          <cx:pt idx="4807">0.57999999999999996</cx:pt>
          <cx:pt idx="4808">0.81000000000000005</cx:pt>
          <cx:pt idx="4809">1.0800000000000001</cx:pt>
          <cx:pt idx="4810">0.5</cx:pt>
          <cx:pt idx="4811">0.5</cx:pt>
          <cx:pt idx="4812">0.84999999999999998</cx:pt>
          <cx:pt idx="4813">3.9700000000000002</cx:pt>
          <cx:pt idx="4814">0.48999999999999999</cx:pt>
          <cx:pt idx="4815">0.80000000000000004</cx:pt>
          <cx:pt idx="4816">0.67000000000000004</cx:pt>
          <cx:pt idx="4817">0.59999999999999998</cx:pt>
          <cx:pt idx="4818">0.77000000000000002</cx:pt>
          <cx:pt idx="4819">1.1000000000000001</cx:pt>
          <cx:pt idx="4820">0.44</cx:pt>
          <cx:pt idx="4821">0.80000000000000004</cx:pt>
          <cx:pt idx="4822">0.40000000000000002</cx:pt>
          <cx:pt idx="4823">0.59999999999999998</cx:pt>
          <cx:pt idx="4824">4.9500000000000002</cx:pt>
          <cx:pt idx="4825">1.1200000000000001</cx:pt>
          <cx:pt idx="4826">2.5</cx:pt>
          <cx:pt idx="4827">1.8999999999999999</cx:pt>
          <cx:pt idx="4828">0.45000000000000001</cx:pt>
          <cx:pt idx="4829">0.62</cx:pt>
          <cx:pt idx="4830">0.56999999999999995</cx:pt>
          <cx:pt idx="4831">0.58999999999999997</cx:pt>
          <cx:pt idx="4832">0.75</cx:pt>
          <cx:pt idx="4833">0.56000000000000005</cx:pt>
          <cx:pt idx="4834">4</cx:pt>
          <cx:pt idx="4835">0.75</cx:pt>
          <cx:pt idx="4836">0.73999999999999999</cx:pt>
          <cx:pt idx="4837">1.2</cx:pt>
          <cx:pt idx="4838">9.6999999999999993</cx:pt>
          <cx:pt idx="4839">0.52000000000000002</cx:pt>
          <cx:pt idx="4840">0.48999999999999999</cx:pt>
          <cx:pt idx="4841">1.5</cx:pt>
          <cx:pt idx="4842">0.90000000000000002</cx:pt>
          <cx:pt idx="4843">0.56000000000000005</cx:pt>
          <cx:pt idx="4844">0.65000000000000002</cx:pt>
          <cx:pt idx="4845">0.5</cx:pt>
          <cx:pt idx="4846">4</cx:pt>
          <cx:pt idx="4847">1.1000000000000001</cx:pt>
          <cx:pt idx="4848">0.26000000000000001</cx:pt>
          <cx:pt idx="4849">6.2999999999999998</cx:pt>
          <cx:pt idx="4850">0.59999999999999998</cx:pt>
          <cx:pt idx="4851">0.69999999999999996</cx:pt>
          <cx:pt idx="4852">3.3999999999999999</cx:pt>
          <cx:pt idx="4853">2.8999999999999999</cx:pt>
          <cx:pt idx="4854">2.1000000000000001</cx:pt>
          <cx:pt idx="4855">3.3999999999999999</cx:pt>
          <cx:pt idx="4856">7.96</cx:pt>
          <cx:pt idx="4857">0.29999999999999999</cx:pt>
          <cx:pt idx="4858">0.69999999999999996</cx:pt>
          <cx:pt idx="4859">0.93000000000000005</cx:pt>
          <cx:pt idx="4860">0.32000000000000001</cx:pt>
          <cx:pt idx="4861">2.2000000000000002</cx:pt>
          <cx:pt idx="4863">20.300000000000001</cx:pt>
          <cx:pt idx="4864">0.40000000000000002</cx:pt>
          <cx:pt idx="4865">0.31</cx:pt>
          <cx:pt idx="4866">0.69999999999999996</cx:pt>
          <cx:pt idx="4867">0.72999999999999998</cx:pt>
          <cx:pt idx="4868">2.7999999999999998</cx:pt>
          <cx:pt idx="4869">0.5</cx:pt>
          <cx:pt idx="4870">0.60999999999999999</cx:pt>
          <cx:pt idx="4871">0.29999999999999999</cx:pt>
          <cx:pt idx="4872">0.59999999999999998</cx:pt>
          <cx:pt idx="4873">3.7000000000000002</cx:pt>
          <cx:pt idx="4874">2.0099999999999998</cx:pt>
          <cx:pt idx="4875">3</cx:pt>
          <cx:pt idx="4876">1.3799999999999999</cx:pt>
          <cx:pt idx="4877">8.1999999999999993</cx:pt>
          <cx:pt idx="4878">1.2</cx:pt>
          <cx:pt idx="4880">0.29999999999999999</cx:pt>
          <cx:pt idx="4881">0.79000000000000004</cx:pt>
          <cx:pt idx="4882">0.59999999999999998</cx:pt>
          <cx:pt idx="4883">0.65000000000000002</cx:pt>
          <cx:pt idx="4884">1.0800000000000001</cx:pt>
          <cx:pt idx="4885">1</cx:pt>
          <cx:pt idx="4886">0.28999999999999998</cx:pt>
          <cx:pt idx="4887">0.32000000000000001</cx:pt>
          <cx:pt idx="4888">0.63</cx:pt>
          <cx:pt idx="4889">0.59999999999999998</cx:pt>
          <cx:pt idx="4890">1.5</cx:pt>
          <cx:pt idx="4891">0.32000000000000001</cx:pt>
          <cx:pt idx="4892">1.8300000000000001</cx:pt>
          <cx:pt idx="4893">2.2000000000000002</cx:pt>
          <cx:pt idx="4895">0.85999999999999999</cx:pt>
          <cx:pt idx="4896">0.59999999999999998</cx:pt>
          <cx:pt idx="4897">0.68000000000000005</cx:pt>
          <cx:pt idx="4898">4.9000000000000004</cx:pt>
          <cx:pt idx="4899">4</cx:pt>
          <cx:pt idx="4900">0.46000000000000002</cx:pt>
          <cx:pt idx="4901">0.80000000000000004</cx:pt>
          <cx:pt idx="4902">2.1299999999999999</cx:pt>
          <cx:pt idx="4903">0.70999999999999996</cx:pt>
          <cx:pt idx="4904">1.6399999999999999</cx:pt>
          <cx:pt idx="4905">4.5999999999999996</cx:pt>
          <cx:pt idx="4906">0.23000000000000001</cx:pt>
          <cx:pt idx="4907">0.60999999999999999</cx:pt>
          <cx:pt idx="4908">0.16</cx:pt>
          <cx:pt idx="4909">0.44</cx:pt>
          <cx:pt idx="4910">0.69999999999999996</cx:pt>
          <cx:pt idx="4911">0.84999999999999998</cx:pt>
          <cx:pt idx="4912">7</cx:pt>
          <cx:pt idx="4913">0.29999999999999999</cx:pt>
          <cx:pt idx="4914">0.20999999999999999</cx:pt>
          <cx:pt idx="4915">31.609999999999999</cx:pt>
          <cx:pt idx="4916">0.33000000000000002</cx:pt>
          <cx:pt idx="4918">0.76000000000000001</cx:pt>
          <cx:pt idx="4919">31.600000000000001</cx:pt>
          <cx:pt idx="4920">2.9100000000000001</cx:pt>
          <cx:pt idx="4921">5.7999999999999998</cx:pt>
          <cx:pt idx="4922">0.10000000000000001</cx:pt>
          <cx:pt idx="4923">5.5</cx:pt>
          <cx:pt idx="4924">0.58999999999999997</cx:pt>
          <cx:pt idx="4925">6.7999999999999998</cx:pt>
          <cx:pt idx="4926">0.29999999999999999</cx:pt>
          <cx:pt idx="4927">0.40000000000000002</cx:pt>
          <cx:pt idx="4928">0.31</cx:pt>
          <cx:pt idx="4929">0.10000000000000001</cx:pt>
          <cx:pt idx="4930">2.5</cx:pt>
          <cx:pt idx="4931">31.609999999999999</cx:pt>
          <cx:pt idx="4932">0.10000000000000001</cx:pt>
          <cx:pt idx="4933">1.5</cx:pt>
          <cx:pt idx="4934">0.38</cx:pt>
          <cx:pt idx="4935">53.799999999999997</cx:pt>
          <cx:pt idx="4936">0.80000000000000004</cx:pt>
          <cx:pt idx="4937">3</cx:pt>
          <cx:pt idx="4938">0.80000000000000004</cx:pt>
          <cx:pt idx="4939">0.29999999999999999</cx:pt>
          <cx:pt idx="4940">0.37</cx:pt>
          <cx:pt idx="4941">0.93000000000000005</cx:pt>
          <cx:pt idx="4942">0.51000000000000001</cx:pt>
          <cx:pt idx="4943">0.80000000000000004</cx:pt>
          <cx:pt idx="4944">8.0999999999999996</cx:pt>
          <cx:pt idx="4945">1.0700000000000001</cx:pt>
          <cx:pt idx="4946">0.23000000000000001</cx:pt>
          <cx:pt idx="4947">1.28</cx:pt>
          <cx:pt idx="4948">0.35999999999999999</cx:pt>
          <cx:pt idx="4949">0.29999999999999999</cx:pt>
          <cx:pt idx="4950">0.48999999999999999</cx:pt>
          <cx:pt idx="4951">32.899999999999999</cx:pt>
          <cx:pt idx="4952">0.20000000000000001</cx:pt>
          <cx:pt idx="4953">31.609999999999999</cx:pt>
          <cx:pt idx="4954">0.59999999999999998</cx:pt>
          <cx:pt idx="4955">0.5</cx:pt>
          <cx:pt idx="4956">3.5</cx:pt>
          <cx:pt idx="4957">0.53000000000000003</cx:pt>
          <cx:pt idx="4958">0.26000000000000001</cx:pt>
          <cx:pt idx="4959">5.5999999999999996</cx:pt>
          <cx:pt idx="4960">0.42999999999999999</cx:pt>
          <cx:pt idx="4961">0.35999999999999999</cx:pt>
          <cx:pt idx="4962">0.28000000000000003</cx:pt>
          <cx:pt idx="4963">0.41999999999999998</cx:pt>
          <cx:pt idx="4964">0.40000000000000002</cx:pt>
          <cx:pt idx="4965">0.10000000000000001</cx:pt>
          <cx:pt idx="4966">31.609999999999999</cx:pt>
          <cx:pt idx="4967">6.7599999999999998</cx:pt>
          <cx:pt idx="4968">48.899999999999999</cx:pt>
          <cx:pt idx="4969">2</cx:pt>
          <cx:pt idx="4970">0.29999999999999999</cx:pt>
          <cx:pt idx="4971">0.23999999999999999</cx:pt>
          <cx:pt idx="4972">10.199999999999999</cx:pt>
          <cx:pt idx="4973">0.28000000000000003</cx:pt>
          <cx:pt idx="4974">0.79000000000000004</cx:pt>
          <cx:pt idx="4975">0.93000000000000005</cx:pt>
          <cx:pt idx="4976">0.26000000000000001</cx:pt>
          <cx:pt idx="4977">0.29999999999999999</cx:pt>
          <cx:pt idx="4978">14.800000000000001</cx:pt>
          <cx:pt idx="4979">0.69999999999999996</cx:pt>
          <cx:pt idx="4980">0.17999999999999999</cx:pt>
          <cx:pt idx="4981">0.45000000000000001</cx:pt>
          <cx:pt idx="4982">0.40999999999999998</cx:pt>
          <cx:pt idx="4983">0.23999999999999999</cx:pt>
          <cx:pt idx="4984">0.39000000000000001</cx:pt>
          <cx:pt idx="4985">31.609999999999999</cx:pt>
          <cx:pt idx="4986">31.609999999999999</cx:pt>
          <cx:pt idx="4987">31.609999999999999</cx:pt>
          <cx:pt idx="4988">13.300000000000001</cx:pt>
          <cx:pt idx="4989">17.300000000000001</cx:pt>
          <cx:pt idx="4990">0.5</cx:pt>
          <cx:pt idx="4991">0.40999999999999998</cx:pt>
          <cx:pt idx="4992">0.25</cx:pt>
          <cx:pt idx="4993">1.6000000000000001</cx:pt>
          <cx:pt idx="4994">0.34999999999999998</cx:pt>
          <cx:pt idx="4995">31.609999999999999</cx:pt>
          <cx:pt idx="4996">31.609999999999999</cx:pt>
          <cx:pt idx="4997">31.609999999999999</cx:pt>
          <cx:pt idx="4998">0.10000000000000001</cx:pt>
          <cx:pt idx="4999">15.6</cx:pt>
          <cx:pt idx="5000">38.200000000000003</cx:pt>
          <cx:pt idx="5001">17</cx:pt>
          <cx:pt idx="5002">2</cx:pt>
          <cx:pt idx="5003">0.29999999999999999</cx:pt>
          <cx:pt idx="5004">0.10000000000000001</cx:pt>
          <cx:pt idx="5005">0.29999999999999999</cx:pt>
          <cx:pt idx="5006">8.6999999999999993</cx:pt>
          <cx:pt idx="5007">5</cx:pt>
          <cx:pt idx="5008">12.1</cx:pt>
          <cx:pt idx="5009">0.78000000000000003</cx:pt>
          <cx:pt idx="5010">0.47999999999999998</cx:pt>
          <cx:pt idx="5011">0.42999999999999999</cx:pt>
          <cx:pt idx="5012">0.22</cx:pt>
          <cx:pt idx="5013">4</cx:pt>
          <cx:pt idx="5014">0.66000000000000003</cx:pt>
          <cx:pt idx="5015">0.19</cx:pt>
          <cx:pt idx="5016">0.5</cx:pt>
          <cx:pt idx="5017">7.5</cx:pt>
          <cx:pt idx="5018">0.23999999999999999</cx:pt>
          <cx:pt idx="5019">4.4000000000000004</cx:pt>
          <cx:pt idx="5020">18.600000000000001</cx:pt>
          <cx:pt idx="5021">0.80000000000000004</cx:pt>
          <cx:pt idx="5022">0.10000000000000001</cx:pt>
          <cx:pt idx="5023">0.20000000000000001</cx:pt>
          <cx:pt idx="5024">0.13</cx:pt>
          <cx:pt idx="5026">0.20000000000000001</cx:pt>
          <cx:pt idx="5027">0.20000000000000001</cx:pt>
          <cx:pt idx="5028">0.51000000000000001</cx:pt>
          <cx:pt idx="5029">0.69999999999999996</cx:pt>
          <cx:pt idx="5030">4.2000000000000002</cx:pt>
          <cx:pt idx="5031">0.46999999999999997</cx:pt>
          <cx:pt idx="5033">0.87</cx:pt>
          <cx:pt idx="5034">2.6800000000000002</cx:pt>
          <cx:pt idx="5035">0.59999999999999998</cx:pt>
          <cx:pt idx="5036">0.33000000000000002</cx:pt>
          <cx:pt idx="5038">5.7000000000000002</cx:pt>
          <cx:pt idx="5039">3.5</cx:pt>
          <cx:pt idx="5040">4.7000000000000002</cx:pt>
          <cx:pt idx="5041">1.8</cx:pt>
          <cx:pt idx="5042">0.40000000000000002</cx:pt>
          <cx:pt idx="5043">14.4</cx:pt>
          <cx:pt idx="5044">0.31</cx:pt>
          <cx:pt idx="5045">0.47999999999999998</cx:pt>
          <cx:pt idx="5046">1.2</cx:pt>
          <cx:pt idx="5047">0.29999999999999999</cx:pt>
          <cx:pt idx="5048">4.7999999999999998</cx:pt>
          <cx:pt idx="5049">31.609999999999999</cx:pt>
          <cx:pt idx="5050">0.95999999999999996</cx:pt>
          <cx:pt idx="5051">0.17999999999999999</cx:pt>
          <cx:pt idx="5054">0.40000000000000002</cx:pt>
          <cx:pt idx="5055">0.28000000000000003</cx:pt>
          <cx:pt idx="5057">0.37</cx:pt>
          <cx:pt idx="5058">0.32000000000000001</cx:pt>
          <cx:pt idx="5059">0.27000000000000002</cx:pt>
          <cx:pt idx="5060">0.54000000000000004</cx:pt>
          <cx:pt idx="5062">0.20000000000000001</cx:pt>
          <cx:pt idx="5063">0.69999999999999996</cx:pt>
          <cx:pt idx="5064">0.80000000000000004</cx:pt>
          <cx:pt idx="5065">0.37</cx:pt>
          <cx:pt idx="5066">0.64000000000000001</cx:pt>
          <cx:pt idx="5067">0.29999999999999999</cx:pt>
          <cx:pt idx="5068">1.1899999999999999</cx:pt>
          <cx:pt idx="5069">0.40999999999999998</cx:pt>
          <cx:pt idx="5070">2.8999999999999999</cx:pt>
          <cx:pt idx="5071">12.6</cx:pt>
          <cx:pt idx="5072">0.29999999999999999</cx:pt>
          <cx:pt idx="5073">0.20000000000000001</cx:pt>
          <cx:pt idx="5074">0.77000000000000002</cx:pt>
          <cx:pt idx="5075">7.7000000000000002</cx:pt>
          <cx:pt idx="5076">0.66000000000000003</cx:pt>
          <cx:pt idx="5077">1.1000000000000001</cx:pt>
          <cx:pt idx="5078">2.5</cx:pt>
          <cx:pt idx="5079">10</cx:pt>
          <cx:pt idx="5080">6.2999999999999998</cx:pt>
          <cx:pt idx="5081">0.90000000000000002</cx:pt>
          <cx:pt idx="5082">0.10000000000000001</cx:pt>
          <cx:pt idx="5083">39.100000000000001</cx:pt>
          <cx:pt idx="5084">0.66000000000000003</cx:pt>
          <cx:pt idx="5085">0.51000000000000001</cx:pt>
          <cx:pt idx="5086">0.20000000000000001</cx:pt>
          <cx:pt idx="5087">1.8300000000000001</cx:pt>
          <cx:pt idx="5088">0.90000000000000002</cx:pt>
          <cx:pt idx="5089">0.20000000000000001</cx:pt>
          <cx:pt idx="5090">0.52000000000000002</cx:pt>
          <cx:pt idx="5091">3.5899999999999999</cx:pt>
          <cx:pt idx="5093">0.20000000000000001</cx:pt>
          <cx:pt idx="5094">0.10000000000000001</cx:pt>
          <cx:pt idx="5095">0.20000000000000001</cx:pt>
          <cx:pt idx="5096">38.100000000000001</cx:pt>
          <cx:pt idx="5097">1.45</cx:pt>
          <cx:pt idx="5098">0.42999999999999999</cx:pt>
          <cx:pt idx="5099">0.5</cx:pt>
          <cx:pt idx="5100">1.5</cx:pt>
          <cx:pt idx="5101">1.8999999999999999</cx:pt>
          <cx:pt idx="5102">0.69999999999999996</cx:pt>
          <cx:pt idx="5103">0.80000000000000004</cx:pt>
          <cx:pt idx="5104">1.03</cx:pt>
          <cx:pt idx="5105">0.29999999999999999</cx:pt>
          <cx:pt idx="5106">50.899999999999999</cx:pt>
          <cx:pt idx="5107">0.20000000000000001</cx:pt>
          <cx:pt idx="5108">5.5</cx:pt>
          <cx:pt idx="5109">0.29999999999999999</cx:pt>
          <cx:pt idx="5110">0.56999999999999995</cx:pt>
          <cx:pt idx="5111">6.0999999999999996</cx:pt>
          <cx:pt idx="5112">10.9</cx:pt>
          <cx:pt idx="5113">0.69999999999999996</cx:pt>
          <cx:pt idx="5114">0.40999999999999998</cx:pt>
          <cx:pt idx="5115">0.89000000000000001</cx:pt>
          <cx:pt idx="5116">0.5</cx:pt>
          <cx:pt idx="5117">0.69999999999999996</cx:pt>
          <cx:pt idx="5118">0.10000000000000001</cx:pt>
          <cx:pt idx="5119">0.46999999999999997</cx:pt>
          <cx:pt idx="5120">2.5</cx:pt>
          <cx:pt idx="5121">2</cx:pt>
          <cx:pt idx="5122">7.5599999999999996</cx:pt>
          <cx:pt idx="5123">0.60999999999999999</cx:pt>
          <cx:pt idx="5124">0.20000000000000001</cx:pt>
          <cx:pt idx="5125">0.90000000000000002</cx:pt>
          <cx:pt idx="5126">1.28</cx:pt>
          <cx:pt idx="5127">0.19</cx:pt>
          <cx:pt idx="5128">2.2999999999999998</cx:pt>
          <cx:pt idx="5130">0.68000000000000005</cx:pt>
          <cx:pt idx="5131">2.3999999999999999</cx:pt>
          <cx:pt idx="5132">0.29999999999999999</cx:pt>
          <cx:pt idx="5133">0.40000000000000002</cx:pt>
          <cx:pt idx="5134">0.20000000000000001</cx:pt>
          <cx:pt idx="5135">0.10000000000000001</cx:pt>
          <cx:pt idx="5136">0.68000000000000005</cx:pt>
          <cx:pt idx="5137">0.37</cx:pt>
          <cx:pt idx="5138">0.80000000000000004</cx:pt>
          <cx:pt idx="5139">0.90000000000000002</cx:pt>
          <cx:pt idx="5140">0.20000000000000001</cx:pt>
          <cx:pt idx="5141">0.59999999999999998</cx:pt>
          <cx:pt idx="5142">0.33000000000000002</cx:pt>
          <cx:pt idx="5143">1.3</cx:pt>
          <cx:pt idx="5144">0.5</cx:pt>
          <cx:pt idx="5145">0.55000000000000004</cx:pt>
          <cx:pt idx="5146">2.6000000000000001</cx:pt>
          <cx:pt idx="5147">0.69999999999999996</cx:pt>
          <cx:pt idx="5148">0.69999999999999996</cx:pt>
          <cx:pt idx="5149">36.5</cx:pt>
          <cx:pt idx="5150">1.2</cx:pt>
          <cx:pt idx="5151">0.20000000000000001</cx:pt>
          <cx:pt idx="5152">0.31</cx:pt>
          <cx:pt idx="5153">0.48999999999999999</cx:pt>
          <cx:pt idx="5154">0.28000000000000003</cx:pt>
          <cx:pt idx="5155">5.9000000000000004</cx:pt>
          <cx:pt idx="5156">0.5</cx:pt>
          <cx:pt idx="5157">0.97999999999999998</cx:pt>
          <cx:pt idx="5158">4.5</cx:pt>
          <cx:pt idx="5159">0.20000000000000001</cx:pt>
          <cx:pt idx="5160">0.29999999999999999</cx:pt>
          <cx:pt idx="5161">11.300000000000001</cx:pt>
          <cx:pt idx="5162">0.5</cx:pt>
          <cx:pt idx="5163">9.8200000000000003</cx:pt>
          <cx:pt idx="5164">0.71999999999999997</cx:pt>
          <cx:pt idx="5165">1.3</cx:pt>
          <cx:pt idx="5166">0.20000000000000001</cx:pt>
          <cx:pt idx="5167">0.91000000000000003</cx:pt>
          <cx:pt idx="5168">0.40000000000000002</cx:pt>
          <cx:pt idx="5169">1.8</cx:pt>
          <cx:pt idx="5170">0.10000000000000001</cx:pt>
          <cx:pt idx="5171">4.7000000000000002</cx:pt>
          <cx:pt idx="5172">16.899999999999999</cx:pt>
          <cx:pt idx="5173">2.2799999999999998</cx:pt>
          <cx:pt idx="5174">7.2000000000000002</cx:pt>
          <cx:pt idx="5175">0.56000000000000005</cx:pt>
          <cx:pt idx="5176">1.03</cx:pt>
          <cx:pt idx="5177">0.29999999999999999</cx:pt>
          <cx:pt idx="5178">0.40000000000000002</cx:pt>
          <cx:pt idx="5179">0.59999999999999998</cx:pt>
          <cx:pt idx="5180">0.10000000000000001</cx:pt>
          <cx:pt idx="5181">0.20000000000000001</cx:pt>
          <cx:pt idx="5182">6.2000000000000002</cx:pt>
          <cx:pt idx="5183">31.609999999999999</cx:pt>
          <cx:pt idx="5184">2.5</cx:pt>
          <cx:pt idx="5185">0.29999999999999999</cx:pt>
          <cx:pt idx="5186">0.10000000000000001</cx:pt>
          <cx:pt idx="5187">1.0800000000000001</cx:pt>
          <cx:pt idx="5188">2.6000000000000001</cx:pt>
          <cx:pt idx="5189">0.54000000000000004</cx:pt>
          <cx:pt idx="5190">7.9000000000000004</cx:pt>
          <cx:pt idx="5191">0.55000000000000004</cx:pt>
          <cx:pt idx="5192">0.59999999999999998</cx:pt>
          <cx:pt idx="5193">0.27000000000000002</cx:pt>
          <cx:pt idx="5194">1.74</cx:pt>
          <cx:pt idx="5195">1.26</cx:pt>
          <cx:pt idx="5196">2.2999999999999998</cx:pt>
          <cx:pt idx="5197">6.4000000000000004</cx:pt>
          <cx:pt idx="5198">0.20000000000000001</cx:pt>
          <cx:pt idx="5199">0.69999999999999996</cx:pt>
          <cx:pt idx="5200">0.20000000000000001</cx:pt>
          <cx:pt idx="5201">5.0999999999999996</cx:pt>
          <cx:pt idx="5202">5.6799999999999997</cx:pt>
          <cx:pt idx="5203">0.54000000000000004</cx:pt>
          <cx:pt idx="5204">0.59999999999999998</cx:pt>
          <cx:pt idx="5205">0.40000000000000002</cx:pt>
          <cx:pt idx="5206">0.10000000000000001</cx:pt>
          <cx:pt idx="5207">0.68999999999999995</cx:pt>
          <cx:pt idx="5208">10.6</cx:pt>
          <cx:pt idx="5209">0.45000000000000001</cx:pt>
          <cx:pt idx="5210">0.29999999999999999</cx:pt>
          <cx:pt idx="5211">0.29999999999999999</cx:pt>
          <cx:pt idx="5212">8.4000000000000004</cx:pt>
          <cx:pt idx="5213">0.20000000000000001</cx:pt>
          <cx:pt idx="5214">0.27000000000000002</cx:pt>
          <cx:pt idx="5215">0.78000000000000003</cx:pt>
          <cx:pt idx="5216">0.44</cx:pt>
          <cx:pt idx="5217">1.3200000000000001</cx:pt>
          <cx:pt idx="5218">1.5600000000000001</cx:pt>
          <cx:pt idx="5219">1.26</cx:pt>
          <cx:pt idx="5220">0.98999999999999999</cx:pt>
          <cx:pt idx="5221">0.56999999999999995</cx:pt>
          <cx:pt idx="5222">1.1100000000000001</cx:pt>
          <cx:pt idx="5223">8.4000000000000004</cx:pt>
          <cx:pt idx="5224">0.37</cx:pt>
          <cx:pt idx="5225">0.39000000000000001</cx:pt>
          <cx:pt idx="5226">1.26</cx:pt>
          <cx:pt idx="5227">0.39000000000000001</cx:pt>
          <cx:pt idx="5228">0.59999999999999998</cx:pt>
          <cx:pt idx="5230">0.46999999999999997</cx:pt>
          <cx:pt idx="5231">11.699999999999999</cx:pt>
          <cx:pt idx="5232">0.20000000000000001</cx:pt>
          <cx:pt idx="5233">0.45000000000000001</cx:pt>
          <cx:pt idx="5234">3.02</cx:pt>
          <cx:pt idx="5235">6.7999999999999998</cx:pt>
          <cx:pt idx="5236">31.609999999999999</cx:pt>
          <cx:pt idx="5237">0.46999999999999997</cx:pt>
          <cx:pt idx="5238">17.399999999999999</cx:pt>
          <cx:pt idx="5239">0.46000000000000002</cx:pt>
          <cx:pt idx="5240">0.62</cx:pt>
          <cx:pt idx="5241">2.6000000000000001</cx:pt>
          <cx:pt idx="5242">6</cx:pt>
          <cx:pt idx="5243">1.1000000000000001</cx:pt>
          <cx:pt idx="5244">0.5</cx:pt>
          <cx:pt idx="5245">0.20000000000000001</cx:pt>
          <cx:pt idx="5246">9.3000000000000007</cx:pt>
          <cx:pt idx="5247">0.55000000000000004</cx:pt>
          <cx:pt idx="5248">0.56999999999999995</cx:pt>
          <cx:pt idx="5249">0.10000000000000001</cx:pt>
          <cx:pt idx="5250">8</cx:pt>
          <cx:pt idx="5251">1.1000000000000001</cx:pt>
          <cx:pt idx="5252">0.5</cx:pt>
          <cx:pt idx="5253">0.39000000000000001</cx:pt>
          <cx:pt idx="5254">0.96999999999999997</cx:pt>
          <cx:pt idx="5255">31.609999999999999</cx:pt>
          <cx:pt idx="5256">0.71999999999999997</cx:pt>
          <cx:pt idx="5257">0.88</cx:pt>
          <cx:pt idx="5258">0.88</cx:pt>
          <cx:pt idx="5259">0.94999999999999996</cx:pt>
          <cx:pt idx="5260">0.27000000000000002</cx:pt>
          <cx:pt idx="5261">1</cx:pt>
          <cx:pt idx="5262">0.67000000000000004</cx:pt>
          <cx:pt idx="5263">0.32000000000000001</cx:pt>
          <cx:pt idx="5264">6</cx:pt>
          <cx:pt idx="5265">2.2000000000000002</cx:pt>
          <cx:pt idx="5266">0.31</cx:pt>
          <cx:pt idx="5267">0.34999999999999998</cx:pt>
          <cx:pt idx="5268">17</cx:pt>
          <cx:pt idx="5269">0.48999999999999999</cx:pt>
          <cx:pt idx="5270">0.29999999999999999</cx:pt>
          <cx:pt idx="5271">1.6000000000000001</cx:pt>
          <cx:pt idx="5272">0.23999999999999999</cx:pt>
          <cx:pt idx="5273">4.2000000000000002</cx:pt>
          <cx:pt idx="5274">0.37</cx:pt>
          <cx:pt idx="5275">0.25</cx:pt>
          <cx:pt idx="5276">0.5</cx:pt>
          <cx:pt idx="5277">1.1399999999999999</cx:pt>
          <cx:pt idx="5278">0.89000000000000001</cx:pt>
          <cx:pt idx="5279">3.3100000000000001</cx:pt>
          <cx:pt idx="5280">31.609999999999999</cx:pt>
          <cx:pt idx="5281">6.7000000000000002</cx:pt>
          <cx:pt idx="5282">6.7999999999999998</cx:pt>
          <cx:pt idx="5283">0.20000000000000001</cx:pt>
          <cx:pt idx="5284">31.609999999999999</cx:pt>
          <cx:pt idx="5285">0.75</cx:pt>
          <cx:pt idx="5286">0.40000000000000002</cx:pt>
          <cx:pt idx="5287">2.1000000000000001</cx:pt>
          <cx:pt idx="5288">0.40999999999999998</cx:pt>
          <cx:pt idx="5289">0.38</cx:pt>
          <cx:pt idx="5290">2.5</cx:pt>
          <cx:pt idx="5291">31.609999999999999</cx:pt>
          <cx:pt idx="5292">0.37</cx:pt>
          <cx:pt idx="5293">0.60999999999999999</cx:pt>
          <cx:pt idx="5294">0.60999999999999999</cx:pt>
          <cx:pt idx="5295">0.20000000000000001</cx:pt>
          <cx:pt idx="5296">0.40000000000000002</cx:pt>
          <cx:pt idx="5297">1.21</cx:pt>
          <cx:pt idx="5298">1.1000000000000001</cx:pt>
          <cx:pt idx="5299">0.59999999999999998</cx:pt>
          <cx:pt idx="5300">13.6</cx:pt>
          <cx:pt idx="5301">0.5</cx:pt>
          <cx:pt idx="5302">0.28999999999999998</cx:pt>
          <cx:pt idx="5303">1.0700000000000001</cx:pt>
          <cx:pt idx="5304">0.59999999999999998</cx:pt>
          <cx:pt idx="5305">0.40000000000000002</cx:pt>
          <cx:pt idx="5306">0.97999999999999998</cx:pt>
          <cx:pt idx="5307">0.10000000000000001</cx:pt>
          <cx:pt idx="5308">0.29999999999999999</cx:pt>
          <cx:pt idx="5309">0.46000000000000002</cx:pt>
          <cx:pt idx="5310">0.34000000000000002</cx:pt>
          <cx:pt idx="5311">0.33000000000000002</cx:pt>
          <cx:pt idx="5312">1.1000000000000001</cx:pt>
          <cx:pt idx="5313">5.7999999999999998</cx:pt>
          <cx:pt idx="5314">1.1000000000000001</cx:pt>
          <cx:pt idx="5315">0.80000000000000004</cx:pt>
          <cx:pt idx="5316">0.51000000000000001</cx:pt>
          <cx:pt idx="5317">7.5</cx:pt>
          <cx:pt idx="5318">3.2999999999999998</cx:pt>
          <cx:pt idx="5319">0.48999999999999999</cx:pt>
          <cx:pt idx="5320">10.199999999999999</cx:pt>
          <cx:pt idx="5321">0.19</cx:pt>
          <cx:pt idx="5322">4</cx:pt>
          <cx:pt idx="5323">6.5999999999999996</cx:pt>
          <cx:pt idx="5324">0.47999999999999998</cx:pt>
          <cx:pt idx="5325">1.3799999999999999</cx:pt>
          <cx:pt idx="5326">2.5499999999999998</cx:pt>
          <cx:pt idx="5327">0.35999999999999999</cx:pt>
          <cx:pt idx="5328">1.7</cx:pt>
          <cx:pt idx="5329">5.4000000000000004</cx:pt>
          <cx:pt idx="5330">0.87</cx:pt>
          <cx:pt idx="5331">0.20999999999999999</cx:pt>
          <cx:pt idx="5332">0.26000000000000001</cx:pt>
          <cx:pt idx="5333">7</cx:pt>
          <cx:pt idx="5334">4.5</cx:pt>
          <cx:pt idx="5335">0.34000000000000002</cx:pt>
          <cx:pt idx="5336">0.5</cx:pt>
          <cx:pt idx="5337">1.3999999999999999</cx:pt>
          <cx:pt idx="5338">0.80000000000000004</cx:pt>
          <cx:pt idx="5339">8.0399999999999991</cx:pt>
          <cx:pt idx="5340">0.98999999999999999</cx:pt>
          <cx:pt idx="5341">0.29999999999999999</cx:pt>
          <cx:pt idx="5342">0.34000000000000002</cx:pt>
          <cx:pt idx="5343">0.78000000000000003</cx:pt>
          <cx:pt idx="5344">0.91000000000000003</cx:pt>
          <cx:pt idx="5346">0.71999999999999997</cx:pt>
          <cx:pt idx="5347">0.20000000000000001</cx:pt>
          <cx:pt idx="5348">1.01</cx:pt>
          <cx:pt idx="5349">0.29999999999999999</cx:pt>
          <cx:pt idx="5350">0.29999999999999999</cx:pt>
          <cx:pt idx="5351">0.40000000000000002</cx:pt>
          <cx:pt idx="5352">0.10000000000000001</cx:pt>
          <cx:pt idx="5353">15.800000000000001</cx:pt>
          <cx:pt idx="5354">2.2000000000000002</cx:pt>
          <cx:pt idx="5355">3</cx:pt>
          <cx:pt idx="5356">0.40000000000000002</cx:pt>
          <cx:pt idx="5357">0.20000000000000001</cx:pt>
          <cx:pt idx="5358">0.59999999999999998</cx:pt>
          <cx:pt idx="5359">1.6399999999999999</cx:pt>
          <cx:pt idx="5360">0.29999999999999999</cx:pt>
          <cx:pt idx="5361">6.7999999999999998</cx:pt>
          <cx:pt idx="5362">4.0999999999999996</cx:pt>
          <cx:pt idx="5363">0.20000000000000001</cx:pt>
          <cx:pt idx="5364">0.29999999999999999</cx:pt>
          <cx:pt idx="5365">0.20000000000000001</cx:pt>
          <cx:pt idx="5366">0.28000000000000003</cx:pt>
          <cx:pt idx="5367">1.6000000000000001</cx:pt>
          <cx:pt idx="5368">0.79000000000000004</cx:pt>
          <cx:pt idx="5369">0.69999999999999996</cx:pt>
          <cx:pt idx="5371">5.2000000000000002</cx:pt>
          <cx:pt idx="5372">0.59999999999999998</cx:pt>
          <cx:pt idx="5373">0.10000000000000001</cx:pt>
          <cx:pt idx="5374">0.5</cx:pt>
          <cx:pt idx="5376">0.75</cx:pt>
          <cx:pt idx="5377">0.5</cx:pt>
          <cx:pt idx="5378">22.300000000000001</cx:pt>
          <cx:pt idx="5379">0.40000000000000002</cx:pt>
          <cx:pt idx="5380">0.20000000000000001</cx:pt>
          <cx:pt idx="5381">0.93000000000000005</cx:pt>
          <cx:pt idx="5382">0.68999999999999995</cx:pt>
          <cx:pt idx="5383">0.81999999999999995</cx:pt>
          <cx:pt idx="5384">0.20000000000000001</cx:pt>
          <cx:pt idx="5385">0.51000000000000001</cx:pt>
          <cx:pt idx="5386">5.4000000000000004</cx:pt>
          <cx:pt idx="5387">0.5</cx:pt>
          <cx:pt idx="5388">1.6000000000000001</cx:pt>
          <cx:pt idx="5389">5.2000000000000002</cx:pt>
          <cx:pt idx="5390">0.23000000000000001</cx:pt>
          <cx:pt idx="5391">0.47999999999999998</cx:pt>
          <cx:pt idx="5392">0.46999999999999997</cx:pt>
          <cx:pt idx="5393">1.3999999999999999</cx:pt>
          <cx:pt idx="5394">0.40000000000000002</cx:pt>
          <cx:pt idx="5395">0.46000000000000002</cx:pt>
          <cx:pt idx="5396">1.47</cx:pt>
          <cx:pt idx="5397">2.2000000000000002</cx:pt>
          <cx:pt idx="5398">4.7000000000000002</cx:pt>
          <cx:pt idx="5399">3.7999999999999998</cx:pt>
          <cx:pt idx="5400">0.29999999999999999</cx:pt>
          <cx:pt idx="5401">18.800000000000001</cx:pt>
          <cx:pt idx="5402">31.609999999999999</cx:pt>
          <cx:pt idx="5403">1.95</cx:pt>
          <cx:pt idx="5404">0.5</cx:pt>
          <cx:pt idx="5405">4.2000000000000002</cx:pt>
          <cx:pt idx="5406">1.28</cx:pt>
          <cx:pt idx="5407">5.5999999999999996</cx:pt>
          <cx:pt idx="5408">0.29999999999999999</cx:pt>
          <cx:pt idx="5409">31.609999999999999</cx:pt>
          <cx:pt idx="5410">0.20000000000000001</cx:pt>
          <cx:pt idx="5411">31.609999999999999</cx:pt>
          <cx:pt idx="5412">5.2999999999999998</cx:pt>
          <cx:pt idx="5413">0.69999999999999996</cx:pt>
          <cx:pt idx="5414">0.59999999999999998</cx:pt>
          <cx:pt idx="5415">0.10000000000000001</cx:pt>
          <cx:pt idx="5416">0.25</cx:pt>
          <cx:pt idx="5417">2.1000000000000001</cx:pt>
          <cx:pt idx="5418">47</cx:pt>
          <cx:pt idx="5419">0.29999999999999999</cx:pt>
          <cx:pt idx="5420">0.69999999999999996</cx:pt>
          <cx:pt idx="5421">0.59999999999999998</cx:pt>
          <cx:pt idx="5422">0.59999999999999998</cx:pt>
          <cx:pt idx="5423">0.20000000000000001</cx:pt>
          <cx:pt idx="5424">0.55000000000000004</cx:pt>
          <cx:pt idx="5425">0.20000000000000001</cx:pt>
          <cx:pt idx="5426">5.4900000000000002</cx:pt>
          <cx:pt idx="5427">0.89000000000000001</cx:pt>
          <cx:pt idx="5428">0.20000000000000001</cx:pt>
          <cx:pt idx="5429">15.6</cx:pt>
          <cx:pt idx="5430">0.5</cx:pt>
          <cx:pt idx="5431">1.2</cx:pt>
          <cx:pt idx="5432">0.28999999999999998</cx:pt>
          <cx:pt idx="5433">0.29999999999999999</cx:pt>
          <cx:pt idx="5434">0.40000000000000002</cx:pt>
          <cx:pt idx="5435">0.13</cx:pt>
          <cx:pt idx="5436">14</cx:pt>
          <cx:pt idx="5437">1.26</cx:pt>
          <cx:pt idx="5438">0.47999999999999998</cx:pt>
          <cx:pt idx="5439">15.4</cx:pt>
          <cx:pt idx="5440">4.9000000000000004</cx:pt>
          <cx:pt idx="5441">1.1599999999999999</cx:pt>
          <cx:pt idx="5442">10.15</cx:pt>
          <cx:pt idx="5443">0.5</cx:pt>
          <cx:pt idx="5444">0.23999999999999999</cx:pt>
          <cx:pt idx="5445">0.80000000000000004</cx:pt>
          <cx:pt idx="5446">0.44</cx:pt>
          <cx:pt idx="5447">0.60999999999999999</cx:pt>
          <cx:pt idx="5448">1.8999999999999999</cx:pt>
          <cx:pt idx="5449">0.5</cx:pt>
          <cx:pt idx="5450">4.5</cx:pt>
          <cx:pt idx="5451">0.78000000000000003</cx:pt>
          <cx:pt idx="5452">0.20000000000000001</cx:pt>
          <cx:pt idx="5453">0.42999999999999999</cx:pt>
          <cx:pt idx="5454">0.80000000000000004</cx:pt>
          <cx:pt idx="5455">0.25</cx:pt>
          <cx:pt idx="5456">31.609999999999999</cx:pt>
          <cx:pt idx="5457">0.80000000000000004</cx:pt>
          <cx:pt idx="5458">2.1800000000000002</cx:pt>
          <cx:pt idx="5459">0.10000000000000001</cx:pt>
          <cx:pt idx="5460">0.20000000000000001</cx:pt>
          <cx:pt idx="5461">6.1100000000000003</cx:pt>
          <cx:pt idx="5462">12.300000000000001</cx:pt>
          <cx:pt idx="5463">0.72999999999999998</cx:pt>
          <cx:pt idx="5464">0.20000000000000001</cx:pt>
          <cx:pt idx="5465">0.10000000000000001</cx:pt>
          <cx:pt idx="5466">2.7000000000000002</cx:pt>
          <cx:pt idx="5467">1.0900000000000001</cx:pt>
          <cx:pt idx="5468">3.7999999999999998</cx:pt>
          <cx:pt idx="5469">4.5</cx:pt>
          <cx:pt idx="5470">0.29999999999999999</cx:pt>
          <cx:pt idx="5471">0.5</cx:pt>
          <cx:pt idx="5472">0.89000000000000001</cx:pt>
          <cx:pt idx="5473">1</cx:pt>
          <cx:pt idx="5474">0.5</cx:pt>
          <cx:pt idx="5475">0.75</cx:pt>
          <cx:pt idx="5476">0.40000000000000002</cx:pt>
          <cx:pt idx="5477">0.60999999999999999</cx:pt>
          <cx:pt idx="5478">0.68000000000000005</cx:pt>
          <cx:pt idx="5479">0.38</cx:pt>
          <cx:pt idx="5480">1.3100000000000001</cx:pt>
          <cx:pt idx="5481">0.33000000000000002</cx:pt>
          <cx:pt idx="5482">1.1100000000000001</cx:pt>
          <cx:pt idx="5483">7</cx:pt>
          <cx:pt idx="5484">0.81000000000000005</cx:pt>
          <cx:pt idx="5486">1</cx:pt>
          <cx:pt idx="5487">2.8999999999999999</cx:pt>
          <cx:pt idx="5488">0.5</cx:pt>
          <cx:pt idx="5489">0.46999999999999997</cx:pt>
          <cx:pt idx="5490">1.6299999999999999</cx:pt>
          <cx:pt idx="5491">0.5</cx:pt>
          <cx:pt idx="5492">0.29999999999999999</cx:pt>
          <cx:pt idx="5493">6.5999999999999996</cx:pt>
          <cx:pt idx="5495">0.97999999999999998</cx:pt>
          <cx:pt idx="5496">2.2999999999999998</cx:pt>
          <cx:pt idx="5497">31.609999999999999</cx:pt>
          <cx:pt idx="5498">0.28999999999999998</cx:pt>
          <cx:pt idx="5499">0.20000000000000001</cx:pt>
          <cx:pt idx="5500">0.5</cx:pt>
          <cx:pt idx="5501">0.40000000000000002</cx:pt>
          <cx:pt idx="5502">1.3</cx:pt>
          <cx:pt idx="5504">0.40000000000000002</cx:pt>
          <cx:pt idx="5505">0.44</cx:pt>
          <cx:pt idx="5506">0.65000000000000002</cx:pt>
          <cx:pt idx="5507">2.1299999999999999</cx:pt>
          <cx:pt idx="5508">0.10000000000000001</cx:pt>
          <cx:pt idx="5509">7.7999999999999998</cx:pt>
          <cx:pt idx="5510">0.80000000000000004</cx:pt>
          <cx:pt idx="5511">0.78000000000000003</cx:pt>
          <cx:pt idx="5512">4.4900000000000002</cx:pt>
          <cx:pt idx="5513">7.9400000000000004</cx:pt>
          <cx:pt idx="5514">0.10000000000000001</cx:pt>
          <cx:pt idx="5515">12.199999999999999</cx:pt>
          <cx:pt idx="5516">1.27</cx:pt>
          <cx:pt idx="5517">0.29999999999999999</cx:pt>
          <cx:pt idx="5518">0.5</cx:pt>
          <cx:pt idx="5519">0.69999999999999996</cx:pt>
          <cx:pt idx="5520">5.5</cx:pt>
          <cx:pt idx="5521">1.27</cx:pt>
          <cx:pt idx="5522">11.699999999999999</cx:pt>
          <cx:pt idx="5523">0.91000000000000003</cx:pt>
          <cx:pt idx="5524">8.1999999999999993</cx:pt>
          <cx:pt idx="5525">0.20000000000000001</cx:pt>
          <cx:pt idx="5526">6.0999999999999996</cx:pt>
          <cx:pt idx="5527">0.29999999999999999</cx:pt>
          <cx:pt idx="5528">0.14000000000000001</cx:pt>
          <cx:pt idx="5529">31.609999999999999</cx:pt>
          <cx:pt idx="5530">4.0899999999999999</cx:pt>
          <cx:pt idx="5531">6.4000000000000004</cx:pt>
          <cx:pt idx="5532">0.80000000000000004</cx:pt>
          <cx:pt idx="5533">0.25</cx:pt>
          <cx:pt idx="5534">0.87</cx:pt>
          <cx:pt idx="5535">0.46000000000000002</cx:pt>
          <cx:pt idx="5536">0.90000000000000002</cx:pt>
          <cx:pt idx="5537">0.12</cx:pt>
          <cx:pt idx="5538">5.4000000000000004</cx:pt>
          <cx:pt idx="5539">31.609999999999999</cx:pt>
          <cx:pt idx="5540">1</cx:pt>
          <cx:pt idx="5541">2.2000000000000002</cx:pt>
          <cx:pt idx="5542">0.69999999999999996</cx:pt>
          <cx:pt idx="5543">0.40999999999999998</cx:pt>
          <cx:pt idx="5544">31.609999999999999</cx:pt>
          <cx:pt idx="5545">5.7000000000000002</cx:pt>
          <cx:pt idx="5546">0.28999999999999998</cx:pt>
          <cx:pt idx="5547">31.609999999999999</cx:pt>
          <cx:pt idx="5548">8.3699999999999992</cx:pt>
          <cx:pt idx="5549">0.20000000000000001</cx:pt>
          <cx:pt idx="5550">0.29999999999999999</cx:pt>
          <cx:pt idx="5551">0.29999999999999999</cx:pt>
          <cx:pt idx="5552">0.82999999999999996</cx:pt>
          <cx:pt idx="5553">0.20000000000000001</cx:pt>
          <cx:pt idx="5554">1.6000000000000001</cx:pt>
          <cx:pt idx="5555">9.0999999999999996</cx:pt>
          <cx:pt idx="5556">2.6299999999999999</cx:pt>
          <cx:pt idx="5557">0.33000000000000002</cx:pt>
          <cx:pt idx="5558">0.29999999999999999</cx:pt>
          <cx:pt idx="5559">31.609999999999999</cx:pt>
          <cx:pt idx="5560">31.609999999999999</cx:pt>
          <cx:pt idx="5561">0.39000000000000001</cx:pt>
          <cx:pt idx="5562">0.20999999999999999</cx:pt>
          <cx:pt idx="5563">1.6399999999999999</cx:pt>
          <cx:pt idx="5564">1.2</cx:pt>
          <cx:pt idx="5565">31.609999999999999</cx:pt>
          <cx:pt idx="5566">0.20000000000000001</cx:pt>
          <cx:pt idx="5567">0.29999999999999999</cx:pt>
          <cx:pt idx="5569">0.56000000000000005</cx:pt>
          <cx:pt idx="5570">1.8999999999999999</cx:pt>
          <cx:pt idx="5571">0.90000000000000002</cx:pt>
          <cx:pt idx="5572">2.6000000000000001</cx:pt>
          <cx:pt idx="5573">0.20000000000000001</cx:pt>
          <cx:pt idx="5574">1.6000000000000001</cx:pt>
          <cx:pt idx="5575">3.6000000000000001</cx:pt>
          <cx:pt idx="5576">0.20000000000000001</cx:pt>
          <cx:pt idx="5577">0.29999999999999999</cx:pt>
          <cx:pt idx="5578">4.7999999999999998</cx:pt>
          <cx:pt idx="5579">0.80000000000000004</cx:pt>
          <cx:pt idx="5580">31.609999999999999</cx:pt>
          <cx:pt idx="5581">0.5</cx:pt>
          <cx:pt idx="5582">0.51000000000000001</cx:pt>
          <cx:pt idx="5583">0.37</cx:pt>
          <cx:pt idx="5584">1.8999999999999999</cx:pt>
          <cx:pt idx="5585">5.4000000000000004</cx:pt>
          <cx:pt idx="5586">0.91000000000000003</cx:pt>
          <cx:pt idx="5587">31.609999999999999</cx:pt>
          <cx:pt idx="5588">0.29999999999999999</cx:pt>
          <cx:pt idx="5589">1</cx:pt>
          <cx:pt idx="5590">31.609999999999999</cx:pt>
          <cx:pt idx="5591">0.69999999999999996</cx:pt>
          <cx:pt idx="5592">31.609999999999999</cx:pt>
          <cx:pt idx="5593">0.63</cx:pt>
          <cx:pt idx="5594">0.5</cx:pt>
          <cx:pt idx="5595">0.80000000000000004</cx:pt>
          <cx:pt idx="5596">1</cx:pt>
          <cx:pt idx="5597">0.59999999999999998</cx:pt>
          <cx:pt idx="5598">2.1000000000000001</cx:pt>
          <cx:pt idx="5600">1.3300000000000001</cx:pt>
          <cx:pt idx="5601">0.5</cx:pt>
          <cx:pt idx="5602">0.5</cx:pt>
          <cx:pt idx="5603">0.38</cx:pt>
          <cx:pt idx="5605">0.31</cx:pt>
          <cx:pt idx="5606">0.97999999999999998</cx:pt>
          <cx:pt idx="5607">0.69999999999999996</cx:pt>
          <cx:pt idx="5608">2.3999999999999999</cx:pt>
          <cx:pt idx="5609">0.35999999999999999</cx:pt>
          <cx:pt idx="5610">0.29999999999999999</cx:pt>
          <cx:pt idx="5611">0.26000000000000001</cx:pt>
          <cx:pt idx="5612">0.5</cx:pt>
          <cx:pt idx="5613">0.38</cx:pt>
          <cx:pt idx="5614">0.42999999999999999</cx:pt>
          <cx:pt idx="5615">0.10000000000000001</cx:pt>
          <cx:pt idx="5616">0.5</cx:pt>
          <cx:pt idx="5617">0.42999999999999999</cx:pt>
          <cx:pt idx="5618">0.20000000000000001</cx:pt>
          <cx:pt idx="5619">0.27000000000000002</cx:pt>
          <cx:pt idx="5620">0.20000000000000001</cx:pt>
          <cx:pt idx="5621">0.28999999999999998</cx:pt>
          <cx:pt idx="5622">0.10000000000000001</cx:pt>
          <cx:pt idx="5623">0.59999999999999998</cx:pt>
          <cx:pt idx="5624">0.29999999999999999</cx:pt>
          <cx:pt idx="5625">0.59999999999999998</cx:pt>
          <cx:pt idx="5626">1.6000000000000001</cx:pt>
          <cx:pt idx="5627">0.29999999999999999</cx:pt>
          <cx:pt idx="5628">10.1</cx:pt>
          <cx:pt idx="5629">1.1000000000000001</cx:pt>
          <cx:pt idx="5630">4.7000000000000002</cx:pt>
          <cx:pt idx="5631">3.5600000000000001</cx:pt>
          <cx:pt idx="5632">0.29999999999999999</cx:pt>
          <cx:pt idx="5633">1.51</cx:pt>
          <cx:pt idx="5634">5.2999999999999998</cx:pt>
          <cx:pt idx="5635">0.59999999999999998</cx:pt>
          <cx:pt idx="5636">0.19</cx:pt>
          <cx:pt idx="5637">0.16</cx:pt>
          <cx:pt idx="5638">1</cx:pt>
          <cx:pt idx="5639">0.27000000000000002</cx:pt>
          <cx:pt idx="5640">0.34000000000000002</cx:pt>
          <cx:pt idx="5641">0.10000000000000001</cx:pt>
          <cx:pt idx="5642">0.14000000000000001</cx:pt>
          <cx:pt idx="5643">8.0700000000000003</cx:pt>
          <cx:pt idx="5644">3.2999999999999998</cx:pt>
          <cx:pt idx="5645">5.2999999999999998</cx:pt>
          <cx:pt idx="5646">0.64000000000000001</cx:pt>
          <cx:pt idx="5647">0.63</cx:pt>
          <cx:pt idx="5648">0.40000000000000002</cx:pt>
          <cx:pt idx="5649">0.58999999999999997</cx:pt>
          <cx:pt idx="5650">0.69999999999999996</cx:pt>
          <cx:pt idx="5651">1.7</cx:pt>
          <cx:pt idx="5652">6.9000000000000004</cx:pt>
          <cx:pt idx="5653">0.34999999999999998</cx:pt>
          <cx:pt idx="5654">1.3999999999999999</cx:pt>
          <cx:pt idx="5655">1.1200000000000001</cx:pt>
          <cx:pt idx="5656">4.4000000000000004</cx:pt>
          <cx:pt idx="5657">0.57999999999999996</cx:pt>
          <cx:pt idx="5658">2.7000000000000002</cx:pt>
          <cx:pt idx="5659">1</cx:pt>
          <cx:pt idx="5660">2.52</cx:pt>
          <cx:pt idx="5661">1.1100000000000001</cx:pt>
          <cx:pt idx="5662">0.20000000000000001</cx:pt>
          <cx:pt idx="5663">2</cx:pt>
          <cx:pt idx="5664">2</cx:pt>
          <cx:pt idx="5665">1.3999999999999999</cx:pt>
          <cx:pt idx="5666">0.52000000000000002</cx:pt>
          <cx:pt idx="5667">0.40000000000000002</cx:pt>
          <cx:pt idx="5668">1.8999999999999999</cx:pt>
          <cx:pt idx="5669">0.42999999999999999</cx:pt>
          <cx:pt idx="5670">0.69999999999999996</cx:pt>
          <cx:pt idx="5671">2.2999999999999998</cx:pt>
          <cx:pt idx="5672">0.90000000000000002</cx:pt>
          <cx:pt idx="5673">0.5</cx:pt>
          <cx:pt idx="5674">0.23999999999999999</cx:pt>
          <cx:pt idx="5675">0.82999999999999996</cx:pt>
          <cx:pt idx="5676">0.90000000000000002</cx:pt>
          <cx:pt idx="5677">1.99</cx:pt>
          <cx:pt idx="5678">1.9099999999999999</cx:pt>
          <cx:pt idx="5679">0.29999999999999999</cx:pt>
          <cx:pt idx="5680">0.54000000000000004</cx:pt>
          <cx:pt idx="5681">0.69999999999999996</cx:pt>
          <cx:pt idx="5682">0.58999999999999997</cx:pt>
          <cx:pt idx="5683">0.80000000000000004</cx:pt>
          <cx:pt idx="5684">0.29999999999999999</cx:pt>
          <cx:pt idx="5685">0.57999999999999996</cx:pt>
          <cx:pt idx="5686">2.7999999999999998</cx:pt>
          <cx:pt idx="5687">0.59999999999999998</cx:pt>
          <cx:pt idx="5688">0.5</cx:pt>
          <cx:pt idx="5689">4.7999999999999998</cx:pt>
          <cx:pt idx="5690">4.2000000000000002</cx:pt>
          <cx:pt idx="5691">0.29999999999999999</cx:pt>
          <cx:pt idx="5692">1.3</cx:pt>
          <cx:pt idx="5693">0.10000000000000001</cx:pt>
          <cx:pt idx="5694">0.20000000000000001</cx:pt>
          <cx:pt idx="5695">0.47999999999999998</cx:pt>
          <cx:pt idx="5696">0.38</cx:pt>
          <cx:pt idx="5697">0.23999999999999999</cx:pt>
          <cx:pt idx="5698">1</cx:pt>
          <cx:pt idx="5699">0.90000000000000002</cx:pt>
          <cx:pt idx="5700">6.4199999999999999</cx:pt>
          <cx:pt idx="5701">0.5</cx:pt>
          <cx:pt idx="5702">0.91000000000000003</cx:pt>
          <cx:pt idx="5703">11.5</cx:pt>
          <cx:pt idx="5704">0.41999999999999998</cx:pt>
          <cx:pt idx="5705">0.23000000000000001</cx:pt>
          <cx:pt idx="5706">0.20000000000000001</cx:pt>
          <cx:pt idx="5707">0.69999999999999996</cx:pt>
          <cx:pt idx="5708">7.2000000000000002</cx:pt>
          <cx:pt idx="5709">1</cx:pt>
          <cx:pt idx="5710">3.2999999999999998</cx:pt>
          <cx:pt idx="5711">0.20000000000000001</cx:pt>
          <cx:pt idx="5712">1.8999999999999999</cx:pt>
          <cx:pt idx="5713">0.31</cx:pt>
          <cx:pt idx="5714">1.6000000000000001</cx:pt>
          <cx:pt idx="5715">2.7000000000000002</cx:pt>
          <cx:pt idx="5716">0.34999999999999998</cx:pt>
          <cx:pt idx="5717">0.25</cx:pt>
          <cx:pt idx="5718">0.40000000000000002</cx:pt>
          <cx:pt idx="5719">0.20999999999999999</cx:pt>
          <cx:pt idx="5720">0.52000000000000002</cx:pt>
          <cx:pt idx="5721">3.1000000000000001</cx:pt>
          <cx:pt idx="5722">0.69999999999999996</cx:pt>
          <cx:pt idx="5723">0.45000000000000001</cx:pt>
          <cx:pt idx="5724">0.20000000000000001</cx:pt>
          <cx:pt idx="5725">0.25</cx:pt>
          <cx:pt idx="5726">0.26000000000000001</cx:pt>
          <cx:pt idx="5727">0.19</cx:pt>
          <cx:pt idx="5728">1.3100000000000001</cx:pt>
          <cx:pt idx="5729">0.57999999999999996</cx:pt>
          <cx:pt idx="5730">0.80000000000000004</cx:pt>
          <cx:pt idx="5731">3</cx:pt>
          <cx:pt idx="5732">0.83999999999999997</cx:pt>
          <cx:pt idx="5733">8.2899999999999991</cx:pt>
          <cx:pt idx="5734">4.4199999999999999</cx:pt>
          <cx:pt idx="5735">2.1000000000000001</cx:pt>
          <cx:pt idx="5736">0.42999999999999999</cx:pt>
          <cx:pt idx="5737">1.01</cx:pt>
          <cx:pt idx="5738">0.46000000000000002</cx:pt>
          <cx:pt idx="5739">0.10000000000000001</cx:pt>
          <cx:pt idx="5740">0.55000000000000004</cx:pt>
          <cx:pt idx="5741">0.20000000000000001</cx:pt>
          <cx:pt idx="5742">2.6000000000000001</cx:pt>
          <cx:pt idx="5743">0.42999999999999999</cx:pt>
          <cx:pt idx="5744">1.4299999999999999</cx:pt>
          <cx:pt idx="5745">5.9000000000000004</cx:pt>
          <cx:pt idx="5746">0.89000000000000001</cx:pt>
          <cx:pt idx="5747">0.5</cx:pt>
          <cx:pt idx="5748">0.37</cx:pt>
          <cx:pt idx="5749">0.92000000000000004</cx:pt>
          <cx:pt idx="5750">0.29999999999999999</cx:pt>
          <cx:pt idx="5751">0.32000000000000001</cx:pt>
          <cx:pt idx="5752">6.7999999999999998</cx:pt>
          <cx:pt idx="5753">0.5</cx:pt>
          <cx:pt idx="5754">0.60999999999999999</cx:pt>
          <cx:pt idx="5755">0.5</cx:pt>
          <cx:pt idx="5756">11.699999999999999</cx:pt>
          <cx:pt idx="5757">12.800000000000001</cx:pt>
          <cx:pt idx="5758">7.5</cx:pt>
          <cx:pt idx="5759">0.34999999999999998</cx:pt>
          <cx:pt idx="5760">0.19</cx:pt>
          <cx:pt idx="5761">0.40000000000000002</cx:pt>
          <cx:pt idx="5762">0.40999999999999998</cx:pt>
          <cx:pt idx="5763">2.1000000000000001</cx:pt>
          <cx:pt idx="5764">0.40000000000000002</cx:pt>
          <cx:pt idx="5765">0.20000000000000001</cx:pt>
          <cx:pt idx="5766">1.1000000000000001</cx:pt>
          <cx:pt idx="5767">1.8500000000000001</cx:pt>
          <cx:pt idx="5768">2.8999999999999999</cx:pt>
          <cx:pt idx="5769">1.1000000000000001</cx:pt>
          <cx:pt idx="5770">0.5</cx:pt>
          <cx:pt idx="5771">1.1000000000000001</cx:pt>
          <cx:pt idx="5772">0.56999999999999995</cx:pt>
          <cx:pt idx="5773">0.42999999999999999</cx:pt>
          <cx:pt idx="5774">5.2000000000000002</cx:pt>
          <cx:pt idx="5776">0.34000000000000002</cx:pt>
          <cx:pt idx="5777">0.33000000000000002</cx:pt>
          <cx:pt idx="5778">1.3999999999999999</cx:pt>
          <cx:pt idx="5779">0.29999999999999999</cx:pt>
          <cx:pt idx="5780">3.8999999999999999</cx:pt>
          <cx:pt idx="5781">4.0999999999999996</cx:pt>
          <cx:pt idx="5782">0.46000000000000002</cx:pt>
          <cx:pt idx="5783">1.8999999999999999</cx:pt>
          <cx:pt idx="5784">0.66000000000000003</cx:pt>
          <cx:pt idx="5785">2</cx:pt>
          <cx:pt idx="5786">1.8999999999999999</cx:pt>
          <cx:pt idx="5787">0.69999999999999996</cx:pt>
          <cx:pt idx="5788">1.8</cx:pt>
          <cx:pt idx="5789">0.20000000000000001</cx:pt>
          <cx:pt idx="5790">1</cx:pt>
          <cx:pt idx="5791">2.2999999999999998</cx:pt>
          <cx:pt idx="5792">2.6000000000000001</cx:pt>
          <cx:pt idx="5793">0.41999999999999998</cx:pt>
          <cx:pt idx="5794">0.69999999999999996</cx:pt>
          <cx:pt idx="5795">6</cx:pt>
          <cx:pt idx="5796">4.5</cx:pt>
          <cx:pt idx="5797">7.9000000000000004</cx:pt>
          <cx:pt idx="5798">0.37</cx:pt>
          <cx:pt idx="5799">0.90000000000000002</cx:pt>
          <cx:pt idx="5800">0.40000000000000002</cx:pt>
          <cx:pt idx="5801">0.14999999999999999</cx:pt>
          <cx:pt idx="5802">0.46999999999999997</cx:pt>
          <cx:pt idx="5803">0.29999999999999999</cx:pt>
          <cx:pt idx="5804">1.8999999999999999</cx:pt>
          <cx:pt idx="5805">0.5</cx:pt>
          <cx:pt idx="5806">0.5</cx:pt>
          <cx:pt idx="5807">5.4000000000000004</cx:pt>
          <cx:pt idx="5808">0.75</cx:pt>
          <cx:pt idx="5809">0.80000000000000004</cx:pt>
          <cx:pt idx="5810">1.98</cx:pt>
          <cx:pt idx="5811">0.32000000000000001</cx:pt>
          <cx:pt idx="5812">10.1</cx:pt>
          <cx:pt idx="5813">0.58999999999999997</cx:pt>
          <cx:pt idx="5814">0.44</cx:pt>
          <cx:pt idx="5815">0.75</cx:pt>
          <cx:pt idx="5816">1.25</cx:pt>
          <cx:pt idx="5817">0.35999999999999999</cx:pt>
          <cx:pt idx="5819">2.8999999999999999</cx:pt>
          <cx:pt idx="5820">0.29999999999999999</cx:pt>
          <cx:pt idx="5821">1.8</cx:pt>
          <cx:pt idx="5822">4.2000000000000002</cx:pt>
          <cx:pt idx="5823">0.39000000000000001</cx:pt>
          <cx:pt idx="5824">1.8999999999999999</cx:pt>
          <cx:pt idx="5825">7.2000000000000002</cx:pt>
          <cx:pt idx="5826">1.8999999999999999</cx:pt>
          <cx:pt idx="5827">4.3200000000000003</cx:pt>
          <cx:pt idx="5828">0.67000000000000004</cx:pt>
          <cx:pt idx="5829">0.69999999999999996</cx:pt>
          <cx:pt idx="5830">0.20000000000000001</cx:pt>
          <cx:pt idx="5831">31.609999999999999</cx:pt>
          <cx:pt idx="5832">1.3400000000000001</cx:pt>
          <cx:pt idx="5833">5.9000000000000004</cx:pt>
          <cx:pt idx="5834">7</cx:pt>
          <cx:pt idx="5835">4.5999999999999996</cx:pt>
          <cx:pt idx="5836">1.1000000000000001</cx:pt>
          <cx:pt idx="5837">1.8999999999999999</cx:pt>
          <cx:pt idx="5838">0.40000000000000002</cx:pt>
          <cx:pt idx="5839">0</cx:pt>
          <cx:pt idx="5840">31.609999999999999</cx:pt>
          <cx:pt idx="5841">0.20000000000000001</cx:pt>
          <cx:pt idx="5842">11.800000000000001</cx:pt>
          <cx:pt idx="5843">0.71999999999999997</cx:pt>
          <cx:pt idx="5844">31.609999999999999</cx:pt>
          <cx:pt idx="5845">0.71999999999999997</cx:pt>
          <cx:pt idx="5846">0.59999999999999998</cx:pt>
          <cx:pt idx="5847">13.6</cx:pt>
          <cx:pt idx="5848">0.38</cx:pt>
          <cx:pt idx="5849">8.9000000000000004</cx:pt>
          <cx:pt idx="5850">0.40000000000000002</cx:pt>
          <cx:pt idx="5852">0.40000000000000002</cx:pt>
          <cx:pt idx="5853">0.20000000000000001</cx:pt>
          <cx:pt idx="5854">7</cx:pt>
          <cx:pt idx="5855">1.1000000000000001</cx:pt>
          <cx:pt idx="5857">0.20000000000000001</cx:pt>
          <cx:pt idx="5858">31.609999999999999</cx:pt>
          <cx:pt idx="5859">11.6</cx:pt>
          <cx:pt idx="5860">2.8999999999999999</cx:pt>
          <cx:pt idx="5861">3.7999999999999998</cx:pt>
          <cx:pt idx="5862">0.69999999999999996</cx:pt>
          <cx:pt idx="5863">1.1100000000000001</cx:pt>
          <cx:pt idx="5864">0.20000000000000001</cx:pt>
          <cx:pt idx="5865">3</cx:pt>
          <cx:pt idx="5866">1</cx:pt>
          <cx:pt idx="5867">0.20000000000000001</cx:pt>
          <cx:pt idx="5868">2.8999999999999999</cx:pt>
          <cx:pt idx="5869">6.2300000000000004</cx:pt>
          <cx:pt idx="5870">0.20000000000000001</cx:pt>
          <cx:pt idx="5871">0.60999999999999999</cx:pt>
          <cx:pt idx="5872">0.20000000000000001</cx:pt>
          <cx:pt idx="5873">31.609999999999999</cx:pt>
          <cx:pt idx="5874">0.90000000000000002</cx:pt>
          <cx:pt idx="5875">3.5</cx:pt>
          <cx:pt idx="5876">0.48999999999999999</cx:pt>
          <cx:pt idx="5877">0.29999999999999999</cx:pt>
          <cx:pt idx="5878">0.68000000000000005</cx:pt>
          <cx:pt idx="5879">0.69999999999999996</cx:pt>
          <cx:pt idx="5880">0.25</cx:pt>
          <cx:pt idx="5881">1.1599999999999999</cx:pt>
          <cx:pt idx="5882">1.1299999999999999</cx:pt>
          <cx:pt idx="5883">7.7000000000000002</cx:pt>
          <cx:pt idx="5884">0.34999999999999998</cx:pt>
          <cx:pt idx="5885">11.300000000000001</cx:pt>
          <cx:pt idx="5886">0.73999999999999999</cx:pt>
          <cx:pt idx="5887">0.40000000000000002</cx:pt>
          <cx:pt idx="5888">0.33000000000000002</cx:pt>
          <cx:pt idx="5889">0.59999999999999998</cx:pt>
          <cx:pt idx="5890">0.20000000000000001</cx:pt>
          <cx:pt idx="5891">31.609999999999999</cx:pt>
          <cx:pt idx="5892">31.609999999999999</cx:pt>
          <cx:pt idx="5893">1.8</cx:pt>
          <cx:pt idx="5894">0.40000000000000002</cx:pt>
          <cx:pt idx="5895">0.59999999999999998</cx:pt>
          <cx:pt idx="5896">0.68999999999999995</cx:pt>
          <cx:pt idx="5898">9.4000000000000004</cx:pt>
          <cx:pt idx="5899">0.33000000000000002</cx:pt>
          <cx:pt idx="5900">0.59999999999999998</cx:pt>
          <cx:pt idx="5901">0.54000000000000004</cx:pt>
          <cx:pt idx="5902">0.5</cx:pt>
          <cx:pt idx="5903">0.31</cx:pt>
          <cx:pt idx="5904">0.5</cx:pt>
          <cx:pt idx="5905">4.2999999999999998</cx:pt>
          <cx:pt idx="5906">0.20000000000000001</cx:pt>
          <cx:pt idx="5907">16.300000000000001</cx:pt>
          <cx:pt idx="5908">0.20000000000000001</cx:pt>
          <cx:pt idx="5909">1.8</cx:pt>
          <cx:pt idx="5910">0.60999999999999999</cx:pt>
          <cx:pt idx="5911">0.37</cx:pt>
          <cx:pt idx="5912">5</cx:pt>
          <cx:pt idx="5913">0.20000000000000001</cx:pt>
          <cx:pt idx="5914">0.10000000000000001</cx:pt>
          <cx:pt idx="5915">1.48</cx:pt>
          <cx:pt idx="5916">0.80000000000000004</cx:pt>
          <cx:pt idx="5917">31.609999999999999</cx:pt>
          <cx:pt idx="5918">0.29999999999999999</cx:pt>
          <cx:pt idx="5919">0.34000000000000002</cx:pt>
          <cx:pt idx="5920">0.87</cx:pt>
          <cx:pt idx="5921">0.65000000000000002</cx:pt>
          <cx:pt idx="5922">0</cx:pt>
          <cx:pt idx="5923">1.8999999999999999</cx:pt>
          <cx:pt idx="5924">2</cx:pt>
          <cx:pt idx="5925">11.1</cx:pt>
          <cx:pt idx="5926">6.7999999999999998</cx:pt>
          <cx:pt idx="5927">0.40000000000000002</cx:pt>
          <cx:pt idx="5928">0.29999999999999999</cx:pt>
          <cx:pt idx="5929">31.609999999999999</cx:pt>
          <cx:pt idx="5930">0.20000000000000001</cx:pt>
          <cx:pt idx="5931">0.56999999999999995</cx:pt>
          <cx:pt idx="5932">5.0300000000000002</cx:pt>
          <cx:pt idx="5933">0.5</cx:pt>
          <cx:pt idx="5934">3.8999999999999999</cx:pt>
          <cx:pt idx="5935">0.17000000000000001</cx:pt>
          <cx:pt idx="5936">0.52000000000000002</cx:pt>
          <cx:pt idx="5937">2.3300000000000001</cx:pt>
          <cx:pt idx="5938">0.19</cx:pt>
          <cx:pt idx="5940">0.20000000000000001</cx:pt>
          <cx:pt idx="5941">1.7</cx:pt>
          <cx:pt idx="5942">0.90000000000000002</cx:pt>
          <cx:pt idx="5943">0.39000000000000001</cx:pt>
          <cx:pt idx="5944">0.40000000000000002</cx:pt>
          <cx:pt idx="5945">0.29999999999999999</cx:pt>
          <cx:pt idx="5946">0.40000000000000002</cx:pt>
          <cx:pt idx="5947">0.20000000000000001</cx:pt>
          <cx:pt idx="5948">1.2</cx:pt>
          <cx:pt idx="5949">1.8300000000000001</cx:pt>
          <cx:pt idx="5950">31.609999999999999</cx:pt>
          <cx:pt idx="5951">1.1000000000000001</cx:pt>
          <cx:pt idx="5952">5.0999999999999996</cx:pt>
          <cx:pt idx="5953">0.29999999999999999</cx:pt>
          <cx:pt idx="5954">0.45000000000000001</cx:pt>
          <cx:pt idx="5955">0.82999999999999996</cx:pt>
          <cx:pt idx="5956">0.41999999999999998</cx:pt>
          <cx:pt idx="5957">0.45000000000000001</cx:pt>
          <cx:pt idx="5958">0.40999999999999998</cx:pt>
          <cx:pt idx="5959">0.56999999999999995</cx:pt>
          <cx:pt idx="5960">0.38</cx:pt>
          <cx:pt idx="5961">0.80000000000000004</cx:pt>
          <cx:pt idx="5962">0.46999999999999997</cx:pt>
          <cx:pt idx="5963">6.5</cx:pt>
          <cx:pt idx="5964">0.29999999999999999</cx:pt>
          <cx:pt idx="5965">0.63</cx:pt>
          <cx:pt idx="5966">0.68000000000000005</cx:pt>
          <cx:pt idx="5967">1</cx:pt>
          <cx:pt idx="5968">0.40000000000000002</cx:pt>
          <cx:pt idx="5969">0.10000000000000001</cx:pt>
          <cx:pt idx="5970">0.20000000000000001</cx:pt>
          <cx:pt idx="5971">0.20000000000000001</cx:pt>
          <cx:pt idx="5972">0.48999999999999999</cx:pt>
          <cx:pt idx="5973">29.800000000000001</cx:pt>
          <cx:pt idx="5974">1.8799999999999999</cx:pt>
          <cx:pt idx="5975">6</cx:pt>
          <cx:pt idx="5976">0.84999999999999998</cx:pt>
          <cx:pt idx="5977">0.20000000000000001</cx:pt>
          <cx:pt idx="5978">0.80000000000000004</cx:pt>
          <cx:pt idx="5979">0.40000000000000002</cx:pt>
          <cx:pt idx="5980">0.42999999999999999</cx:pt>
          <cx:pt idx="5981">0.69999999999999996</cx:pt>
          <cx:pt idx="5982">0.56999999999999995</cx:pt>
          <cx:pt idx="5983">1.0700000000000001</cx:pt>
          <cx:pt idx="5984">6.5</cx:pt>
          <cx:pt idx="5985">0.90000000000000002</cx:pt>
          <cx:pt idx="5986">0.20000000000000001</cx:pt>
          <cx:pt idx="5987">13.300000000000001</cx:pt>
          <cx:pt idx="5988">2.7000000000000002</cx:pt>
          <cx:pt idx="5989">0.40000000000000002</cx:pt>
          <cx:pt idx="5990">0.20000000000000001</cx:pt>
          <cx:pt idx="5991">0.37</cx:pt>
          <cx:pt idx="5992">0.29999999999999999</cx:pt>
          <cx:pt idx="5993">0.16</cx:pt>
          <cx:pt idx="5994">0.57999999999999996</cx:pt>
          <cx:pt idx="5995">0.34000000000000002</cx:pt>
          <cx:pt idx="5996">5</cx:pt>
          <cx:pt idx="5997">0.70999999999999996</cx:pt>
          <cx:pt idx="5998">2.7999999999999998</cx:pt>
          <cx:pt idx="5999">0.20000000000000001</cx:pt>
          <cx:pt idx="6000">0.20000000000000001</cx:pt>
          <cx:pt idx="6001">0.26000000000000001</cx:pt>
          <cx:pt idx="6002">0.51000000000000001</cx:pt>
          <cx:pt idx="6003">0.69999999999999996</cx:pt>
          <cx:pt idx="6004">1.8</cx:pt>
          <cx:pt idx="6005">0.29999999999999999</cx:pt>
          <cx:pt idx="6006">5.4000000000000004</cx:pt>
          <cx:pt idx="6007">1.7</cx:pt>
          <cx:pt idx="6008">5.7999999999999998</cx:pt>
          <cx:pt idx="6009">0.81000000000000005</cx:pt>
          <cx:pt idx="6010">0.79000000000000004</cx:pt>
          <cx:pt idx="6011">5.9000000000000004</cx:pt>
          <cx:pt idx="6012">5.0999999999999996</cx:pt>
          <cx:pt idx="6013">1.49</cx:pt>
          <cx:pt idx="6014">10.699999999999999</cx:pt>
          <cx:pt idx="6015">0.20000000000000001</cx:pt>
          <cx:pt idx="6016">2.3999999999999999</cx:pt>
          <cx:pt idx="6018">1.8</cx:pt>
          <cx:pt idx="6019">1.6100000000000001</cx:pt>
          <cx:pt idx="6020">0.95999999999999996</cx:pt>
          <cx:pt idx="6021">4.7000000000000002</cx:pt>
          <cx:pt idx="6022">0.90000000000000002</cx:pt>
          <cx:pt idx="6023">0.17000000000000001</cx:pt>
          <cx:pt idx="6024">0.63</cx:pt>
          <cx:pt idx="6025">1.3999999999999999</cx:pt>
          <cx:pt idx="6026">1.8</cx:pt>
          <cx:pt idx="6027">0.63</cx:pt>
          <cx:pt idx="6028">0.29999999999999999</cx:pt>
          <cx:pt idx="6029">0.27000000000000002</cx:pt>
          <cx:pt idx="6030">1.53</cx:pt>
          <cx:pt idx="6031">0.57999999999999996</cx:pt>
          <cx:pt idx="6032">0.59999999999999998</cx:pt>
          <cx:pt idx="6033">0.44</cx:pt>
          <cx:pt idx="6034">2.2000000000000002</cx:pt>
          <cx:pt idx="6035">0.64000000000000001</cx:pt>
          <cx:pt idx="6036">0.57999999999999996</cx:pt>
          <cx:pt idx="6037">2.3999999999999999</cx:pt>
          <cx:pt idx="6038">0.20000000000000001</cx:pt>
          <cx:pt idx="6039">1.3100000000000001</cx:pt>
          <cx:pt idx="6040">0.10000000000000001</cx:pt>
          <cx:pt idx="6041">0.44</cx:pt>
          <cx:pt idx="6042">1.4399999999999999</cx:pt>
          <cx:pt idx="6043">11</cx:pt>
          <cx:pt idx="6044">0.20000000000000001</cx:pt>
          <cx:pt idx="6045">0.29999999999999999</cx:pt>
          <cx:pt idx="6046">0.54000000000000004</cx:pt>
          <cx:pt idx="6047">1.24</cx:pt>
          <cx:pt idx="6048">6.4100000000000001</cx:pt>
          <cx:pt idx="6049">2.2000000000000002</cx:pt>
          <cx:pt idx="6050">0.29999999999999999</cx:pt>
          <cx:pt idx="6051">3.0099999999999998</cx:pt>
          <cx:pt idx="6052">0.38</cx:pt>
          <cx:pt idx="6053">0.59999999999999998</cx:pt>
          <cx:pt idx="6054">1.21</cx:pt>
          <cx:pt idx="6055">0.20000000000000001</cx:pt>
          <cx:pt idx="6056">1.8</cx:pt>
          <cx:pt idx="6057">1.7</cx:pt>
          <cx:pt idx="6058">2.7200000000000002</cx:pt>
          <cx:pt idx="6059">0</cx:pt>
          <cx:pt idx="6060">0.92000000000000004</cx:pt>
          <cx:pt idx="6061">0.80000000000000004</cx:pt>
          <cx:pt idx="6062">0.38</cx:pt>
          <cx:pt idx="6063">0.69999999999999996</cx:pt>
          <cx:pt idx="6064">0.53000000000000003</cx:pt>
          <cx:pt idx="6065">1.0900000000000001</cx:pt>
          <cx:pt idx="6066">0.46999999999999997</cx:pt>
          <cx:pt idx="6067">0.29999999999999999</cx:pt>
          <cx:pt idx="6068">3.3999999999999999</cx:pt>
          <cx:pt idx="6069">0.29999999999999999</cx:pt>
          <cx:pt idx="6070">31.609999999999999</cx:pt>
          <cx:pt idx="6071">1.22</cx:pt>
          <cx:pt idx="6072">1.23</cx:pt>
          <cx:pt idx="6073">0.59999999999999998</cx:pt>
          <cx:pt idx="6074">9.9000000000000004</cx:pt>
          <cx:pt idx="6075">0.20000000000000001</cx:pt>
          <cx:pt idx="6076">8.9000000000000004</cx:pt>
          <cx:pt idx="6077">0.69999999999999996</cx:pt>
          <cx:pt idx="6078">2.7200000000000002</cx:pt>
          <cx:pt idx="6079">1.1699999999999999</cx:pt>
          <cx:pt idx="6080">1.1599999999999999</cx:pt>
          <cx:pt idx="6081">1.26</cx:pt>
          <cx:pt idx="6082">1.73</cx:pt>
          <cx:pt idx="6083">2.2999999999999998</cx:pt>
          <cx:pt idx="6084">8.8000000000000007</cx:pt>
          <cx:pt idx="6085">0.58999999999999997</cx:pt>
          <cx:pt idx="6086">2.3999999999999999</cx:pt>
          <cx:pt idx="6087">1.7</cx:pt>
          <cx:pt idx="6088">1.23</cx:pt>
          <cx:pt idx="6089">0.59999999999999998</cx:pt>
          <cx:pt idx="6090">7.0999999999999996</cx:pt>
          <cx:pt idx="6091">6.7999999999999998</cx:pt>
          <cx:pt idx="6092">7.7000000000000002</cx:pt>
          <cx:pt idx="6093">7.4000000000000004</cx:pt>
          <cx:pt idx="6094">0.20000000000000001</cx:pt>
          <cx:pt idx="6095">2.0299999999999998</cx:pt>
          <cx:pt idx="6096">2</cx:pt>
          <cx:pt idx="6097">1.8999999999999999</cx:pt>
          <cx:pt idx="6098">1.46</cx:pt>
          <cx:pt idx="6099">31.609999999999999</cx:pt>
          <cx:pt idx="6100">0.76000000000000001</cx:pt>
          <cx:pt idx="6101">2.9700000000000002</cx:pt>
          <cx:pt idx="6102">0.33000000000000002</cx:pt>
          <cx:pt idx="6103">5.5</cx:pt>
          <cx:pt idx="6105">0.41999999999999998</cx:pt>
          <cx:pt idx="6106">0.40999999999999998</cx:pt>
          <cx:pt idx="6107">1.5900000000000001</cx:pt>
          <cx:pt idx="6108">0.40000000000000002</cx:pt>
          <cx:pt idx="6109">2</cx:pt>
          <cx:pt idx="6110">0.69999999999999996</cx:pt>
          <cx:pt idx="6111">0.90000000000000002</cx:pt>
          <cx:pt idx="6112">0.20000000000000001</cx:pt>
          <cx:pt idx="6113">3.8999999999999999</cx:pt>
          <cx:pt idx="6114">8.4000000000000004</cx:pt>
          <cx:pt idx="6115">0.73999999999999999</cx:pt>
          <cx:pt idx="6116">0.65000000000000002</cx:pt>
          <cx:pt idx="6117">0.29999999999999999</cx:pt>
          <cx:pt idx="6118">0.78000000000000003</cx:pt>
          <cx:pt idx="6119">0.5</cx:pt>
          <cx:pt idx="6120">6.5</cx:pt>
          <cx:pt idx="6121">1</cx:pt>
          <cx:pt idx="6122">31.609999999999999</cx:pt>
          <cx:pt idx="6123">0.56999999999999995</cx:pt>
          <cx:pt idx="6124">0</cx:pt>
          <cx:pt idx="6125">3.2000000000000002</cx:pt>
          <cx:pt idx="6126">2.7000000000000002</cx:pt>
          <cx:pt idx="6127">1.79</cx:pt>
          <cx:pt idx="6128">0.90000000000000002</cx:pt>
          <cx:pt idx="6129">0.47999999999999998</cx:pt>
          <cx:pt idx="6130">5.2000000000000002</cx:pt>
          <cx:pt idx="6131">0.29999999999999999</cx:pt>
          <cx:pt idx="6132">31.609999999999999</cx:pt>
          <cx:pt idx="6133">31.609999999999999</cx:pt>
          <cx:pt idx="6134">0.53000000000000003</cx:pt>
          <cx:pt idx="6135">31.609999999999999</cx:pt>
          <cx:pt idx="6136">8.8000000000000007</cx:pt>
          <cx:pt idx="6137">1.6000000000000001</cx:pt>
          <cx:pt idx="6138">0.38</cx:pt>
          <cx:pt idx="6139">3.2999999999999998</cx:pt>
          <cx:pt idx="6140">0.65000000000000002</cx:pt>
          <cx:pt idx="6141">0.29999999999999999</cx:pt>
          <cx:pt idx="6142">0.40000000000000002</cx:pt>
          <cx:pt idx="6143">0.29999999999999999</cx:pt>
          <cx:pt idx="6144">1.47</cx:pt>
          <cx:pt idx="6145">1.79</cx:pt>
          <cx:pt idx="6146">0.20000000000000001</cx:pt>
          <cx:pt idx="6147">1.04</cx:pt>
          <cx:pt idx="6148">0.52000000000000002</cx:pt>
          <cx:pt idx="6149">31.609999999999999</cx:pt>
          <cx:pt idx="6150">0.5</cx:pt>
          <cx:pt idx="6151">2.8999999999999999</cx:pt>
          <cx:pt idx="6152">0.68000000000000005</cx:pt>
          <cx:pt idx="6153">0.81000000000000005</cx:pt>
          <cx:pt idx="6154">0.76000000000000001</cx:pt>
          <cx:pt idx="6155">31.609999999999999</cx:pt>
          <cx:pt idx="6156">0.34999999999999998</cx:pt>
          <cx:pt idx="6157">0.29999999999999999</cx:pt>
          <cx:pt idx="6158">1.52</cx:pt>
          <cx:pt idx="6159">0.20000000000000001</cx:pt>
          <cx:pt idx="6160">0.10000000000000001</cx:pt>
          <cx:pt idx="6161">0.29999999999999999</cx:pt>
          <cx:pt idx="6162">31.609999999999999</cx:pt>
          <cx:pt idx="6163">3.2999999999999998</cx:pt>
          <cx:pt idx="6164">0.10000000000000001</cx:pt>
          <cx:pt idx="6165">31.609999999999999</cx:pt>
          <cx:pt idx="6166">0.91000000000000003</cx:pt>
          <cx:pt idx="6167">5.4000000000000004</cx:pt>
          <cx:pt idx="6168">0.5</cx:pt>
          <cx:pt idx="6170">5.0999999999999996</cx:pt>
          <cx:pt idx="6171">0.5</cx:pt>
          <cx:pt idx="6172">8.0999999999999996</cx:pt>
          <cx:pt idx="6173">0.29999999999999999</cx:pt>
          <cx:pt idx="6174">0.59999999999999998</cx:pt>
          <cx:pt idx="6175">0.72999999999999998</cx:pt>
          <cx:pt idx="6176">0.38</cx:pt>
          <cx:pt idx="6177">1.8</cx:pt>
          <cx:pt idx="6178">0.20000000000000001</cx:pt>
          <cx:pt idx="6179">4.5999999999999996</cx:pt>
          <cx:pt idx="6180">14.9</cx:pt>
          <cx:pt idx="6181">0.29999999999999999</cx:pt>
          <cx:pt idx="6182">1.99</cx:pt>
          <cx:pt idx="6183">0.40000000000000002</cx:pt>
          <cx:pt idx="6184">1.8999999999999999</cx:pt>
          <cx:pt idx="6185">0.44</cx:pt>
          <cx:pt idx="6186">0</cx:pt>
          <cx:pt idx="6187">3.7999999999999998</cx:pt>
          <cx:pt idx="6188">3.5099999999999998</cx:pt>
          <cx:pt idx="6189">0.29999999999999999</cx:pt>
          <cx:pt idx="6190">6.2000000000000002</cx:pt>
          <cx:pt idx="6191">0.5</cx:pt>
          <cx:pt idx="6192">0.40000000000000002</cx:pt>
          <cx:pt idx="6193">14.199999999999999</cx:pt>
          <cx:pt idx="6194">6.2999999999999998</cx:pt>
          <cx:pt idx="6195">0.10000000000000001</cx:pt>
          <cx:pt idx="6196">0.10000000000000001</cx:pt>
          <cx:pt idx="6197">0.10000000000000001</cx:pt>
          <cx:pt idx="6198">13.300000000000001</cx:pt>
          <cx:pt idx="6199">0.96999999999999997</cx:pt>
          <cx:pt idx="6200">0.20000000000000001</cx:pt>
          <cx:pt idx="6201">0.10000000000000001</cx:pt>
          <cx:pt idx="6202">0.31</cx:pt>
          <cx:pt idx="6203">0.29999999999999999</cx:pt>
          <cx:pt idx="6204">4.3899999999999997</cx:pt>
          <cx:pt idx="6205">1.9199999999999999</cx:pt>
          <cx:pt idx="6206">0.29999999999999999</cx:pt>
          <cx:pt idx="6207">15.1</cx:pt>
          <cx:pt idx="6208">8</cx:pt>
          <cx:pt idx="6209">6</cx:pt>
          <cx:pt idx="6210">7.0999999999999996</cx:pt>
          <cx:pt idx="6211">19.100000000000001</cx:pt>
          <cx:pt idx="6212">0.46999999999999997</cx:pt>
          <cx:pt idx="6213">0.81999999999999995</cx:pt>
          <cx:pt idx="6214">0.97999999999999998</cx:pt>
          <cx:pt idx="6215">0.20000000000000001</cx:pt>
          <cx:pt idx="6216">0.46000000000000002</cx:pt>
          <cx:pt idx="6217">1.02</cx:pt>
          <cx:pt idx="6218">0.38</cx:pt>
          <cx:pt idx="6219">1.49</cx:pt>
          <cx:pt idx="6220">0.77000000000000002</cx:pt>
          <cx:pt idx="6221">0.77000000000000002</cx:pt>
          <cx:pt idx="6222">5.5</cx:pt>
          <cx:pt idx="6223">0.20000000000000001</cx:pt>
          <cx:pt idx="6224">1.1799999999999999</cx:pt>
          <cx:pt idx="6225">0.20000000000000001</cx:pt>
          <cx:pt idx="6226">0.90000000000000002</cx:pt>
          <cx:pt idx="6227">0.39000000000000001</cx:pt>
          <cx:pt idx="6228">0.69999999999999996</cx:pt>
          <cx:pt idx="6229">1.8999999999999999</cx:pt>
          <cx:pt idx="6230">0.69999999999999996</cx:pt>
          <cx:pt idx="6231">0.22</cx:pt>
          <cx:pt idx="6232">9.5</cx:pt>
          <cx:pt idx="6233">8.9000000000000004</cx:pt>
          <cx:pt idx="6234">0.20000000000000001</cx:pt>
          <cx:pt idx="6235">0.20000000000000001</cx:pt>
          <cx:pt idx="6236">8.1999999999999993</cx:pt>
          <cx:pt idx="6237">1.2</cx:pt>
          <cx:pt idx="6238">0.56999999999999995</cx:pt>
          <cx:pt idx="6239">0.33000000000000002</cx:pt>
          <cx:pt idx="6240">4.0999999999999996</cx:pt>
          <cx:pt idx="6241">0.45000000000000001</cx:pt>
          <cx:pt idx="6242">0.90000000000000002</cx:pt>
          <cx:pt idx="6243">0.29999999999999999</cx:pt>
          <cx:pt idx="6244">1</cx:pt>
          <cx:pt idx="6245">0.56999999999999995</cx:pt>
          <cx:pt idx="6246">12</cx:pt>
          <cx:pt idx="6247">0.71999999999999997</cx:pt>
          <cx:pt idx="6248">0.44</cx:pt>
          <cx:pt idx="6249">3.3999999999999999</cx:pt>
          <cx:pt idx="6250">1.8600000000000001</cx:pt>
          <cx:pt idx="6251">0.45000000000000001</cx:pt>
          <cx:pt idx="6252">1.8999999999999999</cx:pt>
          <cx:pt idx="6253">1</cx:pt>
          <cx:pt idx="6254">1.8</cx:pt>
          <cx:pt idx="6255">1.3</cx:pt>
          <cx:pt idx="6256">0.10000000000000001</cx:pt>
          <cx:pt idx="6257">0.45000000000000001</cx:pt>
          <cx:pt idx="6258">5.7000000000000002</cx:pt>
          <cx:pt idx="6259">0.80000000000000004</cx:pt>
          <cx:pt idx="6260">0.40000000000000002</cx:pt>
          <cx:pt idx="6261">0.5</cx:pt>
          <cx:pt idx="6262">0.20000000000000001</cx:pt>
          <cx:pt idx="6263">0.20000000000000001</cx:pt>
          <cx:pt idx="6264">0.29999999999999999</cx:pt>
          <cx:pt idx="6265">1.3999999999999999</cx:pt>
          <cx:pt idx="6266">0.39000000000000001</cx:pt>
          <cx:pt idx="6267">0.69999999999999996</cx:pt>
          <cx:pt idx="6268">1.72</cx:pt>
          <cx:pt idx="6269">1.3</cx:pt>
          <cx:pt idx="6270">0.81999999999999995</cx:pt>
          <cx:pt idx="6271">0.20000000000000001</cx:pt>
          <cx:pt idx="6272">0.29999999999999999</cx:pt>
          <cx:pt idx="6273">0.29999999999999999</cx:pt>
          <cx:pt idx="6274">0.54000000000000004</cx:pt>
          <cx:pt idx="6275">1.8</cx:pt>
          <cx:pt idx="6276">0.81000000000000005</cx:pt>
          <cx:pt idx="6277">1.95</cx:pt>
          <cx:pt idx="6278">11</cx:pt>
          <cx:pt idx="6279">0.68000000000000005</cx:pt>
          <cx:pt idx="6280">0.68000000000000005</cx:pt>
          <cx:pt idx="6281">5.2000000000000002</cx:pt>
          <cx:pt idx="6283">1.1000000000000001</cx:pt>
          <cx:pt idx="6284">0.20000000000000001</cx:pt>
          <cx:pt idx="6285">0.63</cx:pt>
          <cx:pt idx="6286">0.90000000000000002</cx:pt>
          <cx:pt idx="6287">0.41999999999999998</cx:pt>
          <cx:pt idx="6288">5.5700000000000003</cx:pt>
          <cx:pt idx="6289">0.20000000000000001</cx:pt>
          <cx:pt idx="6291">0.40000000000000002</cx:pt>
          <cx:pt idx="6292">2.9300000000000002</cx:pt>
          <cx:pt idx="6293">0.23000000000000001</cx:pt>
          <cx:pt idx="6294">0.10000000000000001</cx:pt>
          <cx:pt idx="6295">3.1000000000000001</cx:pt>
          <cx:pt idx="6296">0.48999999999999999</cx:pt>
          <cx:pt idx="6297">0.38</cx:pt>
          <cx:pt idx="6298">2.2000000000000002</cx:pt>
          <cx:pt idx="6299">0.80000000000000004</cx:pt>
          <cx:pt idx="6300">0.82999999999999996</cx:pt>
          <cx:pt idx="6301">0.40000000000000002</cx:pt>
          <cx:pt idx="6302">2.5</cx:pt>
          <cx:pt idx="6303">13.1</cx:pt>
          <cx:pt idx="6304">0.44</cx:pt>
          <cx:pt idx="6305">0.37</cx:pt>
          <cx:pt idx="6306">0.75</cx:pt>
          <cx:pt idx="6307">4.5999999999999996</cx:pt>
          <cx:pt idx="6308">6.4000000000000004</cx:pt>
          <cx:pt idx="6309">0.29999999999999999</cx:pt>
          <cx:pt idx="6310">0.20000000000000001</cx:pt>
          <cx:pt idx="6311">0.92000000000000004</cx:pt>
          <cx:pt idx="6312">4</cx:pt>
          <cx:pt idx="6313">2</cx:pt>
          <cx:pt idx="6314">0.57999999999999996</cx:pt>
          <cx:pt idx="6315">0.38</cx:pt>
          <cx:pt idx="6316">0.68999999999999995</cx:pt>
          <cx:pt idx="6317">0.39000000000000001</cx:pt>
          <cx:pt idx="6318">1</cx:pt>
          <cx:pt idx="6319">6.5</cx:pt>
          <cx:pt idx="6320">2.1000000000000001</cx:pt>
          <cx:pt idx="6321">0.10000000000000001</cx:pt>
          <cx:pt idx="6322">6.7999999999999998</cx:pt>
          <cx:pt idx="6323">4.7000000000000002</cx:pt>
          <cx:pt idx="6324">0.59999999999999998</cx:pt>
          <cx:pt idx="6325">0.51000000000000001</cx:pt>
          <cx:pt idx="6326">4.7999999999999998</cx:pt>
          <cx:pt idx="6327">0.5</cx:pt>
          <cx:pt idx="6328">0.67000000000000004</cx:pt>
          <cx:pt idx="6329">0.40000000000000002</cx:pt>
          <cx:pt idx="6330">0.67000000000000004</cx:pt>
          <cx:pt idx="6331">0.37</cx:pt>
          <cx:pt idx="6332">0.10000000000000001</cx:pt>
          <cx:pt idx="6333">0.10000000000000001</cx:pt>
          <cx:pt idx="6334">0.34999999999999998</cx:pt>
          <cx:pt idx="6335">0.56000000000000005</cx:pt>
          <cx:pt idx="6336">31.609999999999999</cx:pt>
          <cx:pt idx="6337">0.82999999999999996</cx:pt>
          <cx:pt idx="6338">0.85999999999999999</cx:pt>
          <cx:pt idx="6339">0.73999999999999999</cx:pt>
          <cx:pt idx="6340">1.5</cx:pt>
          <cx:pt idx="6341">0.29999999999999999</cx:pt>
          <cx:pt idx="6342">1.79</cx:pt>
          <cx:pt idx="6343">5.2999999999999998</cx:pt>
          <cx:pt idx="6344">0.20000000000000001</cx:pt>
          <cx:pt idx="6345">4.7999999999999998</cx:pt>
          <cx:pt idx="6346">0.20000000000000001</cx:pt>
          <cx:pt idx="6347">0.20000000000000001</cx:pt>
          <cx:pt idx="6348">0.69999999999999996</cx:pt>
          <cx:pt idx="6349">0.20000000000000001</cx:pt>
          <cx:pt idx="6350">7.7999999999999998</cx:pt>
          <cx:pt idx="6351">0.46999999999999997</cx:pt>
          <cx:pt idx="6352">0.29999999999999999</cx:pt>
          <cx:pt idx="6353">8.5</cx:pt>
          <cx:pt idx="6354">0.69999999999999996</cx:pt>
          <cx:pt idx="6355">7.2000000000000002</cx:pt>
          <cx:pt idx="6356">0.40000000000000002</cx:pt>
          <cx:pt idx="6357">2</cx:pt>
          <cx:pt idx="6358">0.41999999999999998</cx:pt>
          <cx:pt idx="6359">1.4399999999999999</cx:pt>
          <cx:pt idx="6360">9.5999999999999996</cx:pt>
          <cx:pt idx="6361">0.83999999999999997</cx:pt>
          <cx:pt idx="6362">0.5</cx:pt>
          <cx:pt idx="6363">0.29999999999999999</cx:pt>
          <cx:pt idx="6364">3</cx:pt>
          <cx:pt idx="6365">8</cx:pt>
          <cx:pt idx="6366">1.8999999999999999</cx:pt>
          <cx:pt idx="6368">0.40000000000000002</cx:pt>
          <cx:pt idx="6369">6.5999999999999996</cx:pt>
          <cx:pt idx="6370">5.5</cx:pt>
          <cx:pt idx="6371">0.80000000000000004</cx:pt>
          <cx:pt idx="6372">5.7999999999999998</cx:pt>
          <cx:pt idx="6373">0.69999999999999996</cx:pt>
          <cx:pt idx="6374">0.27000000000000002</cx:pt>
          <cx:pt idx="6375">0.5</cx:pt>
          <cx:pt idx="6376">0.29999999999999999</cx:pt>
          <cx:pt idx="6377">0.37</cx:pt>
          <cx:pt idx="6378">0.20000000000000001</cx:pt>
          <cx:pt idx="6379">7.0099999999999998</cx:pt>
          <cx:pt idx="6380">1.04</cx:pt>
          <cx:pt idx="6381">0.46000000000000002</cx:pt>
          <cx:pt idx="6382">0</cx:pt>
          <cx:pt idx="6383">1.3999999999999999</cx:pt>
          <cx:pt idx="6384">0.52000000000000002</cx:pt>
          <cx:pt idx="6385">0.77000000000000002</cx:pt>
          <cx:pt idx="6386">1.1000000000000001</cx:pt>
          <cx:pt idx="6387">0.29999999999999999</cx:pt>
          <cx:pt idx="6388">3.5</cx:pt>
          <cx:pt idx="6389">0</cx:pt>
          <cx:pt idx="6390">0.28000000000000003</cx:pt>
          <cx:pt idx="6391">0.53000000000000003</cx:pt>
          <cx:pt idx="6392">0.79000000000000004</cx:pt>
          <cx:pt idx="6393">1.7</cx:pt>
          <cx:pt idx="6394">0.69999999999999996</cx:pt>
          <cx:pt idx="6395">0.5</cx:pt>
          <cx:pt idx="6396">0.59999999999999998</cx:pt>
          <cx:pt idx="6397">3.2000000000000002</cx:pt>
          <cx:pt idx="6398">0.80000000000000004</cx:pt>
          <cx:pt idx="6399">5.9000000000000004</cx:pt>
          <cx:pt idx="6400">0.40000000000000002</cx:pt>
          <cx:pt idx="6401">1.5</cx:pt>
          <cx:pt idx="6402">0.40000000000000002</cx:pt>
          <cx:pt idx="6403">0.40000000000000002</cx:pt>
          <cx:pt idx="6404">0.69999999999999996</cx:pt>
          <cx:pt idx="6405">0.29999999999999999</cx:pt>
          <cx:pt idx="6406">5.2999999999999998</cx:pt>
          <cx:pt idx="6407">0.40000000000000002</cx:pt>
          <cx:pt idx="6408">0.20000000000000001</cx:pt>
          <cx:pt idx="6409">0.39000000000000001</cx:pt>
          <cx:pt idx="6410">0.5</cx:pt>
          <cx:pt idx="6411">0.90000000000000002</cx:pt>
          <cx:pt idx="6412">1.22</cx:pt>
          <cx:pt idx="6413">0.20000000000000001</cx:pt>
          <cx:pt idx="6414">0.73999999999999999</cx:pt>
          <cx:pt idx="6415">11.199999999999999</cx:pt>
          <cx:pt idx="6416">1.98</cx:pt>
          <cx:pt idx="6417">0.5</cx:pt>
          <cx:pt idx="6418">0.38</cx:pt>
          <cx:pt idx="6419">10.6</cx:pt>
          <cx:pt idx="6420">0.68000000000000005</cx:pt>
          <cx:pt idx="6421">0.48999999999999999</cx:pt>
          <cx:pt idx="6422">0.40000000000000002</cx:pt>
          <cx:pt idx="6423">5.0999999999999996</cx:pt>
          <cx:pt idx="6424">0.46000000000000002</cx:pt>
          <cx:pt idx="6425">0.65000000000000002</cx:pt>
          <cx:pt idx="6426">4.5999999999999996</cx:pt>
          <cx:pt idx="6427">0.42999999999999999</cx:pt>
          <cx:pt idx="6428">8.8000000000000007</cx:pt>
          <cx:pt idx="6429">0.90000000000000002</cx:pt>
          <cx:pt idx="6430">0.29999999999999999</cx:pt>
          <cx:pt idx="6431">0.81999999999999995</cx:pt>
          <cx:pt idx="6432">0.5</cx:pt>
          <cx:pt idx="6433">0.20000000000000001</cx:pt>
          <cx:pt idx="6434">0.20000000000000001</cx:pt>
          <cx:pt idx="6435">0.40000000000000002</cx:pt>
          <cx:pt idx="6436">1.6899999999999999</cx:pt>
          <cx:pt idx="6437">0.25</cx:pt>
          <cx:pt idx="6438">0.34999999999999998</cx:pt>
          <cx:pt idx="6439">0.20000000000000001</cx:pt>
          <cx:pt idx="6440">5.4000000000000004</cx:pt>
          <cx:pt idx="6441">0.90000000000000002</cx:pt>
          <cx:pt idx="6442">4.0999999999999996</cx:pt>
          <cx:pt idx="6443">1.7</cx:pt>
          <cx:pt idx="6444">0.59999999999999998</cx:pt>
          <cx:pt idx="6445">1.9399999999999999</cx:pt>
          <cx:pt idx="6446">2</cx:pt>
          <cx:pt idx="6447">8.0999999999999996</cx:pt>
          <cx:pt idx="6448">4</cx:pt>
          <cx:pt idx="6449">0.72999999999999998</cx:pt>
          <cx:pt idx="6450">7.9000000000000004</cx:pt>
          <cx:pt idx="6451">2.9500000000000002</cx:pt>
          <cx:pt idx="6452">0.37</cx:pt>
          <cx:pt idx="6453">1.8</cx:pt>
          <cx:pt idx="6454">2</cx:pt>
          <cx:pt idx="6455">0.40000000000000002</cx:pt>
          <cx:pt idx="6456">6.5</cx:pt>
          <cx:pt idx="6457">0.55000000000000004</cx:pt>
          <cx:pt idx="6458">1.7</cx:pt>
          <cx:pt idx="6459">0.5</cx:pt>
          <cx:pt idx="6460">0.31</cx:pt>
          <cx:pt idx="6461">0.77000000000000002</cx:pt>
          <cx:pt idx="6462">1.8</cx:pt>
          <cx:pt idx="6463">0.40000000000000002</cx:pt>
          <cx:pt idx="6464">1.8999999999999999</cx:pt>
          <cx:pt idx="6465">0.25</cx:pt>
          <cx:pt idx="6466">2.3999999999999999</cx:pt>
          <cx:pt idx="6467">0.20000000000000001</cx:pt>
          <cx:pt idx="6468">1.8999999999999999</cx:pt>
          <cx:pt idx="6469">1.0900000000000001</cx:pt>
          <cx:pt idx="6470">9.4000000000000004</cx:pt>
          <cx:pt idx="6471">0.85999999999999999</cx:pt>
          <cx:pt idx="6472">3.7000000000000002</cx:pt>
          <cx:pt idx="6473">0.68999999999999995</cx:pt>
          <cx:pt idx="6474">0.59999999999999998</cx:pt>
          <cx:pt idx="6475">0.40000000000000002</cx:pt>
          <cx:pt idx="6476">4.7000000000000002</cx:pt>
          <cx:pt idx="6477">1</cx:pt>
          <cx:pt idx="6478">1.0800000000000001</cx:pt>
          <cx:pt idx="6479">0.29999999999999999</cx:pt>
          <cx:pt idx="6480">3.0800000000000001</cx:pt>
          <cx:pt idx="6481">0.20000000000000001</cx:pt>
          <cx:pt idx="6482">0.33000000000000002</cx:pt>
          <cx:pt idx="6483">0.40000000000000002</cx:pt>
          <cx:pt idx="6484">7.9000000000000004</cx:pt>
          <cx:pt idx="6485">8.0999999999999996</cx:pt>
          <cx:pt idx="6486">0.40000000000000002</cx:pt>
          <cx:pt idx="6487">2.9500000000000002</cx:pt>
          <cx:pt idx="6488">0.66000000000000003</cx:pt>
          <cx:pt idx="6489">0.80000000000000004</cx:pt>
          <cx:pt idx="6490">0.90000000000000002</cx:pt>
          <cx:pt idx="6491">0.52000000000000002</cx:pt>
          <cx:pt idx="6492">0.20000000000000001</cx:pt>
          <cx:pt idx="6493">0.38</cx:pt>
          <cx:pt idx="6494">1.01</cx:pt>
          <cx:pt idx="6495">0.16</cx:pt>
          <cx:pt idx="6496">0.53000000000000003</cx:pt>
          <cx:pt idx="6497">0.10000000000000001</cx:pt>
          <cx:pt idx="6498">0.20000000000000001</cx:pt>
          <cx:pt idx="6499">0.55000000000000004</cx:pt>
          <cx:pt idx="6500">0.27000000000000002</cx:pt>
          <cx:pt idx="6501">0.52000000000000002</cx:pt>
          <cx:pt idx="6503">1.52</cx:pt>
          <cx:pt idx="6504">0.66000000000000003</cx:pt>
          <cx:pt idx="6505">0.72999999999999998</cx:pt>
          <cx:pt idx="6506">1.77</cx:pt>
          <cx:pt idx="6507">0.80000000000000004</cx:pt>
          <cx:pt idx="6508">25.399999999999999</cx:pt>
          <cx:pt idx="6509">0.52000000000000002</cx:pt>
          <cx:pt idx="6510">0.5</cx:pt>
          <cx:pt idx="6511">0.5</cx:pt>
          <cx:pt idx="6512">0.40000000000000002</cx:pt>
          <cx:pt idx="6513">0.89000000000000001</cx:pt>
          <cx:pt idx="6514">0.29999999999999999</cx:pt>
          <cx:pt idx="6515">3.25</cx:pt>
          <cx:pt idx="6516">0.20000000000000001</cx:pt>
          <cx:pt idx="6517">5.5</cx:pt>
          <cx:pt idx="6518">0.23000000000000001</cx:pt>
          <cx:pt idx="6519">1.46</cx:pt>
          <cx:pt idx="6520">6.2999999999999998</cx:pt>
          <cx:pt idx="6521">7.7000000000000002</cx:pt>
          <cx:pt idx="6522">1.03</cx:pt>
          <cx:pt idx="6523">5.7199999999999998</cx:pt>
          <cx:pt idx="6524">0.52000000000000002</cx:pt>
          <cx:pt idx="6525">0.23999999999999999</cx:pt>
          <cx:pt idx="6526">0.80000000000000004</cx:pt>
          <cx:pt idx="6527">7.4000000000000004</cx:pt>
          <cx:pt idx="6528">1.25</cx:pt>
          <cx:pt idx="6529">0.52000000000000002</cx:pt>
          <cx:pt idx="6530">0.34000000000000002</cx:pt>
          <cx:pt idx="6531">0.38</cx:pt>
          <cx:pt idx="6532">0.5</cx:pt>
          <cx:pt idx="6533">1.8999999999999999</cx:pt>
          <cx:pt idx="6534">0.59999999999999998</cx:pt>
          <cx:pt idx="6535">0.29999999999999999</cx:pt>
          <cx:pt idx="6536">2.7599999999999998</cx:pt>
          <cx:pt idx="6537">0.59999999999999998</cx:pt>
          <cx:pt idx="6538">0.68999999999999995</cx:pt>
          <cx:pt idx="6539">0.29999999999999999</cx:pt>
          <cx:pt idx="6540">0.5</cx:pt>
          <cx:pt idx="6541">0.19</cx:pt>
          <cx:pt idx="6542">1.2</cx:pt>
          <cx:pt idx="6543">4.2000000000000002</cx:pt>
          <cx:pt idx="6544">0.29999999999999999</cx:pt>
          <cx:pt idx="6545">0.28999999999999998</cx:pt>
          <cx:pt idx="6546">0.37</cx:pt>
          <cx:pt idx="6547">0.53000000000000003</cx:pt>
          <cx:pt idx="6548">4.5</cx:pt>
          <cx:pt idx="6549">0.44</cx:pt>
          <cx:pt idx="6550">0.90000000000000002</cx:pt>
          <cx:pt idx="6551">6.3600000000000003</cx:pt>
          <cx:pt idx="6552">0.80000000000000004</cx:pt>
          <cx:pt idx="6553">0.37</cx:pt>
          <cx:pt idx="6554">0.5</cx:pt>
          <cx:pt idx="6555">0.39000000000000001</cx:pt>
          <cx:pt idx="6556">0.88</cx:pt>
          <cx:pt idx="6557">1</cx:pt>
          <cx:pt idx="6558">31.609999999999999</cx:pt>
          <cx:pt idx="6559">0.40000000000000002</cx:pt>
          <cx:pt idx="6560">0.40000000000000002</cx:pt>
          <cx:pt idx="6561">2.3999999999999999</cx:pt>
          <cx:pt idx="6562">0.62</cx:pt>
          <cx:pt idx="6563">1.22</cx:pt>
          <cx:pt idx="6564">0.40000000000000002</cx:pt>
          <cx:pt idx="6565">0.40000000000000002</cx:pt>
          <cx:pt idx="6566">0.20000000000000001</cx:pt>
          <cx:pt idx="6567">1.1000000000000001</cx:pt>
          <cx:pt idx="6568">0.44</cx:pt>
          <cx:pt idx="6569">0.70999999999999996</cx:pt>
          <cx:pt idx="6570">0.26000000000000001</cx:pt>
          <cx:pt idx="6571">1.0900000000000001</cx:pt>
          <cx:pt idx="6572">9.9000000000000004</cx:pt>
          <cx:pt idx="6573">2.2999999999999998</cx:pt>
          <cx:pt idx="6574">0.56000000000000005</cx:pt>
          <cx:pt idx="6575">8.3000000000000007</cx:pt>
          <cx:pt idx="6576">0.5</cx:pt>
          <cx:pt idx="6577">21.800000000000001</cx:pt>
          <cx:pt idx="6578">31.609999999999999</cx:pt>
          <cx:pt idx="6579">1.4399999999999999</cx:pt>
          <cx:pt idx="6580">1</cx:pt>
          <cx:pt idx="6581">0.5</cx:pt>
          <cx:pt idx="6582">0.25</cx:pt>
          <cx:pt idx="6583">1.75</cx:pt>
          <cx:pt idx="6584">0.29999999999999999</cx:pt>
          <cx:pt idx="6585">5.9299999999999997</cx:pt>
          <cx:pt idx="6586">2</cx:pt>
          <cx:pt idx="6587">0.5</cx:pt>
          <cx:pt idx="6588">2</cx:pt>
          <cx:pt idx="6589">7.9900000000000002</cx:pt>
          <cx:pt idx="6590">0.5</cx:pt>
          <cx:pt idx="6591">1.3999999999999999</cx:pt>
          <cx:pt idx="6592">0.47999999999999998</cx:pt>
          <cx:pt idx="6593">0.20999999999999999</cx:pt>
          <cx:pt idx="6594">7.5999999999999996</cx:pt>
          <cx:pt idx="6595">5.5</cx:pt>
          <cx:pt idx="6596">1.99</cx:pt>
          <cx:pt idx="6597">31.609999999999999</cx:pt>
          <cx:pt idx="6598">0.59999999999999998</cx:pt>
          <cx:pt idx="6599">0.59999999999999998</cx:pt>
          <cx:pt idx="6600">1</cx:pt>
          <cx:pt idx="6601">0.90000000000000002</cx:pt>
          <cx:pt idx="6602">1.2</cx:pt>
          <cx:pt idx="6603">0.23000000000000001</cx:pt>
          <cx:pt idx="6604">0.40000000000000002</cx:pt>
          <cx:pt idx="6605">0.46000000000000002</cx:pt>
          <cx:pt idx="6606">0.71999999999999997</cx:pt>
          <cx:pt idx="6607">9.6999999999999993</cx:pt>
          <cx:pt idx="6608">0.82999999999999996</cx:pt>
          <cx:pt idx="6609">12.300000000000001</cx:pt>
          <cx:pt idx="6610">8.3000000000000007</cx:pt>
          <cx:pt idx="6611">2</cx:pt>
          <cx:pt idx="6612">0.29999999999999999</cx:pt>
          <cx:pt idx="6613">5.5999999999999996</cx:pt>
          <cx:pt idx="6614">0.59999999999999998</cx:pt>
          <cx:pt idx="6615">1</cx:pt>
          <cx:pt idx="6616">0.57999999999999996</cx:pt>
          <cx:pt idx="6617">0.20000000000000001</cx:pt>
          <cx:pt idx="6618">1.2</cx:pt>
          <cx:pt idx="6619">0.90000000000000002</cx:pt>
          <cx:pt idx="6620">0.29999999999999999</cx:pt>
          <cx:pt idx="6621">4.9000000000000004</cx:pt>
          <cx:pt idx="6622">0.69999999999999996</cx:pt>
          <cx:pt idx="6623">0.40000000000000002</cx:pt>
          <cx:pt idx="6624">4.9000000000000004</cx:pt>
          <cx:pt idx="6625">4.2999999999999998</cx:pt>
          <cx:pt idx="6626">0.29999999999999999</cx:pt>
          <cx:pt idx="6627">5.7000000000000002</cx:pt>
          <cx:pt idx="6628">1.0600000000000001</cx:pt>
          <cx:pt idx="6629">0.5</cx:pt>
          <cx:pt idx="6630">6.7000000000000002</cx:pt>
          <cx:pt idx="6631">0.20000000000000001</cx:pt>
          <cx:pt idx="6632">0.42999999999999999</cx:pt>
          <cx:pt idx="6633">2.7999999999999998</cx:pt>
          <cx:pt idx="6634">0.80000000000000004</cx:pt>
          <cx:pt idx="6635">0.25</cx:pt>
          <cx:pt idx="6636">0.76000000000000001</cx:pt>
          <cx:pt idx="6637">0.41999999999999998</cx:pt>
          <cx:pt idx="6638">1.5</cx:pt>
          <cx:pt idx="6639">0.5</cx:pt>
          <cx:pt idx="6640">0.10000000000000001</cx:pt>
          <cx:pt idx="6641">0.90000000000000002</cx:pt>
          <cx:pt idx="6642">1.8999999999999999</cx:pt>
          <cx:pt idx="6643">0.20000000000000001</cx:pt>
          <cx:pt idx="6644">1.8999999999999999</cx:pt>
          <cx:pt idx="6645">0.56999999999999995</cx:pt>
          <cx:pt idx="6646">1.1899999999999999</cx:pt>
          <cx:pt idx="6647">0.25</cx:pt>
          <cx:pt idx="6649">0.79000000000000004</cx:pt>
          <cx:pt idx="6650">6.7999999999999998</cx:pt>
          <cx:pt idx="6651">0.5</cx:pt>
          <cx:pt idx="6652">1.51</cx:pt>
          <cx:pt idx="6653">0.52000000000000002</cx:pt>
          <cx:pt idx="6654">1.8999999999999999</cx:pt>
          <cx:pt idx="6655">0.5</cx:pt>
          <cx:pt idx="6656">0.59999999999999998</cx:pt>
          <cx:pt idx="6657">1.73</cx:pt>
          <cx:pt idx="6658">0.20000000000000001</cx:pt>
          <cx:pt idx="6659">1.1000000000000001</cx:pt>
          <cx:pt idx="6660">0.69999999999999996</cx:pt>
          <cx:pt idx="6661">0.5</cx:pt>
          <cx:pt idx="6662">0.80000000000000004</cx:pt>
          <cx:pt idx="6663">0.27000000000000002</cx:pt>
          <cx:pt idx="6665">4.0999999999999996</cx:pt>
          <cx:pt idx="6666">0.62</cx:pt>
          <cx:pt idx="6667">1</cx:pt>
          <cx:pt idx="6668">2.8999999999999999</cx:pt>
          <cx:pt idx="6669">0.39000000000000001</cx:pt>
          <cx:pt idx="6670">0.40000000000000002</cx:pt>
          <cx:pt idx="6671">5.9000000000000004</cx:pt>
          <cx:pt idx="6672">0.10000000000000001</cx:pt>
          <cx:pt idx="6673">1.8999999999999999</cx:pt>
          <cx:pt idx="6674">15.199999999999999</cx:pt>
          <cx:pt idx="6675">1.3999999999999999</cx:pt>
          <cx:pt idx="6676">0.38</cx:pt>
          <cx:pt idx="6677">0.10000000000000001</cx:pt>
          <cx:pt idx="6678">6.5999999999999996</cx:pt>
          <cx:pt idx="6679">0.29999999999999999</cx:pt>
          <cx:pt idx="6680">0.45000000000000001</cx:pt>
          <cx:pt idx="6681">0.20000000000000001</cx:pt>
          <cx:pt idx="6682">0.20000000000000001</cx:pt>
          <cx:pt idx="6683">0.71999999999999997</cx:pt>
          <cx:pt idx="6684">0.40000000000000002</cx:pt>
          <cx:pt idx="6685">1.8999999999999999</cx:pt>
          <cx:pt idx="6686">0.31</cx:pt>
          <cx:pt idx="6687">0.29999999999999999</cx:pt>
          <cx:pt idx="6688">31.609999999999999</cx:pt>
          <cx:pt idx="6689">1.49</cx:pt>
          <cx:pt idx="6690">31.609999999999999</cx:pt>
          <cx:pt idx="6691">9.1999999999999993</cx:pt>
          <cx:pt idx="6692">0.32000000000000001</cx:pt>
          <cx:pt idx="6693">1</cx:pt>
          <cx:pt idx="6694">11.5</cx:pt>
          <cx:pt idx="6695">2.8999999999999999</cx:pt>
          <cx:pt idx="6696">10.4</cx:pt>
          <cx:pt idx="6697">0.27000000000000002</cx:pt>
          <cx:pt idx="6698">0.20000000000000001</cx:pt>
          <cx:pt idx="6699">1.5</cx:pt>
          <cx:pt idx="6700">0.5</cx:pt>
          <cx:pt idx="6701">1</cx:pt>
          <cx:pt idx="6702">0.5</cx:pt>
          <cx:pt idx="6703">0.45000000000000001</cx:pt>
          <cx:pt idx="6704">0.91000000000000003</cx:pt>
          <cx:pt idx="6705">6</cx:pt>
          <cx:pt idx="6706">8.3000000000000007</cx:pt>
          <cx:pt idx="6707">1.26</cx:pt>
          <cx:pt idx="6708">0.5</cx:pt>
          <cx:pt idx="6709">1.23</cx:pt>
          <cx:pt idx="6710">0.46999999999999997</cx:pt>
          <cx:pt idx="6711">0.29999999999999999</cx:pt>
          <cx:pt idx="6712">13.4</cx:pt>
          <cx:pt idx="6713">4.2000000000000002</cx:pt>
          <cx:pt idx="6714">0.5</cx:pt>
          <cx:pt idx="6715">0.38</cx:pt>
          <cx:pt idx="6716">0.20000000000000001</cx:pt>
          <cx:pt idx="6717">0.10000000000000001</cx:pt>
          <cx:pt idx="6718">13.1</cx:pt>
          <cx:pt idx="6719">1.24</cx:pt>
          <cx:pt idx="6720">0.80000000000000004</cx:pt>
          <cx:pt idx="6721">2.2000000000000002</cx:pt>
          <cx:pt idx="6722">0.29999999999999999</cx:pt>
          <cx:pt idx="6723">1.8999999999999999</cx:pt>
          <cx:pt idx="6724">31.609999999999999</cx:pt>
          <cx:pt idx="6725">2.1000000000000001</cx:pt>
          <cx:pt idx="6726">0.29999999999999999</cx:pt>
          <cx:pt idx="6727">0.40000000000000002</cx:pt>
          <cx:pt idx="6728">20.5</cx:pt>
          <cx:pt idx="6729">0.20000000000000001</cx:pt>
          <cx:pt idx="6730">0.20000000000000001</cx:pt>
          <cx:pt idx="6731">0.40000000000000002</cx:pt>
          <cx:pt idx="6732">8.4000000000000004</cx:pt>
          <cx:pt idx="6733">0.90000000000000002</cx:pt>
          <cx:pt idx="6734">0.56000000000000005</cx:pt>
          <cx:pt idx="6735">0.57999999999999996</cx:pt>
          <cx:pt idx="6736">0.16</cx:pt>
          <cx:pt idx="6737">1.3</cx:pt>
          <cx:pt idx="6738">0.40000000000000002</cx:pt>
          <cx:pt idx="6739">0.29999999999999999</cx:pt>
          <cx:pt idx="6740">0.62</cx:pt>
          <cx:pt idx="6741">0.33000000000000002</cx:pt>
          <cx:pt idx="6742">2.8100000000000001</cx:pt>
          <cx:pt idx="6743">5.5999999999999996</cx:pt>
          <cx:pt idx="6744">11.699999999999999</cx:pt>
          <cx:pt idx="6745">1.0800000000000001</cx:pt>
          <cx:pt idx="6746">0.40000000000000002</cx:pt>
          <cx:pt idx="6747">1.5</cx:pt>
          <cx:pt idx="6748">4.2999999999999998</cx:pt>
          <cx:pt idx="6749">0.40000000000000002</cx:pt>
          <cx:pt idx="6750">13.6</cx:pt>
          <cx:pt idx="6751">1.95</cx:pt>
          <cx:pt idx="6752">2.6400000000000001</cx:pt>
          <cx:pt idx="6753">0.42999999999999999</cx:pt>
          <cx:pt idx="6754">0.58999999999999997</cx:pt>
          <cx:pt idx="6755">3.7999999999999998</cx:pt>
          <cx:pt idx="6756">0.10000000000000001</cx:pt>
          <cx:pt idx="6757">6.9000000000000004</cx:pt>
          <cx:pt idx="6758">2</cx:pt>
          <cx:pt idx="6759">12.1</cx:pt>
          <cx:pt idx="6760">1.95</cx:pt>
          <cx:pt idx="6761">0.60999999999999999</cx:pt>
          <cx:pt idx="6762">12.4</cx:pt>
          <cx:pt idx="6763">0.40000000000000002</cx:pt>
          <cx:pt idx="6764">0.90000000000000002</cx:pt>
          <cx:pt idx="6766">0.10000000000000001</cx:pt>
          <cx:pt idx="6767">0.69999999999999996</cx:pt>
          <cx:pt idx="6768">0.5</cx:pt>
          <cx:pt idx="6769">1.8999999999999999</cx:pt>
          <cx:pt idx="6770">1.6000000000000001</cx:pt>
          <cx:pt idx="6771">4.5999999999999996</cx:pt>
          <cx:pt idx="6772">1.2</cx:pt>
          <cx:pt idx="6773">0.79000000000000004</cx:pt>
          <cx:pt idx="6774">0.29999999999999999</cx:pt>
          <cx:pt idx="6775">6.0999999999999996</cx:pt>
          <cx:pt idx="6776">0.42999999999999999</cx:pt>
          <cx:pt idx="6777">0.69999999999999996</cx:pt>
          <cx:pt idx="6778">1.02</cx:pt>
          <cx:pt idx="6779">0.26000000000000001</cx:pt>
          <cx:pt idx="6780">1.3</cx:pt>
          <cx:pt idx="6781">13.300000000000001</cx:pt>
          <cx:pt idx="6782">1.1899999999999999</cx:pt>
          <cx:pt idx="6783">23.100000000000001</cx:pt>
          <cx:pt idx="6784">0.28000000000000003</cx:pt>
          <cx:pt idx="6785">0.40000000000000002</cx:pt>
          <cx:pt idx="6786">1.6499999999999999</cx:pt>
          <cx:pt idx="6787">2</cx:pt>
          <cx:pt idx="6788">1.8999999999999999</cx:pt>
          <cx:pt idx="6789">31.5</cx:pt>
          <cx:pt idx="6790">0.20000000000000001</cx:pt>
          <cx:pt idx="6791">0.78000000000000003</cx:pt>
          <cx:pt idx="6792">0.95999999999999996</cx:pt>
          <cx:pt idx="6793">0.28000000000000003</cx:pt>
          <cx:pt idx="6794">0.20000000000000001</cx:pt>
          <cx:pt idx="6795">0.80000000000000004</cx:pt>
          <cx:pt idx="6796">0.34000000000000002</cx:pt>
          <cx:pt idx="6797">4.0999999999999996</cx:pt>
          <cx:pt idx="6798">0.40000000000000002</cx:pt>
          <cx:pt idx="6799">0.40000000000000002</cx:pt>
          <cx:pt idx="6800">0.40000000000000002</cx:pt>
          <cx:pt idx="6801">0.37</cx:pt>
          <cx:pt idx="6802">0.20000000000000001</cx:pt>
          <cx:pt idx="6803">1.2</cx:pt>
          <cx:pt idx="6804">0.69999999999999996</cx:pt>
          <cx:pt idx="6805">0.29999999999999999</cx:pt>
          <cx:pt idx="6806">2.5</cx:pt>
          <cx:pt idx="6807">1.71</cx:pt>
          <cx:pt idx="6808">3.8999999999999999</cx:pt>
          <cx:pt idx="6809">0.80000000000000004</cx:pt>
          <cx:pt idx="6810">0.84999999999999998</cx:pt>
          <cx:pt idx="6811">1.97</cx:pt>
          <cx:pt idx="6812">4.4000000000000004</cx:pt>
          <cx:pt idx="6813">2.2000000000000002</cx:pt>
          <cx:pt idx="6814">1.3100000000000001</cx:pt>
          <cx:pt idx="6815">0.48999999999999999</cx:pt>
          <cx:pt idx="6816">2.7000000000000002</cx:pt>
          <cx:pt idx="6817">0.40000000000000002</cx:pt>
          <cx:pt idx="6818">12.800000000000001</cx:pt>
          <cx:pt idx="6819">0.5</cx:pt>
          <cx:pt idx="6820">1.1000000000000001</cx:pt>
          <cx:pt idx="6821">1.95</cx:pt>
          <cx:pt idx="6822">2.1000000000000001</cx:pt>
          <cx:pt idx="6823">2.2000000000000002</cx:pt>
          <cx:pt idx="6824">0.80000000000000004</cx:pt>
          <cx:pt idx="6825">0.10000000000000001</cx:pt>
          <cx:pt idx="6826">0.59999999999999998</cx:pt>
          <cx:pt idx="6827">0.42999999999999999</cx:pt>
          <cx:pt idx="6828">2.0299999999999998</cx:pt>
          <cx:pt idx="6829">7.9000000000000004</cx:pt>
          <cx:pt idx="6830">2</cx:pt>
          <cx:pt idx="6831">2.1099999999999999</cx:pt>
          <cx:pt idx="6832">0.10000000000000001</cx:pt>
          <cx:pt idx="6833">1.8999999999999999</cx:pt>
          <cx:pt idx="6834">0.45000000000000001</cx:pt>
          <cx:pt idx="6835">0.56000000000000005</cx:pt>
          <cx:pt idx="6836">1.1000000000000001</cx:pt>
          <cx:pt idx="6837">0.20000000000000001</cx:pt>
          <cx:pt idx="6838">6.5999999999999996</cx:pt>
          <cx:pt idx="6839">1.78</cx:pt>
          <cx:pt idx="6840">0.26000000000000001</cx:pt>
          <cx:pt idx="6841">0.48999999999999999</cx:pt>
          <cx:pt idx="6842">1.6000000000000001</cx:pt>
          <cx:pt idx="6843">0.44</cx:pt>
          <cx:pt idx="6844">0.23999999999999999</cx:pt>
          <cx:pt idx="6845">0.25</cx:pt>
          <cx:pt idx="6846">1.3999999999999999</cx:pt>
          <cx:pt idx="6847">1.23</cx:pt>
          <cx:pt idx="6848">0.66000000000000003</cx:pt>
          <cx:pt idx="6849">1.8799999999999999</cx:pt>
          <cx:pt idx="6850">0.46999999999999997</cx:pt>
          <cx:pt idx="6851">0.29999999999999999</cx:pt>
          <cx:pt idx="6852">0.29999999999999999</cx:pt>
          <cx:pt idx="6853">6.2999999999999998</cx:pt>
          <cx:pt idx="6854">0.29999999999999999</cx:pt>
          <cx:pt idx="6855">0.58999999999999997</cx:pt>
          <cx:pt idx="6856">7.7999999999999998</cx:pt>
          <cx:pt idx="6857">0.67000000000000004</cx:pt>
          <cx:pt idx="6858">1.47</cx:pt>
          <cx:pt idx="6859">0.29999999999999999</cx:pt>
          <cx:pt idx="6860">0.56000000000000005</cx:pt>
          <cx:pt idx="6861">3</cx:pt>
          <cx:pt idx="6862">0.20000000000000001</cx:pt>
          <cx:pt idx="6863">0.42999999999999999</cx:pt>
          <cx:pt idx="6864">1.1000000000000001</cx:pt>
          <cx:pt idx="6866">2.5</cx:pt>
          <cx:pt idx="6867">0.38</cx:pt>
          <cx:pt idx="6868">4</cx:pt>
          <cx:pt idx="6869">0.29999999999999999</cx:pt>
          <cx:pt idx="6870">0.29999999999999999</cx:pt>
          <cx:pt idx="6871">7.2800000000000002</cx:pt>
          <cx:pt idx="6872">0.68999999999999995</cx:pt>
          <cx:pt idx="6873">0.48999999999999999</cx:pt>
          <cx:pt idx="6874">0.88</cx:pt>
          <cx:pt idx="6875">0.5</cx:pt>
          <cx:pt idx="6876">0.52000000000000002</cx:pt>
          <cx:pt idx="6877">0.29999999999999999</cx:pt>
          <cx:pt idx="6878">0.51000000000000001</cx:pt>
          <cx:pt idx="6879">0.60999999999999999</cx:pt>
          <cx:pt idx="6880">8.1999999999999993</cx:pt>
          <cx:pt idx="6882">1</cx:pt>
          <cx:pt idx="6883">0.29999999999999999</cx:pt>
          <cx:pt idx="6884">0.85999999999999999</cx:pt>
          <cx:pt idx="6885">0.41999999999999998</cx:pt>
          <cx:pt idx="6886">1.6000000000000001</cx:pt>
          <cx:pt idx="6887">0.28000000000000003</cx:pt>
          <cx:pt idx="6888">6.04</cx:pt>
          <cx:pt idx="6889">7.7999999999999998</cx:pt>
          <cx:pt idx="6890">0.80000000000000004</cx:pt>
          <cx:pt idx="6891">2.0699999999999998</cx:pt>
          <cx:pt idx="6892">0.20000000000000001</cx:pt>
          <cx:pt idx="6893">0.47999999999999998</cx:pt>
          <cx:pt idx="6894">0.5</cx:pt>
          <cx:pt idx="6895">44.600000000000001</cx:pt>
          <cx:pt idx="6896">3.2000000000000002</cx:pt>
          <cx:pt idx="6897">5.5</cx:pt>
          <cx:pt idx="6898">10.800000000000001</cx:pt>
          <cx:pt idx="6899">9.3100000000000005</cx:pt>
          <cx:pt idx="6900">0.55000000000000004</cx:pt>
          <cx:pt idx="6901">0.45000000000000001</cx:pt>
          <cx:pt idx="6902">0.40000000000000002</cx:pt>
          <cx:pt idx="6903">2.1000000000000001</cx:pt>
          <cx:pt idx="6904">1.7</cx:pt>
          <cx:pt idx="6905">9.4100000000000001</cx:pt>
          <cx:pt idx="6906">0.42999999999999999</cx:pt>
          <cx:pt idx="6907">0.40000000000000002</cx:pt>
          <cx:pt idx="6908">0.28999999999999998</cx:pt>
          <cx:pt idx="6909">5.7999999999999998</cx:pt>
          <cx:pt idx="6910">0.69999999999999996</cx:pt>
          <cx:pt idx="6911">0.69999999999999996</cx:pt>
          <cx:pt idx="6912">0.39000000000000001</cx:pt>
          <cx:pt idx="6913">0.31</cx:pt>
          <cx:pt idx="6914">0.10000000000000001</cx:pt>
          <cx:pt idx="6915">0.20000000000000001</cx:pt>
          <cx:pt idx="6916">0.20000000000000001</cx:pt>
          <cx:pt idx="6917">31.609999999999999</cx:pt>
          <cx:pt idx="6918">0.90000000000000002</cx:pt>
          <cx:pt idx="6919">7.4000000000000004</cx:pt>
          <cx:pt idx="6920">0.20000000000000001</cx:pt>
          <cx:pt idx="6921">2</cx:pt>
          <cx:pt idx="6922">1.7</cx:pt>
          <cx:pt idx="6923">1.1399999999999999</cx:pt>
          <cx:pt idx="6924">0.75</cx:pt>
          <cx:pt idx="6925">0.29999999999999999</cx:pt>
          <cx:pt idx="6926">8.8000000000000007</cx:pt>
          <cx:pt idx="6927">0.20000000000000001</cx:pt>
          <cx:pt idx="6928">0.10000000000000001</cx:pt>
          <cx:pt idx="6929">2</cx:pt>
          <cx:pt idx="6932">1.3200000000000001</cx:pt>
          <cx:pt idx="6933">6.2000000000000002</cx:pt>
          <cx:pt idx="6934">2.52</cx:pt>
          <cx:pt idx="6935">0.29999999999999999</cx:pt>
          <cx:pt idx="6936">31.609999999999999</cx:pt>
          <cx:pt idx="6937">1</cx:pt>
          <cx:pt idx="6938">1.8999999999999999</cx:pt>
          <cx:pt idx="6939">0.5</cx:pt>
          <cx:pt idx="6940">5.2000000000000002</cx:pt>
          <cx:pt idx="6941">10.1</cx:pt>
          <cx:pt idx="6942">0.40000000000000002</cx:pt>
          <cx:pt idx="6943">0.29999999999999999</cx:pt>
          <cx:pt idx="6944">0.80000000000000004</cx:pt>
          <cx:pt idx="6945">0.85999999999999999</cx:pt>
          <cx:pt idx="6946">0.44</cx:pt>
          <cx:pt idx="6947">1.45</cx:pt>
          <cx:pt idx="6948">31.609999999999999</cx:pt>
          <cx:pt idx="6949">1.3999999999999999</cx:pt>
          <cx:pt idx="6950">1.8999999999999999</cx:pt>
          <cx:pt idx="6952">11.4</cx:pt>
          <cx:pt idx="6953">3.3999999999999999</cx:pt>
          <cx:pt idx="6954">1.8999999999999999</cx:pt>
          <cx:pt idx="6955">1.01</cx:pt>
          <cx:pt idx="6956">1.01</cx:pt>
          <cx:pt idx="6957">0.39000000000000001</cx:pt>
          <cx:pt idx="6958">6.2999999999999998</cx:pt>
          <cx:pt idx="6959">0.40000000000000002</cx:pt>
          <cx:pt idx="6960">7.4000000000000004</cx:pt>
          <cx:pt idx="6961">0.90000000000000002</cx:pt>
          <cx:pt idx="6962">0.83999999999999997</cx:pt>
          <cx:pt idx="6963">1.5</cx:pt>
          <cx:pt idx="6964">3.1000000000000001</cx:pt>
          <cx:pt idx="6965">2.3999999999999999</cx:pt>
          <cx:pt idx="6966">31.609999999999999</cx:pt>
          <cx:pt idx="6967">31.609999999999999</cx:pt>
          <cx:pt idx="6968">7.7999999999999998</cx:pt>
          <cx:pt idx="6969">0.10000000000000001</cx:pt>
          <cx:pt idx="6970">31.609999999999999</cx:pt>
          <cx:pt idx="6971">0.40000000000000002</cx:pt>
          <cx:pt idx="6972">0.40000000000000002</cx:pt>
          <cx:pt idx="6973">0.56999999999999995</cx:pt>
          <cx:pt idx="6974">0.94999999999999996</cx:pt>
          <cx:pt idx="6975">1.7</cx:pt>
          <cx:pt idx="6976">31.609999999999999</cx:pt>
          <cx:pt idx="6977">0.46000000000000002</cx:pt>
          <cx:pt idx="6978">1.2</cx:pt>
          <cx:pt idx="6979">5.2999999999999998</cx:pt>
          <cx:pt idx="6980">0.64000000000000001</cx:pt>
          <cx:pt idx="6981">1.1000000000000001</cx:pt>
          <cx:pt idx="6982">0.59999999999999998</cx:pt>
          <cx:pt idx="6983">2.8999999999999999</cx:pt>
          <cx:pt idx="6984">1.8999999999999999</cx:pt>
          <cx:pt idx="6985">0.44</cx:pt>
          <cx:pt idx="6986">0.40000000000000002</cx:pt>
          <cx:pt idx="6987">1.24</cx:pt>
          <cx:pt idx="6988">0.40000000000000002</cx:pt>
          <cx:pt idx="6989">0.39000000000000001</cx:pt>
          <cx:pt idx="6990">0.40000000000000002</cx:pt>
          <cx:pt idx="6991">5.9000000000000004</cx:pt>
          <cx:pt idx="6992">1.1399999999999999</cx:pt>
          <cx:pt idx="6993">0.56000000000000005</cx:pt>
          <cx:pt idx="6994">5.5</cx:pt>
          <cx:pt idx="6995">0.40999999999999998</cx:pt>
          <cx:pt idx="6996">0.59999999999999998</cx:pt>
          <cx:pt idx="6997">0.80000000000000004</cx:pt>
          <cx:pt idx="6998">12.5</cx:pt>
          <cx:pt idx="6999">2</cx:pt>
          <cx:pt idx="7000">2.7999999999999998</cx:pt>
          <cx:pt idx="7001">1.76</cx:pt>
          <cx:pt idx="7002">0.47999999999999998</cx:pt>
          <cx:pt idx="7003">31.609999999999999</cx:pt>
          <cx:pt idx="7004">0.40000000000000002</cx:pt>
          <cx:pt idx="7005">0.80000000000000004</cx:pt>
          <cx:pt idx="7006">0.40000000000000002</cx:pt>
          <cx:pt idx="7007">0.10000000000000001</cx:pt>
          <cx:pt idx="7008">7.5999999999999996</cx:pt>
          <cx:pt idx="7009">0.10000000000000001</cx:pt>
          <cx:pt idx="7010">0.46999999999999997</cx:pt>
          <cx:pt idx="7011">0.29999999999999999</cx:pt>
          <cx:pt idx="7012">1.24</cx:pt>
          <cx:pt idx="7013">4.0999999999999996</cx:pt>
          <cx:pt idx="7014">0.84999999999999998</cx:pt>
          <cx:pt idx="7015">0.29999999999999999</cx:pt>
          <cx:pt idx="7016">5.7000000000000002</cx:pt>
          <cx:pt idx="7017">13.4</cx:pt>
          <cx:pt idx="7018">1.53</cx:pt>
          <cx:pt idx="7019">9.3000000000000007</cx:pt>
          <cx:pt idx="7020">0.20000000000000001</cx:pt>
          <cx:pt idx="7021">0.28999999999999998</cx:pt>
          <cx:pt idx="7022">3.1000000000000001</cx:pt>
          <cx:pt idx="7023">1</cx:pt>
          <cx:pt idx="7024">0.10000000000000001</cx:pt>
          <cx:pt idx="7025">0.75</cx:pt>
          <cx:pt idx="7026">0.69999999999999996</cx:pt>
          <cx:pt idx="7027">0.20000000000000001</cx:pt>
          <cx:pt idx="7028">0.53000000000000003</cx:pt>
          <cx:pt idx="7029">0.58999999999999997</cx:pt>
          <cx:pt idx="7030">0.20000000000000001</cx:pt>
          <cx:pt idx="7031">1.04</cx:pt>
          <cx:pt idx="7032">1.5</cx:pt>
          <cx:pt idx="7033">14.1</cx:pt>
          <cx:pt idx="7034">0.94999999999999996</cx:pt>
          <cx:pt idx="7035">0.40000000000000002</cx:pt>
          <cx:pt idx="7036">0.40000000000000002</cx:pt>
          <cx:pt idx="7037">7.7000000000000002</cx:pt>
          <cx:pt idx="7038">1.5</cx:pt>
          <cx:pt idx="7039">5.7999999999999998</cx:pt>
          <cx:pt idx="7040">0.71999999999999997</cx:pt>
          <cx:pt idx="7041">0.40000000000000002</cx:pt>
          <cx:pt idx="7042">0.27000000000000002</cx:pt>
          <cx:pt idx="7043">0.90000000000000002</cx:pt>
          <cx:pt idx="7044">0.59999999999999998</cx:pt>
          <cx:pt idx="7045">0.29999999999999999</cx:pt>
          <cx:pt idx="7046">0.69999999999999996</cx:pt>
          <cx:pt idx="7047">0.33000000000000002</cx:pt>
          <cx:pt idx="7048">8</cx:pt>
          <cx:pt idx="7049">5.5999999999999996</cx:pt>
          <cx:pt idx="7050">2.3999999999999999</cx:pt>
          <cx:pt idx="7051">0.59999999999999998</cx:pt>
          <cx:pt idx="7052">0.20000000000000001</cx:pt>
          <cx:pt idx="7053">17.5</cx:pt>
          <cx:pt idx="7054">0.10000000000000001</cx:pt>
          <cx:pt idx="7055">1.6000000000000001</cx:pt>
          <cx:pt idx="7056">5.5</cx:pt>
          <cx:pt idx="7057">0.29999999999999999</cx:pt>
          <cx:pt idx="7058">0.42999999999999999</cx:pt>
          <cx:pt idx="7059">0.29999999999999999</cx:pt>
          <cx:pt idx="7060">0.40999999999999998</cx:pt>
          <cx:pt idx="7061">0.46999999999999997</cx:pt>
          <cx:pt idx="7062">0.90000000000000002</cx:pt>
          <cx:pt idx="7063">0.69999999999999996</cx:pt>
          <cx:pt idx="7064">7.9000000000000004</cx:pt>
          <cx:pt idx="7065">0.40000000000000002</cx:pt>
          <cx:pt idx="7066">20.699999999999999</cx:pt>
          <cx:pt idx="7067">2.1000000000000001</cx:pt>
          <cx:pt idx="7068">0.69999999999999996</cx:pt>
          <cx:pt idx="7069">8</cx:pt>
          <cx:pt idx="7070">0.29999999999999999</cx:pt>
          <cx:pt idx="7071">0.48999999999999999</cx:pt>
          <cx:pt idx="7072">0.90000000000000002</cx:pt>
          <cx:pt idx="7073">0.81000000000000005</cx:pt>
          <cx:pt idx="7074">4.7999999999999998</cx:pt>
          <cx:pt idx="7075">0.91000000000000003</cx:pt>
          <cx:pt idx="7076">0.20000000000000001</cx:pt>
          <cx:pt idx="7077">1.53</cx:pt>
          <cx:pt idx="7078">1.8999999999999999</cx:pt>
          <cx:pt idx="7079">1</cx:pt>
          <cx:pt idx="7080">1.3</cx:pt>
          <cx:pt idx="7081">0.10000000000000001</cx:pt>
          <cx:pt idx="7082">0.10000000000000001</cx:pt>
          <cx:pt idx="7083">0.40000000000000002</cx:pt>
          <cx:pt idx="7084">0.58999999999999997</cx:pt>
          <cx:pt idx="7085">2.1000000000000001</cx:pt>
          <cx:pt idx="7086">0.53000000000000003</cx:pt>
          <cx:pt idx="7087">0.29999999999999999</cx:pt>
          <cx:pt idx="7088">1.2</cx:pt>
          <cx:pt idx="7089">0.65000000000000002</cx:pt>
          <cx:pt idx="7090">0.10000000000000001</cx:pt>
          <cx:pt idx="7091">0.5</cx:pt>
          <cx:pt idx="7092">10.800000000000001</cx:pt>
          <cx:pt idx="7093">0.37</cx:pt>
          <cx:pt idx="7094">1.8</cx:pt>
          <cx:pt idx="7095">0.40000000000000002</cx:pt>
          <cx:pt idx="7096">1.8999999999999999</cx:pt>
          <cx:pt idx="7097">0.40000000000000002</cx:pt>
          <cx:pt idx="7098">1.8999999999999999</cx:pt>
          <cx:pt idx="7099">2.6499999999999999</cx:pt>
          <cx:pt idx="7100">0.40000000000000002</cx:pt>
          <cx:pt idx="7101">0.29999999999999999</cx:pt>
          <cx:pt idx="7102">0.20000000000000001</cx:pt>
          <cx:pt idx="7103">0.29999999999999999</cx:pt>
          <cx:pt idx="7104">0.37</cx:pt>
          <cx:pt idx="7105">0.10000000000000001</cx:pt>
          <cx:pt idx="7106">0.5</cx:pt>
          <cx:pt idx="7107">2.3999999999999999</cx:pt>
          <cx:pt idx="7108">0.20000000000000001</cx:pt>
          <cx:pt idx="7109">2.2999999999999998</cx:pt>
          <cx:pt idx="7110">0.35999999999999999</cx:pt>
          <cx:pt idx="7111">0.42999999999999999</cx:pt>
          <cx:pt idx="7112">0.59999999999999998</cx:pt>
          <cx:pt idx="7113">0.20000000000000001</cx:pt>
          <cx:pt idx="7114">0.35999999999999999</cx:pt>
          <cx:pt idx="7115">0.34999999999999998</cx:pt>
          <cx:pt idx="7116">2.2799999999999998</cx:pt>
          <cx:pt idx="7117">0.48999999999999999</cx:pt>
          <cx:pt idx="7118">0.66000000000000003</cx:pt>
          <cx:pt idx="7119">0.40000000000000002</cx:pt>
          <cx:pt idx="7120">16.43</cx:pt>
          <cx:pt idx="7121">1.0600000000000001</cx:pt>
          <cx:pt idx="7122">0.83999999999999997</cx:pt>
          <cx:pt idx="7123">0.5</cx:pt>
          <cx:pt idx="7124">15.5</cx:pt>
          <cx:pt idx="7125">0.20000000000000001</cx:pt>
          <cx:pt idx="7126">0.29999999999999999</cx:pt>
          <cx:pt idx="7127">0.29999999999999999</cx:pt>
          <cx:pt idx="7128">5.7000000000000002</cx:pt>
          <cx:pt idx="7129">0.20000000000000001</cx:pt>
          <cx:pt idx="7130">1.1000000000000001</cx:pt>
          <cx:pt idx="7131">2.3100000000000001</cx:pt>
          <cx:pt idx="7132">0.34999999999999998</cx:pt>
          <cx:pt idx="7133">31.609999999999999</cx:pt>
          <cx:pt idx="7134">0.69999999999999996</cx:pt>
          <cx:pt idx="7135">10.9</cx:pt>
          <cx:pt idx="7136">0.23000000000000001</cx:pt>
          <cx:pt idx="7137">0.31</cx:pt>
          <cx:pt idx="7138">1.21</cx:pt>
          <cx:pt idx="7139">0.46999999999999997</cx:pt>
          <cx:pt idx="7140">31.609999999999999</cx:pt>
          <cx:pt idx="7141">0.29999999999999999</cx:pt>
          <cx:pt idx="7142">0.20000000000000001</cx:pt>
          <cx:pt idx="7143">4.4000000000000004</cx:pt>
          <cx:pt idx="7144">1.8999999999999999</cx:pt>
          <cx:pt idx="7145">5</cx:pt>
          <cx:pt idx="7146">3.7999999999999998</cx:pt>
          <cx:pt idx="7147">0.59999999999999998</cx:pt>
          <cx:pt idx="7148">0.76000000000000001</cx:pt>
          <cx:pt idx="7149">0.32000000000000001</cx:pt>
          <cx:pt idx="7150">0.88</cx:pt>
          <cx:pt idx="7151">0.20000000000000001</cx:pt>
          <cx:pt idx="7152">0.32000000000000001</cx:pt>
          <cx:pt idx="7153">1.3600000000000001</cx:pt>
          <cx:pt idx="7154">5.5999999999999996</cx:pt>
          <cx:pt idx="7155">0.90000000000000002</cx:pt>
          <cx:pt idx="7156">4.2000000000000002</cx:pt>
          <cx:pt idx="7157">10.300000000000001</cx:pt>
          <cx:pt idx="7158">0.72999999999999998</cx:pt>
          <cx:pt idx="7159">0.69999999999999996</cx:pt>
          <cx:pt idx="7160">0.78000000000000003</cx:pt>
          <cx:pt idx="7161">0.31</cx:pt>
          <cx:pt idx="7162">0.5</cx:pt>
          <cx:pt idx="7163">4.7000000000000002</cx:pt>
          <cx:pt idx="7165">0.90000000000000002</cx:pt>
          <cx:pt idx="7166">0.5</cx:pt>
          <cx:pt idx="7167">0.69999999999999996</cx:pt>
          <cx:pt idx="7168">4.2999999999999998</cx:pt>
          <cx:pt idx="7169">0.31</cx:pt>
          <cx:pt idx="7170">0.16</cx:pt>
          <cx:pt idx="7171">0.47999999999999998</cx:pt>
          <cx:pt idx="7172">1.2</cx:pt>
          <cx:pt idx="7173">0.53000000000000003</cx:pt>
          <cx:pt idx="7174">22.390000000000001</cx:pt>
          <cx:pt idx="7175">0.23999999999999999</cx:pt>
          <cx:pt idx="7176">0.20000000000000001</cx:pt>
          <cx:pt idx="7178">2.04</cx:pt>
          <cx:pt idx="7179">4.2999999999999998</cx:pt>
          <cx:pt idx="7180">18.800000000000001</cx:pt>
          <cx:pt idx="7181">0.10000000000000001</cx:pt>
          <cx:pt idx="7182">1.8</cx:pt>
          <cx:pt idx="7183">4.5</cx:pt>
          <cx:pt idx="7184">0.34000000000000002</cx:pt>
          <cx:pt idx="7185">2.4700000000000002</cx:pt>
          <cx:pt idx="7186">2.8399999999999999</cx:pt>
          <cx:pt idx="7187">6.21</cx:pt>
          <cx:pt idx="7188">0.46000000000000002</cx:pt>
          <cx:pt idx="7189">2.6800000000000002</cx:pt>
          <cx:pt idx="7190">2.2999999999999998</cx:pt>
          <cx:pt idx="7191">1.22</cx:pt>
          <cx:pt idx="7192">0.14000000000000001</cx:pt>
          <cx:pt idx="7193">31.609999999999999</cx:pt>
          <cx:pt idx="7194">31.609999999999999</cx:pt>
          <cx:pt idx="7195">0.42999999999999999</cx:pt>
          <cx:pt idx="7196">0.93000000000000005</cx:pt>
          <cx:pt idx="7197">0.92000000000000004</cx:pt>
          <cx:pt idx="7198">0.29999999999999999</cx:pt>
          <cx:pt idx="7199">0.10000000000000001</cx:pt>
          <cx:pt idx="7200">4.7699999999999996</cx:pt>
          <cx:pt idx="7201">0.69999999999999996</cx:pt>
          <cx:pt idx="7202">0.40000000000000002</cx:pt>
          <cx:pt idx="7203">0.40000000000000002</cx:pt>
          <cx:pt idx="7204">0.46000000000000002</cx:pt>
          <cx:pt idx="7205">0.20000000000000001</cx:pt>
          <cx:pt idx="7206">1.5</cx:pt>
          <cx:pt idx="7207">1.3</cx:pt>
          <cx:pt idx="7208">2</cx:pt>
          <cx:pt idx="7209">7.0999999999999996</cx:pt>
          <cx:pt idx="7210">0.48999999999999999</cx:pt>
          <cx:pt idx="7211">0.40999999999999998</cx:pt>
          <cx:pt idx="7212">1.53</cx:pt>
          <cx:pt idx="7213">16.800000000000001</cx:pt>
          <cx:pt idx="7214">31.609999999999999</cx:pt>
          <cx:pt idx="7215">7.0999999999999996</cx:pt>
          <cx:pt idx="7216">0.29999999999999999</cx:pt>
          <cx:pt idx="7217">0.80000000000000004</cx:pt>
          <cx:pt idx="7218">0.10000000000000001</cx:pt>
          <cx:pt idx="7219">1.5</cx:pt>
          <cx:pt idx="7220">0.39000000000000001</cx:pt>
          <cx:pt idx="7221">0.10000000000000001</cx:pt>
          <cx:pt idx="7223">1.3</cx:pt>
          <cx:pt idx="7224">0.32000000000000001</cx:pt>
          <cx:pt idx="7225">1.0900000000000001</cx:pt>
          <cx:pt idx="7226">0.53000000000000003</cx:pt>
          <cx:pt idx="7227">0.5</cx:pt>
          <cx:pt idx="7228">1.04</cx:pt>
          <cx:pt idx="7229">0.68000000000000005</cx:pt>
          <cx:pt idx="7230">0.37</cx:pt>
          <cx:pt idx="7231">0.81000000000000005</cx:pt>
          <cx:pt idx="7232">31.609999999999999</cx:pt>
          <cx:pt idx="7234">7.5</cx:pt>
          <cx:pt idx="7235">6</cx:pt>
          <cx:pt idx="7236">9.1999999999999993</cx:pt>
          <cx:pt idx="7237">0.20000000000000001</cx:pt>
          <cx:pt idx="7238">31.609999999999999</cx:pt>
          <cx:pt idx="7239">10.5</cx:pt>
          <cx:pt idx="7240">22</cx:pt>
          <cx:pt idx="7241">9.4600000000000009</cx:pt>
          <cx:pt idx="7242">4.7000000000000002</cx:pt>
          <cx:pt idx="7243">0.5</cx:pt>
          <cx:pt idx="7244">10.800000000000001</cx:pt>
          <cx:pt idx="7245">8.6999999999999993</cx:pt>
          <cx:pt idx="7246">1.8999999999999999</cx:pt>
          <cx:pt idx="7247">31.609999999999999</cx:pt>
          <cx:pt idx="7248">7.4000000000000004</cx:pt>
          <cx:pt idx="7249">0.20999999999999999</cx:pt>
          <cx:pt idx="7250">0.59999999999999998</cx:pt>
          <cx:pt idx="7253">1.8300000000000001</cx:pt>
          <cx:pt idx="7254">31.609999999999999</cx:pt>
          <cx:pt idx="7255">0.90000000000000002</cx:pt>
          <cx:pt idx="7256">0.66000000000000003</cx:pt>
          <cx:pt idx="7257">0.10000000000000001</cx:pt>
          <cx:pt idx="7258">31.609999999999999</cx:pt>
          <cx:pt idx="7259">0.71999999999999997</cx:pt>
          <cx:pt idx="7260">18.800000000000001</cx:pt>
          <cx:pt idx="7261">9.4000000000000004</cx:pt>
          <cx:pt idx="7262">3.6400000000000001</cx:pt>
          <cx:pt idx="7263">2.1499999999999999</cx:pt>
          <cx:pt idx="7264">0.5</cx:pt>
          <cx:pt idx="7265">10.16</cx:pt>
          <cx:pt idx="7266">31.609999999999999</cx:pt>
          <cx:pt idx="7267">31.609999999999999</cx:pt>
          <cx:pt idx="7268">1.78</cx:pt>
          <cx:pt idx="7269">5.7000000000000002</cx:pt>
          <cx:pt idx="7270">31.609999999999999</cx:pt>
          <cx:pt idx="7271">31.609999999999999</cx:pt>
          <cx:pt idx="7272">3.9700000000000002</cx:pt>
          <cx:pt idx="7273">31.609999999999999</cx:pt>
          <cx:pt idx="7274">0.69999999999999996</cx:pt>
          <cx:pt idx="7275">0</cx:pt>
          <cx:pt idx="7276">0.37</cx:pt>
          <cx:pt idx="7277">31.609999999999999</cx:pt>
          <cx:pt idx="7278">0.22</cx:pt>
          <cx:pt idx="7279">25.199999999999999</cx:pt>
          <cx:pt idx="7280">31.609999999999999</cx:pt>
          <cx:pt idx="7281">2.3100000000000001</cx:pt>
          <cx:pt idx="7282">0.69999999999999996</cx:pt>
          <cx:pt idx="7284">2.4399999999999999</cx:pt>
          <cx:pt idx="7285">2.0899999999999999</cx:pt>
          <cx:pt idx="7286">31.609999999999999</cx:pt>
          <cx:pt idx="7287">6.4000000000000004</cx:pt>
          <cx:pt idx="7288">31.609999999999999</cx:pt>
          <cx:pt idx="7289">1.1000000000000001</cx:pt>
          <cx:pt idx="7290">31.609999999999999</cx:pt>
          <cx:pt idx="7291">0.72999999999999998</cx:pt>
          <cx:pt idx="7292">31.609999999999999</cx:pt>
          <cx:pt idx="7293">31.609999999999999</cx:pt>
          <cx:pt idx="7294">0.40000000000000002</cx:pt>
          <cx:pt idx="7295">0.35999999999999999</cx:pt>
          <cx:pt idx="7296">31.609999999999999</cx:pt>
          <cx:pt idx="7297">0.29999999999999999</cx:pt>
          <cx:pt idx="7299">0.34999999999999998</cx:pt>
          <cx:pt idx="7300">0.10000000000000001</cx:pt>
          <cx:pt idx="7301">0.93999999999999995</cx:pt>
          <cx:pt idx="7302">2.0099999999999998</cx:pt>
          <cx:pt idx="7303">0.29999999999999999</cx:pt>
          <cx:pt idx="7304">31.609999999999999</cx:pt>
          <cx:pt idx="7305">0.29999999999999999</cx:pt>
          <cx:pt idx="7306">0.20000000000000001</cx:pt>
          <cx:pt idx="7307">3.7999999999999998</cx:pt>
          <cx:pt idx="7308">0.68999999999999995</cx:pt>
          <cx:pt idx="7309">5.4000000000000004</cx:pt>
          <cx:pt idx="7310">0.20999999999999999</cx:pt>
          <cx:pt idx="7311">0.20000000000000001</cx:pt>
          <cx:pt idx="7312">8.0999999999999996</cx:pt>
          <cx:pt idx="7313">1.3999999999999999</cx:pt>
          <cx:pt idx="7314">2.9399999999999999</cx:pt>
          <cx:pt idx="7315">0.63</cx:pt>
          <cx:pt idx="7316">0.66000000000000003</cx:pt>
          <cx:pt idx="7317">1.7</cx:pt>
          <cx:pt idx="7318">0.29999999999999999</cx:pt>
          <cx:pt idx="7319">0</cx:pt>
          <cx:pt idx="7320">0.19</cx:pt>
          <cx:pt idx="7321">0.40000000000000002</cx:pt>
          <cx:pt idx="7322">1.53</cx:pt>
          <cx:pt idx="7323">0.62</cx:pt>
          <cx:pt idx="7324">4.1699999999999999</cx:pt>
          <cx:pt idx="7325">0.55000000000000004</cx:pt>
          <cx:pt idx="7326">1.8999999999999999</cx:pt>
          <cx:pt idx="7327">0.81000000000000005</cx:pt>
          <cx:pt idx="7328">0.20000000000000001</cx:pt>
          <cx:pt idx="7329">1.8</cx:pt>
          <cx:pt idx="7330">5.9000000000000004</cx:pt>
          <cx:pt idx="7331">0.40000000000000002</cx:pt>
          <cx:pt idx="7332">3.6000000000000001</cx:pt>
          <cx:pt idx="7333">0.80000000000000004</cx:pt>
          <cx:pt idx="7334">1.25</cx:pt>
          <cx:pt idx="7335">0.51000000000000001</cx:pt>
          <cx:pt idx="7336">10</cx:pt>
          <cx:pt idx="7337">0.44</cx:pt>
          <cx:pt idx="7338">3.6000000000000001</cx:pt>
          <cx:pt idx="7339">1.6000000000000001</cx:pt>
          <cx:pt idx="7340">0.29999999999999999</cx:pt>
          <cx:pt idx="7341">7.2999999999999998</cx:pt>
          <cx:pt idx="7342">1.24</cx:pt>
          <cx:pt idx="7343">0.46000000000000002</cx:pt>
          <cx:pt idx="7344">0.20000000000000001</cx:pt>
          <cx:pt idx="7345">0.31</cx:pt>
          <cx:pt idx="7346">0.56000000000000005</cx:pt>
          <cx:pt idx="7347">8.5</cx:pt>
          <cx:pt idx="7348">0.29999999999999999</cx:pt>
          <cx:pt idx="7349">0.48999999999999999</cx:pt>
          <cx:pt idx="7350">0.90000000000000002</cx:pt>
          <cx:pt idx="7351">0.19</cx:pt>
          <cx:pt idx="7352">0.83999999999999997</cx:pt>
          <cx:pt idx="7353">1.1799999999999999</cx:pt>
          <cx:pt idx="7354">1.1000000000000001</cx:pt>
          <cx:pt idx="7355">0.92000000000000004</cx:pt>
          <cx:pt idx="7357">0.17999999999999999</cx:pt>
          <cx:pt idx="7358">0.40000000000000002</cx:pt>
          <cx:pt idx="7359">1.1000000000000001</cx:pt>
          <cx:pt idx="7360">0.54000000000000004</cx:pt>
          <cx:pt idx="7361">0.59999999999999998</cx:pt>
          <cx:pt idx="7362">0.53000000000000003</cx:pt>
          <cx:pt idx="7363">4.2999999999999998</cx:pt>
          <cx:pt idx="7364">0.27000000000000002</cx:pt>
          <cx:pt idx="7365">0.40000000000000002</cx:pt>
          <cx:pt idx="7366">0.14000000000000001</cx:pt>
          <cx:pt idx="7367">1.28</cx:pt>
          <cx:pt idx="7368">0.53000000000000003</cx:pt>
          <cx:pt idx="7369">5</cx:pt>
          <cx:pt idx="7370">0.28000000000000003</cx:pt>
          <cx:pt idx="7371">0.20000000000000001</cx:pt>
          <cx:pt idx="7372">0.10000000000000001</cx:pt>
          <cx:pt idx="7373">5.7599999999999998</cx:pt>
          <cx:pt idx="7374">0.10000000000000001</cx:pt>
          <cx:pt idx="7375">9.4000000000000004</cx:pt>
          <cx:pt idx="7376">0.59999999999999998</cx:pt>
          <cx:pt idx="7377">3.1000000000000001</cx:pt>
          <cx:pt idx="7378">0.10000000000000001</cx:pt>
          <cx:pt idx="7379">0.46999999999999997</cx:pt>
          <cx:pt idx="7380">0.81999999999999995</cx:pt>
          <cx:pt idx="7381">0.40999999999999998</cx:pt>
          <cx:pt idx="7382">0.29999999999999999</cx:pt>
          <cx:pt idx="7383">0.79000000000000004</cx:pt>
          <cx:pt idx="7384">0.54000000000000004</cx:pt>
          <cx:pt idx="7386">1.1100000000000001</cx:pt>
          <cx:pt idx="7387">6.2999999999999998</cx:pt>
          <cx:pt idx="7388">0.29999999999999999</cx:pt>
          <cx:pt idx="7389">0.69999999999999996</cx:pt>
          <cx:pt idx="7390">1.9299999999999999</cx:pt>
          <cx:pt idx="7391">1.3</cx:pt>
          <cx:pt idx="7392">1.95</cx:pt>
          <cx:pt idx="7393">3.5</cx:pt>
          <cx:pt idx="7394">0.20000000000000001</cx:pt>
          <cx:pt idx="7395">4.9000000000000004</cx:pt>
          <cx:pt idx="7396">1.8999999999999999</cx:pt>
          <cx:pt idx="7397">0.23000000000000001</cx:pt>
          <cx:pt idx="7398">1.3300000000000001</cx:pt>
          <cx:pt idx="7399">2.2000000000000002</cx:pt>
          <cx:pt idx="7400">6.9000000000000004</cx:pt>
          <cx:pt idx="7401">1.8999999999999999</cx:pt>
          <cx:pt idx="7402">1.2</cx:pt>
          <cx:pt idx="7403">0.5</cx:pt>
          <cx:pt idx="7404">0.40000000000000002</cx:pt>
          <cx:pt idx="7405">0.68999999999999995</cx:pt>
          <cx:pt idx="7406">0.20000000000000001</cx:pt>
          <cx:pt idx="7407">0.29999999999999999</cx:pt>
          <cx:pt idx="7408">0.42999999999999999</cx:pt>
          <cx:pt idx="7409">1.8</cx:pt>
          <cx:pt idx="7410">10.1</cx:pt>
          <cx:pt idx="7411">0.29999999999999999</cx:pt>
          <cx:pt idx="7412">0.20000000000000001</cx:pt>
          <cx:pt idx="7413">0.81000000000000005</cx:pt>
          <cx:pt idx="7414">0.56999999999999995</cx:pt>
          <cx:pt idx="7415">0.40999999999999998</cx:pt>
          <cx:pt idx="7416">0.56000000000000005</cx:pt>
          <cx:pt idx="7418">0.20000000000000001</cx:pt>
          <cx:pt idx="7419">1.3</cx:pt>
          <cx:pt idx="7420">0.69999999999999996</cx:pt>
          <cx:pt idx="7421">4.0999999999999996</cx:pt>
          <cx:pt idx="7422">0.90000000000000002</cx:pt>
          <cx:pt idx="7423">4.2999999999999998</cx:pt>
          <cx:pt idx="7424">0.28999999999999998</cx:pt>
          <cx:pt idx="7425">0.75</cx:pt>
          <cx:pt idx="7426">3.1000000000000001</cx:pt>
          <cx:pt idx="7427">0.80000000000000004</cx:pt>
          <cx:pt idx="7428">2.8999999999999999</cx:pt>
          <cx:pt idx="7429">0.67000000000000004</cx:pt>
          <cx:pt idx="7430">5.7999999999999998</cx:pt>
          <cx:pt idx="7431">0.58999999999999997</cx:pt>
          <cx:pt idx="7432">6.5999999999999996</cx:pt>
          <cx:pt idx="7433">1</cx:pt>
          <cx:pt idx="7434">0.40000000000000002</cx:pt>
          <cx:pt idx="7435">0.20999999999999999</cx:pt>
          <cx:pt idx="7436">0.97999999999999998</cx:pt>
          <cx:pt idx="7437">0.73999999999999999</cx:pt>
          <cx:pt idx="7438">0.46999999999999997</cx:pt>
          <cx:pt idx="7439">0.80000000000000004</cx:pt>
          <cx:pt idx="7440">2.7000000000000002</cx:pt>
          <cx:pt idx="7441">0.44</cx:pt>
          <cx:pt idx="7442">0.20000000000000001</cx:pt>
          <cx:pt idx="7443">0.59999999999999998</cx:pt>
          <cx:pt idx="7444">0.22</cx:pt>
          <cx:pt idx="7445">5.9000000000000004</cx:pt>
          <cx:pt idx="7446">2.7000000000000002</cx:pt>
          <cx:pt idx="7447">0.45000000000000001</cx:pt>
          <cx:pt idx="7448">0.69999999999999996</cx:pt>
          <cx:pt idx="7449">0.60999999999999999</cx:pt>
          <cx:pt idx="7450">1.0700000000000001</cx:pt>
          <cx:pt idx="7451">2.8999999999999999</cx:pt>
          <cx:pt idx="7452">5.2000000000000002</cx:pt>
          <cx:pt idx="7453">1.2</cx:pt>
          <cx:pt idx="7454">0.83999999999999997</cx:pt>
          <cx:pt idx="7455">0.29999999999999999</cx:pt>
          <cx:pt idx="7456">1</cx:pt>
          <cx:pt idx="7457">2.7999999999999998</cx:pt>
          <cx:pt idx="7458">1.23</cx:pt>
          <cx:pt idx="7459">4</cx:pt>
          <cx:pt idx="7460">0.29999999999999999</cx:pt>
          <cx:pt idx="7461">1.02</cx:pt>
          <cx:pt idx="7462">1.3200000000000001</cx:pt>
          <cx:pt idx="7463">0.29999999999999999</cx:pt>
          <cx:pt idx="7464">1.2</cx:pt>
          <cx:pt idx="7465">0.29999999999999999</cx:pt>
          <cx:pt idx="7466">0.41999999999999998</cx:pt>
          <cx:pt idx="7467">0.5</cx:pt>
          <cx:pt idx="7468">0.5</cx:pt>
          <cx:pt idx="7469">8</cx:pt>
          <cx:pt idx="7470">4.6900000000000004</cx:pt>
          <cx:pt idx="7471">0.20000000000000001</cx:pt>
          <cx:pt idx="7472">4</cx:pt>
          <cx:pt idx="7473">4.1500000000000004</cx:pt>
          <cx:pt idx="7474">0.37</cx:pt>
          <cx:pt idx="7475">0.46999999999999997</cx:pt>
          <cx:pt idx="7476">0.29999999999999999</cx:pt>
          <cx:pt idx="7477">0.55000000000000004</cx:pt>
          <cx:pt idx="7478">0.20000000000000001</cx:pt>
          <cx:pt idx="7479">4.1500000000000004</cx:pt>
          <cx:pt idx="7480">0.53000000000000003</cx:pt>
          <cx:pt idx="7481">0.20000000000000001</cx:pt>
          <cx:pt idx="7482">1.3999999999999999</cx:pt>
          <cx:pt idx="7483">0.20000000000000001</cx:pt>
          <cx:pt idx="7484">2.77</cx:pt>
          <cx:pt idx="7485">9.5600000000000005</cx:pt>
          <cx:pt idx="7486">0.10000000000000001</cx:pt>
          <cx:pt idx="7487">0.93000000000000005</cx:pt>
          <cx:pt idx="7488">0.29999999999999999</cx:pt>
          <cx:pt idx="7489">0.90000000000000002</cx:pt>
          <cx:pt idx="7490">3.0499999999999998</cx:pt>
          <cx:pt idx="7491">0.58999999999999997</cx:pt>
          <cx:pt idx="7492">0.20000000000000001</cx:pt>
          <cx:pt idx="7493">11</cx:pt>
          <cx:pt idx="7494">31.609999999999999</cx:pt>
          <cx:pt idx="7495">0.29999999999999999</cx:pt>
          <cx:pt idx="7496">0.60999999999999999</cx:pt>
          <cx:pt idx="7497">0.60999999999999999</cx:pt>
          <cx:pt idx="7498">0.96999999999999997</cx:pt>
          <cx:pt idx="7499">1.1000000000000001</cx:pt>
          <cx:pt idx="7500">1.02</cx:pt>
          <cx:pt idx="7501">0.20000000000000001</cx:pt>
          <cx:pt idx="7502">2</cx:pt>
          <cx:pt idx="7503">0.62</cx:pt>
          <cx:pt idx="7505">1.29</cx:pt>
          <cx:pt idx="7506">0.29999999999999999</cx:pt>
          <cx:pt idx="7507">1.8</cx:pt>
          <cx:pt idx="7508">1.73</cx:pt>
          <cx:pt idx="7509">4</cx:pt>
          <cx:pt idx="7510">0.29999999999999999</cx:pt>
          <cx:pt idx="7511">31.609999999999999</cx:pt>
          <cx:pt idx="7512">2.7999999999999998</cx:pt>
          <cx:pt idx="7513">0.29999999999999999</cx:pt>
          <cx:pt idx="7514">2.6000000000000001</cx:pt>
          <cx:pt idx="7515">4.9000000000000004</cx:pt>
          <cx:pt idx="7516">0.41999999999999998</cx:pt>
          <cx:pt idx="7517">31.609999999999999</cx:pt>
          <cx:pt idx="7518">0.80000000000000004</cx:pt>
          <cx:pt idx="7520">1.1000000000000001</cx:pt>
          <cx:pt idx="7521">0.90000000000000002</cx:pt>
          <cx:pt idx="7522">1.8999999999999999</cx:pt>
          <cx:pt idx="7523">2.2000000000000002</cx:pt>
          <cx:pt idx="7524">4</cx:pt>
          <cx:pt idx="7525">0.29999999999999999</cx:pt>
          <cx:pt idx="7526">2</cx:pt>
          <cx:pt idx="7527">8.9000000000000004</cx:pt>
          <cx:pt idx="7528">1.3400000000000001</cx:pt>
          <cx:pt idx="7529">8.4000000000000004</cx:pt>
          <cx:pt idx="7530">0.69999999999999996</cx:pt>
          <cx:pt idx="7531">1.6000000000000001</cx:pt>
          <cx:pt idx="7532">31.609999999999999</cx:pt>
          <cx:pt idx="7533">0.20000000000000001</cx:pt>
          <cx:pt idx="7534">0.5</cx:pt>
          <cx:pt idx="7535">0.94999999999999996</cx:pt>
          <cx:pt idx="7536">1.2</cx:pt>
          <cx:pt idx="7537">31.609999999999999</cx:pt>
          <cx:pt idx="7538">0.5</cx:pt>
          <cx:pt idx="7539">2.6000000000000001</cx:pt>
          <cx:pt idx="7540">0.80000000000000004</cx:pt>
          <cx:pt idx="7541">1</cx:pt>
          <cx:pt idx="7542">0.20999999999999999</cx:pt>
          <cx:pt idx="7543">0.29999999999999999</cx:pt>
          <cx:pt idx="7544">0.29999999999999999</cx:pt>
          <cx:pt idx="7545">0.20000000000000001</cx:pt>
          <cx:pt idx="7546">0.23000000000000001</cx:pt>
          <cx:pt idx="7547">7</cx:pt>
          <cx:pt idx="7548">0.48999999999999999</cx:pt>
          <cx:pt idx="7549">0.53000000000000003</cx:pt>
          <cx:pt idx="7550">0.51000000000000001</cx:pt>
          <cx:pt idx="7551">2.2000000000000002</cx:pt>
          <cx:pt idx="7552">10</cx:pt>
          <cx:pt idx="7553">31.609999999999999</cx:pt>
          <cx:pt idx="7554">0.22</cx:pt>
          <cx:pt idx="7555">31.609999999999999</cx:pt>
          <cx:pt idx="7556">0.48999999999999999</cx:pt>
          <cx:pt idx="7557">5.0999999999999996</cx:pt>
          <cx:pt idx="7558">0.46000000000000002</cx:pt>
          <cx:pt idx="7559">0.47999999999999998</cx:pt>
          <cx:pt idx="7560">14.9</cx:pt>
          <cx:pt idx="7561">18.199999999999999</cx:pt>
          <cx:pt idx="7562">0.87</cx:pt>
          <cx:pt idx="7563">4.2999999999999998</cx:pt>
          <cx:pt idx="7564">0.80000000000000004</cx:pt>
          <cx:pt idx="7565">0.90000000000000002</cx:pt>
          <cx:pt idx="7566">0.69999999999999996</cx:pt>
          <cx:pt idx="7567">0.20000000000000001</cx:pt>
          <cx:pt idx="7568">0.59999999999999998</cx:pt>
          <cx:pt idx="7569">0.69999999999999996</cx:pt>
          <cx:pt idx="7570">31.609999999999999</cx:pt>
          <cx:pt idx="7571">4.5999999999999996</cx:pt>
          <cx:pt idx="7572">0.48999999999999999</cx:pt>
          <cx:pt idx="7573">0.33000000000000002</cx:pt>
          <cx:pt idx="7574">0.73999999999999999</cx:pt>
          <cx:pt idx="7575">2.1400000000000001</cx:pt>
          <cx:pt idx="7576">31.609999999999999</cx:pt>
          <cx:pt idx="7577">0.38</cx:pt>
          <cx:pt idx="7578">0.20000000000000001</cx:pt>
          <cx:pt idx="7579">0.5</cx:pt>
          <cx:pt idx="7580">1.6200000000000001</cx:pt>
          <cx:pt idx="7581">0.20000000000000001</cx:pt>
          <cx:pt idx="7582">0.52000000000000002</cx:pt>
          <cx:pt idx="7583">0.40999999999999998</cx:pt>
          <cx:pt idx="7584">0.69999999999999996</cx:pt>
          <cx:pt idx="7585">0.23000000000000001</cx:pt>
          <cx:pt idx="7586">0.67000000000000004</cx:pt>
          <cx:pt idx="7587">6.5999999999999996</cx:pt>
          <cx:pt idx="7588">0.69999999999999996</cx:pt>
          <cx:pt idx="7589">0.26000000000000001</cx:pt>
          <cx:pt idx="7590">1.04</cx:pt>
          <cx:pt idx="7591">0.56999999999999995</cx:pt>
          <cx:pt idx="7592">12.1</cx:pt>
          <cx:pt idx="7593">0.59999999999999998</cx:pt>
          <cx:pt idx="7594">0.63</cx:pt>
          <cx:pt idx="7595">8.5999999999999996</cx:pt>
          <cx:pt idx="7596">3.3999999999999999</cx:pt>
          <cx:pt idx="7597">0.77000000000000002</cx:pt>
          <cx:pt idx="7598">0.13</cx:pt>
          <cx:pt idx="7600">2.5</cx:pt>
          <cx:pt idx="7601">1.8999999999999999</cx:pt>
          <cx:pt idx="7602">1.1000000000000001</cx:pt>
          <cx:pt idx="7603">0.90000000000000002</cx:pt>
          <cx:pt idx="7604">0.29999999999999999</cx:pt>
          <cx:pt idx="7605">0.20000000000000001</cx:pt>
          <cx:pt idx="7606">3</cx:pt>
          <cx:pt idx="7607">0.29999999999999999</cx:pt>
          <cx:pt idx="7608">1.3999999999999999</cx:pt>
          <cx:pt idx="7609">1.8</cx:pt>
          <cx:pt idx="7610">6.2000000000000002</cx:pt>
          <cx:pt idx="7611">1.1000000000000001</cx:pt>
          <cx:pt idx="7612">0.20999999999999999</cx:pt>
          <cx:pt idx="7613">0.72999999999999998</cx:pt>
          <cx:pt idx="7614">0.17000000000000001</cx:pt>
          <cx:pt idx="7615">0.35999999999999999</cx:pt>
          <cx:pt idx="7616">0.55000000000000004</cx:pt>
          <cx:pt idx="7617">0.38</cx:pt>
          <cx:pt idx="7618">0.80000000000000004</cx:pt>
          <cx:pt idx="7619">0.5</cx:pt>
          <cx:pt idx="7620">1.6000000000000001</cx:pt>
          <cx:pt idx="7622">0.56000000000000005</cx:pt>
          <cx:pt idx="7623">0.90000000000000002</cx:pt>
          <cx:pt idx="7624">0.59999999999999998</cx:pt>
          <cx:pt idx="7625">0.97999999999999998</cx:pt>
          <cx:pt idx="7626">10.6</cx:pt>
          <cx:pt idx="7627">2.1000000000000001</cx:pt>
          <cx:pt idx="7628">0.59999999999999998</cx:pt>
          <cx:pt idx="7629">0.29999999999999999</cx:pt>
          <cx:pt idx="7630">0.5</cx:pt>
          <cx:pt idx="7631">0.29999999999999999</cx:pt>
          <cx:pt idx="7632">1.9399999999999999</cx:pt>
          <cx:pt idx="7633">6.0700000000000003</cx:pt>
          <cx:pt idx="7634">0.29999999999999999</cx:pt>
          <cx:pt idx="7635">0.69999999999999996</cx:pt>
          <cx:pt idx="7636">3.7999999999999998</cx:pt>
          <cx:pt idx="7637">1.9399999999999999</cx:pt>
          <cx:pt idx="7638">0.10000000000000001</cx:pt>
          <cx:pt idx="7639">3.4100000000000001</cx:pt>
          <cx:pt idx="7640">0.17999999999999999</cx:pt>
          <cx:pt idx="7641">2.3999999999999999</cx:pt>
          <cx:pt idx="7642">1.3</cx:pt>
          <cx:pt idx="7643">0.69999999999999996</cx:pt>
          <cx:pt idx="7644">1</cx:pt>
          <cx:pt idx="7645">6.2999999999999998</cx:pt>
          <cx:pt idx="7646">0.28999999999999998</cx:pt>
          <cx:pt idx="7647">12.27</cx:pt>
          <cx:pt idx="7648">0.90000000000000002</cx:pt>
          <cx:pt idx="7649">0.59999999999999998</cx:pt>
          <cx:pt idx="7650">0.5</cx:pt>
          <cx:pt idx="7651">0.5</cx:pt>
          <cx:pt idx="7652">0.29999999999999999</cx:pt>
          <cx:pt idx="7653">0.29999999999999999</cx:pt>
          <cx:pt idx="7654">0.20000000000000001</cx:pt>
          <cx:pt idx="7655">0.80000000000000004</cx:pt>
          <cx:pt idx="7656">2</cx:pt>
          <cx:pt idx="7657">0.29999999999999999</cx:pt>
          <cx:pt idx="7658">1.2</cx:pt>
          <cx:pt idx="7659">2.9900000000000002</cx:pt>
          <cx:pt idx="7660">0.80000000000000004</cx:pt>
          <cx:pt idx="7661">13.5</cx:pt>
          <cx:pt idx="7662">0.40000000000000002</cx:pt>
          <cx:pt idx="7663">0.69999999999999996</cx:pt>
          <cx:pt idx="7664">0.29999999999999999</cx:pt>
          <cx:pt idx="7665">0.20000000000000001</cx:pt>
          <cx:pt idx="7667">0.20000000000000001</cx:pt>
          <cx:pt idx="7668">0.90000000000000002</cx:pt>
          <cx:pt idx="7669">31.609999999999999</cx:pt>
          <cx:pt idx="7670">0.59999999999999998</cx:pt>
          <cx:pt idx="7671">0.29999999999999999</cx:pt>
          <cx:pt idx="7672">0.33000000000000002</cx:pt>
          <cx:pt idx="7673">0.81000000000000005</cx:pt>
          <cx:pt idx="7674">0.47999999999999998</cx:pt>
          <cx:pt idx="7675">0.17000000000000001</cx:pt>
          <cx:pt idx="7676">0.59999999999999998</cx:pt>
          <cx:pt idx="7677">0.42999999999999999</cx:pt>
          <cx:pt idx="7678">5.5</cx:pt>
          <cx:pt idx="7679">6.9000000000000004</cx:pt>
          <cx:pt idx="7681">6.2999999999999998</cx:pt>
          <cx:pt idx="7682">0.69999999999999996</cx:pt>
          <cx:pt idx="7683">31.609999999999999</cx:pt>
          <cx:pt idx="7684">0.72999999999999998</cx:pt>
          <cx:pt idx="7685">1.5</cx:pt>
          <cx:pt idx="7686">0.40000000000000002</cx:pt>
          <cx:pt idx="7687">3.6899999999999999</cx:pt>
          <cx:pt idx="7688">0.59999999999999998</cx:pt>
          <cx:pt idx="7689">0.31</cx:pt>
          <cx:pt idx="7690">0.39000000000000001</cx:pt>
          <cx:pt idx="7691">0.5</cx:pt>
          <cx:pt idx="7692">0.69999999999999996</cx:pt>
          <cx:pt idx="7693">0.75</cx:pt>
          <cx:pt idx="7694">1.8</cx:pt>
          <cx:pt idx="7696">4.7400000000000002</cx:pt>
          <cx:pt idx="7697">2.7000000000000002</cx:pt>
          <cx:pt idx="7698">3.8999999999999999</cx:pt>
          <cx:pt idx="7699">7.4000000000000004</cx:pt>
          <cx:pt idx="7700">2.5600000000000001</cx:pt>
          <cx:pt idx="7701">0.69999999999999996</cx:pt>
          <cx:pt idx="7702">0.59999999999999998</cx:pt>
          <cx:pt idx="7703">0.40000000000000002</cx:pt>
          <cx:pt idx="7704">0.29999999999999999</cx:pt>
          <cx:pt idx="7705">0.20000000000000001</cx:pt>
          <cx:pt idx="7706">8.5999999999999996</cx:pt>
          <cx:pt idx="7707">1.6000000000000001</cx:pt>
          <cx:pt idx="7708">31.609999999999999</cx:pt>
          <cx:pt idx="7709">1.3500000000000001</cx:pt>
          <cx:pt idx="7710">0.90000000000000002</cx:pt>
          <cx:pt idx="7711">0.80000000000000004</cx:pt>
          <cx:pt idx="7712">17.199999999999999</cx:pt>
          <cx:pt idx="7713">1</cx:pt>
          <cx:pt idx="7714">3.1000000000000001</cx:pt>
          <cx:pt idx="7715">6.4000000000000004</cx:pt>
          <cx:pt idx="7716">0.45000000000000001</cx:pt>
          <cx:pt idx="7717">0.31</cx:pt>
          <cx:pt idx="7718">0.20000000000000001</cx:pt>
          <cx:pt idx="7719">0.5</cx:pt>
          <cx:pt idx="7720">0.59999999999999998</cx:pt>
          <cx:pt idx="7721">1.8999999999999999</cx:pt>
          <cx:pt idx="7722">0.29999999999999999</cx:pt>
          <cx:pt idx="7723">0.23000000000000001</cx:pt>
          <cx:pt idx="7724">0.23999999999999999</cx:pt>
          <cx:pt idx="7725">1.95</cx:pt>
          <cx:pt idx="7726">1.26</cx:pt>
          <cx:pt idx="7727">0.5</cx:pt>
          <cx:pt idx="7728">1.4299999999999999</cx:pt>
          <cx:pt idx="7729">0.64000000000000001</cx:pt>
          <cx:pt idx="7730">0.51000000000000001</cx:pt>
          <cx:pt idx="7731">0.90000000000000002</cx:pt>
          <cx:pt idx="7732">0.69999999999999996</cx:pt>
          <cx:pt idx="7733">0.42999999999999999</cx:pt>
          <cx:pt idx="7734">0.35999999999999999</cx:pt>
          <cx:pt idx="7735">1</cx:pt>
          <cx:pt idx="7736">1.6799999999999999</cx:pt>
          <cx:pt idx="7737">0.19</cx:pt>
          <cx:pt idx="7738">2.48</cx:pt>
          <cx:pt idx="7739">0.29999999999999999</cx:pt>
          <cx:pt idx="7740">0.56999999999999995</cx:pt>
          <cx:pt idx="7742">2.0899999999999999</cx:pt>
          <cx:pt idx="7743">0.19</cx:pt>
          <cx:pt idx="7744">1.0700000000000001</cx:pt>
          <cx:pt idx="7745">0.78000000000000003</cx:pt>
          <cx:pt idx="7746">0.5</cx:pt>
          <cx:pt idx="7747">0.85999999999999999</cx:pt>
          <cx:pt idx="7748">0.46000000000000002</cx:pt>
          <cx:pt idx="7750">0.52000000000000002</cx:pt>
          <cx:pt idx="7751">0.25</cx:pt>
          <cx:pt idx="7752">0.53000000000000003</cx:pt>
          <cx:pt idx="7753">0.51000000000000001</cx:pt>
          <cx:pt idx="7754">1.0700000000000001</cx:pt>
          <cx:pt idx="7755">0.40000000000000002</cx:pt>
          <cx:pt idx="7756">0.48999999999999999</cx:pt>
          <cx:pt idx="7757">0.35999999999999999</cx:pt>
          <cx:pt idx="7758">5.2999999999999998</cx:pt>
          <cx:pt idx="7759">0.56999999999999995</cx:pt>
          <cx:pt idx="7760">0.90000000000000002</cx:pt>
          <cx:pt idx="7761">0.29999999999999999</cx:pt>
          <cx:pt idx="7762">0.39000000000000001</cx:pt>
          <cx:pt idx="7763">0.40999999999999998</cx:pt>
          <cx:pt idx="7764">1.1299999999999999</cx:pt>
          <cx:pt idx="7765">1.53</cx:pt>
          <cx:pt idx="7766">0.65000000000000002</cx:pt>
          <cx:pt idx="7767">0.33000000000000002</cx:pt>
          <cx:pt idx="7768">0.52000000000000002</cx:pt>
          <cx:pt idx="7769">0.40000000000000002</cx:pt>
          <cx:pt idx="7770">0.67000000000000004</cx:pt>
          <cx:pt idx="7771">0.56000000000000005</cx:pt>
          <cx:pt idx="7772">0.59999999999999998</cx:pt>
          <cx:pt idx="7773">1.1699999999999999</cx:pt>
          <cx:pt idx="7774">31.609999999999999</cx:pt>
          <cx:pt idx="7775">0.37</cx:pt>
          <cx:pt idx="7776">13.300000000000001</cx:pt>
          <cx:pt idx="7777">0.55000000000000004</cx:pt>
          <cx:pt idx="7778">1.04</cx:pt>
          <cx:pt idx="7779">0.89000000000000001</cx:pt>
          <cx:pt idx="7780">29.5</cx:pt>
          <cx:pt idx="7781">0.65000000000000002</cx:pt>
          <cx:pt idx="7782">2.4300000000000002</cx:pt>
          <cx:pt idx="7783">1.1000000000000001</cx:pt>
          <cx:pt idx="7784">0.70999999999999996</cx:pt>
          <cx:pt idx="7785">0.52000000000000002</cx:pt>
          <cx:pt idx="7786">0.76000000000000001</cx:pt>
          <cx:pt idx="7787">0.59999999999999998</cx:pt>
          <cx:pt idx="7788">1.8300000000000001</cx:pt>
          <cx:pt idx="7789">0.59999999999999998</cx:pt>
          <cx:pt idx="7790">0.35999999999999999</cx:pt>
          <cx:pt idx="7791">0.46000000000000002</cx:pt>
          <cx:pt idx="7792">1.8</cx:pt>
          <cx:pt idx="7793">1.5</cx:pt>
          <cx:pt idx="7794">0.53000000000000003</cx:pt>
          <cx:pt idx="7795">0.46999999999999997</cx:pt>
          <cx:pt idx="7796">0.22</cx:pt>
          <cx:pt idx="7797">0.46000000000000002</cx:pt>
          <cx:pt idx="7798">0.47999999999999998</cx:pt>
          <cx:pt idx="7799">0.23000000000000001</cx:pt>
          <cx:pt idx="7800">0.20000000000000001</cx:pt>
          <cx:pt idx="7801">0.20000000000000001</cx:pt>
          <cx:pt idx="7802">0.42999999999999999</cx:pt>
          <cx:pt idx="7803">6.2000000000000002</cx:pt>
          <cx:pt idx="7804">1.4399999999999999</cx:pt>
          <cx:pt idx="7805">0.45000000000000001</cx:pt>
          <cx:pt idx="7806">0.69999999999999996</cx:pt>
          <cx:pt idx="7807">0.56999999999999995</cx:pt>
          <cx:pt idx="7808">2.7000000000000002</cx:pt>
          <cx:pt idx="7809">1</cx:pt>
          <cx:pt idx="7810">0.53000000000000003</cx:pt>
          <cx:pt idx="7811">1.7</cx:pt>
          <cx:pt idx="7812">2.2999999999999998</cx:pt>
          <cx:pt idx="7813">1.8999999999999999</cx:pt>
          <cx:pt idx="7814">1.3</cx:pt>
          <cx:pt idx="7815">0.52000000000000002</cx:pt>
          <cx:pt idx="7816">0.79000000000000004</cx:pt>
          <cx:pt idx="7817">0.57999999999999996</cx:pt>
          <cx:pt idx="7818">0.64000000000000001</cx:pt>
          <cx:pt idx="7819">0.58999999999999997</cx:pt>
          <cx:pt idx="7820">0.17000000000000001</cx:pt>
          <cx:pt idx="7821">31.609999999999999</cx:pt>
          <cx:pt idx="7822">2.3999999999999999</cx:pt>
          <cx:pt idx="7823">0.53000000000000003</cx:pt>
          <cx:pt idx="7824">0.91000000000000003</cx:pt>
          <cx:pt idx="7825">5.5</cx:pt>
          <cx:pt idx="7826">10.5</cx:pt>
          <cx:pt idx="7827">1.0700000000000001</cx:pt>
          <cx:pt idx="7828">1</cx:pt>
          <cx:pt idx="7829">15.5</cx:pt>
          <cx:pt idx="7830">6.0999999999999996</cx:pt>
          <cx:pt idx="7831">1.49</cx:pt>
          <cx:pt idx="7832">0.90000000000000002</cx:pt>
          <cx:pt idx="7833">0.20000000000000001</cx:pt>
          <cx:pt idx="7834">0.20000000000000001</cx:pt>
          <cx:pt idx="7836">1.1599999999999999</cx:pt>
          <cx:pt idx="7837">1.8999999999999999</cx:pt>
          <cx:pt idx="7838">6.9000000000000004</cx:pt>
          <cx:pt idx="7839">0.40999999999999998</cx:pt>
          <cx:pt idx="7840">0.5</cx:pt>
          <cx:pt idx="7841">2.1000000000000001</cx:pt>
          <cx:pt idx="7842">4</cx:pt>
          <cx:pt idx="7844">0.59999999999999998</cx:pt>
          <cx:pt idx="7845">4.7000000000000002</cx:pt>
          <cx:pt idx="7846">0.29999999999999999</cx:pt>
          <cx:pt idx="7847">3.1000000000000001</cx:pt>
          <cx:pt idx="7848">0.90000000000000002</cx:pt>
          <cx:pt idx="7849">1.1000000000000001</cx:pt>
          <cx:pt idx="7850">1.1599999999999999</cx:pt>
          <cx:pt idx="7851">2.2000000000000002</cx:pt>
          <cx:pt idx="7852">0.48999999999999999</cx:pt>
          <cx:pt idx="7853">0.78000000000000003</cx:pt>
          <cx:pt idx="7854">31.609999999999999</cx:pt>
          <cx:pt idx="7855">0.20000000000000001</cx:pt>
          <cx:pt idx="7856">10.4</cx:pt>
          <cx:pt idx="7857">0.20000000000000001</cx:pt>
          <cx:pt idx="7858">6.2999999999999998</cx:pt>
          <cx:pt idx="7859">0.59999999999999998</cx:pt>
          <cx:pt idx="7860">0.45000000000000001</cx:pt>
          <cx:pt idx="7861">0.34000000000000002</cx:pt>
          <cx:pt idx="7862">1.2</cx:pt>
          <cx:pt idx="7863">0.52000000000000002</cx:pt>
          <cx:pt idx="7864">1.6599999999999999</cx:pt>
          <cx:pt idx="7865">1.51</cx:pt>
          <cx:pt idx="7866">5.2000000000000002</cx:pt>
          <cx:pt idx="7867">0.28999999999999998</cx:pt>
          <cx:pt idx="7869">0.29999999999999999</cx:pt>
          <cx:pt idx="7870">10.300000000000001</cx:pt>
          <cx:pt idx="7871">0.5</cx:pt>
          <cx:pt idx="7872">0.37</cx:pt>
          <cx:pt idx="7873">0.64000000000000001</cx:pt>
          <cx:pt idx="7874">0.29999999999999999</cx:pt>
          <cx:pt idx="7875">2</cx:pt>
          <cx:pt idx="7876">0.46999999999999997</cx:pt>
          <cx:pt idx="7877">0.5</cx:pt>
          <cx:pt idx="7878">5.2999999999999998</cx:pt>
          <cx:pt idx="7879">0.77000000000000002</cx:pt>
          <cx:pt idx="7880">0.72999999999999998</cx:pt>
          <cx:pt idx="7881">1.46</cx:pt>
          <cx:pt idx="7882">0.83999999999999997</cx:pt>
          <cx:pt idx="7883">0.56999999999999995</cx:pt>
          <cx:pt idx="7884">1.2</cx:pt>
          <cx:pt idx="7885">0.59999999999999998</cx:pt>
          <cx:pt idx="7886">1.74</cx:pt>
          <cx:pt idx="7887">0.20000000000000001</cx:pt>
          <cx:pt idx="7888">0.40000000000000002</cx:pt>
          <cx:pt idx="7889">1.02</cx:pt>
          <cx:pt idx="7890">1.1499999999999999</cx:pt>
          <cx:pt idx="7891">0.20000000000000001</cx:pt>
          <cx:pt idx="7892">1.27</cx:pt>
          <cx:pt idx="7893">0.35999999999999999</cx:pt>
          <cx:pt idx="7894">0.34999999999999998</cx:pt>
          <cx:pt idx="7895">0.38</cx:pt>
          <cx:pt idx="7896">0.54000000000000004</cx:pt>
          <cx:pt idx="7897">0.14999999999999999</cx:pt>
          <cx:pt idx="7898">0.40000000000000002</cx:pt>
          <cx:pt idx="7899">0.10000000000000001</cx:pt>
          <cx:pt idx="7900">5.0499999999999998</cx:pt>
          <cx:pt idx="7901">0.33000000000000002</cx:pt>
          <cx:pt idx="7902">0.34000000000000002</cx:pt>
          <cx:pt idx="7903">7.2000000000000002</cx:pt>
          <cx:pt idx="7904">1.8999999999999999</cx:pt>
          <cx:pt idx="7905">0.56000000000000005</cx:pt>
          <cx:pt idx="7906">1.2</cx:pt>
          <cx:pt idx="7907">0.56000000000000005</cx:pt>
          <cx:pt idx="7908">0.31</cx:pt>
          <cx:pt idx="7909">11.199999999999999</cx:pt>
          <cx:pt idx="7910">0.62</cx:pt>
          <cx:pt idx="7911">0.23999999999999999</cx:pt>
          <cx:pt idx="7912">1.3999999999999999</cx:pt>
          <cx:pt idx="7913">0.5</cx:pt>
          <cx:pt idx="7914">31.609999999999999</cx:pt>
          <cx:pt idx="7915">6.5</cx:pt>
          <cx:pt idx="7916">31.609999999999999</cx:pt>
          <cx:pt idx="7917">0.33000000000000002</cx:pt>
          <cx:pt idx="7918">0.59999999999999998</cx:pt>
          <cx:pt idx="7919">0.29999999999999999</cx:pt>
          <cx:pt idx="7920">1.26</cx:pt>
          <cx:pt idx="7921">6.9000000000000004</cx:pt>
          <cx:pt idx="7923">0.41999999999999998</cx:pt>
          <cx:pt idx="7924">1.3</cx:pt>
          <cx:pt idx="7925">0.80000000000000004</cx:pt>
          <cx:pt idx="7926">7.2000000000000002</cx:pt>
          <cx:pt idx="7927">0.23999999999999999</cx:pt>
          <cx:pt idx="7928">1</cx:pt>
          <cx:pt idx="7929">7.5999999999999996</cx:pt>
          <cx:pt idx="7930">0.39000000000000001</cx:pt>
          <cx:pt idx="7931">0.29999999999999999</cx:pt>
          <cx:pt idx="7932">31.609999999999999</cx:pt>
          <cx:pt idx="7933">0.29999999999999999</cx:pt>
          <cx:pt idx="7934">1.8899999999999999</cx:pt>
          <cx:pt idx="7935">0.71999999999999997</cx:pt>
          <cx:pt idx="7936">0.54000000000000004</cx:pt>
          <cx:pt idx="7937">5.2999999999999998</cx:pt>
          <cx:pt idx="7938">0.40999999999999998</cx:pt>
          <cx:pt idx="7939">3.0800000000000001</cx:pt>
          <cx:pt idx="7940">0.20000000000000001</cx:pt>
          <cx:pt idx="7941">1.2</cx:pt>
          <cx:pt idx="7942">31.609999999999999</cx:pt>
          <cx:pt idx="7943">31.609999999999999</cx:pt>
          <cx:pt idx="7944">0.59999999999999998</cx:pt>
          <cx:pt idx="7946">0.59999999999999998</cx:pt>
          <cx:pt idx="7947">4.7000000000000002</cx:pt>
          <cx:pt idx="7948">18.199999999999999</cx:pt>
          <cx:pt idx="7949">0.40000000000000002</cx:pt>
          <cx:pt idx="7951">0.51000000000000001</cx:pt>
          <cx:pt idx="7953">31.609999999999999</cx:pt>
          <cx:pt idx="7954">0.42999999999999999</cx:pt>
          <cx:pt idx="7955">9.5999999999999996</cx:pt>
          <cx:pt idx="7956">0.37</cx:pt>
          <cx:pt idx="7958">5.2999999999999998</cx:pt>
          <cx:pt idx="7959">5.7000000000000002</cx:pt>
          <cx:pt idx="7960">0.20000000000000001</cx:pt>
          <cx:pt idx="7961">5.0999999999999996</cx:pt>
          <cx:pt idx="7963">1.1000000000000001</cx:pt>
          <cx:pt idx="7964">0.56000000000000005</cx:pt>
          <cx:pt idx="7965">0.90000000000000002</cx:pt>
          <cx:pt idx="7966">0.68000000000000005</cx:pt>
          <cx:pt idx="7967">0.20000000000000001</cx:pt>
          <cx:pt idx="7968">0.81999999999999995</cx:pt>
          <cx:pt idx="7969">2.3999999999999999</cx:pt>
          <cx:pt idx="7971">5.7000000000000002</cx:pt>
          <cx:pt idx="7972">4.4000000000000004</cx:pt>
          <cx:pt idx="7973">0.34999999999999998</cx:pt>
          <cx:pt idx="7974">0.96999999999999997</cx:pt>
          <cx:pt idx="7975">1</cx:pt>
          <cx:pt idx="7976">0.5</cx:pt>
          <cx:pt idx="7977">0.66000000000000003</cx:pt>
          <cx:pt idx="7978">1.0600000000000001</cx:pt>
          <cx:pt idx="7979">0.51000000000000001</cx:pt>
          <cx:pt idx="7980">1.1699999999999999</cx:pt>
          <cx:pt idx="7981">0.26000000000000001</cx:pt>
          <cx:pt idx="7982">1.8999999999999999</cx:pt>
          <cx:pt idx="7983">0.40000000000000002</cx:pt>
          <cx:pt idx="7984">1.3500000000000001</cx:pt>
          <cx:pt idx="7985">0.20000000000000001</cx:pt>
          <cx:pt idx="7986">0.69999999999999996</cx:pt>
          <cx:pt idx="7987">0.5</cx:pt>
          <cx:pt idx="7988">1.8100000000000001</cx:pt>
          <cx:pt idx="7989">0.94999999999999996</cx:pt>
          <cx:pt idx="7990">0.58999999999999997</cx:pt>
          <cx:pt idx="7991">0.41999999999999998</cx:pt>
          <cx:pt idx="7992">2.8700000000000001</cx:pt>
          <cx:pt idx="7993">4.2000000000000002</cx:pt>
          <cx:pt idx="7994">0.20000000000000001</cx:pt>
          <cx:pt idx="7995">0.90000000000000002</cx:pt>
          <cx:pt idx="7996">6.0999999999999996</cx:pt>
          <cx:pt idx="7997">3.6200000000000001</cx:pt>
          <cx:pt idx="7998">0.17999999999999999</cx:pt>
          <cx:pt idx="7999">0.23999999999999999</cx:pt>
          <cx:pt idx="8000">0.5</cx:pt>
          <cx:pt idx="8001">3.6200000000000001</cx:pt>
          <cx:pt idx="8002">31.609999999999999</cx:pt>
          <cx:pt idx="8003">2.9900000000000002</cx:pt>
          <cx:pt idx="8004">0.69999999999999996</cx:pt>
          <cx:pt idx="8005">0.5</cx:pt>
          <cx:pt idx="8006">0.29999999999999999</cx:pt>
          <cx:pt idx="8007">0.35999999999999999</cx:pt>
          <cx:pt idx="8008">7.1799999999999997</cx:pt>
          <cx:pt idx="8009">1.47</cx:pt>
          <cx:pt idx="8010">1.8700000000000001</cx:pt>
          <cx:pt idx="8011">1.49</cx:pt>
          <cx:pt idx="8012">0.29999999999999999</cx:pt>
          <cx:pt idx="8013">0.39000000000000001</cx:pt>
          <cx:pt idx="8014">0.37</cx:pt>
          <cx:pt idx="8015">0.20000000000000001</cx:pt>
          <cx:pt idx="8016">7.2999999999999998</cx:pt>
          <cx:pt idx="8017">0.97999999999999998</cx:pt>
          <cx:pt idx="8019">0.77000000000000002</cx:pt>
          <cx:pt idx="8020">4.5</cx:pt>
          <cx:pt idx="8022">0.60999999999999999</cx:pt>
          <cx:pt idx="8023">0.73999999999999999</cx:pt>
          <cx:pt idx="8024">0.68000000000000005</cx:pt>
          <cx:pt idx="8025">7.8700000000000001</cx:pt>
          <cx:pt idx="8027">1.1399999999999999</cx:pt>
          <cx:pt idx="8028">4.5999999999999996</cx:pt>
          <cx:pt idx="8029">0.48999999999999999</cx:pt>
          <cx:pt idx="8030">3.1000000000000001</cx:pt>
          <cx:pt idx="8031">6.4000000000000004</cx:pt>
          <cx:pt idx="8032">0.93999999999999995</cx:pt>
          <cx:pt idx="8033">0.20000000000000001</cx:pt>
          <cx:pt idx="8034">0.37</cx:pt>
          <cx:pt idx="8035">0.20000000000000001</cx:pt>
          <cx:pt idx="8036">1.05</cx:pt>
          <cx:pt idx="8037">0.46000000000000002</cx:pt>
          <cx:pt idx="8038">0.81999999999999995</cx:pt>
          <cx:pt idx="8039">0.32000000000000001</cx:pt>
          <cx:pt idx="8040">4</cx:pt>
          <cx:pt idx="8041">1.6000000000000001</cx:pt>
          <cx:pt idx="8042">8.2300000000000004</cx:pt>
          <cx:pt idx="8043">0.17000000000000001</cx:pt>
          <cx:pt idx="8044">0.59999999999999998</cx:pt>
          <cx:pt idx="8045">0.28000000000000003</cx:pt>
          <cx:pt idx="8046">0.59999999999999998</cx:pt>
          <cx:pt idx="8047">0.32000000000000001</cx:pt>
          <cx:pt idx="8048">26.699999999999999</cx:pt>
          <cx:pt idx="8049">0.10000000000000001</cx:pt>
          <cx:pt idx="8050">0.72999999999999998</cx:pt>
          <cx:pt idx="8051">4.3499999999999996</cx:pt>
          <cx:pt idx="8052">1.4199999999999999</cx:pt>
          <cx:pt idx="8053">0.29999999999999999</cx:pt>
          <cx:pt idx="8054">0.28999999999999998</cx:pt>
          <cx:pt idx="8055">4.5</cx:pt>
          <cx:pt idx="8056">9.3000000000000007</cx:pt>
          <cx:pt idx="8057">1.02</cx:pt>
          <cx:pt idx="8058">3.2999999999999998</cx:pt>
          <cx:pt idx="8059">0.40000000000000002</cx:pt>
          <cx:pt idx="8060">0.35999999999999999</cx:pt>
          <cx:pt idx="8061">1.5</cx:pt>
          <cx:pt idx="8062">10.800000000000001</cx:pt>
          <cx:pt idx="8063">0.81999999999999995</cx:pt>
          <cx:pt idx="8064">0.84999999999999998</cx:pt>
          <cx:pt idx="8065">3.8999999999999999</cx:pt>
          <cx:pt idx="8066">0.97999999999999998</cx:pt>
          <cx:pt idx="8067">14</cx:pt>
          <cx:pt idx="8068">1.3</cx:pt>
          <cx:pt idx="8069">4.2000000000000002</cx:pt>
          <cx:pt idx="8070">31.609999999999999</cx:pt>
          <cx:pt idx="8071">2.2999999999999998</cx:pt>
          <cx:pt idx="8072">0.29999999999999999</cx:pt>
          <cx:pt idx="8073">0.68999999999999995</cx:pt>
          <cx:pt idx="8074">0.10000000000000001</cx:pt>
          <cx:pt idx="8075">4.3200000000000003</cx:pt>
          <cx:pt idx="8076">1.5900000000000001</cx:pt>
          <cx:pt idx="8077">13.5</cx:pt>
          <cx:pt idx="8078">0.73999999999999999</cx:pt>
          <cx:pt idx="8079">7.7000000000000002</cx:pt>
          <cx:pt idx="8080">0.41999999999999998</cx:pt>
          <cx:pt idx="8081">4.2000000000000002</cx:pt>
          <cx:pt idx="8082">11</cx:pt>
          <cx:pt idx="8083">7.8600000000000003</cx:pt>
          <cx:pt idx="8084">0</cx:pt>
          <cx:pt idx="8085">0.29999999999999999</cx:pt>
          <cx:pt idx="8086">0.29999999999999999</cx:pt>
          <cx:pt idx="8087">0.23999999999999999</cx:pt>
          <cx:pt idx="8088">0.76000000000000001</cx:pt>
          <cx:pt idx="8089">0.52000000000000002</cx:pt>
          <cx:pt idx="8090">0.57999999999999996</cx:pt>
          <cx:pt idx="8091">0.20000000000000001</cx:pt>
          <cx:pt idx="8092">0.69999999999999996</cx:pt>
          <cx:pt idx="8093">0.20000000000000001</cx:pt>
          <cx:pt idx="8094">0.62</cx:pt>
          <cx:pt idx="8095">1.5</cx:pt>
          <cx:pt idx="8096">0.20999999999999999</cx:pt>
          <cx:pt idx="8097">1.6899999999999999</cx:pt>
          <cx:pt idx="8098">10.199999999999999</cx:pt>
          <cx:pt idx="8099">0.5</cx:pt>
          <cx:pt idx="8100">0.32000000000000001</cx:pt>
          <cx:pt idx="8101">4.5999999999999996</cx:pt>
          <cx:pt idx="8102">2.4199999999999999</cx:pt>
          <cx:pt idx="8103">1.1599999999999999</cx:pt>
          <cx:pt idx="8104">3.7000000000000002</cx:pt>
          <cx:pt idx="8105">12.800000000000001</cx:pt>
          <cx:pt idx="8106">3.8999999999999999</cx:pt>
          <cx:pt idx="8108">0.80000000000000004</cx:pt>
          <cx:pt idx="8109">0.97999999999999998</cx:pt>
          <cx:pt idx="8110">0.91000000000000003</cx:pt>
          <cx:pt idx="8111">0.83999999999999997</cx:pt>
          <cx:pt idx="8112">0.23000000000000001</cx:pt>
          <cx:pt idx="8113">0.45000000000000001</cx:pt>
          <cx:pt idx="8114">0.32000000000000001</cx:pt>
          <cx:pt idx="8115">0.5</cx:pt>
          <cx:pt idx="8116">0.69999999999999996</cx:pt>
          <cx:pt idx="8117">0.47999999999999998</cx:pt>
          <cx:pt idx="8118">0.29999999999999999</cx:pt>
          <cx:pt idx="8119">0.23999999999999999</cx:pt>
          <cx:pt idx="8120">0.59999999999999998</cx:pt>
          <cx:pt idx="8121">4.5999999999999996</cx:pt>
          <cx:pt idx="8122">0.20000000000000001</cx:pt>
          <cx:pt idx="8123">0.20000000000000001</cx:pt>
          <cx:pt idx="8124">0.14999999999999999</cx:pt>
          <cx:pt idx="8125">3.7999999999999998</cx:pt>
          <cx:pt idx="8126">0.68000000000000005</cx:pt>
          <cx:pt idx="8127">0.73999999999999999</cx:pt>
          <cx:pt idx="8128">10.779999999999999</cx:pt>
          <cx:pt idx="8129">0.35999999999999999</cx:pt>
          <cx:pt idx="8130">0.84999999999999998</cx:pt>
          <cx:pt idx="8131">0.19</cx:pt>
          <cx:pt idx="8132">0.33000000000000002</cx:pt>
          <cx:pt idx="8133">6.7599999999999998</cx:pt>
          <cx:pt idx="8134">1.3</cx:pt>
          <cx:pt idx="8135">5.5199999999999996</cx:pt>
          <cx:pt idx="8136">13.1</cx:pt>
          <cx:pt idx="8137">10.1</cx:pt>
          <cx:pt idx="8138">0.28000000000000003</cx:pt>
          <cx:pt idx="8139">31.609999999999999</cx:pt>
          <cx:pt idx="8140">0.40000000000000002</cx:pt>
          <cx:pt idx="8141">7.8300000000000001</cx:pt>
          <cx:pt idx="8142">0.38</cx:pt>
          <cx:pt idx="8143">2.3500000000000001</cx:pt>
          <cx:pt idx="8144">0.20000000000000001</cx:pt>
          <cx:pt idx="8145">7.8899999999999997</cx:pt>
          <cx:pt idx="8146">0.90000000000000002</cx:pt>
          <cx:pt idx="8147">0.44</cx:pt>
          <cx:pt idx="8148">2.1000000000000001</cx:pt>
          <cx:pt idx="8149">9.3000000000000007</cx:pt>
          <cx:pt idx="8150">12.4</cx:pt>
          <cx:pt idx="8151">0.51000000000000001</cx:pt>
          <cx:pt idx="8152">1.1000000000000001</cx:pt>
          <cx:pt idx="8153">0.69999999999999996</cx:pt>
          <cx:pt idx="8154">0.93999999999999995</cx:pt>
          <cx:pt idx="8155">7.7999999999999998</cx:pt>
          <cx:pt idx="8157">1.5</cx:pt>
          <cx:pt idx="8158">0.10000000000000001</cx:pt>
          <cx:pt idx="8159">0.47999999999999998</cx:pt>
          <cx:pt idx="8160">0.29999999999999999</cx:pt>
          <cx:pt idx="8161">0.90000000000000002</cx:pt>
          <cx:pt idx="8162">0.56999999999999995</cx:pt>
          <cx:pt idx="8163">0.58999999999999997</cx:pt>
          <cx:pt idx="8164">0.44</cx:pt>
          <cx:pt idx="8165">0.35999999999999999</cx:pt>
          <cx:pt idx="8166">0.34000000000000002</cx:pt>
          <cx:pt idx="8167">0.90000000000000002</cx:pt>
          <cx:pt idx="8168">8.3100000000000005</cx:pt>
          <cx:pt idx="8169">0.59999999999999998</cx:pt>
          <cx:pt idx="8170">1.7</cx:pt>
          <cx:pt idx="8171">1.7</cx:pt>
          <cx:pt idx="8173">0.37</cx:pt>
          <cx:pt idx="8174">5.7999999999999998</cx:pt>
          <cx:pt idx="8175">1.8999999999999999</cx:pt>
          <cx:pt idx="8176">0.69999999999999996</cx:pt>
          <cx:pt idx="8177">17.699999999999999</cx:pt>
          <cx:pt idx="8178">0.59999999999999998</cx:pt>
          <cx:pt idx="8179">0.59999999999999998</cx:pt>
          <cx:pt idx="8180">1.5</cx:pt>
          <cx:pt idx="8181">8.5999999999999996</cx:pt>
          <cx:pt idx="8182">0.69999999999999996</cx:pt>
          <cx:pt idx="8183">31.609999999999999</cx:pt>
          <cx:pt idx="8184">0.85999999999999999</cx:pt>
          <cx:pt idx="8186">0.59999999999999998</cx:pt>
          <cx:pt idx="8187">0.59999999999999998</cx:pt>
          <cx:pt idx="8188">0.40000000000000002</cx:pt>
          <cx:pt idx="8189">0.67000000000000004</cx:pt>
          <cx:pt idx="8190">2</cx:pt>
          <cx:pt idx="8191">0.69999999999999996</cx:pt>
          <cx:pt idx="8192">0.66000000000000003</cx:pt>
          <cx:pt idx="8193">0.37</cx:pt>
          <cx:pt idx="8194">5.0999999999999996</cx:pt>
          <cx:pt idx="8195">0.5</cx:pt>
          <cx:pt idx="8196">1.8999999999999999</cx:pt>
          <cx:pt idx="8197">31.609999999999999</cx:pt>
          <cx:pt idx="8198">5.4000000000000004</cx:pt>
          <cx:pt idx="8199">31.609999999999999</cx:pt>
          <cx:pt idx="8200">5.9000000000000004</cx:pt>
          <cx:pt idx="8201">5.5999999999999996</cx:pt>
          <cx:pt idx="8202">0.92000000000000004</cx:pt>
          <cx:pt idx="8203">31.609999999999999</cx:pt>
          <cx:pt idx="8204">0.80000000000000004</cx:pt>
          <cx:pt idx="8205">0.81000000000000005</cx:pt>
          <cx:pt idx="8206">5.4400000000000004</cx:pt>
          <cx:pt idx="8207">0.40000000000000002</cx:pt>
          <cx:pt idx="8208">3.2999999999999998</cx:pt>
          <cx:pt idx="8209">0.40000000000000002</cx:pt>
          <cx:pt idx="8210">0.27000000000000002</cx:pt>
          <cx:pt idx="8211">1.3999999999999999</cx:pt>
          <cx:pt idx="8212">1.01</cx:pt>
          <cx:pt idx="8213">31.609999999999999</cx:pt>
          <cx:pt idx="8214">10.300000000000001</cx:pt>
          <cx:pt idx="8215">0.41999999999999998</cx:pt>
          <cx:pt idx="8216">5.7000000000000002</cx:pt>
          <cx:pt idx="8217">5.4000000000000004</cx:pt>
          <cx:pt idx="8218">0.5</cx:pt>
          <cx:pt idx="8219">31.609999999999999</cx:pt>
          <cx:pt idx="8220">0.85999999999999999</cx:pt>
          <cx:pt idx="8221">0.20000000000000001</cx:pt>
          <cx:pt idx="8222">1</cx:pt>
          <cx:pt idx="8223">1.04</cx:pt>
          <cx:pt idx="8224">0.63</cx:pt>
          <cx:pt idx="8225">1.5</cx:pt>
          <cx:pt idx="8226">0.20000000000000001</cx:pt>
          <cx:pt idx="8227">3.2000000000000002</cx:pt>
          <cx:pt idx="8228">0.40000000000000002</cx:pt>
          <cx:pt idx="8229">0.5</cx:pt>
          <cx:pt idx="8230">1.1899999999999999</cx:pt>
          <cx:pt idx="8231">3.46</cx:pt>
          <cx:pt idx="8232">0.29999999999999999</cx:pt>
          <cx:pt idx="8233">0.52000000000000002</cx:pt>
          <cx:pt idx="8234">6.6900000000000004</cx:pt>
          <cx:pt idx="8235">0.90000000000000002</cx:pt>
          <cx:pt idx="8236">0.29999999999999999</cx:pt>
          <cx:pt idx="8237">1.03</cx:pt>
          <cx:pt idx="8238">0.40000000000000002</cx:pt>
          <cx:pt idx="8239">0.80000000000000004</cx:pt>
          <cx:pt idx="8240">1.52</cx:pt>
          <cx:pt idx="8241">0.29999999999999999</cx:pt>
          <cx:pt idx="8242">7.7000000000000002</cx:pt>
          <cx:pt idx="8243">1.4299999999999999</cx:pt>
          <cx:pt idx="8244">0.20000000000000001</cx:pt>
          <cx:pt idx="8245">0.33000000000000002</cx:pt>
          <cx:pt idx="8246">0.77000000000000002</cx:pt>
          <cx:pt idx="8247">0.40000000000000002</cx:pt>
          <cx:pt idx="8248">6.0999999999999996</cx:pt>
          <cx:pt idx="8249">6.4000000000000004</cx:pt>
          <cx:pt idx="8251">8.0999999999999996</cx:pt>
          <cx:pt idx="8252">1.3999999999999999</cx:pt>
          <cx:pt idx="8253">0.96999999999999997</cx:pt>
          <cx:pt idx="8254">0.20999999999999999</cx:pt>
          <cx:pt idx="8255">1.3999999999999999</cx:pt>
          <cx:pt idx="8256">0.48999999999999999</cx:pt>
          <cx:pt idx="8257">3.2999999999999998</cx:pt>
          <cx:pt idx="8258">9.6999999999999993</cx:pt>
          <cx:pt idx="8259">8.4000000000000004</cx:pt>
          <cx:pt idx="8260">0.80000000000000004</cx:pt>
          <cx:pt idx="8261">0.40999999999999998</cx:pt>
          <cx:pt idx="8262">2.3900000000000001</cx:pt>
          <cx:pt idx="8263">9.5099999999999998</cx:pt>
          <cx:pt idx="8264">1.8999999999999999</cx:pt>
          <cx:pt idx="8265">12.210000000000001</cx:pt>
          <cx:pt idx="8266">0.59999999999999998</cx:pt>
          <cx:pt idx="8267">15.4</cx:pt>
          <cx:pt idx="8268">0.42999999999999999</cx:pt>
          <cx:pt idx="8269">0.59999999999999998</cx:pt>
          <cx:pt idx="8270">1.6000000000000001</cx:pt>
          <cx:pt idx="8271">6</cx:pt>
          <cx:pt idx="8272">0.27000000000000002</cx:pt>
          <cx:pt idx="8273">0.63</cx:pt>
          <cx:pt idx="8274">0.11</cx:pt>
          <cx:pt idx="8275">8.6999999999999993</cx:pt>
          <cx:pt idx="8276">9.4000000000000004</cx:pt>
          <cx:pt idx="8277">5.7000000000000002</cx:pt>
          <cx:pt idx="8278">1.8100000000000001</cx:pt>
          <cx:pt idx="8279">5.7999999999999998</cx:pt>
          <cx:pt idx="8280">0.80000000000000004</cx:pt>
          <cx:pt idx="8281">0.10000000000000001</cx:pt>
          <cx:pt idx="8282">7.7000000000000002</cx:pt>
          <cx:pt idx="8283">4.9000000000000004</cx:pt>
          <cx:pt idx="8284">0.59999999999999998</cx:pt>
          <cx:pt idx="8285">0.46999999999999997</cx:pt>
          <cx:pt idx="8286">0.40000000000000002</cx:pt>
          <cx:pt idx="8287">0.31</cx:pt>
          <cx:pt idx="8288">8.9000000000000004</cx:pt>
          <cx:pt idx="8289">1.8999999999999999</cx:pt>
          <cx:pt idx="8290">0.40000000000000002</cx:pt>
          <cx:pt idx="8291">9.3000000000000007</cx:pt>
          <cx:pt idx="8292">1.04</cx:pt>
          <cx:pt idx="8293">0.20000000000000001</cx:pt>
          <cx:pt idx="8294">7.9000000000000004</cx:pt>
          <cx:pt idx="8295">0.11</cx:pt>
          <cx:pt idx="8296">0.63</cx:pt>
          <cx:pt idx="8297">5.21</cx:pt>
          <cx:pt idx="8298">7.7999999999999998</cx:pt>
          <cx:pt idx="8299">0.64000000000000001</cx:pt>
          <cx:pt idx="8300">14.699999999999999</cx:pt>
          <cx:pt idx="8301">1.1200000000000001</cx:pt>
          <cx:pt idx="8302">1.51</cx:pt>
          <cx:pt idx="8303">12.4</cx:pt>
          <cx:pt idx="8304">0.69999999999999996</cx:pt>
          <cx:pt idx="8305">0.51000000000000001</cx:pt>
          <cx:pt idx="8306">0.97999999999999998</cx:pt>
          <cx:pt idx="8307">0.40000000000000002</cx:pt>
          <cx:pt idx="8308">2.7999999999999998</cx:pt>
          <cx:pt idx="8309">0.40000000000000002</cx:pt>
          <cx:pt idx="8310">31.600000000000001</cx:pt>
          <cx:pt idx="8311">4.9199999999999999</cx:pt>
          <cx:pt idx="8312">0.87</cx:pt>
          <cx:pt idx="8313">2</cx:pt>
          <cx:pt idx="8314">0</cx:pt>
          <cx:pt idx="8315">2</cx:pt>
          <cx:pt idx="8316">0.80000000000000004</cx:pt>
          <cx:pt idx="8317">2.5899999999999999</cx:pt>
          <cx:pt idx="8318">0.40000000000000002</cx:pt>
          <cx:pt idx="8319">2</cx:pt>
          <cx:pt idx="8320">5.2000000000000002</cx:pt>
          <cx:pt idx="8321">0.47999999999999998</cx:pt>
          <cx:pt idx="8322">1.5700000000000001</cx:pt>
          <cx:pt idx="8323">16.600000000000001</cx:pt>
          <cx:pt idx="8324">6.2999999999999998</cx:pt>
          <cx:pt idx="8325">0.29999999999999999</cx:pt>
          <cx:pt idx="8326">4.2999999999999998</cx:pt>
          <cx:pt idx="8327">5.2000000000000002</cx:pt>
          <cx:pt idx="8328">0.59999999999999998</cx:pt>
          <cx:pt idx="8329">8.6999999999999993</cx:pt>
          <cx:pt idx="8330">0.5</cx:pt>
          <cx:pt idx="8332">1.6299999999999999</cx:pt>
          <cx:pt idx="8333">2.79</cx:pt>
          <cx:pt idx="8334">2</cx:pt>
          <cx:pt idx="8335">0.59999999999999998</cx:pt>
          <cx:pt idx="8336">0.57999999999999996</cx:pt>
          <cx:pt idx="8337">1.3</cx:pt>
          <cx:pt idx="8338">2.21</cx:pt>
          <cx:pt idx="8339">0.52000000000000002</cx:pt>
          <cx:pt idx="8340">0.39000000000000001</cx:pt>
          <cx:pt idx="8341">0.77000000000000002</cx:pt>
          <cx:pt idx="8342">0.20000000000000001</cx:pt>
          <cx:pt idx="8343">7.2000000000000002</cx:pt>
          <cx:pt idx="8345">1.3999999999999999</cx:pt>
          <cx:pt idx="8346">0.72999999999999998</cx:pt>
          <cx:pt idx="8347">0.51000000000000001</cx:pt>
          <cx:pt idx="8348">0.44</cx:pt>
          <cx:pt idx="8349">4.5</cx:pt>
          <cx:pt idx="8350">0.10000000000000001</cx:pt>
          <cx:pt idx="8351">11.1</cx:pt>
          <cx:pt idx="8352">9.5999999999999996</cx:pt>
          <cx:pt idx="8353">7.4000000000000004</cx:pt>
          <cx:pt idx="8354">0.42999999999999999</cx:pt>
          <cx:pt idx="8355">0.29999999999999999</cx:pt>
          <cx:pt idx="8356">0.95999999999999996</cx:pt>
          <cx:pt idx="8357">1.8</cx:pt>
          <cx:pt idx="8358">0.94999999999999996</cx:pt>
          <cx:pt idx="8359">0.96999999999999997</cx:pt>
          <cx:pt idx="8360">0.22</cx:pt>
          <cx:pt idx="8361">0.69999999999999996</cx:pt>
          <cx:pt idx="8362">1.2</cx:pt>
          <cx:pt idx="8363">0.23000000000000001</cx:pt>
          <cx:pt idx="8364">0.44</cx:pt>
          <cx:pt idx="8365">1.6000000000000001</cx:pt>
          <cx:pt idx="8366">0.17999999999999999</cx:pt>
          <cx:pt idx="8367">0.29999999999999999</cx:pt>
          <cx:pt idx="8368">0.80000000000000004</cx:pt>
          <cx:pt idx="8369">18</cx:pt>
          <cx:pt idx="8370">2.2999999999999998</cx:pt>
          <cx:pt idx="8371">1.4099999999999999</cx:pt>
          <cx:pt idx="8372">0.10000000000000001</cx:pt>
          <cx:pt idx="8373">11.41</cx:pt>
          <cx:pt idx="8374">1.2</cx:pt>
          <cx:pt idx="8375">0.51000000000000001</cx:pt>
          <cx:pt idx="8376">0.29999999999999999</cx:pt>
          <cx:pt idx="8377">8.4000000000000004</cx:pt>
          <cx:pt idx="8378">1</cx:pt>
          <cx:pt idx="8379">0.81000000000000005</cx:pt>
          <cx:pt idx="8380">4.2999999999999998</cx:pt>
          <cx:pt idx="8381">0.29999999999999999</cx:pt>
          <cx:pt idx="8382">0.57999999999999996</cx:pt>
          <cx:pt idx="8383">0.33000000000000002</cx:pt>
          <cx:pt idx="8384">0.91000000000000003</cx:pt>
          <cx:pt idx="8385">0.29999999999999999</cx:pt>
          <cx:pt idx="8386">0.89000000000000001</cx:pt>
          <cx:pt idx="8387">0.41999999999999998</cx:pt>
          <cx:pt idx="8388">0.90000000000000002</cx:pt>
          <cx:pt idx="8389">0.40999999999999998</cx:pt>
          <cx:pt idx="8390">0.5</cx:pt>
          <cx:pt idx="8391">0.41999999999999998</cx:pt>
          <cx:pt idx="8392">0.41999999999999998</cx:pt>
          <cx:pt idx="8393">0.20000000000000001</cx:pt>
          <cx:pt idx="8394">1.4399999999999999</cx:pt>
          <cx:pt idx="8395">0.40000000000000002</cx:pt>
          <cx:pt idx="8396">0.44</cx:pt>
          <cx:pt idx="8397">10.390000000000001</cx:pt>
          <cx:pt idx="8398">0.29999999999999999</cx:pt>
          <cx:pt idx="8399">0.88</cx:pt>
          <cx:pt idx="8400">0.42999999999999999</cx:pt>
          <cx:pt idx="8401">0.40000000000000002</cx:pt>
          <cx:pt idx="8402">0.5</cx:pt>
          <cx:pt idx="8403">7.0999999999999996</cx:pt>
          <cx:pt idx="8404">0.10000000000000001</cx:pt>
          <cx:pt idx="8405">0.44</cx:pt>
          <cx:pt idx="8406">0.37</cx:pt>
          <cx:pt idx="8407">1.2</cx:pt>
          <cx:pt idx="8408">0.33000000000000002</cx:pt>
          <cx:pt idx="8409">4</cx:pt>
          <cx:pt idx="8410">0.20000000000000001</cx:pt>
          <cx:pt idx="8411">0.66000000000000003</cx:pt>
          <cx:pt idx="8412">0.20000000000000001</cx:pt>
          <cx:pt idx="8413">0.93000000000000005</cx:pt>
          <cx:pt idx="8414">0.41999999999999998</cx:pt>
          <cx:pt idx="8415">0.59999999999999998</cx:pt>
          <cx:pt idx="8416">13.699999999999999</cx:pt>
          <cx:pt idx="8417">0.10000000000000001</cx:pt>
          <cx:pt idx="8418">0.44</cx:pt>
          <cx:pt idx="8419">13.199999999999999</cx:pt>
          <cx:pt idx="8420">1.8</cx:pt>
          <cx:pt idx="8421">11.5</cx:pt>
          <cx:pt idx="8422">0.46000000000000002</cx:pt>
          <cx:pt idx="8423">0.68000000000000005</cx:pt>
          <cx:pt idx="8424">1</cx:pt>
          <cx:pt idx="8425">8.0999999999999996</cx:pt>
          <cx:pt idx="8426">1.7</cx:pt>
          <cx:pt idx="8427">0.20000000000000001</cx:pt>
          <cx:pt idx="8428">0.90000000000000002</cx:pt>
          <cx:pt idx="8429">3.7000000000000002</cx:pt>
          <cx:pt idx="8430">2.6000000000000001</cx:pt>
          <cx:pt idx="8431">0.10000000000000001</cx:pt>
          <cx:pt idx="8432">0.53000000000000003</cx:pt>
          <cx:pt idx="8433">1.8</cx:pt>
          <cx:pt idx="8434">8.9000000000000004</cx:pt>
          <cx:pt idx="8435">0.29999999999999999</cx:pt>
          <cx:pt idx="8436">0.40000000000000002</cx:pt>
          <cx:pt idx="8437">1.02</cx:pt>
          <cx:pt idx="8438">39.799999999999997</cx:pt>
          <cx:pt idx="8439">5.0999999999999996</cx:pt>
          <cx:pt idx="8440">5.5</cx:pt>
          <cx:pt idx="8441">0.59999999999999998</cx:pt>
          <cx:pt idx="8442">0.20000000000000001</cx:pt>
          <cx:pt idx="8443">0.5</cx:pt>
          <cx:pt idx="8444">0.40000000000000002</cx:pt>
          <cx:pt idx="8445">0.29999999999999999</cx:pt>
          <cx:pt idx="8446">4.9000000000000004</cx:pt>
          <cx:pt idx="8447">5.4000000000000004</cx:pt>
          <cx:pt idx="8448">4.2999999999999998</cx:pt>
          <cx:pt idx="8449">0.10000000000000001</cx:pt>
          <cx:pt idx="8450">1.24</cx:pt>
          <cx:pt idx="8451">1.02</cx:pt>
          <cx:pt idx="8452">8.6999999999999993</cx:pt>
          <cx:pt idx="8453">0.40000000000000002</cx:pt>
          <cx:pt idx="8454">0.20000000000000001</cx:pt>
          <cx:pt idx="8455">4.9000000000000004</cx:pt>
          <cx:pt idx="8456">0.37</cx:pt>
          <cx:pt idx="8457">1.8999999999999999</cx:pt>
          <cx:pt idx="8458">7.0999999999999996</cx:pt>
          <cx:pt idx="8459">0.60999999999999999</cx:pt>
          <cx:pt idx="8460">0.32000000000000001</cx:pt>
          <cx:pt idx="8461">3.3999999999999999</cx:pt>
          <cx:pt idx="8462">0.90000000000000002</cx:pt>
          <cx:pt idx="8463">2</cx:pt>
          <cx:pt idx="8464">2</cx:pt>
          <cx:pt idx="8465">6.4000000000000004</cx:pt>
          <cx:pt idx="8466">0.44</cx:pt>
          <cx:pt idx="8467">6.5</cx:pt>
          <cx:pt idx="8468">0.69999999999999996</cx:pt>
          <cx:pt idx="8469">0.35999999999999999</cx:pt>
          <cx:pt idx="8470">0.54000000000000004</cx:pt>
          <cx:pt idx="8471">0.69999999999999996</cx:pt>
          <cx:pt idx="8472">3.2000000000000002</cx:pt>
          <cx:pt idx="8473">5.1600000000000001</cx:pt>
          <cx:pt idx="8474">0.80000000000000004</cx:pt>
          <cx:pt idx="8475">0.56000000000000005</cx:pt>
          <cx:pt idx="8476">0.5</cx:pt>
          <cx:pt idx="8477">0.46999999999999997</cx:pt>
          <cx:pt idx="8478">0.67000000000000004</cx:pt>
          <cx:pt idx="8479">3.2999999999999998</cx:pt>
          <cx:pt idx="8480">31.609999999999999</cx:pt>
          <cx:pt idx="8481">0.80000000000000004</cx:pt>
          <cx:pt idx="8482">6.2000000000000002</cx:pt>
          <cx:pt idx="8483">1.8</cx:pt>
          <cx:pt idx="8484">4.7999999999999998</cx:pt>
          <cx:pt idx="8485">0.40000000000000002</cx:pt>
          <cx:pt idx="8486">0.5</cx:pt>
          <cx:pt idx="8487">1.8</cx:pt>
          <cx:pt idx="8488">0.59999999999999998</cx:pt>
          <cx:pt idx="8489">5.5999999999999996</cx:pt>
          <cx:pt idx="8490">0.69999999999999996</cx:pt>
          <cx:pt idx="8491">1.1000000000000001</cx:pt>
          <cx:pt idx="8492">0.5</cx:pt>
          <cx:pt idx="8493">0.62</cx:pt>
          <cx:pt idx="8494">0.46000000000000002</cx:pt>
          <cx:pt idx="8495">1.27</cx:pt>
          <cx:pt idx="8496">1.8</cx:pt>
          <cx:pt idx="8497">0.90000000000000002</cx:pt>
          <cx:pt idx="8498">0.44</cx:pt>
          <cx:pt idx="8499">13</cx:pt>
          <cx:pt idx="8500">0.23999999999999999</cx:pt>
          <cx:pt idx="8501">2</cx:pt>
          <cx:pt idx="8502">1.0900000000000001</cx:pt>
          <cx:pt idx="8503">1.8999999999999999</cx:pt>
          <cx:pt idx="8504">6.7000000000000002</cx:pt>
          <cx:pt idx="8505">31.609999999999999</cx:pt>
          <cx:pt idx="8506">0.95999999999999996</cx:pt>
          <cx:pt idx="8507">3.6000000000000001</cx:pt>
          <cx:pt idx="8508">0.29999999999999999</cx:pt>
          <cx:pt idx="8509">0.65000000000000002</cx:pt>
          <cx:pt idx="8510">0.93999999999999995</cx:pt>
          <cx:pt idx="8511">0.53000000000000003</cx:pt>
          <cx:pt idx="8512">2.2999999999999998</cx:pt>
          <cx:pt idx="8513">0.5</cx:pt>
          <cx:pt idx="8514">0.82999999999999996</cx:pt>
          <cx:pt idx="8515">0.17999999999999999</cx:pt>
          <cx:pt idx="8516">0.40000000000000002</cx:pt>
          <cx:pt idx="8517">0.69999999999999996</cx:pt>
          <cx:pt idx="8518">0.40000000000000002</cx:pt>
          <cx:pt idx="8519">1.3</cx:pt>
          <cx:pt idx="8520">0.33000000000000002</cx:pt>
          <cx:pt idx="8521">1.0900000000000001</cx:pt>
          <cx:pt idx="8522">0.19</cx:pt>
          <cx:pt idx="8523">0.5</cx:pt>
          <cx:pt idx="8524">1.8</cx:pt>
          <cx:pt idx="8525">2</cx:pt>
          <cx:pt idx="8526">0.46000000000000002</cx:pt>
          <cx:pt idx="8527">1.1000000000000001</cx:pt>
          <cx:pt idx="8528">1.1299999999999999</cx:pt>
          <cx:pt idx="8529">0.5</cx:pt>
          <cx:pt idx="8530">6.7000000000000002</cx:pt>
          <cx:pt idx="8531">0.55000000000000004</cx:pt>
          <cx:pt idx="8532">0.40000000000000002</cx:pt>
          <cx:pt idx="8533">5.7999999999999998</cx:pt>
          <cx:pt idx="8534">0.29999999999999999</cx:pt>
          <cx:pt idx="8535">4.9000000000000004</cx:pt>
          <cx:pt idx="8536">0.42999999999999999</cx:pt>
          <cx:pt idx="8537">3.1600000000000001</cx:pt>
          <cx:pt idx="8538">0.20000000000000001</cx:pt>
          <cx:pt idx="8539">0.53000000000000003</cx:pt>
          <cx:pt idx="8540">0.40000000000000002</cx:pt>
          <cx:pt idx="8541">9.9000000000000004</cx:pt>
          <cx:pt idx="8542">0.29999999999999999</cx:pt>
          <cx:pt idx="8543">3.2000000000000002</cx:pt>
          <cx:pt idx="8544">3.7999999999999998</cx:pt>
          <cx:pt idx="8545">2.8999999999999999</cx:pt>
          <cx:pt idx="8546">6.5</cx:pt>
          <cx:pt idx="8547">1.8999999999999999</cx:pt>
          <cx:pt idx="8548">3.6000000000000001</cx:pt>
          <cx:pt idx="8549">0.59999999999999998</cx:pt>
          <cx:pt idx="8550">2.2599999999999998</cx:pt>
          <cx:pt idx="8551">0.5</cx:pt>
          <cx:pt idx="8552">5.4000000000000004</cx:pt>
          <cx:pt idx="8553">0.51000000000000001</cx:pt>
          <cx:pt idx="8554">0.54000000000000004</cx:pt>
          <cx:pt idx="8555">2.1000000000000001</cx:pt>
          <cx:pt idx="8556">0.90000000000000002</cx:pt>
          <cx:pt idx="8557">1.3</cx:pt>
          <cx:pt idx="8558">0.40000000000000002</cx:pt>
          <cx:pt idx="8559">0.34999999999999998</cx:pt>
          <cx:pt idx="8560">0.29999999999999999</cx:pt>
          <cx:pt idx="8561">0.41999999999999998</cx:pt>
          <cx:pt idx="8562">1.3999999999999999</cx:pt>
          <cx:pt idx="8563">0.10000000000000001</cx:pt>
          <cx:pt idx="8564">0.20000000000000001</cx:pt>
          <cx:pt idx="8565">0.51000000000000001</cx:pt>
          <cx:pt idx="8567">1</cx:pt>
          <cx:pt idx="8568">2.5</cx:pt>
          <cx:pt idx="8569">64.5</cx:pt>
          <cx:pt idx="8570">0.40000000000000002</cx:pt>
          <cx:pt idx="8571">0.69999999999999996</cx:pt>
          <cx:pt idx="8572">0.58999999999999997</cx:pt>
          <cx:pt idx="8573">1.26</cx:pt>
          <cx:pt idx="8574">0.95999999999999996</cx:pt>
          <cx:pt idx="8575">2</cx:pt>
          <cx:pt idx="8576">0.29999999999999999</cx:pt>
          <cx:pt idx="8577">4.7999999999999998</cx:pt>
          <cx:pt idx="8578">1.8999999999999999</cx:pt>
          <cx:pt idx="8579">0.59999999999999998</cx:pt>
          <cx:pt idx="8580">1.03</cx:pt>
          <cx:pt idx="8581">5.2999999999999998</cx:pt>
          <cx:pt idx="8582">2.96</cx:pt>
          <cx:pt idx="8583">2</cx:pt>
          <cx:pt idx="8584">10</cx:pt>
          <cx:pt idx="8585">4.4699999999999998</cx:pt>
          <cx:pt idx="8586">0.5</cx:pt>
          <cx:pt idx="8587">5.9000000000000004</cx:pt>
          <cx:pt idx="8588">5</cx:pt>
          <cx:pt idx="8589">0.52000000000000002</cx:pt>
          <cx:pt idx="8590">0.29999999999999999</cx:pt>
          <cx:pt idx="8591">0.5</cx:pt>
          <cx:pt idx="8592">0.20000000000000001</cx:pt>
          <cx:pt idx="8593">5.5</cx:pt>
          <cx:pt idx="8594">0.20000000000000001</cx:pt>
          <cx:pt idx="8595">2.5</cx:pt>
          <cx:pt idx="8596">5.4900000000000002</cx:pt>
          <cx:pt idx="8597">3</cx:pt>
          <cx:pt idx="8599">1.01</cx:pt>
          <cx:pt idx="8600">0.40000000000000002</cx:pt>
          <cx:pt idx="8601">4.7999999999999998</cx:pt>
          <cx:pt idx="8602">8.5</cx:pt>
          <cx:pt idx="8603">0.20000000000000001</cx:pt>
          <cx:pt idx="8604">1.8</cx:pt>
          <cx:pt idx="8605">5.0999999999999996</cx:pt>
          <cx:pt idx="8606">0.40000000000000002</cx:pt>
          <cx:pt idx="8607">8.3000000000000007</cx:pt>
          <cx:pt idx="8608">8.4000000000000004</cx:pt>
          <cx:pt idx="8609">1</cx:pt>
          <cx:pt idx="8610">0.59999999999999998</cx:pt>
          <cx:pt idx="8611">3.2999999999999998</cx:pt>
          <cx:pt idx="8612">0.60999999999999999</cx:pt>
          <cx:pt idx="8613">2.5099999999999998</cx:pt>
          <cx:pt idx="8614">7.0999999999999996</cx:pt>
          <cx:pt idx="8615">1.6200000000000001</cx:pt>
          <cx:pt idx="8616">0.46999999999999997</cx:pt>
          <cx:pt idx="8617">0.5</cx:pt>
          <cx:pt idx="8618">7.7999999999999998</cx:pt>
          <cx:pt idx="8620">0.90000000000000002</cx:pt>
          <cx:pt idx="8621">3.2000000000000002</cx:pt>
          <cx:pt idx="8622">5.0999999999999996</cx:pt>
          <cx:pt idx="8623">0.29999999999999999</cx:pt>
          <cx:pt idx="8624">1.8999999999999999</cx:pt>
          <cx:pt idx="8626">2.5</cx:pt>
          <cx:pt idx="8627">0.76000000000000001</cx:pt>
          <cx:pt idx="8628">0.80000000000000004</cx:pt>
          <cx:pt idx="8629">6.7000000000000002</cx:pt>
          <cx:pt idx="8630">0.46000000000000002</cx:pt>
          <cx:pt idx="8631">24.800000000000001</cx:pt>
          <cx:pt idx="8632">0.40000000000000002</cx:pt>
          <cx:pt idx="8633">10.199999999999999</cx:pt>
          <cx:pt idx="8634">7.7999999999999998</cx:pt>
          <cx:pt idx="8635">1.6799999999999999</cx:pt>
          <cx:pt idx="8636">2.3999999999999999</cx:pt>
          <cx:pt idx="8637">0.29999999999999999</cx:pt>
          <cx:pt idx="8638">0.40000000000000002</cx:pt>
          <cx:pt idx="8639">0.75</cx:pt>
          <cx:pt idx="8640">7.5</cx:pt>
          <cx:pt idx="8641">1.23</cx:pt>
          <cx:pt idx="8642">0.20000000000000001</cx:pt>
          <cx:pt idx="8643">0.29999999999999999</cx:pt>
          <cx:pt idx="8644">1.3700000000000001</cx:pt>
          <cx:pt idx="8645">0.71999999999999997</cx:pt>
          <cx:pt idx="8646">0.69999999999999996</cx:pt>
          <cx:pt idx="8647">0.63</cx:pt>
          <cx:pt idx="8648">0.69999999999999996</cx:pt>
          <cx:pt idx="8649">0.46999999999999997</cx:pt>
          <cx:pt idx="8650">0.67000000000000004</cx:pt>
          <cx:pt idx="8651">1.3</cx:pt>
          <cx:pt idx="8652">2.2999999999999998</cx:pt>
          <cx:pt idx="8653">0.40000000000000002</cx:pt>
          <cx:pt idx="8654">0.28999999999999998</cx:pt>
          <cx:pt idx="8655">0.5</cx:pt>
          <cx:pt idx="8656">0.39000000000000001</cx:pt>
          <cx:pt idx="8657">2.2000000000000002</cx:pt>
          <cx:pt idx="8658">2.6000000000000001</cx:pt>
          <cx:pt idx="8659">2.7000000000000002</cx:pt>
          <cx:pt idx="8660">12.08</cx:pt>
          <cx:pt idx="8661">1.1000000000000001</cx:pt>
          <cx:pt idx="8662">0.51000000000000001</cx:pt>
          <cx:pt idx="8663">0.29999999999999999</cx:pt>
          <cx:pt idx="8664">0.35999999999999999</cx:pt>
          <cx:pt idx="8665">0.92000000000000004</cx:pt>
          <cx:pt idx="8666">0.60999999999999999</cx:pt>
          <cx:pt idx="8667">0.29999999999999999</cx:pt>
          <cx:pt idx="8668">1.8999999999999999</cx:pt>
          <cx:pt idx="8670">1.02</cx:pt>
          <cx:pt idx="8671">2.7999999999999998</cx:pt>
          <cx:pt idx="8672">4.2000000000000002</cx:pt>
          <cx:pt idx="8673">4.4500000000000002</cx:pt>
          <cx:pt idx="8675">4.5999999999999996</cx:pt>
          <cx:pt idx="8676">7.4000000000000004</cx:pt>
          <cx:pt idx="8677">7.2999999999999998</cx:pt>
          <cx:pt idx="8678">0.56000000000000005</cx:pt>
          <cx:pt idx="8679">1.8999999999999999</cx:pt>
          <cx:pt idx="8680">0.58999999999999997</cx:pt>
          <cx:pt idx="8681">11.4</cx:pt>
          <cx:pt idx="8682">3.1000000000000001</cx:pt>
          <cx:pt idx="8683">0.29999999999999999</cx:pt>
          <cx:pt idx="8684">0.58999999999999997</cx:pt>
          <cx:pt idx="8685">0.57999999999999996</cx:pt>
          <cx:pt idx="8686">4.4000000000000004</cx:pt>
          <cx:pt idx="8688">0.69999999999999996</cx:pt>
          <cx:pt idx="8689">0.59999999999999998</cx:pt>
          <cx:pt idx="8690">0.63</cx:pt>
          <cx:pt idx="8691">0.89000000000000001</cx:pt>
          <cx:pt idx="8692">0.38</cx:pt>
          <cx:pt idx="8693">1.8999999999999999</cx:pt>
          <cx:pt idx="8694">6.5999999999999996</cx:pt>
          <cx:pt idx="8695">3.1000000000000001</cx:pt>
          <cx:pt idx="8696">7</cx:pt>
          <cx:pt idx="8697">1.3500000000000001</cx:pt>
          <cx:pt idx="8698">1.8999999999999999</cx:pt>
          <cx:pt idx="8699">1.7</cx:pt>
          <cx:pt idx="8700">1.2</cx:pt>
          <cx:pt idx="8701">1.8</cx:pt>
          <cx:pt idx="8702">2.75</cx:pt>
          <cx:pt idx="8703">0.46000000000000002</cx:pt>
          <cx:pt idx="8704">0.40999999999999998</cx:pt>
          <cx:pt idx="8705">0.37</cx:pt>
          <cx:pt idx="8706">0.81000000000000005</cx:pt>
          <cx:pt idx="8707">0.69999999999999996</cx:pt>
          <cx:pt idx="8708">0.48999999999999999</cx:pt>
          <cx:pt idx="8709">2</cx:pt>
          <cx:pt idx="8710">0.40000000000000002</cx:pt>
          <cx:pt idx="8711">6.5</cx:pt>
          <cx:pt idx="8712">5.9000000000000004</cx:pt>
          <cx:pt idx="8713">1.8999999999999999</cx:pt>
          <cx:pt idx="8714">0.44</cx:pt>
          <cx:pt idx="8715">0.29999999999999999</cx:pt>
          <cx:pt idx="8716">0.33000000000000002</cx:pt>
          <cx:pt idx="8717">1.8</cx:pt>
          <cx:pt idx="8718">2</cx:pt>
          <cx:pt idx="8719">0.40000000000000002</cx:pt>
          <cx:pt idx="8720">3.5</cx:pt>
          <cx:pt idx="8721">0.5</cx:pt>
          <cx:pt idx="8722">6</cx:pt>
          <cx:pt idx="8723">0.5</cx:pt>
          <cx:pt idx="8725">2</cx:pt>
          <cx:pt idx="8726">0.58999999999999997</cx:pt>
          <cx:pt idx="8727">4.9000000000000004</cx:pt>
          <cx:pt idx="8728">0.33000000000000002</cx:pt>
          <cx:pt idx="8729">0.59999999999999998</cx:pt>
          <cx:pt idx="8730">0.90000000000000002</cx:pt>
          <cx:pt idx="8731">0.59999999999999998</cx:pt>
          <cx:pt idx="8732">0.59999999999999998</cx:pt>
          <cx:pt idx="8733">0.5</cx:pt>
          <cx:pt idx="8734">10.6</cx:pt>
          <cx:pt idx="8735">0.40000000000000002</cx:pt>
          <cx:pt idx="8736">0.80000000000000004</cx:pt>
          <cx:pt idx="8737">0.69999999999999996</cx:pt>
          <cx:pt idx="8738">0.69999999999999996</cx:pt>
          <cx:pt idx="8739">2.3999999999999999</cx:pt>
          <cx:pt idx="8740">1.6100000000000001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depthError</a:t>
            </a:r>
            <a:endParaRPr lang="he-IL"/>
          </a:p>
        </cx:rich>
      </cx:tx>
    </cx:title>
    <cx:plotArea>
      <cx:plotAreaRegion>
        <cx:series layoutId="clusteredColumn" uniqueId="{C807EDE4-A07E-4232-9D6B-5F8DEDD59788}">
          <cx:tx>
            <cx:txData>
              <cx:f>all_month1!$Q$1</cx:f>
              <cx:v>depthError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all_month1!$E$2:$E$8742</cx:f>
        <cx:lvl ptCount="8741" formatCode="General">
          <cx:pt idx="0">1.01</cx:pt>
          <cx:pt idx="1">1.23</cx:pt>
          <cx:pt idx="2">1.1100000000000001</cx:pt>
          <cx:pt idx="3">1.73</cx:pt>
          <cx:pt idx="4">0.84999999999999998</cx:pt>
          <cx:pt idx="5">0.80000000000000004</cx:pt>
          <cx:pt idx="6">2.2999999999999998</cx:pt>
          <cx:pt idx="7">1.3</cx:pt>
          <cx:pt idx="8">1.3200000000000001</cx:pt>
          <cx:pt idx="9">1.5</cx:pt>
          <cx:pt idx="10">0.88</cx:pt>
          <cx:pt idx="11">3.48</cx:pt>
          <cx:pt idx="12">0.93000000000000005</cx:pt>
          <cx:pt idx="13">2.1000000000000001</cx:pt>
          <cx:pt idx="14">0.97999999999999998</cx:pt>
          <cx:pt idx="15">1.1000000000000001</cx:pt>
          <cx:pt idx="16">0.93000000000000005</cx:pt>
          <cx:pt idx="17">0.59999999999999998</cx:pt>
          <cx:pt idx="18">2.5</cx:pt>
          <cx:pt idx="19">1.1000000000000001</cx:pt>
          <cx:pt idx="20">1.04</cx:pt>
          <cx:pt idx="21">0.95999999999999996</cx:pt>
          <cx:pt idx="22">1.3799999999999999</cx:pt>
          <cx:pt idx="23">1.2</cx:pt>
          <cx:pt idx="24">1.2</cx:pt>
          <cx:pt idx="25">1.9199999999999999</cx:pt>
          <cx:pt idx="26">1.3999999999999999</cx:pt>
          <cx:pt idx="27">5.0999999999999996</cx:pt>
          <cx:pt idx="28">1.8999999999999999</cx:pt>
          <cx:pt idx="29">1.5</cx:pt>
          <cx:pt idx="30">2.1000000000000001</cx:pt>
          <cx:pt idx="31">2.02</cx:pt>
          <cx:pt idx="32">1.6699999999999999</cx:pt>
          <cx:pt idx="33">1.2</cx:pt>
          <cx:pt idx="34">0.79000000000000004</cx:pt>
          <cx:pt idx="35">2</cx:pt>
          <cx:pt idx="36">4.5</cx:pt>
          <cx:pt idx="37">0.92000000000000004</cx:pt>
          <cx:pt idx="38">0.41999999999999998</cx:pt>
          <cx:pt idx="39">1.8400000000000001</cx:pt>
          <cx:pt idx="40">3.6200000000000001</cx:pt>
          <cx:pt idx="41">1.5</cx:pt>
          <cx:pt idx="42">2</cx:pt>
          <cx:pt idx="43">0.82999999999999996</cx:pt>
          <cx:pt idx="44">1.5900000000000001</cx:pt>
          <cx:pt idx="45">1.77</cx:pt>
          <cx:pt idx="46">0.91000000000000003</cx:pt>
          <cx:pt idx="47">0.20000000000000001</cx:pt>
          <cx:pt idx="48">0.64000000000000001</cx:pt>
          <cx:pt idx="49">0.59999999999999998</cx:pt>
          <cx:pt idx="50">4.7000000000000002</cx:pt>
          <cx:pt idx="51">1.3999999999999999</cx:pt>
          <cx:pt idx="52">0.78000000000000003</cx:pt>
          <cx:pt idx="53">0.5</cx:pt>
          <cx:pt idx="54">1.8300000000000001</cx:pt>
          <cx:pt idx="55">2.5</cx:pt>
          <cx:pt idx="56">1.3</cx:pt>
          <cx:pt idx="57">-0.10000000000000001</cx:pt>
          <cx:pt idx="58">2.2799999999999998</cx:pt>
          <cx:pt idx="59">1.4099999999999999</cx:pt>
          <cx:pt idx="60">1.8100000000000001</cx:pt>
          <cx:pt idx="61">1.3400000000000001</cx:pt>
          <cx:pt idx="62">1.3</cx:pt>
          <cx:pt idx="63">0.88</cx:pt>
          <cx:pt idx="64">3.3999999999999999</cx:pt>
          <cx:pt idx="65">0.93999999999999995</cx:pt>
          <cx:pt idx="66">0.40000000000000002</cx:pt>
          <cx:pt idx="67">1.5</cx:pt>
          <cx:pt idx="68">1</cx:pt>
          <cx:pt idx="69">0.20000000000000001</cx:pt>
          <cx:pt idx="70">1.4399999999999999</cx:pt>
          <cx:pt idx="71">0.90000000000000002</cx:pt>
          <cx:pt idx="72">2</cx:pt>
          <cx:pt idx="73">1.7</cx:pt>
          <cx:pt idx="74">2.8999999999999999</cx:pt>
          <cx:pt idx="75">0.40999999999999998</cx:pt>
          <cx:pt idx="76">0.41999999999999998</cx:pt>
          <cx:pt idx="77">2.0099999999999998</cx:pt>
          <cx:pt idx="78">0.58999999999999997</cx:pt>
          <cx:pt idx="79">0.90000000000000002</cx:pt>
          <cx:pt idx="80">5.4000000000000004</cx:pt>
          <cx:pt idx="81">3.2000000000000002</cx:pt>
          <cx:pt idx="82">0.46000000000000002</cx:pt>
          <cx:pt idx="83">0.5</cx:pt>
          <cx:pt idx="84">0.69999999999999996</cx:pt>
          <cx:pt idx="85">1.2</cx:pt>
          <cx:pt idx="86">1.6399999999999999</cx:pt>
          <cx:pt idx="87">1</cx:pt>
          <cx:pt idx="88">1</cx:pt>
          <cx:pt idx="89">1.29</cx:pt>
          <cx:pt idx="90">0.27000000000000002</cx:pt>
          <cx:pt idx="91">0.96999999999999997</cx:pt>
          <cx:pt idx="92">1.3</cx:pt>
          <cx:pt idx="93">1.3</cx:pt>
          <cx:pt idx="94">1.5</cx:pt>
          <cx:pt idx="95">0.93999999999999995</cx:pt>
          <cx:pt idx="96">0.070000000000000007</cx:pt>
          <cx:pt idx="97">0.53000000000000003</cx:pt>
          <cx:pt idx="98">-0.10000000000000001</cx:pt>
          <cx:pt idx="99">1.1299999999999999</cx:pt>
          <cx:pt idx="100">2.3500000000000001</cx:pt>
          <cx:pt idx="101">4.7000000000000002</cx:pt>
          <cx:pt idx="102">1.6000000000000001</cx:pt>
          <cx:pt idx="103">0.97999999999999998</cx:pt>
          <cx:pt idx="104">0.35999999999999999</cx:pt>
          <cx:pt idx="105">2.1000000000000001</cx:pt>
          <cx:pt idx="106">1.24</cx:pt>
          <cx:pt idx="107">1.3999999999999999</cx:pt>
          <cx:pt idx="108">1.27</cx:pt>
          <cx:pt idx="109">5.2999999999999998</cx:pt>
          <cx:pt idx="110">1.3100000000000001</cx:pt>
          <cx:pt idx="111">1.3999999999999999</cx:pt>
          <cx:pt idx="112">1.1699999999999999</cx:pt>
          <cx:pt idx="113">0.29999999999999999</cx:pt>
          <cx:pt idx="114">2.7999999999999998</cx:pt>
          <cx:pt idx="115">2.7000000000000002</cx:pt>
          <cx:pt idx="116">0.80000000000000004</cx:pt>
          <cx:pt idx="117">2.5</cx:pt>
          <cx:pt idx="118">0.69999999999999996</cx:pt>
          <cx:pt idx="119">1.5</cx:pt>
          <cx:pt idx="120">0.90000000000000002</cx:pt>
          <cx:pt idx="121">0.37</cx:pt>
          <cx:pt idx="122">-0.089999999999999997</cx:pt>
          <cx:pt idx="123">4.7999999999999998</cx:pt>
          <cx:pt idx="124">0.54000000000000004</cx:pt>
          <cx:pt idx="125">1.8</cx:pt>
          <cx:pt idx="126">3.2999999999999998</cx:pt>
          <cx:pt idx="127">0.77000000000000002</cx:pt>
          <cx:pt idx="128">2.7999999999999998</cx:pt>
          <cx:pt idx="129">1.3999999999999999</cx:pt>
          <cx:pt idx="130">2.1000000000000001</cx:pt>
          <cx:pt idx="131">4.9000000000000004</cx:pt>
          <cx:pt idx="132">1.03</cx:pt>
          <cx:pt idx="133">0.87</cx:pt>
          <cx:pt idx="134">1.5900000000000001</cx:pt>
          <cx:pt idx="135">1.8999999999999999</cx:pt>
          <cx:pt idx="136">0.69999999999999996</cx:pt>
          <cx:pt idx="137">2.2000000000000002</cx:pt>
          <cx:pt idx="138">1.1000000000000001</cx:pt>
          <cx:pt idx="139">1</cx:pt>
          <cx:pt idx="140">1.4299999999999999</cx:pt>
          <cx:pt idx="141">1.1699999999999999</cx:pt>
          <cx:pt idx="142">-0.20000000000000001</cx:pt>
          <cx:pt idx="143">2</cx:pt>
          <cx:pt idx="144">5.4000000000000004</cx:pt>
          <cx:pt idx="145">4.5999999999999996</cx:pt>
          <cx:pt idx="146">1.8999999999999999</cx:pt>
          <cx:pt idx="147">1.23</cx:pt>
          <cx:pt idx="148">0.91000000000000003</cx:pt>
          <cx:pt idx="149">0.95999999999999996</cx:pt>
          <cx:pt idx="150">1.6399999999999999</cx:pt>
          <cx:pt idx="151">0.55000000000000004</cx:pt>
          <cx:pt idx="152">0.050000000000000003</cx:pt>
          <cx:pt idx="153">1.6000000000000001</cx:pt>
          <cx:pt idx="154">0.58999999999999997</cx:pt>
          <cx:pt idx="155">1</cx:pt>
          <cx:pt idx="156">4.4000000000000004</cx:pt>
          <cx:pt idx="157">4.4000000000000004</cx:pt>
          <cx:pt idx="158">1.0800000000000001</cx:pt>
          <cx:pt idx="159">0.20000000000000001</cx:pt>
          <cx:pt idx="160">4.2999999999999998</cx:pt>
          <cx:pt idx="161">0.46000000000000002</cx:pt>
          <cx:pt idx="162">3.4900000000000002</cx:pt>
          <cx:pt idx="163">1.3999999999999999</cx:pt>
          <cx:pt idx="164">1.3200000000000001</cx:pt>
          <cx:pt idx="165">2.2000000000000002</cx:pt>
          <cx:pt idx="166">1.3</cx:pt>
          <cx:pt idx="167">4.4000000000000004</cx:pt>
          <cx:pt idx="168">1.5</cx:pt>
          <cx:pt idx="169">0.90000000000000002</cx:pt>
          <cx:pt idx="170">0.87</cx:pt>
          <cx:pt idx="171">1.78</cx:pt>
          <cx:pt idx="172">0.88</cx:pt>
          <cx:pt idx="173">0.95999999999999996</cx:pt>
          <cx:pt idx="174">1.7</cx:pt>
          <cx:pt idx="175">1.4399999999999999</cx:pt>
          <cx:pt idx="176">2.2200000000000002</cx:pt>
          <cx:pt idx="177">1.3799999999999999</cx:pt>
          <cx:pt idx="178">0.38</cx:pt>
          <cx:pt idx="179">2.25</cx:pt>
          <cx:pt idx="180">1.47</cx:pt>
          <cx:pt idx="181">0.68999999999999995</cx:pt>
          <cx:pt idx="182">1.1699999999999999</cx:pt>
          <cx:pt idx="183">0.85999999999999999</cx:pt>
          <cx:pt idx="184">1.3400000000000001</cx:pt>
          <cx:pt idx="185">1</cx:pt>
          <cx:pt idx="186">2.5</cx:pt>
          <cx:pt idx="187">0.67000000000000004</cx:pt>
          <cx:pt idx="188">0.90000000000000002</cx:pt>
          <cx:pt idx="189">1.3</cx:pt>
          <cx:pt idx="190">0.97999999999999998</cx:pt>
          <cx:pt idx="191">1.5700000000000001</cx:pt>
          <cx:pt idx="192">3.3999999999999999</cx:pt>
          <cx:pt idx="193">0.68999999999999995</cx:pt>
          <cx:pt idx="194">1.48</cx:pt>
          <cx:pt idx="195">1.2</cx:pt>
          <cx:pt idx="196">1.6299999999999999</cx:pt>
          <cx:pt idx="197">4.5</cx:pt>
          <cx:pt idx="198">0.69999999999999996</cx:pt>
          <cx:pt idx="199">0.80000000000000004</cx:pt>
          <cx:pt idx="200">4.7000000000000002</cx:pt>
          <cx:pt idx="201">2.1000000000000001</cx:pt>
          <cx:pt idx="202">0.5</cx:pt>
          <cx:pt idx="203">1.3300000000000001</cx:pt>
          <cx:pt idx="204">1.1000000000000001</cx:pt>
          <cx:pt idx="205">2.4500000000000002</cx:pt>
          <cx:pt idx="206">0.75</cx:pt>
          <cx:pt idx="207">0.91000000000000003</cx:pt>
          <cx:pt idx="208">1.0800000000000001</cx:pt>
          <cx:pt idx="209">-0.29999999999999999</cx:pt>
          <cx:pt idx="210">1.6699999999999999</cx:pt>
          <cx:pt idx="211">1.1100000000000001</cx:pt>
          <cx:pt idx="212">1.77</cx:pt>
          <cx:pt idx="213">2.2999999999999998</cx:pt>
          <cx:pt idx="214">0.5</cx:pt>
          <cx:pt idx="215">1.2</cx:pt>
          <cx:pt idx="216">0.59999999999999998</cx:pt>
          <cx:pt idx="217">1.6299999999999999</cx:pt>
          <cx:pt idx="218">1.2</cx:pt>
          <cx:pt idx="219">0.20000000000000001</cx:pt>
          <cx:pt idx="220">1.1200000000000001</cx:pt>
          <cx:pt idx="221">0.29999999999999999</cx:pt>
          <cx:pt idx="222">1.78</cx:pt>
          <cx:pt idx="223">1.1799999999999999</cx:pt>
          <cx:pt idx="224">5.5999999999999996</cx:pt>
          <cx:pt idx="225">1.1000000000000001</cx:pt>
          <cx:pt idx="226">0.23000000000000001</cx:pt>
          <cx:pt idx="227">1.5</cx:pt>
          <cx:pt idx="228">1.1100000000000001</cx:pt>
          <cx:pt idx="229">0</cx:pt>
          <cx:pt idx="230">2.48</cx:pt>
          <cx:pt idx="231">1.7</cx:pt>
          <cx:pt idx="232">1.1000000000000001</cx:pt>
          <cx:pt idx="233">0.20000000000000001</cx:pt>
          <cx:pt idx="234">1.1000000000000001</cx:pt>
          <cx:pt idx="235">4.7000000000000002</cx:pt>
          <cx:pt idx="236">1.1000000000000001</cx:pt>
          <cx:pt idx="237">5</cx:pt>
          <cx:pt idx="238">1.23</cx:pt>
          <cx:pt idx="239">0.69999999999999996</cx:pt>
          <cx:pt idx="240">1.9199999999999999</cx:pt>
          <cx:pt idx="241">0.90000000000000002</cx:pt>
          <cx:pt idx="242">4.4000000000000004</cx:pt>
          <cx:pt idx="243">4.2999999999999998</cx:pt>
          <cx:pt idx="244">1.5</cx:pt>
          <cx:pt idx="245">1.3400000000000001</cx:pt>
          <cx:pt idx="246">4.9000000000000004</cx:pt>
          <cx:pt idx="247">4.9000000000000004</cx:pt>
          <cx:pt idx="248">1.6000000000000001</cx:pt>
          <cx:pt idx="249">4.5999999999999996</cx:pt>
          <cx:pt idx="250">0.64000000000000001</cx:pt>
          <cx:pt idx="251">1.3</cx:pt>
          <cx:pt idx="252">0.59999999999999998</cx:pt>
          <cx:pt idx="253">1.1899999999999999</cx:pt>
          <cx:pt idx="254">5</cx:pt>
          <cx:pt idx="255">4.5999999999999996</cx:pt>
          <cx:pt idx="256">0.90000000000000002</cx:pt>
          <cx:pt idx="257">1.3</cx:pt>
          <cx:pt idx="258">1.8200000000000001</cx:pt>
          <cx:pt idx="259">1.52</cx:pt>
          <cx:pt idx="260">2.3700000000000001</cx:pt>
          <cx:pt idx="261">2.7000000000000002</cx:pt>
          <cx:pt idx="262">4.5999999999999996</cx:pt>
          <cx:pt idx="263">1.1000000000000001</cx:pt>
          <cx:pt idx="264">0.44</cx:pt>
          <cx:pt idx="265">4.5999999999999996</cx:pt>
          <cx:pt idx="266">-0.29999999999999999</cx:pt>
          <cx:pt idx="267">3.1000000000000001</cx:pt>
          <cx:pt idx="268">1.9199999999999999</cx:pt>
          <cx:pt idx="269">0.73999999999999999</cx:pt>
          <cx:pt idx="270">2.5</cx:pt>
          <cx:pt idx="271">1.01</cx:pt>
          <cx:pt idx="272">1.2</cx:pt>
          <cx:pt idx="273">2.8599999999999999</cx:pt>
          <cx:pt idx="274">1.46</cx:pt>
          <cx:pt idx="275">2.1000000000000001</cx:pt>
          <cx:pt idx="276">0.60999999999999999</cx:pt>
          <cx:pt idx="277">1.1000000000000001</cx:pt>
          <cx:pt idx="278">1.1899999999999999</cx:pt>
          <cx:pt idx="279">1.73</cx:pt>
          <cx:pt idx="280">1.75</cx:pt>
          <cx:pt idx="281">1</cx:pt>
          <cx:pt idx="282">5.9000000000000004</cx:pt>
          <cx:pt idx="283">0.69999999999999996</cx:pt>
          <cx:pt idx="284">1.02</cx:pt>
          <cx:pt idx="285">2.2000000000000002</cx:pt>
          <cx:pt idx="286">0.80000000000000004</cx:pt>
          <cx:pt idx="287">1.8</cx:pt>
          <cx:pt idx="288">4.4000000000000004</cx:pt>
          <cx:pt idx="289">2.71</cx:pt>
          <cx:pt idx="290">0.68999999999999995</cx:pt>
          <cx:pt idx="291">0.64000000000000001</cx:pt>
          <cx:pt idx="292">1.8999999999999999</cx:pt>
          <cx:pt idx="293">1.3200000000000001</cx:pt>
          <cx:pt idx="294">2.0299999999999998</cx:pt>
          <cx:pt idx="295">1.2</cx:pt>
          <cx:pt idx="296">0.73999999999999999</cx:pt>
          <cx:pt idx="297">1.1799999999999999</cx:pt>
          <cx:pt idx="298">1.26</cx:pt>
          <cx:pt idx="299">1.1799999999999999</cx:pt>
          <cx:pt idx="300">4.7000000000000002</cx:pt>
          <cx:pt idx="301">1.23</cx:pt>
          <cx:pt idx="302">1.97</cx:pt>
          <cx:pt idx="303">0.29999999999999999</cx:pt>
          <cx:pt idx="304">0.59999999999999998</cx:pt>
          <cx:pt idx="305">1.8</cx:pt>
          <cx:pt idx="306">-0.29999999999999999</cx:pt>
          <cx:pt idx="307">-0.10000000000000001</cx:pt>
          <cx:pt idx="308">0.45000000000000001</cx:pt>
          <cx:pt idx="309">0.76000000000000001</cx:pt>
          <cx:pt idx="310">1.1000000000000001</cx:pt>
          <cx:pt idx="311">1.8999999999999999</cx:pt>
          <cx:pt idx="312">1.7</cx:pt>
          <cx:pt idx="313">-0.20000000000000001</cx:pt>
          <cx:pt idx="314">1.5</cx:pt>
          <cx:pt idx="315">0.68999999999999995</cx:pt>
          <cx:pt idx="316">1.95</cx:pt>
          <cx:pt idx="317">0.69999999999999996</cx:pt>
          <cx:pt idx="318">1.99</cx:pt>
          <cx:pt idx="319">0.53000000000000003</cx:pt>
          <cx:pt idx="320">-0.20000000000000001</cx:pt>
          <cx:pt idx="321">2.3199999999999998</cx:pt>
          <cx:pt idx="322">2.7999999999999998</cx:pt>
          <cx:pt idx="323">4.4000000000000004</cx:pt>
          <cx:pt idx="324">0.5</cx:pt>
          <cx:pt idx="325">0</cx:pt>
          <cx:pt idx="326">0.5</cx:pt>
          <cx:pt idx="327">1.3200000000000001</cx:pt>
          <cx:pt idx="328">1.5</cx:pt>
          <cx:pt idx="329">0.56000000000000005</cx:pt>
          <cx:pt idx="330">1.1000000000000001</cx:pt>
          <cx:pt idx="331">4.7999999999999998</cx:pt>
          <cx:pt idx="332">1</cx:pt>
          <cx:pt idx="333">1.29</cx:pt>
          <cx:pt idx="334">0.53000000000000003</cx:pt>
          <cx:pt idx="335">1.3700000000000001</cx:pt>
          <cx:pt idx="336">4.5</cx:pt>
          <cx:pt idx="337">0.29999999999999999</cx:pt>
          <cx:pt idx="338">5.4000000000000004</cx:pt>
          <cx:pt idx="339">4.5</cx:pt>
          <cx:pt idx="340">2.1699999999999999</cx:pt>
          <cx:pt idx="341">1.2</cx:pt>
          <cx:pt idx="342">0.46999999999999997</cx:pt>
          <cx:pt idx="343">0.10000000000000001</cx:pt>
          <cx:pt idx="344">1.1000000000000001</cx:pt>
          <cx:pt idx="345">2.21</cx:pt>
          <cx:pt idx="346">2.7000000000000002</cx:pt>
          <cx:pt idx="347">1.3999999999999999</cx:pt>
          <cx:pt idx="348">0.87</cx:pt>
          <cx:pt idx="349">1</cx:pt>
          <cx:pt idx="350">1.1200000000000001</cx:pt>
          <cx:pt idx="351">3.7999999999999998</cx:pt>
          <cx:pt idx="352">0.79000000000000004</cx:pt>
          <cx:pt idx="353">0.46999999999999997</cx:pt>
          <cx:pt idx="354">1.3200000000000001</cx:pt>
          <cx:pt idx="355">0.85999999999999999</cx:pt>
          <cx:pt idx="356">1.0700000000000001</cx:pt>
          <cx:pt idx="357">0.51000000000000001</cx:pt>
          <cx:pt idx="358">0.55000000000000004</cx:pt>
          <cx:pt idx="359">-0.88</cx:pt>
          <cx:pt idx="360">0.85999999999999999</cx:pt>
          <cx:pt idx="361">1.3100000000000001</cx:pt>
          <cx:pt idx="362">1.03</cx:pt>
          <cx:pt idx="363">0.29999999999999999</cx:pt>
          <cx:pt idx="364">0.44</cx:pt>
          <cx:pt idx="365">4.7000000000000002</cx:pt>
          <cx:pt idx="366">1.95</cx:pt>
          <cx:pt idx="367">1.5700000000000001</cx:pt>
          <cx:pt idx="368">1.24</cx:pt>
          <cx:pt idx="369">0</cx:pt>
          <cx:pt idx="370">2</cx:pt>
          <cx:pt idx="371">0.91000000000000003</cx:pt>
          <cx:pt idx="372">2.9500000000000002</cx:pt>
          <cx:pt idx="373">1.1000000000000001</cx:pt>
          <cx:pt idx="374">0.68999999999999995</cx:pt>
          <cx:pt idx="375">0.32000000000000001</cx:pt>
          <cx:pt idx="376">1.99</cx:pt>
          <cx:pt idx="377">2.8999999999999999</cx:pt>
          <cx:pt idx="378">1.1000000000000001</cx:pt>
          <cx:pt idx="379">1.2</cx:pt>
          <cx:pt idx="380">1.3200000000000001</cx:pt>
          <cx:pt idx="381">1.1000000000000001</cx:pt>
          <cx:pt idx="382">0.87</cx:pt>
          <cx:pt idx="383">1.3999999999999999</cx:pt>
          <cx:pt idx="384">1.3</cx:pt>
          <cx:pt idx="385">0.40999999999999998</cx:pt>
          <cx:pt idx="386">1.1000000000000001</cx:pt>
          <cx:pt idx="387">0.59999999999999998</cx:pt>
          <cx:pt idx="388">5</cx:pt>
          <cx:pt idx="389">1.3999999999999999</cx:pt>
          <cx:pt idx="390">0.81999999999999995</cx:pt>
          <cx:pt idx="391">1.3899999999999999</cx:pt>
          <cx:pt idx="392">0.80000000000000004</cx:pt>
          <cx:pt idx="393">1.3600000000000001</cx:pt>
          <cx:pt idx="394">0.59999999999999998</cx:pt>
          <cx:pt idx="395">0.98999999999999999</cx:pt>
          <cx:pt idx="396">1.3999999999999999</cx:pt>
          <cx:pt idx="397">0.81999999999999995</cx:pt>
          <cx:pt idx="398">0.66000000000000003</cx:pt>
          <cx:pt idx="399">4.5</cx:pt>
          <cx:pt idx="400">2.3999999999999999</cx:pt>
          <cx:pt idx="401">0</cx:pt>
          <cx:pt idx="402">0.92000000000000004</cx:pt>
          <cx:pt idx="403">0.35999999999999999</cx:pt>
          <cx:pt idx="404">1.8</cx:pt>
          <cx:pt idx="405">0.55000000000000004</cx:pt>
          <cx:pt idx="406">0.17999999999999999</cx:pt>
          <cx:pt idx="407">0.58999999999999997</cx:pt>
          <cx:pt idx="408">1.8999999999999999</cx:pt>
          <cx:pt idx="409">1.1000000000000001</cx:pt>
          <cx:pt idx="410">4.7999999999999998</cx:pt>
          <cx:pt idx="411">1.3100000000000001</cx:pt>
          <cx:pt idx="412">0.71999999999999997</cx:pt>
          <cx:pt idx="413">1.6000000000000001</cx:pt>
          <cx:pt idx="414">1.47</cx:pt>
          <cx:pt idx="415">0.28999999999999998</cx:pt>
          <cx:pt idx="416">1.9299999999999999</cx:pt>
          <cx:pt idx="417">1.7</cx:pt>
          <cx:pt idx="418">5.0999999999999996</cx:pt>
          <cx:pt idx="419">0.64000000000000001</cx:pt>
          <cx:pt idx="420">1.3</cx:pt>
          <cx:pt idx="421">2.2999999999999998</cx:pt>
          <cx:pt idx="422">2.2999999999999998</cx:pt>
          <cx:pt idx="423">0.78000000000000003</cx:pt>
          <cx:pt idx="424">2.73</cx:pt>
          <cx:pt idx="425">3.4399999999999999</cx:pt>
          <cx:pt idx="426">1.6699999999999999</cx:pt>
          <cx:pt idx="427">2.4199999999999999</cx:pt>
          <cx:pt idx="428">1.3999999999999999</cx:pt>
          <cx:pt idx="429">0.56000000000000005</cx:pt>
          <cx:pt idx="430">0.87</cx:pt>
          <cx:pt idx="431">1.4199999999999999</cx:pt>
          <cx:pt idx="432">0.75</cx:pt>
          <cx:pt idx="433">3.2000000000000002</cx:pt>
          <cx:pt idx="434">1.3999999999999999</cx:pt>
          <cx:pt idx="435">0.5</cx:pt>
          <cx:pt idx="436">0.20000000000000001</cx:pt>
          <cx:pt idx="437">1.6000000000000001</cx:pt>
          <cx:pt idx="438">0.10000000000000001</cx:pt>
          <cx:pt idx="439">2.7999999999999998</cx:pt>
          <cx:pt idx="440">3.1000000000000001</cx:pt>
          <cx:pt idx="441">2.5899999999999999</cx:pt>
          <cx:pt idx="442">1.8799999999999999</cx:pt>
          <cx:pt idx="443">1.74</cx:pt>
          <cx:pt idx="444">1.1499999999999999</cx:pt>
          <cx:pt idx="445">2.7200000000000002</cx:pt>
          <cx:pt idx="446">2.7799999999999998</cx:pt>
          <cx:pt idx="447">0.53000000000000003</cx:pt>
          <cx:pt idx="448">1.01</cx:pt>
          <cx:pt idx="449">1.8899999999999999</cx:pt>
          <cx:pt idx="450">0.63</cx:pt>
          <cx:pt idx="451">0.73999999999999999</cx:pt>
          <cx:pt idx="452">1.3</cx:pt>
          <cx:pt idx="453">2.9900000000000002</cx:pt>
          <cx:pt idx="454">0.5</cx:pt>
          <cx:pt idx="455">0.44</cx:pt>
          <cx:pt idx="456">1.1699999999999999</cx:pt>
          <cx:pt idx="457">0.27000000000000002</cx:pt>
          <cx:pt idx="458">0.55000000000000004</cx:pt>
          <cx:pt idx="459">0.68000000000000005</cx:pt>
          <cx:pt idx="460">-0.20000000000000001</cx:pt>
          <cx:pt idx="461">-0.11</cx:pt>
          <cx:pt idx="462">1.49</cx:pt>
          <cx:pt idx="463">1.99</cx:pt>
          <cx:pt idx="464">1.7</cx:pt>
          <cx:pt idx="465">1.6000000000000001</cx:pt>
          <cx:pt idx="466">1.8700000000000001</cx:pt>
          <cx:pt idx="467">1.3799999999999999</cx:pt>
          <cx:pt idx="468">1.24</cx:pt>
          <cx:pt idx="469">1.25</cx:pt>
          <cx:pt idx="470">1.3</cx:pt>
          <cx:pt idx="471">3.1800000000000002</cx:pt>
          <cx:pt idx="472">4.5999999999999996</cx:pt>
          <cx:pt idx="473">2.4399999999999999</cx:pt>
          <cx:pt idx="474">0.47999999999999998</cx:pt>
          <cx:pt idx="475">0.29999999999999999</cx:pt>
          <cx:pt idx="476">0.84999999999999998</cx:pt>
          <cx:pt idx="477">1.79</cx:pt>
          <cx:pt idx="478">1.8799999999999999</cx:pt>
          <cx:pt idx="479">3.0299999999999998</cx:pt>
          <cx:pt idx="480">1.1399999999999999</cx:pt>
          <cx:pt idx="481">0.20000000000000001</cx:pt>
          <cx:pt idx="482">0.72999999999999998</cx:pt>
          <cx:pt idx="483">5.0999999999999996</cx:pt>
          <cx:pt idx="484">1.1100000000000001</cx:pt>
          <cx:pt idx="485">4.5</cx:pt>
          <cx:pt idx="486">0.82999999999999996</cx:pt>
          <cx:pt idx="487">2</cx:pt>
          <cx:pt idx="488">0.72999999999999998</cx:pt>
          <cx:pt idx="489">2.2999999999999998</cx:pt>
          <cx:pt idx="490">4.7999999999999998</cx:pt>
          <cx:pt idx="491">1</cx:pt>
          <cx:pt idx="492">0.54000000000000004</cx:pt>
          <cx:pt idx="493">1.8</cx:pt>
          <cx:pt idx="494">2</cx:pt>
          <cx:pt idx="495">1.1100000000000001</cx:pt>
          <cx:pt idx="496">0.59999999999999998</cx:pt>
          <cx:pt idx="497">1.8400000000000001</cx:pt>
          <cx:pt idx="498">0.51000000000000001</cx:pt>
          <cx:pt idx="499">-0.20000000000000001</cx:pt>
          <cx:pt idx="500">1</cx:pt>
          <cx:pt idx="501">2.1099999999999999</cx:pt>
          <cx:pt idx="502">1.24</cx:pt>
          <cx:pt idx="503">2.7999999999999998</cx:pt>
          <cx:pt idx="504">1.1200000000000001</cx:pt>
          <cx:pt idx="505">1.6000000000000001</cx:pt>
          <cx:pt idx="506">1.1200000000000001</cx:pt>
          <cx:pt idx="507">1.8999999999999999</cx:pt>
          <cx:pt idx="508">0.80000000000000004</cx:pt>
          <cx:pt idx="509">1.7</cx:pt>
          <cx:pt idx="510">1.3999999999999999</cx:pt>
          <cx:pt idx="511">1.8999999999999999</cx:pt>
          <cx:pt idx="512">1.1699999999999999</cx:pt>
          <cx:pt idx="513">0.92000000000000004</cx:pt>
          <cx:pt idx="514">1.3</cx:pt>
          <cx:pt idx="515">0.60999999999999999</cx:pt>
          <cx:pt idx="516">2.5899999999999999</cx:pt>
          <cx:pt idx="517">0.89000000000000001</cx:pt>
          <cx:pt idx="518">1.0900000000000001</cx:pt>
          <cx:pt idx="519">0.47999999999999998</cx:pt>
          <cx:pt idx="520">4.2000000000000002</cx:pt>
          <cx:pt idx="521">0.20000000000000001</cx:pt>
          <cx:pt idx="522">4.2999999999999998</cx:pt>
          <cx:pt idx="523">1</cx:pt>
          <cx:pt idx="524">0.60999999999999999</cx:pt>
          <cx:pt idx="525">2.1000000000000001</cx:pt>
          <cx:pt idx="526">2.6000000000000001</cx:pt>
          <cx:pt idx="527">0.20000000000000001</cx:pt>
          <cx:pt idx="528">2.6000000000000001</cx:pt>
          <cx:pt idx="529">2.6000000000000001</cx:pt>
          <cx:pt idx="530">0.98999999999999999</cx:pt>
          <cx:pt idx="531">0.90000000000000002</cx:pt>
          <cx:pt idx="532">0.80000000000000004</cx:pt>
          <cx:pt idx="533">5.2000000000000002</cx:pt>
          <cx:pt idx="534">0.59999999999999998</cx:pt>
          <cx:pt idx="535">1.1000000000000001</cx:pt>
          <cx:pt idx="536">1.0600000000000001</cx:pt>
          <cx:pt idx="537">1.01</cx:pt>
          <cx:pt idx="538">0.70999999999999996</cx:pt>
          <cx:pt idx="539">1</cx:pt>
          <cx:pt idx="540">1.3999999999999999</cx:pt>
          <cx:pt idx="541">0.59999999999999998</cx:pt>
          <cx:pt idx="542">0.80000000000000004</cx:pt>
          <cx:pt idx="543">0</cx:pt>
          <cx:pt idx="544">0.5</cx:pt>
          <cx:pt idx="545">0</cx:pt>
          <cx:pt idx="546">1.3999999999999999</cx:pt>
          <cx:pt idx="547">0.53000000000000003</cx:pt>
          <cx:pt idx="548">0.73999999999999999</cx:pt>
          <cx:pt idx="549">3.5</cx:pt>
          <cx:pt idx="550">4.7999999999999998</cx:pt>
          <cx:pt idx="551">0.29999999999999999</cx:pt>
          <cx:pt idx="552">0.68999999999999995</cx:pt>
          <cx:pt idx="553">0.90000000000000002</cx:pt>
          <cx:pt idx="554">4.7000000000000002</cx:pt>
          <cx:pt idx="555">1.25</cx:pt>
          <cx:pt idx="556">4.5</cx:pt>
          <cx:pt idx="557">1.02</cx:pt>
          <cx:pt idx="558">1.1799999999999999</cx:pt>
          <cx:pt idx="559">1.53</cx:pt>
          <cx:pt idx="560">0.27000000000000002</cx:pt>
          <cx:pt idx="561">0.10000000000000001</cx:pt>
          <cx:pt idx="562">2.7999999999999998</cx:pt>
          <cx:pt idx="563">1.2</cx:pt>
          <cx:pt idx="564">1.3600000000000001</cx:pt>
          <cx:pt idx="565">1.29</cx:pt>
          <cx:pt idx="566">3</cx:pt>
          <cx:pt idx="567">0.20000000000000001</cx:pt>
          <cx:pt idx="568">0.12</cx:pt>
          <cx:pt idx="569">2.2000000000000002</cx:pt>
          <cx:pt idx="570">1.2</cx:pt>
          <cx:pt idx="571">0.64000000000000001</cx:pt>
          <cx:pt idx="572">0.22</cx:pt>
          <cx:pt idx="573">0.76000000000000001</cx:pt>
          <cx:pt idx="574">0.81000000000000005</cx:pt>
          <cx:pt idx="575">1.3799999999999999</cx:pt>
          <cx:pt idx="576">0.58999999999999997</cx:pt>
          <cx:pt idx="577">0.29999999999999999</cx:pt>
          <cx:pt idx="578">0.22</cx:pt>
          <cx:pt idx="579">2.5600000000000001</cx:pt>
          <cx:pt idx="580">2.0299999999999998</cx:pt>
          <cx:pt idx="581">1.72</cx:pt>
          <cx:pt idx="582">0.69999999999999996</cx:pt>
          <cx:pt idx="583">1.0800000000000001</cx:pt>
          <cx:pt idx="584">1.3500000000000001</cx:pt>
          <cx:pt idx="585">2.2000000000000002</cx:pt>
          <cx:pt idx="586">0.81000000000000005</cx:pt>
          <cx:pt idx="587">0.64000000000000001</cx:pt>
          <cx:pt idx="588">1.1200000000000001</cx:pt>
          <cx:pt idx="589">2.4900000000000002</cx:pt>
          <cx:pt idx="590">-0.10000000000000001</cx:pt>
          <cx:pt idx="591">0.47999999999999998</cx:pt>
          <cx:pt idx="592">0.70999999999999996</cx:pt>
          <cx:pt idx="593">1.5700000000000001</cx:pt>
          <cx:pt idx="594">2.5</cx:pt>
          <cx:pt idx="595">0.59999999999999998</cx:pt>
          <cx:pt idx="596">0</cx:pt>
          <cx:pt idx="597">0.10000000000000001</cx:pt>
          <cx:pt idx="598">1.6799999999999999</cx:pt>
          <cx:pt idx="599">0.14000000000000001</cx:pt>
          <cx:pt idx="600">1</cx:pt>
          <cx:pt idx="601">2</cx:pt>
          <cx:pt idx="602">0.92000000000000004</cx:pt>
          <cx:pt idx="603">0.39000000000000001</cx:pt>
          <cx:pt idx="604">1.26</cx:pt>
          <cx:pt idx="605">1.1399999999999999</cx:pt>
          <cx:pt idx="606">2.21</cx:pt>
          <cx:pt idx="607">1</cx:pt>
          <cx:pt idx="608">0.10000000000000001</cx:pt>
          <cx:pt idx="609">2.04</cx:pt>
          <cx:pt idx="610">1.8999999999999999</cx:pt>
          <cx:pt idx="611">2.7999999999999998</cx:pt>
          <cx:pt idx="612">1</cx:pt>
          <cx:pt idx="613">0.23000000000000001</cx:pt>
          <cx:pt idx="614">2.8900000000000001</cx:pt>
          <cx:pt idx="615">1.03</cx:pt>
          <cx:pt idx="616">1.5</cx:pt>
          <cx:pt idx="617">1.1599999999999999</cx:pt>
          <cx:pt idx="618">0.77000000000000002</cx:pt>
          <cx:pt idx="619">1</cx:pt>
          <cx:pt idx="620">2.1099999999999999</cx:pt>
          <cx:pt idx="621">0.33000000000000002</cx:pt>
          <cx:pt idx="622">1.3300000000000001</cx:pt>
          <cx:pt idx="623">3.2000000000000002</cx:pt>
          <cx:pt idx="624">1.3700000000000001</cx:pt>
          <cx:pt idx="625">-0.029999999999999999</cx:pt>
          <cx:pt idx="626">0.69999999999999996</cx:pt>
          <cx:pt idx="627">1.51</cx:pt>
          <cx:pt idx="628">4.2999999999999998</cx:pt>
          <cx:pt idx="629">-0.20000000000000001</cx:pt>
          <cx:pt idx="630">2.7000000000000002</cx:pt>
          <cx:pt idx="631">1.3</cx:pt>
          <cx:pt idx="632">1.1000000000000001</cx:pt>
          <cx:pt idx="633">1.5</cx:pt>
          <cx:pt idx="634">2.7000000000000002</cx:pt>
          <cx:pt idx="635">-0.10000000000000001</cx:pt>
          <cx:pt idx="636">2.2000000000000002</cx:pt>
          <cx:pt idx="637">0.90000000000000002</cx:pt>
          <cx:pt idx="638">0.68000000000000005</cx:pt>
          <cx:pt idx="639">1.1000000000000001</cx:pt>
          <cx:pt idx="640">0.84999999999999998</cx:pt>
          <cx:pt idx="641">1.27</cx:pt>
          <cx:pt idx="642">1.0600000000000001</cx:pt>
          <cx:pt idx="643">5.2000000000000002</cx:pt>
          <cx:pt idx="644">1.6000000000000001</cx:pt>
          <cx:pt idx="645">1.3999999999999999</cx:pt>
          <cx:pt idx="646">0.90000000000000002</cx:pt>
          <cx:pt idx="647">1.3999999999999999</cx:pt>
          <cx:pt idx="648">1.53</cx:pt>
          <cx:pt idx="649">1.7</cx:pt>
          <cx:pt idx="650">1.99</cx:pt>
          <cx:pt idx="651">2.6000000000000001</cx:pt>
          <cx:pt idx="652">5</cx:pt>
          <cx:pt idx="653">0.40000000000000002</cx:pt>
          <cx:pt idx="654">0.40000000000000002</cx:pt>
          <cx:pt idx="655">1.6000000000000001</cx:pt>
          <cx:pt idx="656">2.2799999999999998</cx:pt>
          <cx:pt idx="657">3.8999999999999999</cx:pt>
          <cx:pt idx="658">1.8799999999999999</cx:pt>
          <cx:pt idx="659">1.3</cx:pt>
          <cx:pt idx="660">0.92000000000000004</cx:pt>
          <cx:pt idx="661">1.78</cx:pt>
          <cx:pt idx="662">4.2000000000000002</cx:pt>
          <cx:pt idx="663">1.95</cx:pt>
          <cx:pt idx="664">2</cx:pt>
          <cx:pt idx="665">1.6000000000000001</cx:pt>
          <cx:pt idx="666">2.8999999999999999</cx:pt>
          <cx:pt idx="667">1.8</cx:pt>
          <cx:pt idx="668">0.28999999999999998</cx:pt>
          <cx:pt idx="669">4.2999999999999998</cx:pt>
          <cx:pt idx="670">1.3400000000000001</cx:pt>
          <cx:pt idx="671">1.79</cx:pt>
          <cx:pt idx="672">4.2000000000000002</cx:pt>
          <cx:pt idx="673">0.55000000000000004</cx:pt>
          <cx:pt idx="674">5.2999999999999998</cx:pt>
          <cx:pt idx="675">1</cx:pt>
          <cx:pt idx="676">1.29</cx:pt>
          <cx:pt idx="677">2.5</cx:pt>
          <cx:pt idx="678">5.4000000000000004</cx:pt>
          <cx:pt idx="679">0.26000000000000001</cx:pt>
          <cx:pt idx="680">2.1000000000000001</cx:pt>
          <cx:pt idx="681">0.96999999999999997</cx:pt>
          <cx:pt idx="682">1.53</cx:pt>
          <cx:pt idx="683">2</cx:pt>
          <cx:pt idx="684">0.45000000000000001</cx:pt>
          <cx:pt idx="685">5.2000000000000002</cx:pt>
          <cx:pt idx="686">1.05</cx:pt>
          <cx:pt idx="687">1.53</cx:pt>
          <cx:pt idx="688">0.29999999999999999</cx:pt>
          <cx:pt idx="689">1</cx:pt>
          <cx:pt idx="690">1.5700000000000001</cx:pt>
          <cx:pt idx="691">0.80000000000000004</cx:pt>
          <cx:pt idx="692">1.5</cx:pt>
          <cx:pt idx="693">2.7000000000000002</cx:pt>
          <cx:pt idx="694">0.96999999999999997</cx:pt>
          <cx:pt idx="695">3.8999999999999999</cx:pt>
          <cx:pt idx="696">2.1000000000000001</cx:pt>
          <cx:pt idx="697">1.22</cx:pt>
          <cx:pt idx="698">0.77000000000000002</cx:pt>
          <cx:pt idx="699">0.58999999999999997</cx:pt>
          <cx:pt idx="700">-1</cx:pt>
          <cx:pt idx="701">-0.10000000000000001</cx:pt>
          <cx:pt idx="702">1.2</cx:pt>
          <cx:pt idx="703">1.3799999999999999</cx:pt>
          <cx:pt idx="704">2.5299999999999998</cx:pt>
          <cx:pt idx="705">2.5</cx:pt>
          <cx:pt idx="706">0.81000000000000005</cx:pt>
          <cx:pt idx="707">0.65000000000000002</cx:pt>
          <cx:pt idx="708">0.35999999999999999</cx:pt>
          <cx:pt idx="709">0.60999999999999999</cx:pt>
          <cx:pt idx="710">1</cx:pt>
          <cx:pt idx="711">1.3899999999999999</cx:pt>
          <cx:pt idx="712">1.1000000000000001</cx:pt>
          <cx:pt idx="713">0.89000000000000001</cx:pt>
          <cx:pt idx="714">0.59999999999999998</cx:pt>
          <cx:pt idx="715">0.72999999999999998</cx:pt>
          <cx:pt idx="716">0.56999999999999995</cx:pt>
          <cx:pt idx="717">0.10000000000000001</cx:pt>
          <cx:pt idx="718">0.92000000000000004</cx:pt>
          <cx:pt idx="719">1.02</cx:pt>
          <cx:pt idx="720">1</cx:pt>
          <cx:pt idx="721">1.4199999999999999</cx:pt>
          <cx:pt idx="722">4.7000000000000002</cx:pt>
          <cx:pt idx="723">0.93000000000000005</cx:pt>
          <cx:pt idx="724">0.56000000000000005</cx:pt>
          <cx:pt idx="725">1.79</cx:pt>
          <cx:pt idx="726">0.40000000000000002</cx:pt>
          <cx:pt idx="727">1.3799999999999999</cx:pt>
          <cx:pt idx="728">2</cx:pt>
          <cx:pt idx="729">0.90000000000000002</cx:pt>
          <cx:pt idx="730">1.72</cx:pt>
          <cx:pt idx="731">2.3100000000000001</cx:pt>
          <cx:pt idx="732">0.60999999999999999</cx:pt>
          <cx:pt idx="733">-0.69999999999999996</cx:pt>
          <cx:pt idx="734">2.3999999999999999</cx:pt>
          <cx:pt idx="735">1.1000000000000001</cx:pt>
          <cx:pt idx="736">1.6000000000000001</cx:pt>
          <cx:pt idx="737">0.63</cx:pt>
          <cx:pt idx="738">1.8</cx:pt>
          <cx:pt idx="739">2.6000000000000001</cx:pt>
          <cx:pt idx="740">0.080000000000000002</cx:pt>
          <cx:pt idx="741">1.24</cx:pt>
          <cx:pt idx="742">1.8300000000000001</cx:pt>
          <cx:pt idx="743">1.28</cx:pt>
          <cx:pt idx="744">0.70999999999999996</cx:pt>
          <cx:pt idx="745">1.1100000000000001</cx:pt>
          <cx:pt idx="746">-0.29999999999999999</cx:pt>
          <cx:pt idx="747">-0.59999999999999998</cx:pt>
          <cx:pt idx="748">1.5</cx:pt>
          <cx:pt idx="749">0.84999999999999998</cx:pt>
          <cx:pt idx="750">4.4000000000000004</cx:pt>
          <cx:pt idx="751">4.2999999999999998</cx:pt>
          <cx:pt idx="752">2.1200000000000001</cx:pt>
          <cx:pt idx="753">1.2</cx:pt>
          <cx:pt idx="754">0.96999999999999997</cx:pt>
          <cx:pt idx="755">0.10000000000000001</cx:pt>
          <cx:pt idx="756">0.23999999999999999</cx:pt>
          <cx:pt idx="757">0.69999999999999996</cx:pt>
          <cx:pt idx="758">1.2</cx:pt>
          <cx:pt idx="759">2.1299999999999999</cx:pt>
          <cx:pt idx="760">1.0600000000000001</cx:pt>
          <cx:pt idx="761">1.5</cx:pt>
          <cx:pt idx="762">1.1499999999999999</cx:pt>
          <cx:pt idx="763">0.67000000000000004</cx:pt>
          <cx:pt idx="764">0.20000000000000001</cx:pt>
          <cx:pt idx="765">0.90000000000000002</cx:pt>
          <cx:pt idx="766">1</cx:pt>
          <cx:pt idx="767">4.5999999999999996</cx:pt>
          <cx:pt idx="768">0.40000000000000002</cx:pt>
          <cx:pt idx="769">-0.69999999999999996</cx:pt>
          <cx:pt idx="770">-0.20999999999999999</cx:pt>
          <cx:pt idx="771">2.0099999999999998</cx:pt>
          <cx:pt idx="772">0.87</cx:pt>
          <cx:pt idx="773">0.73999999999999999</cx:pt>
          <cx:pt idx="774">-0.80000000000000004</cx:pt>
          <cx:pt idx="775">0.57999999999999996</cx:pt>
          <cx:pt idx="776">0.45000000000000001</cx:pt>
          <cx:pt idx="777">0.97999999999999998</cx:pt>
          <cx:pt idx="778">1.3999999999999999</cx:pt>
          <cx:pt idx="779">0.89000000000000001</cx:pt>
          <cx:pt idx="780">3.0499999999999998</cx:pt>
          <cx:pt idx="781">0.80000000000000004</cx:pt>
          <cx:pt idx="782">0.42999999999999999</cx:pt>
          <cx:pt idx="783">3.4100000000000001</cx:pt>
          <cx:pt idx="784">1.54</cx:pt>
          <cx:pt idx="785">0.73999999999999999</cx:pt>
          <cx:pt idx="786">0.27000000000000002</cx:pt>
          <cx:pt idx="787">1.3999999999999999</cx:pt>
          <cx:pt idx="788">1</cx:pt>
          <cx:pt idx="789">5.0999999999999996</cx:pt>
          <cx:pt idx="790">2.0299999999999998</cx:pt>
          <cx:pt idx="791">2.52</cx:pt>
          <cx:pt idx="792">4.2999999999999998</cx:pt>
          <cx:pt idx="793">0.80000000000000004</cx:pt>
          <cx:pt idx="794">0.20000000000000001</cx:pt>
          <cx:pt idx="795">0.20000000000000001</cx:pt>
          <cx:pt idx="796">1.2</cx:pt>
          <cx:pt idx="797">0.63</cx:pt>
          <cx:pt idx="798">-0.5</cx:pt>
          <cx:pt idx="799">5</cx:pt>
          <cx:pt idx="800">0.69999999999999996</cx:pt>
          <cx:pt idx="801">-0.69999999999999996</cx:pt>
          <cx:pt idx="802">0.62</cx:pt>
          <cx:pt idx="803">0.29999999999999999</cx:pt>
          <cx:pt idx="804">4.7999999999999998</cx:pt>
          <cx:pt idx="805">0.90000000000000002</cx:pt>
          <cx:pt idx="806">4.7000000000000002</cx:pt>
          <cx:pt idx="807">0.56999999999999995</cx:pt>
          <cx:pt idx="808">2.3999999999999999</cx:pt>
          <cx:pt idx="809">1.5</cx:pt>
          <cx:pt idx="810">0.64000000000000001</cx:pt>
          <cx:pt idx="811">0.51000000000000001</cx:pt>
          <cx:pt idx="812">5</cx:pt>
          <cx:pt idx="813">4.7000000000000002</cx:pt>
          <cx:pt idx="814">0.5</cx:pt>
          <cx:pt idx="815">1.9199999999999999</cx:pt>
          <cx:pt idx="816">0.82999999999999996</cx:pt>
          <cx:pt idx="817">1.3600000000000001</cx:pt>
          <cx:pt idx="818">1.8</cx:pt>
          <cx:pt idx="819">2.2999999999999998</cx:pt>
          <cx:pt idx="820">4.5999999999999996</cx:pt>
          <cx:pt idx="821">4.7000000000000002</cx:pt>
          <cx:pt idx="822">1.7</cx:pt>
          <cx:pt idx="823">3.1000000000000001</cx:pt>
          <cx:pt idx="824">1.1000000000000001</cx:pt>
          <cx:pt idx="825">1.79</cx:pt>
          <cx:pt idx="826">0.040000000000000001</cx:pt>
          <cx:pt idx="827">1</cx:pt>
          <cx:pt idx="828">4</cx:pt>
          <cx:pt idx="829">-0.29999999999999999</cx:pt>
          <cx:pt idx="830">1.8400000000000001</cx:pt>
          <cx:pt idx="831">0.69999999999999996</cx:pt>
          <cx:pt idx="832">3.2999999999999998</cx:pt>
          <cx:pt idx="833">1.0900000000000001</cx:pt>
          <cx:pt idx="834">2.7000000000000002</cx:pt>
          <cx:pt idx="835">2.0800000000000001</cx:pt>
          <cx:pt idx="836">4.9000000000000004</cx:pt>
          <cx:pt idx="837">0.63</cx:pt>
          <cx:pt idx="838">2.6000000000000001</cx:pt>
          <cx:pt idx="839">1.3999999999999999</cx:pt>
          <cx:pt idx="840">1.1799999999999999</cx:pt>
          <cx:pt idx="841">0.73999999999999999</cx:pt>
          <cx:pt idx="842">1.3999999999999999</cx:pt>
          <cx:pt idx="843">1</cx:pt>
          <cx:pt idx="844">1.8</cx:pt>
          <cx:pt idx="845">4.5</cx:pt>
          <cx:pt idx="846">0.40000000000000002</cx:pt>
          <cx:pt idx="847">-0.45000000000000001</cx:pt>
          <cx:pt idx="848">0.14000000000000001</cx:pt>
          <cx:pt idx="849">0.80000000000000004</cx:pt>
          <cx:pt idx="850">0.96999999999999997</cx:pt>
          <cx:pt idx="851">2.2999999999999998</cx:pt>
          <cx:pt idx="852">0.28999999999999998</cx:pt>
          <cx:pt idx="853">2.1400000000000001</cx:pt>
          <cx:pt idx="854">1.0800000000000001</cx:pt>
          <cx:pt idx="855">0.29999999999999999</cx:pt>
          <cx:pt idx="856">0.72999999999999998</cx:pt>
          <cx:pt idx="857">1.78</cx:pt>
          <cx:pt idx="858">0.20999999999999999</cx:pt>
          <cx:pt idx="859">6.2000000000000002</cx:pt>
          <cx:pt idx="860">4.7999999999999998</cx:pt>
          <cx:pt idx="861">1.6000000000000001</cx:pt>
          <cx:pt idx="862">1.05</cx:pt>
          <cx:pt idx="863">1.3999999999999999</cx:pt>
          <cx:pt idx="864">2.02</cx:pt>
          <cx:pt idx="865">3</cx:pt>
          <cx:pt idx="866">4.7000000000000002</cx:pt>
          <cx:pt idx="867">1.7</cx:pt>
          <cx:pt idx="868">1.1000000000000001</cx:pt>
          <cx:pt idx="869">4.5999999999999996</cx:pt>
          <cx:pt idx="870">5</cx:pt>
          <cx:pt idx="871">2.2799999999999998</cx:pt>
          <cx:pt idx="872">2.6000000000000001</cx:pt>
          <cx:pt idx="873">0.69999999999999996</cx:pt>
          <cx:pt idx="874">0.47999999999999998</cx:pt>
          <cx:pt idx="875">4.5</cx:pt>
          <cx:pt idx="876">1.1000000000000001</cx:pt>
          <cx:pt idx="877">1.3799999999999999</cx:pt>
          <cx:pt idx="878">0.51000000000000001</cx:pt>
          <cx:pt idx="879">1.1599999999999999</cx:pt>
          <cx:pt idx="880">0.90000000000000002</cx:pt>
          <cx:pt idx="881">5.2000000000000002</cx:pt>
          <cx:pt idx="882">5.4000000000000004</cx:pt>
          <cx:pt idx="883">1</cx:pt>
          <cx:pt idx="884">2</cx:pt>
          <cx:pt idx="885">1.8</cx:pt>
          <cx:pt idx="886">7.2000000000000002</cx:pt>
          <cx:pt idx="887">1.3999999999999999</cx:pt>
          <cx:pt idx="888">0.70999999999999996</cx:pt>
          <cx:pt idx="889">1.8999999999999999</cx:pt>
          <cx:pt idx="890">-0.40000000000000002</cx:pt>
          <cx:pt idx="891">4.7999999999999998</cx:pt>
          <cx:pt idx="892">-0.90000000000000002</cx:pt>
          <cx:pt idx="893">4.4000000000000004</cx:pt>
          <cx:pt idx="894">1.5</cx:pt>
          <cx:pt idx="895">0.90000000000000002</cx:pt>
          <cx:pt idx="896">4.7000000000000002</cx:pt>
          <cx:pt idx="897">0.85999999999999999</cx:pt>
          <cx:pt idx="898">0.53000000000000003</cx:pt>
          <cx:pt idx="899">1.6100000000000001</cx:pt>
          <cx:pt idx="900">0.56999999999999995</cx:pt>
          <cx:pt idx="901">1</cx:pt>
          <cx:pt idx="902">0.68000000000000005</cx:pt>
          <cx:pt idx="903">0.5</cx:pt>
          <cx:pt idx="904">0.39000000000000001</cx:pt>
          <cx:pt idx="905">0.13</cx:pt>
          <cx:pt idx="906">0.69999999999999996</cx:pt>
          <cx:pt idx="907">0.28999999999999998</cx:pt>
          <cx:pt idx="908">1.1000000000000001</cx:pt>
          <cx:pt idx="909">0.5</cx:pt>
          <cx:pt idx="910">0.77000000000000002</cx:pt>
          <cx:pt idx="911">0.34999999999999998</cx:pt>
          <cx:pt idx="912">1.1799999999999999</cx:pt>
          <cx:pt idx="913">2.4399999999999999</cx:pt>
          <cx:pt idx="914">0.52000000000000002</cx:pt>
          <cx:pt idx="915">0.38</cx:pt>
          <cx:pt idx="916">0.80000000000000004</cx:pt>
          <cx:pt idx="917">1.1000000000000001</cx:pt>
          <cx:pt idx="918">0</cx:pt>
          <cx:pt idx="919">0.10000000000000001</cx:pt>
          <cx:pt idx="920">3.7999999999999998</cx:pt>
          <cx:pt idx="921">1.2</cx:pt>
          <cx:pt idx="922">1.6000000000000001</cx:pt>
          <cx:pt idx="923">1.7</cx:pt>
          <cx:pt idx="924">0.29999999999999999</cx:pt>
          <cx:pt idx="925">1.4299999999999999</cx:pt>
          <cx:pt idx="926">0.5</cx:pt>
          <cx:pt idx="927">1.1000000000000001</cx:pt>
          <cx:pt idx="928">1.05</cx:pt>
          <cx:pt idx="929">1.3899999999999999</cx:pt>
          <cx:pt idx="930">0.47999999999999998</cx:pt>
          <cx:pt idx="931">1.3300000000000001</cx:pt>
          <cx:pt idx="932">0.20000000000000001</cx:pt>
          <cx:pt idx="933">0.82999999999999996</cx:pt>
          <cx:pt idx="934">1.6899999999999999</cx:pt>
          <cx:pt idx="935">1</cx:pt>
          <cx:pt idx="936">1.3999999999999999</cx:pt>
          <cx:pt idx="937">2.5</cx:pt>
          <cx:pt idx="938">0.82999999999999996</cx:pt>
          <cx:pt idx="939">0.68999999999999995</cx:pt>
          <cx:pt idx="940">1.0900000000000001</cx:pt>
          <cx:pt idx="941">1.3999999999999999</cx:pt>
          <cx:pt idx="942">1.8</cx:pt>
          <cx:pt idx="943">0.71999999999999997</cx:pt>
          <cx:pt idx="944">1.3999999999999999</cx:pt>
          <cx:pt idx="945">1.9199999999999999</cx:pt>
          <cx:pt idx="946">1.97</cx:pt>
          <cx:pt idx="947">1.8100000000000001</cx:pt>
          <cx:pt idx="948">1.5800000000000001</cx:pt>
          <cx:pt idx="949">0.10000000000000001</cx:pt>
          <cx:pt idx="950">1.03</cx:pt>
          <cx:pt idx="951">0.5</cx:pt>
          <cx:pt idx="952">1.02</cx:pt>
          <cx:pt idx="953">0.69999999999999996</cx:pt>
          <cx:pt idx="954">1.0700000000000001</cx:pt>
          <cx:pt idx="955">1.1699999999999999</cx:pt>
          <cx:pt idx="956">1.5</cx:pt>
          <cx:pt idx="957">1.5</cx:pt>
          <cx:pt idx="958">1.26</cx:pt>
          <cx:pt idx="959">0.93000000000000005</cx:pt>
          <cx:pt idx="960">1.3200000000000001</cx:pt>
          <cx:pt idx="961">1.47</cx:pt>
          <cx:pt idx="962">0.46000000000000002</cx:pt>
          <cx:pt idx="963">0.47999999999999998</cx:pt>
          <cx:pt idx="964">1.1399999999999999</cx:pt>
          <cx:pt idx="965">2.2000000000000002</cx:pt>
          <cx:pt idx="966">0.91000000000000003</cx:pt>
          <cx:pt idx="967">4</cx:pt>
          <cx:pt idx="968">2</cx:pt>
          <cx:pt idx="969">1.6399999999999999</cx:pt>
          <cx:pt idx="970">1.76</cx:pt>
          <cx:pt idx="971">5</cx:pt>
          <cx:pt idx="972">1.04</cx:pt>
          <cx:pt idx="973">3.2400000000000002</cx:pt>
          <cx:pt idx="974">1.1799999999999999</cx:pt>
          <cx:pt idx="975">0.89000000000000001</cx:pt>
          <cx:pt idx="976">0.59999999999999998</cx:pt>
          <cx:pt idx="977">1.5</cx:pt>
          <cx:pt idx="978">1.0700000000000001</cx:pt>
          <cx:pt idx="979">0.87</cx:pt>
          <cx:pt idx="980">0.72999999999999998</cx:pt>
          <cx:pt idx="981">1.8</cx:pt>
          <cx:pt idx="982">1.1000000000000001</cx:pt>
          <cx:pt idx="983">1.3999999999999999</cx:pt>
          <cx:pt idx="984">1.8400000000000001</cx:pt>
          <cx:pt idx="985">-1.1000000000000001</cx:pt>
          <cx:pt idx="986">0.94999999999999996</cx:pt>
          <cx:pt idx="987">0.10000000000000001</cx:pt>
          <cx:pt idx="988">4.4000000000000004</cx:pt>
          <cx:pt idx="989">1.8500000000000001</cx:pt>
          <cx:pt idx="990">4.5</cx:pt>
          <cx:pt idx="991">0.77000000000000002</cx:pt>
          <cx:pt idx="992">0.90000000000000002</cx:pt>
          <cx:pt idx="993">0.37</cx:pt>
          <cx:pt idx="994">2.2999999999999998</cx:pt>
          <cx:pt idx="995">1.2</cx:pt>
          <cx:pt idx="996">0.29999999999999999</cx:pt>
          <cx:pt idx="997">0.39000000000000001</cx:pt>
          <cx:pt idx="998">1.4399999999999999</cx:pt>
          <cx:pt idx="999">0.050000000000000003</cx:pt>
          <cx:pt idx="1000">1.1399999999999999</cx:pt>
          <cx:pt idx="1001">0.80000000000000004</cx:pt>
          <cx:pt idx="1002">-1</cx:pt>
          <cx:pt idx="1003">0.33000000000000002</cx:pt>
          <cx:pt idx="1004">1.8100000000000001</cx:pt>
          <cx:pt idx="1005">0.17999999999999999</cx:pt>
          <cx:pt idx="1006">0.69999999999999996</cx:pt>
          <cx:pt idx="1007">0.58999999999999997</cx:pt>
          <cx:pt idx="1008">0.64000000000000001</cx:pt>
          <cx:pt idx="1009">0.68000000000000005</cx:pt>
          <cx:pt idx="1010">1.22</cx:pt>
          <cx:pt idx="1011">1.1499999999999999</cx:pt>
          <cx:pt idx="1012">0.070000000000000007</cx:pt>
          <cx:pt idx="1013">0.050000000000000003</cx:pt>
          <cx:pt idx="1014">0.32000000000000001</cx:pt>
          <cx:pt idx="1015">0.32000000000000001</cx:pt>
          <cx:pt idx="1016">1.0900000000000001</cx:pt>
          <cx:pt idx="1017">0.19</cx:pt>
          <cx:pt idx="1018">2.25</cx:pt>
          <cx:pt idx="1019">1.6000000000000001</cx:pt>
          <cx:pt idx="1020">4.5</cx:pt>
          <cx:pt idx="1021">1.1899999999999999</cx:pt>
          <cx:pt idx="1022">0.71999999999999997</cx:pt>
          <cx:pt idx="1023">0.040000000000000001</cx:pt>
          <cx:pt idx="1024">0.080000000000000002</cx:pt>
          <cx:pt idx="1025">0.64000000000000001</cx:pt>
          <cx:pt idx="1026">0.29999999999999999</cx:pt>
          <cx:pt idx="1027">0.40000000000000002</cx:pt>
          <cx:pt idx="1028">0.56999999999999995</cx:pt>
          <cx:pt idx="1029">0.28999999999999998</cx:pt>
          <cx:pt idx="1030">1.6200000000000001</cx:pt>
          <cx:pt idx="1031">0.13</cx:pt>
          <cx:pt idx="1032">0.34999999999999998</cx:pt>
          <cx:pt idx="1033">0.64000000000000001</cx:pt>
          <cx:pt idx="1034">2.6000000000000001</cx:pt>
          <cx:pt idx="1035">1.5700000000000001</cx:pt>
          <cx:pt idx="1036">0.79000000000000004</cx:pt>
          <cx:pt idx="1037">1.98</cx:pt>
          <cx:pt idx="1038">0.23000000000000001</cx:pt>
          <cx:pt idx="1039">1</cx:pt>
          <cx:pt idx="1040">0.69999999999999996</cx:pt>
          <cx:pt idx="1041">1.49</cx:pt>
          <cx:pt idx="1042">0.67000000000000004</cx:pt>
          <cx:pt idx="1043">1.1299999999999999</cx:pt>
          <cx:pt idx="1044">1.3200000000000001</cx:pt>
          <cx:pt idx="1045">1.3500000000000001</cx:pt>
          <cx:pt idx="1046">0.52000000000000002</cx:pt>
          <cx:pt idx="1047">0.40000000000000002</cx:pt>
          <cx:pt idx="1048">0.55000000000000004</cx:pt>
          <cx:pt idx="1049">2.1299999999999999</cx:pt>
          <cx:pt idx="1050">1.6499999999999999</cx:pt>
          <cx:pt idx="1051">0.5</cx:pt>
          <cx:pt idx="1052">0.19</cx:pt>
          <cx:pt idx="1053">1.7</cx:pt>
          <cx:pt idx="1054">1.1000000000000001</cx:pt>
          <cx:pt idx="1055">0.90000000000000002</cx:pt>
          <cx:pt idx="1056">0.80000000000000004</cx:pt>
          <cx:pt idx="1057">0.38</cx:pt>
          <cx:pt idx="1058">0.90000000000000002</cx:pt>
          <cx:pt idx="1059">0.78000000000000003</cx:pt>
          <cx:pt idx="1060">0.67000000000000004</cx:pt>
          <cx:pt idx="1061">4.7000000000000002</cx:pt>
          <cx:pt idx="1062">1</cx:pt>
          <cx:pt idx="1063">0.76000000000000001</cx:pt>
          <cx:pt idx="1064">0.47999999999999998</cx:pt>
          <cx:pt idx="1065">1.1699999999999999</cx:pt>
          <cx:pt idx="1066">4.7999999999999998</cx:pt>
          <cx:pt idx="1067">1.4299999999999999</cx:pt>
          <cx:pt idx="1068">1.46</cx:pt>
          <cx:pt idx="1069">1.5</cx:pt>
          <cx:pt idx="1070">2.1899999999999999</cx:pt>
          <cx:pt idx="1071">0.46000000000000002</cx:pt>
          <cx:pt idx="1072">1.0600000000000001</cx:pt>
          <cx:pt idx="1073">1.0800000000000001</cx:pt>
          <cx:pt idx="1074">1.1200000000000001</cx:pt>
          <cx:pt idx="1075">0.90000000000000002</cx:pt>
          <cx:pt idx="1076">0.66000000000000003</cx:pt>
          <cx:pt idx="1077">0.10000000000000001</cx:pt>
          <cx:pt idx="1078">1.26</cx:pt>
          <cx:pt idx="1079">4.9000000000000004</cx:pt>
          <cx:pt idx="1080">4.7000000000000002</cx:pt>
          <cx:pt idx="1081">0.33000000000000002</cx:pt>
          <cx:pt idx="1082">1.26</cx:pt>
          <cx:pt idx="1083">1.3</cx:pt>
          <cx:pt idx="1084">1.4299999999999999</cx:pt>
          <cx:pt idx="1085">1.1000000000000001</cx:pt>
          <cx:pt idx="1086">1.3999999999999999</cx:pt>
          <cx:pt idx="1087">0.38</cx:pt>
          <cx:pt idx="1088">1.5</cx:pt>
          <cx:pt idx="1089">2.6000000000000001</cx:pt>
          <cx:pt idx="1090">1.3999999999999999</cx:pt>
          <cx:pt idx="1091">4.5999999999999996</cx:pt>
          <cx:pt idx="1092">0.53000000000000003</cx:pt>
          <cx:pt idx="1093">0.88</cx:pt>
          <cx:pt idx="1094">2.7000000000000002</cx:pt>
          <cx:pt idx="1095">1.21</cx:pt>
          <cx:pt idx="1096">0.90000000000000002</cx:pt>
          <cx:pt idx="1097">1.3</cx:pt>
          <cx:pt idx="1098">0</cx:pt>
          <cx:pt idx="1099">0.90000000000000002</cx:pt>
          <cx:pt idx="1100">0.28999999999999998</cx:pt>
          <cx:pt idx="1101">1</cx:pt>
          <cx:pt idx="1102">1.6299999999999999</cx:pt>
          <cx:pt idx="1103">0.80000000000000004</cx:pt>
          <cx:pt idx="1104">0.87</cx:pt>
          <cx:pt idx="1105">0.97999999999999998</cx:pt>
          <cx:pt idx="1106">2.48</cx:pt>
          <cx:pt idx="1107">0.64000000000000001</cx:pt>
          <cx:pt idx="1108">0.40000000000000002</cx:pt>
          <cx:pt idx="1109">1.04</cx:pt>
          <cx:pt idx="1110">0.83999999999999997</cx:pt>
          <cx:pt idx="1111">0.97999999999999998</cx:pt>
          <cx:pt idx="1112">3.3999999999999999</cx:pt>
          <cx:pt idx="1113">1.1000000000000001</cx:pt>
          <cx:pt idx="1114">0.37</cx:pt>
          <cx:pt idx="1115">0.19</cx:pt>
          <cx:pt idx="1116">0.19</cx:pt>
          <cx:pt idx="1117">1.25</cx:pt>
          <cx:pt idx="1118">1.8899999999999999</cx:pt>
          <cx:pt idx="1119">0.5</cx:pt>
          <cx:pt idx="1120">4.7000000000000002</cx:pt>
          <cx:pt idx="1121">1.3</cx:pt>
          <cx:pt idx="1122">0.90000000000000002</cx:pt>
          <cx:pt idx="1123">0.56000000000000005</cx:pt>
          <cx:pt idx="1124">0.69999999999999996</cx:pt>
          <cx:pt idx="1125">0.29999999999999999</cx:pt>
          <cx:pt idx="1126">2.3999999999999999</cx:pt>
          <cx:pt idx="1127">0.20000000000000001</cx:pt>
          <cx:pt idx="1128">2.6000000000000001</cx:pt>
          <cx:pt idx="1129">1.7</cx:pt>
          <cx:pt idx="1130">0.63</cx:pt>
          <cx:pt idx="1131">1.9399999999999999</cx:pt>
          <cx:pt idx="1132">0.28999999999999998</cx:pt>
          <cx:pt idx="1133">2.7000000000000002</cx:pt>
          <cx:pt idx="1134">-0.29999999999999999</cx:pt>
          <cx:pt idx="1135">1.3</cx:pt>
          <cx:pt idx="1136">0.59999999999999998</cx:pt>
          <cx:pt idx="1137">0.67000000000000004</cx:pt>
          <cx:pt idx="1138">1.7</cx:pt>
          <cx:pt idx="1139">0.72999999999999998</cx:pt>
          <cx:pt idx="1140">0.88</cx:pt>
          <cx:pt idx="1141">1.6000000000000001</cx:pt>
          <cx:pt idx="1142">0.89000000000000001</cx:pt>
          <cx:pt idx="1143">0.80000000000000004</cx:pt>
          <cx:pt idx="1144">1.01</cx:pt>
          <cx:pt idx="1145">0.29999999999999999</cx:pt>
          <cx:pt idx="1146">1.78</cx:pt>
          <cx:pt idx="1147">-0.59999999999999998</cx:pt>
          <cx:pt idx="1148">1.7</cx:pt>
          <cx:pt idx="1149">0.56000000000000005</cx:pt>
          <cx:pt idx="1150">1</cx:pt>
          <cx:pt idx="1151">0.67000000000000004</cx:pt>
          <cx:pt idx="1152">2.21</cx:pt>
          <cx:pt idx="1153">1.71</cx:pt>
          <cx:pt idx="1154">0.97999999999999998</cx:pt>
          <cx:pt idx="1155">1.7</cx:pt>
          <cx:pt idx="1156">1.3999999999999999</cx:pt>
          <cx:pt idx="1157">0.95999999999999996</cx:pt>
          <cx:pt idx="1158">1.02</cx:pt>
          <cx:pt idx="1159">1.71</cx:pt>
          <cx:pt idx="1160">0.12</cx:pt>
          <cx:pt idx="1161">1.1100000000000001</cx:pt>
          <cx:pt idx="1162">1</cx:pt>
          <cx:pt idx="1163">1.55</cx:pt>
          <cx:pt idx="1164">0.45000000000000001</cx:pt>
          <cx:pt idx="1165">1.1699999999999999</cx:pt>
          <cx:pt idx="1166">2</cx:pt>
          <cx:pt idx="1167">0.95999999999999996</cx:pt>
          <cx:pt idx="1168">1.6000000000000001</cx:pt>
          <cx:pt idx="1169">0.40000000000000002</cx:pt>
          <cx:pt idx="1170">1.1000000000000001</cx:pt>
          <cx:pt idx="1171">4.7000000000000002</cx:pt>
          <cx:pt idx="1172">3.2999999999999998</cx:pt>
          <cx:pt idx="1173">2.2999999999999998</cx:pt>
          <cx:pt idx="1174">1.2</cx:pt>
          <cx:pt idx="1175">1.1000000000000001</cx:pt>
          <cx:pt idx="1176">0.90000000000000002</cx:pt>
          <cx:pt idx="1177">0.55000000000000004</cx:pt>
          <cx:pt idx="1178">0.39000000000000001</cx:pt>
          <cx:pt idx="1179">1.3300000000000001</cx:pt>
          <cx:pt idx="1180">1.8899999999999999</cx:pt>
          <cx:pt idx="1181">0.82999999999999996</cx:pt>
          <cx:pt idx="1182">0.71999999999999997</cx:pt>
          <cx:pt idx="1183">0.95999999999999996</cx:pt>
          <cx:pt idx="1184">0.38</cx:pt>
          <cx:pt idx="1185">1.6000000000000001</cx:pt>
          <cx:pt idx="1186">4.7000000000000002</cx:pt>
          <cx:pt idx="1187">1.52</cx:pt>
          <cx:pt idx="1188">1.2</cx:pt>
          <cx:pt idx="1189">4.9000000000000004</cx:pt>
          <cx:pt idx="1190">0.90000000000000002</cx:pt>
          <cx:pt idx="1191">0.94999999999999996</cx:pt>
          <cx:pt idx="1192">0.93999999999999995</cx:pt>
          <cx:pt idx="1193">1</cx:pt>
          <cx:pt idx="1194">2.5899999999999999</cx:pt>
          <cx:pt idx="1195">0.76000000000000001</cx:pt>
          <cx:pt idx="1196">1.29</cx:pt>
          <cx:pt idx="1197">1.4299999999999999</cx:pt>
          <cx:pt idx="1198">2.7400000000000002</cx:pt>
          <cx:pt idx="1199">1.8</cx:pt>
          <cx:pt idx="1200">4.5999999999999996</cx:pt>
          <cx:pt idx="1201">2.1000000000000001</cx:pt>
          <cx:pt idx="1202">2.2999999999999998</cx:pt>
          <cx:pt idx="1203">0.54000000000000004</cx:pt>
          <cx:pt idx="1204">2.3999999999999999</cx:pt>
          <cx:pt idx="1205">1.1499999999999999</cx:pt>
          <cx:pt idx="1206">1.8999999999999999</cx:pt>
          <cx:pt idx="1207">0.28000000000000003</cx:pt>
          <cx:pt idx="1208">0.69999999999999996</cx:pt>
          <cx:pt idx="1209">0.31</cx:pt>
          <cx:pt idx="1210">0.59999999999999998</cx:pt>
          <cx:pt idx="1211">0.41999999999999998</cx:pt>
          <cx:pt idx="1212">0.19</cx:pt>
          <cx:pt idx="1213">0.83999999999999997</cx:pt>
          <cx:pt idx="1214">0.80000000000000004</cx:pt>
          <cx:pt idx="1215">2.4100000000000001</cx:pt>
          <cx:pt idx="1216">1</cx:pt>
          <cx:pt idx="1217">1.5800000000000001</cx:pt>
          <cx:pt idx="1218">-0.14000000000000001</cx:pt>
          <cx:pt idx="1219">1.1899999999999999</cx:pt>
          <cx:pt idx="1220">1.53</cx:pt>
          <cx:pt idx="1221">1.7</cx:pt>
          <cx:pt idx="1222">4.5</cx:pt>
          <cx:pt idx="1223">1.1499999999999999</cx:pt>
          <cx:pt idx="1224">1.3999999999999999</cx:pt>
          <cx:pt idx="1225">1.4199999999999999</cx:pt>
          <cx:pt idx="1226">0.64000000000000001</cx:pt>
          <cx:pt idx="1227">0.79000000000000004</cx:pt>
          <cx:pt idx="1228">1.8</cx:pt>
          <cx:pt idx="1229">1.3500000000000001</cx:pt>
          <cx:pt idx="1230">1.1000000000000001</cx:pt>
          <cx:pt idx="1231">1.3999999999999999</cx:pt>
          <cx:pt idx="1232">0.40999999999999998</cx:pt>
          <cx:pt idx="1233">1.1000000000000001</cx:pt>
          <cx:pt idx="1234">0.37</cx:pt>
          <cx:pt idx="1235">1.1000000000000001</cx:pt>
          <cx:pt idx="1236">1.2</cx:pt>
          <cx:pt idx="1237">1.21</cx:pt>
          <cx:pt idx="1238">0.5</cx:pt>
          <cx:pt idx="1239">0.95999999999999996</cx:pt>
          <cx:pt idx="1240">0.44</cx:pt>
          <cx:pt idx="1241">0.69999999999999996</cx:pt>
          <cx:pt idx="1242">0.76000000000000001</cx:pt>
          <cx:pt idx="1243">1.3</cx:pt>
          <cx:pt idx="1244">1.3200000000000001</cx:pt>
          <cx:pt idx="1245">2.2999999999999998</cx:pt>
          <cx:pt idx="1246">1.6899999999999999</cx:pt>
          <cx:pt idx="1247">1.8</cx:pt>
          <cx:pt idx="1248">4.5999999999999996</cx:pt>
          <cx:pt idx="1249">1.21</cx:pt>
          <cx:pt idx="1250">0.5</cx:pt>
          <cx:pt idx="1251">0.90000000000000002</cx:pt>
          <cx:pt idx="1252">4.2999999999999998</cx:pt>
          <cx:pt idx="1253">1</cx:pt>
          <cx:pt idx="1254">2.1000000000000001</cx:pt>
          <cx:pt idx="1255">1.0900000000000001</cx:pt>
          <cx:pt idx="1256">1.1799999999999999</cx:pt>
          <cx:pt idx="1257">3.2000000000000002</cx:pt>
          <cx:pt idx="1258">2.0899999999999999</cx:pt>
          <cx:pt idx="1259">1.6000000000000001</cx:pt>
          <cx:pt idx="1260">0.59999999999999998</cx:pt>
          <cx:pt idx="1261">1.46</cx:pt>
          <cx:pt idx="1262">1.55</cx:pt>
          <cx:pt idx="1263">1.2</cx:pt>
          <cx:pt idx="1264">1.1599999999999999</cx:pt>
          <cx:pt idx="1265">0.69999999999999996</cx:pt>
          <cx:pt idx="1266">1.3899999999999999</cx:pt>
          <cx:pt idx="1267">1.5</cx:pt>
          <cx:pt idx="1268">1.05</cx:pt>
          <cx:pt idx="1269">2.3999999999999999</cx:pt>
          <cx:pt idx="1270">1.1699999999999999</cx:pt>
          <cx:pt idx="1271">2.1000000000000001</cx:pt>
          <cx:pt idx="1272">1.1000000000000001</cx:pt>
          <cx:pt idx="1273">0.90000000000000002</cx:pt>
          <cx:pt idx="1274">1.1599999999999999</cx:pt>
          <cx:pt idx="1275">3.7000000000000002</cx:pt>
          <cx:pt idx="1276">0.28000000000000003</cx:pt>
          <cx:pt idx="1277">0.90000000000000002</cx:pt>
          <cx:pt idx="1278">0.58999999999999997</cx:pt>
          <cx:pt idx="1279">1.3799999999999999</cx:pt>
          <cx:pt idx="1280">1.1799999999999999</cx:pt>
          <cx:pt idx="1281">0.90000000000000002</cx:pt>
          <cx:pt idx="1282">0.80000000000000004</cx:pt>
          <cx:pt idx="1283">0.14999999999999999</cx:pt>
          <cx:pt idx="1284">1.01</cx:pt>
          <cx:pt idx="1285">0.59999999999999998</cx:pt>
          <cx:pt idx="1286">0.90000000000000002</cx:pt>
          <cx:pt idx="1287">2.3799999999999999</cx:pt>
          <cx:pt idx="1288">1.46</cx:pt>
          <cx:pt idx="1289">4.7999999999999998</cx:pt>
          <cx:pt idx="1290">0.17000000000000001</cx:pt>
          <cx:pt idx="1291">1.3999999999999999</cx:pt>
          <cx:pt idx="1292">1.3100000000000001</cx:pt>
          <cx:pt idx="1293">0.77000000000000002</cx:pt>
          <cx:pt idx="1294">1.2</cx:pt>
          <cx:pt idx="1295">1.74</cx:pt>
          <cx:pt idx="1296">0.85999999999999999</cx:pt>
          <cx:pt idx="1297">0.45000000000000001</cx:pt>
          <cx:pt idx="1298">0.5</cx:pt>
          <cx:pt idx="1299">2.5</cx:pt>
          <cx:pt idx="1300">0.40000000000000002</cx:pt>
          <cx:pt idx="1301">0.59999999999999998</cx:pt>
          <cx:pt idx="1302">0.90000000000000002</cx:pt>
          <cx:pt idx="1303">1.1599999999999999</cx:pt>
          <cx:pt idx="1304">0.20000000000000001</cx:pt>
          <cx:pt idx="1305">0.91000000000000003</cx:pt>
          <cx:pt idx="1306">1.0700000000000001</cx:pt>
          <cx:pt idx="1307">1.6000000000000001</cx:pt>
          <cx:pt idx="1308">1.02</cx:pt>
          <cx:pt idx="1309">1.3999999999999999</cx:pt>
          <cx:pt idx="1310">0.90000000000000002</cx:pt>
          <cx:pt idx="1311">0.29999999999999999</cx:pt>
          <cx:pt idx="1312">0.29999999999999999</cx:pt>
          <cx:pt idx="1313">0.84999999999999998</cx:pt>
          <cx:pt idx="1314">1.1200000000000001</cx:pt>
          <cx:pt idx="1315">2.2200000000000002</cx:pt>
          <cx:pt idx="1316">0.93000000000000005</cx:pt>
          <cx:pt idx="1317">0.97999999999999998</cx:pt>
          <cx:pt idx="1318">1.8799999999999999</cx:pt>
          <cx:pt idx="1319">3.8399999999999999</cx:pt>
          <cx:pt idx="1320">1.8</cx:pt>
          <cx:pt idx="1321">1.5600000000000001</cx:pt>
          <cx:pt idx="1322">4.2999999999999998</cx:pt>
          <cx:pt idx="1323">0.37</cx:pt>
          <cx:pt idx="1324">0.59999999999999998</cx:pt>
          <cx:pt idx="1325">-0.67000000000000004</cx:pt>
          <cx:pt idx="1326">0.35999999999999999</cx:pt>
          <cx:pt idx="1327">0.54000000000000004</cx:pt>
          <cx:pt idx="1328">2.7999999999999998</cx:pt>
          <cx:pt idx="1329">4.7000000000000002</cx:pt>
          <cx:pt idx="1330">1.8500000000000001</cx:pt>
          <cx:pt idx="1331">0.93999999999999995</cx:pt>
          <cx:pt idx="1332">1.3999999999999999</cx:pt>
          <cx:pt idx="1333">-0.040000000000000001</cx:pt>
          <cx:pt idx="1334">1.02</cx:pt>
          <cx:pt idx="1335">2.8999999999999999</cx:pt>
          <cx:pt idx="1336">0.40000000000000002</cx:pt>
          <cx:pt idx="1337">2.7000000000000002</cx:pt>
          <cx:pt idx="1338">0.20000000000000001</cx:pt>
          <cx:pt idx="1339">0.040000000000000001</cx:pt>
          <cx:pt idx="1340">0.80000000000000004</cx:pt>
          <cx:pt idx="1341">0.77000000000000002</cx:pt>
          <cx:pt idx="1342">2.0600000000000001</cx:pt>
          <cx:pt idx="1343">0.28999999999999998</cx:pt>
          <cx:pt idx="1344">0.029999999999999999</cx:pt>
          <cx:pt idx="1345">-0.059999999999999998</cx:pt>
          <cx:pt idx="1346">4</cx:pt>
          <cx:pt idx="1347">2.7000000000000002</cx:pt>
          <cx:pt idx="1348">1.8200000000000001</cx:pt>
          <cx:pt idx="1349">2</cx:pt>
          <cx:pt idx="1350">0.02</cx:pt>
          <cx:pt idx="1351">1.0600000000000001</cx:pt>
          <cx:pt idx="1352">2.6000000000000001</cx:pt>
          <cx:pt idx="1353">0.089999999999999997</cx:pt>
          <cx:pt idx="1354">0.33000000000000002</cx:pt>
          <cx:pt idx="1355">0.26000000000000001</cx:pt>
          <cx:pt idx="1356">4.2999999999999998</cx:pt>
          <cx:pt idx="1357">0.5</cx:pt>
          <cx:pt idx="1358">0.17000000000000001</cx:pt>
          <cx:pt idx="1359">1.9299999999999999</cx:pt>
          <cx:pt idx="1360">2.0800000000000001</cx:pt>
          <cx:pt idx="1361">0.5</cx:pt>
          <cx:pt idx="1362">0.89000000000000001</cx:pt>
          <cx:pt idx="1363">0.78000000000000003</cx:pt>
          <cx:pt idx="1364">0.5</cx:pt>
          <cx:pt idx="1365">0.59999999999999998</cx:pt>
          <cx:pt idx="1366">-0.16</cx:pt>
          <cx:pt idx="1367">0.080000000000000002</cx:pt>
          <cx:pt idx="1368">0.84999999999999998</cx:pt>
          <cx:pt idx="1369">0.25</cx:pt>
          <cx:pt idx="1370">1.0800000000000001</cx:pt>
          <cx:pt idx="1371">0.34999999999999998</cx:pt>
          <cx:pt idx="1372">0.56000000000000005</cx:pt>
          <cx:pt idx="1373">0.42999999999999999</cx:pt>
          <cx:pt idx="1374">1.8799999999999999</cx:pt>
          <cx:pt idx="1375">4.5</cx:pt>
          <cx:pt idx="1376">1.2</cx:pt>
          <cx:pt idx="1377">1.1599999999999999</cx:pt>
          <cx:pt idx="1378">0.96999999999999997</cx:pt>
          <cx:pt idx="1379">0.56999999999999995</cx:pt>
          <cx:pt idx="1380">1</cx:pt>
          <cx:pt idx="1381">1.3100000000000001</cx:pt>
          <cx:pt idx="1382">1.7</cx:pt>
          <cx:pt idx="1383">4.7999999999999998</cx:pt>
          <cx:pt idx="1384">2.1400000000000001</cx:pt>
          <cx:pt idx="1385">-0.37</cx:pt>
          <cx:pt idx="1386">0.59999999999999998</cx:pt>
          <cx:pt idx="1387">0.62</cx:pt>
          <cx:pt idx="1388">0.80000000000000004</cx:pt>
          <cx:pt idx="1389">0.80000000000000004</cx:pt>
          <cx:pt idx="1390">1.8200000000000001</cx:pt>
          <cx:pt idx="1391">1</cx:pt>
          <cx:pt idx="1392">1.0700000000000001</cx:pt>
          <cx:pt idx="1393">5</cx:pt>
          <cx:pt idx="1394">4.7000000000000002</cx:pt>
          <cx:pt idx="1395">1.0700000000000001</cx:pt>
          <cx:pt idx="1396">1.2</cx:pt>
          <cx:pt idx="1397">1.1899999999999999</cx:pt>
          <cx:pt idx="1398">1.05</cx:pt>
          <cx:pt idx="1399">2.1000000000000001</cx:pt>
          <cx:pt idx="1400">2.6499999999999999</cx:pt>
          <cx:pt idx="1401">1.5</cx:pt>
          <cx:pt idx="1402">1.1000000000000001</cx:pt>
          <cx:pt idx="1403">0.089999999999999997</cx:pt>
          <cx:pt idx="1404">1.3100000000000001</cx:pt>
          <cx:pt idx="1405">1.8999999999999999</cx:pt>
          <cx:pt idx="1406">0.90000000000000002</cx:pt>
          <cx:pt idx="1407">1.3999999999999999</cx:pt>
          <cx:pt idx="1408">0.68999999999999995</cx:pt>
          <cx:pt idx="1409">1.8799999999999999</cx:pt>
          <cx:pt idx="1410">1.05</cx:pt>
          <cx:pt idx="1411">1.1000000000000001</cx:pt>
          <cx:pt idx="1412">-0.20000000000000001</cx:pt>
          <cx:pt idx="1413">1.1399999999999999</cx:pt>
          <cx:pt idx="1414">1.3999999999999999</cx:pt>
          <cx:pt idx="1415">3.2000000000000002</cx:pt>
          <cx:pt idx="1416">0.64000000000000001</cx:pt>
          <cx:pt idx="1417">0.10000000000000001</cx:pt>
          <cx:pt idx="1418">1.5900000000000001</cx:pt>
          <cx:pt idx="1419">1.8999999999999999</cx:pt>
          <cx:pt idx="1420">0.59999999999999998</cx:pt>
          <cx:pt idx="1421">2.2999999999999998</cx:pt>
          <cx:pt idx="1422">0.45000000000000001</cx:pt>
          <cx:pt idx="1423">2.1600000000000001</cx:pt>
          <cx:pt idx="1424">0.23999999999999999</cx:pt>
          <cx:pt idx="1425">1.6200000000000001</cx:pt>
          <cx:pt idx="1426">1.76</cx:pt>
          <cx:pt idx="1427">1.1599999999999999</cx:pt>
          <cx:pt idx="1428">0.82999999999999996</cx:pt>
          <cx:pt idx="1429">0.41999999999999998</cx:pt>
          <cx:pt idx="1430">0.82999999999999996</cx:pt>
          <cx:pt idx="1431">0.78000000000000003</cx:pt>
          <cx:pt idx="1432">2.0800000000000001</cx:pt>
          <cx:pt idx="1433">0.63</cx:pt>
          <cx:pt idx="1434">1.8</cx:pt>
          <cx:pt idx="1435">1.8899999999999999</cx:pt>
          <cx:pt idx="1436">0.20999999999999999</cx:pt>
          <cx:pt idx="1437">2.1299999999999999</cx:pt>
          <cx:pt idx="1438">2.2200000000000002</cx:pt>
          <cx:pt idx="1439">0.59999999999999998</cx:pt>
          <cx:pt idx="1440">1.5900000000000001</cx:pt>
          <cx:pt idx="1441">0.88</cx:pt>
          <cx:pt idx="1442">2.04</cx:pt>
          <cx:pt idx="1443">0.69999999999999996</cx:pt>
          <cx:pt idx="1444">1.6000000000000001</cx:pt>
          <cx:pt idx="1445">0.17000000000000001</cx:pt>
          <cx:pt idx="1446">1.3600000000000001</cx:pt>
          <cx:pt idx="1447">0.81000000000000005</cx:pt>
          <cx:pt idx="1448">1.4199999999999999</cx:pt>
          <cx:pt idx="1449">0.90000000000000002</cx:pt>
          <cx:pt idx="1450">1.3</cx:pt>
          <cx:pt idx="1451">0.93000000000000005</cx:pt>
          <cx:pt idx="1452">0.40000000000000002</cx:pt>
          <cx:pt idx="1453">2.23</cx:pt>
          <cx:pt idx="1454">1.6100000000000001</cx:pt>
          <cx:pt idx="1455">0.5</cx:pt>
          <cx:pt idx="1456">1.71</cx:pt>
          <cx:pt idx="1457">1.73</cx:pt>
          <cx:pt idx="1458">0.80000000000000004</cx:pt>
          <cx:pt idx="1459">0.55000000000000004</cx:pt>
          <cx:pt idx="1460">1.2</cx:pt>
          <cx:pt idx="1461">5.4000000000000004</cx:pt>
          <cx:pt idx="1462">1.5700000000000001</cx:pt>
          <cx:pt idx="1463">1.6499999999999999</cx:pt>
          <cx:pt idx="1464">0.55000000000000004</cx:pt>
          <cx:pt idx="1465">1.8</cx:pt>
          <cx:pt idx="1466">1.8999999999999999</cx:pt>
          <cx:pt idx="1467">0.77000000000000002</cx:pt>
          <cx:pt idx="1468">1.77</cx:pt>
          <cx:pt idx="1469">1.4299999999999999</cx:pt>
          <cx:pt idx="1470">1.2</cx:pt>
          <cx:pt idx="1471">2.9900000000000002</cx:pt>
          <cx:pt idx="1472">2.23</cx:pt>
          <cx:pt idx="1473">1.8600000000000001</cx:pt>
          <cx:pt idx="1474">1.8400000000000001</cx:pt>
          <cx:pt idx="1475">1.6599999999999999</cx:pt>
          <cx:pt idx="1476">1.5600000000000001</cx:pt>
          <cx:pt idx="1477">3.2999999999999998</cx:pt>
          <cx:pt idx="1478">1.8799999999999999</cx:pt>
          <cx:pt idx="1479">2.5</cx:pt>
          <cx:pt idx="1480">2.5800000000000001</cx:pt>
          <cx:pt idx="1481">1.8</cx:pt>
          <cx:pt idx="1482">2.2000000000000002</cx:pt>
          <cx:pt idx="1483">4.2999999999999998</cx:pt>
          <cx:pt idx="1484">5.0899999999999999</cx:pt>
          <cx:pt idx="1485">0.73999999999999999</cx:pt>
          <cx:pt idx="1486">0.81000000000000005</cx:pt>
          <cx:pt idx="1487">2.3999999999999999</cx:pt>
          <cx:pt idx="1488">0.72999999999999998</cx:pt>
          <cx:pt idx="1489">2.1000000000000001</cx:pt>
          <cx:pt idx="1490">0.16</cx:pt>
          <cx:pt idx="1491">2.5</cx:pt>
          <cx:pt idx="1492">1.1699999999999999</cx:pt>
          <cx:pt idx="1493">0.68000000000000005</cx:pt>
          <cx:pt idx="1494">0.72999999999999998</cx:pt>
          <cx:pt idx="1495">0.91000000000000003</cx:pt>
          <cx:pt idx="1496">1.03</cx:pt>
          <cx:pt idx="1497">0.85999999999999999</cx:pt>
          <cx:pt idx="1498">1.2</cx:pt>
          <cx:pt idx="1499">0.48999999999999999</cx:pt>
          <cx:pt idx="1500">0.97999999999999998</cx:pt>
          <cx:pt idx="1501">0.93000000000000005</cx:pt>
          <cx:pt idx="1502">3.1000000000000001</cx:pt>
          <cx:pt idx="1503">1.8999999999999999</cx:pt>
          <cx:pt idx="1504">0.94999999999999996</cx:pt>
          <cx:pt idx="1505">0.56000000000000005</cx:pt>
          <cx:pt idx="1506">0.79000000000000004</cx:pt>
          <cx:pt idx="1507">2.2999999999999998</cx:pt>
          <cx:pt idx="1508">1.7</cx:pt>
          <cx:pt idx="1509">1.3</cx:pt>
          <cx:pt idx="1510">0.46999999999999997</cx:pt>
          <cx:pt idx="1511">1.1200000000000001</cx:pt>
          <cx:pt idx="1512">0.81999999999999995</cx:pt>
          <cx:pt idx="1513">0.42999999999999999</cx:pt>
          <cx:pt idx="1514">1.71</cx:pt>
          <cx:pt idx="1515">1.53</cx:pt>
          <cx:pt idx="1516">1.6000000000000001</cx:pt>
          <cx:pt idx="1517">0.40000000000000002</cx:pt>
          <cx:pt idx="1518">1.2</cx:pt>
          <cx:pt idx="1519">0.85999999999999999</cx:pt>
          <cx:pt idx="1520">1.4199999999999999</cx:pt>
          <cx:pt idx="1521">0.90000000000000002</cx:pt>
          <cx:pt idx="1522">1.2</cx:pt>
          <cx:pt idx="1523">0.90000000000000002</cx:pt>
          <cx:pt idx="1524">0.52000000000000002</cx:pt>
          <cx:pt idx="1525">1.49</cx:pt>
          <cx:pt idx="1526">1.9199999999999999</cx:pt>
          <cx:pt idx="1527">1.51</cx:pt>
          <cx:pt idx="1528">2.6000000000000001</cx:pt>
          <cx:pt idx="1529">2</cx:pt>
          <cx:pt idx="1530">1.1000000000000001</cx:pt>
          <cx:pt idx="1531">1.5</cx:pt>
          <cx:pt idx="1532">-0.41999999999999998</cx:pt>
          <cx:pt idx="1533">0.53000000000000003</cx:pt>
          <cx:pt idx="1534">0.69999999999999996</cx:pt>
          <cx:pt idx="1535">1.46</cx:pt>
          <cx:pt idx="1536">1.3500000000000001</cx:pt>
          <cx:pt idx="1537">0.10000000000000001</cx:pt>
          <cx:pt idx="1538">1</cx:pt>
          <cx:pt idx="1539">0.92000000000000004</cx:pt>
          <cx:pt idx="1540">0.69999999999999996</cx:pt>
          <cx:pt idx="1541">3.5</cx:pt>
          <cx:pt idx="1542">-0.029999999999999999</cx:pt>
          <cx:pt idx="1543">3.8999999999999999</cx:pt>
          <cx:pt idx="1544">1.5</cx:pt>
          <cx:pt idx="1545">3.5</cx:pt>
          <cx:pt idx="1546">1.1000000000000001</cx:pt>
          <cx:pt idx="1547">1.5600000000000001</cx:pt>
          <cx:pt idx="1548">1.1000000000000001</cx:pt>
          <cx:pt idx="1549">0.40000000000000002</cx:pt>
          <cx:pt idx="1550">1.8</cx:pt>
          <cx:pt idx="1551">2.2599999999999998</cx:pt>
          <cx:pt idx="1552">1.7</cx:pt>
          <cx:pt idx="1553">1.6699999999999999</cx:pt>
          <cx:pt idx="1554">1.2</cx:pt>
          <cx:pt idx="1555">1.24</cx:pt>
          <cx:pt idx="1556">1.02</cx:pt>
          <cx:pt idx="1557">1.1599999999999999</cx:pt>
          <cx:pt idx="1558">0.53000000000000003</cx:pt>
          <cx:pt idx="1559">1.1299999999999999</cx:pt>
          <cx:pt idx="1560">1.53</cx:pt>
          <cx:pt idx="1561">1.24</cx:pt>
          <cx:pt idx="1562">1.1000000000000001</cx:pt>
          <cx:pt idx="1563">1.6000000000000001</cx:pt>
          <cx:pt idx="1564">1.6000000000000001</cx:pt>
          <cx:pt idx="1565">2.0899999999999999</cx:pt>
          <cx:pt idx="1566">1.1000000000000001</cx:pt>
          <cx:pt idx="1567">1.1000000000000001</cx:pt>
          <cx:pt idx="1568">0.59999999999999998</cx:pt>
          <cx:pt idx="1569">0.82999999999999996</cx:pt>
          <cx:pt idx="1570">1.54</cx:pt>
          <cx:pt idx="1571">1.46</cx:pt>
          <cx:pt idx="1572">1.28</cx:pt>
          <cx:pt idx="1573">0.41999999999999998</cx:pt>
          <cx:pt idx="1574">1.7</cx:pt>
          <cx:pt idx="1575">2.5</cx:pt>
          <cx:pt idx="1576">1.0600000000000001</cx:pt>
          <cx:pt idx="1577">0.19</cx:pt>
          <cx:pt idx="1578">0.88</cx:pt>
          <cx:pt idx="1579">1.6499999999999999</cx:pt>
          <cx:pt idx="1580">1.8</cx:pt>
          <cx:pt idx="1581">1.26</cx:pt>
          <cx:pt idx="1582">1.1000000000000001</cx:pt>
          <cx:pt idx="1583">1.3600000000000001</cx:pt>
          <cx:pt idx="1584">2.6699999999999999</cx:pt>
          <cx:pt idx="1585">4.5</cx:pt>
          <cx:pt idx="1586">1.1000000000000001</cx:pt>
          <cx:pt idx="1587">0.79000000000000004</cx:pt>
          <cx:pt idx="1588">0.46000000000000002</cx:pt>
          <cx:pt idx="1589">0.90000000000000002</cx:pt>
          <cx:pt idx="1590">0.20000000000000001</cx:pt>
          <cx:pt idx="1591">1.79</cx:pt>
          <cx:pt idx="1592">1.3</cx:pt>
          <cx:pt idx="1593">1.3999999999999999</cx:pt>
          <cx:pt idx="1594">1.8400000000000001</cx:pt>
          <cx:pt idx="1595">2.6600000000000001</cx:pt>
          <cx:pt idx="1596">4.2999999999999998</cx:pt>
          <cx:pt idx="1597">4.7999999999999998</cx:pt>
          <cx:pt idx="1598">3.1000000000000001</cx:pt>
          <cx:pt idx="1599">1.1000000000000001</cx:pt>
          <cx:pt idx="1600">0.5</cx:pt>
          <cx:pt idx="1601">0.56000000000000005</cx:pt>
          <cx:pt idx="1602">2.6000000000000001</cx:pt>
          <cx:pt idx="1603">0.91000000000000003</cx:pt>
          <cx:pt idx="1604">1.77</cx:pt>
          <cx:pt idx="1605">0.90000000000000002</cx:pt>
          <cx:pt idx="1606">1.7</cx:pt>
          <cx:pt idx="1607">4.5999999999999996</cx:pt>
          <cx:pt idx="1608">0.65000000000000002</cx:pt>
          <cx:pt idx="1609">1.8100000000000001</cx:pt>
          <cx:pt idx="1610">0.42999999999999999</cx:pt>
          <cx:pt idx="1611">1.2</cx:pt>
          <cx:pt idx="1612">4.5</cx:pt>
          <cx:pt idx="1613">4.2000000000000002</cx:pt>
          <cx:pt idx="1614">1.4299999999999999</cx:pt>
          <cx:pt idx="1615">1</cx:pt>
          <cx:pt idx="1616">5</cx:pt>
          <cx:pt idx="1617">2.5</cx:pt>
          <cx:pt idx="1618">0.67000000000000004</cx:pt>
          <cx:pt idx="1619">-0.29999999999999999</cx:pt>
          <cx:pt idx="1620">4.5999999999999996</cx:pt>
          <cx:pt idx="1621">0.10000000000000001</cx:pt>
          <cx:pt idx="1622">0.71999999999999997</cx:pt>
          <cx:pt idx="1623">4.5</cx:pt>
          <cx:pt idx="1624">3.3399999999999999</cx:pt>
          <cx:pt idx="1625">1.5</cx:pt>
          <cx:pt idx="1626">0.80000000000000004</cx:pt>
          <cx:pt idx="1627">0.56999999999999995</cx:pt>
          <cx:pt idx="1628">1.6100000000000001</cx:pt>
          <cx:pt idx="1629">1.1000000000000001</cx:pt>
          <cx:pt idx="1630">0.42999999999999999</cx:pt>
          <cx:pt idx="1631">0.46999999999999997</cx:pt>
          <cx:pt idx="1632">1.3999999999999999</cx:pt>
          <cx:pt idx="1633">1.8</cx:pt>
          <cx:pt idx="1634">3.1000000000000001</cx:pt>
          <cx:pt idx="1635">1.5</cx:pt>
          <cx:pt idx="1636">1.4299999999999999</cx:pt>
          <cx:pt idx="1637">1.1000000000000001</cx:pt>
          <cx:pt idx="1638">0.97999999999999998</cx:pt>
          <cx:pt idx="1639">4.9000000000000004</cx:pt>
          <cx:pt idx="1640">0.5</cx:pt>
          <cx:pt idx="1641">1.1000000000000001</cx:pt>
          <cx:pt idx="1642">0.69999999999999996</cx:pt>
          <cx:pt idx="1643">1.1000000000000001</cx:pt>
          <cx:pt idx="1644">2</cx:pt>
          <cx:pt idx="1645">1.0600000000000001</cx:pt>
          <cx:pt idx="1646">0.5</cx:pt>
          <cx:pt idx="1647">0.85999999999999999</cx:pt>
          <cx:pt idx="1648">0</cx:pt>
          <cx:pt idx="1649">1</cx:pt>
          <cx:pt idx="1650">1.3</cx:pt>
          <cx:pt idx="1651">4.5999999999999996</cx:pt>
          <cx:pt idx="1652">1.5600000000000001</cx:pt>
          <cx:pt idx="1653">0.40999999999999998</cx:pt>
          <cx:pt idx="1654">1.6000000000000001</cx:pt>
          <cx:pt idx="1655">0.56000000000000005</cx:pt>
          <cx:pt idx="1656">2.5</cx:pt>
          <cx:pt idx="1657">0.73999999999999999</cx:pt>
          <cx:pt idx="1658">4.7000000000000002</cx:pt>
          <cx:pt idx="1659">0.90000000000000002</cx:pt>
          <cx:pt idx="1660">1.8999999999999999</cx:pt>
          <cx:pt idx="1661">1.3999999999999999</cx:pt>
          <cx:pt idx="1662">0.56000000000000005</cx:pt>
          <cx:pt idx="1663">2.21</cx:pt>
          <cx:pt idx="1664">0.93000000000000005</cx:pt>
          <cx:pt idx="1665">1.7</cx:pt>
          <cx:pt idx="1666">1.2</cx:pt>
          <cx:pt idx="1667">2.7799999999999998</cx:pt>
          <cx:pt idx="1668">1.4399999999999999</cx:pt>
          <cx:pt idx="1669">0.59999999999999998</cx:pt>
          <cx:pt idx="1670">-0.62</cx:pt>
          <cx:pt idx="1671">-0.080000000000000002</cx:pt>
          <cx:pt idx="1672">0.59999999999999998</cx:pt>
          <cx:pt idx="1673">0.59999999999999998</cx:pt>
          <cx:pt idx="1674">1.23</cx:pt>
          <cx:pt idx="1676">-0.29999999999999999</cx:pt>
          <cx:pt idx="1677">3.1000000000000001</cx:pt>
          <cx:pt idx="1678">2.0699999999999998</cx:pt>
          <cx:pt idx="1679">1.7</cx:pt>
          <cx:pt idx="1680">1.7</cx:pt>
          <cx:pt idx="1681">1.3600000000000001</cx:pt>
          <cx:pt idx="1682">0.45000000000000001</cx:pt>
          <cx:pt idx="1683">0.78000000000000003</cx:pt>
          <cx:pt idx="1684">0.55000000000000004</cx:pt>
          <cx:pt idx="1685">1.5700000000000001</cx:pt>
          <cx:pt idx="1686">1.6000000000000001</cx:pt>
          <cx:pt idx="1687">1.97</cx:pt>
          <cx:pt idx="1688">0.13</cx:pt>
          <cx:pt idx="1689">0.5</cx:pt>
          <cx:pt idx="1690">1.1000000000000001</cx:pt>
          <cx:pt idx="1691">2.7000000000000002</cx:pt>
          <cx:pt idx="1692">2.0299999999999998</cx:pt>
          <cx:pt idx="1693">0.5</cx:pt>
          <cx:pt idx="1694">0.48999999999999999</cx:pt>
          <cx:pt idx="1695">2.21</cx:pt>
          <cx:pt idx="1696">0.62</cx:pt>
          <cx:pt idx="1697">0.54000000000000004</cx:pt>
          <cx:pt idx="1698">0.33000000000000002</cx:pt>
          <cx:pt idx="1699">0.47999999999999998</cx:pt>
          <cx:pt idx="1700">0.20000000000000001</cx:pt>
          <cx:pt idx="1701">1.55</cx:pt>
          <cx:pt idx="1702">1.2</cx:pt>
          <cx:pt idx="1703">4.5</cx:pt>
          <cx:pt idx="1704">0.10000000000000001</cx:pt>
          <cx:pt idx="1705">1</cx:pt>
          <cx:pt idx="1706">1.8999999999999999</cx:pt>
          <cx:pt idx="1707">1.8700000000000001</cx:pt>
          <cx:pt idx="1708">0.89000000000000001</cx:pt>
          <cx:pt idx="1709">0.47999999999999998</cx:pt>
          <cx:pt idx="1710">-0.070000000000000007</cx:pt>
          <cx:pt idx="1711">2.9399999999999999</cx:pt>
          <cx:pt idx="1712">0.81999999999999995</cx:pt>
          <cx:pt idx="1713">1.1299999999999999</cx:pt>
          <cx:pt idx="1714">0.85999999999999999</cx:pt>
          <cx:pt idx="1715">1.3999999999999999</cx:pt>
          <cx:pt idx="1716">-0.40000000000000002</cx:pt>
          <cx:pt idx="1717">0.69999999999999996</cx:pt>
          <cx:pt idx="1718">1</cx:pt>
          <cx:pt idx="1719">0.56000000000000005</cx:pt>
          <cx:pt idx="1720">-0.59999999999999998</cx:pt>
          <cx:pt idx="1721">1.1000000000000001</cx:pt>
          <cx:pt idx="1722">0.39000000000000001</cx:pt>
          <cx:pt idx="1723">0.69999999999999996</cx:pt>
          <cx:pt idx="1724">2.5</cx:pt>
          <cx:pt idx="1725">0.95999999999999996</cx:pt>
          <cx:pt idx="1726">1.3700000000000001</cx:pt>
          <cx:pt idx="1727">0.46999999999999997</cx:pt>
          <cx:pt idx="1728">2.7799999999999998</cx:pt>
          <cx:pt idx="1729">4.5999999999999996</cx:pt>
          <cx:pt idx="1730">0.56000000000000005</cx:pt>
          <cx:pt idx="1731">0.75</cx:pt>
          <cx:pt idx="1732">0.40000000000000002</cx:pt>
          <cx:pt idx="1733">1.01</cx:pt>
          <cx:pt idx="1734">0.53000000000000003</cx:pt>
          <cx:pt idx="1735">0.88</cx:pt>
          <cx:pt idx="1736">1.2</cx:pt>
          <cx:pt idx="1737">0.80000000000000004</cx:pt>
          <cx:pt idx="1738">0.5</cx:pt>
          <cx:pt idx="1739">1.3999999999999999</cx:pt>
          <cx:pt idx="1740">0.39000000000000001</cx:pt>
          <cx:pt idx="1741">0.69999999999999996</cx:pt>
          <cx:pt idx="1742">0.54000000000000004</cx:pt>
          <cx:pt idx="1743">0.90000000000000002</cx:pt>
          <cx:pt idx="1744">2.04</cx:pt>
          <cx:pt idx="1745">1.1000000000000001</cx:pt>
          <cx:pt idx="1746">0.69999999999999996</cx:pt>
          <cx:pt idx="1747">0.63</cx:pt>
          <cx:pt idx="1748">0.97999999999999998</cx:pt>
          <cx:pt idx="1749">0.59999999999999998</cx:pt>
          <cx:pt idx="1750">0.64000000000000001</cx:pt>
          <cx:pt idx="1751">0.88</cx:pt>
          <cx:pt idx="1752">2.2000000000000002</cx:pt>
          <cx:pt idx="1753">1.5800000000000001</cx:pt>
          <cx:pt idx="1754">2</cx:pt>
          <cx:pt idx="1755">2.2000000000000002</cx:pt>
          <cx:pt idx="1756">1.6100000000000001</cx:pt>
          <cx:pt idx="1757">1.79</cx:pt>
          <cx:pt idx="1758">1.5</cx:pt>
          <cx:pt idx="1759">1.8</cx:pt>
          <cx:pt idx="1760">0.83999999999999997</cx:pt>
          <cx:pt idx="1761">0.02</cx:pt>
          <cx:pt idx="1762">1.6000000000000001</cx:pt>
          <cx:pt idx="1763">1.1799999999999999</cx:pt>
          <cx:pt idx="1764">1.5</cx:pt>
          <cx:pt idx="1765">1.98</cx:pt>
          <cx:pt idx="1766">0.56000000000000005</cx:pt>
          <cx:pt idx="1767">1.3</cx:pt>
          <cx:pt idx="1768">2.6000000000000001</cx:pt>
          <cx:pt idx="1769">0.80000000000000004</cx:pt>
          <cx:pt idx="1770">0.40000000000000002</cx:pt>
          <cx:pt idx="1771">1.3999999999999999</cx:pt>
          <cx:pt idx="1772">1.8999999999999999</cx:pt>
          <cx:pt idx="1773">0.84999999999999998</cx:pt>
          <cx:pt idx="1774">4.4000000000000004</cx:pt>
          <cx:pt idx="1775">2.1000000000000001</cx:pt>
          <cx:pt idx="1776">2.2000000000000002</cx:pt>
          <cx:pt idx="1777">1.1499999999999999</cx:pt>
          <cx:pt idx="1778">0.78000000000000003</cx:pt>
          <cx:pt idx="1779">0.56999999999999995</cx:pt>
          <cx:pt idx="1780">0.59999999999999998</cx:pt>
          <cx:pt idx="1781">0.29999999999999999</cx:pt>
          <cx:pt idx="1782">0.29999999999999999</cx:pt>
          <cx:pt idx="1783">2.3999999999999999</cx:pt>
          <cx:pt idx="1784">1.4199999999999999</cx:pt>
          <cx:pt idx="1785">1.1000000000000001</cx:pt>
          <cx:pt idx="1786">4.5999999999999996</cx:pt>
          <cx:pt idx="1787">1.98</cx:pt>
          <cx:pt idx="1788">0.85999999999999999</cx:pt>
          <cx:pt idx="1789">1.3</cx:pt>
          <cx:pt idx="1790">0.34000000000000002</cx:pt>
          <cx:pt idx="1791">1.3999999999999999</cx:pt>
          <cx:pt idx="1792">0.029999999999999999</cx:pt>
          <cx:pt idx="1793">1.8</cx:pt>
          <cx:pt idx="1794">0.93999999999999995</cx:pt>
          <cx:pt idx="1795">0.5</cx:pt>
          <cx:pt idx="1796">1.8</cx:pt>
          <cx:pt idx="1797">0.77000000000000002</cx:pt>
          <cx:pt idx="1798">0.29999999999999999</cx:pt>
          <cx:pt idx="1799">1.6000000000000001</cx:pt>
          <cx:pt idx="1800">0</cx:pt>
          <cx:pt idx="1801">0.85999999999999999</cx:pt>
          <cx:pt idx="1802">1.1899999999999999</cx:pt>
          <cx:pt idx="1803">1.6000000000000001</cx:pt>
          <cx:pt idx="1804">2.2999999999999998</cx:pt>
          <cx:pt idx="1805">1.8</cx:pt>
          <cx:pt idx="1806">1</cx:pt>
          <cx:pt idx="1807">0.69999999999999996</cx:pt>
          <cx:pt idx="1808">1.5</cx:pt>
          <cx:pt idx="1809">0.80000000000000004</cx:pt>
          <cx:pt idx="1810">2</cx:pt>
          <cx:pt idx="1811">0.5</cx:pt>
          <cx:pt idx="1812">1.01</cx:pt>
          <cx:pt idx="1813">5.0999999999999996</cx:pt>
          <cx:pt idx="1814">1.1799999999999999</cx:pt>
          <cx:pt idx="1815">1.3100000000000001</cx:pt>
          <cx:pt idx="1816">0.54000000000000004</cx:pt>
          <cx:pt idx="1817">1.4099999999999999</cx:pt>
          <cx:pt idx="1818">0.59999999999999998</cx:pt>
          <cx:pt idx="1819">1.01</cx:pt>
          <cx:pt idx="1820">5.0999999999999996</cx:pt>
          <cx:pt idx="1821">2.5</cx:pt>
          <cx:pt idx="1822">2.5</cx:pt>
          <cx:pt idx="1823">2.6000000000000001</cx:pt>
          <cx:pt idx="1824">0.80000000000000004</cx:pt>
          <cx:pt idx="1825">1.29</cx:pt>
          <cx:pt idx="1826">0.29999999999999999</cx:pt>
          <cx:pt idx="1827">1.5</cx:pt>
          <cx:pt idx="1828">0.11</cx:pt>
          <cx:pt idx="1829">0.59999999999999998</cx:pt>
          <cx:pt idx="1830">1.45</cx:pt>
          <cx:pt idx="1831">2.1099999999999999</cx:pt>
          <cx:pt idx="1832">1.6000000000000001</cx:pt>
          <cx:pt idx="1833">1.3999999999999999</cx:pt>
          <cx:pt idx="1834">0.48999999999999999</cx:pt>
          <cx:pt idx="1835">1.3</cx:pt>
          <cx:pt idx="1836">1.8999999999999999</cx:pt>
          <cx:pt idx="1837">3.3999999999999999</cx:pt>
          <cx:pt idx="1838">1.3999999999999999</cx:pt>
          <cx:pt idx="1839">0.20000000000000001</cx:pt>
          <cx:pt idx="1840">1</cx:pt>
          <cx:pt idx="1841">1.0700000000000001</cx:pt>
          <cx:pt idx="1842">1.8</cx:pt>
          <cx:pt idx="1843">1.99</cx:pt>
          <cx:pt idx="1844">1.2</cx:pt>
          <cx:pt idx="1845">1.3999999999999999</cx:pt>
          <cx:pt idx="1846">1.4399999999999999</cx:pt>
          <cx:pt idx="1847">0.85999999999999999</cx:pt>
          <cx:pt idx="1848">1.6599999999999999</cx:pt>
          <cx:pt idx="1849">4.9000000000000004</cx:pt>
          <cx:pt idx="1850">1.97</cx:pt>
          <cx:pt idx="1851">1.3999999999999999</cx:pt>
          <cx:pt idx="1852">0.40000000000000002</cx:pt>
          <cx:pt idx="1853">0.40000000000000002</cx:pt>
          <cx:pt idx="1854">1.3300000000000001</cx:pt>
          <cx:pt idx="1855">0.41999999999999998</cx:pt>
          <cx:pt idx="1856">0.69999999999999996</cx:pt>
          <cx:pt idx="1857">2.6000000000000001</cx:pt>
          <cx:pt idx="1858">1.5</cx:pt>
          <cx:pt idx="1859">0.53000000000000003</cx:pt>
          <cx:pt idx="1860">0.69999999999999996</cx:pt>
          <cx:pt idx="1862">1.3999999999999999</cx:pt>
          <cx:pt idx="1863">0.69999999999999996</cx:pt>
          <cx:pt idx="1864">0.20000000000000001</cx:pt>
          <cx:pt idx="1865">1.1100000000000001</cx:pt>
          <cx:pt idx="1866">2.3999999999999999</cx:pt>
          <cx:pt idx="1867">1.3</cx:pt>
          <cx:pt idx="1868">0</cx:pt>
          <cx:pt idx="1869">1</cx:pt>
          <cx:pt idx="1870">4.5</cx:pt>
          <cx:pt idx="1871">1.1499999999999999</cx:pt>
          <cx:pt idx="1872">1.8100000000000001</cx:pt>
          <cx:pt idx="1873">0</cx:pt>
          <cx:pt idx="1874">0.59999999999999998</cx:pt>
          <cx:pt idx="1875">1.1399999999999999</cx:pt>
          <cx:pt idx="1876">0.5</cx:pt>
          <cx:pt idx="1877">1</cx:pt>
          <cx:pt idx="1878">1.2</cx:pt>
          <cx:pt idx="1879">0</cx:pt>
          <cx:pt idx="1880">-0.29999999999999999</cx:pt>
          <cx:pt idx="1881">0.40000000000000002</cx:pt>
          <cx:pt idx="1882">0.29999999999999999</cx:pt>
          <cx:pt idx="1883">-0.10000000000000001</cx:pt>
          <cx:pt idx="1884">2.3599999999999999</cx:pt>
          <cx:pt idx="1885">0.70999999999999996</cx:pt>
          <cx:pt idx="1886">2.2000000000000002</cx:pt>
          <cx:pt idx="1887">1.99</cx:pt>
          <cx:pt idx="1888">5</cx:pt>
          <cx:pt idx="1889">1.7</cx:pt>
          <cx:pt idx="1890">2.3999999999999999</cx:pt>
          <cx:pt idx="1891">1.8</cx:pt>
          <cx:pt idx="1892">0.5</cx:pt>
          <cx:pt idx="1893">2.6000000000000001</cx:pt>
          <cx:pt idx="1894">0.69999999999999996</cx:pt>
          <cx:pt idx="1895">2.3700000000000001</cx:pt>
          <cx:pt idx="1896">1.1000000000000001</cx:pt>
          <cx:pt idx="1897">0.59999999999999998</cx:pt>
          <cx:pt idx="1898">1.8999999999999999</cx:pt>
          <cx:pt idx="1899">0.69999999999999996</cx:pt>
          <cx:pt idx="1900">0.27000000000000002</cx:pt>
          <cx:pt idx="1901">0.29999999999999999</cx:pt>
          <cx:pt idx="1902">4.5999999999999996</cx:pt>
          <cx:pt idx="1903">2.02</cx:pt>
          <cx:pt idx="1904">0.47999999999999998</cx:pt>
          <cx:pt idx="1905">0.10000000000000001</cx:pt>
          <cx:pt idx="1906">1.2</cx:pt>
          <cx:pt idx="1907">1.6100000000000001</cx:pt>
          <cx:pt idx="1908">0.76000000000000001</cx:pt>
          <cx:pt idx="1909">0.38</cx:pt>
          <cx:pt idx="1910">0.5</cx:pt>
          <cx:pt idx="1911">0.40000000000000002</cx:pt>
          <cx:pt idx="1912">0.5</cx:pt>
          <cx:pt idx="1913">1.2</cx:pt>
          <cx:pt idx="1914">2.7999999999999998</cx:pt>
          <cx:pt idx="1915">0.5</cx:pt>
          <cx:pt idx="1916">0.5</cx:pt>
          <cx:pt idx="1917">0.29999999999999999</cx:pt>
          <cx:pt idx="1918">0</cx:pt>
          <cx:pt idx="1919">1.6000000000000001</cx:pt>
          <cx:pt idx="1920">2.1000000000000001</cx:pt>
          <cx:pt idx="1921">0.23999999999999999</cx:pt>
          <cx:pt idx="1922">0.10000000000000001</cx:pt>
          <cx:pt idx="1923">0.40999999999999998</cx:pt>
          <cx:pt idx="1924">0.10000000000000001</cx:pt>
          <cx:pt idx="1925">1</cx:pt>
          <cx:pt idx="1926">0.90000000000000002</cx:pt>
          <cx:pt idx="1927">-0.5</cx:pt>
          <cx:pt idx="1928">0.53000000000000003</cx:pt>
          <cx:pt idx="1929">1.1000000000000001</cx:pt>
          <cx:pt idx="1930">2.2999999999999998</cx:pt>
          <cx:pt idx="1931">0.90000000000000002</cx:pt>
          <cx:pt idx="1932">0.20000000000000001</cx:pt>
          <cx:pt idx="1933">0.10000000000000001</cx:pt>
          <cx:pt idx="1934">0.90000000000000002</cx:pt>
          <cx:pt idx="1935">2.6000000000000001</cx:pt>
          <cx:pt idx="1936">2.7000000000000002</cx:pt>
          <cx:pt idx="1937">0.40000000000000002</cx:pt>
          <cx:pt idx="1938">2.7000000000000002</cx:pt>
          <cx:pt idx="1939">2.5</cx:pt>
          <cx:pt idx="1940">0.63</cx:pt>
          <cx:pt idx="1941">2.1000000000000001</cx:pt>
          <cx:pt idx="1942">1.5</cx:pt>
          <cx:pt idx="1943">2.7000000000000002</cx:pt>
          <cx:pt idx="1944">0.69999999999999996</cx:pt>
          <cx:pt idx="1945">0.40000000000000002</cx:pt>
          <cx:pt idx="1946">2.7999999999999998</cx:pt>
          <cx:pt idx="1947">2.7999999999999998</cx:pt>
          <cx:pt idx="1948">1.8999999999999999</cx:pt>
          <cx:pt idx="1949">-0.10000000000000001</cx:pt>
          <cx:pt idx="1950">2.2999999999999998</cx:pt>
          <cx:pt idx="1951">0.90000000000000002</cx:pt>
          <cx:pt idx="1952">0.80000000000000004</cx:pt>
          <cx:pt idx="1953">1.6000000000000001</cx:pt>
          <cx:pt idx="1954">2.7000000000000002</cx:pt>
          <cx:pt idx="1955">0.14999999999999999</cx:pt>
          <cx:pt idx="1956">1.8999999999999999</cx:pt>
          <cx:pt idx="1957">0.20000000000000001</cx:pt>
          <cx:pt idx="1958">0.5</cx:pt>
          <cx:pt idx="1959">3</cx:pt>
          <cx:pt idx="1960">0.67000000000000004</cx:pt>
          <cx:pt idx="1961">2.6000000000000001</cx:pt>
          <cx:pt idx="1962">0.29999999999999999</cx:pt>
          <cx:pt idx="1964">1.6799999999999999</cx:pt>
          <cx:pt idx="1965">1.6000000000000001</cx:pt>
          <cx:pt idx="1966">0.5</cx:pt>
          <cx:pt idx="1967">0.10000000000000001</cx:pt>
          <cx:pt idx="1968">0.5</cx:pt>
          <cx:pt idx="1969">0.20000000000000001</cx:pt>
          <cx:pt idx="1970">0.5</cx:pt>
          <cx:pt idx="1971">1.8</cx:pt>
          <cx:pt idx="1972">0.10000000000000001</cx:pt>
          <cx:pt idx="1973">0.80000000000000004</cx:pt>
          <cx:pt idx="1975">3.2000000000000002</cx:pt>
          <cx:pt idx="1976">1</cx:pt>
          <cx:pt idx="1977">2.6000000000000001</cx:pt>
          <cx:pt idx="1978">0.68999999999999995</cx:pt>
          <cx:pt idx="1979">1.1000000000000001</cx:pt>
          <cx:pt idx="1980">0.59999999999999998</cx:pt>
          <cx:pt idx="1981">2.6000000000000001</cx:pt>
          <cx:pt idx="1982">0.29999999999999999</cx:pt>
          <cx:pt idx="1983">0.10000000000000001</cx:pt>
          <cx:pt idx="1984">0.10000000000000001</cx:pt>
          <cx:pt idx="1985">1.0800000000000001</cx:pt>
          <cx:pt idx="1986">2.2999999999999998</cx:pt>
          <cx:pt idx="1987">1.3999999999999999</cx:pt>
          <cx:pt idx="1988">0.40000000000000002</cx:pt>
          <cx:pt idx="1989">0</cx:pt>
          <cx:pt idx="1990">1.1000000000000001</cx:pt>
          <cx:pt idx="1991">2.6000000000000001</cx:pt>
          <cx:pt idx="1992">2.23</cx:pt>
          <cx:pt idx="1993">1.5</cx:pt>
          <cx:pt idx="1994">2.2000000000000002</cx:pt>
          <cx:pt idx="1995">2.5</cx:pt>
          <cx:pt idx="1996">2.2999999999999998</cx:pt>
          <cx:pt idx="1997">2.1000000000000001</cx:pt>
          <cx:pt idx="1998">1.1000000000000001</cx:pt>
          <cx:pt idx="1999">2.5</cx:pt>
          <cx:pt idx="2000">1.24</cx:pt>
          <cx:pt idx="2001">0.85999999999999999</cx:pt>
          <cx:pt idx="2002">2.25</cx:pt>
          <cx:pt idx="2003">0.59999999999999998</cx:pt>
          <cx:pt idx="2004">0.5</cx:pt>
          <cx:pt idx="2005">-0.40000000000000002</cx:pt>
          <cx:pt idx="2006">0.75</cx:pt>
          <cx:pt idx="2007">1.71</cx:pt>
          <cx:pt idx="2008">1.29</cx:pt>
          <cx:pt idx="2009">0.80000000000000004</cx:pt>
          <cx:pt idx="2010">0</cx:pt>
          <cx:pt idx="2011">0.93000000000000005</cx:pt>
          <cx:pt idx="2012">0.45000000000000001</cx:pt>
          <cx:pt idx="2013">1.8999999999999999</cx:pt>
          <cx:pt idx="2014">0.59999999999999998</cx:pt>
          <cx:pt idx="2015">0.73999999999999999</cx:pt>
          <cx:pt idx="2016">-0.29999999999999999</cx:pt>
          <cx:pt idx="2017">0.64000000000000001</cx:pt>
          <cx:pt idx="2018">0.73999999999999999</cx:pt>
          <cx:pt idx="2019">1.3999999999999999</cx:pt>
          <cx:pt idx="2020">-0.20000000000000001</cx:pt>
          <cx:pt idx="2021">0.10000000000000001</cx:pt>
          <cx:pt idx="2022">1.3</cx:pt>
          <cx:pt idx="2023">0.59999999999999998</cx:pt>
          <cx:pt idx="2024">3.3999999999999999</cx:pt>
          <cx:pt idx="2025">0.46999999999999997</cx:pt>
          <cx:pt idx="2026">0.83999999999999997</cx:pt>
          <cx:pt idx="2027">1.21</cx:pt>
          <cx:pt idx="2028">0.82999999999999996</cx:pt>
          <cx:pt idx="2029">0.55000000000000004</cx:pt>
          <cx:pt idx="2030">2.2000000000000002</cx:pt>
          <cx:pt idx="2031">1.3799999999999999</cx:pt>
          <cx:pt idx="2032">0.69999999999999996</cx:pt>
          <cx:pt idx="2033">1.3999999999999999</cx:pt>
          <cx:pt idx="2034">4.5999999999999996</cx:pt>
          <cx:pt idx="2035">-0.10000000000000001</cx:pt>
          <cx:pt idx="2036">1.2</cx:pt>
          <cx:pt idx="2037">1.1699999999999999</cx:pt>
          <cx:pt idx="2038">0.51000000000000001</cx:pt>
          <cx:pt idx="2039">0.44</cx:pt>
          <cx:pt idx="2040">0.59999999999999998</cx:pt>
          <cx:pt idx="2041">-0.27000000000000002</cx:pt>
          <cx:pt idx="2042">4.2999999999999998</cx:pt>
          <cx:pt idx="2043">0.65000000000000002</cx:pt>
          <cx:pt idx="2044">0.83999999999999997</cx:pt>
          <cx:pt idx="2045">0.39000000000000001</cx:pt>
          <cx:pt idx="2046">0.60999999999999999</cx:pt>
          <cx:pt idx="2047">1.4099999999999999</cx:pt>
          <cx:pt idx="2048">0.72999999999999998</cx:pt>
          <cx:pt idx="2049">0.20000000000000001</cx:pt>
          <cx:pt idx="2050">0.85999999999999999</cx:pt>
          <cx:pt idx="2051">0.95999999999999996</cx:pt>
          <cx:pt idx="2052">0.75</cx:pt>
          <cx:pt idx="2053">0.83999999999999997</cx:pt>
          <cx:pt idx="2054">0.10000000000000001</cx:pt>
          <cx:pt idx="2055">1.8799999999999999</cx:pt>
          <cx:pt idx="2056">4.5999999999999996</cx:pt>
          <cx:pt idx="2057">0.75</cx:pt>
          <cx:pt idx="2058">1.3799999999999999</cx:pt>
          <cx:pt idx="2059">2.5</cx:pt>
          <cx:pt idx="2060">0.88</cx:pt>
          <cx:pt idx="2061">1.3</cx:pt>
          <cx:pt idx="2062">1.7</cx:pt>
          <cx:pt idx="2063">1.3</cx:pt>
          <cx:pt idx="2064">1.74</cx:pt>
          <cx:pt idx="2065">2.48</cx:pt>
          <cx:pt idx="2066">0.67000000000000004</cx:pt>
          <cx:pt idx="2067">0.93000000000000005</cx:pt>
          <cx:pt idx="2068">0.93999999999999995</cx:pt>
          <cx:pt idx="2069">0.66000000000000003</cx:pt>
          <cx:pt idx="2070">1.3999999999999999</cx:pt>
          <cx:pt idx="2071">0.20000000000000001</cx:pt>
          <cx:pt idx="2072">0.73999999999999999</cx:pt>
          <cx:pt idx="2073">1.27</cx:pt>
          <cx:pt idx="2074">0.5</cx:pt>
          <cx:pt idx="2075">2</cx:pt>
          <cx:pt idx="2076">1.4299999999999999</cx:pt>
          <cx:pt idx="2077">0.5</cx:pt>
          <cx:pt idx="2078">1.75</cx:pt>
          <cx:pt idx="2079">0.90000000000000002</cx:pt>
          <cx:pt idx="2080">1.22</cx:pt>
          <cx:pt idx="2081">2.2999999999999998</cx:pt>
          <cx:pt idx="2082">5.0999999999999996</cx:pt>
          <cx:pt idx="2083">3.1000000000000001</cx:pt>
          <cx:pt idx="2084">0.81000000000000005</cx:pt>
          <cx:pt idx="2085">1.96</cx:pt>
          <cx:pt idx="2086">1.6000000000000001</cx:pt>
          <cx:pt idx="2087">1.1799999999999999</cx:pt>
          <cx:pt idx="2088">0.81999999999999995</cx:pt>
          <cx:pt idx="2089">0.25</cx:pt>
          <cx:pt idx="2090">0.29999999999999999</cx:pt>
          <cx:pt idx="2091">1</cx:pt>
          <cx:pt idx="2092">1.7</cx:pt>
          <cx:pt idx="2093">1.2</cx:pt>
          <cx:pt idx="2094">2</cx:pt>
          <cx:pt idx="2095">0.56999999999999995</cx:pt>
          <cx:pt idx="2096">1.01</cx:pt>
          <cx:pt idx="2097">0.69999999999999996</cx:pt>
          <cx:pt idx="2098">0.85999999999999999</cx:pt>
          <cx:pt idx="2099">1.5</cx:pt>
          <cx:pt idx="2100">0.69999999999999996</cx:pt>
          <cx:pt idx="2101">1.6000000000000001</cx:pt>
          <cx:pt idx="2102">1.52</cx:pt>
          <cx:pt idx="2103">0.10000000000000001</cx:pt>
          <cx:pt idx="2104">0.29999999999999999</cx:pt>
          <cx:pt idx="2105">1.0900000000000001</cx:pt>
          <cx:pt idx="2106">0.87</cx:pt>
          <cx:pt idx="2107">1.5</cx:pt>
          <cx:pt idx="2108">1.6499999999999999</cx:pt>
          <cx:pt idx="2109">0.64000000000000001</cx:pt>
          <cx:pt idx="2110">0.69999999999999996</cx:pt>
          <cx:pt idx="2111">1.1000000000000001</cx:pt>
          <cx:pt idx="2112">0.40000000000000002</cx:pt>
          <cx:pt idx="2113">0.81999999999999995</cx:pt>
          <cx:pt idx="2114">4.7999999999999998</cx:pt>
          <cx:pt idx="2115">1.4399999999999999</cx:pt>
          <cx:pt idx="2116">0.90000000000000002</cx:pt>
          <cx:pt idx="2117">1.6000000000000001</cx:pt>
          <cx:pt idx="2118">0.90000000000000002</cx:pt>
          <cx:pt idx="2119">1.1899999999999999</cx:pt>
          <cx:pt idx="2120">1.5</cx:pt>
          <cx:pt idx="2121">0.84999999999999998</cx:pt>
          <cx:pt idx="2122">4.4000000000000004</cx:pt>
          <cx:pt idx="2123">1.7</cx:pt>
          <cx:pt idx="2124">1.1000000000000001</cx:pt>
          <cx:pt idx="2125">0.27000000000000002</cx:pt>
          <cx:pt idx="2126">1.7</cx:pt>
          <cx:pt idx="2127">2.3999999999999999</cx:pt>
          <cx:pt idx="2128">0.10000000000000001</cx:pt>
          <cx:pt idx="2129">1.4299999999999999</cx:pt>
          <cx:pt idx="2130">0.10000000000000001</cx:pt>
          <cx:pt idx="2131">4.5</cx:pt>
          <cx:pt idx="2132">0.97999999999999998</cx:pt>
          <cx:pt idx="2133">1.7</cx:pt>
          <cx:pt idx="2134">1.4299999999999999</cx:pt>
          <cx:pt idx="2135">1.3799999999999999</cx:pt>
          <cx:pt idx="2136">0.20000000000000001</cx:pt>
          <cx:pt idx="2137">0.10000000000000001</cx:pt>
          <cx:pt idx="2138">0.46999999999999997</cx:pt>
          <cx:pt idx="2139">1.6000000000000001</cx:pt>
          <cx:pt idx="2140">-0.10000000000000001</cx:pt>
          <cx:pt idx="2141">1.3999999999999999</cx:pt>
          <cx:pt idx="2142">4.0999999999999996</cx:pt>
          <cx:pt idx="2143">1.7</cx:pt>
          <cx:pt idx="2144">1.3999999999999999</cx:pt>
          <cx:pt idx="2145">1.8</cx:pt>
          <cx:pt idx="2146">1.8999999999999999</cx:pt>
          <cx:pt idx="2147">0</cx:pt>
          <cx:pt idx="2148">1.02</cx:pt>
          <cx:pt idx="2149">0.29999999999999999</cx:pt>
          <cx:pt idx="2150">2.3999999999999999</cx:pt>
          <cx:pt idx="2151">0.20000000000000001</cx:pt>
          <cx:pt idx="2152">1.1799999999999999</cx:pt>
          <cx:pt idx="2153">0.93000000000000005</cx:pt>
          <cx:pt idx="2154">0.80000000000000004</cx:pt>
          <cx:pt idx="2155">1.8600000000000001</cx:pt>
          <cx:pt idx="2156">1.1699999999999999</cx:pt>
          <cx:pt idx="2157">0.48999999999999999</cx:pt>
          <cx:pt idx="2158">4.7000000000000002</cx:pt>
          <cx:pt idx="2159">2.2999999999999998</cx:pt>
          <cx:pt idx="2160">0.40000000000000002</cx:pt>
          <cx:pt idx="2161">0.59999999999999998</cx:pt>
          <cx:pt idx="2162">0.10000000000000001</cx:pt>
          <cx:pt idx="2163">0.66000000000000003</cx:pt>
          <cx:pt idx="2164">0.29999999999999999</cx:pt>
          <cx:pt idx="2165">5</cx:pt>
          <cx:pt idx="2166">-0.40000000000000002</cx:pt>
          <cx:pt idx="2167">0.29999999999999999</cx:pt>
          <cx:pt idx="2168">0.10000000000000001</cx:pt>
          <cx:pt idx="2169">0.20000000000000001</cx:pt>
          <cx:pt idx="2170">0.80000000000000004</cx:pt>
          <cx:pt idx="2171">-0.14000000000000001</cx:pt>
          <cx:pt idx="2172">0.80000000000000004</cx:pt>
          <cx:pt idx="2173">3</cx:pt>
          <cx:pt idx="2174">2.1000000000000001</cx:pt>
          <cx:pt idx="2175">1.8400000000000001</cx:pt>
          <cx:pt idx="2176">1.3799999999999999</cx:pt>
          <cx:pt idx="2177">4.2999999999999998</cx:pt>
          <cx:pt idx="2178">0.33000000000000002</cx:pt>
          <cx:pt idx="2179">0.68000000000000005</cx:pt>
          <cx:pt idx="2180">0.46999999999999997</cx:pt>
          <cx:pt idx="2181">0.19</cx:pt>
          <cx:pt idx="2182">-0.29999999999999999</cx:pt>
          <cx:pt idx="2183">0.58999999999999997</cx:pt>
          <cx:pt idx="2184">-0.20000000000000001</cx:pt>
          <cx:pt idx="2185">1.1000000000000001</cx:pt>
          <cx:pt idx="2186">0.56000000000000005</cx:pt>
          <cx:pt idx="2187">0.10000000000000001</cx:pt>
          <cx:pt idx="2188">0.40000000000000002</cx:pt>
          <cx:pt idx="2189">0.10000000000000001</cx:pt>
          <cx:pt idx="2190">1.1000000000000001</cx:pt>
          <cx:pt idx="2191">1.8</cx:pt>
          <cx:pt idx="2192">0.89000000000000001</cx:pt>
          <cx:pt idx="2193">0.34000000000000002</cx:pt>
          <cx:pt idx="2194">0.77000000000000002</cx:pt>
          <cx:pt idx="2196">-0.20000000000000001</cx:pt>
          <cx:pt idx="2197">0.20000000000000001</cx:pt>
          <cx:pt idx="2198">1.25</cx:pt>
          <cx:pt idx="2199">0.59999999999999998</cx:pt>
          <cx:pt idx="2200">0.10000000000000001</cx:pt>
          <cx:pt idx="2201">0.67000000000000004</cx:pt>
          <cx:pt idx="2202">0.54000000000000004</cx:pt>
          <cx:pt idx="2203">0.59999999999999998</cx:pt>
          <cx:pt idx="2204">1.3799999999999999</cx:pt>
          <cx:pt idx="2205">1.3</cx:pt>
          <cx:pt idx="2206">0.59999999999999998</cx:pt>
          <cx:pt idx="2207">0.81999999999999995</cx:pt>
          <cx:pt idx="2208">1.04</cx:pt>
          <cx:pt idx="2209">1.8999999999999999</cx:pt>
          <cx:pt idx="2210">0.59999999999999998</cx:pt>
          <cx:pt idx="2211">0.29999999999999999</cx:pt>
          <cx:pt idx="2212">0.19</cx:pt>
          <cx:pt idx="2213">0</cx:pt>
          <cx:pt idx="2214">1.4299999999999999</cx:pt>
          <cx:pt idx="2215">2.6000000000000001</cx:pt>
          <cx:pt idx="2216">1.8</cx:pt>
          <cx:pt idx="2217">1.1000000000000001</cx:pt>
          <cx:pt idx="2218">1.3999999999999999</cx:pt>
          <cx:pt idx="2219">1.47</cx:pt>
          <cx:pt idx="2220">0.59999999999999998</cx:pt>
          <cx:pt idx="2221">0.54000000000000004</cx:pt>
          <cx:pt idx="2222">0.64000000000000001</cx:pt>
          <cx:pt idx="2223">1.6399999999999999</cx:pt>
          <cx:pt idx="2224">1.7</cx:pt>
          <cx:pt idx="2225">-0.20000000000000001</cx:pt>
          <cx:pt idx="2226">2.7000000000000002</cx:pt>
          <cx:pt idx="2227">1.04</cx:pt>
          <cx:pt idx="2228">1.01</cx:pt>
          <cx:pt idx="2229">0.60999999999999999</cx:pt>
          <cx:pt idx="2230">0.41999999999999998</cx:pt>
          <cx:pt idx="2231">2.8999999999999999</cx:pt>
          <cx:pt idx="2232">1.8999999999999999</cx:pt>
          <cx:pt idx="2233">0.10000000000000001</cx:pt>
          <cx:pt idx="2234">1.54</cx:pt>
          <cx:pt idx="2235">1.2</cx:pt>
          <cx:pt idx="2236">0.88</cx:pt>
          <cx:pt idx="2237">0.29999999999999999</cx:pt>
          <cx:pt idx="2238">-1.5</cx:pt>
          <cx:pt idx="2239">4.5999999999999996</cx:pt>
          <cx:pt idx="2240">4.7999999999999998</cx:pt>
          <cx:pt idx="2241">1.8899999999999999</cx:pt>
          <cx:pt idx="2242">0.32000000000000001</cx:pt>
          <cx:pt idx="2243">0.5</cx:pt>
          <cx:pt idx="2244">0.42999999999999999</cx:pt>
          <cx:pt idx="2245">0.29999999999999999</cx:pt>
          <cx:pt idx="2246">1.05</cx:pt>
          <cx:pt idx="2247">0.40000000000000002</cx:pt>
          <cx:pt idx="2248">1.02</cx:pt>
          <cx:pt idx="2249">0.45000000000000001</cx:pt>
          <cx:pt idx="2250">0.11</cx:pt>
          <cx:pt idx="2251">0.94999999999999996</cx:pt>
          <cx:pt idx="2252">0.40000000000000002</cx:pt>
          <cx:pt idx="2253">0.88</cx:pt>
          <cx:pt idx="2254">2.29</cx:pt>
          <cx:pt idx="2255">0.59999999999999998</cx:pt>
          <cx:pt idx="2256">1.05</cx:pt>
          <cx:pt idx="2257">0.69999999999999996</cx:pt>
          <cx:pt idx="2258">1.1899999999999999</cx:pt>
          <cx:pt idx="2259">2.0499999999999998</cx:pt>
          <cx:pt idx="2260">1.1399999999999999</cx:pt>
          <cx:pt idx="2261">4.5</cx:pt>
          <cx:pt idx="2262">0.5</cx:pt>
          <cx:pt idx="2263">4.7999999999999998</cx:pt>
          <cx:pt idx="2264">0.48999999999999999</cx:pt>
          <cx:pt idx="2265">0.10000000000000001</cx:pt>
          <cx:pt idx="2266">0.57999999999999996</cx:pt>
          <cx:pt idx="2267">1.2</cx:pt>
          <cx:pt idx="2268">0.10000000000000001</cx:pt>
          <cx:pt idx="2269">1.3</cx:pt>
          <cx:pt idx="2270">0.45000000000000001</cx:pt>
          <cx:pt idx="2271">0.89000000000000001</cx:pt>
          <cx:pt idx="2272">0.53000000000000003</cx:pt>
          <cx:pt idx="2273">1.9399999999999999</cx:pt>
          <cx:pt idx="2275">0.80000000000000004</cx:pt>
          <cx:pt idx="2276">0.20000000000000001</cx:pt>
          <cx:pt idx="2277">1.1000000000000001</cx:pt>
          <cx:pt idx="2278">0.29999999999999999</cx:pt>
          <cx:pt idx="2279">0.10000000000000001</cx:pt>
          <cx:pt idx="2280">1.1599999999999999</cx:pt>
          <cx:pt idx="2281">1.6000000000000001</cx:pt>
          <cx:pt idx="2282">1.5900000000000001</cx:pt>
          <cx:pt idx="2283">1.1699999999999999</cx:pt>
          <cx:pt idx="2284">1.3500000000000001</cx:pt>
          <cx:pt idx="2285">2.48</cx:pt>
          <cx:pt idx="2286">0.29999999999999999</cx:pt>
          <cx:pt idx="2287">1.8999999999999999</cx:pt>
          <cx:pt idx="2288">0.51000000000000001</cx:pt>
          <cx:pt idx="2289">1.3799999999999999</cx:pt>
          <cx:pt idx="2290">1.24</cx:pt>
          <cx:pt idx="2291">0.63</cx:pt>
          <cx:pt idx="2292">1.0800000000000001</cx:pt>
          <cx:pt idx="2293">0.85999999999999999</cx:pt>
          <cx:pt idx="2294">1.3300000000000001</cx:pt>
          <cx:pt idx="2295">1.51</cx:pt>
          <cx:pt idx="2296">0.63</cx:pt>
          <cx:pt idx="2297">1.3400000000000001</cx:pt>
          <cx:pt idx="2298">0</cx:pt>
          <cx:pt idx="2299">1.5</cx:pt>
          <cx:pt idx="2300">2.5</cx:pt>
          <cx:pt idx="2301">0.29999999999999999</cx:pt>
          <cx:pt idx="2302">2.5</cx:pt>
          <cx:pt idx="2303">1.5</cx:pt>
          <cx:pt idx="2304">0</cx:pt>
          <cx:pt idx="2305">0.10000000000000001</cx:pt>
          <cx:pt idx="2306">1.49</cx:pt>
          <cx:pt idx="2307">0</cx:pt>
          <cx:pt idx="2308">2.25</cx:pt>
          <cx:pt idx="2309">2.6000000000000001</cx:pt>
          <cx:pt idx="2310">3.8999999999999999</cx:pt>
          <cx:pt idx="2311">0.69999999999999996</cx:pt>
          <cx:pt idx="2312">1.01</cx:pt>
          <cx:pt idx="2313">0.29999999999999999</cx:pt>
          <cx:pt idx="2314">3.2000000000000002</cx:pt>
          <cx:pt idx="2315">1.9399999999999999</cx:pt>
          <cx:pt idx="2316">1.04</cx:pt>
          <cx:pt idx="2317">0.90000000000000002</cx:pt>
          <cx:pt idx="2318">0.29999999999999999</cx:pt>
          <cx:pt idx="2319">0.29999999999999999</cx:pt>
          <cx:pt idx="2320">0.10000000000000001</cx:pt>
          <cx:pt idx="2321">0.20000000000000001</cx:pt>
          <cx:pt idx="2322">1.3999999999999999</cx:pt>
          <cx:pt idx="2323">0.69999999999999996</cx:pt>
          <cx:pt idx="2324">0.40000000000000002</cx:pt>
          <cx:pt idx="2325">0.59999999999999998</cx:pt>
          <cx:pt idx="2326">0.69999999999999996</cx:pt>
          <cx:pt idx="2327">0.90000000000000002</cx:pt>
          <cx:pt idx="2328">0.29999999999999999</cx:pt>
          <cx:pt idx="2329">0.29999999999999999</cx:pt>
          <cx:pt idx="2330">2</cx:pt>
          <cx:pt idx="2331">0.29999999999999999</cx:pt>
          <cx:pt idx="2332">0.40000000000000002</cx:pt>
          <cx:pt idx="2333">0.71999999999999997</cx:pt>
          <cx:pt idx="2334">0.69999999999999996</cx:pt>
          <cx:pt idx="2335">0.20000000000000001</cx:pt>
          <cx:pt idx="2336">1.3999999999999999</cx:pt>
          <cx:pt idx="2337">1.1599999999999999</cx:pt>
          <cx:pt idx="2338">1.5</cx:pt>
          <cx:pt idx="2339">-0.14000000000000001</cx:pt>
          <cx:pt idx="2340">3.3999999999999999</cx:pt>
          <cx:pt idx="2341">0.5</cx:pt>
          <cx:pt idx="2342">1.6499999999999999</cx:pt>
          <cx:pt idx="2343">0.27000000000000002</cx:pt>
          <cx:pt idx="2344">1.75</cx:pt>
          <cx:pt idx="2345">0.75</cx:pt>
          <cx:pt idx="2346">0.39000000000000001</cx:pt>
          <cx:pt idx="2347">2.3999999999999999</cx:pt>
          <cx:pt idx="2348">0.82999999999999996</cx:pt>
          <cx:pt idx="2349">1.1000000000000001</cx:pt>
          <cx:pt idx="2350">1.27</cx:pt>
          <cx:pt idx="2351">0.97999999999999998</cx:pt>
          <cx:pt idx="2352">0.35999999999999999</cx:pt>
          <cx:pt idx="2353">1.3</cx:pt>
          <cx:pt idx="2354">-0.31</cx:pt>
          <cx:pt idx="2355">3.2000000000000002</cx:pt>
          <cx:pt idx="2356">1.04</cx:pt>
          <cx:pt idx="2357">0.5</cx:pt>
          <cx:pt idx="2358">1.1899999999999999</cx:pt>
          <cx:pt idx="2359">2.3799999999999999</cx:pt>
          <cx:pt idx="2360">0.29999999999999999</cx:pt>
          <cx:pt idx="2361">0.10000000000000001</cx:pt>
          <cx:pt idx="2362">1.8</cx:pt>
          <cx:pt idx="2363">0.80000000000000004</cx:pt>
          <cx:pt idx="2364">0.5</cx:pt>
          <cx:pt idx="2365">2.29</cx:pt>
          <cx:pt idx="2366">0.59999999999999998</cx:pt>
          <cx:pt idx="2367">1.4199999999999999</cx:pt>
          <cx:pt idx="2368">0.5</cx:pt>
          <cx:pt idx="2369">0.80000000000000004</cx:pt>
          <cx:pt idx="2370">1.1499999999999999</cx:pt>
          <cx:pt idx="2371">2.3900000000000001</cx:pt>
          <cx:pt idx="2372">0.96999999999999997</cx:pt>
          <cx:pt idx="2373">0.29999999999999999</cx:pt>
          <cx:pt idx="2374">0.10000000000000001</cx:pt>
          <cx:pt idx="2375">0.56999999999999995</cx:pt>
          <cx:pt idx="2376">1.5</cx:pt>
          <cx:pt idx="2377">0.10000000000000001</cx:pt>
          <cx:pt idx="2378">0.5</cx:pt>
          <cx:pt idx="2379">0.90000000000000002</cx:pt>
          <cx:pt idx="2380">1.8400000000000001</cx:pt>
          <cx:pt idx="2381">0.69999999999999996</cx:pt>
          <cx:pt idx="2383">2.6000000000000001</cx:pt>
          <cx:pt idx="2384">5.2999999999999998</cx:pt>
          <cx:pt idx="2385">0.40000000000000002</cx:pt>
          <cx:pt idx="2386">0.40000000000000002</cx:pt>
          <cx:pt idx="2387">0.59999999999999998</cx:pt>
          <cx:pt idx="2388">0.59999999999999998</cx:pt>
          <cx:pt idx="2389">1.5</cx:pt>
          <cx:pt idx="2390">0.20000000000000001</cx:pt>
          <cx:pt idx="2391">0.90000000000000002</cx:pt>
          <cx:pt idx="2392">1.1000000000000001</cx:pt>
          <cx:pt idx="2393">0.78000000000000003</cx:pt>
          <cx:pt idx="2394">0.53000000000000003</cx:pt>
          <cx:pt idx="2395">0.80000000000000004</cx:pt>
          <cx:pt idx="2396">0.63</cx:pt>
          <cx:pt idx="2397">0.97999999999999998</cx:pt>
          <cx:pt idx="2398">2.1400000000000001</cx:pt>
          <cx:pt idx="2399">0.40000000000000002</cx:pt>
          <cx:pt idx="2400">1.8</cx:pt>
          <cx:pt idx="2401">0.80000000000000004</cx:pt>
          <cx:pt idx="2402">2.2000000000000002</cx:pt>
          <cx:pt idx="2403">0</cx:pt>
          <cx:pt idx="2404">0</cx:pt>
          <cx:pt idx="2405">1.3999999999999999</cx:pt>
          <cx:pt idx="2406">-0.10000000000000001</cx:pt>
          <cx:pt idx="2407">0.14999999999999999</cx:pt>
          <cx:pt idx="2408">1.45</cx:pt>
          <cx:pt idx="2409">1.3</cx:pt>
          <cx:pt idx="2410">4.5</cx:pt>
          <cx:pt idx="2411">0.40000000000000002</cx:pt>
          <cx:pt idx="2413">1</cx:pt>
          <cx:pt idx="2414">0.85999999999999999</cx:pt>
          <cx:pt idx="2415">1.5900000000000001</cx:pt>
          <cx:pt idx="2416">0.29999999999999999</cx:pt>
          <cx:pt idx="2417">1.6599999999999999</cx:pt>
          <cx:pt idx="2418">1</cx:pt>
          <cx:pt idx="2419">0.56999999999999995</cx:pt>
          <cx:pt idx="2420">1.78</cx:pt>
          <cx:pt idx="2421">-0.01</cx:pt>
          <cx:pt idx="2422">1.04</cx:pt>
          <cx:pt idx="2423">1.03</cx:pt>
          <cx:pt idx="2424">-0.29999999999999999</cx:pt>
          <cx:pt idx="2425">2.8999999999999999</cx:pt>
          <cx:pt idx="2426">1.3</cx:pt>
          <cx:pt idx="2427">2.2999999999999998</cx:pt>
          <cx:pt idx="2428">0.29999999999999999</cx:pt>
          <cx:pt idx="2429">-0.10000000000000001</cx:pt>
          <cx:pt idx="2430">0.20000000000000001</cx:pt>
          <cx:pt idx="2431">1.1000000000000001</cx:pt>
          <cx:pt idx="2432">1.9299999999999999</cx:pt>
          <cx:pt idx="2433">0.96999999999999997</cx:pt>
          <cx:pt idx="2434">0.90000000000000002</cx:pt>
          <cx:pt idx="2435">0.87</cx:pt>
          <cx:pt idx="2436">1.1799999999999999</cx:pt>
          <cx:pt idx="2437">0.88</cx:pt>
          <cx:pt idx="2438">1.28</cx:pt>
          <cx:pt idx="2439">0.90000000000000002</cx:pt>
          <cx:pt idx="2440">3.3900000000000001</cx:pt>
          <cx:pt idx="2441">1.03</cx:pt>
          <cx:pt idx="2442">1.8100000000000001</cx:pt>
          <cx:pt idx="2443">1.23</cx:pt>
          <cx:pt idx="2444">0.5</cx:pt>
          <cx:pt idx="2445">0.10000000000000001</cx:pt>
          <cx:pt idx="2446">0.10000000000000001</cx:pt>
          <cx:pt idx="2447">0.76000000000000001</cx:pt>
          <cx:pt idx="2448">0.42999999999999999</cx:pt>
          <cx:pt idx="2449">-0.10000000000000001</cx:pt>
          <cx:pt idx="2450">1.8</cx:pt>
          <cx:pt idx="2451">0.59999999999999998</cx:pt>
          <cx:pt idx="2452">0.10000000000000001</cx:pt>
          <cx:pt idx="2453">0.56000000000000005</cx:pt>
          <cx:pt idx="2454">0.82999999999999996</cx:pt>
          <cx:pt idx="2455">1.1000000000000001</cx:pt>
          <cx:pt idx="2456">2.1000000000000001</cx:pt>
          <cx:pt idx="2457">0.73999999999999999</cx:pt>
          <cx:pt idx="2458">0.75</cx:pt>
          <cx:pt idx="2459">0.59999999999999998</cx:pt>
          <cx:pt idx="2460">0.66000000000000003</cx:pt>
          <cx:pt idx="2461">1.49</cx:pt>
          <cx:pt idx="2462">0.5</cx:pt>
          <cx:pt idx="2463">2.2000000000000002</cx:pt>
          <cx:pt idx="2464">-0.10000000000000001</cx:pt>
          <cx:pt idx="2465">-0.10000000000000001</cx:pt>
          <cx:pt idx="2466">1.8</cx:pt>
          <cx:pt idx="2467">2.3100000000000001</cx:pt>
          <cx:pt idx="2468">1.2</cx:pt>
          <cx:pt idx="2469">1.5800000000000001</cx:pt>
          <cx:pt idx="2470">1.3100000000000001</cx:pt>
          <cx:pt idx="2471">4.9000000000000004</cx:pt>
          <cx:pt idx="2472">1.3799999999999999</cx:pt>
          <cx:pt idx="2473">1</cx:pt>
          <cx:pt idx="2474">1.0800000000000001</cx:pt>
          <cx:pt idx="2475">0.10000000000000001</cx:pt>
          <cx:pt idx="2476">-0.29999999999999999</cx:pt>
          <cx:pt idx="2477">0.59999999999999998</cx:pt>
          <cx:pt idx="2478">0.85999999999999999</cx:pt>
          <cx:pt idx="2479">1.24</cx:pt>
          <cx:pt idx="2480">-0.10000000000000001</cx:pt>
          <cx:pt idx="2481">1.3500000000000001</cx:pt>
          <cx:pt idx="2482">0.40000000000000002</cx:pt>
          <cx:pt idx="2483">0</cx:pt>
          <cx:pt idx="2484">0.10000000000000001</cx:pt>
          <cx:pt idx="2485">5.4000000000000004</cx:pt>
          <cx:pt idx="2486">1.1699999999999999</cx:pt>
          <cx:pt idx="2487">0.42999999999999999</cx:pt>
          <cx:pt idx="2488">0.40000000000000002</cx:pt>
          <cx:pt idx="2489">2.29</cx:pt>
          <cx:pt idx="2490">0</cx:pt>
          <cx:pt idx="2491">4.2000000000000002</cx:pt>
          <cx:pt idx="2492">0.40000000000000002</cx:pt>
          <cx:pt idx="2493">0.56000000000000005</cx:pt>
          <cx:pt idx="2494">0.48999999999999999</cx:pt>
          <cx:pt idx="2495">0.69999999999999996</cx:pt>
          <cx:pt idx="2496">1.23</cx:pt>
          <cx:pt idx="2497">0.29999999999999999</cx:pt>
          <cx:pt idx="2498">1.6000000000000001</cx:pt>
          <cx:pt idx="2499">0.20000000000000001</cx:pt>
          <cx:pt idx="2500">0.20000000000000001</cx:pt>
          <cx:pt idx="2501">0.29999999999999999</cx:pt>
          <cx:pt idx="2502">0.40000000000000002</cx:pt>
          <cx:pt idx="2503">1.5900000000000001</cx:pt>
          <cx:pt idx="2504">0.47999999999999998</cx:pt>
          <cx:pt idx="2505">0.40000000000000002</cx:pt>
          <cx:pt idx="2506">0.20000000000000001</cx:pt>
          <cx:pt idx="2507">0.5</cx:pt>
          <cx:pt idx="2508">0.20000000000000001</cx:pt>
          <cx:pt idx="2509">0</cx:pt>
          <cx:pt idx="2510">1.24</cx:pt>
          <cx:pt idx="2511">0</cx:pt>
          <cx:pt idx="2512">5.4000000000000004</cx:pt>
          <cx:pt idx="2513">0.59999999999999998</cx:pt>
          <cx:pt idx="2514">1.3</cx:pt>
          <cx:pt idx="2515">1.3</cx:pt>
          <cx:pt idx="2516">3.3999999999999999</cx:pt>
          <cx:pt idx="2517">1.5</cx:pt>
          <cx:pt idx="2518">0.90000000000000002</cx:pt>
          <cx:pt idx="2519">1.3999999999999999</cx:pt>
          <cx:pt idx="2520">1.2</cx:pt>
          <cx:pt idx="2521">0.32000000000000001</cx:pt>
          <cx:pt idx="2522">1.8999999999999999</cx:pt>
          <cx:pt idx="2523">4.2999999999999998</cx:pt>
          <cx:pt idx="2524">0.40000000000000002</cx:pt>
          <cx:pt idx="2526">0.10000000000000001</cx:pt>
          <cx:pt idx="2527">0.69999999999999996</cx:pt>
          <cx:pt idx="2528">0.089999999999999997</cx:pt>
          <cx:pt idx="2529">1.8999999999999999</cx:pt>
          <cx:pt idx="2530">0.20000000000000001</cx:pt>
          <cx:pt idx="2531">1.1299999999999999</cx:pt>
          <cx:pt idx="2532">0.29999999999999999</cx:pt>
          <cx:pt idx="2533">1</cx:pt>
          <cx:pt idx="2534">1.3999999999999999</cx:pt>
          <cx:pt idx="2535">1.2</cx:pt>
          <cx:pt idx="2536">1.5</cx:pt>
          <cx:pt idx="2537">2.5</cx:pt>
          <cx:pt idx="2538">0</cx:pt>
          <cx:pt idx="2539">0.5</cx:pt>
          <cx:pt idx="2540">0.29999999999999999</cx:pt>
          <cx:pt idx="2541">0.29999999999999999</cx:pt>
          <cx:pt idx="2542">0.10000000000000001</cx:pt>
          <cx:pt idx="2543">0.69999999999999996</cx:pt>
          <cx:pt idx="2544">0.47999999999999998</cx:pt>
          <cx:pt idx="2545">0.80000000000000004</cx:pt>
          <cx:pt idx="2546">1.8</cx:pt>
          <cx:pt idx="2547">0.5</cx:pt>
          <cx:pt idx="2548">0.29999999999999999</cx:pt>
          <cx:pt idx="2549">0.20000000000000001</cx:pt>
          <cx:pt idx="2550">0.29999999999999999</cx:pt>
          <cx:pt idx="2551">0.20000000000000001</cx:pt>
          <cx:pt idx="2552">1.6000000000000001</cx:pt>
          <cx:pt idx="2553">0.5</cx:pt>
          <cx:pt idx="2554">1.6100000000000001</cx:pt>
          <cx:pt idx="2555">0.59999999999999998</cx:pt>
          <cx:pt idx="2556">1.3999999999999999</cx:pt>
          <cx:pt idx="2557">-0.29999999999999999</cx:pt>
          <cx:pt idx="2558">2.1000000000000001</cx:pt>
          <cx:pt idx="2559">4.2000000000000002</cx:pt>
          <cx:pt idx="2560">3.1699999999999999</cx:pt>
          <cx:pt idx="2561">0.69999999999999996</cx:pt>
          <cx:pt idx="2562">0.80000000000000004</cx:pt>
          <cx:pt idx="2563">0.65000000000000002</cx:pt>
          <cx:pt idx="2564">2.3199999999999998</cx:pt>
          <cx:pt idx="2565">1.3</cx:pt>
          <cx:pt idx="2566">1.3</cx:pt>
          <cx:pt idx="2567">2.5800000000000001</cx:pt>
          <cx:pt idx="2568">3</cx:pt>
          <cx:pt idx="2569">0.40000000000000002</cx:pt>
          <cx:pt idx="2570">0.56000000000000005</cx:pt>
          <cx:pt idx="2571">0.59999999999999998</cx:pt>
          <cx:pt idx="2572">0.69999999999999996</cx:pt>
          <cx:pt idx="2573">2.1200000000000001</cx:pt>
          <cx:pt idx="2574">0.40000000000000002</cx:pt>
          <cx:pt idx="2575">1.8999999999999999</cx:pt>
          <cx:pt idx="2576">5.2999999999999998</cx:pt>
          <cx:pt idx="2577">2.2999999999999998</cx:pt>
          <cx:pt idx="2578">2.2000000000000002</cx:pt>
          <cx:pt idx="2579">1.8</cx:pt>
          <cx:pt idx="2580">1.5</cx:pt>
          <cx:pt idx="2581">1.6000000000000001</cx:pt>
          <cx:pt idx="2582">0.29999999999999999</cx:pt>
          <cx:pt idx="2583">4.0999999999999996</cx:pt>
          <cx:pt idx="2584">1.2</cx:pt>
          <cx:pt idx="2585">1.3</cx:pt>
          <cx:pt idx="2586">0.5</cx:pt>
          <cx:pt idx="2587">1.5</cx:pt>
          <cx:pt idx="2588">1.54</cx:pt>
          <cx:pt idx="2589">0.40000000000000002</cx:pt>
          <cx:pt idx="2590">0.5</cx:pt>
          <cx:pt idx="2591">0.56000000000000005</cx:pt>
          <cx:pt idx="2592">0.90000000000000002</cx:pt>
          <cx:pt idx="2593">1.77</cx:pt>
          <cx:pt idx="2594">1.03</cx:pt>
          <cx:pt idx="2595">1.2</cx:pt>
          <cx:pt idx="2596">0.40000000000000002</cx:pt>
          <cx:pt idx="2597">4.4000000000000004</cx:pt>
          <cx:pt idx="2598">2.3199999999999998</cx:pt>
          <cx:pt idx="2599">0.40000000000000002</cx:pt>
          <cx:pt idx="2600">0.55000000000000004</cx:pt>
          <cx:pt idx="2601">1.0800000000000001</cx:pt>
          <cx:pt idx="2602">2.1000000000000001</cx:pt>
          <cx:pt idx="2603">0.90000000000000002</cx:pt>
          <cx:pt idx="2604">1.8</cx:pt>
          <cx:pt idx="2606">0.20000000000000001</cx:pt>
          <cx:pt idx="2607">0.20000000000000001</cx:pt>
          <cx:pt idx="2608">0.40000000000000002</cx:pt>
          <cx:pt idx="2609">0.90000000000000002</cx:pt>
          <cx:pt idx="2610">1</cx:pt>
          <cx:pt idx="2611">1.8</cx:pt>
          <cx:pt idx="2612">0.90000000000000002</cx:pt>
          <cx:pt idx="2613">-0.40000000000000002</cx:pt>
          <cx:pt idx="2614">0.5</cx:pt>
          <cx:pt idx="2615">0.53000000000000003</cx:pt>
          <cx:pt idx="2616">0.88</cx:pt>
          <cx:pt idx="2617">3.2999999999999998</cx:pt>
          <cx:pt idx="2618">0.71999999999999997</cx:pt>
          <cx:pt idx="2619">1.1000000000000001</cx:pt>
          <cx:pt idx="2620">1.28</cx:pt>
          <cx:pt idx="2621">4.7000000000000002</cx:pt>
          <cx:pt idx="2622">0.72999999999999998</cx:pt>
          <cx:pt idx="2623">0.25</cx:pt>
          <cx:pt idx="2624">0.59999999999999998</cx:pt>
          <cx:pt idx="2625">1.1200000000000001</cx:pt>
          <cx:pt idx="2626">0.54000000000000004</cx:pt>
          <cx:pt idx="2627">0.92000000000000004</cx:pt>
          <cx:pt idx="2628">0.63</cx:pt>
          <cx:pt idx="2629">0.5</cx:pt>
          <cx:pt idx="2630">1.98</cx:pt>
          <cx:pt idx="2631">2.3999999999999999</cx:pt>
          <cx:pt idx="2632">3.2999999999999998</cx:pt>
          <cx:pt idx="2633">2.2999999999999998</cx:pt>
          <cx:pt idx="2634">0.94999999999999996</cx:pt>
          <cx:pt idx="2635">1.3500000000000001</cx:pt>
          <cx:pt idx="2636">0.34999999999999998</cx:pt>
          <cx:pt idx="2637">1.5</cx:pt>
          <cx:pt idx="2638">0.67000000000000004</cx:pt>
          <cx:pt idx="2639">1.5</cx:pt>
          <cx:pt idx="2640">1.24</cx:pt>
          <cx:pt idx="2641">1.1699999999999999</cx:pt>
          <cx:pt idx="2642">2.2200000000000002</cx:pt>
          <cx:pt idx="2643">0.45000000000000001</cx:pt>
          <cx:pt idx="2644">1.52</cx:pt>
          <cx:pt idx="2645">0.88</cx:pt>
          <cx:pt idx="2646">1</cx:pt>
          <cx:pt idx="2647">0.29999999999999999</cx:pt>
          <cx:pt idx="2648">2.7000000000000002</cx:pt>
          <cx:pt idx="2649">1.52</cx:pt>
          <cx:pt idx="2650">1.45</cx:pt>
          <cx:pt idx="2651">1.1100000000000001</cx:pt>
          <cx:pt idx="2652">2.5</cx:pt>
          <cx:pt idx="2653">0.66000000000000003</cx:pt>
          <cx:pt idx="2654">0.80000000000000004</cx:pt>
          <cx:pt idx="2655">0.57999999999999996</cx:pt>
          <cx:pt idx="2656">0.29999999999999999</cx:pt>
          <cx:pt idx="2657">1.3400000000000001</cx:pt>
          <cx:pt idx="2658">1.9299999999999999</cx:pt>
          <cx:pt idx="2659">1.3999999999999999</cx:pt>
          <cx:pt idx="2660">1.26</cx:pt>
          <cx:pt idx="2661">1.7</cx:pt>
          <cx:pt idx="2662">1.1000000000000001</cx:pt>
          <cx:pt idx="2663">1</cx:pt>
          <cx:pt idx="2664">0.63</cx:pt>
          <cx:pt idx="2665">0.14000000000000001</cx:pt>
          <cx:pt idx="2666">0.67000000000000004</cx:pt>
          <cx:pt idx="2667">2.7999999999999998</cx:pt>
          <cx:pt idx="2668">0.16</cx:pt>
          <cx:pt idx="2669">2.5</cx:pt>
          <cx:pt idx="2670">1.8</cx:pt>
          <cx:pt idx="2671">4.2999999999999998</cx:pt>
          <cx:pt idx="2672">0.68999999999999995</cx:pt>
          <cx:pt idx="2673">3.1000000000000001</cx:pt>
          <cx:pt idx="2674">1.3</cx:pt>
          <cx:pt idx="2675">1.8600000000000001</cx:pt>
          <cx:pt idx="2676">0.82999999999999996</cx:pt>
          <cx:pt idx="2677">4.2999999999999998</cx:pt>
          <cx:pt idx="2678">1.3700000000000001</cx:pt>
          <cx:pt idx="2679">1.47</cx:pt>
          <cx:pt idx="2680">2.8999999999999999</cx:pt>
          <cx:pt idx="2681">1.24</cx:pt>
          <cx:pt idx="2682">0.57999999999999996</cx:pt>
          <cx:pt idx="2683">1.25</cx:pt>
          <cx:pt idx="2684">1.3999999999999999</cx:pt>
          <cx:pt idx="2685">1.8999999999999999</cx:pt>
          <cx:pt idx="2686">0.11</cx:pt>
          <cx:pt idx="2687">1.3999999999999999</cx:pt>
          <cx:pt idx="2688">0.10000000000000001</cx:pt>
          <cx:pt idx="2689">2.2999999999999998</cx:pt>
          <cx:pt idx="2690">0.29999999999999999</cx:pt>
          <cx:pt idx="2691">0.29999999999999999</cx:pt>
          <cx:pt idx="2692">2.2999999999999998</cx:pt>
          <cx:pt idx="2693">4.5</cx:pt>
          <cx:pt idx="2694">0.75</cx:pt>
          <cx:pt idx="2695">5.0999999999999996</cx:pt>
          <cx:pt idx="2696">1.5</cx:pt>
          <cx:pt idx="2697">4.7999999999999998</cx:pt>
          <cx:pt idx="2698">0.39000000000000001</cx:pt>
          <cx:pt idx="2699">0.17999999999999999</cx:pt>
          <cx:pt idx="2700">1.53</cx:pt>
          <cx:pt idx="2701">1.5</cx:pt>
          <cx:pt idx="2702">1.8999999999999999</cx:pt>
          <cx:pt idx="2703">0.80000000000000004</cx:pt>
          <cx:pt idx="2704">1.1200000000000001</cx:pt>
          <cx:pt idx="2705">1.5</cx:pt>
          <cx:pt idx="2706">0.69999999999999996</cx:pt>
          <cx:pt idx="2708">2.2000000000000002</cx:pt>
          <cx:pt idx="2709">1.3</cx:pt>
          <cx:pt idx="2710">0.87</cx:pt>
          <cx:pt idx="2711">1.04</cx:pt>
          <cx:pt idx="2712">2.1000000000000001</cx:pt>
          <cx:pt idx="2713">0.59999999999999998</cx:pt>
          <cx:pt idx="2714">3.0499999999999998</cx:pt>
          <cx:pt idx="2715">2.7999999999999998</cx:pt>
          <cx:pt idx="2716">1.29</cx:pt>
          <cx:pt idx="2717">0.20000000000000001</cx:pt>
          <cx:pt idx="2718">3.5099999999999998</cx:pt>
          <cx:pt idx="2719">2.4500000000000002</cx:pt>
          <cx:pt idx="2720">5.2000000000000002</cx:pt>
          <cx:pt idx="2721">1.1000000000000001</cx:pt>
          <cx:pt idx="2722">0.5</cx:pt>
          <cx:pt idx="2723">1.27</cx:pt>
          <cx:pt idx="2724">1.6000000000000001</cx:pt>
          <cx:pt idx="2725">1.7</cx:pt>
          <cx:pt idx="2726">1.1299999999999999</cx:pt>
          <cx:pt idx="2727">0.40000000000000002</cx:pt>
          <cx:pt idx="2728">1.0800000000000001</cx:pt>
          <cx:pt idx="2729">0.72999999999999998</cx:pt>
          <cx:pt idx="2730">1.2</cx:pt>
          <cx:pt idx="2732">3</cx:pt>
          <cx:pt idx="2733">1.3</cx:pt>
          <cx:pt idx="2734">1.5</cx:pt>
          <cx:pt idx="2735">1.1000000000000001</cx:pt>
          <cx:pt idx="2736">1.7</cx:pt>
          <cx:pt idx="2737">1.3</cx:pt>
          <cx:pt idx="2738">1.3899999999999999</cx:pt>
          <cx:pt idx="2739">1.6000000000000001</cx:pt>
          <cx:pt idx="2740">1.1000000000000001</cx:pt>
          <cx:pt idx="2741">0</cx:pt>
          <cx:pt idx="2742">0.55000000000000004</cx:pt>
          <cx:pt idx="2743">1.1399999999999999</cx:pt>
          <cx:pt idx="2744">1.1200000000000001</cx:pt>
          <cx:pt idx="2745">0.90000000000000002</cx:pt>
          <cx:pt idx="2746">-0.10000000000000001</cx:pt>
          <cx:pt idx="2747">0.69999999999999996</cx:pt>
          <cx:pt idx="2748">5.7000000000000002</cx:pt>
          <cx:pt idx="2749">1.2</cx:pt>
          <cx:pt idx="2750">-0.20000000000000001</cx:pt>
          <cx:pt idx="2751">0.25</cx:pt>
          <cx:pt idx="2752">0</cx:pt>
          <cx:pt idx="2753">0.10000000000000001</cx:pt>
          <cx:pt idx="2754">1.76</cx:pt>
          <cx:pt idx="2755">1.8</cx:pt>
          <cx:pt idx="2756">0.91000000000000003</cx:pt>
          <cx:pt idx="2757">2.2999999999999998</cx:pt>
          <cx:pt idx="2758">1.2</cx:pt>
          <cx:pt idx="2759">1.7</cx:pt>
          <cx:pt idx="2760">1.02</cx:pt>
          <cx:pt idx="2761">1.4099999999999999</cx:pt>
          <cx:pt idx="2762">0.48999999999999999</cx:pt>
          <cx:pt idx="2763">0.89000000000000001</cx:pt>
          <cx:pt idx="2764">0.62</cx:pt>
          <cx:pt idx="2765">1.3799999999999999</cx:pt>
          <cx:pt idx="2766">0.40000000000000002</cx:pt>
          <cx:pt idx="2767">1.3</cx:pt>
          <cx:pt idx="2768">1.03</cx:pt>
          <cx:pt idx="2769">5</cx:pt>
          <cx:pt idx="2770">1.29</cx:pt>
          <cx:pt idx="2771">0.65000000000000002</cx:pt>
          <cx:pt idx="2772">0.56000000000000005</cx:pt>
          <cx:pt idx="2773">1.5</cx:pt>
          <cx:pt idx="2774">0.56000000000000005</cx:pt>
          <cx:pt idx="2775">0.52000000000000002</cx:pt>
          <cx:pt idx="2776">1.6000000000000001</cx:pt>
          <cx:pt idx="2777">2.3999999999999999</cx:pt>
          <cx:pt idx="2778">0.23999999999999999</cx:pt>
          <cx:pt idx="2779">0.62</cx:pt>
          <cx:pt idx="2780">1.0900000000000001</cx:pt>
          <cx:pt idx="2781">2.1000000000000001</cx:pt>
          <cx:pt idx="2782">0.69999999999999996</cx:pt>
          <cx:pt idx="2783">1.29</cx:pt>
          <cx:pt idx="2784">1.0900000000000001</cx:pt>
          <cx:pt idx="2786">0.45000000000000001</cx:pt>
          <cx:pt idx="2787">0.29999999999999999</cx:pt>
          <cx:pt idx="2788">1.5600000000000001</cx:pt>
          <cx:pt idx="2789">0.85999999999999999</cx:pt>
          <cx:pt idx="2790">1.6699999999999999</cx:pt>
          <cx:pt idx="2791">2.7999999999999998</cx:pt>
          <cx:pt idx="2792">0.59999999999999998</cx:pt>
          <cx:pt idx="2793">0.82999999999999996</cx:pt>
          <cx:pt idx="2794">2.7000000000000002</cx:pt>
          <cx:pt idx="2795">0.37</cx:pt>
          <cx:pt idx="2796">1.24</cx:pt>
          <cx:pt idx="2797">0.71999999999999997</cx:pt>
          <cx:pt idx="2798">0.52000000000000002</cx:pt>
          <cx:pt idx="2799">-0.14999999999999999</cx:pt>
          <cx:pt idx="2800">1.8200000000000001</cx:pt>
          <cx:pt idx="2803">0.80000000000000004</cx:pt>
          <cx:pt idx="2804">1.2</cx:pt>
          <cx:pt idx="2805">1.3</cx:pt>
          <cx:pt idx="2806">0.29999999999999999</cx:pt>
          <cx:pt idx="2807">1.8</cx:pt>
          <cx:pt idx="2808">0.72999999999999998</cx:pt>
          <cx:pt idx="2809">0.62</cx:pt>
          <cx:pt idx="2810">0.69999999999999996</cx:pt>
          <cx:pt idx="2811">4.5</cx:pt>
          <cx:pt idx="2812">0.17000000000000001</cx:pt>
          <cx:pt idx="2813">0.40000000000000002</cx:pt>
          <cx:pt idx="2814">0.29999999999999999</cx:pt>
          <cx:pt idx="2815">2.6000000000000001</cx:pt>
          <cx:pt idx="2816">-0.070000000000000007</cx:pt>
          <cx:pt idx="2817">1.8</cx:pt>
          <cx:pt idx="2818">0.63</cx:pt>
          <cx:pt idx="2819">1.5</cx:pt>
          <cx:pt idx="2820">1.1599999999999999</cx:pt>
          <cx:pt idx="2821">0.20000000000000001</cx:pt>
          <cx:pt idx="2822">0.10000000000000001</cx:pt>
          <cx:pt idx="2823">0.40000000000000002</cx:pt>
          <cx:pt idx="2824">1.3999999999999999</cx:pt>
          <cx:pt idx="2825">0.29999999999999999</cx:pt>
          <cx:pt idx="2826">0.29999999999999999</cx:pt>
          <cx:pt idx="2827">0.59999999999999998</cx:pt>
          <cx:pt idx="2828">0.40000000000000002</cx:pt>
          <cx:pt idx="2829">4.4000000000000004</cx:pt>
          <cx:pt idx="2830">-0.40000000000000002</cx:pt>
          <cx:pt idx="2831">0.38</cx:pt>
          <cx:pt idx="2832">0</cx:pt>
          <cx:pt idx="2833">0.20000000000000001</cx:pt>
          <cx:pt idx="2834">0.80000000000000004</cx:pt>
          <cx:pt idx="2835">0.29999999999999999</cx:pt>
          <cx:pt idx="2836">0.29999999999999999</cx:pt>
          <cx:pt idx="2837">2.25</cx:pt>
          <cx:pt idx="2838">1.79</cx:pt>
          <cx:pt idx="2839">0.31</cx:pt>
          <cx:pt idx="2840">1.0800000000000001</cx:pt>
          <cx:pt idx="2841">4.5</cx:pt>
          <cx:pt idx="2842">0.20000000000000001</cx:pt>
          <cx:pt idx="2843">4.4000000000000004</cx:pt>
          <cx:pt idx="2844">0.58999999999999997</cx:pt>
          <cx:pt idx="2845">1</cx:pt>
          <cx:pt idx="2846">1.0700000000000001</cx:pt>
          <cx:pt idx="2847">0.90000000000000002</cx:pt>
          <cx:pt idx="2848">3</cx:pt>
          <cx:pt idx="2849">0.38</cx:pt>
          <cx:pt idx="2850">1.2</cx:pt>
          <cx:pt idx="2851">-0.34000000000000002</cx:pt>
          <cx:pt idx="2852">0.90000000000000002</cx:pt>
          <cx:pt idx="2853">1</cx:pt>
          <cx:pt idx="2854">1.1000000000000001</cx:pt>
          <cx:pt idx="2855">2.7000000000000002</cx:pt>
          <cx:pt idx="2856">1.3999999999999999</cx:pt>
          <cx:pt idx="2857">0.20000000000000001</cx:pt>
          <cx:pt idx="2858">1.1000000000000001</cx:pt>
          <cx:pt idx="2859">0.65000000000000002</cx:pt>
          <cx:pt idx="2860">1.4299999999999999</cx:pt>
          <cx:pt idx="2861">1.4299999999999999</cx:pt>
          <cx:pt idx="2862">-0.40999999999999998</cx:pt>
          <cx:pt idx="2863">1.1799999999999999</cx:pt>
          <cx:pt idx="2864">1.6799999999999999</cx:pt>
          <cx:pt idx="2865">1.1200000000000001</cx:pt>
          <cx:pt idx="2866">2.2000000000000002</cx:pt>
          <cx:pt idx="2867">0.96999999999999997</cx:pt>
          <cx:pt idx="2868">2</cx:pt>
          <cx:pt idx="2869">0.69999999999999996</cx:pt>
          <cx:pt idx="2870">2.3999999999999999</cx:pt>
          <cx:pt idx="2871">0.77000000000000002</cx:pt>
          <cx:pt idx="2872">2.2000000000000002</cx:pt>
          <cx:pt idx="2873">-0.089999999999999997</cx:pt>
          <cx:pt idx="2874">0.25</cx:pt>
          <cx:pt idx="2875">0.77000000000000002</cx:pt>
          <cx:pt idx="2876">0.5</cx:pt>
          <cx:pt idx="2877">2.8999999999999999</cx:pt>
          <cx:pt idx="2878">4.5999999999999996</cx:pt>
          <cx:pt idx="2879">1.3999999999999999</cx:pt>
          <cx:pt idx="2880">2</cx:pt>
          <cx:pt idx="2881">1.1000000000000001</cx:pt>
          <cx:pt idx="2882">2.6000000000000001</cx:pt>
          <cx:pt idx="2883">1.8</cx:pt>
          <cx:pt idx="2884">1</cx:pt>
          <cx:pt idx="2885">1.05</cx:pt>
          <cx:pt idx="2886">3</cx:pt>
          <cx:pt idx="2887">4.5</cx:pt>
          <cx:pt idx="2888">1</cx:pt>
          <cx:pt idx="2889">0.22</cx:pt>
          <cx:pt idx="2890">4.7000000000000002</cx:pt>
          <cx:pt idx="2891">1.73</cx:pt>
          <cx:pt idx="2892">1.1799999999999999</cx:pt>
          <cx:pt idx="2893">0.90000000000000002</cx:pt>
          <cx:pt idx="2894">2.8999999999999999</cx:pt>
          <cx:pt idx="2895">1.3999999999999999</cx:pt>
          <cx:pt idx="2896">0.40000000000000002</cx:pt>
          <cx:pt idx="2897">0.5</cx:pt>
          <cx:pt idx="2898">1.49</cx:pt>
          <cx:pt idx="2899">1.3</cx:pt>
          <cx:pt idx="2900">0.84999999999999998</cx:pt>
          <cx:pt idx="2901">0.77000000000000002</cx:pt>
          <cx:pt idx="2902">2.5</cx:pt>
          <cx:pt idx="2903">0.81999999999999995</cx:pt>
          <cx:pt idx="2904">1.1000000000000001</cx:pt>
          <cx:pt idx="2905">1.3</cx:pt>
          <cx:pt idx="2906">1.99</cx:pt>
          <cx:pt idx="2907">1</cx:pt>
          <cx:pt idx="2908">0.94999999999999996</cx:pt>
          <cx:pt idx="2909">4.5999999999999996</cx:pt>
          <cx:pt idx="2910">0.80000000000000004</cx:pt>
          <cx:pt idx="2911">0.56999999999999995</cx:pt>
          <cx:pt idx="2912">0.96999999999999997</cx:pt>
          <cx:pt idx="2913">1.7</cx:pt>
          <cx:pt idx="2914">4.4000000000000004</cx:pt>
          <cx:pt idx="2915">1.8999999999999999</cx:pt>
          <cx:pt idx="2916">4.4000000000000004</cx:pt>
          <cx:pt idx="2917">4.5</cx:pt>
          <cx:pt idx="2918">1.53</cx:pt>
          <cx:pt idx="2919">1.3999999999999999</cx:pt>
          <cx:pt idx="2920">1.26</cx:pt>
          <cx:pt idx="2921">1.22</cx:pt>
          <cx:pt idx="2922">1.2</cx:pt>
          <cx:pt idx="2923">0.66000000000000003</cx:pt>
          <cx:pt idx="2924">0.77000000000000002</cx:pt>
          <cx:pt idx="2925">1.54</cx:pt>
          <cx:pt idx="2926">1.3</cx:pt>
          <cx:pt idx="2927">1.96</cx:pt>
          <cx:pt idx="2928">1.1100000000000001</cx:pt>
          <cx:pt idx="2929">0.69999999999999996</cx:pt>
          <cx:pt idx="2930">1.6000000000000001</cx:pt>
          <cx:pt idx="2931">1.2</cx:pt>
          <cx:pt idx="2932">1.3999999999999999</cx:pt>
          <cx:pt idx="2933">0.77000000000000002</cx:pt>
          <cx:pt idx="2934">1</cx:pt>
          <cx:pt idx="2935">0.73999999999999999</cx:pt>
          <cx:pt idx="2936">0.67000000000000004</cx:pt>
          <cx:pt idx="2937">0.77000000000000002</cx:pt>
          <cx:pt idx="2938">0.65000000000000002</cx:pt>
          <cx:pt idx="2939">1.2</cx:pt>
          <cx:pt idx="2940">1.6000000000000001</cx:pt>
          <cx:pt idx="2941">1.74</cx:pt>
          <cx:pt idx="2942">0.5</cx:pt>
          <cx:pt idx="2943">1.25</cx:pt>
          <cx:pt idx="2944">1.25</cx:pt>
          <cx:pt idx="2945">0.90000000000000002</cx:pt>
          <cx:pt idx="2946">1.8</cx:pt>
          <cx:pt idx="2947">0.90000000000000002</cx:pt>
          <cx:pt idx="2949">1.3999999999999999</cx:pt>
          <cx:pt idx="2950">1.2</cx:pt>
          <cx:pt idx="2951">1.22</cx:pt>
          <cx:pt idx="2952">0.80000000000000004</cx:pt>
          <cx:pt idx="2953">0.29999999999999999</cx:pt>
          <cx:pt idx="2954">1.2</cx:pt>
          <cx:pt idx="2955">0</cx:pt>
          <cx:pt idx="2956">0.29999999999999999</cx:pt>
          <cx:pt idx="2957">0.5</cx:pt>
          <cx:pt idx="2958">0.80000000000000004</cx:pt>
          <cx:pt idx="2959">1.9299999999999999</cx:pt>
          <cx:pt idx="2960">0.20000000000000001</cx:pt>
          <cx:pt idx="2961">0.93999999999999995</cx:pt>
          <cx:pt idx="2962">0.40000000000000002</cx:pt>
          <cx:pt idx="2963">1.2</cx:pt>
          <cx:pt idx="2964">0.93000000000000005</cx:pt>
          <cx:pt idx="2965">1.6799999999999999</cx:pt>
          <cx:pt idx="2966">0.29999999999999999</cx:pt>
          <cx:pt idx="2967">1.6000000000000001</cx:pt>
          <cx:pt idx="2968">0.5</cx:pt>
          <cx:pt idx="2969">4.4000000000000004</cx:pt>
          <cx:pt idx="2970">0.20000000000000001</cx:pt>
          <cx:pt idx="2971">1.54</cx:pt>
          <cx:pt idx="2972">1.6000000000000001</cx:pt>
          <cx:pt idx="2973">1.3</cx:pt>
          <cx:pt idx="2974">1.6000000000000001</cx:pt>
          <cx:pt idx="2975">1.3</cx:pt>
          <cx:pt idx="2976">1.6100000000000001</cx:pt>
          <cx:pt idx="2978">0.59999999999999998</cx:pt>
          <cx:pt idx="2979">0.16</cx:pt>
          <cx:pt idx="2980">6.2999999999999998</cx:pt>
          <cx:pt idx="2981">2.2000000000000002</cx:pt>
          <cx:pt idx="2982">1.1000000000000001</cx:pt>
          <cx:pt idx="2983">0.70999999999999996</cx:pt>
          <cx:pt idx="2984">1.1000000000000001</cx:pt>
          <cx:pt idx="2985">0.40000000000000002</cx:pt>
          <cx:pt idx="2986">1</cx:pt>
          <cx:pt idx="2987">2.2999999999999998</cx:pt>
          <cx:pt idx="2988">0.89000000000000001</cx:pt>
          <cx:pt idx="2989">2.0499999999999998</cx:pt>
          <cx:pt idx="2990">1.0600000000000001</cx:pt>
          <cx:pt idx="2991">1.5</cx:pt>
          <cx:pt idx="2992">0</cx:pt>
          <cx:pt idx="2993">0.66000000000000003</cx:pt>
          <cx:pt idx="2994">1.3899999999999999</cx:pt>
          <cx:pt idx="2995">1.3100000000000001</cx:pt>
          <cx:pt idx="2996">1.3999999999999999</cx:pt>
          <cx:pt idx="2997">0.69999999999999996</cx:pt>
          <cx:pt idx="2998">0.10000000000000001</cx:pt>
          <cx:pt idx="2999">0.22</cx:pt>
          <cx:pt idx="3000">0.59999999999999998</cx:pt>
          <cx:pt idx="3001">0.59999999999999998</cx:pt>
          <cx:pt idx="3002">1.1100000000000001</cx:pt>
          <cx:pt idx="3003">1.1399999999999999</cx:pt>
          <cx:pt idx="3004">0.20000000000000001</cx:pt>
          <cx:pt idx="3005">1.7</cx:pt>
          <cx:pt idx="3006">2.6000000000000001</cx:pt>
          <cx:pt idx="3007">0</cx:pt>
          <cx:pt idx="3008">1.74</cx:pt>
          <cx:pt idx="3009">0.90000000000000002</cx:pt>
          <cx:pt idx="3010">0.80000000000000004</cx:pt>
          <cx:pt idx="3011">4.4000000000000004</cx:pt>
          <cx:pt idx="3012">2.1299999999999999</cx:pt>
          <cx:pt idx="3013">2.1000000000000001</cx:pt>
          <cx:pt idx="3014">4.5</cx:pt>
          <cx:pt idx="3015">0.51000000000000001</cx:pt>
          <cx:pt idx="3016">2.0800000000000001</cx:pt>
          <cx:pt idx="3017">0.29999999999999999</cx:pt>
          <cx:pt idx="3018">0.5</cx:pt>
          <cx:pt idx="3019">6.0999999999999996</cx:pt>
          <cx:pt idx="3020">0.83999999999999997</cx:pt>
          <cx:pt idx="3021">1.7</cx:pt>
          <cx:pt idx="3022">0.59999999999999998</cx:pt>
          <cx:pt idx="3023">0.80000000000000004</cx:pt>
          <cx:pt idx="3024">0.29999999999999999</cx:pt>
          <cx:pt idx="3025">1.3999999999999999</cx:pt>
          <cx:pt idx="3026">0.050000000000000003</cx:pt>
          <cx:pt idx="3027">1.21</cx:pt>
          <cx:pt idx="3028">1.26</cx:pt>
          <cx:pt idx="3029">0.59999999999999998</cx:pt>
          <cx:pt idx="3030">0.29999999999999999</cx:pt>
          <cx:pt idx="3031">0.85999999999999999</cx:pt>
          <cx:pt idx="3032">-0.40000000000000002</cx:pt>
          <cx:pt idx="3033">1.5</cx:pt>
          <cx:pt idx="3034">1</cx:pt>
          <cx:pt idx="3035">-0.29999999999999999</cx:pt>
          <cx:pt idx="3036">0.29999999999999999</cx:pt>
          <cx:pt idx="3037">1.28</cx:pt>
          <cx:pt idx="3038">2.2000000000000002</cx:pt>
          <cx:pt idx="3039">1.1000000000000001</cx:pt>
          <cx:pt idx="3040">0.90000000000000002</cx:pt>
          <cx:pt idx="3041">0.91000000000000003</cx:pt>
          <cx:pt idx="3042">2.3599999999999999</cx:pt>
          <cx:pt idx="3043">2.7000000000000002</cx:pt>
          <cx:pt idx="3044">1</cx:pt>
          <cx:pt idx="3045">0.46999999999999997</cx:pt>
          <cx:pt idx="3046">1.1000000000000001</cx:pt>
          <cx:pt idx="3048">0.29999999999999999</cx:pt>
          <cx:pt idx="3049">0.10000000000000001</cx:pt>
          <cx:pt idx="3050">0.90000000000000002</cx:pt>
          <cx:pt idx="3051">2.2000000000000002</cx:pt>
          <cx:pt idx="3052">0.5</cx:pt>
          <cx:pt idx="3053">1.52</cx:pt>
          <cx:pt idx="3054">0.55000000000000004</cx:pt>
          <cx:pt idx="3055">0.80000000000000004</cx:pt>
          <cx:pt idx="3057">0.34000000000000002</cx:pt>
          <cx:pt idx="3058">0.69999999999999996</cx:pt>
          <cx:pt idx="3060">3.6000000000000001</cx:pt>
          <cx:pt idx="3061">1.5900000000000001</cx:pt>
          <cx:pt idx="3062">4.7999999999999998</cx:pt>
          <cx:pt idx="3063">0.80000000000000004</cx:pt>
          <cx:pt idx="3064">1.48</cx:pt>
          <cx:pt idx="3065">0.59999999999999998</cx:pt>
          <cx:pt idx="3066">0.32000000000000001</cx:pt>
          <cx:pt idx="3067">1.8200000000000001</cx:pt>
          <cx:pt idx="3068">1.1100000000000001</cx:pt>
          <cx:pt idx="3069">1.5</cx:pt>
          <cx:pt idx="3070">0.90000000000000002</cx:pt>
          <cx:pt idx="3071">0.48999999999999999</cx:pt>
          <cx:pt idx="3072">1.5</cx:pt>
          <cx:pt idx="3073">3.1699999999999999</cx:pt>
          <cx:pt idx="3074">3.3999999999999999</cx:pt>
          <cx:pt idx="3075">0.40000000000000002</cx:pt>
          <cx:pt idx="3077">1</cx:pt>
          <cx:pt idx="3078">0.80000000000000004</cx:pt>
          <cx:pt idx="3079">1.3999999999999999</cx:pt>
          <cx:pt idx="3080">0.29999999999999999</cx:pt>
          <cx:pt idx="3081">0.80000000000000004</cx:pt>
          <cx:pt idx="3082">0.40000000000000002</cx:pt>
          <cx:pt idx="3083">1.45</cx:pt>
          <cx:pt idx="3084">2.1000000000000001</cx:pt>
          <cx:pt idx="3085">0.29999999999999999</cx:pt>
          <cx:pt idx="3086">0.81999999999999995</cx:pt>
          <cx:pt idx="3087">0.53000000000000003</cx:pt>
          <cx:pt idx="3088">0.29999999999999999</cx:pt>
          <cx:pt idx="3089">0.80000000000000004</cx:pt>
          <cx:pt idx="3090">3.3100000000000001</cx:pt>
          <cx:pt idx="3091">2.2000000000000002</cx:pt>
          <cx:pt idx="3092">2.7000000000000002</cx:pt>
          <cx:pt idx="3093">2</cx:pt>
          <cx:pt idx="3094">1</cx:pt>
          <cx:pt idx="3095">0.59999999999999998</cx:pt>
          <cx:pt idx="3096">1.7</cx:pt>
          <cx:pt idx="3097">0.90000000000000002</cx:pt>
          <cx:pt idx="3099">0.59999999999999998</cx:pt>
          <cx:pt idx="3100">0.89000000000000001</cx:pt>
          <cx:pt idx="3101">0.69999999999999996</cx:pt>
          <cx:pt idx="3103">0.29999999999999999</cx:pt>
          <cx:pt idx="3104">-0.29999999999999999</cx:pt>
          <cx:pt idx="3105">1.3700000000000001</cx:pt>
          <cx:pt idx="3106">0.53000000000000003</cx:pt>
          <cx:pt idx="3107">3.1000000000000001</cx:pt>
          <cx:pt idx="3108">0.59999999999999998</cx:pt>
          <cx:pt idx="3111">0.81000000000000005</cx:pt>
          <cx:pt idx="3112">1.1799999999999999</cx:pt>
          <cx:pt idx="3113">0.83999999999999997</cx:pt>
          <cx:pt idx="3114">1</cx:pt>
          <cx:pt idx="3115">1.75</cx:pt>
          <cx:pt idx="3116">2.3199999999999998</cx:pt>
          <cx:pt idx="3117">5.2000000000000002</cx:pt>
          <cx:pt idx="3118">1.24</cx:pt>
          <cx:pt idx="3119">0.80000000000000004</cx:pt>
          <cx:pt idx="3120">1.2</cx:pt>
          <cx:pt idx="3121">0.29999999999999999</cx:pt>
          <cx:pt idx="3122">0</cx:pt>
          <cx:pt idx="3123">0</cx:pt>
          <cx:pt idx="3124">0.10000000000000001</cx:pt>
          <cx:pt idx="3125">1.8999999999999999</cx:pt>
          <cx:pt idx="3126">0.90000000000000002</cx:pt>
          <cx:pt idx="3127">0.10000000000000001</cx:pt>
          <cx:pt idx="3128">0.10000000000000001</cx:pt>
          <cx:pt idx="3129">0.69999999999999996</cx:pt>
          <cx:pt idx="3130">1.0800000000000001</cx:pt>
          <cx:pt idx="3131">0.56999999999999995</cx:pt>
          <cx:pt idx="3132">0.20000000000000001</cx:pt>
          <cx:pt idx="3133">0.5</cx:pt>
          <cx:pt idx="3134">1.5</cx:pt>
          <cx:pt idx="3135">1.8600000000000001</cx:pt>
          <cx:pt idx="3136">0.29999999999999999</cx:pt>
          <cx:pt idx="3137">0.69999999999999996</cx:pt>
          <cx:pt idx="3138">0.55000000000000004</cx:pt>
          <cx:pt idx="3139">0.22</cx:pt>
          <cx:pt idx="3140">0.5</cx:pt>
          <cx:pt idx="3141">0.20000000000000001</cx:pt>
          <cx:pt idx="3142">1.0800000000000001</cx:pt>
          <cx:pt idx="3143">1.0900000000000001</cx:pt>
          <cx:pt idx="3144">0.10000000000000001</cx:pt>
          <cx:pt idx="3145">0.29999999999999999</cx:pt>
          <cx:pt idx="3146">0.5</cx:pt>
          <cx:pt idx="3147">0.40000000000000002</cx:pt>
          <cx:pt idx="3148">1.1000000000000001</cx:pt>
          <cx:pt idx="3149">0.20000000000000001</cx:pt>
          <cx:pt idx="3150">0.10000000000000001</cx:pt>
          <cx:pt idx="3151">0.59999999999999998</cx:pt>
          <cx:pt idx="3152">1.3</cx:pt>
          <cx:pt idx="3153">0.29999999999999999</cx:pt>
          <cx:pt idx="3154">0.71999999999999997</cx:pt>
          <cx:pt idx="3155">0.20000000000000001</cx:pt>
          <cx:pt idx="3156">0.69999999999999996</cx:pt>
          <cx:pt idx="3157">-0.10000000000000001</cx:pt>
          <cx:pt idx="3158">0.40000000000000002</cx:pt>
          <cx:pt idx="3159">0.59999999999999998</cx:pt>
          <cx:pt idx="3162">0.29999999999999999</cx:pt>
          <cx:pt idx="3163">0.33000000000000002</cx:pt>
          <cx:pt idx="3164">0.5</cx:pt>
          <cx:pt idx="3165">0.90000000000000002</cx:pt>
          <cx:pt idx="3167">0.59999999999999998</cx:pt>
          <cx:pt idx="3168">0.10000000000000001</cx:pt>
          <cx:pt idx="3169">0.80000000000000004</cx:pt>
          <cx:pt idx="3170">0.20000000000000001</cx:pt>
          <cx:pt idx="3171">0.29999999999999999</cx:pt>
          <cx:pt idx="3172">0.29999999999999999</cx:pt>
          <cx:pt idx="3174">2</cx:pt>
          <cx:pt idx="3175">2.21</cx:pt>
          <cx:pt idx="3176">1.5</cx:pt>
          <cx:pt idx="3177">1.53</cx:pt>
          <cx:pt idx="3178">0.10000000000000001</cx:pt>
          <cx:pt idx="3179">0.40000000000000002</cx:pt>
          <cx:pt idx="3180">1.2</cx:pt>
          <cx:pt idx="3182">0.69999999999999996</cx:pt>
          <cx:pt idx="3183">1.49</cx:pt>
          <cx:pt idx="3184">0.69999999999999996</cx:pt>
          <cx:pt idx="3185">-0.10000000000000001</cx:pt>
          <cx:pt idx="3186">0.29999999999999999</cx:pt>
          <cx:pt idx="3187">2.5</cx:pt>
          <cx:pt idx="3188">0.5</cx:pt>
          <cx:pt idx="3189">-0.10000000000000001</cx:pt>
          <cx:pt idx="3190">0.59999999999999998</cx:pt>
          <cx:pt idx="3191">0.089999999999999997</cx:pt>
          <cx:pt idx="3192">-0.10000000000000001</cx:pt>
          <cx:pt idx="3193">0</cx:pt>
          <cx:pt idx="3194">2.1000000000000001</cx:pt>
          <cx:pt idx="3195">0.40000000000000002</cx:pt>
          <cx:pt idx="3196">3.2999999999999998</cx:pt>
          <cx:pt idx="3197">1.23</cx:pt>
          <cx:pt idx="3198">1</cx:pt>
          <cx:pt idx="3199">0.59999999999999998</cx:pt>
          <cx:pt idx="3200">1.3</cx:pt>
          <cx:pt idx="3201">0.69999999999999996</cx:pt>
          <cx:pt idx="3202">0.69999999999999996</cx:pt>
          <cx:pt idx="3203">2.2999999999999998</cx:pt>
          <cx:pt idx="3204">0.29999999999999999</cx:pt>
          <cx:pt idx="3205">0.69999999999999996</cx:pt>
          <cx:pt idx="3206">1.6000000000000001</cx:pt>
          <cx:pt idx="3207">4.7999999999999998</cx:pt>
          <cx:pt idx="3208">0</cx:pt>
          <cx:pt idx="3209">3.5</cx:pt>
          <cx:pt idx="3210">0.29999999999999999</cx:pt>
          <cx:pt idx="3211">1.1599999999999999</cx:pt>
          <cx:pt idx="3212">0.10000000000000001</cx:pt>
          <cx:pt idx="3213">0.5</cx:pt>
          <cx:pt idx="3214">1.78</cx:pt>
          <cx:pt idx="3215">0.59999999999999998</cx:pt>
          <cx:pt idx="3216">2.4900000000000002</cx:pt>
          <cx:pt idx="3217">1.3</cx:pt>
          <cx:pt idx="3218">1.95</cx:pt>
          <cx:pt idx="3219">1.8300000000000001</cx:pt>
          <cx:pt idx="3220">0.80000000000000004</cx:pt>
          <cx:pt idx="3221">1</cx:pt>
          <cx:pt idx="3222">0.29999999999999999</cx:pt>
          <cx:pt idx="3223">0.29999999999999999</cx:pt>
          <cx:pt idx="3224">0.80000000000000004</cx:pt>
          <cx:pt idx="3225">0.90000000000000002</cx:pt>
          <cx:pt idx="3226">0.69999999999999996</cx:pt>
          <cx:pt idx="3227">0.59999999999999998</cx:pt>
          <cx:pt idx="3228">0.40000000000000002</cx:pt>
          <cx:pt idx="3229">0.5</cx:pt>
          <cx:pt idx="3230">0</cx:pt>
          <cx:pt idx="3231">0</cx:pt>
          <cx:pt idx="3232">0.29999999999999999</cx:pt>
          <cx:pt idx="3233">0.40000000000000002</cx:pt>
          <cx:pt idx="3234">0.59999999999999998</cx:pt>
          <cx:pt idx="3235">0.69999999999999996</cx:pt>
          <cx:pt idx="3236">0.59999999999999998</cx:pt>
          <cx:pt idx="3237">2.1000000000000001</cx:pt>
          <cx:pt idx="3238">0.80000000000000004</cx:pt>
          <cx:pt idx="3239">0.69999999999999996</cx:pt>
          <cx:pt idx="3240">0.69999999999999996</cx:pt>
          <cx:pt idx="3241">0.40000000000000002</cx:pt>
          <cx:pt idx="3242">1</cx:pt>
          <cx:pt idx="3243">1.6000000000000001</cx:pt>
          <cx:pt idx="3244">0.90000000000000002</cx:pt>
          <cx:pt idx="3245">0.20000000000000001</cx:pt>
          <cx:pt idx="3246">0.69999999999999996</cx:pt>
          <cx:pt idx="3247">0.90000000000000002</cx:pt>
          <cx:pt idx="3248">0.56000000000000005</cx:pt>
          <cx:pt idx="3249">1.6299999999999999</cx:pt>
          <cx:pt idx="3250">0.10000000000000001</cx:pt>
          <cx:pt idx="3251">1</cx:pt>
          <cx:pt idx="3252">0.69999999999999996</cx:pt>
          <cx:pt idx="3253">2.0099999999999998</cx:pt>
          <cx:pt idx="3254">0.80000000000000004</cx:pt>
          <cx:pt idx="3255">1.1000000000000001</cx:pt>
          <cx:pt idx="3256">1.2</cx:pt>
          <cx:pt idx="3257">0.58999999999999997</cx:pt>
          <cx:pt idx="3258">2.7999999999999998</cx:pt>
          <cx:pt idx="3259">1.6299999999999999</cx:pt>
          <cx:pt idx="3260">1</cx:pt>
          <cx:pt idx="3261">1</cx:pt>
          <cx:pt idx="3262">1</cx:pt>
          <cx:pt idx="3263">1</cx:pt>
          <cx:pt idx="3264">1</cx:pt>
          <cx:pt idx="3265">1.2</cx:pt>
          <cx:pt idx="3266">1.1000000000000001</cx:pt>
          <cx:pt idx="3267">1.5800000000000001</cx:pt>
          <cx:pt idx="3268">0.80000000000000004</cx:pt>
          <cx:pt idx="3269">2.2000000000000002</cx:pt>
          <cx:pt idx="3270">3.9900000000000002</cx:pt>
          <cx:pt idx="3271">2.6000000000000001</cx:pt>
          <cx:pt idx="3272">4.4800000000000004</cx:pt>
          <cx:pt idx="3273">1.3799999999999999</cx:pt>
          <cx:pt idx="3274">0.20000000000000001</cx:pt>
          <cx:pt idx="3275">0.62</cx:pt>
          <cx:pt idx="3276">0.80000000000000004</cx:pt>
          <cx:pt idx="3277">2.7000000000000002</cx:pt>
          <cx:pt idx="3278">1.77</cx:pt>
          <cx:pt idx="3279">1.8</cx:pt>
          <cx:pt idx="3280">2</cx:pt>
          <cx:pt idx="3281">0.98999999999999999</cx:pt>
          <cx:pt idx="3282">1.2</cx:pt>
          <cx:pt idx="3283">0.68999999999999995</cx:pt>
          <cx:pt idx="3284">1.1499999999999999</cx:pt>
          <cx:pt idx="3285">1.2</cx:pt>
          <cx:pt idx="3286">2.96</cx:pt>
          <cx:pt idx="3287">1.74</cx:pt>
          <cx:pt idx="3288">0.69999999999999996</cx:pt>
          <cx:pt idx="3289">0.94999999999999996</cx:pt>
          <cx:pt idx="3290">1.7</cx:pt>
          <cx:pt idx="3291">1.5</cx:pt>
          <cx:pt idx="3292">2.5</cx:pt>
          <cx:pt idx="3293">0.81999999999999995</cx:pt>
          <cx:pt idx="3294">1.2</cx:pt>
          <cx:pt idx="3295">1.3200000000000001</cx:pt>
          <cx:pt idx="3296">1.8600000000000001</cx:pt>
          <cx:pt idx="3297">1.3</cx:pt>
          <cx:pt idx="3298">1.3</cx:pt>
          <cx:pt idx="3299">1</cx:pt>
          <cx:pt idx="3300">1.5</cx:pt>
          <cx:pt idx="3301">1.0600000000000001</cx:pt>
          <cx:pt idx="3302">0.88</cx:pt>
          <cx:pt idx="3303">1.29</cx:pt>
          <cx:pt idx="3304">4.5999999999999996</cx:pt>
          <cx:pt idx="3305">0.76000000000000001</cx:pt>
          <cx:pt idx="3306">1.23</cx:pt>
          <cx:pt idx="3307">0.78000000000000003</cx:pt>
          <cx:pt idx="3308">1.03</cx:pt>
          <cx:pt idx="3309">1.3999999999999999</cx:pt>
          <cx:pt idx="3310">0.88</cx:pt>
          <cx:pt idx="3311">1.1000000000000001</cx:pt>
          <cx:pt idx="3312">0.67000000000000004</cx:pt>
          <cx:pt idx="3313">1.1000000000000001</cx:pt>
          <cx:pt idx="3314">1.3</cx:pt>
          <cx:pt idx="3315">1.7</cx:pt>
          <cx:pt idx="3316">1.6000000000000001</cx:pt>
          <cx:pt idx="3317">4.5</cx:pt>
          <cx:pt idx="3318">2.2999999999999998</cx:pt>
          <cx:pt idx="3319">2</cx:pt>
          <cx:pt idx="3320">0</cx:pt>
          <cx:pt idx="3321">4</cx:pt>
          <cx:pt idx="3322">1.1000000000000001</cx:pt>
          <cx:pt idx="3323">1.6000000000000001</cx:pt>
          <cx:pt idx="3324">0.90000000000000002</cx:pt>
          <cx:pt idx="3325">0.51000000000000001</cx:pt>
          <cx:pt idx="3326">4.4000000000000004</cx:pt>
          <cx:pt idx="3327">1.8</cx:pt>
          <cx:pt idx="3328">2.1000000000000001</cx:pt>
          <cx:pt idx="3329">1.2</cx:pt>
          <cx:pt idx="3330">2.7999999999999998</cx:pt>
          <cx:pt idx="3331">4.4000000000000004</cx:pt>
          <cx:pt idx="3332">1.3</cx:pt>
          <cx:pt idx="3333">1.1000000000000001</cx:pt>
          <cx:pt idx="3334">0.89000000000000001</cx:pt>
          <cx:pt idx="3335">1.3999999999999999</cx:pt>
          <cx:pt idx="3336">2.5</cx:pt>
          <cx:pt idx="3337">0.62</cx:pt>
          <cx:pt idx="3338">1.8</cx:pt>
          <cx:pt idx="3339">1.1000000000000001</cx:pt>
          <cx:pt idx="3340">2.3999999999999999</cx:pt>
          <cx:pt idx="3341">1.5</cx:pt>
          <cx:pt idx="3342">0.80000000000000004</cx:pt>
          <cx:pt idx="3343">1.3</cx:pt>
          <cx:pt idx="3344">4.2000000000000002</cx:pt>
          <cx:pt idx="3345">4.5999999999999996</cx:pt>
          <cx:pt idx="3346">1</cx:pt>
          <cx:pt idx="3347">1.6000000000000001</cx:pt>
          <cx:pt idx="3348">0.65000000000000002</cx:pt>
          <cx:pt idx="3349">0.40000000000000002</cx:pt>
          <cx:pt idx="3350">1.05</cx:pt>
          <cx:pt idx="3351">0.20000000000000001</cx:pt>
          <cx:pt idx="3352">0.10000000000000001</cx:pt>
          <cx:pt idx="3353">0.73999999999999999</cx:pt>
          <cx:pt idx="3354">1.1000000000000001</cx:pt>
          <cx:pt idx="3355">1.3200000000000001</cx:pt>
          <cx:pt idx="3356">0.80000000000000004</cx:pt>
          <cx:pt idx="3357">1.2</cx:pt>
          <cx:pt idx="3358">1.6000000000000001</cx:pt>
          <cx:pt idx="3359">0.94999999999999996</cx:pt>
          <cx:pt idx="3360">1.8999999999999999</cx:pt>
          <cx:pt idx="3361">0.69999999999999996</cx:pt>
          <cx:pt idx="3362">0.80000000000000004</cx:pt>
          <cx:pt idx="3363">2.3999999999999999</cx:pt>
          <cx:pt idx="3364">1.1000000000000001</cx:pt>
          <cx:pt idx="3365">1.0700000000000001</cx:pt>
          <cx:pt idx="3366">1.6000000000000001</cx:pt>
          <cx:pt idx="3367">2.6000000000000001</cx:pt>
          <cx:pt idx="3368">1</cx:pt>
          <cx:pt idx="3369">1.1899999999999999</cx:pt>
          <cx:pt idx="3370">0.71999999999999997</cx:pt>
          <cx:pt idx="3371">1.28</cx:pt>
          <cx:pt idx="3372">0.40999999999999998</cx:pt>
          <cx:pt idx="3373">1.8200000000000001</cx:pt>
          <cx:pt idx="3374">0.5</cx:pt>
          <cx:pt idx="3375">1.5</cx:pt>
          <cx:pt idx="3376">1.1000000000000001</cx:pt>
          <cx:pt idx="3377">1.1000000000000001</cx:pt>
          <cx:pt idx="3378">1.1000000000000001</cx:pt>
          <cx:pt idx="3379">1.55</cx:pt>
          <cx:pt idx="3380">1.3700000000000001</cx:pt>
          <cx:pt idx="3381">1.76</cx:pt>
          <cx:pt idx="3382">1.5</cx:pt>
          <cx:pt idx="3383">2.3999999999999999</cx:pt>
          <cx:pt idx="3384">2.2999999999999998</cx:pt>
          <cx:pt idx="3385">1.8999999999999999</cx:pt>
          <cx:pt idx="3386">1.27</cx:pt>
          <cx:pt idx="3387">0.90000000000000002</cx:pt>
          <cx:pt idx="3388">0.69999999999999996</cx:pt>
          <cx:pt idx="3389">0.90000000000000002</cx:pt>
          <cx:pt idx="3390">1.1000000000000001</cx:pt>
          <cx:pt idx="3391">0.10000000000000001</cx:pt>
          <cx:pt idx="3392">1.2</cx:pt>
          <cx:pt idx="3393">1.7</cx:pt>
          <cx:pt idx="3394">0.80000000000000004</cx:pt>
          <cx:pt idx="3395">0.23000000000000001</cx:pt>
          <cx:pt idx="3396">1.1000000000000001</cx:pt>
          <cx:pt idx="3397">1.47</cx:pt>
          <cx:pt idx="3398">1.27</cx:pt>
          <cx:pt idx="3399">0.14000000000000001</cx:pt>
          <cx:pt idx="3400">0.33000000000000002</cx:pt>
          <cx:pt idx="3401">0.59999999999999998</cx:pt>
          <cx:pt idx="3402">0.69999999999999996</cx:pt>
          <cx:pt idx="3403">0.76000000000000001</cx:pt>
          <cx:pt idx="3404">1.3999999999999999</cx:pt>
          <cx:pt idx="3405">1.6000000000000001</cx:pt>
          <cx:pt idx="3406">0.25</cx:pt>
          <cx:pt idx="3407">0.75</cx:pt>
          <cx:pt idx="3408">0.75</cx:pt>
          <cx:pt idx="3409">0.97999999999999998</cx:pt>
          <cx:pt idx="3410">1.2</cx:pt>
          <cx:pt idx="3411">1.5600000000000001</cx:pt>
          <cx:pt idx="3412">1.1000000000000001</cx:pt>
          <cx:pt idx="3413">0.90000000000000002</cx:pt>
          <cx:pt idx="3414">2.3999999999999999</cx:pt>
          <cx:pt idx="3415">1.1100000000000001</cx:pt>
          <cx:pt idx="3416">1.21</cx:pt>
          <cx:pt idx="3417">1.1200000000000001</cx:pt>
          <cx:pt idx="3418">0.71999999999999997</cx:pt>
          <cx:pt idx="3419">1.6000000000000001</cx:pt>
          <cx:pt idx="3420">0.40000000000000002</cx:pt>
          <cx:pt idx="3421">0.46999999999999997</cx:pt>
          <cx:pt idx="3422">1.1000000000000001</cx:pt>
          <cx:pt idx="3423">0.80000000000000004</cx:pt>
          <cx:pt idx="3424">1.8600000000000001</cx:pt>
          <cx:pt idx="3425">0.47999999999999998</cx:pt>
          <cx:pt idx="3426">2.2999999999999998</cx:pt>
          <cx:pt idx="3427">1.3</cx:pt>
          <cx:pt idx="3428">1.6000000000000001</cx:pt>
          <cx:pt idx="3429">5.0999999999999996</cx:pt>
          <cx:pt idx="3430">1</cx:pt>
          <cx:pt idx="3431">1.3999999999999999</cx:pt>
          <cx:pt idx="3432">1.7</cx:pt>
          <cx:pt idx="3433">4.4000000000000004</cx:pt>
          <cx:pt idx="3434">1.3</cx:pt>
          <cx:pt idx="3435">2.2999999999999998</cx:pt>
          <cx:pt idx="3436">1.1799999999999999</cx:pt>
          <cx:pt idx="3437">1.21</cx:pt>
          <cx:pt idx="3438">3.3999999999999999</cx:pt>
          <cx:pt idx="3439">0.95999999999999996</cx:pt>
          <cx:pt idx="3440">1.7</cx:pt>
          <cx:pt idx="3441">3.3999999999999999</cx:pt>
          <cx:pt idx="3442">2.6000000000000001</cx:pt>
          <cx:pt idx="3443">1.8</cx:pt>
          <cx:pt idx="3444">0.80000000000000004</cx:pt>
          <cx:pt idx="3445">1.0700000000000001</cx:pt>
          <cx:pt idx="3446">2.2999999999999998</cx:pt>
          <cx:pt idx="3447">0.59999999999999998</cx:pt>
          <cx:pt idx="3448">2.8999999999999999</cx:pt>
          <cx:pt idx="3449">2.2999999999999998</cx:pt>
          <cx:pt idx="3450">3.2999999999999998</cx:pt>
          <cx:pt idx="3451">2.7999999999999998</cx:pt>
          <cx:pt idx="3452">1.8</cx:pt>
          <cx:pt idx="3453">3.5</cx:pt>
          <cx:pt idx="3454">4.5</cx:pt>
          <cx:pt idx="3455">1.3999999999999999</cx:pt>
          <cx:pt idx="3456">0.5</cx:pt>
          <cx:pt idx="3457">0.56999999999999995</cx:pt>
          <cx:pt idx="3458">2.1000000000000001</cx:pt>
          <cx:pt idx="3459">0.76000000000000001</cx:pt>
          <cx:pt idx="3460">1.2</cx:pt>
          <cx:pt idx="3461">1.1000000000000001</cx:pt>
          <cx:pt idx="3462">1.3</cx:pt>
          <cx:pt idx="3463">0.42999999999999999</cx:pt>
          <cx:pt idx="3464">1.1000000000000001</cx:pt>
          <cx:pt idx="3465">0.96999999999999997</cx:pt>
          <cx:pt idx="3466">0.80000000000000004</cx:pt>
          <cx:pt idx="3467">0.90000000000000002</cx:pt>
          <cx:pt idx="3468">4.7000000000000002</cx:pt>
          <cx:pt idx="3469">4.5999999999999996</cx:pt>
          <cx:pt idx="3470">0.67000000000000004</cx:pt>
          <cx:pt idx="3471">1.24</cx:pt>
          <cx:pt idx="3472">1.5</cx:pt>
          <cx:pt idx="3473">3.3999999999999999</cx:pt>
          <cx:pt idx="3474">2.0699999999999998</cx:pt>
          <cx:pt idx="3475">4.5</cx:pt>
          <cx:pt idx="3476">0.60999999999999999</cx:pt>
          <cx:pt idx="3477">0.54000000000000004</cx:pt>
          <cx:pt idx="3478">0.97999999999999998</cx:pt>
          <cx:pt idx="3479">0.56000000000000005</cx:pt>
          <cx:pt idx="3480">1.5</cx:pt>
          <cx:pt idx="3481">1.3999999999999999</cx:pt>
          <cx:pt idx="3482">1.7</cx:pt>
          <cx:pt idx="3483">0.67000000000000004</cx:pt>
          <cx:pt idx="3484">1.8999999999999999</cx:pt>
          <cx:pt idx="3485">0.59999999999999998</cx:pt>
          <cx:pt idx="3486">1.1000000000000001</cx:pt>
          <cx:pt idx="3487">0.93999999999999995</cx:pt>
          <cx:pt idx="3488">5</cx:pt>
          <cx:pt idx="3489">0.90000000000000002</cx:pt>
          <cx:pt idx="3490">1.2</cx:pt>
          <cx:pt idx="3491">1.3</cx:pt>
          <cx:pt idx="3492">2.2999999999999998</cx:pt>
          <cx:pt idx="3493">4.9000000000000004</cx:pt>
          <cx:pt idx="3494">0.80000000000000004</cx:pt>
          <cx:pt idx="3495">0.69999999999999996</cx:pt>
          <cx:pt idx="3496">4.5</cx:pt>
          <cx:pt idx="3497">-0.01</cx:pt>
          <cx:pt idx="3498">0.69999999999999996</cx:pt>
          <cx:pt idx="3499">4.4000000000000004</cx:pt>
          <cx:pt idx="3500">0.17999999999999999</cx:pt>
          <cx:pt idx="3501">1.7</cx:pt>
          <cx:pt idx="3502">2.3399999999999999</cx:pt>
          <cx:pt idx="3503">0.90000000000000002</cx:pt>
          <cx:pt idx="3504">0.01</cx:pt>
          <cx:pt idx="3505">1.2</cx:pt>
          <cx:pt idx="3506">0.90000000000000002</cx:pt>
          <cx:pt idx="3507">1</cx:pt>
          <cx:pt idx="3508">1.8700000000000001</cx:pt>
          <cx:pt idx="3509">4.5</cx:pt>
          <cx:pt idx="3510">0.31</cx:pt>
          <cx:pt idx="3511">0.85999999999999999</cx:pt>
          <cx:pt idx="3512">0.40000000000000002</cx:pt>
          <cx:pt idx="3513">0.88</cx:pt>
          <cx:pt idx="3514">1</cx:pt>
          <cx:pt idx="3515">0.68000000000000005</cx:pt>
          <cx:pt idx="3516">0.64000000000000001</cx:pt>
          <cx:pt idx="3517">1.98</cx:pt>
          <cx:pt idx="3518">-0.10000000000000001</cx:pt>
          <cx:pt idx="3519">1.2</cx:pt>
          <cx:pt idx="3520">1.0600000000000001</cx:pt>
          <cx:pt idx="3521">1.0800000000000001</cx:pt>
          <cx:pt idx="3522">1.1000000000000001</cx:pt>
          <cx:pt idx="3523">0.59999999999999998</cx:pt>
          <cx:pt idx="3524">0.92000000000000004</cx:pt>
          <cx:pt idx="3525">0.5</cx:pt>
          <cx:pt idx="3526">2</cx:pt>
          <cx:pt idx="3527">0.5</cx:pt>
          <cx:pt idx="3528">0.88</cx:pt>
          <cx:pt idx="3529">1.3</cx:pt>
          <cx:pt idx="3530">0.90000000000000002</cx:pt>
          <cx:pt idx="3531">0.69999999999999996</cx:pt>
          <cx:pt idx="3532">1.2</cx:pt>
          <cx:pt idx="3533">0.58999999999999997</cx:pt>
          <cx:pt idx="3534">0.93000000000000005</cx:pt>
          <cx:pt idx="3535">1.1100000000000001</cx:pt>
          <cx:pt idx="3536">1.8999999999999999</cx:pt>
          <cx:pt idx="3537">1.6000000000000001</cx:pt>
          <cx:pt idx="3538">1.8999999999999999</cx:pt>
          <cx:pt idx="3539">0.90000000000000002</cx:pt>
          <cx:pt idx="3540">1</cx:pt>
          <cx:pt idx="3541">1.3500000000000001</cx:pt>
          <cx:pt idx="3542">0.29999999999999999</cx:pt>
          <cx:pt idx="3543">2.0699999999999998</cx:pt>
          <cx:pt idx="3544">0.56999999999999995</cx:pt>
          <cx:pt idx="3545">1.8600000000000001</cx:pt>
          <cx:pt idx="3546">0.56000000000000005</cx:pt>
          <cx:pt idx="3547">0.97999999999999998</cx:pt>
          <cx:pt idx="3548">1.1000000000000001</cx:pt>
          <cx:pt idx="3549">4.5</cx:pt>
          <cx:pt idx="3550">1.5</cx:pt>
          <cx:pt idx="3551">2.6000000000000001</cx:pt>
          <cx:pt idx="3552">1.6000000000000001</cx:pt>
          <cx:pt idx="3553">1.1000000000000001</cx:pt>
          <cx:pt idx="3554">0.90000000000000002</cx:pt>
          <cx:pt idx="3555">0.40000000000000002</cx:pt>
          <cx:pt idx="3556">0.29999999999999999</cx:pt>
          <cx:pt idx="3557">0.34999999999999998</cx:pt>
          <cx:pt idx="3558">4.4000000000000004</cx:pt>
          <cx:pt idx="3559">4.5</cx:pt>
          <cx:pt idx="3560">0.81999999999999995</cx:pt>
          <cx:pt idx="3561">0.90000000000000002</cx:pt>
          <cx:pt idx="3562">1.4399999999999999</cx:pt>
          <cx:pt idx="3563">0.20000000000000001</cx:pt>
          <cx:pt idx="3564">3.3999999999999999</cx:pt>
          <cx:pt idx="3565">0.89000000000000001</cx:pt>
          <cx:pt idx="3566">1.46</cx:pt>
          <cx:pt idx="3567">1.1000000000000001</cx:pt>
          <cx:pt idx="3568">0.72999999999999998</cx:pt>
          <cx:pt idx="3569">2.2000000000000002</cx:pt>
          <cx:pt idx="3570">0.40000000000000002</cx:pt>
          <cx:pt idx="3571">0.68999999999999995</cx:pt>
          <cx:pt idx="3572">2.1000000000000001</cx:pt>
          <cx:pt idx="3573">3.2999999999999998</cx:pt>
          <cx:pt idx="3574">0.96999999999999997</cx:pt>
          <cx:pt idx="3575">1.5</cx:pt>
          <cx:pt idx="3576">1.3999999999999999</cx:pt>
          <cx:pt idx="3577">0.68999999999999995</cx:pt>
          <cx:pt idx="3578">1.7</cx:pt>
          <cx:pt idx="3579">1.0700000000000001</cx:pt>
          <cx:pt idx="3580">-0.11</cx:pt>
          <cx:pt idx="3581">1.3999999999999999</cx:pt>
          <cx:pt idx="3582">0.90000000000000002</cx:pt>
          <cx:pt idx="3583">1.3</cx:pt>
          <cx:pt idx="3584">1.7</cx:pt>
          <cx:pt idx="3585">0.79000000000000004</cx:pt>
          <cx:pt idx="3586">0.94999999999999996</cx:pt>
          <cx:pt idx="3587">0.41999999999999998</cx:pt>
          <cx:pt idx="3588">1.3</cx:pt>
          <cx:pt idx="3589">1.3</cx:pt>
          <cx:pt idx="3590">1.95</cx:pt>
          <cx:pt idx="3591">1.8</cx:pt>
          <cx:pt idx="3592">1.7</cx:pt>
          <cx:pt idx="3593">0.59999999999999998</cx:pt>
          <cx:pt idx="3594">0.80000000000000004</cx:pt>
          <cx:pt idx="3595">1.1499999999999999</cx:pt>
          <cx:pt idx="3596">1.8999999999999999</cx:pt>
          <cx:pt idx="3597">1.0600000000000001</cx:pt>
          <cx:pt idx="3598">2</cx:pt>
          <cx:pt idx="3599">0.89000000000000001</cx:pt>
          <cx:pt idx="3600">3.3999999999999999</cx:pt>
          <cx:pt idx="3601">2</cx:pt>
          <cx:pt idx="3602">3.1000000000000001</cx:pt>
          <cx:pt idx="3603">1.28</cx:pt>
          <cx:pt idx="3604">1.3</cx:pt>
          <cx:pt idx="3605">1.5</cx:pt>
          <cx:pt idx="3606">1.9399999999999999</cx:pt>
          <cx:pt idx="3607">2.1899999999999999</cx:pt>
          <cx:pt idx="3608">2.1000000000000001</cx:pt>
          <cx:pt idx="3609">1</cx:pt>
          <cx:pt idx="3610">1.7</cx:pt>
          <cx:pt idx="3611">2.2999999999999998</cx:pt>
          <cx:pt idx="3612">0.69999999999999996</cx:pt>
          <cx:pt idx="3613">2.2999999999999998</cx:pt>
          <cx:pt idx="3614">0.48999999999999999</cx:pt>
          <cx:pt idx="3615">1.3</cx:pt>
          <cx:pt idx="3616">1.7</cx:pt>
          <cx:pt idx="3617">2.21</cx:pt>
          <cx:pt idx="3618">0.64000000000000001</cx:pt>
          <cx:pt idx="3619">1.6000000000000001</cx:pt>
          <cx:pt idx="3620">1.3999999999999999</cx:pt>
          <cx:pt idx="3621">1.7</cx:pt>
          <cx:pt idx="3622">1.5</cx:pt>
          <cx:pt idx="3623">1.5</cx:pt>
          <cx:pt idx="3624">0.67000000000000004</cx:pt>
          <cx:pt idx="3625">0.19</cx:pt>
          <cx:pt idx="3626">0.29999999999999999</cx:pt>
          <cx:pt idx="3627">4.5999999999999996</cx:pt>
          <cx:pt idx="3628">2.2999999999999998</cx:pt>
          <cx:pt idx="3629">2</cx:pt>
          <cx:pt idx="3630">3.2000000000000002</cx:pt>
          <cx:pt idx="3631">2.7000000000000002</cx:pt>
          <cx:pt idx="3632">1.8</cx:pt>
          <cx:pt idx="3633">0.44</cx:pt>
          <cx:pt idx="3634">1.24</cx:pt>
          <cx:pt idx="3635">3</cx:pt>
          <cx:pt idx="3636">0.63</cx:pt>
          <cx:pt idx="3637">0.56999999999999995</cx:pt>
          <cx:pt idx="3638">2.4100000000000001</cx:pt>
          <cx:pt idx="3639">0.40000000000000002</cx:pt>
          <cx:pt idx="3640">1.7</cx:pt>
          <cx:pt idx="3641">0.20000000000000001</cx:pt>
          <cx:pt idx="3642">0.78000000000000003</cx:pt>
          <cx:pt idx="3643">1.3300000000000001</cx:pt>
          <cx:pt idx="3644">1.7</cx:pt>
          <cx:pt idx="3645">2.0800000000000001</cx:pt>
          <cx:pt idx="3646">0.66000000000000003</cx:pt>
          <cx:pt idx="3647">1.6200000000000001</cx:pt>
          <cx:pt idx="3648">1</cx:pt>
          <cx:pt idx="3649">4.7000000000000002</cx:pt>
          <cx:pt idx="3650">1</cx:pt>
          <cx:pt idx="3651">1.72</cx:pt>
          <cx:pt idx="3652">0.40000000000000002</cx:pt>
          <cx:pt idx="3653">0.10000000000000001</cx:pt>
          <cx:pt idx="3654">1.3999999999999999</cx:pt>
          <cx:pt idx="3655">1.25</cx:pt>
          <cx:pt idx="3656">0.25</cx:pt>
          <cx:pt idx="3657">1.3200000000000001</cx:pt>
          <cx:pt idx="3658">1.51</cx:pt>
          <cx:pt idx="3659">1.8999999999999999</cx:pt>
          <cx:pt idx="3660">1.1799999999999999</cx:pt>
          <cx:pt idx="3661">1.25</cx:pt>
          <cx:pt idx="3662">0.88</cx:pt>
          <cx:pt idx="3663">1.8</cx:pt>
          <cx:pt idx="3664">2.2999999999999998</cx:pt>
          <cx:pt idx="3665">1.3</cx:pt>
          <cx:pt idx="3666">1</cx:pt>
          <cx:pt idx="3667">1.1000000000000001</cx:pt>
          <cx:pt idx="3668">1</cx:pt>
          <cx:pt idx="3669">0.87</cx:pt>
          <cx:pt idx="3670">1.8</cx:pt>
          <cx:pt idx="3671">0.53000000000000003</cx:pt>
          <cx:pt idx="3672">1.2</cx:pt>
          <cx:pt idx="3673">4.2999999999999998</cx:pt>
          <cx:pt idx="3674">1.1000000000000001</cx:pt>
          <cx:pt idx="3676">1.8</cx:pt>
          <cx:pt idx="3677">0.29999999999999999</cx:pt>
          <cx:pt idx="3678">1.3200000000000001</cx:pt>
          <cx:pt idx="3679">4</cx:pt>
          <cx:pt idx="3680">1</cx:pt>
          <cx:pt idx="3681">0.69999999999999996</cx:pt>
          <cx:pt idx="3682">0.69999999999999996</cx:pt>
          <cx:pt idx="3683">4.2999999999999998</cx:pt>
          <cx:pt idx="3684">0.80000000000000004</cx:pt>
          <cx:pt idx="3685">4.2999999999999998</cx:pt>
          <cx:pt idx="3686">0.17999999999999999</cx:pt>
          <cx:pt idx="3687">0.41999999999999998</cx:pt>
          <cx:pt idx="3688">2.0899999999999999</cx:pt>
          <cx:pt idx="3689">1.3300000000000001</cx:pt>
          <cx:pt idx="3690">4.7000000000000002</cx:pt>
          <cx:pt idx="3691">0.20000000000000001</cx:pt>
          <cx:pt idx="3692">4.5</cx:pt>
          <cx:pt idx="3693">1.8</cx:pt>
          <cx:pt idx="3694">0</cx:pt>
          <cx:pt idx="3695">0.20000000000000001</cx:pt>
          <cx:pt idx="3696">1.3</cx:pt>
          <cx:pt idx="3697">1.8</cx:pt>
          <cx:pt idx="3698">0.96999999999999997</cx:pt>
          <cx:pt idx="3699">2.2999999999999998</cx:pt>
          <cx:pt idx="3700">0.75</cx:pt>
          <cx:pt idx="3701">0.96999999999999997</cx:pt>
          <cx:pt idx="3702">0.90000000000000002</cx:pt>
          <cx:pt idx="3703">1.8999999999999999</cx:pt>
          <cx:pt idx="3704">4.2999999999999998</cx:pt>
          <cx:pt idx="3705">0.80000000000000004</cx:pt>
          <cx:pt idx="3706">3.1000000000000001</cx:pt>
          <cx:pt idx="3707">1.3</cx:pt>
          <cx:pt idx="3708">1.3</cx:pt>
          <cx:pt idx="3709">0.90000000000000002</cx:pt>
          <cx:pt idx="3710">1.25</cx:pt>
          <cx:pt idx="3711">0.81999999999999995</cx:pt>
          <cx:pt idx="3712">1.7</cx:pt>
          <cx:pt idx="3713">1.3999999999999999</cx:pt>
          <cx:pt idx="3714">2.3300000000000001</cx:pt>
          <cx:pt idx="3715">1.2</cx:pt>
          <cx:pt idx="3716">2.2000000000000002</cx:pt>
          <cx:pt idx="3717">0.83999999999999997</cx:pt>
          <cx:pt idx="3719">1.7</cx:pt>
          <cx:pt idx="3720">0.81999999999999995</cx:pt>
          <cx:pt idx="3721">4.5999999999999996</cx:pt>
          <cx:pt idx="3722">1.02</cx:pt>
          <cx:pt idx="3723">0.97999999999999998</cx:pt>
          <cx:pt idx="3724">0.59999999999999998</cx:pt>
          <cx:pt idx="3725">0.89000000000000001</cx:pt>
          <cx:pt idx="3726">1.3</cx:pt>
          <cx:pt idx="3727">0.69999999999999996</cx:pt>
          <cx:pt idx="3728">1.3</cx:pt>
          <cx:pt idx="3729">1.4199999999999999</cx:pt>
          <cx:pt idx="3730">2.5</cx:pt>
          <cx:pt idx="3731">0.80000000000000004</cx:pt>
          <cx:pt idx="3732">0.35999999999999999</cx:pt>
          <cx:pt idx="3733">3</cx:pt>
          <cx:pt idx="3734">1</cx:pt>
          <cx:pt idx="3735">2.2000000000000002</cx:pt>
          <cx:pt idx="3736">4.2000000000000002</cx:pt>
          <cx:pt idx="3737">1.1499999999999999</cx:pt>
          <cx:pt idx="3738">1.1799999999999999</cx:pt>
          <cx:pt idx="3739">0.70999999999999996</cx:pt>
          <cx:pt idx="3740">2.2000000000000002</cx:pt>
          <cx:pt idx="3741">0.79000000000000004</cx:pt>
          <cx:pt idx="3742">1.8</cx:pt>
          <cx:pt idx="3743">0.97999999999999998</cx:pt>
          <cx:pt idx="3744">-0.5</cx:pt>
          <cx:pt idx="3745">1.78</cx:pt>
          <cx:pt idx="3746">0.64000000000000001</cx:pt>
          <cx:pt idx="3747">-0.29999999999999999</cx:pt>
          <cx:pt idx="3748">2</cx:pt>
          <cx:pt idx="3749">1.21</cx:pt>
          <cx:pt idx="3750">-0.80000000000000004</cx:pt>
          <cx:pt idx="3751">0.59999999999999998</cx:pt>
          <cx:pt idx="3752">1.3999999999999999</cx:pt>
          <cx:pt idx="3753">1.1000000000000001</cx:pt>
          <cx:pt idx="3754">1.2</cx:pt>
          <cx:pt idx="3755">1.0700000000000001</cx:pt>
          <cx:pt idx="3756">1.3999999999999999</cx:pt>
          <cx:pt idx="3757">1.5800000000000001</cx:pt>
          <cx:pt idx="3758">0.75</cx:pt>
          <cx:pt idx="3759">1.8400000000000001</cx:pt>
          <cx:pt idx="3760">1.7</cx:pt>
          <cx:pt idx="3761">5</cx:pt>
          <cx:pt idx="3762">2.7999999999999998</cx:pt>
          <cx:pt idx="3763">0.90000000000000002</cx:pt>
          <cx:pt idx="3764">1.1299999999999999</cx:pt>
          <cx:pt idx="3765">1.52</cx:pt>
          <cx:pt idx="3766">1.5</cx:pt>
          <cx:pt idx="3767">1.1000000000000001</cx:pt>
          <cx:pt idx="3768">2.1000000000000001</cx:pt>
          <cx:pt idx="3769">0.80000000000000004</cx:pt>
          <cx:pt idx="3770">0.56000000000000005</cx:pt>
          <cx:pt idx="3771">0.29999999999999999</cx:pt>
          <cx:pt idx="3773">0.10000000000000001</cx:pt>
          <cx:pt idx="3774">0.40000000000000002</cx:pt>
          <cx:pt idx="3775">2.7000000000000002</cx:pt>
          <cx:pt idx="3776">1.6100000000000001</cx:pt>
          <cx:pt idx="3777">0.69999999999999996</cx:pt>
          <cx:pt idx="3778">1.6599999999999999</cx:pt>
          <cx:pt idx="3779">1.3899999999999999</cx:pt>
          <cx:pt idx="3780">1.6200000000000001</cx:pt>
          <cx:pt idx="3781">1.1000000000000001</cx:pt>
          <cx:pt idx="3782">3.7400000000000002</cx:pt>
          <cx:pt idx="3783">0.63</cx:pt>
          <cx:pt idx="3784">0.81000000000000005</cx:pt>
          <cx:pt idx="3785">-0.059999999999999998</cx:pt>
          <cx:pt idx="3786">0.78000000000000003</cx:pt>
          <cx:pt idx="3787">1.4399999999999999</cx:pt>
          <cx:pt idx="3788">2.6000000000000001</cx:pt>
          <cx:pt idx="3789">0.76000000000000001</cx:pt>
          <cx:pt idx="3790">0.71999999999999997</cx:pt>
          <cx:pt idx="3791">-0.80000000000000004</cx:pt>
          <cx:pt idx="3792">-0.29999999999999999</cx:pt>
          <cx:pt idx="3793">1.9199999999999999</cx:pt>
          <cx:pt idx="3794">1.03</cx:pt>
          <cx:pt idx="3795">1.5</cx:pt>
          <cx:pt idx="3796">1.8300000000000001</cx:pt>
          <cx:pt idx="3797">0.68999999999999995</cx:pt>
          <cx:pt idx="3798">0.59999999999999998</cx:pt>
          <cx:pt idx="3799">0.69999999999999996</cx:pt>
          <cx:pt idx="3800">0.71999999999999997</cx:pt>
          <cx:pt idx="3801">0.90000000000000002</cx:pt>
          <cx:pt idx="3802">1</cx:pt>
          <cx:pt idx="3803">0.59999999999999998</cx:pt>
          <cx:pt idx="3804">1</cx:pt>
          <cx:pt idx="3805">1.8</cx:pt>
          <cx:pt idx="3806">1.21</cx:pt>
          <cx:pt idx="3807">2.6000000000000001</cx:pt>
          <cx:pt idx="3808">1.2</cx:pt>
          <cx:pt idx="3809">1.6100000000000001</cx:pt>
          <cx:pt idx="3810">0.76000000000000001</cx:pt>
          <cx:pt idx="3811">3.1000000000000001</cx:pt>
          <cx:pt idx="3812">0.31</cx:pt>
          <cx:pt idx="3813">0.76000000000000001</cx:pt>
          <cx:pt idx="3814">1.2</cx:pt>
          <cx:pt idx="3815">4</cx:pt>
          <cx:pt idx="3816">2.1000000000000001</cx:pt>
          <cx:pt idx="3817">2.3799999999999999</cx:pt>
          <cx:pt idx="3818">0.80000000000000004</cx:pt>
          <cx:pt idx="3819">0.82999999999999996</cx:pt>
          <cx:pt idx="3820">2.2999999999999998</cx:pt>
          <cx:pt idx="3821">0.16</cx:pt>
          <cx:pt idx="3822">-0.10000000000000001</cx:pt>
          <cx:pt idx="3823">1.76</cx:pt>
          <cx:pt idx="3824">4.5999999999999996</cx:pt>
          <cx:pt idx="3825">0.80000000000000004</cx:pt>
          <cx:pt idx="3826">4.5999999999999996</cx:pt>
          <cx:pt idx="3827">1.3</cx:pt>
          <cx:pt idx="3828">0.80000000000000004</cx:pt>
          <cx:pt idx="3829">1.5</cx:pt>
          <cx:pt idx="3830">1.8999999999999999</cx:pt>
          <cx:pt idx="3831">-0.20000000000000001</cx:pt>
          <cx:pt idx="3832">5.5</cx:pt>
          <cx:pt idx="3833">0.10000000000000001</cx:pt>
          <cx:pt idx="3834">1.3999999999999999</cx:pt>
          <cx:pt idx="3835">1.24</cx:pt>
          <cx:pt idx="3836">0.59999999999999998</cx:pt>
          <cx:pt idx="3837">2.1499999999999999</cx:pt>
          <cx:pt idx="3838">1</cx:pt>
          <cx:pt idx="3839">1.78</cx:pt>
          <cx:pt idx="3840">1.7</cx:pt>
          <cx:pt idx="3841">0.57999999999999996</cx:pt>
          <cx:pt idx="3842">2.6000000000000001</cx:pt>
          <cx:pt idx="3843">0.53000000000000003</cx:pt>
          <cx:pt idx="3844">1.24</cx:pt>
          <cx:pt idx="3845">0.59999999999999998</cx:pt>
          <cx:pt idx="3846">0.80000000000000004</cx:pt>
          <cx:pt idx="3847">2.2999999999999998</cx:pt>
          <cx:pt idx="3848">-0.69999999999999996</cx:pt>
          <cx:pt idx="3849">0.59999999999999998</cx:pt>
          <cx:pt idx="3850">1.7</cx:pt>
          <cx:pt idx="3851">0.93999999999999995</cx:pt>
          <cx:pt idx="3852">0.89000000000000001</cx:pt>
          <cx:pt idx="3853">1.3999999999999999</cx:pt>
          <cx:pt idx="3854">0.94999999999999996</cx:pt>
          <cx:pt idx="3855">0.10000000000000001</cx:pt>
          <cx:pt idx="3856">0.97999999999999998</cx:pt>
          <cx:pt idx="3857">0.84999999999999998</cx:pt>
          <cx:pt idx="3858">2.6000000000000001</cx:pt>
          <cx:pt idx="3859">1.1899999999999999</cx:pt>
          <cx:pt idx="3860">1.71</cx:pt>
          <cx:pt idx="3861">1.0900000000000001</cx:pt>
          <cx:pt idx="3862">0.69999999999999996</cx:pt>
          <cx:pt idx="3863">2.2000000000000002</cx:pt>
          <cx:pt idx="3864">1.5600000000000001</cx:pt>
          <cx:pt idx="3865">1.4299999999999999</cx:pt>
          <cx:pt idx="3866">0.76000000000000001</cx:pt>
          <cx:pt idx="3867">-0.10000000000000001</cx:pt>
          <cx:pt idx="3868">0.20000000000000001</cx:pt>
          <cx:pt idx="3869">0.79000000000000004</cx:pt>
          <cx:pt idx="3870">-0.29999999999999999</cx:pt>
          <cx:pt idx="3871">2.2000000000000002</cx:pt>
          <cx:pt idx="3872">0.44</cx:pt>
          <cx:pt idx="3873">0.90000000000000002</cx:pt>
          <cx:pt idx="3874">0.050000000000000003</cx:pt>
          <cx:pt idx="3875">0.48999999999999999</cx:pt>
          <cx:pt idx="3876">1.25</cx:pt>
          <cx:pt idx="3877">0.90000000000000002</cx:pt>
          <cx:pt idx="3878">0.29999999999999999</cx:pt>
          <cx:pt idx="3879">1.3</cx:pt>
          <cx:pt idx="3880">2.2999999999999998</cx:pt>
          <cx:pt idx="3881">0.80000000000000004</cx:pt>
          <cx:pt idx="3882">0.89000000000000001</cx:pt>
          <cx:pt idx="3883">0.83999999999999997</cx:pt>
          <cx:pt idx="3884">1</cx:pt>
          <cx:pt idx="3885">0.88</cx:pt>
          <cx:pt idx="3886">0.76000000000000001</cx:pt>
          <cx:pt idx="3887">1.1299999999999999</cx:pt>
          <cx:pt idx="3888">-0.69999999999999996</cx:pt>
          <cx:pt idx="3889">1.74</cx:pt>
          <cx:pt idx="3890">0.10000000000000001</cx:pt>
          <cx:pt idx="3891">0</cx:pt>
          <cx:pt idx="3892">0.10000000000000001</cx:pt>
          <cx:pt idx="3893">0.80000000000000004</cx:pt>
          <cx:pt idx="3894">1.7</cx:pt>
          <cx:pt idx="3895">0.78000000000000003</cx:pt>
          <cx:pt idx="3896">0.59999999999999998</cx:pt>
          <cx:pt idx="3897">0.56999999999999995</cx:pt>
          <cx:pt idx="3898">0.22</cx:pt>
          <cx:pt idx="3899">1</cx:pt>
          <cx:pt idx="3900">0.59999999999999998</cx:pt>
          <cx:pt idx="3901">0.28999999999999998</cx:pt>
          <cx:pt idx="3902">1.8</cx:pt>
          <cx:pt idx="3903">1.6000000000000001</cx:pt>
          <cx:pt idx="3904">0.52000000000000002</cx:pt>
          <cx:pt idx="3905">1.4399999999999999</cx:pt>
          <cx:pt idx="3906">1.3</cx:pt>
          <cx:pt idx="3907">0</cx:pt>
          <cx:pt idx="3908">2.8999999999999999</cx:pt>
          <cx:pt idx="3909">0.80000000000000004</cx:pt>
          <cx:pt idx="3910">2.2000000000000002</cx:pt>
          <cx:pt idx="3911">0.29999999999999999</cx:pt>
          <cx:pt idx="3912">0.84999999999999998</cx:pt>
          <cx:pt idx="3913">1.8</cx:pt>
          <cx:pt idx="3914">0.90000000000000002</cx:pt>
          <cx:pt idx="3915">1.2</cx:pt>
          <cx:pt idx="3916">2</cx:pt>
          <cx:pt idx="3917">0.90000000000000002</cx:pt>
          <cx:pt idx="3918">1.2</cx:pt>
          <cx:pt idx="3919">0.40000000000000002</cx:pt>
          <cx:pt idx="3920">1.5</cx:pt>
          <cx:pt idx="3921">0.95999999999999996</cx:pt>
          <cx:pt idx="3922">1.5</cx:pt>
          <cx:pt idx="3923">2.2000000000000002</cx:pt>
          <cx:pt idx="3924">2.2599999999999998</cx:pt>
          <cx:pt idx="3925">0.65000000000000002</cx:pt>
          <cx:pt idx="3926">0.60999999999999999</cx:pt>
          <cx:pt idx="3927">2.7999999999999998</cx:pt>
          <cx:pt idx="3928">2.9399999999999999</cx:pt>
          <cx:pt idx="3929">4.0999999999999996</cx:pt>
          <cx:pt idx="3930">4.9000000000000004</cx:pt>
          <cx:pt idx="3931">1.8999999999999999</cx:pt>
          <cx:pt idx="3932">1.3</cx:pt>
          <cx:pt idx="3933">1.3999999999999999</cx:pt>
          <cx:pt idx="3934">0</cx:pt>
          <cx:pt idx="3935">0.56000000000000005</cx:pt>
          <cx:pt idx="3936">1.8999999999999999</cx:pt>
          <cx:pt idx="3937">1.5</cx:pt>
          <cx:pt idx="3938">2.1000000000000001</cx:pt>
          <cx:pt idx="3939">1.3999999999999999</cx:pt>
          <cx:pt idx="3940">2.0699999999999998</cx:pt>
          <cx:pt idx="3941">1.7</cx:pt>
          <cx:pt idx="3942">1.5</cx:pt>
          <cx:pt idx="3943">0.65000000000000002</cx:pt>
          <cx:pt idx="3944">2.8999999999999999</cx:pt>
          <cx:pt idx="3945">3.1600000000000001</cx:pt>
          <cx:pt idx="3946">1.4299999999999999</cx:pt>
          <cx:pt idx="3947">1.8100000000000001</cx:pt>
          <cx:pt idx="3948">-0.13</cx:pt>
          <cx:pt idx="3949">4.5999999999999996</cx:pt>
          <cx:pt idx="3950">1.1000000000000001</cx:pt>
          <cx:pt idx="3951">1.6000000000000001</cx:pt>
          <cx:pt idx="3952">0.80000000000000004</cx:pt>
          <cx:pt idx="3953">0.92000000000000004</cx:pt>
          <cx:pt idx="3954">0.51000000000000001</cx:pt>
          <cx:pt idx="3955">4.4000000000000004</cx:pt>
          <cx:pt idx="3956">1.3</cx:pt>
          <cx:pt idx="3957">0.89000000000000001</cx:pt>
          <cx:pt idx="3958">0.92000000000000004</cx:pt>
          <cx:pt idx="3959">1.2</cx:pt>
          <cx:pt idx="3960">3.1000000000000001</cx:pt>
          <cx:pt idx="3961">1.6000000000000001</cx:pt>
          <cx:pt idx="3962">1.6000000000000001</cx:pt>
          <cx:pt idx="3963">1.1000000000000001</cx:pt>
          <cx:pt idx="3964">1.6000000000000001</cx:pt>
          <cx:pt idx="3965">1.3</cx:pt>
          <cx:pt idx="3966">0.87</cx:pt>
          <cx:pt idx="3967">1.1000000000000001</cx:pt>
          <cx:pt idx="3968">5</cx:pt>
          <cx:pt idx="3969">1.3</cx:pt>
          <cx:pt idx="3970">-0.19</cx:pt>
          <cx:pt idx="3971">2</cx:pt>
          <cx:pt idx="3972">1.1000000000000001</cx:pt>
          <cx:pt idx="3973">0.40000000000000002</cx:pt>
          <cx:pt idx="3974">1.3</cx:pt>
          <cx:pt idx="3975">0.67000000000000004</cx:pt>
          <cx:pt idx="3976">2.02</cx:pt>
          <cx:pt idx="3977">1.5</cx:pt>
          <cx:pt idx="3978">1.9299999999999999</cx:pt>
          <cx:pt idx="3979">1.5</cx:pt>
          <cx:pt idx="3980">1.1899999999999999</cx:pt>
          <cx:pt idx="3981">0.10000000000000001</cx:pt>
          <cx:pt idx="3982">1.8999999999999999</cx:pt>
          <cx:pt idx="3983">1.3</cx:pt>
          <cx:pt idx="3984">1.46</cx:pt>
          <cx:pt idx="3985">1.3</cx:pt>
          <cx:pt idx="3986">1.23</cx:pt>
          <cx:pt idx="3987">0.90000000000000002</cx:pt>
          <cx:pt idx="3988">0.80000000000000004</cx:pt>
          <cx:pt idx="3989">0.40000000000000002</cx:pt>
          <cx:pt idx="3990">1.1799999999999999</cx:pt>
          <cx:pt idx="3991">1.03</cx:pt>
          <cx:pt idx="3992">1.5</cx:pt>
          <cx:pt idx="3993">0</cx:pt>
          <cx:pt idx="3994">2.1299999999999999</cx:pt>
          <cx:pt idx="3995">0.97999999999999998</cx:pt>
          <cx:pt idx="3996">0.34000000000000002</cx:pt>
          <cx:pt idx="3997">1.5</cx:pt>
          <cx:pt idx="3998">-0.37</cx:pt>
          <cx:pt idx="3999">1.7</cx:pt>
          <cx:pt idx="4000">0.63</cx:pt>
          <cx:pt idx="4001">2.0699999999999998</cx:pt>
          <cx:pt idx="4002">1.3999999999999999</cx:pt>
          <cx:pt idx="4003">1.28</cx:pt>
          <cx:pt idx="4004">1.2</cx:pt>
          <cx:pt idx="4005">1.1599999999999999</cx:pt>
          <cx:pt idx="4006">0.91000000000000003</cx:pt>
          <cx:pt idx="4007">0.41999999999999998</cx:pt>
          <cx:pt idx="4008">2.6000000000000001</cx:pt>
          <cx:pt idx="4009">4.5999999999999996</cx:pt>
          <cx:pt idx="4010">0.54000000000000004</cx:pt>
          <cx:pt idx="4011">0.54000000000000004</cx:pt>
          <cx:pt idx="4012">1.4299999999999999</cx:pt>
          <cx:pt idx="4013">1</cx:pt>
          <cx:pt idx="4014">1.3999999999999999</cx:pt>
          <cx:pt idx="4015">0.80000000000000004</cx:pt>
          <cx:pt idx="4016">0.56000000000000005</cx:pt>
          <cx:pt idx="4017">0.66000000000000003</cx:pt>
          <cx:pt idx="4018">1.52</cx:pt>
          <cx:pt idx="4019">0.69999999999999996</cx:pt>
          <cx:pt idx="4020">1.3</cx:pt>
          <cx:pt idx="4021">1.8500000000000001</cx:pt>
          <cx:pt idx="4022">0.41999999999999998</cx:pt>
          <cx:pt idx="4023">1.1799999999999999</cx:pt>
          <cx:pt idx="4024">0.10000000000000001</cx:pt>
          <cx:pt idx="4025">0.5</cx:pt>
          <cx:pt idx="4026">0.80000000000000004</cx:pt>
          <cx:pt idx="4027">0.80000000000000004</cx:pt>
          <cx:pt idx="4028">4.2999999999999998</cx:pt>
          <cx:pt idx="4029">1.8799999999999999</cx:pt>
          <cx:pt idx="4030">2.7999999999999998</cx:pt>
          <cx:pt idx="4031">1.2</cx:pt>
          <cx:pt idx="4032">1.3500000000000001</cx:pt>
          <cx:pt idx="4033">-0.20000000000000001</cx:pt>
          <cx:pt idx="4034">0.91000000000000003</cx:pt>
          <cx:pt idx="4035">1.79</cx:pt>
          <cx:pt idx="4036">1.3999999999999999</cx:pt>
          <cx:pt idx="4037">0.90000000000000002</cx:pt>
          <cx:pt idx="4038">0.77000000000000002</cx:pt>
          <cx:pt idx="4039">1</cx:pt>
          <cx:pt idx="4040">0.20000000000000001</cx:pt>
          <cx:pt idx="4041">2.1800000000000002</cx:pt>
          <cx:pt idx="4042">1.0700000000000001</cx:pt>
          <cx:pt idx="4043">1.2</cx:pt>
          <cx:pt idx="4044">0.80000000000000004</cx:pt>
          <cx:pt idx="4045">1.6000000000000001</cx:pt>
          <cx:pt idx="4046">1.5</cx:pt>
          <cx:pt idx="4047">0.80000000000000004</cx:pt>
          <cx:pt idx="4048">1.76</cx:pt>
          <cx:pt idx="4049">0.90000000000000002</cx:pt>
          <cx:pt idx="4050">1.8</cx:pt>
          <cx:pt idx="4051">0.62</cx:pt>
          <cx:pt idx="4052">1.8999999999999999</cx:pt>
          <cx:pt idx="4053">0.58999999999999997</cx:pt>
          <cx:pt idx="4054">0.29999999999999999</cx:pt>
          <cx:pt idx="4055">1.1000000000000001</cx:pt>
          <cx:pt idx="4056">0.80000000000000004</cx:pt>
          <cx:pt idx="4057">1.0900000000000001</cx:pt>
          <cx:pt idx="4058">1</cx:pt>
          <cx:pt idx="4059">1.77</cx:pt>
          <cx:pt idx="4060">1.1000000000000001</cx:pt>
          <cx:pt idx="4061">0.80000000000000004</cx:pt>
          <cx:pt idx="4062">0.88</cx:pt>
          <cx:pt idx="4063">1.3999999999999999</cx:pt>
          <cx:pt idx="4064">0.80000000000000004</cx:pt>
          <cx:pt idx="4065">1.3400000000000001</cx:pt>
          <cx:pt idx="4066">1.3999999999999999</cx:pt>
          <cx:pt idx="4067">2</cx:pt>
          <cx:pt idx="4068">1.2</cx:pt>
          <cx:pt idx="4069">0.80000000000000004</cx:pt>
          <cx:pt idx="4070">0.29999999999999999</cx:pt>
          <cx:pt idx="4071">2.5</cx:pt>
          <cx:pt idx="4072">2.2999999999999998</cx:pt>
          <cx:pt idx="4073">0.81999999999999995</cx:pt>
          <cx:pt idx="4074">0.050000000000000003</cx:pt>
          <cx:pt idx="4075">0.96999999999999997</cx:pt>
          <cx:pt idx="4076">1.26</cx:pt>
          <cx:pt idx="4077">0.69999999999999996</cx:pt>
          <cx:pt idx="4078">1.7</cx:pt>
          <cx:pt idx="4079">0.40000000000000002</cx:pt>
          <cx:pt idx="4080">1.5</cx:pt>
          <cx:pt idx="4081">1.1000000000000001</cx:pt>
          <cx:pt idx="4082">1.8999999999999999</cx:pt>
          <cx:pt idx="4083">0.63</cx:pt>
          <cx:pt idx="4084">1.71</cx:pt>
          <cx:pt idx="4085">2.1000000000000001</cx:pt>
          <cx:pt idx="4086">2.5</cx:pt>
          <cx:pt idx="4087">0.69999999999999996</cx:pt>
          <cx:pt idx="4088">0.5</cx:pt>
          <cx:pt idx="4089">1.7</cx:pt>
          <cx:pt idx="4090">0.33000000000000002</cx:pt>
          <cx:pt idx="4091">2.7999999999999998</cx:pt>
          <cx:pt idx="4092">1.5</cx:pt>
          <cx:pt idx="4093">1.3</cx:pt>
          <cx:pt idx="4094">1.2</cx:pt>
          <cx:pt idx="4095">2.6000000000000001</cx:pt>
          <cx:pt idx="4096">1.8</cx:pt>
          <cx:pt idx="4097">2.1000000000000001</cx:pt>
          <cx:pt idx="4098">2.2000000000000002</cx:pt>
          <cx:pt idx="4099">-0.26000000000000001</cx:pt>
          <cx:pt idx="4100">2</cx:pt>
          <cx:pt idx="4101">1.7</cx:pt>
          <cx:pt idx="4102">0.29999999999999999</cx:pt>
          <cx:pt idx="4103">1.1899999999999999</cx:pt>
          <cx:pt idx="4104">0.97999999999999998</cx:pt>
          <cx:pt idx="4105">0.69999999999999996</cx:pt>
          <cx:pt idx="4106">0.29999999999999999</cx:pt>
          <cx:pt idx="4107">1.8999999999999999</cx:pt>
          <cx:pt idx="4108">0.59999999999999998</cx:pt>
          <cx:pt idx="4110">1.3999999999999999</cx:pt>
          <cx:pt idx="4111">2.1000000000000001</cx:pt>
          <cx:pt idx="4112">0.20000000000000001</cx:pt>
          <cx:pt idx="4113">0.91000000000000003</cx:pt>
          <cx:pt idx="4114">0.90000000000000002</cx:pt>
          <cx:pt idx="4115">1.29</cx:pt>
          <cx:pt idx="4116">3.3999999999999999</cx:pt>
          <cx:pt idx="4117">0.5</cx:pt>
          <cx:pt idx="4118">1.6200000000000001</cx:pt>
          <cx:pt idx="4119">0.040000000000000001</cx:pt>
          <cx:pt idx="4120">2.7999999999999998</cx:pt>
          <cx:pt idx="4121">2.1000000000000001</cx:pt>
          <cx:pt idx="4122">2.7599999999999998</cx:pt>
          <cx:pt idx="4123">0.10000000000000001</cx:pt>
          <cx:pt idx="4124">-0.60999999999999999</cx:pt>
          <cx:pt idx="4125">1.71</cx:pt>
          <cx:pt idx="4126">0.29999999999999999</cx:pt>
          <cx:pt idx="4127">0.40000000000000002</cx:pt>
          <cx:pt idx="4128">4.2000000000000002</cx:pt>
          <cx:pt idx="4129">2.7000000000000002</cx:pt>
          <cx:pt idx="4130">0.88</cx:pt>
          <cx:pt idx="4131">0.89000000000000001</cx:pt>
          <cx:pt idx="4132">-0.10000000000000001</cx:pt>
          <cx:pt idx="4133">0.59999999999999998</cx:pt>
          <cx:pt idx="4134">5.4000000000000004</cx:pt>
          <cx:pt idx="4135">1.8</cx:pt>
          <cx:pt idx="4136">0.54000000000000004</cx:pt>
          <cx:pt idx="4137">1.27</cx:pt>
          <cx:pt idx="4138">2.7000000000000002</cx:pt>
          <cx:pt idx="4139">1.1000000000000001</cx:pt>
          <cx:pt idx="4140">1.7</cx:pt>
          <cx:pt idx="4141">1.3999999999999999</cx:pt>
          <cx:pt idx="4142">5.2000000000000002</cx:pt>
          <cx:pt idx="4143">0.66000000000000003</cx:pt>
          <cx:pt idx="4144">0.20000000000000001</cx:pt>
          <cx:pt idx="4145">2.1000000000000001</cx:pt>
          <cx:pt idx="4146">0.10000000000000001</cx:pt>
          <cx:pt idx="4147">0.25</cx:pt>
          <cx:pt idx="4148">1.3</cx:pt>
          <cx:pt idx="4149">0.85999999999999999</cx:pt>
          <cx:pt idx="4150">2.2999999999999998</cx:pt>
          <cx:pt idx="4151">0.56000000000000005</cx:pt>
          <cx:pt idx="4152">0.52000000000000002</cx:pt>
          <cx:pt idx="4153">1.8999999999999999</cx:pt>
          <cx:pt idx="4154">0.29999999999999999</cx:pt>
          <cx:pt idx="4155">0.35999999999999999</cx:pt>
          <cx:pt idx="4156">2.2999999999999998</cx:pt>
          <cx:pt idx="4157">1.21</cx:pt>
          <cx:pt idx="4158">0.79000000000000004</cx:pt>
          <cx:pt idx="4159">0.56999999999999995</cx:pt>
          <cx:pt idx="4160">1.7</cx:pt>
          <cx:pt idx="4161">0.34999999999999998</cx:pt>
          <cx:pt idx="4162">1.6000000000000001</cx:pt>
          <cx:pt idx="4163">1.8700000000000001</cx:pt>
          <cx:pt idx="4164">0.80000000000000004</cx:pt>
          <cx:pt idx="4165">4.7999999999999998</cx:pt>
          <cx:pt idx="4166">1.6799999999999999</cx:pt>
          <cx:pt idx="4167">1.5</cx:pt>
          <cx:pt idx="4168">1.1000000000000001</cx:pt>
          <cx:pt idx="4169">4.7000000000000002</cx:pt>
          <cx:pt idx="4170">1</cx:pt>
          <cx:pt idx="4171">0.69999999999999996</cx:pt>
          <cx:pt idx="4172">1.6000000000000001</cx:pt>
          <cx:pt idx="4173">1.5</cx:pt>
          <cx:pt idx="4174">0.80000000000000004</cx:pt>
          <cx:pt idx="4175">-0.10000000000000001</cx:pt>
          <cx:pt idx="4176">0.38</cx:pt>
          <cx:pt idx="4177">4.9000000000000004</cx:pt>
          <cx:pt idx="4178">4.5999999999999996</cx:pt>
          <cx:pt idx="4179">1.7</cx:pt>
          <cx:pt idx="4180">1.8999999999999999</cx:pt>
          <cx:pt idx="4181">0.85999999999999999</cx:pt>
          <cx:pt idx="4182">6.0999999999999996</cx:pt>
          <cx:pt idx="4183">0.80000000000000004</cx:pt>
          <cx:pt idx="4184">1.5</cx:pt>
          <cx:pt idx="4185">2</cx:pt>
          <cx:pt idx="4186">1.01</cx:pt>
          <cx:pt idx="4187">2.3500000000000001</cx:pt>
          <cx:pt idx="4188">0.22</cx:pt>
          <cx:pt idx="4189">0.89000000000000001</cx:pt>
          <cx:pt idx="4190">-0.5</cx:pt>
          <cx:pt idx="4191">0.80000000000000004</cx:pt>
          <cx:pt idx="4192">1.5</cx:pt>
          <cx:pt idx="4193">4.4000000000000004</cx:pt>
          <cx:pt idx="4194">2.3999999999999999</cx:pt>
          <cx:pt idx="4195">2</cx:pt>
          <cx:pt idx="4196">1.6000000000000001</cx:pt>
          <cx:pt idx="4197">1.3799999999999999</cx:pt>
          <cx:pt idx="4198">0.90000000000000002</cx:pt>
          <cx:pt idx="4199">0.33000000000000002</cx:pt>
          <cx:pt idx="4200">0.22</cx:pt>
          <cx:pt idx="4201">0</cx:pt>
          <cx:pt idx="4202">0.90000000000000002</cx:pt>
          <cx:pt idx="4203">3.1000000000000001</cx:pt>
          <cx:pt idx="4204">2.23</cx:pt>
          <cx:pt idx="4205">1.3600000000000001</cx:pt>
          <cx:pt idx="4206">1.6699999999999999</cx:pt>
          <cx:pt idx="4207">1.2</cx:pt>
          <cx:pt idx="4208">0.98999999999999999</cx:pt>
          <cx:pt idx="4209">0.68000000000000005</cx:pt>
          <cx:pt idx="4210">1.3</cx:pt>
          <cx:pt idx="4211">1.7</cx:pt>
          <cx:pt idx="4212">-0.20999999999999999</cx:pt>
          <cx:pt idx="4213">0.40000000000000002</cx:pt>
          <cx:pt idx="4214">0.97999999999999998</cx:pt>
          <cx:pt idx="4216">-0.10000000000000001</cx:pt>
          <cx:pt idx="4217">1.7</cx:pt>
          <cx:pt idx="4218">0.85999999999999999</cx:pt>
          <cx:pt idx="4219">1.5600000000000001</cx:pt>
          <cx:pt idx="4220">0</cx:pt>
          <cx:pt idx="4221">1.5</cx:pt>
          <cx:pt idx="4222">5</cx:pt>
          <cx:pt idx="4223">0.42999999999999999</cx:pt>
          <cx:pt idx="4224">0.90000000000000002</cx:pt>
          <cx:pt idx="4225">0.10000000000000001</cx:pt>
          <cx:pt idx="4226">1.6000000000000001</cx:pt>
          <cx:pt idx="4227">1.7</cx:pt>
          <cx:pt idx="4228">0.78000000000000003</cx:pt>
          <cx:pt idx="4229">0.5</cx:pt>
          <cx:pt idx="4230">0.90000000000000002</cx:pt>
          <cx:pt idx="4231">0.93000000000000005</cx:pt>
          <cx:pt idx="4232">1.72</cx:pt>
          <cx:pt idx="4233">1.76</cx:pt>
          <cx:pt idx="4234">4.5999999999999996</cx:pt>
          <cx:pt idx="4235">1</cx:pt>
          <cx:pt idx="4236">0.90000000000000002</cx:pt>
          <cx:pt idx="4237">0.66000000000000003</cx:pt>
          <cx:pt idx="4238">5.2999999999999998</cx:pt>
          <cx:pt idx="4239">0.10000000000000001</cx:pt>
          <cx:pt idx="4240">0</cx:pt>
          <cx:pt idx="4241">1.1699999999999999</cx:pt>
          <cx:pt idx="4242">0.40000000000000002</cx:pt>
          <cx:pt idx="4243">-0.90000000000000002</cx:pt>
          <cx:pt idx="4244">1.1699999999999999</cx:pt>
          <cx:pt idx="4245">0.87</cx:pt>
          <cx:pt idx="4246">0.5</cx:pt>
          <cx:pt idx="4247">0.10000000000000001</cx:pt>
          <cx:pt idx="4248">1.47</cx:pt>
          <cx:pt idx="4249">1.7</cx:pt>
          <cx:pt idx="4250">1.8999999999999999</cx:pt>
          <cx:pt idx="4251">1.5</cx:pt>
          <cx:pt idx="4252">0.64000000000000001</cx:pt>
          <cx:pt idx="4253">-0.5</cx:pt>
          <cx:pt idx="4254">-0.29999999999999999</cx:pt>
          <cx:pt idx="4255">2.7999999999999998</cx:pt>
          <cx:pt idx="4256">0.80000000000000004</cx:pt>
          <cx:pt idx="4257">0.90000000000000002</cx:pt>
          <cx:pt idx="4258">-0.10000000000000001</cx:pt>
          <cx:pt idx="4259">0.25</cx:pt>
          <cx:pt idx="4260">1.27</cx:pt>
          <cx:pt idx="4261">2.8999999999999999</cx:pt>
          <cx:pt idx="4262">1.6000000000000001</cx:pt>
          <cx:pt idx="4263">1.1299999999999999</cx:pt>
          <cx:pt idx="4264">0.80000000000000004</cx:pt>
          <cx:pt idx="4265">0.81999999999999995</cx:pt>
          <cx:pt idx="4266">1.1200000000000001</cx:pt>
          <cx:pt idx="4267">1.8999999999999999</cx:pt>
          <cx:pt idx="4268">0.90000000000000002</cx:pt>
          <cx:pt idx="4269">0.59999999999999998</cx:pt>
          <cx:pt idx="4270">0.20000000000000001</cx:pt>
          <cx:pt idx="4271">2.2000000000000002</cx:pt>
          <cx:pt idx="4272">1.1100000000000001</cx:pt>
          <cx:pt idx="4273">1.6699999999999999</cx:pt>
          <cx:pt idx="4274">1.02</cx:pt>
          <cx:pt idx="4275">1.3799999999999999</cx:pt>
          <cx:pt idx="4276">1</cx:pt>
          <cx:pt idx="4277">0.38</cx:pt>
          <cx:pt idx="4278">2.6000000000000001</cx:pt>
          <cx:pt idx="4279">0.57999999999999996</cx:pt>
          <cx:pt idx="4280">1.8999999999999999</cx:pt>
          <cx:pt idx="4281">2.6000000000000001</cx:pt>
          <cx:pt idx="4282">0.29999999999999999</cx:pt>
          <cx:pt idx="4283">1.3</cx:pt>
          <cx:pt idx="4284">0.20000000000000001</cx:pt>
          <cx:pt idx="4285">1.7</cx:pt>
          <cx:pt idx="4286">1.7</cx:pt>
          <cx:pt idx="4287">4.5999999999999996</cx:pt>
          <cx:pt idx="4288">1.7</cx:pt>
          <cx:pt idx="4289">3.1000000000000001</cx:pt>
          <cx:pt idx="4290">2.8999999999999999</cx:pt>
          <cx:pt idx="4291">5.5999999999999996</cx:pt>
          <cx:pt idx="4292">1.6000000000000001</cx:pt>
          <cx:pt idx="4293">0.26000000000000001</cx:pt>
          <cx:pt idx="4294">0.73999999999999999</cx:pt>
          <cx:pt idx="4295">1.8</cx:pt>
          <cx:pt idx="4296">0.75</cx:pt>
          <cx:pt idx="4297">0.60999999999999999</cx:pt>
          <cx:pt idx="4298">2.2999999999999998</cx:pt>
          <cx:pt idx="4299">1.8999999999999999</cx:pt>
          <cx:pt idx="4300">1.3999999999999999</cx:pt>
          <cx:pt idx="4301">1.1100000000000001</cx:pt>
          <cx:pt idx="4302">1.9099999999999999</cx:pt>
          <cx:pt idx="4303">0.80000000000000004</cx:pt>
          <cx:pt idx="4304">1.6499999999999999</cx:pt>
          <cx:pt idx="4305">1.9299999999999999</cx:pt>
          <cx:pt idx="4306">1.1200000000000001</cx:pt>
          <cx:pt idx="4307">1.3</cx:pt>
          <cx:pt idx="4308">1.3999999999999999</cx:pt>
          <cx:pt idx="4309">0.25</cx:pt>
          <cx:pt idx="4310">0.5</cx:pt>
          <cx:pt idx="4311">0.90000000000000002</cx:pt>
          <cx:pt idx="4312">1.97</cx:pt>
          <cx:pt idx="4313">1.1599999999999999</cx:pt>
          <cx:pt idx="4314">1</cx:pt>
          <cx:pt idx="4315">1.8400000000000001</cx:pt>
          <cx:pt idx="4316">1.21</cx:pt>
          <cx:pt idx="4317">4.9000000000000004</cx:pt>
          <cx:pt idx="4318">1.6000000000000001</cx:pt>
          <cx:pt idx="4319">2.2000000000000002</cx:pt>
          <cx:pt idx="4320">0.56000000000000005</cx:pt>
          <cx:pt idx="4321">1.7</cx:pt>
          <cx:pt idx="4322">0.92000000000000004</cx:pt>
          <cx:pt idx="4323">1.0900000000000001</cx:pt>
          <cx:pt idx="4324">0.97999999999999998</cx:pt>
          <cx:pt idx="4325">1.98</cx:pt>
          <cx:pt idx="4326">-0.48999999999999999</cx:pt>
          <cx:pt idx="4327">0.58999999999999997</cx:pt>
          <cx:pt idx="4328">0.93000000000000005</cx:pt>
          <cx:pt idx="4329">1.0600000000000001</cx:pt>
          <cx:pt idx="4330">1.5</cx:pt>
          <cx:pt idx="4331">2.1000000000000001</cx:pt>
          <cx:pt idx="4332">1.6000000000000001</cx:pt>
          <cx:pt idx="4333">1.7</cx:pt>
          <cx:pt idx="4334">0.92000000000000004</cx:pt>
          <cx:pt idx="4335">1.7</cx:pt>
          <cx:pt idx="4336">1.51</cx:pt>
          <cx:pt idx="4337">2</cx:pt>
          <cx:pt idx="4338">0.90000000000000002</cx:pt>
          <cx:pt idx="4339">1.7</cx:pt>
          <cx:pt idx="4340">0.63</cx:pt>
          <cx:pt idx="4341">4.0999999999999996</cx:pt>
          <cx:pt idx="4342">0.34000000000000002</cx:pt>
          <cx:pt idx="4343">1.3600000000000001</cx:pt>
          <cx:pt idx="4344">1.3700000000000001</cx:pt>
          <cx:pt idx="4345">0.37</cx:pt>
          <cx:pt idx="4346">2.8999999999999999</cx:pt>
          <cx:pt idx="4347">0.59999999999999998</cx:pt>
          <cx:pt idx="4348">3.1000000000000001</cx:pt>
          <cx:pt idx="4349">3.5</cx:pt>
          <cx:pt idx="4350">1.78</cx:pt>
          <cx:pt idx="4352">1.95</cx:pt>
          <cx:pt idx="4353">1.6000000000000001</cx:pt>
          <cx:pt idx="4354">1.8899999999999999</cx:pt>
          <cx:pt idx="4355">1.3999999999999999</cx:pt>
          <cx:pt idx="4356">4.7000000000000002</cx:pt>
          <cx:pt idx="4357">-0.16</cx:pt>
          <cx:pt idx="4358">0.69999999999999996</cx:pt>
          <cx:pt idx="4359">2.7999999999999998</cx:pt>
          <cx:pt idx="4360">0.88</cx:pt>
          <cx:pt idx="4361">0.79000000000000004</cx:pt>
          <cx:pt idx="4362">1.47</cx:pt>
          <cx:pt idx="4363">0</cx:pt>
          <cx:pt idx="4364">0.54000000000000004</cx:pt>
          <cx:pt idx="4365">1.03</cx:pt>
          <cx:pt idx="4366">1.1000000000000001</cx:pt>
          <cx:pt idx="4367">1.7</cx:pt>
          <cx:pt idx="4368">0.90000000000000002</cx:pt>
          <cx:pt idx="4369">3.1000000000000001</cx:pt>
          <cx:pt idx="4370">4.5999999999999996</cx:pt>
          <cx:pt idx="4371">1.1000000000000001</cx:pt>
          <cx:pt idx="4372">4.7999999999999998</cx:pt>
          <cx:pt idx="4373">0.31</cx:pt>
          <cx:pt idx="4374">2.1499999999999999</cx:pt>
          <cx:pt idx="4375">0.58999999999999997</cx:pt>
          <cx:pt idx="4376">2.2000000000000002</cx:pt>
          <cx:pt idx="4377">1.5</cx:pt>
          <cx:pt idx="4378">1.8200000000000001</cx:pt>
          <cx:pt idx="4379">1.22</cx:pt>
          <cx:pt idx="4380">0.78000000000000003</cx:pt>
          <cx:pt idx="4381">4.4000000000000004</cx:pt>
          <cx:pt idx="4382">1.03</cx:pt>
          <cx:pt idx="4383">4.0300000000000002</cx:pt>
          <cx:pt idx="4384">3</cx:pt>
          <cx:pt idx="4385">2.25</cx:pt>
          <cx:pt idx="4386">0.89000000000000001</cx:pt>
          <cx:pt idx="4387">1.1299999999999999</cx:pt>
          <cx:pt idx="4388">2.6099999999999999</cx:pt>
          <cx:pt idx="4389">2.7000000000000002</cx:pt>
          <cx:pt idx="4390">1.26</cx:pt>
          <cx:pt idx="4391">3.2000000000000002</cx:pt>
          <cx:pt idx="4392">1.0800000000000001</cx:pt>
          <cx:pt idx="4393">1.3999999999999999</cx:pt>
          <cx:pt idx="4394">0.53000000000000003</cx:pt>
          <cx:pt idx="4395">0.80000000000000004</cx:pt>
          <cx:pt idx="4396">0.77000000000000002</cx:pt>
          <cx:pt idx="4397">1.3</cx:pt>
          <cx:pt idx="4398">1.3999999999999999</cx:pt>
          <cx:pt idx="4399">1.5</cx:pt>
          <cx:pt idx="4400">1.7</cx:pt>
          <cx:pt idx="4401">1.8</cx:pt>
          <cx:pt idx="4402">1.5</cx:pt>
          <cx:pt idx="4403">1.8999999999999999</cx:pt>
          <cx:pt idx="4404">0.59999999999999998</cx:pt>
          <cx:pt idx="4405">2.3199999999999998</cx:pt>
          <cx:pt idx="4406">0.5</cx:pt>
          <cx:pt idx="4407">0.40000000000000002</cx:pt>
          <cx:pt idx="4408">1.73</cx:pt>
          <cx:pt idx="4409">0.56000000000000005</cx:pt>
          <cx:pt idx="4410">1.5</cx:pt>
          <cx:pt idx="4411">0.90000000000000002</cx:pt>
          <cx:pt idx="4412">0.59999999999999998</cx:pt>
          <cx:pt idx="4413">1.2</cx:pt>
          <cx:pt idx="4414">0.59999999999999998</cx:pt>
          <cx:pt idx="4415">0.16</cx:pt>
          <cx:pt idx="4416">1.6000000000000001</cx:pt>
          <cx:pt idx="4417">1.7</cx:pt>
          <cx:pt idx="4418">4.5</cx:pt>
          <cx:pt idx="4419">0.28999999999999998</cx:pt>
          <cx:pt idx="4420">0.20000000000000001</cx:pt>
          <cx:pt idx="4421">0.28999999999999998</cx:pt>
          <cx:pt idx="4422">1</cx:pt>
          <cx:pt idx="4423">1.2</cx:pt>
          <cx:pt idx="4424">2.1699999999999999</cx:pt>
          <cx:pt idx="4425">1.8999999999999999</cx:pt>
          <cx:pt idx="4426">1.3</cx:pt>
          <cx:pt idx="4427">1.8</cx:pt>
          <cx:pt idx="4428">0.39000000000000001</cx:pt>
          <cx:pt idx="4429">0.64000000000000001</cx:pt>
          <cx:pt idx="4430">1.3799999999999999</cx:pt>
          <cx:pt idx="4431">5.9000000000000004</cx:pt>
          <cx:pt idx="4432">0.83999999999999997</cx:pt>
          <cx:pt idx="4433">0.90000000000000002</cx:pt>
          <cx:pt idx="4434">1.6000000000000001</cx:pt>
          <cx:pt idx="4435">2.54</cx:pt>
          <cx:pt idx="4436">1.6000000000000001</cx:pt>
          <cx:pt idx="4437">1.1599999999999999</cx:pt>
          <cx:pt idx="4438">1.5</cx:pt>
          <cx:pt idx="4439">0.33000000000000002</cx:pt>
          <cx:pt idx="4440">1.7</cx:pt>
          <cx:pt idx="4441">4.2000000000000002</cx:pt>
          <cx:pt idx="4442">0.22</cx:pt>
          <cx:pt idx="4443">4.4000000000000004</cx:pt>
          <cx:pt idx="4444">2.3999999999999999</cx:pt>
          <cx:pt idx="4445">2</cx:pt>
          <cx:pt idx="4446">4.9000000000000004</cx:pt>
          <cx:pt idx="4447">4.2000000000000002</cx:pt>
          <cx:pt idx="4448">2.7999999999999998</cx:pt>
          <cx:pt idx="4449">0.20000000000000001</cx:pt>
          <cx:pt idx="4450">1.5</cx:pt>
          <cx:pt idx="4451">1.1000000000000001</cx:pt>
          <cx:pt idx="4452">4.4000000000000004</cx:pt>
          <cx:pt idx="4453">0.89000000000000001</cx:pt>
          <cx:pt idx="4454">0.92000000000000004</cx:pt>
          <cx:pt idx="4455">1.04</cx:pt>
          <cx:pt idx="4456">1.1399999999999999</cx:pt>
          <cx:pt idx="4457">2.2000000000000002</cx:pt>
          <cx:pt idx="4458">5</cx:pt>
          <cx:pt idx="4459">0.29999999999999999</cx:pt>
          <cx:pt idx="4460">4.4000000000000004</cx:pt>
          <cx:pt idx="4461">2.1000000000000001</cx:pt>
          <cx:pt idx="4462">-0.20000000000000001</cx:pt>
          <cx:pt idx="4463">0.58999999999999997</cx:pt>
          <cx:pt idx="4464">4.9000000000000004</cx:pt>
          <cx:pt idx="4465">-0.20000000000000001</cx:pt>
          <cx:pt idx="4466">1.1799999999999999</cx:pt>
          <cx:pt idx="4467">1.95</cx:pt>
          <cx:pt idx="4468">1.5</cx:pt>
          <cx:pt idx="4469">2.1899999999999999</cx:pt>
          <cx:pt idx="4470">1.1000000000000001</cx:pt>
          <cx:pt idx="4471">0.37</cx:pt>
          <cx:pt idx="4472">2.2000000000000002</cx:pt>
          <cx:pt idx="4473">1.47</cx:pt>
          <cx:pt idx="4474">2.3999999999999999</cx:pt>
          <cx:pt idx="4475">2.21</cx:pt>
          <cx:pt idx="4476">0.40000000000000002</cx:pt>
          <cx:pt idx="4477">1.5</cx:pt>
          <cx:pt idx="4478">0.33000000000000002</cx:pt>
          <cx:pt idx="4479">1.1000000000000001</cx:pt>
          <cx:pt idx="4480">2.02</cx:pt>
          <cx:pt idx="4481">1.3</cx:pt>
          <cx:pt idx="4482">0</cx:pt>
          <cx:pt idx="4483">1.8500000000000001</cx:pt>
          <cx:pt idx="4484">0.40999999999999998</cx:pt>
          <cx:pt idx="4485">1.6000000000000001</cx:pt>
          <cx:pt idx="4486">2.5</cx:pt>
          <cx:pt idx="4487">1.2</cx:pt>
          <cx:pt idx="4488">0.39000000000000001</cx:pt>
          <cx:pt idx="4489">1.8200000000000001</cx:pt>
          <cx:pt idx="4490">2.1000000000000001</cx:pt>
          <cx:pt idx="4491">2.1000000000000001</cx:pt>
          <cx:pt idx="4492">0.29999999999999999</cx:pt>
          <cx:pt idx="4493">0.58999999999999997</cx:pt>
          <cx:pt idx="4494">0.42999999999999999</cx:pt>
          <cx:pt idx="4495">2.5</cx:pt>
          <cx:pt idx="4496">1.1299999999999999</cx:pt>
          <cx:pt idx="4497">1.8999999999999999</cx:pt>
          <cx:pt idx="4498">1.8999999999999999</cx:pt>
          <cx:pt idx="4499">1</cx:pt>
          <cx:pt idx="4500">0.72999999999999998</cx:pt>
          <cx:pt idx="4501">1.5</cx:pt>
          <cx:pt idx="4502">0.54000000000000004</cx:pt>
          <cx:pt idx="4503">1.29</cx:pt>
          <cx:pt idx="4504">4.2999999999999998</cx:pt>
          <cx:pt idx="4505">0.5</cx:pt>
          <cx:pt idx="4506">1.6399999999999999</cx:pt>
          <cx:pt idx="4507">4.4000000000000004</cx:pt>
          <cx:pt idx="4508">1.6000000000000001</cx:pt>
          <cx:pt idx="4509">1.1399999999999999</cx:pt>
          <cx:pt idx="4510">0.91000000000000003</cx:pt>
          <cx:pt idx="4511">2.3500000000000001</cx:pt>
          <cx:pt idx="4512">1.0700000000000001</cx:pt>
          <cx:pt idx="4513">4.7000000000000002</cx:pt>
          <cx:pt idx="4514">1.8999999999999999</cx:pt>
          <cx:pt idx="4515">0.48999999999999999</cx:pt>
          <cx:pt idx="4516">4.7000000000000002</cx:pt>
          <cx:pt idx="4517">2.2999999999999998</cx:pt>
          <cx:pt idx="4518">0.69999999999999996</cx:pt>
          <cx:pt idx="4519">2.1400000000000001</cx:pt>
          <cx:pt idx="4520">0.69999999999999996</cx:pt>
          <cx:pt idx="4521">1.7</cx:pt>
          <cx:pt idx="4522">1.1499999999999999</cx:pt>
          <cx:pt idx="4523">4.2999999999999998</cx:pt>
          <cx:pt idx="4524">0.79000000000000004</cx:pt>
          <cx:pt idx="4525">4.4000000000000004</cx:pt>
          <cx:pt idx="4526">1.1000000000000001</cx:pt>
          <cx:pt idx="4527">1.3</cx:pt>
          <cx:pt idx="4528">1.23</cx:pt>
          <cx:pt idx="4529">-0.72999999999999998</cx:pt>
          <cx:pt idx="4530">0.93999999999999995</cx:pt>
          <cx:pt idx="4531">1.6000000000000001</cx:pt>
          <cx:pt idx="4532">0.17999999999999999</cx:pt>
          <cx:pt idx="4533">0.94999999999999996</cx:pt>
          <cx:pt idx="4534">3.2000000000000002</cx:pt>
          <cx:pt idx="4535">2.8500000000000001</cx:pt>
          <cx:pt idx="4536">0.46999999999999997</cx:pt>
          <cx:pt idx="4537">0.83999999999999997</cx:pt>
          <cx:pt idx="4538">1.1599999999999999</cx:pt>
          <cx:pt idx="4539">0.56000000000000005</cx:pt>
          <cx:pt idx="4540">0.34999999999999998</cx:pt>
          <cx:pt idx="4541">1.72</cx:pt>
          <cx:pt idx="4542">1.1000000000000001</cx:pt>
          <cx:pt idx="4543">1.2</cx:pt>
          <cx:pt idx="4544">0.029999999999999999</cx:pt>
          <cx:pt idx="4545">1.6599999999999999</cx:pt>
          <cx:pt idx="4546">2.2200000000000002</cx:pt>
          <cx:pt idx="4547">2</cx:pt>
          <cx:pt idx="4548">1.73</cx:pt>
          <cx:pt idx="4549">3.6000000000000001</cx:pt>
          <cx:pt idx="4550">0.40000000000000002</cx:pt>
          <cx:pt idx="4551">0.41999999999999998</cx:pt>
          <cx:pt idx="4552">0.26000000000000001</cx:pt>
          <cx:pt idx="4553">1.24</cx:pt>
          <cx:pt idx="4554">1.3500000000000001</cx:pt>
          <cx:pt idx="4555">0.41999999999999998</cx:pt>
          <cx:pt idx="4556">0.26000000000000001</cx:pt>
          <cx:pt idx="4557">0.5</cx:pt>
          <cx:pt idx="4558">2.6699999999999999</cx:pt>
          <cx:pt idx="4559">3.3999999999999999</cx:pt>
          <cx:pt idx="4560">1</cx:pt>
          <cx:pt idx="4561">0.23000000000000001</cx:pt>
          <cx:pt idx="4562">1.5</cx:pt>
          <cx:pt idx="4563">0.33000000000000002</cx:pt>
          <cx:pt idx="4564">1</cx:pt>
          <cx:pt idx="4565">0.80000000000000004</cx:pt>
          <cx:pt idx="4566">1.5</cx:pt>
          <cx:pt idx="4567">2</cx:pt>
          <cx:pt idx="4568">0.82999999999999996</cx:pt>
          <cx:pt idx="4569">5.2000000000000002</cx:pt>
          <cx:pt idx="4570">0.56000000000000005</cx:pt>
          <cx:pt idx="4571">1.8300000000000001</cx:pt>
          <cx:pt idx="4572">2.2999999999999998</cx:pt>
          <cx:pt idx="4573">1.3</cx:pt>
          <cx:pt idx="4574">3.2000000000000002</cx:pt>
          <cx:pt idx="4575">1.0800000000000001</cx:pt>
          <cx:pt idx="4576">1.3999999999999999</cx:pt>
          <cx:pt idx="4577">1.8899999999999999</cx:pt>
          <cx:pt idx="4578">0.81000000000000005</cx:pt>
          <cx:pt idx="4579">1.8999999999999999</cx:pt>
          <cx:pt idx="4580">1.8</cx:pt>
          <cx:pt idx="4581">0.5</cx:pt>
          <cx:pt idx="4582">0.90000000000000002</cx:pt>
          <cx:pt idx="4583">3.7000000000000002</cx:pt>
          <cx:pt idx="4584">1.5800000000000001</cx:pt>
          <cx:pt idx="4585">2</cx:pt>
          <cx:pt idx="4586">1.2</cx:pt>
          <cx:pt idx="4587">2.2000000000000002</cx:pt>
          <cx:pt idx="4588">1.8</cx:pt>
          <cx:pt idx="4589">0.54000000000000004</cx:pt>
          <cx:pt idx="4590">4.2999999999999998</cx:pt>
          <cx:pt idx="4591">0.80000000000000004</cx:pt>
          <cx:pt idx="4592">0.87</cx:pt>
          <cx:pt idx="4593">2.2000000000000002</cx:pt>
          <cx:pt idx="4594">1.22</cx:pt>
          <cx:pt idx="4595">0.23000000000000001</cx:pt>
          <cx:pt idx="4596">5</cx:pt>
          <cx:pt idx="4597">0.34000000000000002</cx:pt>
          <cx:pt idx="4598">0.68000000000000005</cx:pt>
          <cx:pt idx="4599">1.9299999999999999</cx:pt>
          <cx:pt idx="4600">0.87</cx:pt>
          <cx:pt idx="4601">1.21</cx:pt>
          <cx:pt idx="4602">4.9000000000000004</cx:pt>
          <cx:pt idx="4603">1.3500000000000001</cx:pt>
          <cx:pt idx="4604">1.8</cx:pt>
          <cx:pt idx="4605">0.80000000000000004</cx:pt>
          <cx:pt idx="4606">1.9099999999999999</cx:pt>
          <cx:pt idx="4607">4.2999999999999998</cx:pt>
          <cx:pt idx="4608">0.40000000000000002</cx:pt>
          <cx:pt idx="4609">4</cx:pt>
          <cx:pt idx="4610">1.45</cx:pt>
          <cx:pt idx="4611">2.2999999999999998</cx:pt>
          <cx:pt idx="4612">2</cx:pt>
          <cx:pt idx="4613">0.83999999999999997</cx:pt>
          <cx:pt idx="4614">0.67000000000000004</cx:pt>
          <cx:pt idx="4615">0.90000000000000002</cx:pt>
          <cx:pt idx="4616">1.2</cx:pt>
          <cx:pt idx="4617">3.2400000000000002</cx:pt>
          <cx:pt idx="4618">0.81000000000000005</cx:pt>
          <cx:pt idx="4619">1.7</cx:pt>
          <cx:pt idx="4620">2.6000000000000001</cx:pt>
          <cx:pt idx="4621">4.5999999999999996</cx:pt>
          <cx:pt idx="4622">1.2</cx:pt>
          <cx:pt idx="4623">0.54000000000000004</cx:pt>
          <cx:pt idx="4624">4.5</cx:pt>
          <cx:pt idx="4625">1.6000000000000001</cx:pt>
          <cx:pt idx="4626">0.80000000000000004</cx:pt>
          <cx:pt idx="4627">1.7</cx:pt>
          <cx:pt idx="4628">1.8</cx:pt>
          <cx:pt idx="4629">0.82999999999999996</cx:pt>
          <cx:pt idx="4630">0.23000000000000001</cx:pt>
          <cx:pt idx="4631">4.2000000000000002</cx:pt>
          <cx:pt idx="4632">4.2000000000000002</cx:pt>
          <cx:pt idx="4633">0.14999999999999999</cx:pt>
          <cx:pt idx="4634">0.90000000000000002</cx:pt>
          <cx:pt idx="4635">-0.20000000000000001</cx:pt>
          <cx:pt idx="4636">1.25</cx:pt>
          <cx:pt idx="4637">1.3</cx:pt>
          <cx:pt idx="4638">1.6399999999999999</cx:pt>
          <cx:pt idx="4639">0.84999999999999998</cx:pt>
          <cx:pt idx="4640">1.2</cx:pt>
          <cx:pt idx="4641">0.82999999999999996</cx:pt>
          <cx:pt idx="4642">1.3</cx:pt>
          <cx:pt idx="4643">0.96999999999999997</cx:pt>
          <cx:pt idx="4644">2</cx:pt>
          <cx:pt idx="4645">1.6000000000000001</cx:pt>
          <cx:pt idx="4646">2.7000000000000002</cx:pt>
          <cx:pt idx="4647">0.69999999999999996</cx:pt>
          <cx:pt idx="4648">0.10000000000000001</cx:pt>
          <cx:pt idx="4649">1.2</cx:pt>
          <cx:pt idx="4650">0.65000000000000002</cx:pt>
          <cx:pt idx="4651">1.0600000000000001</cx:pt>
          <cx:pt idx="4652">0.71999999999999997</cx:pt>
          <cx:pt idx="4653">2.5</cx:pt>
          <cx:pt idx="4654">0.69999999999999996</cx:pt>
          <cx:pt idx="4655">3.2999999999999998</cx:pt>
          <cx:pt idx="4656">1.8899999999999999</cx:pt>
          <cx:pt idx="4657">4.2999999999999998</cx:pt>
          <cx:pt idx="4658">1.2</cx:pt>
          <cx:pt idx="4659">1.5600000000000001</cx:pt>
          <cx:pt idx="4660">1.6899999999999999</cx:pt>
          <cx:pt idx="4661">1.54</cx:pt>
          <cx:pt idx="4662">0.34999999999999998</cx:pt>
          <cx:pt idx="4663">5.2000000000000002</cx:pt>
          <cx:pt idx="4664">0.88</cx:pt>
          <cx:pt idx="4665">3.1899999999999999</cx:pt>
          <cx:pt idx="4666">1.1000000000000001</cx:pt>
          <cx:pt idx="4667">1.02</cx:pt>
          <cx:pt idx="4668">0.79000000000000004</cx:pt>
          <cx:pt idx="4669">2.02</cx:pt>
          <cx:pt idx="4670">1.97</cx:pt>
          <cx:pt idx="4671">3.3700000000000001</cx:pt>
          <cx:pt idx="4672">1.0800000000000001</cx:pt>
          <cx:pt idx="4673">-0.089999999999999997</cx:pt>
          <cx:pt idx="4674">2.7999999999999998</cx:pt>
          <cx:pt idx="4675">1.24</cx:pt>
          <cx:pt idx="4676">1.8</cx:pt>
          <cx:pt idx="4677">1.3999999999999999</cx:pt>
          <cx:pt idx="4678">0.79000000000000004</cx:pt>
          <cx:pt idx="4679">1.2</cx:pt>
          <cx:pt idx="4680">-0.69999999999999996</cx:pt>
          <cx:pt idx="4681">0.44</cx:pt>
          <cx:pt idx="4682">0.34000000000000002</cx:pt>
          <cx:pt idx="4683">4.7000000000000002</cx:pt>
          <cx:pt idx="4684">-0.59999999999999998</cx:pt>
          <cx:pt idx="4685">1</cx:pt>
          <cx:pt idx="4686">0.53000000000000003</cx:pt>
          <cx:pt idx="4687">0.59999999999999998</cx:pt>
          <cx:pt idx="4688">1.6499999999999999</cx:pt>
          <cx:pt idx="4689">0.68000000000000005</cx:pt>
          <cx:pt idx="4690">1.7</cx:pt>
          <cx:pt idx="4691">-1.5</cx:pt>
          <cx:pt idx="4692">1.3999999999999999</cx:pt>
          <cx:pt idx="4693">1.6000000000000001</cx:pt>
          <cx:pt idx="4694">2</cx:pt>
          <cx:pt idx="4695">5</cx:pt>
          <cx:pt idx="4696">1</cx:pt>
          <cx:pt idx="4697">0.20000000000000001</cx:pt>
          <cx:pt idx="4698">4.9000000000000004</cx:pt>
          <cx:pt idx="4699">0.67000000000000004</cx:pt>
          <cx:pt idx="4700">1.1000000000000001</cx:pt>
          <cx:pt idx="4701">1.3100000000000001</cx:pt>
          <cx:pt idx="4702">2.2999999999999998</cx:pt>
          <cx:pt idx="4703">0.89000000000000001</cx:pt>
          <cx:pt idx="4704">0.38</cx:pt>
          <cx:pt idx="4705">1.8</cx:pt>
          <cx:pt idx="4706">2.1000000000000001</cx:pt>
          <cx:pt idx="4707">4.7999999999999998</cx:pt>
          <cx:pt idx="4708">0.80000000000000004</cx:pt>
          <cx:pt idx="4709">4.9000000000000004</cx:pt>
          <cx:pt idx="4710">0.20000000000000001</cx:pt>
          <cx:pt idx="4711">1.25</cx:pt>
          <cx:pt idx="4712">5.7000000000000002</cx:pt>
          <cx:pt idx="4713">2.8999999999999999</cx:pt>
          <cx:pt idx="4714">0.62</cx:pt>
          <cx:pt idx="4715">1.9099999999999999</cx:pt>
          <cx:pt idx="4716">3.4300000000000002</cx:pt>
          <cx:pt idx="4717">2.6800000000000002</cx:pt>
          <cx:pt idx="4718">1.1000000000000001</cx:pt>
          <cx:pt idx="4719">1.5</cx:pt>
          <cx:pt idx="4720">1.7</cx:pt>
          <cx:pt idx="4721">1.6799999999999999</cx:pt>
          <cx:pt idx="4722">4.5</cx:pt>
          <cx:pt idx="4723">4.2999999999999998</cx:pt>
          <cx:pt idx="4724">2</cx:pt>
          <cx:pt idx="4725">2.7000000000000002</cx:pt>
          <cx:pt idx="4726">0.34999999999999998</cx:pt>
          <cx:pt idx="4727">4.0999999999999996</cx:pt>
          <cx:pt idx="4728">1.5</cx:pt>
          <cx:pt idx="4729">0.90000000000000002</cx:pt>
          <cx:pt idx="4730">0.72999999999999998</cx:pt>
          <cx:pt idx="4731">1.6000000000000001</cx:pt>
          <cx:pt idx="4732">2.7000000000000002</cx:pt>
          <cx:pt idx="4733">1.1899999999999999</cx:pt>
          <cx:pt idx="4734">1.2</cx:pt>
          <cx:pt idx="4735">4.2000000000000002</cx:pt>
          <cx:pt idx="4736">4.4000000000000004</cx:pt>
          <cx:pt idx="4737">2.7000000000000002</cx:pt>
          <cx:pt idx="4738">0</cx:pt>
          <cx:pt idx="4739">1.3999999999999999</cx:pt>
          <cx:pt idx="4740">2.1000000000000001</cx:pt>
          <cx:pt idx="4741">0.56999999999999995</cx:pt>
          <cx:pt idx="4742">0.40999999999999998</cx:pt>
          <cx:pt idx="4743">0.20000000000000001</cx:pt>
          <cx:pt idx="4744">0.29999999999999999</cx:pt>
          <cx:pt idx="4745">0.88</cx:pt>
          <cx:pt idx="4746">0.54000000000000004</cx:pt>
          <cx:pt idx="4747">1.8999999999999999</cx:pt>
          <cx:pt idx="4748">1.5</cx:pt>
          <cx:pt idx="4749">1</cx:pt>
          <cx:pt idx="4750">0.53000000000000003</cx:pt>
          <cx:pt idx="4751">1.23</cx:pt>
          <cx:pt idx="4752">4.5</cx:pt>
          <cx:pt idx="4753">2.2000000000000002</cx:pt>
          <cx:pt idx="4754">0.90000000000000002</cx:pt>
          <cx:pt idx="4755">-0.10000000000000001</cx:pt>
          <cx:pt idx="4756">-1</cx:pt>
          <cx:pt idx="4757">1</cx:pt>
          <cx:pt idx="4758">0.10000000000000001</cx:pt>
          <cx:pt idx="4759">1.29</cx:pt>
          <cx:pt idx="4760">0.79000000000000004</cx:pt>
          <cx:pt idx="4761">1.8</cx:pt>
          <cx:pt idx="4762">1.1000000000000001</cx:pt>
          <cx:pt idx="4763">1.3700000000000001</cx:pt>
          <cx:pt idx="4764">0.26000000000000001</cx:pt>
          <cx:pt idx="4765">1.6699999999999999</cx:pt>
          <cx:pt idx="4766">1.3200000000000001</cx:pt>
          <cx:pt idx="4767">0.90000000000000002</cx:pt>
          <cx:pt idx="4768">2.6000000000000001</cx:pt>
          <cx:pt idx="4769">0.10000000000000001</cx:pt>
          <cx:pt idx="4770">2.3999999999999999</cx:pt>
          <cx:pt idx="4771">0.93000000000000005</cx:pt>
          <cx:pt idx="4772">1.2</cx:pt>
          <cx:pt idx="4773">2.3100000000000001</cx:pt>
          <cx:pt idx="4774">0.55000000000000004</cx:pt>
          <cx:pt idx="4775">0.59999999999999998</cx:pt>
          <cx:pt idx="4776">0.33000000000000002</cx:pt>
          <cx:pt idx="4777">0.90000000000000002</cx:pt>
          <cx:pt idx="4778">0.34999999999999998</cx:pt>
          <cx:pt idx="4779">2.2000000000000002</cx:pt>
          <cx:pt idx="4780">0.69999999999999996</cx:pt>
          <cx:pt idx="4781">1.3999999999999999</cx:pt>
          <cx:pt idx="4782">4.5999999999999996</cx:pt>
          <cx:pt idx="4783">1.1100000000000001</cx:pt>
          <cx:pt idx="4784">0.10000000000000001</cx:pt>
          <cx:pt idx="4785">2.2999999999999998</cx:pt>
          <cx:pt idx="4786">0.42999999999999999</cx:pt>
          <cx:pt idx="4787">2.7000000000000002</cx:pt>
          <cx:pt idx="4788">0.81999999999999995</cx:pt>
          <cx:pt idx="4789">1.2</cx:pt>
          <cx:pt idx="4790">0.40000000000000002</cx:pt>
          <cx:pt idx="4791">-0.02</cx:pt>
          <cx:pt idx="4792">1.5</cx:pt>
          <cx:pt idx="4793">0.62</cx:pt>
          <cx:pt idx="4794">1.27</cx:pt>
          <cx:pt idx="4795">0.26000000000000001</cx:pt>
          <cx:pt idx="4796">0.35999999999999999</cx:pt>
          <cx:pt idx="4797">1.1000000000000001</cx:pt>
          <cx:pt idx="4798">0.82999999999999996</cx:pt>
          <cx:pt idx="4799">0.58999999999999997</cx:pt>
          <cx:pt idx="4800">1.26</cx:pt>
          <cx:pt idx="4801">0.59999999999999998</cx:pt>
          <cx:pt idx="4802">0.39000000000000001</cx:pt>
          <cx:pt idx="4803">0.59999999999999998</cx:pt>
          <cx:pt idx="4804">0.68000000000000005</cx:pt>
          <cx:pt idx="4805">0.54000000000000004</cx:pt>
          <cx:pt idx="4806">2.3799999999999999</cx:pt>
          <cx:pt idx="4807">0.62</cx:pt>
          <cx:pt idx="4808">0.42999999999999999</cx:pt>
          <cx:pt idx="4809">0.34000000000000002</cx:pt>
          <cx:pt idx="4810">0.57999999999999996</cx:pt>
          <cx:pt idx="4811">1.3799999999999999</cx:pt>
          <cx:pt idx="4812">1.8200000000000001</cx:pt>
          <cx:pt idx="4813">0.19</cx:pt>
          <cx:pt idx="4814">0.27000000000000002</cx:pt>
          <cx:pt idx="4815">1.3999999999999999</cx:pt>
          <cx:pt idx="4816">0.81000000000000005</cx:pt>
          <cx:pt idx="4817">1.5</cx:pt>
          <cx:pt idx="4818">2.23</cx:pt>
          <cx:pt idx="4819">2.2200000000000002</cx:pt>
          <cx:pt idx="4820">1.26</cx:pt>
          <cx:pt idx="4821">2.2400000000000002</cx:pt>
          <cx:pt idx="4822">1.7</cx:pt>
          <cx:pt idx="4823">1.55</cx:pt>
          <cx:pt idx="4824">0.81000000000000005</cx:pt>
          <cx:pt idx="4825">1.28</cx:pt>
          <cx:pt idx="4826">1.5</cx:pt>
          <cx:pt idx="4827">2.7000000000000002</cx:pt>
          <cx:pt idx="4828">1.25</cx:pt>
          <cx:pt idx="4829">0.44</cx:pt>
          <cx:pt idx="4830">0.75</cx:pt>
          <cx:pt idx="4831">0.54000000000000004</cx:pt>
          <cx:pt idx="4832">0.29999999999999999</cx:pt>
          <cx:pt idx="4833">0.54000000000000004</cx:pt>
          <cx:pt idx="4834">0.5</cx:pt>
          <cx:pt idx="4835">0.65000000000000002</cx:pt>
          <cx:pt idx="4836">1.98</cx:pt>
          <cx:pt idx="4837">0.39000000000000001</cx:pt>
          <cx:pt idx="4838">4.5</cx:pt>
          <cx:pt idx="4839">0.22</cx:pt>
          <cx:pt idx="4840">1.3999999999999999</cx:pt>
          <cx:pt idx="4841">1.8999999999999999</cx:pt>
          <cx:pt idx="4842">1.49</cx:pt>
          <cx:pt idx="4843">0.87</cx:pt>
          <cx:pt idx="4844">0.48999999999999999</cx:pt>
          <cx:pt idx="4845">0.55000000000000004</cx:pt>
          <cx:pt idx="4846">1.2</cx:pt>
          <cx:pt idx="4847">1.1000000000000001</cx:pt>
          <cx:pt idx="4848">1.1499999999999999</cx:pt>
          <cx:pt idx="4849">2.8999999999999999</cx:pt>
          <cx:pt idx="4850">1.6000000000000001</cx:pt>
          <cx:pt idx="4851">0.25</cx:pt>
          <cx:pt idx="4852">1</cx:pt>
          <cx:pt idx="4853">-1.1000000000000001</cx:pt>
          <cx:pt idx="4854">0.80000000000000004</cx:pt>
          <cx:pt idx="4855">2.7999999999999998</cx:pt>
          <cx:pt idx="4856">0.68000000000000005</cx:pt>
          <cx:pt idx="4857">1.7</cx:pt>
          <cx:pt idx="4858">1.2</cx:pt>
          <cx:pt idx="4859">1.1899999999999999</cx:pt>
          <cx:pt idx="4860">1.78</cx:pt>
          <cx:pt idx="4861">0.10000000000000001</cx:pt>
          <cx:pt idx="4862">1.3999999999999999</cx:pt>
          <cx:pt idx="4863">0.59999999999999998</cx:pt>
          <cx:pt idx="4864">1.1000000000000001</cx:pt>
          <cx:pt idx="4865">2.5699999999999998</cx:pt>
          <cx:pt idx="4866">1.5</cx:pt>
          <cx:pt idx="4867">0.54000000000000004</cx:pt>
          <cx:pt idx="4868">-0.20000000000000001</cx:pt>
          <cx:pt idx="4869">1.51</cx:pt>
          <cx:pt idx="4870">1.78</cx:pt>
          <cx:pt idx="4871">1.5</cx:pt>
          <cx:pt idx="4872">1.8999999999999999</cx:pt>
          <cx:pt idx="4873">0.80000000000000004</cx:pt>
          <cx:pt idx="4874">0.88</cx:pt>
          <cx:pt idx="4875">0.69999999999999996</cx:pt>
          <cx:pt idx="4876">1.1799999999999999</cx:pt>
          <cx:pt idx="4877">0.59999999999999998</cx:pt>
          <cx:pt idx="4878">2</cx:pt>
          <cx:pt idx="4879">1.5</cx:pt>
          <cx:pt idx="4880">1.1000000000000001</cx:pt>
          <cx:pt idx="4881">0.33000000000000002</cx:pt>
          <cx:pt idx="4882">1.6000000000000001</cx:pt>
          <cx:pt idx="4883">0.34999999999999998</cx:pt>
          <cx:pt idx="4884">0.75</cx:pt>
          <cx:pt idx="4885">1.3999999999999999</cx:pt>
          <cx:pt idx="4886">1.6699999999999999</cx:pt>
          <cx:pt idx="4887">1.4199999999999999</cx:pt>
          <cx:pt idx="4888">1.02</cx:pt>
          <cx:pt idx="4889">2.8999999999999999</cx:pt>
          <cx:pt idx="4890">2.2000000000000002</cx:pt>
          <cx:pt idx="4891">0.56999999999999995</cx:pt>
          <cx:pt idx="4892">0.40999999999999998</cx:pt>
          <cx:pt idx="4893">-0.40000000000000002</cx:pt>
          <cx:pt idx="4894">1.7</cx:pt>
          <cx:pt idx="4895">0.82999999999999996</cx:pt>
          <cx:pt idx="4896">1.2</cx:pt>
          <cx:pt idx="4897">1.9399999999999999</cx:pt>
          <cx:pt idx="4898">1.3</cx:pt>
          <cx:pt idx="4899">1</cx:pt>
          <cx:pt idx="4900">0.56000000000000005</cx:pt>
          <cx:pt idx="4901">2.1000000000000001</cx:pt>
          <cx:pt idx="4902">1.49</cx:pt>
          <cx:pt idx="4903">0.35999999999999999</cx:pt>
          <cx:pt idx="4904">0.47999999999999998</cx:pt>
          <cx:pt idx="4905">5.2000000000000002</cx:pt>
          <cx:pt idx="4906">1.6100000000000001</cx:pt>
          <cx:pt idx="4907">0.81000000000000005</cx:pt>
          <cx:pt idx="4908">1.9299999999999999</cx:pt>
          <cx:pt idx="4909">0.73999999999999999</cx:pt>
          <cx:pt idx="4910">1.5</cx:pt>
          <cx:pt idx="4911">0.56000000000000005</cx:pt>
          <cx:pt idx="4912">4.5</cx:pt>
          <cx:pt idx="4913">1.8</cx:pt>
          <cx:pt idx="4914">0.34999999999999998</cx:pt>
          <cx:pt idx="4915">1.3400000000000001</cx:pt>
          <cx:pt idx="4916">1.1000000000000001</cx:pt>
          <cx:pt idx="4917">1.3999999999999999</cx:pt>
          <cx:pt idx="4918">1</cx:pt>
          <cx:pt idx="4919">2.7000000000000002</cx:pt>
          <cx:pt idx="4920">1.47</cx:pt>
          <cx:pt idx="4921">4.5</cx:pt>
          <cx:pt idx="4922">1.1000000000000001</cx:pt>
          <cx:pt idx="4923">4.9000000000000004</cx:pt>
          <cx:pt idx="4924">1.3500000000000001</cx:pt>
          <cx:pt idx="4925">4.4000000000000004</cx:pt>
          <cx:pt idx="4926">1.8999999999999999</cx:pt>
          <cx:pt idx="4927">1.25</cx:pt>
          <cx:pt idx="4928">1.51</cx:pt>
          <cx:pt idx="4929">3.3999999999999999</cx:pt>
          <cx:pt idx="4930">2.7999999999999998</cx:pt>
          <cx:pt idx="4931">1.21</cx:pt>
          <cx:pt idx="4932">2.5</cx:pt>
          <cx:pt idx="4933">1.8</cx:pt>
          <cx:pt idx="4934">1.79</cx:pt>
          <cx:pt idx="4935">0.59999999999999998</cx:pt>
          <cx:pt idx="4936">1.5</cx:pt>
          <cx:pt idx="4937">7.7000000000000002</cx:pt>
          <cx:pt idx="4938">1.3</cx:pt>
          <cx:pt idx="4939">1.2</cx:pt>
          <cx:pt idx="4940">0.23999999999999999</cx:pt>
          <cx:pt idx="4941">0.71999999999999997</cx:pt>
          <cx:pt idx="4942">1.96</cx:pt>
          <cx:pt idx="4943">1.6000000000000001</cx:pt>
          <cx:pt idx="4944">4.7000000000000002</cx:pt>
          <cx:pt idx="4945">1.4399999999999999</cx:pt>
          <cx:pt idx="4946">0.54000000000000004</cx:pt>
          <cx:pt idx="4947">-0.11</cx:pt>
          <cx:pt idx="4948">1.45</cx:pt>
          <cx:pt idx="4949">1.1000000000000001</cx:pt>
          <cx:pt idx="4950">1.22</cx:pt>
          <cx:pt idx="4951">2.2999999999999998</cx:pt>
          <cx:pt idx="4952">1.3</cx:pt>
          <cx:pt idx="4953">1.23</cx:pt>
          <cx:pt idx="4954">1.8</cx:pt>
          <cx:pt idx="4955">1.8</cx:pt>
          <cx:pt idx="4956">2.2000000000000002</cx:pt>
          <cx:pt idx="4957">0.46999999999999997</cx:pt>
          <cx:pt idx="4958">2</cx:pt>
          <cx:pt idx="4959">2.2999999999999998</cx:pt>
          <cx:pt idx="4960">1.25</cx:pt>
          <cx:pt idx="4961">1.6299999999999999</cx:pt>
          <cx:pt idx="4962">1.5800000000000001</cx:pt>
          <cx:pt idx="4963">1.5</cx:pt>
          <cx:pt idx="4964">1.8</cx:pt>
          <cx:pt idx="4965">1.6000000000000001</cx:pt>
          <cx:pt idx="4966">1.5</cx:pt>
          <cx:pt idx="4967">0.25</cx:pt>
          <cx:pt idx="4968">1.6000000000000001</cx:pt>
          <cx:pt idx="4969">0.5</cx:pt>
          <cx:pt idx="4970">0.28000000000000003</cx:pt>
          <cx:pt idx="4971">1.1699999999999999</cx:pt>
          <cx:pt idx="4972">4.2999999999999998</cx:pt>
          <cx:pt idx="4973">2.3900000000000001</cx:pt>
          <cx:pt idx="4974">2.3300000000000001</cx:pt>
          <cx:pt idx="4975">1.71</cx:pt>
          <cx:pt idx="4976">1.96</cx:pt>
          <cx:pt idx="4977">1.8500000000000001</cx:pt>
          <cx:pt idx="4978">1.7</cx:pt>
          <cx:pt idx="4979">2</cx:pt>
          <cx:pt idx="4980">0.44</cx:pt>
          <cx:pt idx="4981">0.68000000000000005</cx:pt>
          <cx:pt idx="4982">1.8700000000000001</cx:pt>
          <cx:pt idx="4983">1.5800000000000001</cx:pt>
          <cx:pt idx="4984">1.4299999999999999</cx:pt>
          <cx:pt idx="4985">1.45</cx:pt>
          <cx:pt idx="4986">0.95999999999999996</cx:pt>
          <cx:pt idx="4987">0.51000000000000001</cx:pt>
          <cx:pt idx="4988">4</cx:pt>
          <cx:pt idx="4989">0.29999999999999999</cx:pt>
          <cx:pt idx="4990">1.6100000000000001</cx:pt>
          <cx:pt idx="4991">1.95</cx:pt>
          <cx:pt idx="4992">0.51000000000000001</cx:pt>
          <cx:pt idx="4993">2</cx:pt>
          <cx:pt idx="4994">1.47</cx:pt>
          <cx:pt idx="4995">1.29</cx:pt>
          <cx:pt idx="4996">1.6599999999999999</cx:pt>
          <cx:pt idx="4997">0.87</cx:pt>
          <cx:pt idx="4998">1.2</cx:pt>
          <cx:pt idx="4999">0.59999999999999998</cx:pt>
          <cx:pt idx="5001">0.5</cx:pt>
          <cx:pt idx="5002">4.9000000000000004</cx:pt>
          <cx:pt idx="5003">1.7</cx:pt>
          <cx:pt idx="5004">1.6000000000000001</cx:pt>
          <cx:pt idx="5005">1</cx:pt>
          <cx:pt idx="5006">0.20000000000000001</cx:pt>
          <cx:pt idx="5007">2.1000000000000001</cx:pt>
          <cx:pt idx="5008">0.59999999999999998</cx:pt>
          <cx:pt idx="5009">0.81000000000000005</cx:pt>
          <cx:pt idx="5010">0.34000000000000002</cx:pt>
          <cx:pt idx="5011">1.3500000000000001</cx:pt>
          <cx:pt idx="5012">1.6599999999999999</cx:pt>
          <cx:pt idx="5013">-0.20000000000000001</cx:pt>
          <cx:pt idx="5014">0.01</cx:pt>
          <cx:pt idx="5015">1.5900000000000001</cx:pt>
          <cx:pt idx="5016">0.88</cx:pt>
          <cx:pt idx="5017">0.10000000000000001</cx:pt>
          <cx:pt idx="5018">0.68000000000000005</cx:pt>
          <cx:pt idx="5019">-0.59999999999999998</cx:pt>
          <cx:pt idx="5020">0.29999999999999999</cx:pt>
          <cx:pt idx="5021">1.6000000000000001</cx:pt>
          <cx:pt idx="5022">1</cx:pt>
          <cx:pt idx="5023">1.5</cx:pt>
          <cx:pt idx="5024">1.24</cx:pt>
          <cx:pt idx="5025">1.5</cx:pt>
          <cx:pt idx="5026">1.8</cx:pt>
          <cx:pt idx="5027">1</cx:pt>
          <cx:pt idx="5028">2.6600000000000001</cx:pt>
          <cx:pt idx="5029">3</cx:pt>
          <cx:pt idx="5030">2.1000000000000001</cx:pt>
          <cx:pt idx="5031">2.6800000000000002</cx:pt>
          <cx:pt idx="5032">1.2</cx:pt>
          <cx:pt idx="5033">1.97</cx:pt>
          <cx:pt idx="5034">0.76000000000000001</cx:pt>
          <cx:pt idx="5035">0.59999999999999998</cx:pt>
          <cx:pt idx="5036">1.52</cx:pt>
          <cx:pt idx="5037">0.29999999999999999</cx:pt>
          <cx:pt idx="5038">4.4000000000000004</cx:pt>
          <cx:pt idx="5039">0.90000000000000002</cx:pt>
          <cx:pt idx="5040">-0.10000000000000001</cx:pt>
          <cx:pt idx="5041">1.8</cx:pt>
          <cx:pt idx="5042">0.90000000000000002</cx:pt>
          <cx:pt idx="5043">4</cx:pt>
          <cx:pt idx="5044">1.47</cx:pt>
          <cx:pt idx="5045">0.91000000000000003</cx:pt>
          <cx:pt idx="5046">1.8999999999999999</cx:pt>
          <cx:pt idx="5047">1.3</cx:pt>
          <cx:pt idx="5048">4.7000000000000002</cx:pt>
          <cx:pt idx="5049">1.6000000000000001</cx:pt>
          <cx:pt idx="5050">0.56000000000000005</cx:pt>
          <cx:pt idx="5051">1.45</cx:pt>
          <cx:pt idx="5052">0.10000000000000001</cx:pt>
          <cx:pt idx="5053">0.29999999999999999</cx:pt>
          <cx:pt idx="5054">1.3</cx:pt>
          <cx:pt idx="5055">0.79000000000000004</cx:pt>
          <cx:pt idx="5056">0</cx:pt>
          <cx:pt idx="5057">1.3799999999999999</cx:pt>
          <cx:pt idx="5058">2.54</cx:pt>
          <cx:pt idx="5059">0.5</cx:pt>
          <cx:pt idx="5060">0.56999999999999995</cx:pt>
          <cx:pt idx="5061">0.10000000000000001</cx:pt>
          <cx:pt idx="5062">1.8</cx:pt>
          <cx:pt idx="5063">1.24</cx:pt>
          <cx:pt idx="5064">2.3999999999999999</cx:pt>
          <cx:pt idx="5065">1.6699999999999999</cx:pt>
          <cx:pt idx="5066">0.72999999999999998</cx:pt>
          <cx:pt idx="5067">1</cx:pt>
          <cx:pt idx="5068">1.8</cx:pt>
          <cx:pt idx="5069">1.25</cx:pt>
          <cx:pt idx="5070">0.90000000000000002</cx:pt>
          <cx:pt idx="5071">2.5</cx:pt>
          <cx:pt idx="5072">1.8</cx:pt>
          <cx:pt idx="5073">1.7</cx:pt>
          <cx:pt idx="5074">0.72999999999999998</cx:pt>
          <cx:pt idx="5075">1.7</cx:pt>
          <cx:pt idx="5076">0.59999999999999998</cx:pt>
          <cx:pt idx="5077">2.6000000000000001</cx:pt>
          <cx:pt idx="5078">3.7999999999999998</cx:pt>
          <cx:pt idx="5079">4.5999999999999996</cx:pt>
          <cx:pt idx="5080">4.7999999999999998</cx:pt>
          <cx:pt idx="5081">1.8999999999999999</cx:pt>
          <cx:pt idx="5082">2.1000000000000001</cx:pt>
          <cx:pt idx="5083">0.69999999999999996</cx:pt>
          <cx:pt idx="5084">0.95999999999999996</cx:pt>
          <cx:pt idx="5085">1.5600000000000001</cx:pt>
          <cx:pt idx="5086">2.3999999999999999</cx:pt>
          <cx:pt idx="5087">1.26</cx:pt>
          <cx:pt idx="5088">1.7</cx:pt>
          <cx:pt idx="5089">2.6000000000000001</cx:pt>
          <cx:pt idx="5090">0.20000000000000001</cx:pt>
          <cx:pt idx="5091">1.27</cx:pt>
          <cx:pt idx="5092">0.10000000000000001</cx:pt>
          <cx:pt idx="5093">2.1000000000000001</cx:pt>
          <cx:pt idx="5094">1</cx:pt>
          <cx:pt idx="5095">2.2999999999999998</cx:pt>
          <cx:pt idx="5096">1.7</cx:pt>
          <cx:pt idx="5097">0.52000000000000002</cx:pt>
          <cx:pt idx="5098">0.68999999999999995</cx:pt>
          <cx:pt idx="5099">1.2</cx:pt>
          <cx:pt idx="5100">1.8</cx:pt>
          <cx:pt idx="5101">5</cx:pt>
          <cx:pt idx="5102">2.6000000000000001</cx:pt>
          <cx:pt idx="5103">1.7</cx:pt>
          <cx:pt idx="5104">0.72999999999999998</cx:pt>
          <cx:pt idx="5105">1.5</cx:pt>
          <cx:pt idx="5106">-0.20000000000000001</cx:pt>
          <cx:pt idx="5107">1.3999999999999999</cx:pt>
          <cx:pt idx="5108">0.29999999999999999</cx:pt>
          <cx:pt idx="5109">1.8</cx:pt>
          <cx:pt idx="5110">1</cx:pt>
          <cx:pt idx="5111">5.4000000000000004</cx:pt>
          <cx:pt idx="5112">0</cx:pt>
          <cx:pt idx="5113">2</cx:pt>
          <cx:pt idx="5114">0.87</cx:pt>
          <cx:pt idx="5115">1.29</cx:pt>
          <cx:pt idx="5116">1.8</cx:pt>
          <cx:pt idx="5117">0.20000000000000001</cx:pt>
          <cx:pt idx="5118">1.8</cx:pt>
          <cx:pt idx="5119">0.70999999999999996</cx:pt>
          <cx:pt idx="5120">1.7</cx:pt>
          <cx:pt idx="5121">2.2999999999999998</cx:pt>
          <cx:pt idx="5122">1.0900000000000001</cx:pt>
          <cx:pt idx="5123">1.0600000000000001</cx:pt>
          <cx:pt idx="5124">1.2</cx:pt>
          <cx:pt idx="5125">1</cx:pt>
          <cx:pt idx="5126">1.27</cx:pt>
          <cx:pt idx="5127">1.6399999999999999</cx:pt>
          <cx:pt idx="5128">1.8</cx:pt>
          <cx:pt idx="5129">1.8999999999999999</cx:pt>
          <cx:pt idx="5130">0.58999999999999997</cx:pt>
          <cx:pt idx="5131">-1.1000000000000001</cx:pt>
          <cx:pt idx="5132">1.3</cx:pt>
          <cx:pt idx="5133">1.3999999999999999</cx:pt>
          <cx:pt idx="5134">1.8</cx:pt>
          <cx:pt idx="5135">0.59999999999999998</cx:pt>
          <cx:pt idx="5136">0.82999999999999996</cx:pt>
          <cx:pt idx="5137">0.41999999999999998</cx:pt>
          <cx:pt idx="5138">1</cx:pt>
          <cx:pt idx="5139">2.2000000000000002</cx:pt>
          <cx:pt idx="5140">1.6000000000000001</cx:pt>
          <cx:pt idx="5141">2.2000000000000002</cx:pt>
          <cx:pt idx="5142">0.85999999999999999</cx:pt>
          <cx:pt idx="5143">0.70999999999999996</cx:pt>
          <cx:pt idx="5144">1</cx:pt>
          <cx:pt idx="5145">1.3400000000000001</cx:pt>
          <cx:pt idx="5146">1.1000000000000001</cx:pt>
          <cx:pt idx="5147">1.8</cx:pt>
          <cx:pt idx="5148">1.8</cx:pt>
          <cx:pt idx="5149">1</cx:pt>
          <cx:pt idx="5150">1.3</cx:pt>
          <cx:pt idx="5151">1.8999999999999999</cx:pt>
          <cx:pt idx="5152">0.35999999999999999</cx:pt>
          <cx:pt idx="5153">2.1899999999999999</cx:pt>
          <cx:pt idx="5154">0.90000000000000002</cx:pt>
          <cx:pt idx="5155">1.6000000000000001</cx:pt>
          <cx:pt idx="5156">0.69999999999999996</cx:pt>
          <cx:pt idx="5157">1.1799999999999999</cx:pt>
          <cx:pt idx="5158">2.8999999999999999</cx:pt>
          <cx:pt idx="5159">1.5</cx:pt>
          <cx:pt idx="5160">1.3999999999999999</cx:pt>
          <cx:pt idx="5161">1.2</cx:pt>
          <cx:pt idx="5162">1.3999999999999999</cx:pt>
          <cx:pt idx="5163">0.59999999999999998</cx:pt>
          <cx:pt idx="5164">0.97999999999999998</cx:pt>
          <cx:pt idx="5165">2</cx:pt>
          <cx:pt idx="5166">1.2</cx:pt>
          <cx:pt idx="5167">0.78000000000000003</cx:pt>
          <cx:pt idx="5168">1.5</cx:pt>
          <cx:pt idx="5169">0.69999999999999996</cx:pt>
          <cx:pt idx="5170">1.3999999999999999</cx:pt>
          <cx:pt idx="5171">-0.59999999999999998</cx:pt>
          <cx:pt idx="5172">2.3999999999999999</cx:pt>
          <cx:pt idx="5173">1.21</cx:pt>
          <cx:pt idx="5174">0.29999999999999999</cx:pt>
          <cx:pt idx="5175">0.90000000000000002</cx:pt>
          <cx:pt idx="5176">0.91000000000000003</cx:pt>
          <cx:pt idx="5177">1.7</cx:pt>
          <cx:pt idx="5178">1.3999999999999999</cx:pt>
          <cx:pt idx="5179">2.5</cx:pt>
          <cx:pt idx="5180">0.80000000000000004</cx:pt>
          <cx:pt idx="5181">1</cx:pt>
          <cx:pt idx="5182">1.2</cx:pt>
          <cx:pt idx="5183">1.0700000000000001</cx:pt>
          <cx:pt idx="5184">2.2000000000000002</cx:pt>
          <cx:pt idx="5185">1.3999999999999999</cx:pt>
          <cx:pt idx="5186">1.5</cx:pt>
          <cx:pt idx="5187">1.6399999999999999</cx:pt>
          <cx:pt idx="5188">2.2000000000000002</cx:pt>
          <cx:pt idx="5189">1.3600000000000001</cx:pt>
          <cx:pt idx="5190">3.6000000000000001</cx:pt>
          <cx:pt idx="5191">0.45000000000000001</cx:pt>
          <cx:pt idx="5192">0.90000000000000002</cx:pt>
          <cx:pt idx="5193">1.6299999999999999</cx:pt>
          <cx:pt idx="5194">1.5800000000000001</cx:pt>
          <cx:pt idx="5195">1.55</cx:pt>
          <cx:pt idx="5196">0.13</cx:pt>
          <cx:pt idx="5197">3</cx:pt>
          <cx:pt idx="5198">2.7999999999999998</cx:pt>
          <cx:pt idx="5199">1.2</cx:pt>
          <cx:pt idx="5200">1.6000000000000001</cx:pt>
          <cx:pt idx="5201">0.69999999999999996</cx:pt>
          <cx:pt idx="5202">1.1899999999999999</cx:pt>
          <cx:pt idx="5203">1.0900000000000001</cx:pt>
          <cx:pt idx="5204">2.7000000000000002</cx:pt>
          <cx:pt idx="5205">0.69999999999999996</cx:pt>
          <cx:pt idx="5206">0.80000000000000004</cx:pt>
          <cx:pt idx="5207">2.1600000000000001</cx:pt>
          <cx:pt idx="5208">3.3999999999999999</cx:pt>
          <cx:pt idx="5209">1.1499999999999999</cx:pt>
          <cx:pt idx="5210">0.5</cx:pt>
          <cx:pt idx="5211">0.80000000000000004</cx:pt>
          <cx:pt idx="5212">4.0999999999999996</cx:pt>
          <cx:pt idx="5213">0.20000000000000001</cx:pt>
          <cx:pt idx="5214">0.98999999999999999</cx:pt>
          <cx:pt idx="5215">1.8700000000000001</cx:pt>
          <cx:pt idx="5216">1.0600000000000001</cx:pt>
          <cx:pt idx="5217">0.53000000000000003</cx:pt>
          <cx:pt idx="5218">0.12</cx:pt>
          <cx:pt idx="5219">1.51</cx:pt>
          <cx:pt idx="5220">1.7</cx:pt>
          <cx:pt idx="5221">0.79000000000000004</cx:pt>
          <cx:pt idx="5222">1.5600000000000001</cx:pt>
          <cx:pt idx="5223">1.6000000000000001</cx:pt>
          <cx:pt idx="5224">1.0700000000000001</cx:pt>
          <cx:pt idx="5225">0.91000000000000003</cx:pt>
          <cx:pt idx="5226">1.9399999999999999</cx:pt>
          <cx:pt idx="5227">0.79000000000000004</cx:pt>
          <cx:pt idx="5228">1.8999999999999999</cx:pt>
          <cx:pt idx="5229">1.3999999999999999</cx:pt>
          <cx:pt idx="5230">0.69999999999999996</cx:pt>
          <cx:pt idx="5231">0.69999999999999996</cx:pt>
          <cx:pt idx="5232">1.3999999999999999</cx:pt>
          <cx:pt idx="5233">0.91000000000000003</cx:pt>
          <cx:pt idx="5234">-0.059999999999999998</cx:pt>
          <cx:pt idx="5235">4.4000000000000004</cx:pt>
          <cx:pt idx="5236">2.75</cx:pt>
          <cx:pt idx="5237">0.88</cx:pt>
          <cx:pt idx="5238">2.8999999999999999</cx:pt>
          <cx:pt idx="5239">1.2</cx:pt>
          <cx:pt idx="5240">2.2799999999999998</cx:pt>
          <cx:pt idx="5241">1.8</cx:pt>
          <cx:pt idx="5242">4.9000000000000004</cx:pt>
          <cx:pt idx="5243">1.8</cx:pt>
          <cx:pt idx="5244">1.6000000000000001</cx:pt>
          <cx:pt idx="5245">1.8</cx:pt>
          <cx:pt idx="5246">4.4000000000000004</cx:pt>
          <cx:pt idx="5247">1.1599999999999999</cx:pt>
          <cx:pt idx="5248">0.59999999999999998</cx:pt>
          <cx:pt idx="5249">1.5</cx:pt>
          <cx:pt idx="5250">2.3999999999999999</cx:pt>
          <cx:pt idx="5251">1.1000000000000001</cx:pt>
          <cx:pt idx="5252">1.5</cx:pt>
          <cx:pt idx="5253">0.78000000000000003</cx:pt>
          <cx:pt idx="5254">0.26000000000000001</cx:pt>
          <cx:pt idx="5255">1.96</cx:pt>
          <cx:pt idx="5256">0.37</cx:pt>
          <cx:pt idx="5257">0.73999999999999999</cx:pt>
          <cx:pt idx="5258">-0.02</cx:pt>
          <cx:pt idx="5259">0.25</cx:pt>
          <cx:pt idx="5260">1.98</cx:pt>
          <cx:pt idx="5261">2</cx:pt>
          <cx:pt idx="5262">-0.69999999999999996</cx:pt>
          <cx:pt idx="5263">1.5700000000000001</cx:pt>
          <cx:pt idx="5264">0.81999999999999995</cx:pt>
          <cx:pt idx="5265">0.29999999999999999</cx:pt>
          <cx:pt idx="5266">1.6399999999999999</cx:pt>
          <cx:pt idx="5267">1.2</cx:pt>
          <cx:pt idx="5268">0.20000000000000001</cx:pt>
          <cx:pt idx="5269">0.78000000000000003</cx:pt>
          <cx:pt idx="5270">0.34000000000000002</cx:pt>
          <cx:pt idx="5271">3.5</cx:pt>
          <cx:pt idx="5272">3.2200000000000002</cx:pt>
          <cx:pt idx="5273">2.1000000000000001</cx:pt>
          <cx:pt idx="5274">1.1499999999999999</cx:pt>
          <cx:pt idx="5275">1.95</cx:pt>
          <cx:pt idx="5276">1.5</cx:pt>
          <cx:pt idx="5277">1.75</cx:pt>
          <cx:pt idx="5278">0.27000000000000002</cx:pt>
          <cx:pt idx="5279">1.6599999999999999</cx:pt>
          <cx:pt idx="5280">0.93000000000000005</cx:pt>
          <cx:pt idx="5281">2.5</cx:pt>
          <cx:pt idx="5282">4.7999999999999998</cx:pt>
          <cx:pt idx="5283">0.80000000000000004</cx:pt>
          <cx:pt idx="5284">1.4299999999999999</cx:pt>
          <cx:pt idx="5285">1.6100000000000001</cx:pt>
          <cx:pt idx="5286">0.69999999999999996</cx:pt>
          <cx:pt idx="5287">2.5</cx:pt>
          <cx:pt idx="5288">0.92000000000000004</cx:pt>
          <cx:pt idx="5289">0.27000000000000002</cx:pt>
          <cx:pt idx="5290">2</cx:pt>
          <cx:pt idx="5291">1.73</cx:pt>
          <cx:pt idx="5292">1.71</cx:pt>
          <cx:pt idx="5293">0.81999999999999995</cx:pt>
          <cx:pt idx="5294">0.95999999999999996</cx:pt>
          <cx:pt idx="5295">1.8999999999999999</cx:pt>
          <cx:pt idx="5296">1.8</cx:pt>
          <cx:pt idx="5297">1.8899999999999999</cx:pt>
          <cx:pt idx="5298">1.2</cx:pt>
          <cx:pt idx="5299">2.5</cx:pt>
          <cx:pt idx="5300">2.2999999999999998</cx:pt>
          <cx:pt idx="5301">1.1000000000000001</cx:pt>
          <cx:pt idx="5302">1.1599999999999999</cx:pt>
          <cx:pt idx="5303">0.56000000000000005</cx:pt>
          <cx:pt idx="5304">1.5</cx:pt>
          <cx:pt idx="5305">2.5</cx:pt>
          <cx:pt idx="5306">0.77000000000000002</cx:pt>
          <cx:pt idx="5307">0.20000000000000001</cx:pt>
          <cx:pt idx="5308">1.2</cx:pt>
          <cx:pt idx="5309">1.49</cx:pt>
          <cx:pt idx="5310">0.78000000000000003</cx:pt>
          <cx:pt idx="5311">0.79000000000000004</cx:pt>
          <cx:pt idx="5312">1.3</cx:pt>
          <cx:pt idx="5313">4.4000000000000004</cx:pt>
          <cx:pt idx="5314">1.3999999999999999</cx:pt>
          <cx:pt idx="5315">1.1000000000000001</cx:pt>
          <cx:pt idx="5316">0.55000000000000004</cx:pt>
          <cx:pt idx="5317">1.7</cx:pt>
          <cx:pt idx="5318">0.10000000000000001</cx:pt>
          <cx:pt idx="5319">1.1499999999999999</cx:pt>
          <cx:pt idx="5320">0.40000000000000002</cx:pt>
          <cx:pt idx="5321">1.1899999999999999</cx:pt>
          <cx:pt idx="5322">5.0999999999999996</cx:pt>
          <cx:pt idx="5323">4.5999999999999996</cx:pt>
          <cx:pt idx="5324">1.25</cx:pt>
          <cx:pt idx="5325">1.3799999999999999</cx:pt>
          <cx:pt idx="5326">0.81000000000000005</cx:pt>
          <cx:pt idx="5327">0.29999999999999999</cx:pt>
          <cx:pt idx="5328">0.29999999999999999</cx:pt>
          <cx:pt idx="5329">0.40000000000000002</cx:pt>
          <cx:pt idx="5330">0.88</cx:pt>
          <cx:pt idx="5331">1.9099999999999999</cx:pt>
          <cx:pt idx="5332">0.93000000000000005</cx:pt>
          <cx:pt idx="5333">0.5</cx:pt>
          <cx:pt idx="5334">1.8</cx:pt>
          <cx:pt idx="5335">2.25</cx:pt>
          <cx:pt idx="5336">1.26</cx:pt>
          <cx:pt idx="5337">1</cx:pt>
          <cx:pt idx="5338">1.2</cx:pt>
          <cx:pt idx="5339">0.97999999999999998</cx:pt>
          <cx:pt idx="5340">0.56999999999999995</cx:pt>
          <cx:pt idx="5341">2.2999999999999998</cx:pt>
          <cx:pt idx="5342">0.88</cx:pt>
          <cx:pt idx="5343">0.73999999999999999</cx:pt>
          <cx:pt idx="5344">1.6299999999999999</cx:pt>
          <cx:pt idx="5345">0.40000000000000002</cx:pt>
          <cx:pt idx="5346">0.72999999999999998</cx:pt>
          <cx:pt idx="5347">0.90000000000000002</cx:pt>
          <cx:pt idx="5348">0.5</cx:pt>
          <cx:pt idx="5349">1.1000000000000001</cx:pt>
          <cx:pt idx="5350">1.8</cx:pt>
          <cx:pt idx="5351">1.3999999999999999</cx:pt>
          <cx:pt idx="5352">1.3999999999999999</cx:pt>
          <cx:pt idx="5353">3.1000000000000001</cx:pt>
          <cx:pt idx="5354">0.29999999999999999</cx:pt>
          <cx:pt idx="5355">2.1000000000000001</cx:pt>
          <cx:pt idx="5356">0</cx:pt>
          <cx:pt idx="5357">1.8999999999999999</cx:pt>
          <cx:pt idx="5358">1.8</cx:pt>
          <cx:pt idx="5359">1.8600000000000001</cx:pt>
          <cx:pt idx="5360">1.3</cx:pt>
          <cx:pt idx="5361">0.59999999999999998</cx:pt>
          <cx:pt idx="5362">0.40000000000000002</cx:pt>
          <cx:pt idx="5363">1.3999999999999999</cx:pt>
          <cx:pt idx="5364">1.3999999999999999</cx:pt>
          <cx:pt idx="5365">1.5</cx:pt>
          <cx:pt idx="5366">1.3100000000000001</cx:pt>
          <cx:pt idx="5367">2.3999999999999999</cx:pt>
          <cx:pt idx="5368">2.1600000000000001</cx:pt>
          <cx:pt idx="5369">1.3</cx:pt>
          <cx:pt idx="5370">1.3999999999999999</cx:pt>
          <cx:pt idx="5371">1.2</cx:pt>
          <cx:pt idx="5372">1.3999999999999999</cx:pt>
          <cx:pt idx="5373">2.3999999999999999</cx:pt>
          <cx:pt idx="5374">1.5</cx:pt>
          <cx:pt idx="5375">1.6000000000000001</cx:pt>
          <cx:pt idx="5376">0.68000000000000005</cx:pt>
          <cx:pt idx="5377">2.2000000000000002</cx:pt>
          <cx:pt idx="5378">2.6000000000000001</cx:pt>
          <cx:pt idx="5379">1.2</cx:pt>
          <cx:pt idx="5380">1.3999999999999999</cx:pt>
          <cx:pt idx="5381">1.0600000000000001</cx:pt>
          <cx:pt idx="5382">0.88</cx:pt>
          <cx:pt idx="5383">0.5</cx:pt>
          <cx:pt idx="5384">2.1000000000000001</cx:pt>
          <cx:pt idx="5385">1.47</cx:pt>
          <cx:pt idx="5386">1</cx:pt>
          <cx:pt idx="5387">1.2</cx:pt>
          <cx:pt idx="5388">1.1000000000000001</cx:pt>
          <cx:pt idx="5389">1.8999999999999999</cx:pt>
          <cx:pt idx="5390">1.3799999999999999</cx:pt>
          <cx:pt idx="5391">0.92000000000000004</cx:pt>
          <cx:pt idx="5392">0.82999999999999996</cx:pt>
          <cx:pt idx="5393">1.1000000000000001</cx:pt>
          <cx:pt idx="5394">0.59999999999999998</cx:pt>
          <cx:pt idx="5395">1.02</cx:pt>
          <cx:pt idx="5396">1.23</cx:pt>
          <cx:pt idx="5397">2.6000000000000001</cx:pt>
          <cx:pt idx="5398">1.2</cx:pt>
          <cx:pt idx="5399">2.8999999999999999</cx:pt>
          <cx:pt idx="5400">0.90000000000000002</cx:pt>
          <cx:pt idx="5401">2.8999999999999999</cx:pt>
          <cx:pt idx="5402">1.8</cx:pt>
          <cx:pt idx="5403">0.83999999999999997</cx:pt>
          <cx:pt idx="5404">0.59999999999999998</cx:pt>
          <cx:pt idx="5405">0.90000000000000002</cx:pt>
          <cx:pt idx="5406">1.3300000000000001</cx:pt>
          <cx:pt idx="5407">1.1000000000000001</cx:pt>
          <cx:pt idx="5408">1.6000000000000001</cx:pt>
          <cx:pt idx="5409">0.60999999999999999</cx:pt>
          <cx:pt idx="5410">0</cx:pt>
          <cx:pt idx="5411">0.73999999999999999</cx:pt>
          <cx:pt idx="5412">1</cx:pt>
          <cx:pt idx="5413">1.1000000000000001</cx:pt>
          <cx:pt idx="5414">1.6000000000000001</cx:pt>
          <cx:pt idx="5415">1.8999999999999999</cx:pt>
          <cx:pt idx="5416">0.52000000000000002</cx:pt>
          <cx:pt idx="5417">0.90000000000000002</cx:pt>
          <cx:pt idx="5418">1</cx:pt>
          <cx:pt idx="5419">1.5</cx:pt>
          <cx:pt idx="5420">2.1000000000000001</cx:pt>
          <cx:pt idx="5421">1.8</cx:pt>
          <cx:pt idx="5422">1.1000000000000001</cx:pt>
          <cx:pt idx="5423">1.7</cx:pt>
          <cx:pt idx="5424">0.34999999999999998</cx:pt>
          <cx:pt idx="5425">1.2</cx:pt>
          <cx:pt idx="5426">1.3999999999999999</cx:pt>
          <cx:pt idx="5427">0.25</cx:pt>
          <cx:pt idx="5428">1.3</cx:pt>
          <cx:pt idx="5429">1</cx:pt>
          <cx:pt idx="5430">2.1000000000000001</cx:pt>
          <cx:pt idx="5431">1.1000000000000001</cx:pt>
          <cx:pt idx="5432">0.84999999999999998</cx:pt>
          <cx:pt idx="5433">0.40000000000000002</cx:pt>
          <cx:pt idx="5434">1.3999999999999999</cx:pt>
          <cx:pt idx="5435">0.69999999999999996</cx:pt>
          <cx:pt idx="5436">2.1000000000000001</cx:pt>
          <cx:pt idx="5437">0.46999999999999997</cx:pt>
          <cx:pt idx="5438">0.87</cx:pt>
          <cx:pt idx="5439">2.3999999999999999</cx:pt>
          <cx:pt idx="5440">1.5</cx:pt>
          <cx:pt idx="5441">2.5600000000000001</cx:pt>
          <cx:pt idx="5442">1.1000000000000001</cx:pt>
          <cx:pt idx="5443">0.5</cx:pt>
          <cx:pt idx="5444">1.3600000000000001</cx:pt>
          <cx:pt idx="5445">2.2000000000000002</cx:pt>
          <cx:pt idx="5446">1.02</cx:pt>
          <cx:pt idx="5447">1.23</cx:pt>
          <cx:pt idx="5448">4.2000000000000002</cx:pt>
          <cx:pt idx="5449">1.7</cx:pt>
          <cx:pt idx="5450">1.1000000000000001</cx:pt>
          <cx:pt idx="5451">1.1599999999999999</cx:pt>
          <cx:pt idx="5452">1.8999999999999999</cx:pt>
          <cx:pt idx="5453">0.34999999999999998</cx:pt>
          <cx:pt idx="5454">1.1000000000000001</cx:pt>
          <cx:pt idx="5455">2.0499999999999998</cx:pt>
          <cx:pt idx="5456">1.8500000000000001</cx:pt>
          <cx:pt idx="5457">1.7</cx:pt>
          <cx:pt idx="5458">1.2</cx:pt>
          <cx:pt idx="5459">1.6000000000000001</cx:pt>
          <cx:pt idx="5460">1.1799999999999999</cx:pt>
          <cx:pt idx="5461">-0.63</cx:pt>
          <cx:pt idx="5462">2.1000000000000001</cx:pt>
          <cx:pt idx="5463">1.1299999999999999</cx:pt>
          <cx:pt idx="5464">1.6000000000000001</cx:pt>
          <cx:pt idx="5465">0.40000000000000002</cx:pt>
          <cx:pt idx="5466">2.1000000000000001</cx:pt>
          <cx:pt idx="5467">0.83999999999999997</cx:pt>
          <cx:pt idx="5468">0.90000000000000002</cx:pt>
          <cx:pt idx="5469">1.1000000000000001</cx:pt>
          <cx:pt idx="5470">1.1000000000000001</cx:pt>
          <cx:pt idx="5471">0.34999999999999998</cx:pt>
          <cx:pt idx="5472">2.1200000000000001</cx:pt>
          <cx:pt idx="5473">1.7</cx:pt>
          <cx:pt idx="5474">0.80000000000000004</cx:pt>
          <cx:pt idx="5475">0.92000000000000004</cx:pt>
          <cx:pt idx="5476">1.3999999999999999</cx:pt>
          <cx:pt idx="5477">1.54</cx:pt>
          <cx:pt idx="5478">0.93999999999999995</cx:pt>
          <cx:pt idx="5479">0.93000000000000005</cx:pt>
          <cx:pt idx="5480">0.91000000000000003</cx:pt>
          <cx:pt idx="5481">0.65000000000000002</cx:pt>
          <cx:pt idx="5482">0.23999999999999999</cx:pt>
          <cx:pt idx="5483">0.5</cx:pt>
          <cx:pt idx="5484">1.1299999999999999</cx:pt>
          <cx:pt idx="5485">1.3999999999999999</cx:pt>
          <cx:pt idx="5486">1.8</cx:pt>
          <cx:pt idx="5487">0.20000000000000001</cx:pt>
          <cx:pt idx="5488">1.5</cx:pt>
          <cx:pt idx="5489">0.41999999999999998</cx:pt>
          <cx:pt idx="5490">0.56999999999999995</cx:pt>
          <cx:pt idx="5491">2.1000000000000001</cx:pt>
          <cx:pt idx="5492">1.6000000000000001</cx:pt>
          <cx:pt idx="5493">-0.29999999999999999</cx:pt>
          <cx:pt idx="5494">1.8999999999999999</cx:pt>
          <cx:pt idx="5495">0.57999999999999996</cx:pt>
          <cx:pt idx="5496">1.8</cx:pt>
          <cx:pt idx="5497">2.02</cx:pt>
          <cx:pt idx="5498">1.74</cx:pt>
          <cx:pt idx="5499">1.7</cx:pt>
          <cx:pt idx="5500">1.8999999999999999</cx:pt>
          <cx:pt idx="5501">1.2</cx:pt>
          <cx:pt idx="5502">1.7</cx:pt>
          <cx:pt idx="5503">-0.20000000000000001</cx:pt>
          <cx:pt idx="5504">0.20000000000000001</cx:pt>
          <cx:pt idx="5505">0.70999999999999996</cx:pt>
          <cx:pt idx="5506">1.25</cx:pt>
          <cx:pt idx="5507">0.98999999999999999</cx:pt>
          <cx:pt idx="5508">3.7000000000000002</cx:pt>
          <cx:pt idx="5509">2.7999999999999998</cx:pt>
          <cx:pt idx="5510">1.3</cx:pt>
          <cx:pt idx="5511">1.76</cx:pt>
          <cx:pt idx="5512">-0.23000000000000001</cx:pt>
          <cx:pt idx="5513">0.48999999999999999</cx:pt>
          <cx:pt idx="5514">1.6000000000000001</cx:pt>
          <cx:pt idx="5515">0.40000000000000002</cx:pt>
          <cx:pt idx="5516">0.23000000000000001</cx:pt>
          <cx:pt idx="5517">0.73999999999999999</cx:pt>
          <cx:pt idx="5518">1.5</cx:pt>
          <cx:pt idx="5519">1.2</cx:pt>
          <cx:pt idx="5520">3.2000000000000002</cx:pt>
          <cx:pt idx="5521">0.68000000000000005</cx:pt>
          <cx:pt idx="5522">4.4000000000000004</cx:pt>
          <cx:pt idx="5523">0.62</cx:pt>
          <cx:pt idx="5524">4.2999999999999998</cx:pt>
          <cx:pt idx="5525">0.59999999999999998</cx:pt>
          <cx:pt idx="5526">4.2999999999999998</cx:pt>
          <cx:pt idx="5527">1.3999999999999999</cx:pt>
          <cx:pt idx="5528">0.65000000000000002</cx:pt>
          <cx:pt idx="5529">3.0800000000000001</cx:pt>
          <cx:pt idx="5530">2.7599999999999998</cx:pt>
          <cx:pt idx="5531">2.2999999999999998</cx:pt>
          <cx:pt idx="5532">2</cx:pt>
          <cx:pt idx="5533">1.6399999999999999</cx:pt>
          <cx:pt idx="5534">1.8799999999999999</cx:pt>
          <cx:pt idx="5535">0.93000000000000005</cx:pt>
          <cx:pt idx="5536">2.2999999999999998</cx:pt>
          <cx:pt idx="5537">0.34000000000000002</cx:pt>
          <cx:pt idx="5538">4.7999999999999998</cx:pt>
          <cx:pt idx="5539">0.96999999999999997</cx:pt>
          <cx:pt idx="5540">0.59999999999999998</cx:pt>
          <cx:pt idx="5541">2.1000000000000001</cx:pt>
          <cx:pt idx="5542">0.69999999999999996</cx:pt>
          <cx:pt idx="5543">1.8799999999999999</cx:pt>
          <cx:pt idx="5544">1.8200000000000001</cx:pt>
          <cx:pt idx="5545">4.5999999999999996</cx:pt>
          <cx:pt idx="5546">2.5</cx:pt>
          <cx:pt idx="5547">1.9399999999999999</cx:pt>
          <cx:pt idx="5548">1.8700000000000001</cx:pt>
          <cx:pt idx="5549">1.1000000000000001</cx:pt>
          <cx:pt idx="5550">0.90000000000000002</cx:pt>
          <cx:pt idx="5551">1.7</cx:pt>
          <cx:pt idx="5552">1.24</cx:pt>
          <cx:pt idx="5553">1</cx:pt>
          <cx:pt idx="5554">1.6000000000000001</cx:pt>
          <cx:pt idx="5555">4.2000000000000002</cx:pt>
          <cx:pt idx="5556">1.46</cx:pt>
          <cx:pt idx="5557">0.89000000000000001</cx:pt>
          <cx:pt idx="5558">1.7</cx:pt>
          <cx:pt idx="5559">1.3600000000000001</cx:pt>
          <cx:pt idx="5560">1.1499999999999999</cx:pt>
          <cx:pt idx="5561">0.68000000000000005</cx:pt>
          <cx:pt idx="5562">0.98999999999999999</cx:pt>
          <cx:pt idx="5563">1.49</cx:pt>
          <cx:pt idx="5564">0.20000000000000001</cx:pt>
          <cx:pt idx="5565">1.03</cx:pt>
          <cx:pt idx="5566">0.90000000000000002</cx:pt>
          <cx:pt idx="5567">2.5</cx:pt>
          <cx:pt idx="5568">1.8999999999999999</cx:pt>
          <cx:pt idx="5569">0.51000000000000001</cx:pt>
          <cx:pt idx="5570">1.3</cx:pt>
          <cx:pt idx="5571">1.8</cx:pt>
          <cx:pt idx="5572">-0.10000000000000001</cx:pt>
          <cx:pt idx="5573">1.3999999999999999</cx:pt>
          <cx:pt idx="5574">1</cx:pt>
          <cx:pt idx="5575">1.6000000000000001</cx:pt>
          <cx:pt idx="5576">2</cx:pt>
          <cx:pt idx="5577">0.90000000000000002</cx:pt>
          <cx:pt idx="5578">1.8</cx:pt>
          <cx:pt idx="5579">1</cx:pt>
          <cx:pt idx="5580">0.90000000000000002</cx:pt>
          <cx:pt idx="5581">1.3999999999999999</cx:pt>
          <cx:pt idx="5582">0.75</cx:pt>
          <cx:pt idx="5583">1.02</cx:pt>
          <cx:pt idx="5584">2.1000000000000001</cx:pt>
          <cx:pt idx="5585">2.7000000000000002</cx:pt>
          <cx:pt idx="5586">1.8400000000000001</cx:pt>
          <cx:pt idx="5587">1.3600000000000001</cx:pt>
          <cx:pt idx="5588">2.8999999999999999</cx:pt>
          <cx:pt idx="5589">1.5</cx:pt>
          <cx:pt idx="5590">2.9399999999999999</cx:pt>
          <cx:pt idx="5591">1.8</cx:pt>
          <cx:pt idx="5592">1.5900000000000001</cx:pt>
          <cx:pt idx="5593">0.40000000000000002</cx:pt>
          <cx:pt idx="5594">1.5</cx:pt>
          <cx:pt idx="5595">1.3</cx:pt>
          <cx:pt idx="5596">2</cx:pt>
          <cx:pt idx="5597">0.69999999999999996</cx:pt>
          <cx:pt idx="5598">0.59999999999999998</cx:pt>
          <cx:pt idx="5599">2.2000000000000002</cx:pt>
          <cx:pt idx="5600">1.6200000000000001</cx:pt>
          <cx:pt idx="5601">1.6000000000000001</cx:pt>
          <cx:pt idx="5602">0.80000000000000004</cx:pt>
          <cx:pt idx="5603">2.6200000000000001</cx:pt>
          <cx:pt idx="5604">1</cx:pt>
          <cx:pt idx="5605">1.5900000000000001</cx:pt>
          <cx:pt idx="5606">0.70999999999999996</cx:pt>
          <cx:pt idx="5607">2.1000000000000001</cx:pt>
          <cx:pt idx="5608">1.6000000000000001</cx:pt>
          <cx:pt idx="5609">1.28</cx:pt>
          <cx:pt idx="5610">1.3999999999999999</cx:pt>
          <cx:pt idx="5611">2.0299999999999998</cx:pt>
          <cx:pt idx="5612">0.69999999999999996</cx:pt>
          <cx:pt idx="5613">1.3300000000000001</cx:pt>
          <cx:pt idx="5614">2.25</cx:pt>
          <cx:pt idx="5615">0.40000000000000002</cx:pt>
          <cx:pt idx="5616">1.3999999999999999</cx:pt>
          <cx:pt idx="5617">0.68000000000000005</cx:pt>
          <cx:pt idx="5618">1.7</cx:pt>
          <cx:pt idx="5619">2.1699999999999999</cx:pt>
          <cx:pt idx="5620">1.2</cx:pt>
          <cx:pt idx="5621">1.5600000000000001</cx:pt>
          <cx:pt idx="5622">1.6000000000000001</cx:pt>
          <cx:pt idx="5623">0.5</cx:pt>
          <cx:pt idx="5624">1.2</cx:pt>
          <cx:pt idx="5625">2</cx:pt>
          <cx:pt idx="5626">1.8</cx:pt>
          <cx:pt idx="5627">1.2</cx:pt>
          <cx:pt idx="5628">3</cx:pt>
          <cx:pt idx="5629">2.2000000000000002</cx:pt>
          <cx:pt idx="5630">2.6000000000000001</cx:pt>
          <cx:pt idx="5631">0.65000000000000002</cx:pt>
          <cx:pt idx="5632">1.6000000000000001</cx:pt>
          <cx:pt idx="5633">1.1100000000000001</cx:pt>
          <cx:pt idx="5634">5.4000000000000004</cx:pt>
          <cx:pt idx="5635">1.2</cx:pt>
          <cx:pt idx="5636">0.95999999999999996</cx:pt>
          <cx:pt idx="5637">0.71999999999999997</cx:pt>
          <cx:pt idx="5638">3.5</cx:pt>
          <cx:pt idx="5639">1.1599999999999999</cx:pt>
          <cx:pt idx="5640">2.0899999999999999</cx:pt>
          <cx:pt idx="5641">0.40000000000000002</cx:pt>
          <cx:pt idx="5642">0.60999999999999999</cx:pt>
          <cx:pt idx="5643">0.52000000000000002</cx:pt>
          <cx:pt idx="5644">1.6000000000000001</cx:pt>
          <cx:pt idx="5645">0.90000000000000002</cx:pt>
          <cx:pt idx="5646">1.8200000000000001</cx:pt>
          <cx:pt idx="5647">1.53</cx:pt>
          <cx:pt idx="5648">2</cx:pt>
          <cx:pt idx="5649">1.74</cx:pt>
          <cx:pt idx="5650">1</cx:pt>
          <cx:pt idx="5651">2</cx:pt>
          <cx:pt idx="5652">4.5</cx:pt>
          <cx:pt idx="5653">1.22</cx:pt>
          <cx:pt idx="5654">3.2000000000000002</cx:pt>
          <cx:pt idx="5655">1.03</cx:pt>
          <cx:pt idx="5656">4.7999999999999998</cx:pt>
          <cx:pt idx="5657">1.3400000000000001</cx:pt>
          <cx:pt idx="5658">0.80000000000000004</cx:pt>
          <cx:pt idx="5659">2.3999999999999999</cx:pt>
          <cx:pt idx="5660">1.99</cx:pt>
          <cx:pt idx="5661">1.02</cx:pt>
          <cx:pt idx="5662">1.1000000000000001</cx:pt>
          <cx:pt idx="5663">4.9000000000000004</cx:pt>
          <cx:pt idx="5664">2.2999999999999998</cx:pt>
          <cx:pt idx="5665">1.8999999999999999</cx:pt>
          <cx:pt idx="5666">1.02</cx:pt>
          <cx:pt idx="5667">1.3</cx:pt>
          <cx:pt idx="5668">4.7999999999999998</cx:pt>
          <cx:pt idx="5669">1.3</cx:pt>
          <cx:pt idx="5670">2.7999999999999998</cx:pt>
          <cx:pt idx="5671">1.7</cx:pt>
          <cx:pt idx="5672">0.59999999999999998</cx:pt>
          <cx:pt idx="5673">1.6000000000000001</cx:pt>
          <cx:pt idx="5674">2.1000000000000001</cx:pt>
          <cx:pt idx="5675">0.70999999999999996</cx:pt>
          <cx:pt idx="5676">1.1000000000000001</cx:pt>
          <cx:pt idx="5677">-0.23999999999999999</cx:pt>
          <cx:pt idx="5678">0.83999999999999997</cx:pt>
          <cx:pt idx="5679">1.2</cx:pt>
          <cx:pt idx="5680">0.58999999999999997</cx:pt>
          <cx:pt idx="5681">1.2</cx:pt>
          <cx:pt idx="5682">1.75</cx:pt>
          <cx:pt idx="5683">1.5</cx:pt>
          <cx:pt idx="5684">0.90000000000000002</cx:pt>
          <cx:pt idx="5685">1.8400000000000001</cx:pt>
          <cx:pt idx="5686">-0.20000000000000001</cx:pt>
          <cx:pt idx="5687">1</cx:pt>
          <cx:pt idx="5688">0.5</cx:pt>
          <cx:pt idx="5689">4.9000000000000004</cx:pt>
          <cx:pt idx="5691">1.1000000000000001</cx:pt>
          <cx:pt idx="5692">2.1000000000000001</cx:pt>
          <cx:pt idx="5693">0.29999999999999999</cx:pt>
          <cx:pt idx="5694">2.2999999999999998</cx:pt>
          <cx:pt idx="5695">1.6000000000000001</cx:pt>
          <cx:pt idx="5696">0.75</cx:pt>
          <cx:pt idx="5697">0.059999999999999998</cx:pt>
          <cx:pt idx="5698">1.3</cx:pt>
          <cx:pt idx="5699">2.6000000000000001</cx:pt>
          <cx:pt idx="5700">1.8300000000000001</cx:pt>
          <cx:pt idx="5701">1.8</cx:pt>
          <cx:pt idx="5702">0.80000000000000004</cx:pt>
          <cx:pt idx="5703">2.7000000000000002</cx:pt>
          <cx:pt idx="5704">0.62</cx:pt>
          <cx:pt idx="5705">1.75</cx:pt>
          <cx:pt idx="5706">2</cx:pt>
          <cx:pt idx="5707">1.3</cx:pt>
          <cx:pt idx="5708">2.5</cx:pt>
          <cx:pt idx="5709">1.5</cx:pt>
          <cx:pt idx="5710">1.1000000000000001</cx:pt>
          <cx:pt idx="5711">2.2999999999999998</cx:pt>
          <cx:pt idx="5712">1.2</cx:pt>
          <cx:pt idx="5713">0.28000000000000003</cx:pt>
          <cx:pt idx="5714">3.6000000000000001</cx:pt>
          <cx:pt idx="5715">5.5999999999999996</cx:pt>
          <cx:pt idx="5716">0.46999999999999997</cx:pt>
          <cx:pt idx="5717">1.1299999999999999</cx:pt>
          <cx:pt idx="5718">0.80000000000000004</cx:pt>
          <cx:pt idx="5719">1.3999999999999999</cx:pt>
          <cx:pt idx="5720">0.75</cx:pt>
          <cx:pt idx="5721">-0.10000000000000001</cx:pt>
          <cx:pt idx="5722">1.6000000000000001</cx:pt>
          <cx:pt idx="5723">0.81000000000000005</cx:pt>
          <cx:pt idx="5724">1.2</cx:pt>
          <cx:pt idx="5725">1.47</cx:pt>
          <cx:pt idx="5726">0.55000000000000004</cx:pt>
          <cx:pt idx="5727">1.22</cx:pt>
          <cx:pt idx="5728">0.22</cx:pt>
          <cx:pt idx="5729">0.72999999999999998</cx:pt>
          <cx:pt idx="5730">2.1000000000000001</cx:pt>
          <cx:pt idx="5731">1.6000000000000001</cx:pt>
          <cx:pt idx="5732">0.14000000000000001</cx:pt>
          <cx:pt idx="5733">0.53000000000000003</cx:pt>
          <cx:pt idx="5734">0.51000000000000001</cx:pt>
          <cx:pt idx="5735">0.90000000000000002</cx:pt>
          <cx:pt idx="5736">0.47999999999999998</cx:pt>
          <cx:pt idx="5737">1.6699999999999999</cx:pt>
          <cx:pt idx="5738">1.2</cx:pt>
          <cx:pt idx="5739">2</cx:pt>
          <cx:pt idx="5740">1</cx:pt>
          <cx:pt idx="5741">1.8</cx:pt>
          <cx:pt idx="5742">0.29999999999999999</cx:pt>
          <cx:pt idx="5743">0.40000000000000002</cx:pt>
          <cx:pt idx="5744">0.059999999999999998</cx:pt>
          <cx:pt idx="5745">4.9000000000000004</cx:pt>
          <cx:pt idx="5746">1.4299999999999999</cx:pt>
          <cx:pt idx="5747">2</cx:pt>
          <cx:pt idx="5748">1.6599999999999999</cx:pt>
          <cx:pt idx="5749">0.54000000000000004</cx:pt>
          <cx:pt idx="5750">1</cx:pt>
          <cx:pt idx="5751">1.03</cx:pt>
          <cx:pt idx="5752">0.5</cx:pt>
          <cx:pt idx="5753">1.7</cx:pt>
          <cx:pt idx="5754">1.47</cx:pt>
          <cx:pt idx="5755">1.8999999999999999</cx:pt>
          <cx:pt idx="5756">-0.20000000000000001</cx:pt>
          <cx:pt idx="5757">0.69999999999999996</cx:pt>
          <cx:pt idx="5758">0.80000000000000004</cx:pt>
          <cx:pt idx="5759">2.3500000000000001</cx:pt>
          <cx:pt idx="5760">1.53</cx:pt>
          <cx:pt idx="5761">2.7999999999999998</cx:pt>
          <cx:pt idx="5762">1.05</cx:pt>
          <cx:pt idx="5763">2</cx:pt>
          <cx:pt idx="5764">0.80000000000000004</cx:pt>
          <cx:pt idx="5765">1.8999999999999999</cx:pt>
          <cx:pt idx="5766">2.6000000000000001</cx:pt>
          <cx:pt idx="5767">0.96999999999999997</cx:pt>
          <cx:pt idx="5768">0.10000000000000001</cx:pt>
          <cx:pt idx="5769">1</cx:pt>
          <cx:pt idx="5770">1.5</cx:pt>
          <cx:pt idx="5771">2.3999999999999999</cx:pt>
          <cx:pt idx="5772">0.65000000000000002</cx:pt>
          <cx:pt idx="5773">2.7400000000000002</cx:pt>
          <cx:pt idx="5774">0.90000000000000002</cx:pt>
          <cx:pt idx="5775">-0.10000000000000001</cx:pt>
          <cx:pt idx="5776">0.65000000000000002</cx:pt>
          <cx:pt idx="5777">1.73</cx:pt>
          <cx:pt idx="5778">2.3999999999999999</cx:pt>
          <cx:pt idx="5779">0.29999999999999999</cx:pt>
          <cx:pt idx="5780">2.6000000000000001</cx:pt>
          <cx:pt idx="5781">3.1000000000000001</cx:pt>
          <cx:pt idx="5782">0.25</cx:pt>
          <cx:pt idx="5783">4</cx:pt>
          <cx:pt idx="5784">0.58999999999999997</cx:pt>
          <cx:pt idx="5785">4.7000000000000002</cx:pt>
          <cx:pt idx="5786">2.2999999999999998</cx:pt>
          <cx:pt idx="5787">1.0700000000000001</cx:pt>
          <cx:pt idx="5788">6</cx:pt>
          <cx:pt idx="5789">0.5</cx:pt>
          <cx:pt idx="5790">1.1000000000000001</cx:pt>
          <cx:pt idx="5791">0</cx:pt>
          <cx:pt idx="5792">2.5</cx:pt>
          <cx:pt idx="5793">0.81000000000000005</cx:pt>
          <cx:pt idx="5794">0.70999999999999996</cx:pt>
          <cx:pt idx="5795">4.7000000000000002</cx:pt>
          <cx:pt idx="5796">2.5</cx:pt>
          <cx:pt idx="5797">0.5</cx:pt>
          <cx:pt idx="5798">1.02</cx:pt>
          <cx:pt idx="5799">2.1000000000000001</cx:pt>
          <cx:pt idx="5800">1.7</cx:pt>
          <cx:pt idx="5801">2.6499999999999999</cx:pt>
          <cx:pt idx="5802">0.91000000000000003</cx:pt>
          <cx:pt idx="5803">2.2000000000000002</cx:pt>
          <cx:pt idx="5804">4.9000000000000004</cx:pt>
          <cx:pt idx="5805">1.3200000000000001</cx:pt>
          <cx:pt idx="5806">1.6000000000000001</cx:pt>
          <cx:pt idx="5807">5</cx:pt>
          <cx:pt idx="5808">0.40999999999999998</cx:pt>
          <cx:pt idx="5809">3</cx:pt>
          <cx:pt idx="5810">-0.39000000000000001</cx:pt>
          <cx:pt idx="5811">1.0700000000000001</cx:pt>
          <cx:pt idx="5812">4.2999999999999998</cx:pt>
          <cx:pt idx="5813">1.0700000000000001</cx:pt>
          <cx:pt idx="5814">0.67000000000000004</cx:pt>
          <cx:pt idx="5815">0.62</cx:pt>
          <cx:pt idx="5816">0.48999999999999999</cx:pt>
          <cx:pt idx="5817">1.3200000000000001</cx:pt>
          <cx:pt idx="5818">1.1000000000000001</cx:pt>
          <cx:pt idx="5819">2.7000000000000002</cx:pt>
          <cx:pt idx="5820">1.5</cx:pt>
          <cx:pt idx="5821">2.1000000000000001</cx:pt>
          <cx:pt idx="5822">5.0999999999999996</cx:pt>
          <cx:pt idx="5823">1.1100000000000001</cx:pt>
          <cx:pt idx="5824">4.5</cx:pt>
          <cx:pt idx="5825">2.7000000000000002</cx:pt>
          <cx:pt idx="5826">-0.20000000000000001</cx:pt>
          <cx:pt idx="5827">2.23</cx:pt>
          <cx:pt idx="5828">1.05</cx:pt>
          <cx:pt idx="5829">0.90000000000000002</cx:pt>
          <cx:pt idx="5830">1.8</cx:pt>
          <cx:pt idx="5831">1.5700000000000001</cx:pt>
          <cx:pt idx="5832">0.47999999999999998</cx:pt>
          <cx:pt idx="5833">1.7</cx:pt>
          <cx:pt idx="5834">4.4000000000000004</cx:pt>
          <cx:pt idx="5835">0.29999999999999999</cx:pt>
          <cx:pt idx="5836">1.5</cx:pt>
          <cx:pt idx="5837">1.8</cx:pt>
          <cx:pt idx="5838">1.3</cx:pt>
          <cx:pt idx="5839">0.20000000000000001</cx:pt>
          <cx:pt idx="5840">1.6899999999999999</cx:pt>
          <cx:pt idx="5841">0.90000000000000002</cx:pt>
          <cx:pt idx="5842">0</cx:pt>
          <cx:pt idx="5843">1.71</cx:pt>
          <cx:pt idx="5844">1.3799999999999999</cx:pt>
          <cx:pt idx="5845">0.81000000000000005</cx:pt>
          <cx:pt idx="5846">1.2</cx:pt>
          <cx:pt idx="5847">3.5</cx:pt>
          <cx:pt idx="5848">1.8</cx:pt>
          <cx:pt idx="5849">4.2999999999999998</cx:pt>
          <cx:pt idx="5850">0.80000000000000004</cx:pt>
          <cx:pt idx="5851">1.3</cx:pt>
          <cx:pt idx="5852">3.2999999999999998</cx:pt>
          <cx:pt idx="5853">0.40000000000000002</cx:pt>
          <cx:pt idx="5854">0.40000000000000002</cx:pt>
          <cx:pt idx="5855">0.90000000000000002</cx:pt>
          <cx:pt idx="5856">1.7</cx:pt>
          <cx:pt idx="5857">0.69999999999999996</cx:pt>
          <cx:pt idx="5858">1.9199999999999999</cx:pt>
          <cx:pt idx="5859">2.2999999999999998</cx:pt>
          <cx:pt idx="5860">2.7000000000000002</cx:pt>
          <cx:pt idx="5861">1.8999999999999999</cx:pt>
          <cx:pt idx="5862">1.3</cx:pt>
          <cx:pt idx="5863">1.8200000000000001</cx:pt>
          <cx:pt idx="5864">2.2000000000000002</cx:pt>
          <cx:pt idx="5865">5.4000000000000004</cx:pt>
          <cx:pt idx="5866">4.7999999999999998</cx:pt>
          <cx:pt idx="5867">1.8</cx:pt>
          <cx:pt idx="5868">1.8999999999999999</cx:pt>
          <cx:pt idx="5869">0.25</cx:pt>
          <cx:pt idx="5870">1.3</cx:pt>
          <cx:pt idx="5871">1.97</cx:pt>
          <cx:pt idx="5872">1.7</cx:pt>
          <cx:pt idx="5873">1.8799999999999999</cx:pt>
          <cx:pt idx="5874">0.90000000000000002</cx:pt>
          <cx:pt idx="5875">1.8</cx:pt>
          <cx:pt idx="5876">1.0700000000000001</cx:pt>
          <cx:pt idx="5877">0.40000000000000002</cx:pt>
          <cx:pt idx="5878">0.85999999999999999</cx:pt>
          <cx:pt idx="5879">1</cx:pt>
          <cx:pt idx="5880">1.3600000000000001</cx:pt>
          <cx:pt idx="5881">0.80000000000000004</cx:pt>
          <cx:pt idx="5882">0.92000000000000004</cx:pt>
          <cx:pt idx="5883">0.20000000000000001</cx:pt>
          <cx:pt idx="5884">0.91000000000000003</cx:pt>
          <cx:pt idx="5885">1.1000000000000001</cx:pt>
          <cx:pt idx="5886">0.81000000000000005</cx:pt>
          <cx:pt idx="5887">1.3</cx:pt>
          <cx:pt idx="5888">1.0900000000000001</cx:pt>
          <cx:pt idx="5889">3.2999999999999998</cx:pt>
          <cx:pt idx="5890">1.8999999999999999</cx:pt>
          <cx:pt idx="5891">1.3400000000000001</cx:pt>
          <cx:pt idx="5892">0.67000000000000004</cx:pt>
          <cx:pt idx="5893">2.5</cx:pt>
          <cx:pt idx="5894">1</cx:pt>
          <cx:pt idx="5895">1.3</cx:pt>
          <cx:pt idx="5896">2.1099999999999999</cx:pt>
          <cx:pt idx="5897">1.3999999999999999</cx:pt>
          <cx:pt idx="5898">0.10000000000000001</cx:pt>
          <cx:pt idx="5899">1.0800000000000001</cx:pt>
          <cx:pt idx="5900">2</cx:pt>
          <cx:pt idx="5901">0.75</cx:pt>
          <cx:pt idx="5902">2.3999999999999999</cx:pt>
          <cx:pt idx="5903">1.1499999999999999</cx:pt>
          <cx:pt idx="5904">2.2000000000000002</cx:pt>
          <cx:pt idx="5905">4.5999999999999996</cx:pt>
          <cx:pt idx="5906">2.2000000000000002</cx:pt>
          <cx:pt idx="5907">0.10000000000000001</cx:pt>
          <cx:pt idx="5908">1.8999999999999999</cx:pt>
          <cx:pt idx="5909">5.4000000000000004</cx:pt>
          <cx:pt idx="5910">0.52000000000000002</cx:pt>
          <cx:pt idx="5911">2.23</cx:pt>
          <cx:pt idx="5912">4.5999999999999996</cx:pt>
          <cx:pt idx="5913">1.7</cx:pt>
          <cx:pt idx="5914">1.8</cx:pt>
          <cx:pt idx="5915">0.55000000000000004</cx:pt>
          <cx:pt idx="5916">2.7000000000000002</cx:pt>
          <cx:pt idx="5917">1.26</cx:pt>
          <cx:pt idx="5918">1.3999999999999999</cx:pt>
          <cx:pt idx="5919">1.0600000000000001</cx:pt>
          <cx:pt idx="5920">1.01</cx:pt>
          <cx:pt idx="5921">0.37</cx:pt>
          <cx:pt idx="5922">-0.20000000000000001</cx:pt>
          <cx:pt idx="5923">2</cx:pt>
          <cx:pt idx="5924">4.4000000000000004</cx:pt>
          <cx:pt idx="5925">1.3999999999999999</cx:pt>
          <cx:pt idx="5926">2.5</cx:pt>
          <cx:pt idx="5927">1.3999999999999999</cx:pt>
          <cx:pt idx="5928">0.80000000000000004</cx:pt>
          <cx:pt idx="5929">1.22</cx:pt>
          <cx:pt idx="5930">2.1000000000000001</cx:pt>
          <cx:pt idx="5931">2.2999999999999998</cx:pt>
          <cx:pt idx="5932">-0.32000000000000001</cx:pt>
          <cx:pt idx="5933">0.80000000000000004</cx:pt>
          <cx:pt idx="5934">5.2000000000000002</cx:pt>
          <cx:pt idx="5935">0.56999999999999995</cx:pt>
          <cx:pt idx="5936">1.6399999999999999</cx:pt>
          <cx:pt idx="5937">2.0899999999999999</cx:pt>
          <cx:pt idx="5938">0.82999999999999996</cx:pt>
          <cx:pt idx="5939">1.7</cx:pt>
          <cx:pt idx="5940">1.3</cx:pt>
          <cx:pt idx="5941">2</cx:pt>
          <cx:pt idx="5942">2</cx:pt>
          <cx:pt idx="5943">2.1099999999999999</cx:pt>
          <cx:pt idx="5944">0.90000000000000002</cx:pt>
          <cx:pt idx="5945">1</cx:pt>
          <cx:pt idx="5946">1.6000000000000001</cx:pt>
          <cx:pt idx="5947">1.8</cx:pt>
          <cx:pt idx="5948">0.80000000000000004</cx:pt>
          <cx:pt idx="5949">0.56000000000000005</cx:pt>
          <cx:pt idx="5950">0.65000000000000002</cx:pt>
          <cx:pt idx="5951">0.63</cx:pt>
          <cx:pt idx="5952">4.7999999999999998</cx:pt>
          <cx:pt idx="5953">1.6000000000000001</cx:pt>
          <cx:pt idx="5954">0.55000000000000004</cx:pt>
          <cx:pt idx="5955">0.80000000000000004</cx:pt>
          <cx:pt idx="5956">0</cx:pt>
          <cx:pt idx="5957">0.040000000000000001</cx:pt>
          <cx:pt idx="5958">0.16</cx:pt>
          <cx:pt idx="5959">0.56000000000000005</cx:pt>
          <cx:pt idx="5960">2.0499999999999998</cx:pt>
          <cx:pt idx="5961">1</cx:pt>
          <cx:pt idx="5962">1.05</cx:pt>
          <cx:pt idx="5963">0.10000000000000001</cx:pt>
          <cx:pt idx="5964">1.8</cx:pt>
          <cx:pt idx="5965">-0.13</cx:pt>
          <cx:pt idx="5966">-0.13</cx:pt>
          <cx:pt idx="5967">1.8999999999999999</cx:pt>
          <cx:pt idx="5968">1.5</cx:pt>
          <cx:pt idx="5969">2.1000000000000001</cx:pt>
          <cx:pt idx="5970">2.1000000000000001</cx:pt>
          <cx:pt idx="5971">1</cx:pt>
          <cx:pt idx="5972">0.80000000000000004</cx:pt>
          <cx:pt idx="5973">0.29999999999999999</cx:pt>
          <cx:pt idx="5974">0.72999999999999998</cx:pt>
          <cx:pt idx="5975">4.0999999999999996</cx:pt>
          <cx:pt idx="5976">0.89000000000000001</cx:pt>
          <cx:pt idx="5977">1.2</cx:pt>
          <cx:pt idx="5978">1.5</cx:pt>
          <cx:pt idx="5979">0.69999999999999996</cx:pt>
          <cx:pt idx="5980">0.66000000000000003</cx:pt>
          <cx:pt idx="5981">0.68999999999999995</cx:pt>
          <cx:pt idx="5982">0.78000000000000003</cx:pt>
          <cx:pt idx="5983">0.96999999999999997</cx:pt>
          <cx:pt idx="5984">0.10000000000000001</cx:pt>
          <cx:pt idx="5985">2.3999999999999999</cx:pt>
          <cx:pt idx="5986">2.1000000000000001</cx:pt>
          <cx:pt idx="5987">-0.10000000000000001</cx:pt>
          <cx:pt idx="5988">0</cx:pt>
          <cx:pt idx="5989">0.69999999999999996</cx:pt>
          <cx:pt idx="5990">1.5</cx:pt>
          <cx:pt idx="5991">1.2</cx:pt>
          <cx:pt idx="5992">0.90000000000000002</cx:pt>
          <cx:pt idx="5993">2.5499999999999998</cx:pt>
          <cx:pt idx="5994">1.0800000000000001</cx:pt>
          <cx:pt idx="5995">1.04</cx:pt>
          <cx:pt idx="5996">0.20000000000000001</cx:pt>
          <cx:pt idx="5997">0.19</cx:pt>
          <cx:pt idx="5998">1.6000000000000001</cx:pt>
          <cx:pt idx="5999">1.8999999999999999</cx:pt>
          <cx:pt idx="6000">1.5</cx:pt>
          <cx:pt idx="6001">0.33000000000000002</cx:pt>
          <cx:pt idx="6002">1.5600000000000001</cx:pt>
          <cx:pt idx="6003">1.6000000000000001</cx:pt>
          <cx:pt idx="6004">5.7999999999999998</cx:pt>
          <cx:pt idx="6005">1.5800000000000001</cx:pt>
          <cx:pt idx="6006">4.9000000000000004</cx:pt>
          <cx:pt idx="6007">0.10000000000000001</cx:pt>
          <cx:pt idx="6008">4.5999999999999996</cx:pt>
          <cx:pt idx="6009">1.3799999999999999</cx:pt>
          <cx:pt idx="6010">0.95999999999999996</cx:pt>
          <cx:pt idx="6011">4.5999999999999996</cx:pt>
          <cx:pt idx="6012">0.40000000000000002</cx:pt>
          <cx:pt idx="6013">0.26000000000000001</cx:pt>
          <cx:pt idx="6014">0.29999999999999999</cx:pt>
          <cx:pt idx="6015">2.1000000000000001</cx:pt>
          <cx:pt idx="6016">-0.20000000000000001</cx:pt>
          <cx:pt idx="6017">0.69999999999999996</cx:pt>
          <cx:pt idx="6018">5</cx:pt>
          <cx:pt idx="6019">0.77000000000000002</cx:pt>
          <cx:pt idx="6020">0.28999999999999998</cx:pt>
          <cx:pt idx="6021">0.90000000000000002</cx:pt>
          <cx:pt idx="6022">1.5700000000000001</cx:pt>
          <cx:pt idx="6023">1.98</cx:pt>
          <cx:pt idx="6024">0.87</cx:pt>
          <cx:pt idx="6025">0.75</cx:pt>
          <cx:pt idx="6026">5.4000000000000004</cx:pt>
          <cx:pt idx="6027">0.59999999999999998</cx:pt>
          <cx:pt idx="6028">1.3999999999999999</cx:pt>
          <cx:pt idx="6029">0.35999999999999999</cx:pt>
          <cx:pt idx="6030">0.48999999999999999</cx:pt>
          <cx:pt idx="6031">1.3600000000000001</cx:pt>
          <cx:pt idx="6032">1</cx:pt>
          <cx:pt idx="6033">0.89000000000000001</cx:pt>
          <cx:pt idx="6034">0.29999999999999999</cx:pt>
          <cx:pt idx="6035">1.7</cx:pt>
          <cx:pt idx="6036">1.0600000000000001</cx:pt>
          <cx:pt idx="6037">3.2999999999999998</cx:pt>
          <cx:pt idx="6038">1.3</cx:pt>
          <cx:pt idx="6039">1.03</cx:pt>
          <cx:pt idx="6040">0.90000000000000002</cx:pt>
          <cx:pt idx="6041">1.22</cx:pt>
          <cx:pt idx="6042">0.81000000000000005</cx:pt>
          <cx:pt idx="6043">5</cx:pt>
          <cx:pt idx="6044">1.2</cx:pt>
          <cx:pt idx="6045">2.7999999999999998</cx:pt>
          <cx:pt idx="6046">0.45000000000000001</cx:pt>
          <cx:pt idx="6047">1.24</cx:pt>
          <cx:pt idx="6048">0.26000000000000001</cx:pt>
          <cx:pt idx="6049">-0.20000000000000001</cx:pt>
          <cx:pt idx="6050">1</cx:pt>
          <cx:pt idx="6051">0.33000000000000002</cx:pt>
          <cx:pt idx="6052">1.0800000000000001</cx:pt>
          <cx:pt idx="6053">0.29999999999999999</cx:pt>
          <cx:pt idx="6054">0.070000000000000007</cx:pt>
          <cx:pt idx="6055">1.3999999999999999</cx:pt>
          <cx:pt idx="6056">0.10000000000000001</cx:pt>
          <cx:pt idx="6057">0</cx:pt>
          <cx:pt idx="6058">0.17000000000000001</cx:pt>
          <cx:pt idx="6059">0.69999999999999996</cx:pt>
          <cx:pt idx="6060">1.3400000000000001</cx:pt>
          <cx:pt idx="6061">2</cx:pt>
          <cx:pt idx="6062">1.9299999999999999</cx:pt>
          <cx:pt idx="6063">2.7999999999999998</cx:pt>
          <cx:pt idx="6064">2.8599999999999999</cx:pt>
          <cx:pt idx="6065">1.4299999999999999</cx:pt>
          <cx:pt idx="6066">1.73</cx:pt>
          <cx:pt idx="6067">1</cx:pt>
          <cx:pt idx="6068">0.59999999999999998</cx:pt>
          <cx:pt idx="6069">2</cx:pt>
          <cx:pt idx="6070">0.65000000000000002</cx:pt>
          <cx:pt idx="6071">0.84999999999999998</cx:pt>
          <cx:pt idx="6072">0.81999999999999995</cx:pt>
          <cx:pt idx="6073">1.1599999999999999</cx:pt>
          <cx:pt idx="6074">0.90000000000000002</cx:pt>
          <cx:pt idx="6075">3.7000000000000002</cx:pt>
          <cx:pt idx="6076">4.7000000000000002</cx:pt>
          <cx:pt idx="6077">1.3</cx:pt>
          <cx:pt idx="6078">0.62</cx:pt>
          <cx:pt idx="6079">0.67000000000000004</cx:pt>
          <cx:pt idx="6080">0.65000000000000002</cx:pt>
          <cx:pt idx="6081">0.87</cx:pt>
          <cx:pt idx="6082">0.26000000000000001</cx:pt>
          <cx:pt idx="6083">0.20000000000000001</cx:pt>
          <cx:pt idx="6084">2.8999999999999999</cx:pt>
          <cx:pt idx="6085">0.60999999999999999</cx:pt>
          <cx:pt idx="6086">2.7000000000000002</cx:pt>
          <cx:pt idx="6087">1.1000000000000001</cx:pt>
          <cx:pt idx="6088">1.1799999999999999</cx:pt>
          <cx:pt idx="6089">1.6000000000000001</cx:pt>
          <cx:pt idx="6090">4.5999999999999996</cx:pt>
          <cx:pt idx="6091">1.5</cx:pt>
          <cx:pt idx="6092">4.4000000000000004</cx:pt>
          <cx:pt idx="6093">4.2000000000000002</cx:pt>
          <cx:pt idx="6094">2.7999999999999998</cx:pt>
          <cx:pt idx="6095">1.99</cx:pt>
          <cx:pt idx="6096">4.5999999999999996</cx:pt>
          <cx:pt idx="6097">4.0999999999999996</cx:pt>
          <cx:pt idx="6098">0.79000000000000004</cx:pt>
          <cx:pt idx="6099">1.71</cx:pt>
          <cx:pt idx="6100">1.1100000000000001</cx:pt>
          <cx:pt idx="6101">1.27</cx:pt>
          <cx:pt idx="6102">1.5900000000000001</cx:pt>
          <cx:pt idx="6103">4.7999999999999998</cx:pt>
          <cx:pt idx="6104">0.40000000000000002</cx:pt>
          <cx:pt idx="6105">1.1000000000000001</cx:pt>
          <cx:pt idx="6106">2.1299999999999999</cx:pt>
          <cx:pt idx="6107">2.21</cx:pt>
          <cx:pt idx="6108">1.5</cx:pt>
          <cx:pt idx="6109">1.5</cx:pt>
          <cx:pt idx="6110">2</cx:pt>
          <cx:pt idx="6111">1</cx:pt>
          <cx:pt idx="6112">2.8999999999999999</cx:pt>
          <cx:pt idx="6113">1.8</cx:pt>
          <cx:pt idx="6114">1.1000000000000001</cx:pt>
          <cx:pt idx="6115">0.56000000000000005</cx:pt>
          <cx:pt idx="6116">0.56000000000000005</cx:pt>
          <cx:pt idx="6117">1</cx:pt>
          <cx:pt idx="6118">0.070000000000000007</cx:pt>
          <cx:pt idx="6119">1.5</cx:pt>
          <cx:pt idx="6120">4.5999999999999996</cx:pt>
          <cx:pt idx="6121">1.9399999999999999</cx:pt>
          <cx:pt idx="6122">1.8100000000000001</cx:pt>
          <cx:pt idx="6123">0.96999999999999997</cx:pt>
          <cx:pt idx="6124">0.59999999999999998</cx:pt>
          <cx:pt idx="6125">0.5</cx:pt>
          <cx:pt idx="6126">2.5</cx:pt>
          <cx:pt idx="6127">0.72999999999999998</cx:pt>
          <cx:pt idx="6128">3</cx:pt>
          <cx:pt idx="6129">0.45000000000000001</cx:pt>
          <cx:pt idx="6130">0.69999999999999996</cx:pt>
          <cx:pt idx="6131">2.2000000000000002</cx:pt>
          <cx:pt idx="6132">1.26</cx:pt>
          <cx:pt idx="6133">1.1299999999999999</cx:pt>
          <cx:pt idx="6134">1.0800000000000001</cx:pt>
          <cx:pt idx="6135">0.81999999999999995</cx:pt>
          <cx:pt idx="6136">2.2999999999999998</cx:pt>
          <cx:pt idx="6137">5.2000000000000002</cx:pt>
          <cx:pt idx="6138">0.81000000000000005</cx:pt>
          <cx:pt idx="6139">6.4000000000000004</cx:pt>
          <cx:pt idx="6140">1.51</cx:pt>
          <cx:pt idx="6141">1.3</cx:pt>
          <cx:pt idx="6142">2.7000000000000002</cx:pt>
          <cx:pt idx="6143">0.69999999999999996</cx:pt>
          <cx:pt idx="6144">1.3300000000000001</cx:pt>
          <cx:pt idx="6145">1.3600000000000001</cx:pt>
          <cx:pt idx="6146">1.1000000000000001</cx:pt>
          <cx:pt idx="6147">0.46999999999999997</cx:pt>
          <cx:pt idx="6148">2.8999999999999999</cx:pt>
          <cx:pt idx="6149">0.64000000000000001</cx:pt>
          <cx:pt idx="6150">2.1000000000000001</cx:pt>
          <cx:pt idx="6151">1.3999999999999999</cx:pt>
          <cx:pt idx="6152">0.77000000000000002</cx:pt>
          <cx:pt idx="6153">0.37</cx:pt>
          <cx:pt idx="6154">1.8400000000000001</cx:pt>
          <cx:pt idx="6155">1.5600000000000001</cx:pt>
          <cx:pt idx="6156">0.52000000000000002</cx:pt>
          <cx:pt idx="6157">2.1000000000000001</cx:pt>
          <cx:pt idx="6158">0.80000000000000004</cx:pt>
          <cx:pt idx="6159">2.7999999999999998</cx:pt>
          <cx:pt idx="6160">1</cx:pt>
          <cx:pt idx="6161">0.65000000000000002</cx:pt>
          <cx:pt idx="6162">1.4299999999999999</cx:pt>
          <cx:pt idx="6163">6.0999999999999996</cx:pt>
          <cx:pt idx="6164">1.1000000000000001</cx:pt>
          <cx:pt idx="6165">1.6200000000000001</cx:pt>
          <cx:pt idx="6166">0.82999999999999996</cx:pt>
          <cx:pt idx="6167">2.5</cx:pt>
          <cx:pt idx="6168">1.03</cx:pt>
          <cx:pt idx="6169">0</cx:pt>
          <cx:pt idx="6170">4.5999999999999996</cx:pt>
          <cx:pt idx="6171">1.3999999999999999</cx:pt>
          <cx:pt idx="6172">4.4000000000000004</cx:pt>
          <cx:pt idx="6173">1.21</cx:pt>
          <cx:pt idx="6174">1.8999999999999999</cx:pt>
          <cx:pt idx="6175">1.1699999999999999</cx:pt>
          <cx:pt idx="6176">0.56999999999999995</cx:pt>
          <cx:pt idx="6177">0.81000000000000005</cx:pt>
          <cx:pt idx="6178">0.29999999999999999</cx:pt>
          <cx:pt idx="6179">0.10000000000000001</cx:pt>
          <cx:pt idx="6180">4.2999999999999998</cx:pt>
          <cx:pt idx="6181">0.90000000000000002</cx:pt>
          <cx:pt idx="6182">0.80000000000000004</cx:pt>
          <cx:pt idx="6183">2.3999999999999999</cx:pt>
          <cx:pt idx="6184">2.5</cx:pt>
          <cx:pt idx="6185">1</cx:pt>
          <cx:pt idx="6186">1.3</cx:pt>
          <cx:pt idx="6187">5.2999999999999998</cx:pt>
          <cx:pt idx="6188">1.54</cx:pt>
          <cx:pt idx="6189">4.0999999999999996</cx:pt>
          <cx:pt idx="6190">4.7000000000000002</cx:pt>
          <cx:pt idx="6191">0.96999999999999997</cx:pt>
          <cx:pt idx="6192">2.0699999999999998</cx:pt>
          <cx:pt idx="6193">-0.20000000000000001</cx:pt>
          <cx:pt idx="6194">4.7000000000000002</cx:pt>
          <cx:pt idx="6195">0.5</cx:pt>
          <cx:pt idx="6196">2.3999999999999999</cx:pt>
          <cx:pt idx="6197">0.90000000000000002</cx:pt>
          <cx:pt idx="6198">3.1000000000000001</cx:pt>
          <cx:pt idx="6199">1.55</cx:pt>
          <cx:pt idx="6200">2</cx:pt>
          <cx:pt idx="6201">1.3</cx:pt>
          <cx:pt idx="6202">2.3500000000000001</cx:pt>
          <cx:pt idx="6203">1.5</cx:pt>
          <cx:pt idx="6204">1.3100000000000001</cx:pt>
          <cx:pt idx="6205">1.3899999999999999</cx:pt>
          <cx:pt idx="6206">0.40000000000000002</cx:pt>
          <cx:pt idx="6207">1.6000000000000001</cx:pt>
          <cx:pt idx="6208">0.90000000000000002</cx:pt>
          <cx:pt idx="6209">-0.20000000000000001</cx:pt>
          <cx:pt idx="6210">2.6000000000000001</cx:pt>
          <cx:pt idx="6211">4.2000000000000002</cx:pt>
          <cx:pt idx="6212">0.62</cx:pt>
          <cx:pt idx="6213">0.78000000000000003</cx:pt>
          <cx:pt idx="6214">0.46999999999999997</cx:pt>
          <cx:pt idx="6215">1.1000000000000001</cx:pt>
          <cx:pt idx="6216">0.38</cx:pt>
          <cx:pt idx="6217">0.90000000000000002</cx:pt>
          <cx:pt idx="6218">0.5</cx:pt>
          <cx:pt idx="6219">0.56999999999999995</cx:pt>
          <cx:pt idx="6220">2.0099999999999998</cx:pt>
          <cx:pt idx="6221">1.26</cx:pt>
          <cx:pt idx="6222">4.7999999999999998</cx:pt>
          <cx:pt idx="6223">3.3999999999999999</cx:pt>
          <cx:pt idx="6224">0.080000000000000002</cx:pt>
          <cx:pt idx="6225">1.8999999999999999</cx:pt>
          <cx:pt idx="6226">0.5</cx:pt>
          <cx:pt idx="6227">0.53000000000000003</cx:pt>
          <cx:pt idx="6228">2.2000000000000002</cx:pt>
          <cx:pt idx="6229">2.2000000000000002</cx:pt>
          <cx:pt idx="6230">0.95999999999999996</cx:pt>
          <cx:pt idx="6231">1.23</cx:pt>
          <cx:pt idx="6232">2.7000000000000002</cx:pt>
          <cx:pt idx="6233">0.69999999999999996</cx:pt>
          <cx:pt idx="6234">1.3</cx:pt>
          <cx:pt idx="6235">0.90000000000000002</cx:pt>
          <cx:pt idx="6236">0.80000000000000004</cx:pt>
          <cx:pt idx="6237">1.1000000000000001</cx:pt>
          <cx:pt idx="6238">0.93999999999999995</cx:pt>
          <cx:pt idx="6239">0.5</cx:pt>
          <cx:pt idx="6240">0.90000000000000002</cx:pt>
          <cx:pt idx="6241">0.81999999999999995</cx:pt>
          <cx:pt idx="6242">0.37</cx:pt>
          <cx:pt idx="6243">1.3999999999999999</cx:pt>
          <cx:pt idx="6244">2</cx:pt>
          <cx:pt idx="6245">0.42999999999999999</cx:pt>
          <cx:pt idx="6246">0.10000000000000001</cx:pt>
          <cx:pt idx="6247">0.58999999999999997</cx:pt>
          <cx:pt idx="6248">0.69999999999999996</cx:pt>
          <cx:pt idx="6249">0.59999999999999998</cx:pt>
          <cx:pt idx="6250">0.76000000000000001</cx:pt>
          <cx:pt idx="6251">0.93999999999999995</cx:pt>
          <cx:pt idx="6252">4.7999999999999998</cx:pt>
          <cx:pt idx="6253">2.2999999999999998</cx:pt>
          <cx:pt idx="6254">5.9000000000000004</cx:pt>
          <cx:pt idx="6255">2.5</cx:pt>
          <cx:pt idx="6256">1</cx:pt>
          <cx:pt idx="6257">0.52000000000000002</cx:pt>
          <cx:pt idx="6258">5.0999999999999996</cx:pt>
          <cx:pt idx="6259">2.7999999999999998</cx:pt>
          <cx:pt idx="6260">1.2</cx:pt>
          <cx:pt idx="6261">0.69999999999999996</cx:pt>
          <cx:pt idx="6262">1.2</cx:pt>
          <cx:pt idx="6263">1.1000000000000001</cx:pt>
          <cx:pt idx="6264">1.8</cx:pt>
          <cx:pt idx="6265">0.82999999999999996</cx:pt>
          <cx:pt idx="6266">1.6699999999999999</cx:pt>
          <cx:pt idx="6267">1.27</cx:pt>
          <cx:pt idx="6268">0.40000000000000002</cx:pt>
          <cx:pt idx="6269">1.22</cx:pt>
          <cx:pt idx="6270">1.71</cx:pt>
          <cx:pt idx="6271">2.3999999999999999</cx:pt>
          <cx:pt idx="6272">0.80000000000000004</cx:pt>
          <cx:pt idx="6273">1.2</cx:pt>
          <cx:pt idx="6274">0.68999999999999995</cx:pt>
          <cx:pt idx="6275">2.5</cx:pt>
          <cx:pt idx="6276">2.1400000000000001</cx:pt>
          <cx:pt idx="6277">1.48</cx:pt>
          <cx:pt idx="6278">4.2000000000000002</cx:pt>
          <cx:pt idx="6279">0.56999999999999995</cx:pt>
          <cx:pt idx="6280">2.3700000000000001</cx:pt>
          <cx:pt idx="6281">0.59999999999999998</cx:pt>
          <cx:pt idx="6282">0</cx:pt>
          <cx:pt idx="6283">2.3700000000000001</cx:pt>
          <cx:pt idx="6284">2.5</cx:pt>
          <cx:pt idx="6285">1.1499999999999999</cx:pt>
          <cx:pt idx="6286">1</cx:pt>
          <cx:pt idx="6287">-0.029999999999999999</cx:pt>
          <cx:pt idx="6288">0.29999999999999999</cx:pt>
          <cx:pt idx="6289">0</cx:pt>
          <cx:pt idx="6290">1.2</cx:pt>
          <cx:pt idx="6291">1.8</cx:pt>
          <cx:pt idx="6292">0.68999999999999995</cx:pt>
          <cx:pt idx="6293">0.53000000000000003</cx:pt>
          <cx:pt idx="6294">0.59999999999999998</cx:pt>
          <cx:pt idx="6295">1.1000000000000001</cx:pt>
          <cx:pt idx="6296">0.78000000000000003</cx:pt>
          <cx:pt idx="6297">0.78000000000000003</cx:pt>
          <cx:pt idx="6298">0</cx:pt>
          <cx:pt idx="6299">-0.11</cx:pt>
          <cx:pt idx="6300">0.55000000000000004</cx:pt>
          <cx:pt idx="6301">1.3</cx:pt>
          <cx:pt idx="6302">2.7000000000000002</cx:pt>
          <cx:pt idx="6303">4.2000000000000002</cx:pt>
          <cx:pt idx="6304">0.63</cx:pt>
          <cx:pt idx="6305">0.96999999999999997</cx:pt>
          <cx:pt idx="6306">1.48</cx:pt>
          <cx:pt idx="6307">4.2999999999999998</cx:pt>
          <cx:pt idx="6308">4.4000000000000004</cx:pt>
          <cx:pt idx="6309">0.80000000000000004</cx:pt>
          <cx:pt idx="6310">2</cx:pt>
          <cx:pt idx="6311">1.0700000000000001</cx:pt>
          <cx:pt idx="6312">-0.20000000000000001</cx:pt>
          <cx:pt idx="6313">0.59999999999999998</cx:pt>
          <cx:pt idx="6314">1.0800000000000001</cx:pt>
          <cx:pt idx="6315">1.21</cx:pt>
          <cx:pt idx="6316">1.05</cx:pt>
          <cx:pt idx="6317">0.69999999999999996</cx:pt>
          <cx:pt idx="6318">1.8999999999999999</cx:pt>
          <cx:pt idx="6319">4.2999999999999998</cx:pt>
          <cx:pt idx="6320">1.6000000000000001</cx:pt>
          <cx:pt idx="6321">1.8</cx:pt>
          <cx:pt idx="6322">4.5</cx:pt>
          <cx:pt idx="6323">0</cx:pt>
          <cx:pt idx="6324">1</cx:pt>
          <cx:pt idx="6325">1.0800000000000001</cx:pt>
          <cx:pt idx="6326">2.1000000000000001</cx:pt>
          <cx:pt idx="6327">1.1000000000000001</cx:pt>
          <cx:pt idx="6328">1.78</cx:pt>
          <cx:pt idx="6329">1.2</cx:pt>
          <cx:pt idx="6330">1.76</cx:pt>
          <cx:pt idx="6331">2.0099999999999998</cx:pt>
          <cx:pt idx="6332">2</cx:pt>
          <cx:pt idx="6333">0.80000000000000004</cx:pt>
          <cx:pt idx="6334">1.47</cx:pt>
          <cx:pt idx="6335">0.89000000000000001</cx:pt>
          <cx:pt idx="6336">0.51000000000000001</cx:pt>
          <cx:pt idx="6337">0.64000000000000001</cx:pt>
          <cx:pt idx="6338">0.95999999999999996</cx:pt>
          <cx:pt idx="6339">0.16</cx:pt>
          <cx:pt idx="6340">2.3999999999999999</cx:pt>
          <cx:pt idx="6341">1.7</cx:pt>
          <cx:pt idx="6342">1.5800000000000001</cx:pt>
          <cx:pt idx="6343">0.69999999999999996</cx:pt>
          <cx:pt idx="6344">2.3999999999999999</cx:pt>
          <cx:pt idx="6345">1.6000000000000001</cx:pt>
          <cx:pt idx="6346">0.80000000000000004</cx:pt>
          <cx:pt idx="6347">1.3</cx:pt>
          <cx:pt idx="6348">1.2</cx:pt>
          <cx:pt idx="6349">2.2999999999999998</cx:pt>
          <cx:pt idx="6350">0.20000000000000001</cx:pt>
          <cx:pt idx="6351">0.33000000000000002</cx:pt>
          <cx:pt idx="6352">1.26</cx:pt>
          <cx:pt idx="6353">4.5</cx:pt>
          <cx:pt idx="6354">1.7</cx:pt>
          <cx:pt idx="6355">4.2000000000000002</cx:pt>
          <cx:pt idx="6356">0.70999999999999996</cx:pt>
          <cx:pt idx="6357">3</cx:pt>
          <cx:pt idx="6358">0.71999999999999997</cx:pt>
          <cx:pt idx="6359">1.6699999999999999</cx:pt>
          <cx:pt idx="6360">4.2999999999999998</cx:pt>
          <cx:pt idx="6361">1.1299999999999999</cx:pt>
          <cx:pt idx="6362">0.65000000000000002</cx:pt>
          <cx:pt idx="6363">1</cx:pt>
          <cx:pt idx="6364">3.1000000000000001</cx:pt>
          <cx:pt idx="6365">2.8999999999999999</cx:pt>
          <cx:pt idx="6366">4.7000000000000002</cx:pt>
          <cx:pt idx="6367">1.3999999999999999</cx:pt>
          <cx:pt idx="6368">1.5</cx:pt>
          <cx:pt idx="6369">2.5</cx:pt>
          <cx:pt idx="6370">5</cx:pt>
          <cx:pt idx="6371">0.90000000000000002</cx:pt>
          <cx:pt idx="6372">4.2999999999999998</cx:pt>
          <cx:pt idx="6373">1.7</cx:pt>
          <cx:pt idx="6374">0.96999999999999997</cx:pt>
          <cx:pt idx="6375">1.7</cx:pt>
          <cx:pt idx="6376">3.2000000000000002</cx:pt>
          <cx:pt idx="6377">1.1000000000000001</cx:pt>
          <cx:pt idx="6378">0.40000000000000002</cx:pt>
          <cx:pt idx="6379">0.57999999999999996</cx:pt>
          <cx:pt idx="6380">1.8600000000000001</cx:pt>
          <cx:pt idx="6381">0.97999999999999998</cx:pt>
          <cx:pt idx="6382">0.69999999999999996</cx:pt>
          <cx:pt idx="6383">2.2000000000000002</cx:pt>
          <cx:pt idx="6384">0.65000000000000002</cx:pt>
          <cx:pt idx="6385">0.58999999999999997</cx:pt>
          <cx:pt idx="6386">1.2</cx:pt>
          <cx:pt idx="6387">1</cx:pt>
          <cx:pt idx="6388">0.80000000000000004</cx:pt>
          <cx:pt idx="6389">0.5</cx:pt>
          <cx:pt idx="6390">1.6000000000000001</cx:pt>
          <cx:pt idx="6391">0.28000000000000003</cx:pt>
          <cx:pt idx="6392">0.98999999999999999</cx:pt>
          <cx:pt idx="6393">1.7</cx:pt>
          <cx:pt idx="6394">1.7</cx:pt>
          <cx:pt idx="6395">1.3999999999999999</cx:pt>
          <cx:pt idx="6396">1</cx:pt>
          <cx:pt idx="6397">-0.10000000000000001</cx:pt>
          <cx:pt idx="6398">0.80000000000000004</cx:pt>
          <cx:pt idx="6399">0.5</cx:pt>
          <cx:pt idx="6400">1.3</cx:pt>
          <cx:pt idx="6401">2</cx:pt>
          <cx:pt idx="6402">1</cx:pt>
          <cx:pt idx="6403">2.1000000000000001</cx:pt>
          <cx:pt idx="6404">1.2</cx:pt>
          <cx:pt idx="6405">1.8999999999999999</cx:pt>
          <cx:pt idx="6406">0.40000000000000002</cx:pt>
          <cx:pt idx="6407">1.3</cx:pt>
          <cx:pt idx="6408">2.1000000000000001</cx:pt>
          <cx:pt idx="6409">0.92000000000000004</cx:pt>
          <cx:pt idx="6410">1.0700000000000001</cx:pt>
          <cx:pt idx="6411">1.7</cx:pt>
          <cx:pt idx="6412">0.53000000000000003</cx:pt>
          <cx:pt idx="6413">2.2000000000000002</cx:pt>
          <cx:pt idx="6414">0.95999999999999996</cx:pt>
          <cx:pt idx="6415">0.040000000000000001</cx:pt>
          <cx:pt idx="6416">1.8899999999999999</cx:pt>
          <cx:pt idx="6417">1.7</cx:pt>
          <cx:pt idx="6418">0.13</cx:pt>
          <cx:pt idx="6419">5.4000000000000004</cx:pt>
          <cx:pt idx="6420">0.84999999999999998</cx:pt>
          <cx:pt idx="6421">1.1599999999999999</cx:pt>
          <cx:pt idx="6422">0.69999999999999996</cx:pt>
          <cx:pt idx="6423">0.10000000000000001</cx:pt>
          <cx:pt idx="6424">0.72999999999999998</cx:pt>
          <cx:pt idx="6425">1.1299999999999999</cx:pt>
          <cx:pt idx="6426">0.10000000000000001</cx:pt>
          <cx:pt idx="6427">1.2</cx:pt>
          <cx:pt idx="6428">4.5</cx:pt>
          <cx:pt idx="6429">1.2</cx:pt>
          <cx:pt idx="6430">0.69999999999999996</cx:pt>
          <cx:pt idx="6431">0.25</cx:pt>
          <cx:pt idx="6432">1.1000000000000001</cx:pt>
          <cx:pt idx="6433">0.80000000000000004</cx:pt>
          <cx:pt idx="6434">1.8</cx:pt>
          <cx:pt idx="6435">2.7000000000000002</cx:pt>
          <cx:pt idx="6436">0.81000000000000005</cx:pt>
          <cx:pt idx="6437">1.3700000000000001</cx:pt>
          <cx:pt idx="6438">1.05</cx:pt>
          <cx:pt idx="6439">1.2</cx:pt>
          <cx:pt idx="6440">4.5</cx:pt>
          <cx:pt idx="6441">0.93999999999999995</cx:pt>
          <cx:pt idx="6442">2.2999999999999998</cx:pt>
          <cx:pt idx="6443">1.6000000000000001</cx:pt>
          <cx:pt idx="6444">1.3</cx:pt>
          <cx:pt idx="6445">1.6799999999999999</cx:pt>
          <cx:pt idx="6446">4.2000000000000002</cx:pt>
          <cx:pt idx="6447">4.4000000000000004</cx:pt>
          <cx:pt idx="6448">0.29999999999999999</cx:pt>
          <cx:pt idx="6449">1.9399999999999999</cx:pt>
          <cx:pt idx="6450">4.5</cx:pt>
          <cx:pt idx="6451">0.35999999999999999</cx:pt>
          <cx:pt idx="6452">1.6100000000000001</cx:pt>
          <cx:pt idx="6453">1.3</cx:pt>
          <cx:pt idx="6454">3</cx:pt>
          <cx:pt idx="6455">1.3999999999999999</cx:pt>
          <cx:pt idx="6456">4.5</cx:pt>
          <cx:pt idx="6457">0.83999999999999997</cx:pt>
          <cx:pt idx="6458">1.2</cx:pt>
          <cx:pt idx="6459">2.5</cx:pt>
          <cx:pt idx="6460">1.51</cx:pt>
          <cx:pt idx="6461">1</cx:pt>
          <cx:pt idx="6462">5.4000000000000004</cx:pt>
          <cx:pt idx="6463">1.5</cx:pt>
          <cx:pt idx="6464">4.9000000000000004</cx:pt>
          <cx:pt idx="6465">0.87</cx:pt>
          <cx:pt idx="6466">0.40000000000000002</cx:pt>
          <cx:pt idx="6467">0.10000000000000001</cx:pt>
          <cx:pt idx="6468">1.2</cx:pt>
          <cx:pt idx="6469">1.0800000000000001</cx:pt>
          <cx:pt idx="6470">0.20000000000000001</cx:pt>
          <cx:pt idx="6471">0.23999999999999999</cx:pt>
          <cx:pt idx="6472">0.5</cx:pt>
          <cx:pt idx="6473">0.39000000000000001</cx:pt>
          <cx:pt idx="6474">0.19</cx:pt>
          <cx:pt idx="6475">1.1000000000000001</cx:pt>
          <cx:pt idx="6476">4.7999999999999998</cx:pt>
          <cx:pt idx="6477">0.59999999999999998</cx:pt>
          <cx:pt idx="6478">0.69999999999999996</cx:pt>
          <cx:pt idx="6479">1</cx:pt>
          <cx:pt idx="6480">0.56000000000000005</cx:pt>
          <cx:pt idx="6481">1.8999999999999999</cx:pt>
          <cx:pt idx="6482">-0.01</cx:pt>
          <cx:pt idx="6483">1.5</cx:pt>
          <cx:pt idx="6484">2.2999999999999998</cx:pt>
          <cx:pt idx="6485">4.2000000000000002</cx:pt>
          <cx:pt idx="6486">1.1000000000000001</cx:pt>
          <cx:pt idx="6487">0.68999999999999995</cx:pt>
          <cx:pt idx="6488">1.3</cx:pt>
          <cx:pt idx="6489">1.3</cx:pt>
          <cx:pt idx="6490">1.5</cx:pt>
          <cx:pt idx="6491">1.3999999999999999</cx:pt>
          <cx:pt idx="6492">3.2000000000000002</cx:pt>
          <cx:pt idx="6493">1.3200000000000001</cx:pt>
          <cx:pt idx="6494">0.94999999999999996</cx:pt>
          <cx:pt idx="6495">1.6100000000000001</cx:pt>
          <cx:pt idx="6496">0.56000000000000005</cx:pt>
          <cx:pt idx="6497">2.2999999999999998</cx:pt>
          <cx:pt idx="6498">1.8999999999999999</cx:pt>
          <cx:pt idx="6499">1.1299999999999999</cx:pt>
          <cx:pt idx="6500">0.79000000000000004</cx:pt>
          <cx:pt idx="6501">0.40000000000000002</cx:pt>
          <cx:pt idx="6502">1.3999999999999999</cx:pt>
          <cx:pt idx="6503">0.88</cx:pt>
          <cx:pt idx="6504">0.93999999999999995</cx:pt>
          <cx:pt idx="6505">0.56000000000000005</cx:pt>
          <cx:pt idx="6506">0.23000000000000001</cx:pt>
          <cx:pt idx="6507">0.90000000000000002</cx:pt>
          <cx:pt idx="6508">4.2000000000000002</cx:pt>
          <cx:pt idx="6509">0.76000000000000001</cx:pt>
          <cx:pt idx="6510">1.3</cx:pt>
          <cx:pt idx="6511">0.38</cx:pt>
          <cx:pt idx="6512">1.7</cx:pt>
          <cx:pt idx="6513">0.37</cx:pt>
          <cx:pt idx="6514">0.59999999999999998</cx:pt>
          <cx:pt idx="6515">1.0600000000000001</cx:pt>
          <cx:pt idx="6516">1.3</cx:pt>
          <cx:pt idx="6517">0.20000000000000001</cx:pt>
          <cx:pt idx="6518">0.80000000000000004</cx:pt>
          <cx:pt idx="6519">0.16</cx:pt>
          <cx:pt idx="6520">0.80000000000000004</cx:pt>
          <cx:pt idx="6521">2.7000000000000002</cx:pt>
          <cx:pt idx="6522">0.42999999999999999</cx:pt>
          <cx:pt idx="6523">0.63</cx:pt>
          <cx:pt idx="6524">0.79000000000000004</cx:pt>
          <cx:pt idx="6525">1.1100000000000001</cx:pt>
          <cx:pt idx="6526">1</cx:pt>
          <cx:pt idx="6527">2.5</cx:pt>
          <cx:pt idx="6528">0.059999999999999998</cx:pt>
          <cx:pt idx="6529">1.8300000000000001</cx:pt>
          <cx:pt idx="6530">0.71999999999999997</cx:pt>
          <cx:pt idx="6531">0.17999999999999999</cx:pt>
          <cx:pt idx="6532">1.1000000000000001</cx:pt>
          <cx:pt idx="6533">4.9000000000000004</cx:pt>
          <cx:pt idx="6534">1.5</cx:pt>
          <cx:pt idx="6535">1.3999999999999999</cx:pt>
          <cx:pt idx="6536">1.25</cx:pt>
          <cx:pt idx="6537">1.2</cx:pt>
          <cx:pt idx="6538">0.58999999999999997</cx:pt>
          <cx:pt idx="6539">2.3999999999999999</cx:pt>
          <cx:pt idx="6540">0.80000000000000004</cx:pt>
          <cx:pt idx="6541">1.51</cx:pt>
          <cx:pt idx="6542">1.2</cx:pt>
          <cx:pt idx="6543">2.5</cx:pt>
          <cx:pt idx="6544">1.7</cx:pt>
          <cx:pt idx="6545">1.1699999999999999</cx:pt>
          <cx:pt idx="6546">1.97</cx:pt>
          <cx:pt idx="6547">1.01</cx:pt>
          <cx:pt idx="6548">0.40000000000000002</cx:pt>
          <cx:pt idx="6549">0.38</cx:pt>
          <cx:pt idx="6550">1.1000000000000001</cx:pt>
          <cx:pt idx="6551">0.23999999999999999</cx:pt>
          <cx:pt idx="6552">0.64000000000000001</cx:pt>
          <cx:pt idx="6553">0.41999999999999998</cx:pt>
          <cx:pt idx="6554">1.1000000000000001</cx:pt>
          <cx:pt idx="6555">1.47</cx:pt>
          <cx:pt idx="6556">0.70999999999999996</cx:pt>
          <cx:pt idx="6557">1.5</cx:pt>
          <cx:pt idx="6558">0.63</cx:pt>
          <cx:pt idx="6559">0.51000000000000001</cx:pt>
          <cx:pt idx="6560">2</cx:pt>
          <cx:pt idx="6561">0.20000000000000001</cx:pt>
          <cx:pt idx="6562">0.45000000000000001</cx:pt>
          <cx:pt idx="6563">0.059999999999999998</cx:pt>
          <cx:pt idx="6564">1.1000000000000001</cx:pt>
          <cx:pt idx="6565">1.5</cx:pt>
          <cx:pt idx="6566">0.84999999999999998</cx:pt>
          <cx:pt idx="6567">1.7</cx:pt>
          <cx:pt idx="6568">1.6699999999999999</cx:pt>
          <cx:pt idx="6569">1.73</cx:pt>
          <cx:pt idx="6570">1.1899999999999999</cx:pt>
          <cx:pt idx="6571">0.70999999999999996</cx:pt>
          <cx:pt idx="6572">0.20000000000000001</cx:pt>
          <cx:pt idx="6573">0.69999999999999996</cx:pt>
          <cx:pt idx="6574">0.40999999999999998</cx:pt>
          <cx:pt idx="6575">4.5</cx:pt>
          <cx:pt idx="6576">1.6000000000000001</cx:pt>
          <cx:pt idx="6577">2.7000000000000002</cx:pt>
          <cx:pt idx="6578">0.66000000000000003</cx:pt>
          <cx:pt idx="6579">0.72999999999999998</cx:pt>
          <cx:pt idx="6580">1.2</cx:pt>
          <cx:pt idx="6581">1.7</cx:pt>
          <cx:pt idx="6582">0.82999999999999996</cx:pt>
          <cx:pt idx="6583">0.23999999999999999</cx:pt>
          <cx:pt idx="6584">1.2</cx:pt>
          <cx:pt idx="6585">2.3500000000000001</cx:pt>
          <cx:pt idx="6586">3.3999999999999999</cx:pt>
          <cx:pt idx="6587">2.6000000000000001</cx:pt>
          <cx:pt idx="6588">2.8999999999999999</cx:pt>
          <cx:pt idx="6589">0.66000000000000003</cx:pt>
          <cx:pt idx="6590">1.6000000000000001</cx:pt>
          <cx:pt idx="6591">2.1000000000000001</cx:pt>
          <cx:pt idx="6592">-0.089999999999999997</cx:pt>
          <cx:pt idx="6593">0.79000000000000004</cx:pt>
          <cx:pt idx="6594">4.5</cx:pt>
          <cx:pt idx="6595">2.1000000000000001</cx:pt>
          <cx:pt idx="6596">1.47</cx:pt>
          <cx:pt idx="6597">-0.089999999999999997</cx:pt>
          <cx:pt idx="6598">1.3999999999999999</cx:pt>
          <cx:pt idx="6599">0.90000000000000002</cx:pt>
          <cx:pt idx="6600">2.1000000000000001</cx:pt>
          <cx:pt idx="6601">2.1000000000000001</cx:pt>
          <cx:pt idx="6602">2.2000000000000002</cx:pt>
          <cx:pt idx="6603">1.0700000000000001</cx:pt>
          <cx:pt idx="6604">1.8999999999999999</cx:pt>
          <cx:pt idx="6605">1.1699999999999999</cx:pt>
          <cx:pt idx="6606">0.96999999999999997</cx:pt>
          <cx:pt idx="6607">2.2999999999999998</cx:pt>
          <cx:pt idx="6608">0.59999999999999998</cx:pt>
          <cx:pt idx="6609">2.2000000000000002</cx:pt>
          <cx:pt idx="6610">0.40000000000000002</cx:pt>
          <cx:pt idx="6611">2.6000000000000001</cx:pt>
          <cx:pt idx="6612">1</cx:pt>
          <cx:pt idx="6613">5.2999999999999998</cx:pt>
          <cx:pt idx="6614">1.2</cx:pt>
          <cx:pt idx="6615">1.8</cx:pt>
          <cx:pt idx="6616">1.77</cx:pt>
          <cx:pt idx="6617">1.73</cx:pt>
          <cx:pt idx="6618">1.8999999999999999</cx:pt>
          <cx:pt idx="6619">0.23999999999999999</cx:pt>
          <cx:pt idx="6620">1.5</cx:pt>
          <cx:pt idx="6621">4.7000000000000002</cx:pt>
          <cx:pt idx="6622">0.92000000000000004</cx:pt>
          <cx:pt idx="6623">1.1000000000000001</cx:pt>
          <cx:pt idx="6624">1.3999999999999999</cx:pt>
          <cx:pt idx="6625">0.69999999999999996</cx:pt>
          <cx:pt idx="6626">3.2000000000000002</cx:pt>
          <cx:pt idx="6627">0</cx:pt>
          <cx:pt idx="6628">0.93000000000000005</cx:pt>
          <cx:pt idx="6629">1.6000000000000001</cx:pt>
          <cx:pt idx="6630">4.5</cx:pt>
          <cx:pt idx="6631">2.77</cx:pt>
          <cx:pt idx="6632">0.45000000000000001</cx:pt>
          <cx:pt idx="6633">-0.20000000000000001</cx:pt>
          <cx:pt idx="6634">1</cx:pt>
          <cx:pt idx="6635">1</cx:pt>
          <cx:pt idx="6636">0.82999999999999996</cx:pt>
          <cx:pt idx="6637">0.88</cx:pt>
          <cx:pt idx="6638">0.42999999999999999</cx:pt>
          <cx:pt idx="6639">0.70999999999999996</cx:pt>
          <cx:pt idx="6640">1.2</cx:pt>
          <cx:pt idx="6641">0.80000000000000004</cx:pt>
          <cx:pt idx="6642">4.2999999999999998</cx:pt>
          <cx:pt idx="6643">1.2</cx:pt>
          <cx:pt idx="6644">2.2999999999999998</cx:pt>
          <cx:pt idx="6645">0.69999999999999996</cx:pt>
          <cx:pt idx="6646">0.22</cx:pt>
          <cx:pt idx="6647">2.96</cx:pt>
          <cx:pt idx="6648">1</cx:pt>
          <cx:pt idx="6649">1.6399999999999999</cx:pt>
          <cx:pt idx="6650">4.5999999999999996</cx:pt>
          <cx:pt idx="6651">1.5</cx:pt>
          <cx:pt idx="6652">0.72999999999999998</cx:pt>
          <cx:pt idx="6653">0.78000000000000003</cx:pt>
          <cx:pt idx="6654">4.2000000000000002</cx:pt>
          <cx:pt idx="6655">0.90000000000000002</cx:pt>
          <cx:pt idx="6656">1.54</cx:pt>
          <cx:pt idx="6657">0.68999999999999995</cx:pt>
          <cx:pt idx="6658">1.5</cx:pt>
          <cx:pt idx="6659">1.5</cx:pt>
          <cx:pt idx="6660">1.8999999999999999</cx:pt>
          <cx:pt idx="6661">0.90000000000000002</cx:pt>
          <cx:pt idx="6662">1.7</cx:pt>
          <cx:pt idx="6663">1.8600000000000001</cx:pt>
          <cx:pt idx="6664">1.3</cx:pt>
          <cx:pt idx="6665">5</cx:pt>
          <cx:pt idx="6666">0.70999999999999996</cx:pt>
          <cx:pt idx="6667">1.5</cx:pt>
          <cx:pt idx="6668">0.40000000000000002</cx:pt>
          <cx:pt idx="6669">1.1499999999999999</cx:pt>
          <cx:pt idx="6670">2</cx:pt>
          <cx:pt idx="6671">3.7000000000000002</cx:pt>
          <cx:pt idx="6672">0.90000000000000002</cx:pt>
          <cx:pt idx="6673">4.9000000000000004</cx:pt>
          <cx:pt idx="6674">1</cx:pt>
          <cx:pt idx="6675">0.90000000000000002</cx:pt>
          <cx:pt idx="6676">1.71</cx:pt>
          <cx:pt idx="6677">1.5</cx:pt>
          <cx:pt idx="6678">4.7999999999999998</cx:pt>
          <cx:pt idx="6679">1.8999999999999999</cx:pt>
          <cx:pt idx="6680">1.0900000000000001</cx:pt>
          <cx:pt idx="6681">3</cx:pt>
          <cx:pt idx="6682">2</cx:pt>
          <cx:pt idx="6683">0.33000000000000002</cx:pt>
          <cx:pt idx="6684">1.8</cx:pt>
          <cx:pt idx="6685">4.5</cx:pt>
          <cx:pt idx="6686">1.23</cx:pt>
          <cx:pt idx="6687">0.59999999999999998</cx:pt>
          <cx:pt idx="6688">1.6699999999999999</cx:pt>
          <cx:pt idx="6689">0.97999999999999998</cx:pt>
          <cx:pt idx="6690">0.81999999999999995</cx:pt>
          <cx:pt idx="6691">4.2999999999999998</cx:pt>
          <cx:pt idx="6692">0.68000000000000005</cx:pt>
          <cx:pt idx="6693">2</cx:pt>
          <cx:pt idx="6694">0</cx:pt>
          <cx:pt idx="6695">5.9000000000000004</cx:pt>
          <cx:pt idx="6696">0.01</cx:pt>
          <cx:pt idx="6697">1.45</cx:pt>
          <cx:pt idx="6698">0.80000000000000004</cx:pt>
          <cx:pt idx="6699">1.3</cx:pt>
          <cx:pt idx="6700">1.5</cx:pt>
          <cx:pt idx="6701">2.8999999999999999</cx:pt>
          <cx:pt idx="6702">1.3</cx:pt>
          <cx:pt idx="6703">1.1399999999999999</cx:pt>
          <cx:pt idx="6704">0.51000000000000001</cx:pt>
          <cx:pt idx="6705">2.2000000000000002</cx:pt>
          <cx:pt idx="6706">4</cx:pt>
          <cx:pt idx="6707">0.39000000000000001</cx:pt>
          <cx:pt idx="6708">1.3999999999999999</cx:pt>
          <cx:pt idx="6709">1.76</cx:pt>
          <cx:pt idx="6710">0.94999999999999996</cx:pt>
          <cx:pt idx="6711">2</cx:pt>
          <cx:pt idx="6712">4</cx:pt>
          <cx:pt idx="6713">5.2000000000000002</cx:pt>
          <cx:pt idx="6714">1</cx:pt>
          <cx:pt idx="6715">-0.02</cx:pt>
          <cx:pt idx="6716">2</cx:pt>
          <cx:pt idx="6717">1.7</cx:pt>
          <cx:pt idx="6718">0.10000000000000001</cx:pt>
          <cx:pt idx="6719">0.72999999999999998</cx:pt>
          <cx:pt idx="6720">1.8</cx:pt>
          <cx:pt idx="6721">1.8999999999999999</cx:pt>
          <cx:pt idx="6722">2</cx:pt>
          <cx:pt idx="6723">0.5</cx:pt>
          <cx:pt idx="6724">1.8100000000000001</cx:pt>
          <cx:pt idx="6725">-0.29999999999999999</cx:pt>
          <cx:pt idx="6726">1.1000000000000001</cx:pt>
          <cx:pt idx="6727">0.31</cx:pt>
          <cx:pt idx="6728">0.80000000000000004</cx:pt>
          <cx:pt idx="6729">0.80000000000000004</cx:pt>
          <cx:pt idx="6730">2.2000000000000002</cx:pt>
          <cx:pt idx="6731">1.3999999999999999</cx:pt>
          <cx:pt idx="6732">0.40000000000000002</cx:pt>
          <cx:pt idx="6733">1.6399999999999999</cx:pt>
          <cx:pt idx="6734">1.0700000000000001</cx:pt>
          <cx:pt idx="6735">0.91000000000000003</cx:pt>
          <cx:pt idx="6736">0.56000000000000005</cx:pt>
          <cx:pt idx="6737">0.80000000000000004</cx:pt>
          <cx:pt idx="6738">0.90000000000000002</cx:pt>
          <cx:pt idx="6739">1.3999999999999999</cx:pt>
          <cx:pt idx="6740">0.73999999999999999</cx:pt>
          <cx:pt idx="6741">2.0499999999999998</cx:pt>
          <cx:pt idx="6742">2.02</cx:pt>
          <cx:pt idx="6743">0.10000000000000001</cx:pt>
          <cx:pt idx="6744">3.3999999999999999</cx:pt>
          <cx:pt idx="6745">0.47999999999999998</cx:pt>
          <cx:pt idx="6746">2</cx:pt>
          <cx:pt idx="6747">2.5</cx:pt>
          <cx:pt idx="6748">0</cx:pt>
          <cx:pt idx="6749">0.69999999999999996</cx:pt>
          <cx:pt idx="6750">0.40000000000000002</cx:pt>
          <cx:pt idx="6751">0.91000000000000003</cx:pt>
          <cx:pt idx="6752">0.65000000000000002</cx:pt>
          <cx:pt idx="6753">0.94999999999999996</cx:pt>
          <cx:pt idx="6754">1.03</cx:pt>
          <cx:pt idx="6755">1.2</cx:pt>
          <cx:pt idx="6756">1.7</cx:pt>
          <cx:pt idx="6757">4.7000000000000002</cx:pt>
          <cx:pt idx="6758">4.5</cx:pt>
          <cx:pt idx="6759">4.2000000000000002</cx:pt>
          <cx:pt idx="6760">0.17000000000000001</cx:pt>
          <cx:pt idx="6761">0.60999999999999999</cx:pt>
          <cx:pt idx="6762">3.1000000000000001</cx:pt>
          <cx:pt idx="6763">1</cx:pt>
          <cx:pt idx="6764">0.5</cx:pt>
          <cx:pt idx="6765">0.59999999999999998</cx:pt>
          <cx:pt idx="6766">1.8999999999999999</cx:pt>
          <cx:pt idx="6767">1.1000000000000001</cx:pt>
          <cx:pt idx="6768">0.59999999999999998</cx:pt>
          <cx:pt idx="6769">4.2999999999999998</cx:pt>
          <cx:pt idx="6770">1</cx:pt>
          <cx:pt idx="6771">4.2999999999999998</cx:pt>
          <cx:pt idx="6772">2.7999999999999998</cx:pt>
          <cx:pt idx="6773">0.58999999999999997</cx:pt>
          <cx:pt idx="6774">2.3999999999999999</cx:pt>
          <cx:pt idx="6775">5.0999999999999996</cx:pt>
          <cx:pt idx="6776">0.59999999999999998</cx:pt>
          <cx:pt idx="6777">1.6000000000000001</cx:pt>
          <cx:pt idx="6778">0.31</cx:pt>
          <cx:pt idx="6779">1.5800000000000001</cx:pt>
          <cx:pt idx="6780">1.8999999999999999</cx:pt>
          <cx:pt idx="6781">0.59999999999999998</cx:pt>
          <cx:pt idx="6782">1.29</cx:pt>
          <cx:pt idx="6783">1.7</cx:pt>
          <cx:pt idx="6784">1.23</cx:pt>
          <cx:pt idx="6785">0.40000000000000002</cx:pt>
          <cx:pt idx="6786">1.6699999999999999</cx:pt>
          <cx:pt idx="6787">0.59999999999999998</cx:pt>
          <cx:pt idx="6788">4</cx:pt>
          <cx:pt idx="6789">4</cx:pt>
          <cx:pt idx="6790">1.6000000000000001</cx:pt>
          <cx:pt idx="6791">-0.13</cx:pt>
          <cx:pt idx="6792">0.79000000000000004</cx:pt>
          <cx:pt idx="6793">1.1499999999999999</cx:pt>
          <cx:pt idx="6794">1.3999999999999999</cx:pt>
          <cx:pt idx="6795">0.5</cx:pt>
          <cx:pt idx="6796">1.52</cx:pt>
          <cx:pt idx="6797">-0.29999999999999999</cx:pt>
          <cx:pt idx="6798">1.6000000000000001</cx:pt>
          <cx:pt idx="6799">1.2</cx:pt>
          <cx:pt idx="6800">0.5</cx:pt>
          <cx:pt idx="6801">-0.41999999999999998</cx:pt>
          <cx:pt idx="6802">2.5</cx:pt>
          <cx:pt idx="6803">1</cx:pt>
          <cx:pt idx="6804">2.8999999999999999</cx:pt>
          <cx:pt idx="6805">5.5999999999999996</cx:pt>
          <cx:pt idx="6806">1.3999999999999999</cx:pt>
          <cx:pt idx="6807">0.27000000000000002</cx:pt>
          <cx:pt idx="6808">0.40000000000000002</cx:pt>
          <cx:pt idx="6809">1.6000000000000001</cx:pt>
          <cx:pt idx="6810">1.1799999999999999</cx:pt>
          <cx:pt idx="6811">1.03</cx:pt>
          <cx:pt idx="6812">5.4000000000000004</cx:pt>
          <cx:pt idx="6813">2.2999999999999998</cx:pt>
          <cx:pt idx="6814">0.85999999999999999</cx:pt>
          <cx:pt idx="6815">1.28</cx:pt>
          <cx:pt idx="6816">1.1000000000000001</cx:pt>
          <cx:pt idx="6817">2.2000000000000002</cx:pt>
          <cx:pt idx="6818">0.80000000000000004</cx:pt>
          <cx:pt idx="6819">0</cx:pt>
          <cx:pt idx="6820">1.5</cx:pt>
          <cx:pt idx="6821">1.6699999999999999</cx:pt>
          <cx:pt idx="6822">3</cx:pt>
          <cx:pt idx="6823">0.90000000000000002</cx:pt>
          <cx:pt idx="6824">1.3999999999999999</cx:pt>
          <cx:pt idx="6825">2.1000000000000001</cx:pt>
          <cx:pt idx="6826">1.1000000000000001</cx:pt>
          <cx:pt idx="6827">1.0700000000000001</cx:pt>
          <cx:pt idx="6828">0.47999999999999998</cx:pt>
          <cx:pt idx="6829">4.9000000000000004</cx:pt>
          <cx:pt idx="6830">0.10000000000000001</cx:pt>
          <cx:pt idx="6831">1.79</cx:pt>
          <cx:pt idx="6832">1.6000000000000001</cx:pt>
          <cx:pt idx="6833">5.4000000000000004</cx:pt>
          <cx:pt idx="6834">0.17999999999999999</cx:pt>
          <cx:pt idx="6835">1.1200000000000001</cx:pt>
          <cx:pt idx="6836">1</cx:pt>
          <cx:pt idx="6837">0.5</cx:pt>
          <cx:pt idx="6838">4.9000000000000004</cx:pt>
          <cx:pt idx="6839">1.4299999999999999</cx:pt>
          <cx:pt idx="6840">1.3700000000000001</cx:pt>
          <cx:pt idx="6841">4.3200000000000003</cx:pt>
          <cx:pt idx="6842">1</cx:pt>
          <cx:pt idx="6843">1.03</cx:pt>
          <cx:pt idx="6844">1.29</cx:pt>
          <cx:pt idx="6845">1.22</cx:pt>
          <cx:pt idx="6846">-0.20000000000000001</cx:pt>
          <cx:pt idx="6847">0.95999999999999996</cx:pt>
          <cx:pt idx="6848">0.38</cx:pt>
          <cx:pt idx="6849">0.22</cx:pt>
          <cx:pt idx="6850">0.80000000000000004</cx:pt>
          <cx:pt idx="6851">1.8999999999999999</cx:pt>
          <cx:pt idx="6852">2.7999999999999998</cx:pt>
          <cx:pt idx="6853">3</cx:pt>
          <cx:pt idx="6854">2.7000000000000002</cx:pt>
          <cx:pt idx="6855">2.0600000000000001</cx:pt>
          <cx:pt idx="6856">1.1000000000000001</cx:pt>
          <cx:pt idx="6857">0.95999999999999996</cx:pt>
          <cx:pt idx="6858">0.22</cx:pt>
          <cx:pt idx="6859">1.1000000000000001</cx:pt>
          <cx:pt idx="6860">0.98999999999999999</cx:pt>
          <cx:pt idx="6861">0</cx:pt>
          <cx:pt idx="6862">0.40000000000000002</cx:pt>
          <cx:pt idx="6863">0.53000000000000003</cx:pt>
          <cx:pt idx="6864">2.5</cx:pt>
          <cx:pt idx="6865">0</cx:pt>
          <cx:pt idx="6866">2.8999999999999999</cx:pt>
          <cx:pt idx="6867">0.32000000000000001</cx:pt>
          <cx:pt idx="6868">0.40000000000000002</cx:pt>
          <cx:pt idx="6869">1.8</cx:pt>
          <cx:pt idx="6870">0.90000000000000002</cx:pt>
          <cx:pt idx="6871">1.29</cx:pt>
          <cx:pt idx="6872">0.73999999999999999</cx:pt>
          <cx:pt idx="6873">0.94999999999999996</cx:pt>
          <cx:pt idx="6874">3.21</cx:pt>
          <cx:pt idx="6875">0.69999999999999996</cx:pt>
          <cx:pt idx="6876">0.56999999999999995</cx:pt>
          <cx:pt idx="6877">1.1000000000000001</cx:pt>
          <cx:pt idx="6878">0.98999999999999999</cx:pt>
          <cx:pt idx="6879">0.11</cx:pt>
          <cx:pt idx="6880">1.7</cx:pt>
          <cx:pt idx="6881">1.3999999999999999</cx:pt>
          <cx:pt idx="6882">1.3999999999999999</cx:pt>
          <cx:pt idx="6883">0.80000000000000004</cx:pt>
          <cx:pt idx="6884">0.88</cx:pt>
          <cx:pt idx="6885">0.73999999999999999</cx:pt>
          <cx:pt idx="6886">0.80000000000000004</cx:pt>
          <cx:pt idx="6887">1.3300000000000001</cx:pt>
          <cx:pt idx="6888">0.26000000000000001</cx:pt>
          <cx:pt idx="6889">4.5999999999999996</cx:pt>
          <cx:pt idx="6890">1.1000000000000001</cx:pt>
          <cx:pt idx="6891">1.23</cx:pt>
          <cx:pt idx="6892">2.1000000000000001</cx:pt>
          <cx:pt idx="6893">0.68000000000000005</cx:pt>
          <cx:pt idx="6894">2.3999999999999999</cx:pt>
          <cx:pt idx="6895">0.59999999999999998</cx:pt>
          <cx:pt idx="6896">0.46000000000000002</cx:pt>
          <cx:pt idx="6897">4.5999999999999996</cx:pt>
          <cx:pt idx="6898">0.90000000000000002</cx:pt>
          <cx:pt idx="6899">0.84999999999999998</cx:pt>
          <cx:pt idx="6900">0.64000000000000001</cx:pt>
          <cx:pt idx="6901">1.3700000000000001</cx:pt>
          <cx:pt idx="6902">1.8999999999999999</cx:pt>
          <cx:pt idx="6903">0.80000000000000004</cx:pt>
          <cx:pt idx="6904">-0.10000000000000001</cx:pt>
          <cx:pt idx="6905">1.0800000000000001</cx:pt>
          <cx:pt idx="6906">1.8100000000000001</cx:pt>
          <cx:pt idx="6907">1.7</cx:pt>
          <cx:pt idx="6908">1.8300000000000001</cx:pt>
          <cx:pt idx="6909">5.7000000000000002</cx:pt>
          <cx:pt idx="6910">0.52000000000000002</cx:pt>
          <cx:pt idx="6911">2.2999999999999998</cx:pt>
          <cx:pt idx="6912">0.19</cx:pt>
          <cx:pt idx="6913">1.4099999999999999</cx:pt>
          <cx:pt idx="6914">1.2</cx:pt>
          <cx:pt idx="6915">0.90000000000000002</cx:pt>
          <cx:pt idx="6916">2.1000000000000001</cx:pt>
          <cx:pt idx="6917">1.0600000000000001</cx:pt>
          <cx:pt idx="6918">0.90000000000000002</cx:pt>
          <cx:pt idx="6919">4.7000000000000002</cx:pt>
          <cx:pt idx="6920">0.80000000000000004</cx:pt>
          <cx:pt idx="6921">4.5999999999999996</cx:pt>
          <cx:pt idx="6922">2.2999999999999998</cx:pt>
          <cx:pt idx="6923">2.71</cx:pt>
          <cx:pt idx="6924">0.96999999999999997</cx:pt>
          <cx:pt idx="6925">1.7</cx:pt>
          <cx:pt idx="6926">4.2999999999999998</cx:pt>
          <cx:pt idx="6927">2.2000000000000002</cx:pt>
          <cx:pt idx="6928">1</cx:pt>
          <cx:pt idx="6929">4.7999999999999998</cx:pt>
          <cx:pt idx="6930">1.8</cx:pt>
          <cx:pt idx="6931">1.2</cx:pt>
          <cx:pt idx="6932">0.94999999999999996</cx:pt>
          <cx:pt idx="6933">-0.10000000000000001</cx:pt>
          <cx:pt idx="6934">1.28</cx:pt>
          <cx:pt idx="6935">1</cx:pt>
          <cx:pt idx="6936">1.48</cx:pt>
          <cx:pt idx="6937">1.6000000000000001</cx:pt>
          <cx:pt idx="6938">4.7999999999999998</cx:pt>
          <cx:pt idx="6939">0.90000000000000002</cx:pt>
          <cx:pt idx="6940">3.3999999999999999</cx:pt>
          <cx:pt idx="6941">4.2000000000000002</cx:pt>
          <cx:pt idx="6942">1.1000000000000001</cx:pt>
          <cx:pt idx="6943">1.1000000000000001</cx:pt>
          <cx:pt idx="6944">1.0900000000000001</cx:pt>
          <cx:pt idx="6945">1.27</cx:pt>
          <cx:pt idx="6946">0.64000000000000001</cx:pt>
          <cx:pt idx="6947">1.9099999999999999</cx:pt>
          <cx:pt idx="6948">1.3799999999999999</cx:pt>
          <cx:pt idx="6949">2.2000000000000002</cx:pt>
          <cx:pt idx="6950">4.0999999999999996</cx:pt>
          <cx:pt idx="6951">1.3999999999999999</cx:pt>
          <cx:pt idx="6952">3</cx:pt>
          <cx:pt idx="6953">2</cx:pt>
          <cx:pt idx="6954">4.5999999999999996</cx:pt>
          <cx:pt idx="6955">1.98</cx:pt>
          <cx:pt idx="6956">2.71</cx:pt>
          <cx:pt idx="6957">2.8799999999999999</cx:pt>
          <cx:pt idx="6958">0.10000000000000001</cx:pt>
          <cx:pt idx="6959">1</cx:pt>
          <cx:pt idx="6960">4.5</cx:pt>
          <cx:pt idx="6961">1</cx:pt>
          <cx:pt idx="6962">0.65000000000000002</cx:pt>
          <cx:pt idx="6963">0.5</cx:pt>
          <cx:pt idx="6964">4.2000000000000002</cx:pt>
          <cx:pt idx="6965">2.3999999999999999</cx:pt>
          <cx:pt idx="6966">1.4099999999999999</cx:pt>
          <cx:pt idx="6967">1.0900000000000001</cx:pt>
          <cx:pt idx="6968">2.7999999999999998</cx:pt>
          <cx:pt idx="6969">0.90000000000000002</cx:pt>
          <cx:pt idx="6970">1.78</cx:pt>
          <cx:pt idx="6971">1.3</cx:pt>
          <cx:pt idx="6972">1.7</cx:pt>
          <cx:pt idx="6973">0.69999999999999996</cx:pt>
          <cx:pt idx="6974">1.6899999999999999</cx:pt>
          <cx:pt idx="6975">0.69999999999999996</cx:pt>
          <cx:pt idx="6976">0.75</cx:pt>
          <cx:pt idx="6977">0.42999999999999999</cx:pt>
          <cx:pt idx="6978">1.71</cx:pt>
          <cx:pt idx="6979">-0.20000000000000001</cx:pt>
          <cx:pt idx="6980">2.3500000000000001</cx:pt>
          <cx:pt idx="6981">1.3</cx:pt>
          <cx:pt idx="6982">0.90000000000000002</cx:pt>
          <cx:pt idx="6983">0.29999999999999999</cx:pt>
          <cx:pt idx="6984">0.69999999999999996</cx:pt>
          <cx:pt idx="6985">1.8300000000000001</cx:pt>
          <cx:pt idx="6986">1</cx:pt>
          <cx:pt idx="6987">1.55</cx:pt>
          <cx:pt idx="6988">1.3799999999999999</cx:pt>
          <cx:pt idx="6989">0.5</cx:pt>
          <cx:pt idx="6990">1</cx:pt>
          <cx:pt idx="6991">3.1000000000000001</cx:pt>
          <cx:pt idx="6992">0.64000000000000001</cx:pt>
          <cx:pt idx="6993">0.81000000000000005</cx:pt>
          <cx:pt idx="6994">2.2000000000000002</cx:pt>
          <cx:pt idx="6995">1.1699999999999999</cx:pt>
          <cx:pt idx="6996">0.29999999999999999</cx:pt>
          <cx:pt idx="6997">0.80000000000000004</cx:pt>
          <cx:pt idx="6998">4.0999999999999996</cx:pt>
          <cx:pt idx="6999">-0.59999999999999998</cx:pt>
          <cx:pt idx="7000">2.5</cx:pt>
          <cx:pt idx="7001">0.52000000000000002</cx:pt>
          <cx:pt idx="7002">0.81999999999999995</cx:pt>
          <cx:pt idx="7003">0.48999999999999999</cx:pt>
          <cx:pt idx="7004">1.3</cx:pt>
          <cx:pt idx="7005">1.3999999999999999</cx:pt>
          <cx:pt idx="7006">1.7</cx:pt>
          <cx:pt idx="7007">1.3</cx:pt>
          <cx:pt idx="7008">-0.29999999999999999</cx:pt>
          <cx:pt idx="7009">0.80000000000000004</cx:pt>
          <cx:pt idx="7010">0.29999999999999999</cx:pt>
          <cx:pt idx="7011">1.6000000000000001</cx:pt>
          <cx:pt idx="7012">0.56999999999999995</cx:pt>
          <cx:pt idx="7013">0</cx:pt>
          <cx:pt idx="7014">1.27</cx:pt>
          <cx:pt idx="7015">1.8</cx:pt>
          <cx:pt idx="7016">0.20000000000000001</cx:pt>
          <cx:pt idx="7017">4.0999999999999996</cx:pt>
          <cx:pt idx="7018">0.59999999999999998</cx:pt>
          <cx:pt idx="7019">0.5</cx:pt>
          <cx:pt idx="7020">1.2</cx:pt>
          <cx:pt idx="7021">2.23</cx:pt>
          <cx:pt idx="7022">0</cx:pt>
          <cx:pt idx="7023">1.4099999999999999</cx:pt>
          <cx:pt idx="7024">0.90000000000000002</cx:pt>
          <cx:pt idx="7025">0.56999999999999995</cx:pt>
          <cx:pt idx="7026">0.95999999999999996</cx:pt>
          <cx:pt idx="7027">1.2</cx:pt>
          <cx:pt idx="7028">0.71999999999999997</cx:pt>
          <cx:pt idx="7029">0.66000000000000003</cx:pt>
          <cx:pt idx="7030">2.7999999999999998</cx:pt>
          <cx:pt idx="7031">1.9199999999999999</cx:pt>
          <cx:pt idx="7032">2.3999999999999999</cx:pt>
          <cx:pt idx="7033">4.2000000000000002</cx:pt>
          <cx:pt idx="7034">1.3500000000000001</cx:pt>
          <cx:pt idx="7035">1.5</cx:pt>
          <cx:pt idx="7036">1.7</cx:pt>
          <cx:pt idx="7037">4.2999999999999998</cx:pt>
          <cx:pt idx="7038">0.5</cx:pt>
          <cx:pt idx="7039">4.2999999999999998</cx:pt>
          <cx:pt idx="7040">3.0099999999999998</cx:pt>
          <cx:pt idx="7041">1.3</cx:pt>
          <cx:pt idx="7042">0.73999999999999999</cx:pt>
          <cx:pt idx="7043">0.20000000000000001</cx:pt>
          <cx:pt idx="7044">1.6000000000000001</cx:pt>
          <cx:pt idx="7045">0.80000000000000004</cx:pt>
          <cx:pt idx="7046">1.8</cx:pt>
          <cx:pt idx="7047">1.0600000000000001</cx:pt>
          <cx:pt idx="7048">2</cx:pt>
          <cx:pt idx="7049">3.1000000000000001</cx:pt>
          <cx:pt idx="7050">2</cx:pt>
          <cx:pt idx="7051">0.90000000000000002</cx:pt>
          <cx:pt idx="7052">0.10000000000000001</cx:pt>
          <cx:pt idx="7053">-0.10000000000000001</cx:pt>
          <cx:pt idx="7054">1.7</cx:pt>
          <cx:pt idx="7055">2.2000000000000002</cx:pt>
          <cx:pt idx="7056">0.10000000000000001</cx:pt>
          <cx:pt idx="7057">0.90000000000000002</cx:pt>
          <cx:pt idx="7058">0.33000000000000002</cx:pt>
          <cx:pt idx="7059">1.2</cx:pt>
          <cx:pt idx="7060">0.95999999999999996</cx:pt>
          <cx:pt idx="7061">0.62</cx:pt>
          <cx:pt idx="7062">1.2</cx:pt>
          <cx:pt idx="7063">1.0800000000000001</cx:pt>
          <cx:pt idx="7064">1</cx:pt>
          <cx:pt idx="7065">1.5</cx:pt>
          <cx:pt idx="7066">0.90000000000000002</cx:pt>
          <cx:pt idx="7067">0.29999999999999999</cx:pt>
          <cx:pt idx="7068">0.80000000000000004</cx:pt>
          <cx:pt idx="7069">0.10000000000000001</cx:pt>
          <cx:pt idx="7070">1.2</cx:pt>
          <cx:pt idx="7071">1.71</cx:pt>
          <cx:pt idx="7072">1.5</cx:pt>
          <cx:pt idx="7073">1.6599999999999999</cx:pt>
          <cx:pt idx="7074">0.59999999999999998</cx:pt>
          <cx:pt idx="7075">0.23999999999999999</cx:pt>
          <cx:pt idx="7076">1</cx:pt>
          <cx:pt idx="7077">2.1899999999999999</cx:pt>
          <cx:pt idx="7078">4.9000000000000004</cx:pt>
          <cx:pt idx="7079">0.69999999999999996</cx:pt>
          <cx:pt idx="7080">0.69999999999999996</cx:pt>
          <cx:pt idx="7081">1.6000000000000001</cx:pt>
          <cx:pt idx="7082">1.3</cx:pt>
          <cx:pt idx="7083">1.1599999999999999</cx:pt>
          <cx:pt idx="7084">2.23</cx:pt>
          <cx:pt idx="7086">1.1699999999999999</cx:pt>
          <cx:pt idx="7087">1.7</cx:pt>
          <cx:pt idx="7088">1.1000000000000001</cx:pt>
          <cx:pt idx="7089">1.3</cx:pt>
          <cx:pt idx="7090">2.2000000000000002</cx:pt>
          <cx:pt idx="7091">0.46999999999999997</cx:pt>
          <cx:pt idx="7092">-0.40000000000000002</cx:pt>
          <cx:pt idx="7093">0.34000000000000002</cx:pt>
          <cx:pt idx="7094">0.75</cx:pt>
          <cx:pt idx="7095">2.8999999999999999</cx:pt>
          <cx:pt idx="7096">2.6000000000000001</cx:pt>
          <cx:pt idx="7097">0.90000000000000002</cx:pt>
          <cx:pt idx="7098">1.8999999999999999</cx:pt>
          <cx:pt idx="7099">0.35999999999999999</cx:pt>
          <cx:pt idx="7100">0.90000000000000002</cx:pt>
          <cx:pt idx="7101">3</cx:pt>
          <cx:pt idx="7102">1.3</cx:pt>
          <cx:pt idx="7103">0.90000000000000002</cx:pt>
          <cx:pt idx="7104">0.35999999999999999</cx:pt>
          <cx:pt idx="7105">1.6000000000000001</cx:pt>
          <cx:pt idx="7106">0.80000000000000004</cx:pt>
          <cx:pt idx="7107">0.80000000000000004</cx:pt>
          <cx:pt idx="7108">1.1000000000000001</cx:pt>
          <cx:pt idx="7109">1.3</cx:pt>
          <cx:pt idx="7110">1.1499999999999999</cx:pt>
          <cx:pt idx="7111">-0.080000000000000002</cx:pt>
          <cx:pt idx="7112">1.3999999999999999</cx:pt>
          <cx:pt idx="7113">1.2</cx:pt>
          <cx:pt idx="7114">0.87</cx:pt>
          <cx:pt idx="7115">0.66000000000000003</cx:pt>
          <cx:pt idx="7116">0.82999999999999996</cx:pt>
          <cx:pt idx="7117">1.72</cx:pt>
          <cx:pt idx="7118">0.92000000000000004</cx:pt>
          <cx:pt idx="7119">1.49</cx:pt>
          <cx:pt idx="7120">1.21</cx:pt>
          <cx:pt idx="7121">1.1599999999999999</cx:pt>
          <cx:pt idx="7122">2.4900000000000002</cx:pt>
          <cx:pt idx="7123">2</cx:pt>
          <cx:pt idx="7124">4.5999999999999996</cx:pt>
          <cx:pt idx="7125">1.8999999999999999</cx:pt>
          <cx:pt idx="7126">1</cx:pt>
          <cx:pt idx="7127">0.90000000000000002</cx:pt>
          <cx:pt idx="7128">0.59999999999999998</cx:pt>
          <cx:pt idx="7129">1.7</cx:pt>
          <cx:pt idx="7130">0.69999999999999996</cx:pt>
          <cx:pt idx="7131">1.73</cx:pt>
          <cx:pt idx="7132">0.20000000000000001</cx:pt>
          <cx:pt idx="7133">0.44</cx:pt>
          <cx:pt idx="7134">1</cx:pt>
          <cx:pt idx="7135">-0.59999999999999998</cx:pt>
          <cx:pt idx="7136">0.26000000000000001</cx:pt>
          <cx:pt idx="7137">1.3899999999999999</cx:pt>
          <cx:pt idx="7138">1.8799999999999999</cx:pt>
          <cx:pt idx="7139">1.52</cx:pt>
          <cx:pt idx="7140">0.81999999999999995</cx:pt>
          <cx:pt idx="7141">0.38</cx:pt>
          <cx:pt idx="7142">0.59999999999999998</cx:pt>
          <cx:pt idx="7143">4.2999999999999998</cx:pt>
          <cx:pt idx="7144">4.4000000000000004</cx:pt>
          <cx:pt idx="7145">2.6000000000000001</cx:pt>
          <cx:pt idx="7146">-0.29999999999999999</cx:pt>
          <cx:pt idx="7147">1.3999999999999999</cx:pt>
          <cx:pt idx="7148">1.3200000000000001</cx:pt>
          <cx:pt idx="7149">1.9399999999999999</cx:pt>
          <cx:pt idx="7150">0.57999999999999996</cx:pt>
          <cx:pt idx="7151">1.2</cx:pt>
          <cx:pt idx="7152">1.47</cx:pt>
          <cx:pt idx="7153">0.64000000000000001</cx:pt>
          <cx:pt idx="7154">-0.40000000000000002</cx:pt>
          <cx:pt idx="7155">0.90000000000000002</cx:pt>
          <cx:pt idx="7156">4.0999999999999996</cx:pt>
          <cx:pt idx="7157">2.5</cx:pt>
          <cx:pt idx="7158">0.68000000000000005</cx:pt>
          <cx:pt idx="7159">1.1000000000000001</cx:pt>
          <cx:pt idx="7160">0.82999999999999996</cx:pt>
          <cx:pt idx="7161">1.6399999999999999</cx:pt>
          <cx:pt idx="7162">1</cx:pt>
          <cx:pt idx="7163">1.2</cx:pt>
          <cx:pt idx="7164">1.5</cx:pt>
          <cx:pt idx="7165">1.3999999999999999</cx:pt>
          <cx:pt idx="7166">2.2000000000000002</cx:pt>
          <cx:pt idx="7167">1.3</cx:pt>
          <cx:pt idx="7168">-0.80000000000000004</cx:pt>
          <cx:pt idx="7169">1.03</cx:pt>
          <cx:pt idx="7170">1.99</cx:pt>
          <cx:pt idx="7171">0.48999999999999999</cx:pt>
          <cx:pt idx="7172">2.7999999999999998</cx:pt>
          <cx:pt idx="7173">2.5800000000000001</cx:pt>
          <cx:pt idx="7174">0.71999999999999997</cx:pt>
          <cx:pt idx="7175">0.72999999999999998</cx:pt>
          <cx:pt idx="7176">2.3999999999999999</cx:pt>
          <cx:pt idx="7177">1.3</cx:pt>
          <cx:pt idx="7178">0.52000000000000002</cx:pt>
          <cx:pt idx="7179">1.3999999999999999</cx:pt>
          <cx:pt idx="7180">0.10000000000000001</cx:pt>
          <cx:pt idx="7181">1.2</cx:pt>
          <cx:pt idx="7182">4.7999999999999998</cx:pt>
          <cx:pt idx="7183">-0.5</cx:pt>
          <cx:pt idx="7184">0.64000000000000001</cx:pt>
          <cx:pt idx="7185">0.69999999999999996</cx:pt>
          <cx:pt idx="7186">0.92000000000000004</cx:pt>
          <cx:pt idx="7187">0.45000000000000001</cx:pt>
          <cx:pt idx="7188">2.1299999999999999</cx:pt>
          <cx:pt idx="7189">1.02</cx:pt>
          <cx:pt idx="7190">1.8999999999999999</cx:pt>
          <cx:pt idx="7191">2.2599999999999998</cx:pt>
          <cx:pt idx="7192">2.5099999999999998</cx:pt>
          <cx:pt idx="7193">1.52</cx:pt>
          <cx:pt idx="7194">1.25</cx:pt>
          <cx:pt idx="7195">0.13</cx:pt>
          <cx:pt idx="7196">0.53000000000000003</cx:pt>
          <cx:pt idx="7197">1.01</cx:pt>
          <cx:pt idx="7198">0.40000000000000002</cx:pt>
          <cx:pt idx="7199">1.8</cx:pt>
          <cx:pt idx="7200">0.5</cx:pt>
          <cx:pt idx="7201">0.87</cx:pt>
          <cx:pt idx="7202">1.3999999999999999</cx:pt>
          <cx:pt idx="7203">1.3</cx:pt>
          <cx:pt idx="7204">0.69999999999999996</cx:pt>
          <cx:pt idx="7205">0.69999999999999996</cx:pt>
          <cx:pt idx="7206">2.6000000000000001</cx:pt>
          <cx:pt idx="7207">1.7</cx:pt>
          <cx:pt idx="7208">1.1100000000000001</cx:pt>
          <cx:pt idx="7209">3.7999999999999998</cx:pt>
          <cx:pt idx="7210">0.12</cx:pt>
          <cx:pt idx="7211">0.89000000000000001</cx:pt>
          <cx:pt idx="7212">0.90000000000000002</cx:pt>
          <cx:pt idx="7213">4.4000000000000004</cx:pt>
          <cx:pt idx="7214">0.40999999999999998</cx:pt>
          <cx:pt idx="7215">4.7000000000000002</cx:pt>
          <cx:pt idx="7216">0.40000000000000002</cx:pt>
          <cx:pt idx="7217">1.6000000000000001</cx:pt>
          <cx:pt idx="7218">0.59999999999999998</cx:pt>
          <cx:pt idx="7219">2</cx:pt>
          <cx:pt idx="7220">0.47999999999999998</cx:pt>
          <cx:pt idx="7221">2</cx:pt>
          <cx:pt idx="7222">0.80000000000000004</cx:pt>
          <cx:pt idx="7223">1.8999999999999999</cx:pt>
          <cx:pt idx="7224">0.17999999999999999</cx:pt>
          <cx:pt idx="7225">1.04</cx:pt>
          <cx:pt idx="7226">1.0700000000000001</cx:pt>
          <cx:pt idx="7227">1.2</cx:pt>
          <cx:pt idx="7228">0.89000000000000001</cx:pt>
          <cx:pt idx="7229">0.56999999999999995</cx:pt>
          <cx:pt idx="7230">0.51000000000000001</cx:pt>
          <cx:pt idx="7231">4.7300000000000004</cx:pt>
          <cx:pt idx="7232">1.55</cx:pt>
          <cx:pt idx="7233">1.1000000000000001</cx:pt>
          <cx:pt idx="7234">2.3999999999999999</cx:pt>
          <cx:pt idx="7235">4.9000000000000004</cx:pt>
          <cx:pt idx="7236">4.2999999999999998</cx:pt>
          <cx:pt idx="7237">3.2999999999999998</cx:pt>
          <cx:pt idx="7238">1.45</cx:pt>
          <cx:pt idx="7239">4.0999999999999996</cx:pt>
          <cx:pt idx="7240">4.2000000000000002</cx:pt>
          <cx:pt idx="7241">1.8799999999999999</cx:pt>
          <cx:pt idx="7242">4.2000000000000002</cx:pt>
          <cx:pt idx="7243">1.8899999999999999</cx:pt>
          <cx:pt idx="7244">4.4000000000000004</cx:pt>
          <cx:pt idx="7245">3.5</cx:pt>
          <cx:pt idx="7246">4.5</cx:pt>
          <cx:pt idx="7247">0.48999999999999999</cx:pt>
          <cx:pt idx="7248">3.6000000000000001</cx:pt>
          <cx:pt idx="7249">1.5900000000000001</cx:pt>
          <cx:pt idx="7250">1.8</cx:pt>
          <cx:pt idx="7251">2.2000000000000002</cx:pt>
          <cx:pt idx="7252">1.8999999999999999</cx:pt>
          <cx:pt idx="7253">1.21</cx:pt>
          <cx:pt idx="7254">0.39000000000000001</cx:pt>
          <cx:pt idx="7255">1.3</cx:pt>
          <cx:pt idx="7256">1.3999999999999999</cx:pt>
          <cx:pt idx="7257">0.59999999999999998</cx:pt>
          <cx:pt idx="7258">0.76000000000000001</cx:pt>
          <cx:pt idx="7259">1.0800000000000001</cx:pt>
          <cx:pt idx="7260">0</cx:pt>
          <cx:pt idx="7261">0.29999999999999999</cx:pt>
          <cx:pt idx="7262">1.3600000000000001</cx:pt>
          <cx:pt idx="7263">0.42999999999999999</cx:pt>
          <cx:pt idx="7264">0</cx:pt>
          <cx:pt idx="7265">0.16</cx:pt>
          <cx:pt idx="7266">1.54</cx:pt>
          <cx:pt idx="7267">0.85999999999999999</cx:pt>
          <cx:pt idx="7268">0.37</cx:pt>
          <cx:pt idx="7269">2.5</cx:pt>
          <cx:pt idx="7270">2.0299999999999998</cx:pt>
          <cx:pt idx="7271">1.0600000000000001</cx:pt>
          <cx:pt idx="7272">1.6499999999999999</cx:pt>
          <cx:pt idx="7273">1.54</cx:pt>
          <cx:pt idx="7274">0.90000000000000002</cx:pt>
          <cx:pt idx="7275">-0.29999999999999999</cx:pt>
          <cx:pt idx="7276">0.46999999999999997</cx:pt>
          <cx:pt idx="7277">1.27</cx:pt>
          <cx:pt idx="7278">0.63</cx:pt>
          <cx:pt idx="7279">0.29999999999999999</cx:pt>
          <cx:pt idx="7280">1.2</cx:pt>
          <cx:pt idx="7281">1.3999999999999999</cx:pt>
          <cx:pt idx="7282">2.3599999999999999</cx:pt>
          <cx:pt idx="7283">0.69999999999999996</cx:pt>
          <cx:pt idx="7284">1.54</cx:pt>
          <cx:pt idx="7285">1.4399999999999999</cx:pt>
          <cx:pt idx="7286">1.9199999999999999</cx:pt>
          <cx:pt idx="7287">-0.20000000000000001</cx:pt>
          <cx:pt idx="7288">1.6499999999999999</cx:pt>
          <cx:pt idx="7289">0.80000000000000004</cx:pt>
          <cx:pt idx="7290">2.04</cx:pt>
          <cx:pt idx="7291">1.5</cx:pt>
          <cx:pt idx="7292">1.47</cx:pt>
          <cx:pt idx="7293">1.5900000000000001</cx:pt>
          <cx:pt idx="7294">-0.02</cx:pt>
          <cx:pt idx="7295">0.17999999999999999</cx:pt>
          <cx:pt idx="7296">1.01</cx:pt>
          <cx:pt idx="7297">1.1000000000000001</cx:pt>
          <cx:pt idx="7298">1</cx:pt>
          <cx:pt idx="7299">1.0700000000000001</cx:pt>
          <cx:pt idx="7300">1.2</cx:pt>
          <cx:pt idx="7301">0.040000000000000001</cx:pt>
          <cx:pt idx="7302">0.55000000000000004</cx:pt>
          <cx:pt idx="7303">1.3999999999999999</cx:pt>
          <cx:pt idx="7304">1.46</cx:pt>
          <cx:pt idx="7305">1.8999999999999999</cx:pt>
          <cx:pt idx="7306">1.2</cx:pt>
          <cx:pt idx="7307">2.3999999999999999</cx:pt>
          <cx:pt idx="7308">1.72</cx:pt>
          <cx:pt idx="7309">4.5999999999999996</cx:pt>
          <cx:pt idx="7310">1.1200000000000001</cx:pt>
          <cx:pt idx="7311">0.29999999999999999</cx:pt>
          <cx:pt idx="7312">0.69999999999999996</cx:pt>
          <cx:pt idx="7313">1.27</cx:pt>
          <cx:pt idx="7314">1.24</cx:pt>
          <cx:pt idx="7315">0.96999999999999997</cx:pt>
          <cx:pt idx="7316">1.01</cx:pt>
          <cx:pt idx="7317">5.4000000000000004</cx:pt>
          <cx:pt idx="7318">1.4399999999999999</cx:pt>
          <cx:pt idx="7319">0.29999999999999999</cx:pt>
          <cx:pt idx="7320">1.9199999999999999</cx:pt>
          <cx:pt idx="7321">2.1000000000000001</cx:pt>
          <cx:pt idx="7322">1.8200000000000001</cx:pt>
          <cx:pt idx="7323">2.5099999999999998</cx:pt>
          <cx:pt idx="7324">0.16</cx:pt>
          <cx:pt idx="7325">2.5299999999999998</cx:pt>
          <cx:pt idx="7326">4.7000000000000002</cx:pt>
          <cx:pt idx="7327">0.28999999999999998</cx:pt>
          <cx:pt idx="7328">0.59999999999999998</cx:pt>
          <cx:pt idx="7329">5.4000000000000004</cx:pt>
          <cx:pt idx="7330">4.2000000000000002</cx:pt>
          <cx:pt idx="7331">3.5</cx:pt>
          <cx:pt idx="7332">0.40000000000000002</cx:pt>
          <cx:pt idx="7333">1.6000000000000001</cx:pt>
          <cx:pt idx="7334">2.4700000000000002</cx:pt>
          <cx:pt idx="7335">0.60999999999999999</cx:pt>
          <cx:pt idx="7336">-0.20000000000000001</cx:pt>
          <cx:pt idx="7337">1.23</cx:pt>
          <cx:pt idx="7338">2</cx:pt>
          <cx:pt idx="7339">1.8999999999999999</cx:pt>
          <cx:pt idx="7340">2.2999999999999998</cx:pt>
          <cx:pt idx="7341">4.7000000000000002</cx:pt>
          <cx:pt idx="7342">0.63</cx:pt>
          <cx:pt idx="7343">1.0800000000000001</cx:pt>
          <cx:pt idx="7344">4</cx:pt>
          <cx:pt idx="7345">1.55</cx:pt>
          <cx:pt idx="7346">0.85999999999999999</cx:pt>
          <cx:pt idx="7347">3.2000000000000002</cx:pt>
          <cx:pt idx="7348">2.1000000000000001</cx:pt>
          <cx:pt idx="7349">0.35999999999999999</cx:pt>
          <cx:pt idx="7350">2.3999999999999999</cx:pt>
          <cx:pt idx="7351">1.27</cx:pt>
          <cx:pt idx="7352">1.04</cx:pt>
          <cx:pt idx="7353">2.02</cx:pt>
          <cx:pt idx="7354">3.2999999999999998</cx:pt>
          <cx:pt idx="7355">0.69999999999999996</cx:pt>
          <cx:pt idx="7356">1.6000000000000001</cx:pt>
          <cx:pt idx="7357">1.0800000000000001</cx:pt>
          <cx:pt idx="7358">2.2000000000000002</cx:pt>
          <cx:pt idx="7359">0.94999999999999996</cx:pt>
          <cx:pt idx="7360">1.3</cx:pt>
          <cx:pt idx="7361">1.8</cx:pt>
          <cx:pt idx="7362">1.8500000000000001</cx:pt>
          <cx:pt idx="7363">0.59999999999999998</cx:pt>
          <cx:pt idx="7364">1.53</cx:pt>
          <cx:pt idx="7365">1.7</cx:pt>
          <cx:pt idx="7366">2</cx:pt>
          <cx:pt idx="7367">0.58999999999999997</cx:pt>
          <cx:pt idx="7368">0.92000000000000004</cx:pt>
          <cx:pt idx="7369">4.7999999999999998</cx:pt>
          <cx:pt idx="7370">1.8600000000000001</cx:pt>
          <cx:pt idx="7371">1.3</cx:pt>
          <cx:pt idx="7372">1.1000000000000001</cx:pt>
          <cx:pt idx="7373">-0.44</cx:pt>
          <cx:pt idx="7374">0.5</cx:pt>
          <cx:pt idx="7375">1.1000000000000001</cx:pt>
          <cx:pt idx="7376">1.2</cx:pt>
          <cx:pt idx="7377">1.6000000000000001</cx:pt>
          <cx:pt idx="7378">0.5</cx:pt>
          <cx:pt idx="7379">0.71999999999999997</cx:pt>
          <cx:pt idx="7380">1.8799999999999999</cx:pt>
          <cx:pt idx="7381">0.92000000000000004</cx:pt>
          <cx:pt idx="7382">1.5</cx:pt>
          <cx:pt idx="7383">1.5700000000000001</cx:pt>
          <cx:pt idx="7384">1.3600000000000001</cx:pt>
          <cx:pt idx="7385">0.90000000000000002</cx:pt>
          <cx:pt idx="7386">0.89000000000000001</cx:pt>
          <cx:pt idx="7387">4.5</cx:pt>
          <cx:pt idx="7388">2</cx:pt>
          <cx:pt idx="7389">0.71999999999999997</cx:pt>
          <cx:pt idx="7390">1.24</cx:pt>
          <cx:pt idx="7391">1.7</cx:pt>
          <cx:pt idx="7392">1.4199999999999999</cx:pt>
          <cx:pt idx="7393">0.10000000000000001</cx:pt>
          <cx:pt idx="7394">2.1000000000000001</cx:pt>
          <cx:pt idx="7395">0.80000000000000004</cx:pt>
          <cx:pt idx="7396">4.9000000000000004</cx:pt>
          <cx:pt idx="7397">1.25</cx:pt>
          <cx:pt idx="7398">0.77000000000000002</cx:pt>
          <cx:pt idx="7399">2.2000000000000002</cx:pt>
          <cx:pt idx="7400">-0.20000000000000001</cx:pt>
          <cx:pt idx="7401">4.5999999999999996</cx:pt>
          <cx:pt idx="7402">1.3999999999999999</cx:pt>
          <cx:pt idx="7403">1.8</cx:pt>
          <cx:pt idx="7404">1.3</cx:pt>
          <cx:pt idx="7405">0.87</cx:pt>
          <cx:pt idx="7406">1.3</cx:pt>
          <cx:pt idx="7407">2.2000000000000002</cx:pt>
          <cx:pt idx="7408">0.97999999999999998</cx:pt>
          <cx:pt idx="7409">-0.10000000000000001</cx:pt>
          <cx:pt idx="7410">2.6000000000000001</cx:pt>
          <cx:pt idx="7411">1.6000000000000001</cx:pt>
          <cx:pt idx="7412">1.8999999999999999</cx:pt>
          <cx:pt idx="7413">0.98999999999999999</cx:pt>
          <cx:pt idx="7414">1.1799999999999999</cx:pt>
          <cx:pt idx="7415">0.40000000000000002</cx:pt>
          <cx:pt idx="7416">0.89000000000000001</cx:pt>
          <cx:pt idx="7417">1.2</cx:pt>
          <cx:pt idx="7418">1.6000000000000001</cx:pt>
          <cx:pt idx="7419">2.1000000000000001</cx:pt>
          <cx:pt idx="7420">1.22</cx:pt>
          <cx:pt idx="7421">2.7000000000000002</cx:pt>
          <cx:pt idx="7422">1.8999999999999999</cx:pt>
          <cx:pt idx="7423">1.1000000000000001</cx:pt>
          <cx:pt idx="7424">1.9099999999999999</cx:pt>
          <cx:pt idx="7425">1.3100000000000001</cx:pt>
          <cx:pt idx="7426">-0.10000000000000001</cx:pt>
          <cx:pt idx="7427">1.5</cx:pt>
          <cx:pt idx="7428">1</cx:pt>
          <cx:pt idx="7429">0.66000000000000003</cx:pt>
          <cx:pt idx="7430">5.2999999999999998</cx:pt>
          <cx:pt idx="7431">0.90000000000000002</cx:pt>
          <cx:pt idx="7432">4.7999999999999998</cx:pt>
          <cx:pt idx="7433">1.2</cx:pt>
          <cx:pt idx="7434">0.69999999999999996</cx:pt>
          <cx:pt idx="7435">1.1499999999999999</cx:pt>
          <cx:pt idx="7436">1.0600000000000001</cx:pt>
          <cx:pt idx="7437">0.98999999999999999</cx:pt>
          <cx:pt idx="7438">1.9199999999999999</cx:pt>
          <cx:pt idx="7439">0.90000000000000002</cx:pt>
          <cx:pt idx="7440">0.59999999999999998</cx:pt>
          <cx:pt idx="7441">0.34999999999999998</cx:pt>
          <cx:pt idx="7442">1.6899999999999999</cx:pt>
          <cx:pt idx="7443">1.3999999999999999</cx:pt>
          <cx:pt idx="7444">0.98999999999999999</cx:pt>
          <cx:pt idx="7445">4.7999999999999998</cx:pt>
          <cx:pt idx="7446">2</cx:pt>
          <cx:pt idx="7447">0.82999999999999996</cx:pt>
          <cx:pt idx="7448">1.1000000000000001</cx:pt>
          <cx:pt idx="7449">0.44</cx:pt>
          <cx:pt idx="7450">1.3999999999999999</cx:pt>
          <cx:pt idx="7451">2.8999999999999999</cx:pt>
          <cx:pt idx="7452">0.90000000000000002</cx:pt>
          <cx:pt idx="7453">2</cx:pt>
          <cx:pt idx="7454">1.78</cx:pt>
          <cx:pt idx="7455">1.8999999999999999</cx:pt>
          <cx:pt idx="7456">2.2000000000000002</cx:pt>
          <cx:pt idx="7457">2.1000000000000001</cx:pt>
          <cx:pt idx="7458">1.73</cx:pt>
          <cx:pt idx="7459">0.90000000000000002</cx:pt>
          <cx:pt idx="7460">1.6000000000000001</cx:pt>
          <cx:pt idx="7461">1.8999999999999999</cx:pt>
          <cx:pt idx="7462">1.6200000000000001</cx:pt>
          <cx:pt idx="7463">0.80000000000000004</cx:pt>
          <cx:pt idx="7464">1.8999999999999999</cx:pt>
          <cx:pt idx="7465">1.1000000000000001</cx:pt>
          <cx:pt idx="7466">1.04</cx:pt>
          <cx:pt idx="7467">2.3999999999999999</cx:pt>
          <cx:pt idx="7468">2.2999999999999998</cx:pt>
          <cx:pt idx="7469">0.80000000000000004</cx:pt>
          <cx:pt idx="7470">0.81000000000000005</cx:pt>
          <cx:pt idx="7471">1.2</cx:pt>
          <cx:pt idx="7472">2</cx:pt>
          <cx:pt idx="7473">1.9099999999999999</cx:pt>
          <cx:pt idx="7474">1.05</cx:pt>
          <cx:pt idx="7475">1.73</cx:pt>
          <cx:pt idx="7476">1.1000000000000001</cx:pt>
          <cx:pt idx="7477">1.1399999999999999</cx:pt>
          <cx:pt idx="7478">1</cx:pt>
          <cx:pt idx="7479">0.56000000000000005</cx:pt>
          <cx:pt idx="7480">0.60999999999999999</cx:pt>
          <cx:pt idx="7481">0.40000000000000002</cx:pt>
          <cx:pt idx="7482">1.8</cx:pt>
          <cx:pt idx="7483">0.59999999999999998</cx:pt>
          <cx:pt idx="7484">0.85999999999999999</cx:pt>
          <cx:pt idx="7485">1.29</cx:pt>
          <cx:pt idx="7486">1</cx:pt>
          <cx:pt idx="7487">0.85999999999999999</cx:pt>
          <cx:pt idx="7488">2.5</cx:pt>
          <cx:pt idx="7489">0.90000000000000002</cx:pt>
          <cx:pt idx="7490">0.81000000000000005</cx:pt>
          <cx:pt idx="7491">0.34000000000000002</cx:pt>
          <cx:pt idx="7492">0.69999999999999996</cx:pt>
          <cx:pt idx="7493">4.0999999999999996</cx:pt>
          <cx:pt idx="7494">1.1399999999999999</cx:pt>
          <cx:pt idx="7495">1.7</cx:pt>
          <cx:pt idx="7496">0.41999999999999998</cx:pt>
          <cx:pt idx="7497">1.3100000000000001</cx:pt>
          <cx:pt idx="7498">0.5</cx:pt>
          <cx:pt idx="7499">1</cx:pt>
          <cx:pt idx="7500">1.3999999999999999</cx:pt>
          <cx:pt idx="7501">0.83999999999999997</cx:pt>
          <cx:pt idx="7502">1.3999999999999999</cx:pt>
          <cx:pt idx="7503">0.42999999999999999</cx:pt>
          <cx:pt idx="7504">1.3</cx:pt>
          <cx:pt idx="7505">0.72999999999999998</cx:pt>
          <cx:pt idx="7506">1.5</cx:pt>
          <cx:pt idx="7507">4.7999999999999998</cx:pt>
          <cx:pt idx="7508">1.6299999999999999</cx:pt>
          <cx:pt idx="7509">5</cx:pt>
          <cx:pt idx="7510">1.7</cx:pt>
          <cx:pt idx="7511">1.3700000000000001</cx:pt>
          <cx:pt idx="7512">0.90000000000000002</cx:pt>
          <cx:pt idx="7513">2.7000000000000002</cx:pt>
          <cx:pt idx="7514">1.8</cx:pt>
          <cx:pt idx="7515">2.5</cx:pt>
          <cx:pt idx="7516">0.59999999999999998</cx:pt>
          <cx:pt idx="7517">1.52</cx:pt>
          <cx:pt idx="7518">1.1000000000000001</cx:pt>
          <cx:pt idx="7519">0.59999999999999998</cx:pt>
          <cx:pt idx="7520">4.5</cx:pt>
          <cx:pt idx="7521">1.3</cx:pt>
          <cx:pt idx="7522">4.4000000000000004</cx:pt>
          <cx:pt idx="7523">0.40000000000000002</cx:pt>
          <cx:pt idx="7524">0.69999999999999996</cx:pt>
          <cx:pt idx="7525">2.3999999999999999</cx:pt>
          <cx:pt idx="7526">4.2999999999999998</cx:pt>
          <cx:pt idx="7527">0.69999999999999996</cx:pt>
          <cx:pt idx="7528">0.37</cx:pt>
          <cx:pt idx="7529">0.20000000000000001</cx:pt>
          <cx:pt idx="7530">1.7</cx:pt>
          <cx:pt idx="7531">0.91000000000000003</cx:pt>
          <cx:pt idx="7532">1.71</cx:pt>
          <cx:pt idx="7533">0.5</cx:pt>
          <cx:pt idx="7534">1.3999999999999999</cx:pt>
          <cx:pt idx="7535">0.52000000000000002</cx:pt>
          <cx:pt idx="7536">1.3999999999999999</cx:pt>
          <cx:pt idx="7537">2.2000000000000002</cx:pt>
          <cx:pt idx="7538">0.90000000000000002</cx:pt>
          <cx:pt idx="7539">2.5</cx:pt>
          <cx:pt idx="7540">1.3</cx:pt>
          <cx:pt idx="7541">1.8999999999999999</cx:pt>
          <cx:pt idx="7542">1.04</cx:pt>
          <cx:pt idx="7543">0.69999999999999996</cx:pt>
          <cx:pt idx="7544">0.69999999999999996</cx:pt>
          <cx:pt idx="7545">1.2</cx:pt>
          <cx:pt idx="7546">1.8100000000000001</cx:pt>
          <cx:pt idx="7547">2.7000000000000002</cx:pt>
          <cx:pt idx="7548">1.4299999999999999</cx:pt>
          <cx:pt idx="7549">0.45000000000000001</cx:pt>
          <cx:pt idx="7550">1.04</cx:pt>
          <cx:pt idx="7551">1.6000000000000001</cx:pt>
          <cx:pt idx="7552">4.5</cx:pt>
          <cx:pt idx="7553">1.6399999999999999</cx:pt>
          <cx:pt idx="7554">1.53</cx:pt>
          <cx:pt idx="7555">0.96999999999999997</cx:pt>
          <cx:pt idx="7556">1.6100000000000001</cx:pt>
          <cx:pt idx="7557">4.4000000000000004</cx:pt>
          <cx:pt idx="7558">1.47</cx:pt>
          <cx:pt idx="7559">0.65000000000000002</cx:pt>
          <cx:pt idx="7560">0.20000000000000001</cx:pt>
          <cx:pt idx="7561">0.59999999999999998</cx:pt>
          <cx:pt idx="7562">0.92000000000000004</cx:pt>
          <cx:pt idx="7563">2.6000000000000001</cx:pt>
          <cx:pt idx="7564">0.90000000000000002</cx:pt>
          <cx:pt idx="7565">1.1000000000000001</cx:pt>
          <cx:pt idx="7566">1.3999999999999999</cx:pt>
          <cx:pt idx="7567">0.59999999999999998</cx:pt>
          <cx:pt idx="7568">0.48999999999999999</cx:pt>
          <cx:pt idx="7569">1.5</cx:pt>
          <cx:pt idx="7570">1.4199999999999999</cx:pt>
          <cx:pt idx="7571">0.29999999999999999</cx:pt>
          <cx:pt idx="7572">2.02</cx:pt>
          <cx:pt idx="7573">1.9099999999999999</cx:pt>
          <cx:pt idx="7574">0.51000000000000001</cx:pt>
          <cx:pt idx="7575">0.92000000000000004</cx:pt>
          <cx:pt idx="7576">1.1399999999999999</cx:pt>
          <cx:pt idx="7577">1.49</cx:pt>
          <cx:pt idx="7578">1.8</cx:pt>
          <cx:pt idx="7579">0.69999999999999996</cx:pt>
          <cx:pt idx="7580">1</cx:pt>
          <cx:pt idx="7581">0.80000000000000004</cx:pt>
          <cx:pt idx="7582">1.3899999999999999</cx:pt>
          <cx:pt idx="7583">1.0600000000000001</cx:pt>
          <cx:pt idx="7584">2.7000000000000002</cx:pt>
          <cx:pt idx="7585">0.64000000000000001</cx:pt>
          <cx:pt idx="7586">0.73999999999999999</cx:pt>
          <cx:pt idx="7587">4.9000000000000004</cx:pt>
          <cx:pt idx="7588">1.6000000000000001</cx:pt>
          <cx:pt idx="7589">0.93999999999999995</cx:pt>
          <cx:pt idx="7590">2.2799999999999998</cx:pt>
          <cx:pt idx="7591">1.22</cx:pt>
          <cx:pt idx="7592">4.4000000000000004</cx:pt>
          <cx:pt idx="7593">1.7</cx:pt>
          <cx:pt idx="7594">1.26</cx:pt>
          <cx:pt idx="7595">4.2000000000000002</cx:pt>
          <cx:pt idx="7597">0.91000000000000003</cx:pt>
          <cx:pt idx="7598">0.65000000000000002</cx:pt>
          <cx:pt idx="7599">0.29999999999999999</cx:pt>
          <cx:pt idx="7600">0</cx:pt>
          <cx:pt idx="7601">4.5999999999999996</cx:pt>
          <cx:pt idx="7602">0.90000000000000002</cx:pt>
          <cx:pt idx="7603">1</cx:pt>
          <cx:pt idx="7604">1.5</cx:pt>
          <cx:pt idx="7605">2</cx:pt>
          <cx:pt idx="7606">2.7999999999999998</cx:pt>
          <cx:pt idx="7607">1</cx:pt>
          <cx:pt idx="7608">1.1000000000000001</cx:pt>
          <cx:pt idx="7609">6.0999999999999996</cx:pt>
          <cx:pt idx="7610">2.8999999999999999</cx:pt>
          <cx:pt idx="7611">0.80000000000000004</cx:pt>
          <cx:pt idx="7612">0.34000000000000002</cx:pt>
          <cx:pt idx="7613">1.1100000000000001</cx:pt>
          <cx:pt idx="7614">0.53000000000000003</cx:pt>
          <cx:pt idx="7615">1.27</cx:pt>
          <cx:pt idx="7616">0.87</cx:pt>
          <cx:pt idx="7617">1.1299999999999999</cx:pt>
          <cx:pt idx="7618">1</cx:pt>
          <cx:pt idx="7619">1.0700000000000001</cx:pt>
          <cx:pt idx="7620">2.2000000000000002</cx:pt>
          <cx:pt idx="7621">0.90000000000000002</cx:pt>
          <cx:pt idx="7622">0.88</cx:pt>
          <cx:pt idx="7623">1.1000000000000001</cx:pt>
          <cx:pt idx="7624">0.80000000000000004</cx:pt>
          <cx:pt idx="7625">0.93999999999999995</cx:pt>
          <cx:pt idx="7626">-0.20000000000000001</cx:pt>
          <cx:pt idx="7627">1.3999999999999999</cx:pt>
          <cx:pt idx="7628">1.5</cx:pt>
          <cx:pt idx="7629">1.8999999999999999</cx:pt>
          <cx:pt idx="7630">0.37</cx:pt>
          <cx:pt idx="7631">2.7000000000000002</cx:pt>
          <cx:pt idx="7632">0.69999999999999996</cx:pt>
          <cx:pt idx="7633">0.51000000000000001</cx:pt>
          <cx:pt idx="7634">2.5</cx:pt>
          <cx:pt idx="7635">0.90000000000000002</cx:pt>
          <cx:pt idx="7636">0.29999999999999999</cx:pt>
          <cx:pt idx="7637">0.95999999999999996</cx:pt>
          <cx:pt idx="7638">3.3999999999999999</cx:pt>
          <cx:pt idx="7639">1.4299999999999999</cx:pt>
          <cx:pt idx="7640">0.51000000000000001</cx:pt>
          <cx:pt idx="7641">2</cx:pt>
          <cx:pt idx="7642">1.2</cx:pt>
          <cx:pt idx="7643">1.2</cx:pt>
          <cx:pt idx="7644">1.3</cx:pt>
          <cx:pt idx="7645">0.29999999999999999</cx:pt>
          <cx:pt idx="7646">2.4100000000000001</cx:pt>
          <cx:pt idx="7647">0.80000000000000004</cx:pt>
          <cx:pt idx="7648">1.7</cx:pt>
          <cx:pt idx="7649">1.2</cx:pt>
          <cx:pt idx="7650">1.7</cx:pt>
          <cx:pt idx="7651">1.2</cx:pt>
          <cx:pt idx="7652">2.2999999999999998</cx:pt>
          <cx:pt idx="7653">2.2000000000000002</cx:pt>
          <cx:pt idx="7654">2.25</cx:pt>
          <cx:pt idx="7655">1.3</cx:pt>
          <cx:pt idx="7656">1.3999999999999999</cx:pt>
          <cx:pt idx="7657">3.5</cx:pt>
          <cx:pt idx="7658">1.2</cx:pt>
          <cx:pt idx="7659">0.81000000000000005</cx:pt>
          <cx:pt idx="7660">1.3</cx:pt>
          <cx:pt idx="7661">0.59999999999999998</cx:pt>
          <cx:pt idx="7662">2.2999999999999998</cx:pt>
          <cx:pt idx="7663">1.5</cx:pt>
          <cx:pt idx="7664">2.1000000000000001</cx:pt>
          <cx:pt idx="7665">3.3999999999999999</cx:pt>
          <cx:pt idx="7666">1.3999999999999999</cx:pt>
          <cx:pt idx="7667">1.5</cx:pt>
          <cx:pt idx="7668">1.3</cx:pt>
          <cx:pt idx="7669">1.5</cx:pt>
          <cx:pt idx="7670">2.8999999999999999</cx:pt>
          <cx:pt idx="7671">2.8999999999999999</cx:pt>
          <cx:pt idx="7672">1.6899999999999999</cx:pt>
          <cx:pt idx="7673">0.51000000000000001</cx:pt>
          <cx:pt idx="7674">1.1200000000000001</cx:pt>
          <cx:pt idx="7675">1.78</cx:pt>
          <cx:pt idx="7676">2.3999999999999999</cx:pt>
          <cx:pt idx="7677">0.26000000000000001</cx:pt>
          <cx:pt idx="7678">0.20000000000000001</cx:pt>
          <cx:pt idx="7679">4.9000000000000004</cx:pt>
          <cx:pt idx="7680">-0.20000000000000001</cx:pt>
          <cx:pt idx="7681">0.90000000000000002</cx:pt>
          <cx:pt idx="7682">1.3</cx:pt>
          <cx:pt idx="7683">1.6299999999999999</cx:pt>
          <cx:pt idx="7684">0.83999999999999997</cx:pt>
          <cx:pt idx="7685">0.80000000000000004</cx:pt>
          <cx:pt idx="7686">1.2</cx:pt>
          <cx:pt idx="7687">0.34999999999999998</cx:pt>
          <cx:pt idx="7688">1.5</cx:pt>
          <cx:pt idx="7689">-0.13</cx:pt>
          <cx:pt idx="7690">1.3400000000000001</cx:pt>
          <cx:pt idx="7691">2.3999999999999999</cx:pt>
          <cx:pt idx="7692">1</cx:pt>
          <cx:pt idx="7693">0.91000000000000003</cx:pt>
          <cx:pt idx="7694">0.90000000000000002</cx:pt>
          <cx:pt idx="7695">0.10000000000000001</cx:pt>
          <cx:pt idx="7696">1.1399999999999999</cx:pt>
          <cx:pt idx="7697">2.3999999999999999</cx:pt>
          <cx:pt idx="7698">0.10000000000000001</cx:pt>
          <cx:pt idx="7699">0</cx:pt>
          <cx:pt idx="7700">0.050000000000000003</cx:pt>
          <cx:pt idx="7701">1.2</cx:pt>
          <cx:pt idx="7702">1.3999999999999999</cx:pt>
          <cx:pt idx="7703">1.6000000000000001</cx:pt>
          <cx:pt idx="7704">1.6000000000000001</cx:pt>
          <cx:pt idx="7705">1.8</cx:pt>
          <cx:pt idx="7706">0.59999999999999998</cx:pt>
          <cx:pt idx="7707">-0.27000000000000002</cx:pt>
          <cx:pt idx="7708">1.0600000000000001</cx:pt>
          <cx:pt idx="7709">1.05</cx:pt>
          <cx:pt idx="7710">1.6000000000000001</cx:pt>
          <cx:pt idx="7711">1.7</cx:pt>
          <cx:pt idx="7712">0.29999999999999999</cx:pt>
          <cx:pt idx="7713">1.3999999999999999</cx:pt>
          <cx:pt idx="7714">4.4000000000000004</cx:pt>
          <cx:pt idx="7715">0</cx:pt>
          <cx:pt idx="7716">1</cx:pt>
          <cx:pt idx="7717">1.3400000000000001</cx:pt>
          <cx:pt idx="7718">1.3999999999999999</cx:pt>
          <cx:pt idx="7719">1.8</cx:pt>
          <cx:pt idx="7720">1.8</cx:pt>
          <cx:pt idx="7721">5.2000000000000002</cx:pt>
          <cx:pt idx="7722">2.2999999999999998</cx:pt>
          <cx:pt idx="7723">1.72</cx:pt>
          <cx:pt idx="7724">2.23</cx:pt>
          <cx:pt idx="7725">1.05</cx:pt>
          <cx:pt idx="7726">0.96999999999999997</cx:pt>
          <cx:pt idx="7727">1.3</cx:pt>
          <cx:pt idx="7728">2.1899999999999999</cx:pt>
          <cx:pt idx="7729">0.87</cx:pt>
          <cx:pt idx="7730">0.11</cx:pt>
          <cx:pt idx="7731">2.54</cx:pt>
          <cx:pt idx="7732">1</cx:pt>
          <cx:pt idx="7733">1.1499999999999999</cx:pt>
          <cx:pt idx="7734">0.81999999999999995</cx:pt>
          <cx:pt idx="7735">1.5</cx:pt>
          <cx:pt idx="7736">1.1699999999999999</cx:pt>
          <cx:pt idx="7737">2.9300000000000002</cx:pt>
          <cx:pt idx="7738">1.46</cx:pt>
          <cx:pt idx="7739">2.2000000000000002</cx:pt>
          <cx:pt idx="7740">0.28999999999999998</cx:pt>
          <cx:pt idx="7741">1.3999999999999999</cx:pt>
          <cx:pt idx="7742">0.45000000000000001</cx:pt>
          <cx:pt idx="7743">1.3300000000000001</cx:pt>
          <cx:pt idx="7744">-0.16</cx:pt>
          <cx:pt idx="7745">-0.12</cx:pt>
          <cx:pt idx="7746">1.7</cx:pt>
          <cx:pt idx="7747">0.56000000000000005</cx:pt>
          <cx:pt idx="7748">0.38</cx:pt>
          <cx:pt idx="7749">1.6000000000000001</cx:pt>
          <cx:pt idx="7750">0.72999999999999998</cx:pt>
          <cx:pt idx="7751">1.27</cx:pt>
          <cx:pt idx="7752">0.39000000000000001</cx:pt>
          <cx:pt idx="7753">1.4099999999999999</cx:pt>
          <cx:pt idx="7754">1.23</cx:pt>
          <cx:pt idx="7755">1.8999999999999999</cx:pt>
          <cx:pt idx="7756">1.0600000000000001</cx:pt>
          <cx:pt idx="7757">1.8400000000000001</cx:pt>
          <cx:pt idx="7758">4.7000000000000002</cx:pt>
          <cx:pt idx="7759">0.34000000000000002</cx:pt>
          <cx:pt idx="7760">1.3999999999999999</cx:pt>
          <cx:pt idx="7761">2.5</cx:pt>
          <cx:pt idx="7762">1.26</cx:pt>
          <cx:pt idx="7763">0.58999999999999997</cx:pt>
          <cx:pt idx="7764">0.68999999999999995</cx:pt>
          <cx:pt idx="7765">0.19</cx:pt>
          <cx:pt idx="7766">0.62</cx:pt>
          <cx:pt idx="7767">-0.01</cx:pt>
          <cx:pt idx="7768">1.3899999999999999</cx:pt>
          <cx:pt idx="7769">1.7</cx:pt>
          <cx:pt idx="7770">0.82999999999999996</cx:pt>
          <cx:pt idx="7771">2.8700000000000001</cx:pt>
          <cx:pt idx="7772">1.8999999999999999</cx:pt>
          <cx:pt idx="7773">1.5900000000000001</cx:pt>
          <cx:pt idx="7774">0.97999999999999998</cx:pt>
          <cx:pt idx="7775">0.029999999999999999</cx:pt>
          <cx:pt idx="7776">0.40000000000000002</cx:pt>
          <cx:pt idx="7777">1.3500000000000001</cx:pt>
          <cx:pt idx="7778">0.23000000000000001</cx:pt>
          <cx:pt idx="7779">0.080000000000000002</cx:pt>
          <cx:pt idx="7780">3.2000000000000002</cx:pt>
          <cx:pt idx="7781">0.97999999999999998</cx:pt>
          <cx:pt idx="7782">0.44</cx:pt>
          <cx:pt idx="7783">1.8999999999999999</cx:pt>
          <cx:pt idx="7784">0.60999999999999999</cx:pt>
          <cx:pt idx="7785">0.65000000000000002</cx:pt>
          <cx:pt idx="7786">0.35999999999999999</cx:pt>
          <cx:pt idx="7787">1.2</cx:pt>
          <cx:pt idx="7788">1.76</cx:pt>
          <cx:pt idx="7789">1.2</cx:pt>
          <cx:pt idx="7790">0.5</cx:pt>
          <cx:pt idx="7791">1.27</cx:pt>
          <cx:pt idx="7792">1.3999999999999999</cx:pt>
          <cx:pt idx="7793">2.5</cx:pt>
          <cx:pt idx="7794">0.11</cx:pt>
          <cx:pt idx="7795">0.31</cx:pt>
          <cx:pt idx="7796">2.6800000000000002</cx:pt>
          <cx:pt idx="7797">0.62</cx:pt>
          <cx:pt idx="7798">0.55000000000000004</cx:pt>
          <cx:pt idx="7799">1.28</cx:pt>
          <cx:pt idx="7800">1.3999999999999999</cx:pt>
          <cx:pt idx="7801">1.8999999999999999</cx:pt>
          <cx:pt idx="7802">0.29999999999999999</cx:pt>
          <cx:pt idx="7803">5.2999999999999998</cx:pt>
          <cx:pt idx="7804">1.3999999999999999</cx:pt>
          <cx:pt idx="7805">0.79000000000000004</cx:pt>
          <cx:pt idx="7806">1.3</cx:pt>
          <cx:pt idx="7807">1.4199999999999999</cx:pt>
          <cx:pt idx="7808">1.5</cx:pt>
          <cx:pt idx="7809">2.7000000000000002</cx:pt>
          <cx:pt idx="7810">1.1499999999999999</cx:pt>
          <cx:pt idx="7811">2.7999999999999998</cx:pt>
          <cx:pt idx="7812">1</cx:pt>
          <cx:pt idx="7813">5.2999999999999998</cx:pt>
          <cx:pt idx="7814">1.6399999999999999</cx:pt>
          <cx:pt idx="7815">2.1099999999999999</cx:pt>
          <cx:pt idx="7816">1.3600000000000001</cx:pt>
          <cx:pt idx="7817">1.8400000000000001</cx:pt>
          <cx:pt idx="7818">1.3700000000000001</cx:pt>
          <cx:pt idx="7819">1.51</cx:pt>
          <cx:pt idx="7820">1.3300000000000001</cx:pt>
          <cx:pt idx="7821">2.7400000000000002</cx:pt>
          <cx:pt idx="7822">2</cx:pt>
          <cx:pt idx="7823">1.3200000000000001</cx:pt>
          <cx:pt idx="7824">1.3799999999999999</cx:pt>
          <cx:pt idx="7825">4.2999999999999998</cx:pt>
          <cx:pt idx="7826">0.80000000000000004</cx:pt>
          <cx:pt idx="7827">1.1899999999999999</cx:pt>
          <cx:pt idx="7828">1.3</cx:pt>
          <cx:pt idx="7829">0.29999999999999999</cx:pt>
          <cx:pt idx="7830">0.80000000000000004</cx:pt>
          <cx:pt idx="7831">0.54000000000000004</cx:pt>
          <cx:pt idx="7832">2.2999999999999998</cx:pt>
          <cx:pt idx="7833">0.59999999999999998</cx:pt>
          <cx:pt idx="7834">1.1000000000000001</cx:pt>
          <cx:pt idx="7835">1.3</cx:pt>
          <cx:pt idx="7836">0.67000000000000004</cx:pt>
          <cx:pt idx="7837">4.5</cx:pt>
          <cx:pt idx="7838">4.5</cx:pt>
          <cx:pt idx="7839">1.8600000000000001</cx:pt>
          <cx:pt idx="7840">1.5</cx:pt>
          <cx:pt idx="7841">2.2999999999999998</cx:pt>
          <cx:pt idx="7842">5.0999999999999996</cx:pt>
          <cx:pt idx="7843">0.90000000000000002</cx:pt>
          <cx:pt idx="7844">1.6000000000000001</cx:pt>
          <cx:pt idx="7845">0.10000000000000001</cx:pt>
          <cx:pt idx="7846">0.5</cx:pt>
          <cx:pt idx="7847">2.6000000000000001</cx:pt>
          <cx:pt idx="7848">0.90000000000000002</cx:pt>
          <cx:pt idx="7849">0.90000000000000002</cx:pt>
          <cx:pt idx="7850">0.57999999999999996</cx:pt>
          <cx:pt idx="7851">2.2999999999999998</cx:pt>
          <cx:pt idx="7852">2.0600000000000001</cx:pt>
          <cx:pt idx="7853">1.1499999999999999</cx:pt>
          <cx:pt idx="7854">1.51</cx:pt>
          <cx:pt idx="7855">1.5</cx:pt>
          <cx:pt idx="7856">4.0999999999999996</cx:pt>
          <cx:pt idx="7857">1.8</cx:pt>
          <cx:pt idx="7858">5</cx:pt>
          <cx:pt idx="7859">1.2</cx:pt>
          <cx:pt idx="7860">2.27</cx:pt>
          <cx:pt idx="7861">0.60999999999999999</cx:pt>
          <cx:pt idx="7862">1.8999999999999999</cx:pt>
          <cx:pt idx="7863">0.77000000000000002</cx:pt>
          <cx:pt idx="7864">0.72999999999999998</cx:pt>
          <cx:pt idx="7865">0.56000000000000005</cx:pt>
          <cx:pt idx="7866">4.5999999999999996</cx:pt>
          <cx:pt idx="7867">1.05</cx:pt>
          <cx:pt idx="7868">1.3</cx:pt>
          <cx:pt idx="7869">1.6000000000000001</cx:pt>
          <cx:pt idx="7870">0.69999999999999996</cx:pt>
          <cx:pt idx="7871">1.5</cx:pt>
          <cx:pt idx="7872">1.0900000000000001</cx:pt>
          <cx:pt idx="7873">1.74</cx:pt>
          <cx:pt idx="7874">1.3</cx:pt>
          <cx:pt idx="7875">4.0999999999999996</cx:pt>
          <cx:pt idx="7876">0.56999999999999995</cx:pt>
          <cx:pt idx="7877">0.52000000000000002</cx:pt>
          <cx:pt idx="7878">5</cx:pt>
          <cx:pt idx="7879">1.6100000000000001</cx:pt>
          <cx:pt idx="7880">1.4199999999999999</cx:pt>
          <cx:pt idx="7881">0.65000000000000002</cx:pt>
          <cx:pt idx="7882">1.3300000000000001</cx:pt>
          <cx:pt idx="7883">1.96</cx:pt>
          <cx:pt idx="7884">1.26</cx:pt>
          <cx:pt idx="7885">1.5</cx:pt>
          <cx:pt idx="7886">1.1599999999999999</cx:pt>
          <cx:pt idx="7887">1.6000000000000001</cx:pt>
          <cx:pt idx="7888">2.9399999999999999</cx:pt>
          <cx:pt idx="7889">1.53</cx:pt>
          <cx:pt idx="7890">1.48</cx:pt>
          <cx:pt idx="7891">2.2000000000000002</cx:pt>
          <cx:pt idx="7892">1.3999999999999999</cx:pt>
          <cx:pt idx="7893">0.80000000000000004</cx:pt>
          <cx:pt idx="7894">1.72</cx:pt>
          <cx:pt idx="7895">3.9300000000000002</cx:pt>
          <cx:pt idx="7896">4.2199999999999998</cx:pt>
          <cx:pt idx="7897">1.6200000000000001</cx:pt>
          <cx:pt idx="7898">1.8</cx:pt>
          <cx:pt idx="7899">1.8</cx:pt>
          <cx:pt idx="7900">0.56999999999999995</cx:pt>
          <cx:pt idx="7901">1.3600000000000001</cx:pt>
          <cx:pt idx="7902">0.66000000000000003</cx:pt>
          <cx:pt idx="7903">2.7000000000000002</cx:pt>
          <cx:pt idx="7904">4</cx:pt>
          <cx:pt idx="7905">0.57999999999999996</cx:pt>
          <cx:pt idx="7906">1</cx:pt>
          <cx:pt idx="7907">1.1399999999999999</cx:pt>
          <cx:pt idx="7908">1.3500000000000001</cx:pt>
          <cx:pt idx="7909">4.5</cx:pt>
          <cx:pt idx="7910">0.75</cx:pt>
          <cx:pt idx="7911">0.78000000000000003</cx:pt>
          <cx:pt idx="7912">0.69999999999999996</cx:pt>
          <cx:pt idx="7913">1</cx:pt>
          <cx:pt idx="7914">1.5800000000000001</cx:pt>
          <cx:pt idx="7915">1</cx:pt>
          <cx:pt idx="7916">1.55</cx:pt>
          <cx:pt idx="7917">0.93000000000000005</cx:pt>
          <cx:pt idx="7918">1.7</cx:pt>
          <cx:pt idx="7919">1.1000000000000001</cx:pt>
          <cx:pt idx="7920">1.1299999999999999</cx:pt>
          <cx:pt idx="7921">4.7999999999999998</cx:pt>
          <cx:pt idx="7922">2.1000000000000001</cx:pt>
          <cx:pt idx="7923">0.53000000000000003</cx:pt>
          <cx:pt idx="7924">1.2</cx:pt>
          <cx:pt idx="7925">1.3</cx:pt>
          <cx:pt idx="7926">4.5999999999999996</cx:pt>
          <cx:pt idx="7927">1</cx:pt>
          <cx:pt idx="7928">2.3999999999999999</cx:pt>
          <cx:pt idx="7929">0.40000000000000002</cx:pt>
          <cx:pt idx="7930">1.02</cx:pt>
          <cx:pt idx="7931">2.1000000000000001</cx:pt>
          <cx:pt idx="7932">1.2</cx:pt>
          <cx:pt idx="7933">2.6000000000000001</cx:pt>
          <cx:pt idx="7934">0.68000000000000005</cx:pt>
          <cx:pt idx="7935">-0.059999999999999998</cx:pt>
          <cx:pt idx="7936">0.080000000000000002</cx:pt>
          <cx:pt idx="7937">4.9000000000000004</cx:pt>
          <cx:pt idx="7938">0.68999999999999995</cx:pt>
          <cx:pt idx="7939">0.85999999999999999</cx:pt>
          <cx:pt idx="7940">0.34000000000000002</cx:pt>
          <cx:pt idx="7941">2</cx:pt>
          <cx:pt idx="7942">0.92000000000000004</cx:pt>
          <cx:pt idx="7943">1.0700000000000001</cx:pt>
          <cx:pt idx="7944">0.90000000000000002</cx:pt>
          <cx:pt idx="7945">1.3999999999999999</cx:pt>
          <cx:pt idx="7946">1.3999999999999999</cx:pt>
          <cx:pt idx="7947">0.40000000000000002</cx:pt>
          <cx:pt idx="7948">0</cx:pt>
          <cx:pt idx="7949">1.8</cx:pt>
          <cx:pt idx="7950">1.3999999999999999</cx:pt>
          <cx:pt idx="7951">0.69999999999999996</cx:pt>
          <cx:pt idx="7952">1.6000000000000001</cx:pt>
          <cx:pt idx="7953">1.6499999999999999</cx:pt>
          <cx:pt idx="7954">1.4399999999999999</cx:pt>
          <cx:pt idx="7955">2.3999999999999999</cx:pt>
          <cx:pt idx="7956">0.38</cx:pt>
          <cx:pt idx="7957">1.5</cx:pt>
          <cx:pt idx="7958">0.20000000000000001</cx:pt>
          <cx:pt idx="7959">1.3999999999999999</cx:pt>
          <cx:pt idx="7960">2.2000000000000002</cx:pt>
          <cx:pt idx="7961">0.5</cx:pt>
          <cx:pt idx="7962">2.2999999999999998</cx:pt>
          <cx:pt idx="7963">3</cx:pt>
          <cx:pt idx="7964">1.0800000000000001</cx:pt>
          <cx:pt idx="7965">1.4299999999999999</cx:pt>
          <cx:pt idx="7966">1.51</cx:pt>
          <cx:pt idx="7967">1</cx:pt>
          <cx:pt idx="7968">1.3300000000000001</cx:pt>
          <cx:pt idx="7969">1.1100000000000001</cx:pt>
          <cx:pt idx="7970">1.3</cx:pt>
          <cx:pt idx="7971">4.2000000000000002</cx:pt>
          <cx:pt idx="7972">0.80000000000000004</cx:pt>
          <cx:pt idx="7973">1.29</cx:pt>
          <cx:pt idx="7974">2.1400000000000001</cx:pt>
          <cx:pt idx="7975">3.2000000000000002</cx:pt>
          <cx:pt idx="7976">1.2</cx:pt>
          <cx:pt idx="7977">0.77000000000000002</cx:pt>
          <cx:pt idx="7978">1.4299999999999999</cx:pt>
          <cx:pt idx="7979">1.74</cx:pt>
          <cx:pt idx="7980">1.8899999999999999</cx:pt>
          <cx:pt idx="7981">1.6499999999999999</cx:pt>
          <cx:pt idx="7982">3.5</cx:pt>
          <cx:pt idx="7983">1.3</cx:pt>
          <cx:pt idx="7984">1.3700000000000001</cx:pt>
          <cx:pt idx="7985">1.8700000000000001</cx:pt>
          <cx:pt idx="7986">0.80000000000000004</cx:pt>
          <cx:pt idx="7987">2.2599999999999998</cx:pt>
          <cx:pt idx="7988">0.26000000000000001</cx:pt>
          <cx:pt idx="7989">2.1000000000000001</cx:pt>
          <cx:pt idx="7990">1.8300000000000001</cx:pt>
          <cx:pt idx="7991">1.03</cx:pt>
          <cx:pt idx="7992">0.34999999999999998</cx:pt>
          <cx:pt idx="7993">5</cx:pt>
          <cx:pt idx="7994">1.2</cx:pt>
          <cx:pt idx="7995">1.01</cx:pt>
          <cx:pt idx="7996">5.0999999999999996</cx:pt>
          <cx:pt idx="7997">0.34999999999999998</cx:pt>
          <cx:pt idx="7998">2.0099999999999998</cx:pt>
          <cx:pt idx="7999">1.8799999999999999</cx:pt>
          <cx:pt idx="8000">1.3999999999999999</cx:pt>
          <cx:pt idx="8001">0.65000000000000002</cx:pt>
          <cx:pt idx="8002">1.03</cx:pt>
          <cx:pt idx="8003">0.51000000000000001</cx:pt>
          <cx:pt idx="8004">1.3999999999999999</cx:pt>
          <cx:pt idx="8005">0.59999999999999998</cx:pt>
          <cx:pt idx="8006">3.2000000000000002</cx:pt>
          <cx:pt idx="8007">2.1099999999999999</cx:pt>
          <cx:pt idx="8008">0.77000000000000002</cx:pt>
          <cx:pt idx="8009">1.51</cx:pt>
          <cx:pt idx="8010">2.0099999999999998</cx:pt>
          <cx:pt idx="8011">1.5800000000000001</cx:pt>
          <cx:pt idx="8012">1.6000000000000001</cx:pt>
          <cx:pt idx="8013">0.48999999999999999</cx:pt>
          <cx:pt idx="8014">3.0699999999999998</cx:pt>
          <cx:pt idx="8015">3.8999999999999999</cx:pt>
          <cx:pt idx="8016">0.29999999999999999</cx:pt>
          <cx:pt idx="8017">0.92000000000000004</cx:pt>
          <cx:pt idx="8018">-0.20000000000000001</cx:pt>
          <cx:pt idx="8019">1.8999999999999999</cx:pt>
          <cx:pt idx="8020">5</cx:pt>
          <cx:pt idx="8021">0.29999999999999999</cx:pt>
          <cx:pt idx="8022">1.1699999999999999</cx:pt>
          <cx:pt idx="8023">1.0700000000000001</cx:pt>
          <cx:pt idx="8024">1.6399999999999999</cx:pt>
          <cx:pt idx="8025">0.34999999999999998</cx:pt>
          <cx:pt idx="8026">0.90000000000000002</cx:pt>
          <cx:pt idx="8027">0.55000000000000004</cx:pt>
          <cx:pt idx="8028">-0.20000000000000001</cx:pt>
          <cx:pt idx="8029">1.55</cx:pt>
          <cx:pt idx="8030">-0.40000000000000002</cx:pt>
          <cx:pt idx="8031">4.4000000000000004</cx:pt>
          <cx:pt idx="8032">1.3999999999999999</cx:pt>
          <cx:pt idx="8033">2</cx:pt>
          <cx:pt idx="8034">1.5700000000000001</cx:pt>
          <cx:pt idx="8035">2</cx:pt>
          <cx:pt idx="8036">1.25</cx:pt>
          <cx:pt idx="8037">0.60999999999999999</cx:pt>
          <cx:pt idx="8038">0.93000000000000005</cx:pt>
          <cx:pt idx="8039">1.0900000000000001</cx:pt>
          <cx:pt idx="8040">0.40000000000000002</cx:pt>
          <cx:pt idx="8041">1.7</cx:pt>
          <cx:pt idx="8042">0.84999999999999998</cx:pt>
          <cx:pt idx="8043">0.95999999999999996</cx:pt>
          <cx:pt idx="8044">0.80000000000000004</cx:pt>
          <cx:pt idx="8045">1.54</cx:pt>
          <cx:pt idx="8046">1.3999999999999999</cx:pt>
          <cx:pt idx="8047">0.96999999999999997</cx:pt>
          <cx:pt idx="8048">0</cx:pt>
          <cx:pt idx="8049">1.7</cx:pt>
          <cx:pt idx="8050">0.65000000000000002</cx:pt>
          <cx:pt idx="8051">0.81999999999999995</cx:pt>
          <cx:pt idx="8052">0.78000000000000003</cx:pt>
          <cx:pt idx="8053">2.6000000000000001</cx:pt>
          <cx:pt idx="8054">0.56000000000000005</cx:pt>
          <cx:pt idx="8055">1.8</cx:pt>
          <cx:pt idx="8056">1.3</cx:pt>
          <cx:pt idx="8057">0.25</cx:pt>
          <cx:pt idx="8058">0.66000000000000003</cx:pt>
          <cx:pt idx="8059">1</cx:pt>
          <cx:pt idx="8060">0.92000000000000004</cx:pt>
          <cx:pt idx="8061">2.2000000000000002</cx:pt>
          <cx:pt idx="8062">3.7999999999999998</cx:pt>
          <cx:pt idx="8063">1.3300000000000001</cx:pt>
          <cx:pt idx="8064">0.46000000000000002</cx:pt>
          <cx:pt idx="8065">1</cx:pt>
          <cx:pt idx="8066">0.040000000000000001</cx:pt>
          <cx:pt idx="8067">0.5</cx:pt>
          <cx:pt idx="8068">2.2000000000000002</cx:pt>
          <cx:pt idx="8069">4.5999999999999996</cx:pt>
          <cx:pt idx="8070">0.51000000000000001</cx:pt>
          <cx:pt idx="8071">0.34000000000000002</cx:pt>
          <cx:pt idx="8072">1.5</cx:pt>
          <cx:pt idx="8073">1.23</cx:pt>
          <cx:pt idx="8074">2.1000000000000001</cx:pt>
          <cx:pt idx="8075">0.34999999999999998</cx:pt>
          <cx:pt idx="8076">-0.14999999999999999</cx:pt>
          <cx:pt idx="8077">4</cx:pt>
          <cx:pt idx="8078">2.0299999999999998</cx:pt>
          <cx:pt idx="8079">4.4000000000000004</cx:pt>
          <cx:pt idx="8080">1.3</cx:pt>
          <cx:pt idx="8081">1.6000000000000001</cx:pt>
          <cx:pt idx="8082">4</cx:pt>
          <cx:pt idx="8083">0.55000000000000004</cx:pt>
          <cx:pt idx="8084">3.7000000000000002</cx:pt>
          <cx:pt idx="8085">1.6000000000000001</cx:pt>
          <cx:pt idx="8086">1.5</cx:pt>
          <cx:pt idx="8087">1.3799999999999999</cx:pt>
          <cx:pt idx="8088">1.3899999999999999</cx:pt>
          <cx:pt idx="8089">0.59999999999999998</cx:pt>
          <cx:pt idx="8090">0.51000000000000001</cx:pt>
          <cx:pt idx="8091">1.1000000000000001</cx:pt>
          <cx:pt idx="8092">2.6000000000000001</cx:pt>
          <cx:pt idx="8093">0.90000000000000002</cx:pt>
          <cx:pt idx="8094">0.76000000000000001</cx:pt>
          <cx:pt idx="8095">0.40000000000000002</cx:pt>
          <cx:pt idx="8096">0.5</cx:pt>
          <cx:pt idx="8097">0.79000000000000004</cx:pt>
          <cx:pt idx="8098">1.3</cx:pt>
          <cx:pt idx="8099">1</cx:pt>
          <cx:pt idx="8100">1.3999999999999999</cx:pt>
          <cx:pt idx="8101">0.69999999999999996</cx:pt>
          <cx:pt idx="8102">0.88</cx:pt>
          <cx:pt idx="8103">0.56999999999999995</cx:pt>
          <cx:pt idx="8104">5.5</cx:pt>
          <cx:pt idx="8105">-0.10000000000000001</cx:pt>
          <cx:pt idx="8106">1.2</cx:pt>
          <cx:pt idx="8107">1.2</cx:pt>
          <cx:pt idx="8108">1.3999999999999999</cx:pt>
          <cx:pt idx="8109">1.5700000000000001</cx:pt>
          <cx:pt idx="8110">1.52</cx:pt>
          <cx:pt idx="8111">0.59999999999999998</cx:pt>
          <cx:pt idx="8112">1.74</cx:pt>
          <cx:pt idx="8113">0.65000000000000002</cx:pt>
          <cx:pt idx="8114">1.2</cx:pt>
          <cx:pt idx="8115">2.2000000000000002</cx:pt>
          <cx:pt idx="8116">1.52</cx:pt>
          <cx:pt idx="8117">0.88</cx:pt>
          <cx:pt idx="8118">1.7</cx:pt>
          <cx:pt idx="8119">1.6499999999999999</cx:pt>
          <cx:pt idx="8120">2.1000000000000001</cx:pt>
          <cx:pt idx="8121">4.7999999999999998</cx:pt>
          <cx:pt idx="8122">2.1000000000000001</cx:pt>
          <cx:pt idx="8123">1.8999999999999999</cx:pt>
          <cx:pt idx="8124">0.65000000000000002</cx:pt>
          <cx:pt idx="8125">-0.10000000000000001</cx:pt>
          <cx:pt idx="8126">1.0600000000000001</cx:pt>
          <cx:pt idx="8127">1.9299999999999999</cx:pt>
          <cx:pt idx="8128">1.3600000000000001</cx:pt>
          <cx:pt idx="8129">0.38</cx:pt>
          <cx:pt idx="8130">1.9299999999999999</cx:pt>
          <cx:pt idx="8131">0.78000000000000003</cx:pt>
          <cx:pt idx="8132">0.44</cx:pt>
          <cx:pt idx="8133">0.20999999999999999</cx:pt>
          <cx:pt idx="8134">0.80000000000000004</cx:pt>
          <cx:pt idx="8135">0.57999999999999996</cx:pt>
          <cx:pt idx="8136">3.6000000000000001</cx:pt>
          <cx:pt idx="8137">0.40000000000000002</cx:pt>
          <cx:pt idx="8138">2.2000000000000002</cx:pt>
          <cx:pt idx="8139">1.73</cx:pt>
          <cx:pt idx="8140">1.1000000000000001</cx:pt>
          <cx:pt idx="8141">0.51000000000000001</cx:pt>
          <cx:pt idx="8142">1.03</cx:pt>
          <cx:pt idx="8143">0.90000000000000002</cx:pt>
          <cx:pt idx="8144">0.90000000000000002</cx:pt>
          <cx:pt idx="8145">0.52000000000000002</cx:pt>
          <cx:pt idx="8146">2.0899999999999999</cx:pt>
          <cx:pt idx="8147">1.5800000000000001</cx:pt>
          <cx:pt idx="8148">2.7999999999999998</cx:pt>
          <cx:pt idx="8149">4.0999999999999996</cx:pt>
          <cx:pt idx="8150">2.8999999999999999</cx:pt>
          <cx:pt idx="8151">1.3899999999999999</cx:pt>
          <cx:pt idx="8152">2.2000000000000002</cx:pt>
          <cx:pt idx="8153">1.3999999999999999</cx:pt>
          <cx:pt idx="8154">0.98999999999999999</cx:pt>
          <cx:pt idx="8155">3.3999999999999999</cx:pt>
          <cx:pt idx="8156">1.8999999999999999</cx:pt>
          <cx:pt idx="8157">0.63</cx:pt>
          <cx:pt idx="8158">1.3999999999999999</cx:pt>
          <cx:pt idx="8159">1.27</cx:pt>
          <cx:pt idx="8160">2.5</cx:pt>
          <cx:pt idx="8161">1.8999999999999999</cx:pt>
          <cx:pt idx="8162">0.53000000000000003</cx:pt>
          <cx:pt idx="8163">0.68000000000000005</cx:pt>
          <cx:pt idx="8164">1.0700000000000001</cx:pt>
          <cx:pt idx="8165">1.96</cx:pt>
          <cx:pt idx="8166">0.71999999999999997</cx:pt>
          <cx:pt idx="8167">1.3</cx:pt>
          <cx:pt idx="8168">0.87</cx:pt>
          <cx:pt idx="8169">1.8</cx:pt>
          <cx:pt idx="8170">0.90000000000000002</cx:pt>
          <cx:pt idx="8171">2.2000000000000002</cx:pt>
          <cx:pt idx="8172">1.3999999999999999</cx:pt>
          <cx:pt idx="8173">0.40999999999999998</cx:pt>
          <cx:pt idx="8174">4.2999999999999998</cx:pt>
          <cx:pt idx="8175">4.2999999999999998</cx:pt>
          <cx:pt idx="8176">2.1000000000000001</cx:pt>
          <cx:pt idx="8177">4.0999999999999996</cx:pt>
          <cx:pt idx="8178">1.5</cx:pt>
          <cx:pt idx="8179">1.8999999999999999</cx:pt>
          <cx:pt idx="8180">0.40000000000000002</cx:pt>
          <cx:pt idx="8181">4.0999999999999996</cx:pt>
          <cx:pt idx="8182">1.3</cx:pt>
          <cx:pt idx="8183">1.49</cx:pt>
          <cx:pt idx="8184">1.3</cx:pt>
          <cx:pt idx="8185">1.1000000000000001</cx:pt>
          <cx:pt idx="8186">1.1000000000000001</cx:pt>
          <cx:pt idx="8187">1.1000000000000001</cx:pt>
          <cx:pt idx="8188">1.8999999999999999</cx:pt>
          <cx:pt idx="8189">0.92000000000000004</cx:pt>
          <cx:pt idx="8190">4.2000000000000002</cx:pt>
          <cx:pt idx="8191">1.3999999999999999</cx:pt>
          <cx:pt idx="8192">1.75</cx:pt>
          <cx:pt idx="8193">0.77000000000000002</cx:pt>
          <cx:pt idx="8194">4.2999999999999998</cx:pt>
          <cx:pt idx="8195">0.90000000000000002</cx:pt>
          <cx:pt idx="8196">5.0999999999999996</cx:pt>
          <cx:pt idx="8197">1.4199999999999999</cx:pt>
          <cx:pt idx="8198">-0.20000000000000001</cx:pt>
          <cx:pt idx="8199">1.55</cx:pt>
          <cx:pt idx="8200">5</cx:pt>
          <cx:pt idx="8201">1</cx:pt>
          <cx:pt idx="8202">0.47999999999999998</cx:pt>
          <cx:pt idx="8203">1.6100000000000001</cx:pt>
          <cx:pt idx="8204">1.1000000000000001</cx:pt>
          <cx:pt idx="8205">0.52000000000000002</cx:pt>
          <cx:pt idx="8206">0.55000000000000004</cx:pt>
          <cx:pt idx="8207">1.3500000000000001</cx:pt>
          <cx:pt idx="8208">1.8999999999999999</cx:pt>
          <cx:pt idx="8209">1.8999999999999999</cx:pt>
          <cx:pt idx="8210">0.75</cx:pt>
          <cx:pt idx="8211">1.8</cx:pt>
          <cx:pt idx="8212">0.51000000000000001</cx:pt>
          <cx:pt idx="8213">0.68999999999999995</cx:pt>
          <cx:pt idx="8214">4.2999999999999998</cx:pt>
          <cx:pt idx="8215">1.24</cx:pt>
          <cx:pt idx="8216">4.9000000000000004</cx:pt>
          <cx:pt idx="8217">2.7999999999999998</cx:pt>
          <cx:pt idx="8218">1.6000000000000001</cx:pt>
          <cx:pt idx="8219">1.53</cx:pt>
          <cx:pt idx="8220">0.78000000000000003</cx:pt>
          <cx:pt idx="8221">1.3999999999999999</cx:pt>
          <cx:pt idx="8222">1.8</cx:pt>
          <cx:pt idx="8223">0.79000000000000004</cx:pt>
          <cx:pt idx="8224">1.71</cx:pt>
          <cx:pt idx="8225">4.5999999999999996</cx:pt>
          <cx:pt idx="8226">2.7999999999999998</cx:pt>
          <cx:pt idx="8227">2</cx:pt>
          <cx:pt idx="8228">1.7</cx:pt>
          <cx:pt idx="8229">1.8</cx:pt>
          <cx:pt idx="8230">1.0800000000000001</cx:pt>
          <cx:pt idx="8231">0.80000000000000004</cx:pt>
          <cx:pt idx="8232">2</cx:pt>
          <cx:pt idx="8233">0.67000000000000004</cx:pt>
          <cx:pt idx="8234">0.20999999999999999</cx:pt>
          <cx:pt idx="8235">0.90000000000000002</cx:pt>
          <cx:pt idx="8236">1.6000000000000001</cx:pt>
          <cx:pt idx="8237">1.27</cx:pt>
          <cx:pt idx="8238">2.1000000000000001</cx:pt>
          <cx:pt idx="8239">1</cx:pt>
          <cx:pt idx="8240">1.02</cx:pt>
          <cx:pt idx="8241">2.2000000000000002</cx:pt>
          <cx:pt idx="8242">4</cx:pt>
          <cx:pt idx="8243">0.68000000000000005</cx:pt>
          <cx:pt idx="8244">1.5</cx:pt>
          <cx:pt idx="8245">2.1099999999999999</cx:pt>
          <cx:pt idx="8246">0.70999999999999996</cx:pt>
          <cx:pt idx="8247">1.3</cx:pt>
          <cx:pt idx="8248">1.6000000000000001</cx:pt>
          <cx:pt idx="8249">4.4000000000000004</cx:pt>
          <cx:pt idx="8250">1.5</cx:pt>
          <cx:pt idx="8251">4.2999999999999998</cx:pt>
          <cx:pt idx="8252">0.29999999999999999</cx:pt>
          <cx:pt idx="8253">2.0099999999999998</cx:pt>
          <cx:pt idx="8254">1.3300000000000001</cx:pt>
          <cx:pt idx="8255">2</cx:pt>
          <cx:pt idx="8256">1.24</cx:pt>
          <cx:pt idx="8257">2.2000000000000002</cx:pt>
          <cx:pt idx="8258">4.2999999999999998</cx:pt>
          <cx:pt idx="8259">4.2000000000000002</cx:pt>
          <cx:pt idx="8260">1.8999999999999999</cx:pt>
          <cx:pt idx="8261">0.45000000000000001</cx:pt>
          <cx:pt idx="8262">0.51000000000000001</cx:pt>
          <cx:pt idx="8263">1.7</cx:pt>
          <cx:pt idx="8264">4.5999999999999996</cx:pt>
          <cx:pt idx="8265">0.77000000000000002</cx:pt>
          <cx:pt idx="8266">1.3</cx:pt>
          <cx:pt idx="8267">-0.20000000000000001</cx:pt>
          <cx:pt idx="8268">1.1599999999999999</cx:pt>
          <cx:pt idx="8269">1.1000000000000001</cx:pt>
          <cx:pt idx="8270">1.8</cx:pt>
          <cx:pt idx="8271">0.20000000000000001</cx:pt>
          <cx:pt idx="8272">0.34999999999999998</cx:pt>
          <cx:pt idx="8273">0.56999999999999995</cx:pt>
          <cx:pt idx="8274">1.74</cx:pt>
          <cx:pt idx="8275">4.4000000000000004</cx:pt>
          <cx:pt idx="8276">4.2000000000000002</cx:pt>
          <cx:pt idx="8277">4.7999999999999998</cx:pt>
          <cx:pt idx="8278">0.97999999999999998</cx:pt>
          <cx:pt idx="8279">2.2000000000000002</cx:pt>
          <cx:pt idx="8280">2.3999999999999999</cx:pt>
          <cx:pt idx="8281">1.2</cx:pt>
          <cx:pt idx="8282">0.10000000000000001</cx:pt>
          <cx:pt idx="8283">4.5999999999999996</cx:pt>
          <cx:pt idx="8284">0.90000000000000002</cx:pt>
          <cx:pt idx="8285">0.63</cx:pt>
          <cx:pt idx="8286">2</cx:pt>
          <cx:pt idx="8287">0.92000000000000004</cx:pt>
          <cx:pt idx="8288">4.2000000000000002</cx:pt>
          <cx:pt idx="8289">4.7000000000000002</cx:pt>
          <cx:pt idx="8290">1.8999999999999999</cx:pt>
          <cx:pt idx="8291">2.7999999999999998</cx:pt>
          <cx:pt idx="8292">-0.059999999999999998</cx:pt>
          <cx:pt idx="8293">2.2999999999999998</cx:pt>
          <cx:pt idx="8294">0</cx:pt>
          <cx:pt idx="8295">2.7599999999999998</cx:pt>
          <cx:pt idx="8296">0.71999999999999997</cx:pt>
          <cx:pt idx="8297">0.5</cx:pt>
          <cx:pt idx="8298">4.7000000000000002</cx:pt>
          <cx:pt idx="8299">0.76000000000000001</cx:pt>
          <cx:pt idx="8300">4.2000000000000002</cx:pt>
          <cx:pt idx="8301">1.8999999999999999</cx:pt>
          <cx:pt idx="8302">0.87</cx:pt>
          <cx:pt idx="8303">4.5</cx:pt>
          <cx:pt idx="8304">1</cx:pt>
          <cx:pt idx="8305">1.74</cx:pt>
          <cx:pt idx="8306">1.8100000000000001</cx:pt>
          <cx:pt idx="8307">1.3999999999999999</cx:pt>
          <cx:pt idx="8308">1.3</cx:pt>
          <cx:pt idx="8309">1.5</cx:pt>
          <cx:pt idx="8310">3</cx:pt>
          <cx:pt idx="8311">0.81000000000000005</cx:pt>
          <cx:pt idx="8312">1.4199999999999999</cx:pt>
          <cx:pt idx="8313">1.8999999999999999</cx:pt>
          <cx:pt idx="8314">0.29999999999999999</cx:pt>
          <cx:pt idx="8315">3.6000000000000001</cx:pt>
          <cx:pt idx="8316">1.8</cx:pt>
          <cx:pt idx="8317">0.64000000000000001</cx:pt>
          <cx:pt idx="8318">1</cx:pt>
          <cx:pt idx="8319">4.4000000000000004</cx:pt>
          <cx:pt idx="8320">1.8</cx:pt>
          <cx:pt idx="8321">1.1200000000000001</cx:pt>
          <cx:pt idx="8322">1.72</cx:pt>
          <cx:pt idx="8323">-0.10000000000000001</cx:pt>
          <cx:pt idx="8324">-0.10000000000000001</cx:pt>
          <cx:pt idx="8325">1.2</cx:pt>
          <cx:pt idx="8326">5.0999999999999996</cx:pt>
          <cx:pt idx="8327">0.10000000000000001</cx:pt>
          <cx:pt idx="8328">1.6000000000000001</cx:pt>
          <cx:pt idx="8329">0.5</cx:pt>
          <cx:pt idx="8330">1.1000000000000001</cx:pt>
          <cx:pt idx="8331">2.2999999999999998</cx:pt>
          <cx:pt idx="8332">0.87</cx:pt>
          <cx:pt idx="8333">2.04</cx:pt>
          <cx:pt idx="8334">3.3999999999999999</cx:pt>
          <cx:pt idx="8335">1</cx:pt>
          <cx:pt idx="8336">1.21</cx:pt>
          <cx:pt idx="8337">0.90000000000000002</cx:pt>
          <cx:pt idx="8338">1.51</cx:pt>
          <cx:pt idx="8339">3.6800000000000002</cx:pt>
          <cx:pt idx="8340">0.45000000000000001</cx:pt>
          <cx:pt idx="8341">0.72999999999999998</cx:pt>
          <cx:pt idx="8342">1.5</cx:pt>
          <cx:pt idx="8343">0.59999999999999998</cx:pt>
          <cx:pt idx="8344">1.3999999999999999</cx:pt>
          <cx:pt idx="8345">1.8999999999999999</cx:pt>
          <cx:pt idx="8346">1.77</cx:pt>
          <cx:pt idx="8347">1.01</cx:pt>
          <cx:pt idx="8348">1.1200000000000001</cx:pt>
          <cx:pt idx="8349">5.2000000000000002</cx:pt>
          <cx:pt idx="8350">1.8</cx:pt>
          <cx:pt idx="8351">2.2999999999999998</cx:pt>
          <cx:pt idx="8352">0.10000000000000001</cx:pt>
          <cx:pt idx="8353">0.40000000000000002</cx:pt>
          <cx:pt idx="8354">1.5</cx:pt>
          <cx:pt idx="8355">1.1000000000000001</cx:pt>
          <cx:pt idx="8356">1.27</cx:pt>
          <cx:pt idx="8357">1.7</cx:pt>
          <cx:pt idx="8358">1.27</cx:pt>
          <cx:pt idx="8359">1.3899999999999999</cx:pt>
          <cx:pt idx="8360">0.93999999999999995</cx:pt>
          <cx:pt idx="8361">1</cx:pt>
          <cx:pt idx="8362">1.3</cx:pt>
          <cx:pt idx="8363">1.4199999999999999</cx:pt>
          <cx:pt idx="8364">0.76000000000000001</cx:pt>
          <cx:pt idx="8365">2</cx:pt>
          <cx:pt idx="8366">1.97</cx:pt>
          <cx:pt idx="8367">1.3999999999999999</cx:pt>
          <cx:pt idx="8368">2</cx:pt>
          <cx:pt idx="8369">2.3999999999999999</cx:pt>
          <cx:pt idx="8370">2.2000000000000002</cx:pt>
          <cx:pt idx="8371">1.99</cx:pt>
          <cx:pt idx="8372">2.1000000000000001</cx:pt>
          <cx:pt idx="8373">1.02</cx:pt>
          <cx:pt idx="8374">2.1000000000000001</cx:pt>
          <cx:pt idx="8375">2.77</cx:pt>
          <cx:pt idx="8376">1.8999999999999999</cx:pt>
          <cx:pt idx="8377">2.1000000000000001</cx:pt>
          <cx:pt idx="8378">1.2</cx:pt>
          <cx:pt idx="8379">1.25</cx:pt>
          <cx:pt idx="8380">2.5</cx:pt>
          <cx:pt idx="8381">1.2</cx:pt>
          <cx:pt idx="8382">1.9399999999999999</cx:pt>
          <cx:pt idx="8383">2.21</cx:pt>
          <cx:pt idx="8384">1.54</cx:pt>
          <cx:pt idx="8385">1.3</cx:pt>
          <cx:pt idx="8386">2.8900000000000001</cx:pt>
          <cx:pt idx="8387">3.2799999999999998</cx:pt>
          <cx:pt idx="8388">2.3300000000000001</cx:pt>
          <cx:pt idx="8389">2.8500000000000001</cx:pt>
          <cx:pt idx="8390">2.7400000000000002</cx:pt>
          <cx:pt idx="8391">3.3399999999999999</cx:pt>
          <cx:pt idx="8392">0.48999999999999999</cx:pt>
          <cx:pt idx="8393">2.1000000000000001</cx:pt>
          <cx:pt idx="8394">1.54</cx:pt>
          <cx:pt idx="8395">2.0499999999999998</cx:pt>
          <cx:pt idx="8396">3.8399999999999999</cx:pt>
          <cx:pt idx="8397">0.84999999999999998</cx:pt>
          <cx:pt idx="8398">1.7</cx:pt>
          <cx:pt idx="8399">0.85999999999999999</cx:pt>
          <cx:pt idx="8400">2.3300000000000001</cx:pt>
          <cx:pt idx="8401">1.3700000000000001</cx:pt>
          <cx:pt idx="8402">2</cx:pt>
          <cx:pt idx="8403">5</cx:pt>
          <cx:pt idx="8404">0.5</cx:pt>
          <cx:pt idx="8405">2.3500000000000001</cx:pt>
          <cx:pt idx="8406">3.1200000000000001</cx:pt>
          <cx:pt idx="8407">2.1000000000000001</cx:pt>
          <cx:pt idx="8408">1.1499999999999999</cx:pt>
          <cx:pt idx="8409">0.40000000000000002</cx:pt>
          <cx:pt idx="8410">1.2</cx:pt>
          <cx:pt idx="8411">0.80000000000000004</cx:pt>
          <cx:pt idx="8412">1.8</cx:pt>
          <cx:pt idx="8413">0.58999999999999997</cx:pt>
          <cx:pt idx="8414">0.40000000000000002</cx:pt>
          <cx:pt idx="8415">0.90000000000000002</cx:pt>
          <cx:pt idx="8416">0.40000000000000002</cx:pt>
          <cx:pt idx="8417">1.2</cx:pt>
          <cx:pt idx="8418">0.01</cx:pt>
          <cx:pt idx="8419">0.5</cx:pt>
          <cx:pt idx="8420">4.5999999999999996</cx:pt>
          <cx:pt idx="8421">4.2000000000000002</cx:pt>
          <cx:pt idx="8422">1.2</cx:pt>
          <cx:pt idx="8423">1.47</cx:pt>
          <cx:pt idx="8424">1.6899999999999999</cx:pt>
          <cx:pt idx="8425">3</cx:pt>
          <cx:pt idx="8426">4.5</cx:pt>
          <cx:pt idx="8427">1.7</cx:pt>
          <cx:pt idx="8428">1.2</cx:pt>
          <cx:pt idx="8429">5.2000000000000002</cx:pt>
          <cx:pt idx="8430">2.5</cx:pt>
          <cx:pt idx="8431">1.6000000000000001</cx:pt>
          <cx:pt idx="8432">0.52000000000000002</cx:pt>
          <cx:pt idx="8433">4.2999999999999998</cx:pt>
          <cx:pt idx="8434">4.2999999999999998</cx:pt>
          <cx:pt idx="8435">2.2999999999999998</cx:pt>
          <cx:pt idx="8436">2</cx:pt>
          <cx:pt idx="8437">0.93000000000000005</cx:pt>
          <cx:pt idx="8438">1.5</cx:pt>
          <cx:pt idx="8439">5.2000000000000002</cx:pt>
          <cx:pt idx="8440">0.10000000000000001</cx:pt>
          <cx:pt idx="8441">1.3</cx:pt>
          <cx:pt idx="8442">1.6100000000000001</cx:pt>
          <cx:pt idx="8443">1.3999999999999999</cx:pt>
          <cx:pt idx="8444">1.5</cx:pt>
          <cx:pt idx="8445">1.2</cx:pt>
          <cx:pt idx="8446">1.8</cx:pt>
          <cx:pt idx="8447">4.5</cx:pt>
          <cx:pt idx="8448">4.5</cx:pt>
          <cx:pt idx="8449">1</cx:pt>
          <cx:pt idx="8450">0.75</cx:pt>
          <cx:pt idx="8451">0.23999999999999999</cx:pt>
          <cx:pt idx="8452">4.7999999999999998</cx:pt>
          <cx:pt idx="8453">1.5</cx:pt>
          <cx:pt idx="8454">2</cx:pt>
          <cx:pt idx="8455">4.9000000000000004</cx:pt>
          <cx:pt idx="8456">0.92000000000000004</cx:pt>
          <cx:pt idx="8457">4.2000000000000002</cx:pt>
          <cx:pt idx="8458">2.6000000000000001</cx:pt>
          <cx:pt idx="8459">2.04</cx:pt>
          <cx:pt idx="8460">2.9199999999999999</cx:pt>
          <cx:pt idx="8461">-0.29999999999999999</cx:pt>
          <cx:pt idx="8462">0.68999999999999995</cx:pt>
          <cx:pt idx="8463">4.0999999999999996</cx:pt>
          <cx:pt idx="8464">2.2999999999999998</cx:pt>
          <cx:pt idx="8465">4</cx:pt>
          <cx:pt idx="8466">1.4399999999999999</cx:pt>
          <cx:pt idx="8467">5.0999999999999996</cx:pt>
          <cx:pt idx="8468">1.8</cx:pt>
          <cx:pt idx="8469">2.1699999999999999</cx:pt>
          <cx:pt idx="8470">0.93999999999999995</cx:pt>
          <cx:pt idx="8471">0.68999999999999995</cx:pt>
          <cx:pt idx="8472">0.10000000000000001</cx:pt>
          <cx:pt idx="8473">0.81999999999999995</cx:pt>
          <cx:pt idx="8474">1.8</cx:pt>
          <cx:pt idx="8475">0.87</cx:pt>
          <cx:pt idx="8476">2</cx:pt>
          <cx:pt idx="8477">2</cx:pt>
          <cx:pt idx="8478">0.83999999999999997</cx:pt>
          <cx:pt idx="8479">0.29999999999999999</cx:pt>
          <cx:pt idx="8480">2.2400000000000002</cx:pt>
          <cx:pt idx="8481">1.1000000000000001</cx:pt>
          <cx:pt idx="8482">3.2000000000000002</cx:pt>
          <cx:pt idx="8483">2.7000000000000002</cx:pt>
          <cx:pt idx="8484">4</cx:pt>
          <cx:pt idx="8485">1.8999999999999999</cx:pt>
          <cx:pt idx="8486">1.2</cx:pt>
          <cx:pt idx="8487">1.1000000000000001</cx:pt>
          <cx:pt idx="8488">1.2</cx:pt>
          <cx:pt idx="8489">2.5</cx:pt>
          <cx:pt idx="8490">0.80000000000000004</cx:pt>
          <cx:pt idx="8491">0.69999999999999996</cx:pt>
          <cx:pt idx="8492">1.3999999999999999</cx:pt>
          <cx:pt idx="8493">0.040000000000000001</cx:pt>
          <cx:pt idx="8494">0.17000000000000001</cx:pt>
          <cx:pt idx="8495">0.54000000000000004</cx:pt>
          <cx:pt idx="8496">0.69999999999999996</cx:pt>
          <cx:pt idx="8497">0.69999999999999996</cx:pt>
          <cx:pt idx="8498">0.98999999999999999</cx:pt>
          <cx:pt idx="8499">0.80000000000000004</cx:pt>
          <cx:pt idx="8500">0.53000000000000003</cx:pt>
          <cx:pt idx="8501">2.7000000000000002</cx:pt>
          <cx:pt idx="8502">1.4299999999999999</cx:pt>
          <cx:pt idx="8503">2</cx:pt>
          <cx:pt idx="8504">2.7000000000000002</cx:pt>
          <cx:pt idx="8505">1.1599999999999999</cx:pt>
          <cx:pt idx="8506">1.4299999999999999</cx:pt>
          <cx:pt idx="8507">0</cx:pt>
          <cx:pt idx="8508">1.24</cx:pt>
          <cx:pt idx="8509">0.81999999999999995</cx:pt>
          <cx:pt idx="8510">0.48999999999999999</cx:pt>
          <cx:pt idx="8511">1.74</cx:pt>
          <cx:pt idx="8512">2.7999999999999998</cx:pt>
          <cx:pt idx="8513">1.7</cx:pt>
          <cx:pt idx="8514">2.3700000000000001</cx:pt>
          <cx:pt idx="8515">0.66000000000000003</cx:pt>
          <cx:pt idx="8516">1.2</cx:pt>
          <cx:pt idx="8517">1.3</cx:pt>
          <cx:pt idx="8518">1</cx:pt>
          <cx:pt idx="8519">1</cx:pt>
          <cx:pt idx="8520">0.91000000000000003</cx:pt>
          <cx:pt idx="8521">0.34000000000000002</cx:pt>
          <cx:pt idx="8522">0.56000000000000005</cx:pt>
          <cx:pt idx="8523">1.2</cx:pt>
          <cx:pt idx="8524">-0.20000000000000001</cx:pt>
          <cx:pt idx="8525">4.7999999999999998</cx:pt>
          <cx:pt idx="8526">0.35999999999999999</cx:pt>
          <cx:pt idx="8527">1.3</cx:pt>
          <cx:pt idx="8528">0.67000000000000004</cx:pt>
          <cx:pt idx="8529">1.2</cx:pt>
          <cx:pt idx="8530">0.5</cx:pt>
          <cx:pt idx="8531">0.73999999999999999</cx:pt>
          <cx:pt idx="8532">1.6000000000000001</cx:pt>
          <cx:pt idx="8533">0.80000000000000004</cx:pt>
          <cx:pt idx="8534">1.2</cx:pt>
          <cx:pt idx="8535">0.90000000000000002</cx:pt>
          <cx:pt idx="8536">1.71</cx:pt>
          <cx:pt idx="8537">0.5</cx:pt>
          <cx:pt idx="8538">1.6000000000000001</cx:pt>
          <cx:pt idx="8539">0.95999999999999996</cx:pt>
          <cx:pt idx="8540">1.2</cx:pt>
          <cx:pt idx="8541">-0.90000000000000002</cx:pt>
          <cx:pt idx="8542">1.7</cx:pt>
          <cx:pt idx="8543">0.40000000000000002</cx:pt>
          <cx:pt idx="8544">-0.40000000000000002</cx:pt>
          <cx:pt idx="8545">2.2999999999999998</cx:pt>
          <cx:pt idx="8546">-0.29999999999999999</cx:pt>
          <cx:pt idx="8547">4.4000000000000004</cx:pt>
          <cx:pt idx="8548">1.3999999999999999</cx:pt>
          <cx:pt idx="8549">0.90000000000000002</cx:pt>
          <cx:pt idx="8550">1.5600000000000001</cx:pt>
          <cx:pt idx="8551">1</cx:pt>
          <cx:pt idx="8552">4.5</cx:pt>
          <cx:pt idx="8553">0.66000000000000003</cx:pt>
          <cx:pt idx="8554">1.73</cx:pt>
          <cx:pt idx="8555">2.3999999999999999</cx:pt>
          <cx:pt idx="8556">1.3</cx:pt>
          <cx:pt idx="8557">1.7</cx:pt>
          <cx:pt idx="8558">1.8999999999999999</cx:pt>
          <cx:pt idx="8559">0.48999999999999999</cx:pt>
          <cx:pt idx="8560">1.8</cx:pt>
          <cx:pt idx="8561">1.5</cx:pt>
          <cx:pt idx="8562">1.1000000000000001</cx:pt>
          <cx:pt idx="8563">2.2000000000000002</cx:pt>
          <cx:pt idx="8564">0.80000000000000004</cx:pt>
          <cx:pt idx="8565">1.5800000000000001</cx:pt>
          <cx:pt idx="8566">1.1000000000000001</cx:pt>
          <cx:pt idx="8567">1.2</cx:pt>
          <cx:pt idx="8568">0.59999999999999998</cx:pt>
          <cx:pt idx="8569">2.6000000000000001</cx:pt>
          <cx:pt idx="8570">1.5</cx:pt>
          <cx:pt idx="8571">0.69999999999999996</cx:pt>
          <cx:pt idx="8572">0.69999999999999996</cx:pt>
          <cx:pt idx="8573">2.48</cx:pt>
          <cx:pt idx="8574">3.0899999999999999</cx:pt>
          <cx:pt idx="8575">4.7000000000000002</cx:pt>
          <cx:pt idx="8576">0.80000000000000004</cx:pt>
          <cx:pt idx="8577">4.7999999999999998</cx:pt>
          <cx:pt idx="8578">5.5</cx:pt>
          <cx:pt idx="8579">1.3999999999999999</cx:pt>
          <cx:pt idx="8580">1.1499999999999999</cx:pt>
          <cx:pt idx="8581">-0.10000000000000001</cx:pt>
          <cx:pt idx="8582">2.0800000000000001</cx:pt>
          <cx:pt idx="8583">4.7000000000000002</cx:pt>
          <cx:pt idx="8584">4.2000000000000002</cx:pt>
          <cx:pt idx="8585">0.92000000000000004</cx:pt>
          <cx:pt idx="8586">0.59999999999999998</cx:pt>
          <cx:pt idx="8587">4.5999999999999996</cx:pt>
          <cx:pt idx="8588">1.8</cx:pt>
          <cx:pt idx="8589">0.82999999999999996</cx:pt>
          <cx:pt idx="8590">1.7</cx:pt>
          <cx:pt idx="8591">1.3999999999999999</cx:pt>
          <cx:pt idx="8592">1.9199999999999999</cx:pt>
          <cx:pt idx="8593">4.5</cx:pt>
          <cx:pt idx="8594">0.91000000000000003</cx:pt>
          <cx:pt idx="8595">0</cx:pt>
          <cx:pt idx="8596">1.0600000000000001</cx:pt>
          <cx:pt idx="8597">0.80000000000000004</cx:pt>
          <cx:pt idx="8598">2.2000000000000002</cx:pt>
          <cx:pt idx="8599">0.78000000000000003</cx:pt>
          <cx:pt idx="8600">1.3</cx:pt>
          <cx:pt idx="8601">4.7999999999999998</cx:pt>
          <cx:pt idx="8602">4</cx:pt>
          <cx:pt idx="8603">2.1000000000000001</cx:pt>
          <cx:pt idx="8604">5</cx:pt>
          <cx:pt idx="8605">4.5999999999999996</cx:pt>
          <cx:pt idx="8606">1.5</cx:pt>
          <cx:pt idx="8607">3.8999999999999999</cx:pt>
          <cx:pt idx="8608">4.5</cx:pt>
          <cx:pt idx="8609">1</cx:pt>
          <cx:pt idx="8610">1.7</cx:pt>
          <cx:pt idx="8611">-0.59999999999999998</cx:pt>
          <cx:pt idx="8612">1</cx:pt>
          <cx:pt idx="8613">1.3899999999999999</cx:pt>
          <cx:pt idx="8614">2.7000000000000002</cx:pt>
          <cx:pt idx="8615">0.88</cx:pt>
          <cx:pt idx="8616">0.65000000000000002</cx:pt>
          <cx:pt idx="8617">2.2000000000000002</cx:pt>
          <cx:pt idx="8618">4.2999999999999998</cx:pt>
          <cx:pt idx="8619">0.5</cx:pt>
          <cx:pt idx="8620">1</cx:pt>
          <cx:pt idx="8621">0.80000000000000004</cx:pt>
          <cx:pt idx="8622">4.7000000000000002</cx:pt>
          <cx:pt idx="8623">1.6000000000000001</cx:pt>
          <cx:pt idx="8624">4.2000000000000002</cx:pt>
          <cx:pt idx="8625">1.1000000000000001</cx:pt>
          <cx:pt idx="8626">1.6000000000000001</cx:pt>
          <cx:pt idx="8627">0.95999999999999996</cx:pt>
          <cx:pt idx="8628">1.3</cx:pt>
          <cx:pt idx="8629">2.7000000000000002</cx:pt>
          <cx:pt idx="8630">3.1499999999999999</cx:pt>
          <cx:pt idx="8631">4</cx:pt>
          <cx:pt idx="8632">1.2</cx:pt>
          <cx:pt idx="8633">2.7000000000000002</cx:pt>
          <cx:pt idx="8634">4</cx:pt>
          <cx:pt idx="8635">0.64000000000000001</cx:pt>
          <cx:pt idx="8636">3.7999999999999998</cx:pt>
          <cx:pt idx="8637">2</cx:pt>
          <cx:pt idx="8638">1.2</cx:pt>
          <cx:pt idx="8639">0.79000000000000004</cx:pt>
          <cx:pt idx="8640">3</cx:pt>
          <cx:pt idx="8641">1.3400000000000001</cx:pt>
          <cx:pt idx="8642">2.2999999999999998</cx:pt>
          <cx:pt idx="8643">1.2</cx:pt>
          <cx:pt idx="8644">1.3200000000000001</cx:pt>
          <cx:pt idx="8645">1.1299999999999999</cx:pt>
          <cx:pt idx="8646">0.72999999999999998</cx:pt>
          <cx:pt idx="8647">0.87</cx:pt>
          <cx:pt idx="8648">1</cx:pt>
          <cx:pt idx="8649">0.80000000000000004</cx:pt>
          <cx:pt idx="8650">0.78000000000000003</cx:pt>
          <cx:pt idx="8651">1.8999999999999999</cx:pt>
          <cx:pt idx="8652">-0.80000000000000004</cx:pt>
          <cx:pt idx="8653">1</cx:pt>
          <cx:pt idx="8654">1.1299999999999999</cx:pt>
          <cx:pt idx="8655">0.90000000000000002</cx:pt>
          <cx:pt idx="8656">0.91000000000000003</cx:pt>
          <cx:pt idx="8657">1.7</cx:pt>
          <cx:pt idx="8658">0.20000000000000001</cx:pt>
          <cx:pt idx="8659">2.2000000000000002</cx:pt>
          <cx:pt idx="8660">2.2799999999999998</cx:pt>
          <cx:pt idx="8661">1.6000000000000001</cx:pt>
          <cx:pt idx="8662">0.97999999999999998</cx:pt>
          <cx:pt idx="8663">1.3999999999999999</cx:pt>
          <cx:pt idx="8664">0.77000000000000002</cx:pt>
          <cx:pt idx="8665">1.24</cx:pt>
          <cx:pt idx="8666">1.03</cx:pt>
          <cx:pt idx="8667">1.2</cx:pt>
          <cx:pt idx="8668">4.7999999999999998</cx:pt>
          <cx:pt idx="8669">1.1000000000000001</cx:pt>
          <cx:pt idx="8670">0.55000000000000004</cx:pt>
          <cx:pt idx="8671">1.8</cx:pt>
          <cx:pt idx="8672">2.6000000000000001</cx:pt>
          <cx:pt idx="8673">0.56000000000000005</cx:pt>
          <cx:pt idx="8674">1.3</cx:pt>
          <cx:pt idx="8675">5</cx:pt>
          <cx:pt idx="8676">3.5</cx:pt>
          <cx:pt idx="8677">4.2000000000000002</cx:pt>
          <cx:pt idx="8678">0.40999999999999998</cx:pt>
          <cx:pt idx="8679">4.0999999999999996</cx:pt>
          <cx:pt idx="8680">0.89000000000000001</cx:pt>
          <cx:pt idx="8681">0</cx:pt>
          <cx:pt idx="8682">1.5</cx:pt>
          <cx:pt idx="8683">1</cx:pt>
          <cx:pt idx="8684">1.49</cx:pt>
          <cx:pt idx="8685">0.53000000000000003</cx:pt>
          <cx:pt idx="8686">0.80000000000000004</cx:pt>
          <cx:pt idx="8687">1</cx:pt>
          <cx:pt idx="8688">0.90000000000000002</cx:pt>
          <cx:pt idx="8689">0.90000000000000002</cx:pt>
          <cx:pt idx="8690">1.1699999999999999</cx:pt>
          <cx:pt idx="8691">2.6800000000000002</cx:pt>
          <cx:pt idx="8692">2.5299999999999998</cx:pt>
          <cx:pt idx="8693">4.4000000000000004</cx:pt>
          <cx:pt idx="8694">2.1000000000000001</cx:pt>
          <cx:pt idx="8695">1.0800000000000001</cx:pt>
          <cx:pt idx="8696">4.5999999999999996</cx:pt>
          <cx:pt idx="8697">1.1399999999999999</cx:pt>
          <cx:pt idx="8698">4.9000000000000004</cx:pt>
          <cx:pt idx="8699">5.2000000000000002</cx:pt>
          <cx:pt idx="8700">1.3</cx:pt>
          <cx:pt idx="8701">1.6000000000000001</cx:pt>
          <cx:pt idx="8702">1.04</cx:pt>
          <cx:pt idx="8703">1.0900000000000001</cx:pt>
          <cx:pt idx="8704">3.0299999999999998</cx:pt>
          <cx:pt idx="8705">0.10000000000000001</cx:pt>
          <cx:pt idx="8706">1.3200000000000001</cx:pt>
          <cx:pt idx="8707">1.26</cx:pt>
          <cx:pt idx="8708">0.56999999999999995</cx:pt>
          <cx:pt idx="8709">3</cx:pt>
          <cx:pt idx="8710">2</cx:pt>
          <cx:pt idx="8711">0.10000000000000001</cx:pt>
          <cx:pt idx="8712">0.10000000000000001</cx:pt>
          <cx:pt idx="8713">4.4000000000000004</cx:pt>
          <cx:pt idx="8714">1.26</cx:pt>
          <cx:pt idx="8715">1.3999999999999999</cx:pt>
          <cx:pt idx="8716">1.7</cx:pt>
          <cx:pt idx="8717">4.5</cx:pt>
          <cx:pt idx="8718">4.0999999999999996</cx:pt>
          <cx:pt idx="8719">1.2</cx:pt>
          <cx:pt idx="8720">1.3999999999999999</cx:pt>
          <cx:pt idx="8721">0.90000000000000002</cx:pt>
          <cx:pt idx="8722">4.2000000000000002</cx:pt>
          <cx:pt idx="8723">0.80000000000000004</cx:pt>
          <cx:pt idx="8724">1.1000000000000001</cx:pt>
          <cx:pt idx="8725">1.8</cx:pt>
          <cx:pt idx="8726">0.81999999999999995</cx:pt>
          <cx:pt idx="8727">0.59999999999999998</cx:pt>
          <cx:pt idx="8728">2.73</cx:pt>
          <cx:pt idx="8729">0.78000000000000003</cx:pt>
          <cx:pt idx="8730">4.7999999999999998</cx:pt>
          <cx:pt idx="8731">1.1000000000000001</cx:pt>
          <cx:pt idx="8732">1.7</cx:pt>
          <cx:pt idx="8733">1.8</cx:pt>
          <cx:pt idx="8734">0.5</cx:pt>
          <cx:pt idx="8735">1.5</cx:pt>
          <cx:pt idx="8736">1.3999999999999999</cx:pt>
          <cx:pt idx="8737">1.5</cx:pt>
          <cx:pt idx="8738">2.5</cx:pt>
          <cx:pt idx="8739">2.8999999999999999</cx:pt>
          <cx:pt idx="8740">0.76000000000000001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mag</a:t>
            </a:r>
          </a:p>
          <a:p>
            <a:pPr algn="ctr">
              <a:defRPr/>
            </a:pPr>
            <a:endParaRPr lang="he-IL"/>
          </a:p>
        </cx:rich>
      </cx:tx>
    </cx:title>
    <cx:plotArea>
      <cx:plotAreaRegion>
        <cx:series layoutId="clusteredColumn" uniqueId="{FE8EEF6B-E422-45B4-8BE6-721BC1C60E89}">
          <cx:tx>
            <cx:txData>
              <cx:f>all_month1!$E$1</cx:f>
              <cx:v>mag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all_month1!$S$2:$S$8742</cx:f>
        <cx:lvl ptCount="8741" formatCode="General">
          <cx:pt idx="0">20</cx:pt>
          <cx:pt idx="1">3</cx:pt>
          <cx:pt idx="2">31</cx:pt>
          <cx:pt idx="3">26</cx:pt>
          <cx:pt idx="4">26</cx:pt>
          <cx:pt idx="7">5</cx:pt>
          <cx:pt idx="8">30</cx:pt>
          <cx:pt idx="10">3</cx:pt>
          <cx:pt idx="11">15</cx:pt>
          <cx:pt idx="12">31</cx:pt>
          <cx:pt idx="14">8</cx:pt>
          <cx:pt idx="16">3</cx:pt>
          <cx:pt idx="17">3</cx:pt>
          <cx:pt idx="18">1</cx:pt>
          <cx:pt idx="19">2</cx:pt>
          <cx:pt idx="20">29</cx:pt>
          <cx:pt idx="21">28</cx:pt>
          <cx:pt idx="22">7</cx:pt>
          <cx:pt idx="23">7</cx:pt>
          <cx:pt idx="24">8</cx:pt>
          <cx:pt idx="25">13</cx:pt>
          <cx:pt idx="26">7</cx:pt>
          <cx:pt idx="27">95</cx:pt>
          <cx:pt idx="30">4</cx:pt>
          <cx:pt idx="31">6</cx:pt>
          <cx:pt idx="32">8</cx:pt>
          <cx:pt idx="34">25</cx:pt>
          <cx:pt idx="35">3</cx:pt>
          <cx:pt idx="36">100</cx:pt>
          <cx:pt idx="37">8</cx:pt>
          <cx:pt idx="38">10</cx:pt>
          <cx:pt idx="39">18</cx:pt>
          <cx:pt idx="40">5</cx:pt>
          <cx:pt idx="43">21</cx:pt>
          <cx:pt idx="44">31</cx:pt>
          <cx:pt idx="45">5</cx:pt>
          <cx:pt idx="46">24</cx:pt>
          <cx:pt idx="47">3</cx:pt>
          <cx:pt idx="48">13</cx:pt>
          <cx:pt idx="49">2</cx:pt>
          <cx:pt idx="50">178</cx:pt>
          <cx:pt idx="52">20</cx:pt>
          <cx:pt idx="53">4</cx:pt>
          <cx:pt idx="54">11</cx:pt>
          <cx:pt idx="57">6</cx:pt>
          <cx:pt idx="58">5</cx:pt>
          <cx:pt idx="59">24</cx:pt>
          <cx:pt idx="60">15</cx:pt>
          <cx:pt idx="61">5</cx:pt>
          <cx:pt idx="62">8</cx:pt>
          <cx:pt idx="63">1</cx:pt>
          <cx:pt idx="64">5</cx:pt>
          <cx:pt idx="65">2</cx:pt>
          <cx:pt idx="66">4</cx:pt>
          <cx:pt idx="68">5</cx:pt>
          <cx:pt idx="69">2</cx:pt>
          <cx:pt idx="70">25</cx:pt>
          <cx:pt idx="71">5</cx:pt>
          <cx:pt idx="72">14</cx:pt>
          <cx:pt idx="74">59</cx:pt>
          <cx:pt idx="75">8</cx:pt>
          <cx:pt idx="76">14</cx:pt>
          <cx:pt idx="77">21</cx:pt>
          <cx:pt idx="78">10</cx:pt>
          <cx:pt idx="80">218</cx:pt>
          <cx:pt idx="81">88</cx:pt>
          <cx:pt idx="82">9</cx:pt>
          <cx:pt idx="83">9</cx:pt>
          <cx:pt idx="84">10</cx:pt>
          <cx:pt idx="85">11</cx:pt>
          <cx:pt idx="86">27</cx:pt>
          <cx:pt idx="88">0</cx:pt>
          <cx:pt idx="89">3</cx:pt>
          <cx:pt idx="90">12</cx:pt>
          <cx:pt idx="91">4</cx:pt>
          <cx:pt idx="93">5</cx:pt>
          <cx:pt idx="95">2</cx:pt>
          <cx:pt idx="96">5</cx:pt>
          <cx:pt idx="97">17</cx:pt>
          <cx:pt idx="98">2</cx:pt>
          <cx:pt idx="99">27</cx:pt>
          <cx:pt idx="100">16</cx:pt>
          <cx:pt idx="101">229</cx:pt>
          <cx:pt idx="103">30</cx:pt>
          <cx:pt idx="104">9</cx:pt>
          <cx:pt idx="106">28</cx:pt>
          <cx:pt idx="107">8</cx:pt>
          <cx:pt idx="108">18</cx:pt>
          <cx:pt idx="109">52</cx:pt>
          <cx:pt idx="110">26</cx:pt>
          <cx:pt idx="112">11</cx:pt>
          <cx:pt idx="113">5</cx:pt>
          <cx:pt idx="114">9</cx:pt>
          <cx:pt idx="115">9</cx:pt>
          <cx:pt idx="117">9</cx:pt>
          <cx:pt idx="118">4</cx:pt>
          <cx:pt idx="119">17</cx:pt>
          <cx:pt idx="121">8</cx:pt>
          <cx:pt idx="122">6</cx:pt>
          <cx:pt idx="123">104</cx:pt>
          <cx:pt idx="124">1</cx:pt>
          <cx:pt idx="125">11</cx:pt>
          <cx:pt idx="126">13</cx:pt>
          <cx:pt idx="127">15</cx:pt>
          <cx:pt idx="131">40</cx:pt>
          <cx:pt idx="132">27</cx:pt>
          <cx:pt idx="133">9</cx:pt>
          <cx:pt idx="134">7</cx:pt>
          <cx:pt idx="136">2</cx:pt>
          <cx:pt idx="137">18</cx:pt>
          <cx:pt idx="138">4</cx:pt>
          <cx:pt idx="139">14</cx:pt>
          <cx:pt idx="140">7</cx:pt>
          <cx:pt idx="141">4</cx:pt>
          <cx:pt idx="142">2</cx:pt>
          <cx:pt idx="144">535</cx:pt>
          <cx:pt idx="145">29</cx:pt>
          <cx:pt idx="146">3</cx:pt>
          <cx:pt idx="147">12</cx:pt>
          <cx:pt idx="148">7</cx:pt>
          <cx:pt idx="149">24</cx:pt>
          <cx:pt idx="150">27</cx:pt>
          <cx:pt idx="151">14</cx:pt>
          <cx:pt idx="152">3</cx:pt>
          <cx:pt idx="154">9</cx:pt>
          <cx:pt idx="155">2</cx:pt>
          <cx:pt idx="156">28</cx:pt>
          <cx:pt idx="157">106</cx:pt>
          <cx:pt idx="158">5</cx:pt>
          <cx:pt idx="159">6</cx:pt>
          <cx:pt idx="160">25</cx:pt>
          <cx:pt idx="161">10</cx:pt>
          <cx:pt idx="162">104</cx:pt>
          <cx:pt idx="163">3</cx:pt>
          <cx:pt idx="164">27</cx:pt>
          <cx:pt idx="167">41</cx:pt>
          <cx:pt idx="169">4</cx:pt>
          <cx:pt idx="170">24</cx:pt>
          <cx:pt idx="171">16</cx:pt>
          <cx:pt idx="172">3</cx:pt>
          <cx:pt idx="173">5</cx:pt>
          <cx:pt idx="175">29</cx:pt>
          <cx:pt idx="176">24</cx:pt>
          <cx:pt idx="177">28</cx:pt>
          <cx:pt idx="178">3</cx:pt>
          <cx:pt idx="179">50</cx:pt>
          <cx:pt idx="180">28</cx:pt>
          <cx:pt idx="181">2</cx:pt>
          <cx:pt idx="182">5</cx:pt>
          <cx:pt idx="183">2</cx:pt>
          <cx:pt idx="184">8</cx:pt>
          <cx:pt idx="185">10</cx:pt>
          <cx:pt idx="186">7</cx:pt>
          <cx:pt idx="187">8</cx:pt>
          <cx:pt idx="190">25</cx:pt>
          <cx:pt idx="191">16</cx:pt>
          <cx:pt idx="192">2</cx:pt>
          <cx:pt idx="193">6</cx:pt>
          <cx:pt idx="194">17</cx:pt>
          <cx:pt idx="196">1</cx:pt>
          <cx:pt idx="197">30</cx:pt>
          <cx:pt idx="199">18</cx:pt>
          <cx:pt idx="200">45</cx:pt>
          <cx:pt idx="202">2</cx:pt>
          <cx:pt idx="203">16</cx:pt>
          <cx:pt idx="205">4</cx:pt>
          <cx:pt idx="206">9</cx:pt>
          <cx:pt idx="207">19</cx:pt>
          <cx:pt idx="208">29</cx:pt>
          <cx:pt idx="209">2</cx:pt>
          <cx:pt idx="210">22</cx:pt>
          <cx:pt idx="211">10</cx:pt>
          <cx:pt idx="212">35</cx:pt>
          <cx:pt idx="214">6</cx:pt>
          <cx:pt idx="216">2</cx:pt>
          <cx:pt idx="217">27</cx:pt>
          <cx:pt idx="218">9</cx:pt>
          <cx:pt idx="219">2</cx:pt>
          <cx:pt idx="220">22</cx:pt>
          <cx:pt idx="221">6</cx:pt>
          <cx:pt idx="222">27</cx:pt>
          <cx:pt idx="223">28</cx:pt>
          <cx:pt idx="224">70</cx:pt>
          <cx:pt idx="226">9</cx:pt>
          <cx:pt idx="228">7</cx:pt>
          <cx:pt idx="229">4</cx:pt>
          <cx:pt idx="230">47</cx:pt>
          <cx:pt idx="233">4</cx:pt>
          <cx:pt idx="234">4</cx:pt>
          <cx:pt idx="235">82</cx:pt>
          <cx:pt idx="236">27</cx:pt>
          <cx:pt idx="237">139</cx:pt>
          <cx:pt idx="238">9</cx:pt>
          <cx:pt idx="239">14</cx:pt>
          <cx:pt idx="240">28</cx:pt>
          <cx:pt idx="241">4</cx:pt>
          <cx:pt idx="242">102</cx:pt>
          <cx:pt idx="243">108</cx:pt>
          <cx:pt idx="245">12</cx:pt>
          <cx:pt idx="246">51</cx:pt>
          <cx:pt idx="247">107</cx:pt>
          <cx:pt idx="249">24</cx:pt>
          <cx:pt idx="250">6</cx:pt>
          <cx:pt idx="252">1</cx:pt>
          <cx:pt idx="253">26</cx:pt>
          <cx:pt idx="255">60</cx:pt>
          <cx:pt idx="258">26</cx:pt>
          <cx:pt idx="259">18</cx:pt>
          <cx:pt idx="260">26</cx:pt>
          <cx:pt idx="261">65</cx:pt>
          <cx:pt idx="262">17</cx:pt>
          <cx:pt idx="263">5</cx:pt>
          <cx:pt idx="264">7</cx:pt>
          <cx:pt idx="265">31</cx:pt>
          <cx:pt idx="266">2</cx:pt>
          <cx:pt idx="267">87</cx:pt>
          <cx:pt idx="268">1</cx:pt>
          <cx:pt idx="269">11</cx:pt>
          <cx:pt idx="271">11</cx:pt>
          <cx:pt idx="273">53</cx:pt>
          <cx:pt idx="274">19</cx:pt>
          <cx:pt idx="276">4</cx:pt>
          <cx:pt idx="277">3</cx:pt>
          <cx:pt idx="278">28</cx:pt>
          <cx:pt idx="279">24</cx:pt>
          <cx:pt idx="280">9</cx:pt>
          <cx:pt idx="282">656</cx:pt>
          <cx:pt idx="283">20</cx:pt>
          <cx:pt idx="284">27</cx:pt>
          <cx:pt idx="286">3</cx:pt>
          <cx:pt idx="287">24</cx:pt>
          <cx:pt idx="288">13</cx:pt>
          <cx:pt idx="289">47</cx:pt>
          <cx:pt idx="290">23</cx:pt>
          <cx:pt idx="291">3</cx:pt>
          <cx:pt idx="293">9</cx:pt>
          <cx:pt idx="294">10</cx:pt>
          <cx:pt idx="296">6</cx:pt>
          <cx:pt idx="297">6</cx:pt>
          <cx:pt idx="298">6</cx:pt>
          <cx:pt idx="299">8</cx:pt>
          <cx:pt idx="300">74</cx:pt>
          <cx:pt idx="301">13</cx:pt>
          <cx:pt idx="302">27</cx:pt>
          <cx:pt idx="303">1</cx:pt>
          <cx:pt idx="304">3</cx:pt>
          <cx:pt idx="305">3</cx:pt>
          <cx:pt idx="306">3</cx:pt>
          <cx:pt idx="307">4</cx:pt>
          <cx:pt idx="308">2</cx:pt>
          <cx:pt idx="309">2</cx:pt>
          <cx:pt idx="310">12</cx:pt>
          <cx:pt idx="313">2</cx:pt>
          <cx:pt idx="315">14</cx:pt>
          <cx:pt idx="316">6</cx:pt>
          <cx:pt idx="317">1</cx:pt>
          <cx:pt idx="318">4</cx:pt>
          <cx:pt idx="319">16</cx:pt>
          <cx:pt idx="320">7</cx:pt>
          <cx:pt idx="321">4</cx:pt>
          <cx:pt idx="323">14</cx:pt>
          <cx:pt idx="324">4</cx:pt>
          <cx:pt idx="325">4</cx:pt>
          <cx:pt idx="326">2</cx:pt>
          <cx:pt idx="327">7</cx:pt>
          <cx:pt idx="329">1</cx:pt>
          <cx:pt idx="331">262</cx:pt>
          <cx:pt idx="332">4</cx:pt>
          <cx:pt idx="333">12</cx:pt>
          <cx:pt idx="334">2</cx:pt>
          <cx:pt idx="335">25</cx:pt>
          <cx:pt idx="336">22</cx:pt>
          <cx:pt idx="337">8</cx:pt>
          <cx:pt idx="338">234</cx:pt>
          <cx:pt idx="339">201</cx:pt>
          <cx:pt idx="340">24</cx:pt>
          <cx:pt idx="341">10</cx:pt>
          <cx:pt idx="342">9</cx:pt>
          <cx:pt idx="343">2</cx:pt>
          <cx:pt idx="345">26</cx:pt>
          <cx:pt idx="346">44</cx:pt>
          <cx:pt idx="348">10</cx:pt>
          <cx:pt idx="350">18</cx:pt>
          <cx:pt idx="352">5</cx:pt>
          <cx:pt idx="353">3</cx:pt>
          <cx:pt idx="354">14</cx:pt>
          <cx:pt idx="355">5</cx:pt>
          <cx:pt idx="356">14</cx:pt>
          <cx:pt idx="357">5</cx:pt>
          <cx:pt idx="358">6</cx:pt>
          <cx:pt idx="359">3</cx:pt>
          <cx:pt idx="360">7</cx:pt>
          <cx:pt idx="361">17</cx:pt>
          <cx:pt idx="362">12</cx:pt>
          <cx:pt idx="363">2</cx:pt>
          <cx:pt idx="364">3</cx:pt>
          <cx:pt idx="365">17</cx:pt>
          <cx:pt idx="366">30</cx:pt>
          <cx:pt idx="367">28</cx:pt>
          <cx:pt idx="368">12</cx:pt>
          <cx:pt idx="369">2</cx:pt>
          <cx:pt idx="370">18</cx:pt>
          <cx:pt idx="371">9</cx:pt>
          <cx:pt idx="372">61</cx:pt>
          <cx:pt idx="373">3</cx:pt>
          <cx:pt idx="374">11</cx:pt>
          <cx:pt idx="375">2</cx:pt>
          <cx:pt idx="376">25</cx:pt>
          <cx:pt idx="377">3</cx:pt>
          <cx:pt idx="380">4</cx:pt>
          <cx:pt idx="382">30</cx:pt>
          <cx:pt idx="383">7</cx:pt>
          <cx:pt idx="384">5</cx:pt>
          <cx:pt idx="385">6</cx:pt>
          <cx:pt idx="387">4</cx:pt>
          <cx:pt idx="388">87</cx:pt>
          <cx:pt idx="390">3</cx:pt>
          <cx:pt idx="391">20</cx:pt>
          <cx:pt idx="393">26</cx:pt>
          <cx:pt idx="394">3</cx:pt>
          <cx:pt idx="395">24</cx:pt>
          <cx:pt idx="397">3</cx:pt>
          <cx:pt idx="398">15</cx:pt>
          <cx:pt idx="399">162</cx:pt>
          <cx:pt idx="401">4</cx:pt>
          <cx:pt idx="402">7</cx:pt>
          <cx:pt idx="403">10</cx:pt>
          <cx:pt idx="405">11</cx:pt>
          <cx:pt idx="406">13</cx:pt>
          <cx:pt idx="407">7</cx:pt>
          <cx:pt idx="408">2</cx:pt>
          <cx:pt idx="409">6</cx:pt>
          <cx:pt idx="410">15</cx:pt>
          <cx:pt idx="411">17</cx:pt>
          <cx:pt idx="412">2</cx:pt>
          <cx:pt idx="414">20</cx:pt>
          <cx:pt idx="415">14</cx:pt>
          <cx:pt idx="416">19</cx:pt>
          <cx:pt idx="418">290</cx:pt>
          <cx:pt idx="419">5</cx:pt>
          <cx:pt idx="421">4</cx:pt>
          <cx:pt idx="423">14</cx:pt>
          <cx:pt idx="424">51</cx:pt>
          <cx:pt idx="425">6</cx:pt>
          <cx:pt idx="426">12</cx:pt>
          <cx:pt idx="427">28</cx:pt>
          <cx:pt idx="429">14</cx:pt>
          <cx:pt idx="430">15</cx:pt>
          <cx:pt idx="431">16</cx:pt>
          <cx:pt idx="432">17</cx:pt>
          <cx:pt idx="433">9</cx:pt>
          <cx:pt idx="436">6</cx:pt>
          <cx:pt idx="438">4</cx:pt>
          <cx:pt idx="439">6</cx:pt>
          <cx:pt idx="440">6</cx:pt>
          <cx:pt idx="441">39</cx:pt>
          <cx:pt idx="442">13</cx:pt>
          <cx:pt idx="443">23</cx:pt>
          <cx:pt idx="444">6</cx:pt>
          <cx:pt idx="445">40</cx:pt>
          <cx:pt idx="446">42</cx:pt>
          <cx:pt idx="447">5</cx:pt>
          <cx:pt idx="448">27</cx:pt>
          <cx:pt idx="449">3</cx:pt>
          <cx:pt idx="450">17</cx:pt>
          <cx:pt idx="451">15</cx:pt>
          <cx:pt idx="453">8</cx:pt>
          <cx:pt idx="454">2</cx:pt>
          <cx:pt idx="455">3</cx:pt>
          <cx:pt idx="456">7</cx:pt>
          <cx:pt idx="457">2</cx:pt>
          <cx:pt idx="458">5</cx:pt>
          <cx:pt idx="459">11</cx:pt>
          <cx:pt idx="460">5</cx:pt>
          <cx:pt idx="461">3</cx:pt>
          <cx:pt idx="462">5</cx:pt>
          <cx:pt idx="463">25</cx:pt>
          <cx:pt idx="465">10</cx:pt>
          <cx:pt idx="466">7</cx:pt>
          <cx:pt idx="467">15</cx:pt>
          <cx:pt idx="468">5</cx:pt>
          <cx:pt idx="469">4</cx:pt>
          <cx:pt idx="471">8</cx:pt>
          <cx:pt idx="472">18</cx:pt>
          <cx:pt idx="473">29</cx:pt>
          <cx:pt idx="474">7</cx:pt>
          <cx:pt idx="475">4</cx:pt>
          <cx:pt idx="476">24</cx:pt>
          <cx:pt idx="477">17</cx:pt>
          <cx:pt idx="478">13</cx:pt>
          <cx:pt idx="479">12</cx:pt>
          <cx:pt idx="480">14</cx:pt>
          <cx:pt idx="481">4</cx:pt>
          <cx:pt idx="482">4</cx:pt>
          <cx:pt idx="483">50</cx:pt>
          <cx:pt idx="484">5</cx:pt>
          <cx:pt idx="485">50</cx:pt>
          <cx:pt idx="486">19</cx:pt>
          <cx:pt idx="488">4</cx:pt>
          <cx:pt idx="489">5</cx:pt>
          <cx:pt idx="490">20</cx:pt>
          <cx:pt idx="491">4</cx:pt>
          <cx:pt idx="492">6</cx:pt>
          <cx:pt idx="495">7</cx:pt>
          <cx:pt idx="496">6</cx:pt>
          <cx:pt idx="497">25</cx:pt>
          <cx:pt idx="498">7</cx:pt>
          <cx:pt idx="499">4</cx:pt>
          <cx:pt idx="500">4</cx:pt>
          <cx:pt idx="501">5</cx:pt>
          <cx:pt idx="502">39</cx:pt>
          <cx:pt idx="503">7</cx:pt>
          <cx:pt idx="504">26</cx:pt>
          <cx:pt idx="506">8</cx:pt>
          <cx:pt idx="508">3</cx:pt>
          <cx:pt idx="510">4</cx:pt>
          <cx:pt idx="512">42</cx:pt>
          <cx:pt idx="513">14</cx:pt>
          <cx:pt idx="514">3</cx:pt>
          <cx:pt idx="515">8</cx:pt>
          <cx:pt idx="516">108</cx:pt>
          <cx:pt idx="517">8</cx:pt>
          <cx:pt idx="518">12</cx:pt>
          <cx:pt idx="519">3</cx:pt>
          <cx:pt idx="520">28</cx:pt>
          <cx:pt idx="521">4</cx:pt>
          <cx:pt idx="522">81</cx:pt>
          <cx:pt idx="523">5</cx:pt>
          <cx:pt idx="524">11</cx:pt>
          <cx:pt idx="525">2</cx:pt>
          <cx:pt idx="526">12</cx:pt>
          <cx:pt idx="527">5</cx:pt>
          <cx:pt idx="529">3</cx:pt>
          <cx:pt idx="530">5</cx:pt>
          <cx:pt idx="532">7</cx:pt>
          <cx:pt idx="533">109</cx:pt>
          <cx:pt idx="534">6</cx:pt>
          <cx:pt idx="535">2</cx:pt>
          <cx:pt idx="536">4</cx:pt>
          <cx:pt idx="537">6</cx:pt>
          <cx:pt idx="538">5</cx:pt>
          <cx:pt idx="541">3</cx:pt>
          <cx:pt idx="542">10</cx:pt>
          <cx:pt idx="543">2</cx:pt>
          <cx:pt idx="544">4</cx:pt>
          <cx:pt idx="545">3</cx:pt>
          <cx:pt idx="546">5</cx:pt>
          <cx:pt idx="547">5</cx:pt>
          <cx:pt idx="548">7</cx:pt>
          <cx:pt idx="550">18</cx:pt>
          <cx:pt idx="551">2</cx:pt>
          <cx:pt idx="552">10</cx:pt>
          <cx:pt idx="554">36</cx:pt>
          <cx:pt idx="555">26</cx:pt>
          <cx:pt idx="556">5</cx:pt>
          <cx:pt idx="557">25</cx:pt>
          <cx:pt idx="558">36</cx:pt>
          <cx:pt idx="559">14</cx:pt>
          <cx:pt idx="560">4</cx:pt>
          <cx:pt idx="561">9</cx:pt>
          <cx:pt idx="563">2</cx:pt>
          <cx:pt idx="564">5</cx:pt>
          <cx:pt idx="565">17</cx:pt>
          <cx:pt idx="566">7</cx:pt>
          <cx:pt idx="567">3</cx:pt>
          <cx:pt idx="568">6</cx:pt>
          <cx:pt idx="569">3</cx:pt>
          <cx:pt idx="571">18</cx:pt>
          <cx:pt idx="572">4</cx:pt>
          <cx:pt idx="573">14</cx:pt>
          <cx:pt idx="574">9</cx:pt>
          <cx:pt idx="575">22</cx:pt>
          <cx:pt idx="576">18</cx:pt>
          <cx:pt idx="577">7</cx:pt>
          <cx:pt idx="578">4</cx:pt>
          <cx:pt idx="579">11</cx:pt>
          <cx:pt idx="580">12</cx:pt>
          <cx:pt idx="581">21</cx:pt>
          <cx:pt idx="583">7</cx:pt>
          <cx:pt idx="584">6</cx:pt>
          <cx:pt idx="585">10</cx:pt>
          <cx:pt idx="586">7</cx:pt>
          <cx:pt idx="587">4</cx:pt>
          <cx:pt idx="588">7</cx:pt>
          <cx:pt idx="589">81</cx:pt>
          <cx:pt idx="590">3</cx:pt>
          <cx:pt idx="591">8</cx:pt>
          <cx:pt idx="592">5</cx:pt>
          <cx:pt idx="593">24</cx:pt>
          <cx:pt idx="594">31</cx:pt>
          <cx:pt idx="595">9</cx:pt>
          <cx:pt idx="596">5</cx:pt>
          <cx:pt idx="597">4</cx:pt>
          <cx:pt idx="598">28</cx:pt>
          <cx:pt idx="599">7</cx:pt>
          <cx:pt idx="600">5</cx:pt>
          <cx:pt idx="601">4</cx:pt>
          <cx:pt idx="602">7</cx:pt>
          <cx:pt idx="603">9</cx:pt>
          <cx:pt idx="604">8</cx:pt>
          <cx:pt idx="605">31</cx:pt>
          <cx:pt idx="606">10</cx:pt>
          <cx:pt idx="607">3</cx:pt>
          <cx:pt idx="608">2</cx:pt>
          <cx:pt idx="609">46</cx:pt>
          <cx:pt idx="610">16</cx:pt>
          <cx:pt idx="611">11</cx:pt>
          <cx:pt idx="613">8</cx:pt>
          <cx:pt idx="614">34</cx:pt>
          <cx:pt idx="615">11</cx:pt>
          <cx:pt idx="617">8</cx:pt>
          <cx:pt idx="618">19</cx:pt>
          <cx:pt idx="619">3</cx:pt>
          <cx:pt idx="620">25</cx:pt>
          <cx:pt idx="621">12</cx:pt>
          <cx:pt idx="622">17</cx:pt>
          <cx:pt idx="623">7</cx:pt>
          <cx:pt idx="624">18</cx:pt>
          <cx:pt idx="625">5</cx:pt>
          <cx:pt idx="626">8</cx:pt>
          <cx:pt idx="627">67</cx:pt>
          <cx:pt idx="628">6</cx:pt>
          <cx:pt idx="629">3</cx:pt>
          <cx:pt idx="630">6</cx:pt>
          <cx:pt idx="632">6</cx:pt>
          <cx:pt idx="634">5</cx:pt>
          <cx:pt idx="635">2</cx:pt>
          <cx:pt idx="636">2</cx:pt>
          <cx:pt idx="637">3</cx:pt>
          <cx:pt idx="638">12</cx:pt>
          <cx:pt idx="639">2</cx:pt>
          <cx:pt idx="640">18</cx:pt>
          <cx:pt idx="641">8</cx:pt>
          <cx:pt idx="642">29</cx:pt>
          <cx:pt idx="643">88</cx:pt>
          <cx:pt idx="646">23</cx:pt>
          <cx:pt idx="648">10</cx:pt>
          <cx:pt idx="650">20</cx:pt>
          <cx:pt idx="652">21</cx:pt>
          <cx:pt idx="653">2</cx:pt>
          <cx:pt idx="654">7</cx:pt>
          <cx:pt idx="656">16</cx:pt>
          <cx:pt idx="658">15</cx:pt>
          <cx:pt idx="660">13</cx:pt>
          <cx:pt idx="661">3</cx:pt>
          <cx:pt idx="662">143</cx:pt>
          <cx:pt idx="663">67</cx:pt>
          <cx:pt idx="664">2</cx:pt>
          <cx:pt idx="665">4</cx:pt>
          <cx:pt idx="667">21</cx:pt>
          <cx:pt idx="668">7</cx:pt>
          <cx:pt idx="670">3</cx:pt>
          <cx:pt idx="671">3</cx:pt>
          <cx:pt idx="672">5</cx:pt>
          <cx:pt idx="673">4</cx:pt>
          <cx:pt idx="674">161</cx:pt>
          <cx:pt idx="676">15</cx:pt>
          <cx:pt idx="677">41</cx:pt>
          <cx:pt idx="678">161</cx:pt>
          <cx:pt idx="679">3</cx:pt>
          <cx:pt idx="681">13</cx:pt>
          <cx:pt idx="682">25</cx:pt>
          <cx:pt idx="683">2</cx:pt>
          <cx:pt idx="684">5</cx:pt>
          <cx:pt idx="685">305</cx:pt>
          <cx:pt idx="686">20</cx:pt>
          <cx:pt idx="687">14</cx:pt>
          <cx:pt idx="688">3</cx:pt>
          <cx:pt idx="690">24</cx:pt>
          <cx:pt idx="691">8</cx:pt>
          <cx:pt idx="693">9</cx:pt>
          <cx:pt idx="694">5</cx:pt>
          <cx:pt idx="695">3</cx:pt>
          <cx:pt idx="697">3</cx:pt>
          <cx:pt idx="698">7</cx:pt>
          <cx:pt idx="699">6</cx:pt>
          <cx:pt idx="700">2</cx:pt>
          <cx:pt idx="701">5</cx:pt>
          <cx:pt idx="702">3</cx:pt>
          <cx:pt idx="703">2</cx:pt>
          <cx:pt idx="704">22</cx:pt>
          <cx:pt idx="706">2</cx:pt>
          <cx:pt idx="707">2</cx:pt>
          <cx:pt idx="708">8</cx:pt>
          <cx:pt idx="709">11</cx:pt>
          <cx:pt idx="711">33</cx:pt>
          <cx:pt idx="712">16</cx:pt>
          <cx:pt idx="713">9</cx:pt>
          <cx:pt idx="714">3</cx:pt>
          <cx:pt idx="715">3</cx:pt>
          <cx:pt idx="716">10</cx:pt>
          <cx:pt idx="717">2</cx:pt>
          <cx:pt idx="718">13</cx:pt>
          <cx:pt idx="719">23</cx:pt>
          <cx:pt idx="720">2</cx:pt>
          <cx:pt idx="721">9</cx:pt>
          <cx:pt idx="722">25</cx:pt>
          <cx:pt idx="723">27</cx:pt>
          <cx:pt idx="724">2</cx:pt>
          <cx:pt idx="725">29</cx:pt>
          <cx:pt idx="727">16</cx:pt>
          <cx:pt idx="729">2</cx:pt>
          <cx:pt idx="730">48</cx:pt>
          <cx:pt idx="731">15</cx:pt>
          <cx:pt idx="732">6</cx:pt>
          <cx:pt idx="733">1</cx:pt>
          <cx:pt idx="734">3</cx:pt>
          <cx:pt idx="737">5</cx:pt>
          <cx:pt idx="740">7</cx:pt>
          <cx:pt idx="741">27</cx:pt>
          <cx:pt idx="742">39</cx:pt>
          <cx:pt idx="743">18</cx:pt>
          <cx:pt idx="744">7</cx:pt>
          <cx:pt idx="745">19</cx:pt>
          <cx:pt idx="746">3</cx:pt>
          <cx:pt idx="747">1</cx:pt>
          <cx:pt idx="749">15</cx:pt>
          <cx:pt idx="750">23</cx:pt>
          <cx:pt idx="751">9</cx:pt>
          <cx:pt idx="752">110</cx:pt>
          <cx:pt idx="753">17</cx:pt>
          <cx:pt idx="754">27</cx:pt>
          <cx:pt idx="755">2</cx:pt>
          <cx:pt idx="756">7</cx:pt>
          <cx:pt idx="757">12</cx:pt>
          <cx:pt idx="759">15</cx:pt>
          <cx:pt idx="760">4</cx:pt>
          <cx:pt idx="761">5</cx:pt>
          <cx:pt idx="762">26</cx:pt>
          <cx:pt idx="763">7</cx:pt>
          <cx:pt idx="765">5</cx:pt>
          <cx:pt idx="766">15</cx:pt>
          <cx:pt idx="767">31</cx:pt>
          <cx:pt idx="768">5</cx:pt>
          <cx:pt idx="769">2</cx:pt>
          <cx:pt idx="770">5</cx:pt>
          <cx:pt idx="771">15</cx:pt>
          <cx:pt idx="772">8</cx:pt>
          <cx:pt idx="773">8</cx:pt>
          <cx:pt idx="774">2</cx:pt>
          <cx:pt idx="775">4</cx:pt>
          <cx:pt idx="776">4</cx:pt>
          <cx:pt idx="777">30</cx:pt>
          <cx:pt idx="779">3</cx:pt>
          <cx:pt idx="780">23</cx:pt>
          <cx:pt idx="782">6</cx:pt>
          <cx:pt idx="783">5</cx:pt>
          <cx:pt idx="784">27</cx:pt>
          <cx:pt idx="785">12</cx:pt>
          <cx:pt idx="786">2</cx:pt>
          <cx:pt idx="789">62</cx:pt>
          <cx:pt idx="790">11</cx:pt>
          <cx:pt idx="791">20</cx:pt>
          <cx:pt idx="792">24</cx:pt>
          <cx:pt idx="793">2</cx:pt>
          <cx:pt idx="794">2</cx:pt>
          <cx:pt idx="795">1</cx:pt>
          <cx:pt idx="797">4</cx:pt>
          <cx:pt idx="798">5</cx:pt>
          <cx:pt idx="799">48</cx:pt>
          <cx:pt idx="800">4</cx:pt>
          <cx:pt idx="801">3</cx:pt>
          <cx:pt idx="802">4</cx:pt>
          <cx:pt idx="803">5</cx:pt>
          <cx:pt idx="804">20</cx:pt>
          <cx:pt idx="805">24</cx:pt>
          <cx:pt idx="806">18</cx:pt>
          <cx:pt idx="807">10</cx:pt>
          <cx:pt idx="808">5</cx:pt>
          <cx:pt idx="810">20</cx:pt>
          <cx:pt idx="811">13</cx:pt>
          <cx:pt idx="812">56</cx:pt>
          <cx:pt idx="813">64</cx:pt>
          <cx:pt idx="814">3</cx:pt>
          <cx:pt idx="815">40</cx:pt>
          <cx:pt idx="816">2</cx:pt>
          <cx:pt idx="817">20</cx:pt>
          <cx:pt idx="818">2</cx:pt>
          <cx:pt idx="819">3</cx:pt>
          <cx:pt idx="820">48</cx:pt>
          <cx:pt idx="821">8</cx:pt>
          <cx:pt idx="823">5</cx:pt>
          <cx:pt idx="824">9</cx:pt>
          <cx:pt idx="825">17</cx:pt>
          <cx:pt idx="826">8</cx:pt>
          <cx:pt idx="828">108</cx:pt>
          <cx:pt idx="829">3</cx:pt>
          <cx:pt idx="830">3</cx:pt>
          <cx:pt idx="831">3</cx:pt>
          <cx:pt idx="832">11</cx:pt>
          <cx:pt idx="833">3</cx:pt>
          <cx:pt idx="834">5</cx:pt>
          <cx:pt idx="835">68</cx:pt>
          <cx:pt idx="836">70</cx:pt>
          <cx:pt idx="837">15</cx:pt>
          <cx:pt idx="840">26</cx:pt>
          <cx:pt idx="841">2</cx:pt>
          <cx:pt idx="843">1</cx:pt>
          <cx:pt idx="844">35</cx:pt>
          <cx:pt idx="845">176</cx:pt>
          <cx:pt idx="846">15</cx:pt>
          <cx:pt idx="847">1</cx:pt>
          <cx:pt idx="848">7</cx:pt>
          <cx:pt idx="849">2</cx:pt>
          <cx:pt idx="850">3</cx:pt>
          <cx:pt idx="851">8</cx:pt>
          <cx:pt idx="852">9</cx:pt>
          <cx:pt idx="853">16</cx:pt>
          <cx:pt idx="854">3</cx:pt>
          <cx:pt idx="855">2</cx:pt>
          <cx:pt idx="856">2</cx:pt>
          <cx:pt idx="857">18</cx:pt>
          <cx:pt idx="858">7</cx:pt>
          <cx:pt idx="860">17</cx:pt>
          <cx:pt idx="861">11</cx:pt>
          <cx:pt idx="862">13</cx:pt>
          <cx:pt idx="864">10</cx:pt>
          <cx:pt idx="865">6</cx:pt>
          <cx:pt idx="866">31</cx:pt>
          <cx:pt idx="868">3</cx:pt>
          <cx:pt idx="869">14</cx:pt>
          <cx:pt idx="870">99</cx:pt>
          <cx:pt idx="871">32</cx:pt>
          <cx:pt idx="872">4</cx:pt>
          <cx:pt idx="873">7</cx:pt>
          <cx:pt idx="874">14</cx:pt>
          <cx:pt idx="875">21</cx:pt>
          <cx:pt idx="876">5</cx:pt>
          <cx:pt idx="877">28</cx:pt>
          <cx:pt idx="878">16</cx:pt>
          <cx:pt idx="879">23</cx:pt>
          <cx:pt idx="880">3</cx:pt>
          <cx:pt idx="881">106</cx:pt>
          <cx:pt idx="882">72</cx:pt>
          <cx:pt idx="883">17</cx:pt>
          <cx:pt idx="888">7</cx:pt>
          <cx:pt idx="890">4</cx:pt>
          <cx:pt idx="891">45</cx:pt>
          <cx:pt idx="892">1</cx:pt>
          <cx:pt idx="893">20</cx:pt>
          <cx:pt idx="895">4</cx:pt>
          <cx:pt idx="896">72</cx:pt>
          <cx:pt idx="897">26</cx:pt>
          <cx:pt idx="898">16</cx:pt>
          <cx:pt idx="899">11</cx:pt>
          <cx:pt idx="900">1</cx:pt>
          <cx:pt idx="901">2</cx:pt>
          <cx:pt idx="902">5</cx:pt>
          <cx:pt idx="903">6</cx:pt>
          <cx:pt idx="904">12</cx:pt>
          <cx:pt idx="905">6</cx:pt>
          <cx:pt idx="906">4</cx:pt>
          <cx:pt idx="907">8</cx:pt>
          <cx:pt idx="908">5</cx:pt>
          <cx:pt idx="909">4</cx:pt>
          <cx:pt idx="910">8</cx:pt>
          <cx:pt idx="911">14</cx:pt>
          <cx:pt idx="912">10</cx:pt>
          <cx:pt idx="913">8</cx:pt>
          <cx:pt idx="914">15</cx:pt>
          <cx:pt idx="915">5</cx:pt>
          <cx:pt idx="916">3</cx:pt>
          <cx:pt idx="918">2</cx:pt>
          <cx:pt idx="919">2</cx:pt>
          <cx:pt idx="920">28</cx:pt>
          <cx:pt idx="921">3</cx:pt>
          <cx:pt idx="923">18</cx:pt>
          <cx:pt idx="924">2</cx:pt>
          <cx:pt idx="925">25</cx:pt>
          <cx:pt idx="926">2</cx:pt>
          <cx:pt idx="927">6</cx:pt>
          <cx:pt idx="928">24</cx:pt>
          <cx:pt idx="929">12</cx:pt>
          <cx:pt idx="930">11</cx:pt>
          <cx:pt idx="931">6</cx:pt>
          <cx:pt idx="932">2</cx:pt>
          <cx:pt idx="933">2</cx:pt>
          <cx:pt idx="934">3</cx:pt>
          <cx:pt idx="935">4</cx:pt>
          <cx:pt idx="938">4</cx:pt>
          <cx:pt idx="939">2</cx:pt>
          <cx:pt idx="940">26</cx:pt>
          <cx:pt idx="943">17</cx:pt>
          <cx:pt idx="945">14</cx:pt>
          <cx:pt idx="946">13</cx:pt>
          <cx:pt idx="947">21</cx:pt>
          <cx:pt idx="948">6</cx:pt>
          <cx:pt idx="949">2</cx:pt>
          <cx:pt idx="950">6</cx:pt>
          <cx:pt idx="951">3</cx:pt>
          <cx:pt idx="952">29</cx:pt>
          <cx:pt idx="953">5</cx:pt>
          <cx:pt idx="954">26</cx:pt>
          <cx:pt idx="955">28</cx:pt>
          <cx:pt idx="958">2</cx:pt>
          <cx:pt idx="959">4</cx:pt>
          <cx:pt idx="960">8</cx:pt>
          <cx:pt idx="961">16</cx:pt>
          <cx:pt idx="962">15</cx:pt>
          <cx:pt idx="963">2</cx:pt>
          <cx:pt idx="964">6</cx:pt>
          <cx:pt idx="965">2</cx:pt>
          <cx:pt idx="966">13</cx:pt>
          <cx:pt idx="968">5</cx:pt>
          <cx:pt idx="969">17</cx:pt>
          <cx:pt idx="970">20</cx:pt>
          <cx:pt idx="971">54</cx:pt>
          <cx:pt idx="972">2</cx:pt>
          <cx:pt idx="973">27</cx:pt>
          <cx:pt idx="974">4</cx:pt>
          <cx:pt idx="975">3</cx:pt>
          <cx:pt idx="976">13</cx:pt>
          <cx:pt idx="978">4</cx:pt>
          <cx:pt idx="979">6</cx:pt>
          <cx:pt idx="980">2</cx:pt>
          <cx:pt idx="982">2</cx:pt>
          <cx:pt idx="984">27</cx:pt>
          <cx:pt idx="985">1</cx:pt>
          <cx:pt idx="986">25</cx:pt>
          <cx:pt idx="987">2</cx:pt>
          <cx:pt idx="988">132</cx:pt>
          <cx:pt idx="989">16</cx:pt>
          <cx:pt idx="990">39</cx:pt>
          <cx:pt idx="991">18</cx:pt>
          <cx:pt idx="992">3</cx:pt>
          <cx:pt idx="993">12</cx:pt>
          <cx:pt idx="994">1</cx:pt>
          <cx:pt idx="996">2</cx:pt>
          <cx:pt idx="997">16</cx:pt>
          <cx:pt idx="998">30</cx:pt>
          <cx:pt idx="999">7</cx:pt>
          <cx:pt idx="1000">23</cx:pt>
          <cx:pt idx="1001">2</cx:pt>
          <cx:pt idx="1002">1</cx:pt>
          <cx:pt idx="1003">14</cx:pt>
          <cx:pt idx="1004">18</cx:pt>
          <cx:pt idx="1005">8</cx:pt>
          <cx:pt idx="1007">15</cx:pt>
          <cx:pt idx="1008">19</cx:pt>
          <cx:pt idx="1009">18</cx:pt>
          <cx:pt idx="1010">21</cx:pt>
          <cx:pt idx="1011">22</cx:pt>
          <cx:pt idx="1012">7</cx:pt>
          <cx:pt idx="1013">8</cx:pt>
          <cx:pt idx="1014">7</cx:pt>
          <cx:pt idx="1015">12</cx:pt>
          <cx:pt idx="1016">22</cx:pt>
          <cx:pt idx="1017">8</cx:pt>
          <cx:pt idx="1018">33</cx:pt>
          <cx:pt idx="1020">14</cx:pt>
          <cx:pt idx="1021">24</cx:pt>
          <cx:pt idx="1022">21</cx:pt>
          <cx:pt idx="1023">6</cx:pt>
          <cx:pt idx="1024">9</cx:pt>
          <cx:pt idx="1025">10</cx:pt>
          <cx:pt idx="1026">6</cx:pt>
          <cx:pt idx="1028">2</cx:pt>
          <cx:pt idx="1029">9</cx:pt>
          <cx:pt idx="1030">29</cx:pt>
          <cx:pt idx="1031">15</cx:pt>
          <cx:pt idx="1032">16</cx:pt>
          <cx:pt idx="1033">13</cx:pt>
          <cx:pt idx="1034">43</cx:pt>
          <cx:pt idx="1035">15</cx:pt>
          <cx:pt idx="1036">15</cx:pt>
          <cx:pt idx="1037">72</cx:pt>
          <cx:pt idx="1038">3</cx:pt>
          <cx:pt idx="1041">2</cx:pt>
          <cx:pt idx="1042">8</cx:pt>
          <cx:pt idx="1043">18</cx:pt>
          <cx:pt idx="1044">29</cx:pt>
          <cx:pt idx="1045">18</cx:pt>
          <cx:pt idx="1046">6</cx:pt>
          <cx:pt idx="1047">2</cx:pt>
          <cx:pt idx="1048">15</cx:pt>
          <cx:pt idx="1049">93</cx:pt>
          <cx:pt idx="1050">49</cx:pt>
          <cx:pt idx="1051">0</cx:pt>
          <cx:pt idx="1052">5</cx:pt>
          <cx:pt idx="1055">7</cx:pt>
          <cx:pt idx="1056">5</cx:pt>
          <cx:pt idx="1057">3</cx:pt>
          <cx:pt idx="1059">21</cx:pt>
          <cx:pt idx="1060">14</cx:pt>
          <cx:pt idx="1061">84</cx:pt>
          <cx:pt idx="1063">10</cx:pt>
          <cx:pt idx="1064">6</cx:pt>
          <cx:pt idx="1065">23</cx:pt>
          <cx:pt idx="1066">98</cx:pt>
          <cx:pt idx="1067">12</cx:pt>
          <cx:pt idx="1068">10</cx:pt>
          <cx:pt idx="1069">11</cx:pt>
          <cx:pt idx="1070">30</cx:pt>
          <cx:pt idx="1071">6</cx:pt>
          <cx:pt idx="1072">15</cx:pt>
          <cx:pt idx="1073">3</cx:pt>
          <cx:pt idx="1074">13</cx:pt>
          <cx:pt idx="1075">7</cx:pt>
          <cx:pt idx="1076">18</cx:pt>
          <cx:pt idx="1078">15</cx:pt>
          <cx:pt idx="1079">385</cx:pt>
          <cx:pt idx="1080">56</cx:pt>
          <cx:pt idx="1081">13</cx:pt>
          <cx:pt idx="1082">20</cx:pt>
          <cx:pt idx="1083">21</cx:pt>
          <cx:pt idx="1084">26</cx:pt>
          <cx:pt idx="1087">20</cx:pt>
          <cx:pt idx="1088">14</cx:pt>
          <cx:pt idx="1089">50</cx:pt>
          <cx:pt idx="1091">63</cx:pt>
          <cx:pt idx="1092">11</cx:pt>
          <cx:pt idx="1093">8</cx:pt>
          <cx:pt idx="1094">8</cx:pt>
          <cx:pt idx="1095">28</cx:pt>
          <cx:pt idx="1097">25</cx:pt>
          <cx:pt idx="1098">2</cx:pt>
          <cx:pt idx="1100">6</cx:pt>
          <cx:pt idx="1102">35</cx:pt>
          <cx:pt idx="1104">6</cx:pt>
          <cx:pt idx="1105">4</cx:pt>
          <cx:pt idx="1106">13</cx:pt>
          <cx:pt idx="1107">3</cx:pt>
          <cx:pt idx="1108">2</cx:pt>
          <cx:pt idx="1109">3</cx:pt>
          <cx:pt idx="1110">25</cx:pt>
          <cx:pt idx="1111">19</cx:pt>
          <cx:pt idx="1112">13</cx:pt>
          <cx:pt idx="1114">19</cx:pt>
          <cx:pt idx="1115">5</cx:pt>
          <cx:pt idx="1116">5</cx:pt>
          <cx:pt idx="1117">27</cx:pt>
          <cx:pt idx="1118">6</cx:pt>
          <cx:pt idx="1120">361</cx:pt>
          <cx:pt idx="1122">5</cx:pt>
          <cx:pt idx="1123">1</cx:pt>
          <cx:pt idx="1124">4</cx:pt>
          <cx:pt idx="1125">4</cx:pt>
          <cx:pt idx="1126">5</cx:pt>
          <cx:pt idx="1129">5</cx:pt>
          <cx:pt idx="1130">5</cx:pt>
          <cx:pt idx="1131">29</cx:pt>
          <cx:pt idx="1132">4</cx:pt>
          <cx:pt idx="1133">11</cx:pt>
          <cx:pt idx="1134">3</cx:pt>
          <cx:pt idx="1136">6</cx:pt>
          <cx:pt idx="1137">5</cx:pt>
          <cx:pt idx="1139">1</cx:pt>
          <cx:pt idx="1140">5</cx:pt>
          <cx:pt idx="1142">14</cx:pt>
          <cx:pt idx="1144">14</cx:pt>
          <cx:pt idx="1146">31</cx:pt>
          <cx:pt idx="1147">1</cx:pt>
          <cx:pt idx="1149">1</cx:pt>
          <cx:pt idx="1150">9</cx:pt>
          <cx:pt idx="1151">20</cx:pt>
          <cx:pt idx="1152">25</cx:pt>
          <cx:pt idx="1153">23</cx:pt>
          <cx:pt idx="1154">3</cx:pt>
          <cx:pt idx="1157">9</cx:pt>
          <cx:pt idx="1158">26</cx:pt>
          <cx:pt idx="1159">3</cx:pt>
          <cx:pt idx="1160">7</cx:pt>
          <cx:pt idx="1161">4</cx:pt>
          <cx:pt idx="1163">28</cx:pt>
          <cx:pt idx="1164">5</cx:pt>
          <cx:pt idx="1165">33</cx:pt>
          <cx:pt idx="1166">3</cx:pt>
          <cx:pt idx="1167">28</cx:pt>
          <cx:pt idx="1168">7</cx:pt>
          <cx:pt idx="1169">4</cx:pt>
          <cx:pt idx="1170">5</cx:pt>
          <cx:pt idx="1171">20</cx:pt>
          <cx:pt idx="1172">7</cx:pt>
          <cx:pt idx="1176">7</cx:pt>
          <cx:pt idx="1177">17</cx:pt>
          <cx:pt idx="1178">6</cx:pt>
          <cx:pt idx="1179">20</cx:pt>
          <cx:pt idx="1180">15</cx:pt>
          <cx:pt idx="1181">20</cx:pt>
          <cx:pt idx="1182">18</cx:pt>
          <cx:pt idx="1183">23</cx:pt>
          <cx:pt idx="1184">13</cx:pt>
          <cx:pt idx="1186">30</cx:pt>
          <cx:pt idx="1187">19</cx:pt>
          <cx:pt idx="1189">67</cx:pt>
          <cx:pt idx="1190">5</cx:pt>
          <cx:pt idx="1191">10</cx:pt>
          <cx:pt idx="1192">2</cx:pt>
          <cx:pt idx="1193">3</cx:pt>
          <cx:pt idx="1194">45</cx:pt>
          <cx:pt idx="1195">2</cx:pt>
          <cx:pt idx="1196">3</cx:pt>
          <cx:pt idx="1197">25</cx:pt>
          <cx:pt idx="1198">193</cx:pt>
          <cx:pt idx="1200">75</cx:pt>
          <cx:pt idx="1201">4</cx:pt>
          <cx:pt idx="1202">4</cx:pt>
          <cx:pt idx="1203">2</cx:pt>
          <cx:pt idx="1204">4</cx:pt>
          <cx:pt idx="1205">20</cx:pt>
          <cx:pt idx="1206">8</cx:pt>
          <cx:pt idx="1207">6</cx:pt>
          <cx:pt idx="1208">5</cx:pt>
          <cx:pt idx="1209">3</cx:pt>
          <cx:pt idx="1210">12</cx:pt>
          <cx:pt idx="1211">4</cx:pt>
          <cx:pt idx="1212">9</cx:pt>
          <cx:pt idx="1213">22</cx:pt>
          <cx:pt idx="1214">13</cx:pt>
          <cx:pt idx="1215">22</cx:pt>
          <cx:pt idx="1217">15</cx:pt>
          <cx:pt idx="1218">3</cx:pt>
          <cx:pt idx="1219">24</cx:pt>
          <cx:pt idx="1220">17</cx:pt>
          <cx:pt idx="1222">74</cx:pt>
          <cx:pt idx="1223">6</cx:pt>
          <cx:pt idx="1225">12</cx:pt>
          <cx:pt idx="1226">6</cx:pt>
          <cx:pt idx="1227">1</cx:pt>
          <cx:pt idx="1229">7</cx:pt>
          <cx:pt idx="1230">2</cx:pt>
          <cx:pt idx="1232">7</cx:pt>
          <cx:pt idx="1233">7</cx:pt>
          <cx:pt idx="1234">5</cx:pt>
          <cx:pt idx="1236">18</cx:pt>
          <cx:pt idx="1237">6</cx:pt>
          <cx:pt idx="1238">3</cx:pt>
          <cx:pt idx="1239">16</cx:pt>
          <cx:pt idx="1240">3</cx:pt>
          <cx:pt idx="1242">4</cx:pt>
          <cx:pt idx="1244">3</cx:pt>
          <cx:pt idx="1245">7</cx:pt>
          <cx:pt idx="1246">40</cx:pt>
          <cx:pt idx="1247">5</cx:pt>
          <cx:pt idx="1249">9</cx:pt>
          <cx:pt idx="1250">3</cx:pt>
          <cx:pt idx="1251">4</cx:pt>
          <cx:pt idx="1252">40</cx:pt>
          <cx:pt idx="1253">4</cx:pt>
          <cx:pt idx="1255">3</cx:pt>
          <cx:pt idx="1256">3</cx:pt>
          <cx:pt idx="1257">93</cx:pt>
          <cx:pt idx="1258">20</cx:pt>
          <cx:pt idx="1260">4</cx:pt>
          <cx:pt idx="1261">4</cx:pt>
          <cx:pt idx="1262">9</cx:pt>
          <cx:pt idx="1263">5</cx:pt>
          <cx:pt idx="1264">6</cx:pt>
          <cx:pt idx="1265">4</cx:pt>
          <cx:pt idx="1266">7</cx:pt>
          <cx:pt idx="1268">27</cx:pt>
          <cx:pt idx="1270">27</cx:pt>
          <cx:pt idx="1271">4</cx:pt>
          <cx:pt idx="1272">3</cx:pt>
          <cx:pt idx="1273">3</cx:pt>
          <cx:pt idx="1274">3</cx:pt>
          <cx:pt idx="1275">36</cx:pt>
          <cx:pt idx="1276">10</cx:pt>
          <cx:pt idx="1277">3</cx:pt>
          <cx:pt idx="1278">3</cx:pt>
          <cx:pt idx="1279">5</cx:pt>
          <cx:pt idx="1280">11</cx:pt>
          <cx:pt idx="1281">2</cx:pt>
          <cx:pt idx="1282">5</cx:pt>
          <cx:pt idx="1283">5</cx:pt>
          <cx:pt idx="1284">16</cx:pt>
          <cx:pt idx="1285">4</cx:pt>
          <cx:pt idx="1286">6</cx:pt>
          <cx:pt idx="1287">32</cx:pt>
          <cx:pt idx="1288">5</cx:pt>
          <cx:pt idx="1289">230</cx:pt>
          <cx:pt idx="1290">3</cx:pt>
          <cx:pt idx="1291">5</cx:pt>
          <cx:pt idx="1292">21</cx:pt>
          <cx:pt idx="1293">4</cx:pt>
          <cx:pt idx="1294">4</cx:pt>
          <cx:pt idx="1295">13</cx:pt>
          <cx:pt idx="1296">20</cx:pt>
          <cx:pt idx="1297">7</cx:pt>
          <cx:pt idx="1300">3</cx:pt>
          <cx:pt idx="1301">5</cx:pt>
          <cx:pt idx="1302">4</cx:pt>
          <cx:pt idx="1303">5</cx:pt>
          <cx:pt idx="1304">2</cx:pt>
          <cx:pt idx="1305">18</cx:pt>
          <cx:pt idx="1306">4</cx:pt>
          <cx:pt idx="1308">22</cx:pt>
          <cx:pt idx="1311">2</cx:pt>
          <cx:pt idx="1312">5</cx:pt>
          <cx:pt idx="1313">20</cx:pt>
          <cx:pt idx="1314">2</cx:pt>
          <cx:pt idx="1315">22</cx:pt>
          <cx:pt idx="1316">26</cx:pt>
          <cx:pt idx="1317">27</cx:pt>
          <cx:pt idx="1318">18</cx:pt>
          <cx:pt idx="1319">4</cx:pt>
          <cx:pt idx="1320">27</cx:pt>
          <cx:pt idx="1321">37</cx:pt>
          <cx:pt idx="1322">14</cx:pt>
          <cx:pt idx="1323">14</cx:pt>
          <cx:pt idx="1324">3</cx:pt>
          <cx:pt idx="1325">0</cx:pt>
          <cx:pt idx="1326">10</cx:pt>
          <cx:pt idx="1327">8</cx:pt>
          <cx:pt idx="1328">49</cx:pt>
          <cx:pt idx="1329">208</cx:pt>
          <cx:pt idx="1330">25</cx:pt>
          <cx:pt idx="1331">28</cx:pt>
          <cx:pt idx="1332">24</cx:pt>
          <cx:pt idx="1333">6</cx:pt>
          <cx:pt idx="1334">5</cx:pt>
          <cx:pt idx="1335">70</cx:pt>
          <cx:pt idx="1336">3</cx:pt>
          <cx:pt idx="1338">8</cx:pt>
          <cx:pt idx="1339">7</cx:pt>
          <cx:pt idx="1341">6</cx:pt>
          <cx:pt idx="1342">19</cx:pt>
          <cx:pt idx="1343">3</cx:pt>
          <cx:pt idx="1344">8</cx:pt>
          <cx:pt idx="1345">9</cx:pt>
          <cx:pt idx="1346">118</cx:pt>
          <cx:pt idx="1347">56</cx:pt>
          <cx:pt idx="1348">30</cx:pt>
          <cx:pt idx="1349">9</cx:pt>
          <cx:pt idx="1350">11</cx:pt>
          <cx:pt idx="1351">11</cx:pt>
          <cx:pt idx="1352">9</cx:pt>
          <cx:pt idx="1353">8</cx:pt>
          <cx:pt idx="1354">9</cx:pt>
          <cx:pt idx="1355">8</cx:pt>
          <cx:pt idx="1356">27</cx:pt>
          <cx:pt idx="1357">8</cx:pt>
          <cx:pt idx="1358">3</cx:pt>
          <cx:pt idx="1359">23</cx:pt>
          <cx:pt idx="1360">27</cx:pt>
          <cx:pt idx="1361">8</cx:pt>
          <cx:pt idx="1362">15</cx:pt>
          <cx:pt idx="1363">18</cx:pt>
          <cx:pt idx="1364">14</cx:pt>
          <cx:pt idx="1365">11</cx:pt>
          <cx:pt idx="1366">3</cx:pt>
          <cx:pt idx="1367">7</cx:pt>
          <cx:pt idx="1368">16</cx:pt>
          <cx:pt idx="1369">9</cx:pt>
          <cx:pt idx="1370">14</cx:pt>
          <cx:pt idx="1371">13</cx:pt>
          <cx:pt idx="1372">2</cx:pt>
          <cx:pt idx="1373">16</cx:pt>
          <cx:pt idx="1374">18</cx:pt>
          <cx:pt idx="1375">19</cx:pt>
          <cx:pt idx="1377">9</cx:pt>
          <cx:pt idx="1378">24</cx:pt>
          <cx:pt idx="1379">9</cx:pt>
          <cx:pt idx="1381">20</cx:pt>
          <cx:pt idx="1383">182</cx:pt>
          <cx:pt idx="1384">38</cx:pt>
          <cx:pt idx="1385">4</cx:pt>
          <cx:pt idx="1386">5</cx:pt>
          <cx:pt idx="1387">18</cx:pt>
          <cx:pt idx="1388">14</cx:pt>
          <cx:pt idx="1390">17</cx:pt>
          <cx:pt idx="1392">5</cx:pt>
          <cx:pt idx="1393">93</cx:pt>
          <cx:pt idx="1394">66</cx:pt>
          <cx:pt idx="1395">9</cx:pt>
          <cx:pt idx="1397">2</cx:pt>
          <cx:pt idx="1398">7</cx:pt>
          <cx:pt idx="1399">9</cx:pt>
          <cx:pt idx="1400">46</cx:pt>
          <cx:pt idx="1403">14</cx:pt>
          <cx:pt idx="1404">10</cx:pt>
          <cx:pt idx="1405">22</cx:pt>
          <cx:pt idx="1406">7</cx:pt>
          <cx:pt idx="1408">22</cx:pt>
          <cx:pt idx="1409">9</cx:pt>
          <cx:pt idx="1410">6</cx:pt>
          <cx:pt idx="1412">2</cx:pt>
          <cx:pt idx="1413">21</cx:pt>
          <cx:pt idx="1415">96</cx:pt>
          <cx:pt idx="1416">14</cx:pt>
          <cx:pt idx="1417">2</cx:pt>
          <cx:pt idx="1418">27</cx:pt>
          <cx:pt idx="1421">28</cx:pt>
          <cx:pt idx="1422">4</cx:pt>
          <cx:pt idx="1423">21</cx:pt>
          <cx:pt idx="1424">7</cx:pt>
          <cx:pt idx="1425">10</cx:pt>
          <cx:pt idx="1426">15</cx:pt>
          <cx:pt idx="1427">37</cx:pt>
          <cx:pt idx="1428">22</cx:pt>
          <cx:pt idx="1429">2</cx:pt>
          <cx:pt idx="1430">8</cx:pt>
          <cx:pt idx="1431">9</cx:pt>
          <cx:pt idx="1432">22</cx:pt>
          <cx:pt idx="1433">12</cx:pt>
          <cx:pt idx="1435">27</cx:pt>
          <cx:pt idx="1436">7</cx:pt>
          <cx:pt idx="1437">27</cx:pt>
          <cx:pt idx="1438">30</cx:pt>
          <cx:pt idx="1439">3</cx:pt>
          <cx:pt idx="1440">10</cx:pt>
          <cx:pt idx="1441">4</cx:pt>
          <cx:pt idx="1442">26</cx:pt>
          <cx:pt idx="1445">2</cx:pt>
          <cx:pt idx="1446">12</cx:pt>
          <cx:pt idx="1447">20</cx:pt>
          <cx:pt idx="1448">23</cx:pt>
          <cx:pt idx="1451">16</cx:pt>
          <cx:pt idx="1452">2</cx:pt>
          <cx:pt idx="1453">32</cx:pt>
          <cx:pt idx="1454">11</cx:pt>
          <cx:pt idx="1455">8</cx:pt>
          <cx:pt idx="1456">14</cx:pt>
          <cx:pt idx="1457">22</cx:pt>
          <cx:pt idx="1458">2</cx:pt>
          <cx:pt idx="1459">17</cx:pt>
          <cx:pt idx="1461">216</cx:pt>
          <cx:pt idx="1462">13</cx:pt>
          <cx:pt idx="1463">13</cx:pt>
          <cx:pt idx="1464">11</cx:pt>
          <cx:pt idx="1465">22</cx:pt>
          <cx:pt idx="1466">3</cx:pt>
          <cx:pt idx="1467">28</cx:pt>
          <cx:pt idx="1468">20</cx:pt>
          <cx:pt idx="1469">57</cx:pt>
          <cx:pt idx="1471">73</cx:pt>
          <cx:pt idx="1472">34</cx:pt>
          <cx:pt idx="1473">19</cx:pt>
          <cx:pt idx="1474">22</cx:pt>
          <cx:pt idx="1475">8</cx:pt>
          <cx:pt idx="1476">11</cx:pt>
          <cx:pt idx="1478">16</cx:pt>
          <cx:pt idx="1479">6</cx:pt>
          <cx:pt idx="1480">40</cx:pt>
          <cx:pt idx="1481">20</cx:pt>
          <cx:pt idx="1483">13</cx:pt>
          <cx:pt idx="1484">6</cx:pt>
          <cx:pt idx="1485">17</cx:pt>
          <cx:pt idx="1486">12</cx:pt>
          <cx:pt idx="1487">4</cx:pt>
          <cx:pt idx="1488">13</cx:pt>
          <cx:pt idx="1489">2</cx:pt>
          <cx:pt idx="1490">0</cx:pt>
          <cx:pt idx="1492">5</cx:pt>
          <cx:pt idx="1493">7</cx:pt>
          <cx:pt idx="1494">5</cx:pt>
          <cx:pt idx="1495">4</cx:pt>
          <cx:pt idx="1496">3</cx:pt>
          <cx:pt idx="1497">5</cx:pt>
          <cx:pt idx="1499">17</cx:pt>
          <cx:pt idx="1500">4</cx:pt>
          <cx:pt idx="1501">16</cx:pt>
          <cx:pt idx="1502">6</cx:pt>
          <cx:pt idx="1504">3</cx:pt>
          <cx:pt idx="1505">1</cx:pt>
          <cx:pt idx="1506">25</cx:pt>
          <cx:pt idx="1507">3</cx:pt>
          <cx:pt idx="1510">9</cx:pt>
          <cx:pt idx="1511">11</cx:pt>
          <cx:pt idx="1512">9</cx:pt>
          <cx:pt idx="1513">5</cx:pt>
          <cx:pt idx="1514">20</cx:pt>
          <cx:pt idx="1515">13</cx:pt>
          <cx:pt idx="1517">4</cx:pt>
          <cx:pt idx="1518">6</cx:pt>
          <cx:pt idx="1519">4</cx:pt>
          <cx:pt idx="1520">14</cx:pt>
          <cx:pt idx="1521">6</cx:pt>
          <cx:pt idx="1523">6</cx:pt>
          <cx:pt idx="1524">4</cx:pt>
          <cx:pt idx="1525">14</cx:pt>
          <cx:pt idx="1526">32</cx:pt>
          <cx:pt idx="1527">17</cx:pt>
          <cx:pt idx="1528">9</cx:pt>
          <cx:pt idx="1529">7</cx:pt>
          <cx:pt idx="1531">6</cx:pt>
          <cx:pt idx="1532">1</cx:pt>
          <cx:pt idx="1533">2</cx:pt>
          <cx:pt idx="1534">3</cx:pt>
          <cx:pt idx="1535">19</cx:pt>
          <cx:pt idx="1536">11</cx:pt>
          <cx:pt idx="1537">3</cx:pt>
          <cx:pt idx="1539">11</cx:pt>
          <cx:pt idx="1541">95</cx:pt>
          <cx:pt idx="1542">2</cx:pt>
          <cx:pt idx="1543">3</cx:pt>
          <cx:pt idx="1545">4</cx:pt>
          <cx:pt idx="1546">4</cx:pt>
          <cx:pt idx="1547">11</cx:pt>
          <cx:pt idx="1548">6</cx:pt>
          <cx:pt idx="1549">2</cx:pt>
          <cx:pt idx="1550">25</cx:pt>
          <cx:pt idx="1551">12</cx:pt>
          <cx:pt idx="1553">8</cx:pt>
          <cx:pt idx="1555">19</cx:pt>
          <cx:pt idx="1556">4</cx:pt>
          <cx:pt idx="1557">21</cx:pt>
          <cx:pt idx="1558">4</cx:pt>
          <cx:pt idx="1559">6</cx:pt>
          <cx:pt idx="1560">8</cx:pt>
          <cx:pt idx="1561">34</cx:pt>
          <cx:pt idx="1564">3</cx:pt>
          <cx:pt idx="1565">22</cx:pt>
          <cx:pt idx="1566">8</cx:pt>
          <cx:pt idx="1567">4</cx:pt>
          <cx:pt idx="1569">18</cx:pt>
          <cx:pt idx="1570">8</cx:pt>
          <cx:pt idx="1571">19</cx:pt>
          <cx:pt idx="1572">4</cx:pt>
          <cx:pt idx="1573">3</cx:pt>
          <cx:pt idx="1575">8</cx:pt>
          <cx:pt idx="1576">2</cx:pt>
          <cx:pt idx="1577">4</cx:pt>
          <cx:pt idx="1578">1</cx:pt>
          <cx:pt idx="1579">3</cx:pt>
          <cx:pt idx="1581">4</cx:pt>
          <cx:pt idx="1582">3</cx:pt>
          <cx:pt idx="1583">16</cx:pt>
          <cx:pt idx="1584">20</cx:pt>
          <cx:pt idx="1585">73</cx:pt>
          <cx:pt idx="1586">19</cx:pt>
          <cx:pt idx="1587">14</cx:pt>
          <cx:pt idx="1588">6</cx:pt>
          <cx:pt idx="1589">2</cx:pt>
          <cx:pt idx="1591">36</cx:pt>
          <cx:pt idx="1594">27</cx:pt>
          <cx:pt idx="1595">85</cx:pt>
          <cx:pt idx="1596">10</cx:pt>
          <cx:pt idx="1597">84</cx:pt>
          <cx:pt idx="1599">5</cx:pt>
          <cx:pt idx="1601">1</cx:pt>
          <cx:pt idx="1602">30</cx:pt>
          <cx:pt idx="1603">11</cx:pt>
          <cx:pt idx="1604">29</cx:pt>
          <cx:pt idx="1605">8</cx:pt>
          <cx:pt idx="1607">72</cx:pt>
          <cx:pt idx="1608">18</cx:pt>
          <cx:pt idx="1609">17</cx:pt>
          <cx:pt idx="1610">11</cx:pt>
          <cx:pt idx="1611">24</cx:pt>
          <cx:pt idx="1612">25</cx:pt>
          <cx:pt idx="1613">11</cx:pt>
          <cx:pt idx="1614">18</cx:pt>
          <cx:pt idx="1615">8</cx:pt>
          <cx:pt idx="1616">120</cx:pt>
          <cx:pt idx="1618">6</cx:pt>
          <cx:pt idx="1619">4</cx:pt>
          <cx:pt idx="1620">63</cx:pt>
          <cx:pt idx="1621">2</cx:pt>
          <cx:pt idx="1622">9</cx:pt>
          <cx:pt idx="1623">13</cx:pt>
          <cx:pt idx="1624">5</cx:pt>
          <cx:pt idx="1626">11</cx:pt>
          <cx:pt idx="1627">14</cx:pt>
          <cx:pt idx="1628">14</cx:pt>
          <cx:pt idx="1629">4</cx:pt>
          <cx:pt idx="1630">11</cx:pt>
          <cx:pt idx="1631">19</cx:pt>
          <cx:pt idx="1635">21</cx:pt>
          <cx:pt idx="1636">26</cx:pt>
          <cx:pt idx="1637">4</cx:pt>
          <cx:pt idx="1638">19</cx:pt>
          <cx:pt idx="1639">118</cx:pt>
          <cx:pt idx="1642">6</cx:pt>
          <cx:pt idx="1644">4</cx:pt>
          <cx:pt idx="1645">3</cx:pt>
          <cx:pt idx="1647">3</cx:pt>
          <cx:pt idx="1648">1</cx:pt>
          <cx:pt idx="1651">124</cx:pt>
          <cx:pt idx="1652">22</cx:pt>
          <cx:pt idx="1653">7</cx:pt>
          <cx:pt idx="1655">4</cx:pt>
          <cx:pt idx="1657">4</cx:pt>
          <cx:pt idx="1658">45</cx:pt>
          <cx:pt idx="1662">11</cx:pt>
          <cx:pt idx="1663">21</cx:pt>
          <cx:pt idx="1664">2</cx:pt>
          <cx:pt idx="1665">14</cx:pt>
          <cx:pt idx="1667">50</cx:pt>
          <cx:pt idx="1668">23</cx:pt>
          <cx:pt idx="1669">6</cx:pt>
          <cx:pt idx="1670">1</cx:pt>
          <cx:pt idx="1671">2</cx:pt>
          <cx:pt idx="1672">18</cx:pt>
          <cx:pt idx="1673">8</cx:pt>
          <cx:pt idx="1674">9</cx:pt>
          <cx:pt idx="1676">2</cx:pt>
          <cx:pt idx="1677">13</cx:pt>
          <cx:pt idx="1678">7</cx:pt>
          <cx:pt idx="1681">2</cx:pt>
          <cx:pt idx="1682">5</cx:pt>
          <cx:pt idx="1683">4</cx:pt>
          <cx:pt idx="1684">16</cx:pt>
          <cx:pt idx="1685">16</cx:pt>
          <cx:pt idx="1686">14</cx:pt>
          <cx:pt idx="1687">16</cx:pt>
          <cx:pt idx="1688">7</cx:pt>
          <cx:pt idx="1689">7</cx:pt>
          <cx:pt idx="1691">47</cx:pt>
          <cx:pt idx="1692">17</cx:pt>
          <cx:pt idx="1693">1</cx:pt>
          <cx:pt idx="1694">3</cx:pt>
          <cx:pt idx="1695">32</cx:pt>
          <cx:pt idx="1696">17</cx:pt>
          <cx:pt idx="1697">8</cx:pt>
          <cx:pt idx="1698">6</cx:pt>
          <cx:pt idx="1699">11</cx:pt>
          <cx:pt idx="1700">2</cx:pt>
          <cx:pt idx="1701">4</cx:pt>
          <cx:pt idx="1702">5</cx:pt>
          <cx:pt idx="1703">37</cx:pt>
          <cx:pt idx="1704">6</cx:pt>
          <cx:pt idx="1705">3</cx:pt>
          <cx:pt idx="1707">14</cx:pt>
          <cx:pt idx="1708">27</cx:pt>
          <cx:pt idx="1709">11</cx:pt>
          <cx:pt idx="1710">8</cx:pt>
          <cx:pt idx="1711">29</cx:pt>
          <cx:pt idx="1712">2</cx:pt>
          <cx:pt idx="1713">3</cx:pt>
          <cx:pt idx="1714">18</cx:pt>
          <cx:pt idx="1716">2</cx:pt>
          <cx:pt idx="1717">6</cx:pt>
          <cx:pt idx="1718">13</cx:pt>
          <cx:pt idx="1719">20</cx:pt>
          <cx:pt idx="1720">1</cx:pt>
          <cx:pt idx="1722">9</cx:pt>
          <cx:pt idx="1725">4</cx:pt>
          <cx:pt idx="1726">16</cx:pt>
          <cx:pt idx="1727">3</cx:pt>
          <cx:pt idx="1728">119</cx:pt>
          <cx:pt idx="1729">114</cx:pt>
          <cx:pt idx="1730">1</cx:pt>
          <cx:pt idx="1731">9</cx:pt>
          <cx:pt idx="1732">2</cx:pt>
          <cx:pt idx="1733">19</cx:pt>
          <cx:pt idx="1734">5</cx:pt>
          <cx:pt idx="1735">4</cx:pt>
          <cx:pt idx="1736">6</cx:pt>
          <cx:pt idx="1737">3</cx:pt>
          <cx:pt idx="1738">3</cx:pt>
          <cx:pt idx="1740">6</cx:pt>
          <cx:pt idx="1741">14</cx:pt>
          <cx:pt idx="1742">6</cx:pt>
          <cx:pt idx="1743">7</cx:pt>
          <cx:pt idx="1744">62</cx:pt>
          <cx:pt idx="1745">9</cx:pt>
          <cx:pt idx="1746">3</cx:pt>
          <cx:pt idx="1747">14</cx:pt>
          <cx:pt idx="1748">8</cx:pt>
          <cx:pt idx="1749">9</cx:pt>
          <cx:pt idx="1750">9</cx:pt>
          <cx:pt idx="1751">12</cx:pt>
          <cx:pt idx="1753">27</cx:pt>
          <cx:pt idx="1754">8</cx:pt>
          <cx:pt idx="1755">7</cx:pt>
          <cx:pt idx="1756">19</cx:pt>
          <cx:pt idx="1757">14</cx:pt>
          <cx:pt idx="1760">28</cx:pt>
          <cx:pt idx="1761">3</cx:pt>
          <cx:pt idx="1762">4</cx:pt>
          <cx:pt idx="1763">14</cx:pt>
          <cx:pt idx="1765">25</cx:pt>
          <cx:pt idx="1766">2</cx:pt>
          <cx:pt idx="1769">2</cx:pt>
          <cx:pt idx="1770">2</cx:pt>
          <cx:pt idx="1773">15</cx:pt>
          <cx:pt idx="1774">84</cx:pt>
          <cx:pt idx="1777">2</cx:pt>
          <cx:pt idx="1778">23</cx:pt>
          <cx:pt idx="1779">3</cx:pt>
          <cx:pt idx="1780">3</cx:pt>
          <cx:pt idx="1781">2</cx:pt>
          <cx:pt idx="1782">4</cx:pt>
          <cx:pt idx="1784">31</cx:pt>
          <cx:pt idx="1785">6</cx:pt>
          <cx:pt idx="1786">3</cx:pt>
          <cx:pt idx="1787">4</cx:pt>
          <cx:pt idx="1788">15</cx:pt>
          <cx:pt idx="1789">4</cx:pt>
          <cx:pt idx="1790">3</cx:pt>
          <cx:pt idx="1791">10</cx:pt>
          <cx:pt idx="1792">5</cx:pt>
          <cx:pt idx="1793">2</cx:pt>
          <cx:pt idx="1794">23</cx:pt>
          <cx:pt idx="1795">2</cx:pt>
          <cx:pt idx="1796">3</cx:pt>
          <cx:pt idx="1797">7</cx:pt>
          <cx:pt idx="1798">2</cx:pt>
          <cx:pt idx="1799">5</cx:pt>
          <cx:pt idx="1800">2</cx:pt>
          <cx:pt idx="1801">8</cx:pt>
          <cx:pt idx="1802">13</cx:pt>
          <cx:pt idx="1803">2</cx:pt>
          <cx:pt idx="1805">3</cx:pt>
          <cx:pt idx="1806">4</cx:pt>
          <cx:pt idx="1807">7</cx:pt>
          <cx:pt idx="1808">4</cx:pt>
          <cx:pt idx="1809">4</cx:pt>
          <cx:pt idx="1810">6</cx:pt>
          <cx:pt idx="1811">2</cx:pt>
          <cx:pt idx="1812">9</cx:pt>
          <cx:pt idx="1813">212</cx:pt>
          <cx:pt idx="1814">17</cx:pt>
          <cx:pt idx="1815">9</cx:pt>
          <cx:pt idx="1816">2</cx:pt>
          <cx:pt idx="1817">7</cx:pt>
          <cx:pt idx="1818">3</cx:pt>
          <cx:pt idx="1819">25</cx:pt>
          <cx:pt idx="1820">351</cx:pt>
          <cx:pt idx="1821">13</cx:pt>
          <cx:pt idx="1822">8</cx:pt>
          <cx:pt idx="1825">14</cx:pt>
          <cx:pt idx="1826">2</cx:pt>
          <cx:pt idx="1827">3</cx:pt>
          <cx:pt idx="1828">7</cx:pt>
          <cx:pt idx="1829">2</cx:pt>
          <cx:pt idx="1830">61</cx:pt>
          <cx:pt idx="1831">9</cx:pt>
          <cx:pt idx="1832">3</cx:pt>
          <cx:pt idx="1833">5</cx:pt>
          <cx:pt idx="1834">3</cx:pt>
          <cx:pt idx="1835">14</cx:pt>
          <cx:pt idx="1836">1</cx:pt>
          <cx:pt idx="1837">10</cx:pt>
          <cx:pt idx="1838">4</cx:pt>
          <cx:pt idx="1839">2</cx:pt>
          <cx:pt idx="1840">3</cx:pt>
          <cx:pt idx="1841">3</cx:pt>
          <cx:pt idx="1842">5</cx:pt>
          <cx:pt idx="1843">9</cx:pt>
          <cx:pt idx="1844">2</cx:pt>
          <cx:pt idx="1845">4</cx:pt>
          <cx:pt idx="1846">16</cx:pt>
          <cx:pt idx="1847">26</cx:pt>
          <cx:pt idx="1848">26</cx:pt>
          <cx:pt idx="1850">25</cx:pt>
          <cx:pt idx="1851">3</cx:pt>
          <cx:pt idx="1852">2</cx:pt>
          <cx:pt idx="1853">2</cx:pt>
          <cx:pt idx="1854">16</cx:pt>
          <cx:pt idx="1855">9</cx:pt>
          <cx:pt idx="1856">3</cx:pt>
          <cx:pt idx="1857">10</cx:pt>
          <cx:pt idx="1858">27</cx:pt>
          <cx:pt idx="1859">2</cx:pt>
          <cx:pt idx="1860">15</cx:pt>
          <cx:pt idx="1862">2</cx:pt>
          <cx:pt idx="1863">2</cx:pt>
          <cx:pt idx="1864">2</cx:pt>
          <cx:pt idx="1865">7</cx:pt>
          <cx:pt idx="1866">5</cx:pt>
          <cx:pt idx="1867">6</cx:pt>
          <cx:pt idx="1868">2</cx:pt>
          <cx:pt idx="1869">2</cx:pt>
          <cx:pt idx="1870">36</cx:pt>
          <cx:pt idx="1871">19</cx:pt>
          <cx:pt idx="1872">13</cx:pt>
          <cx:pt idx="1873">1</cx:pt>
          <cx:pt idx="1874">5</cx:pt>
          <cx:pt idx="1875">12</cx:pt>
          <cx:pt idx="1876">1</cx:pt>
          <cx:pt idx="1877">4</cx:pt>
          <cx:pt idx="1878">5</cx:pt>
          <cx:pt idx="1879">1</cx:pt>
          <cx:pt idx="1880">4</cx:pt>
          <cx:pt idx="1881">2</cx:pt>
          <cx:pt idx="1882">1</cx:pt>
          <cx:pt idx="1883">2</cx:pt>
          <cx:pt idx="1884">30</cx:pt>
          <cx:pt idx="1885">21</cx:pt>
          <cx:pt idx="1886">3</cx:pt>
          <cx:pt idx="1887">9</cx:pt>
          <cx:pt idx="1888">210</cx:pt>
          <cx:pt idx="1889">2</cx:pt>
          <cx:pt idx="1890">3</cx:pt>
          <cx:pt idx="1891">15</cx:pt>
          <cx:pt idx="1892">16</cx:pt>
          <cx:pt idx="1893">4</cx:pt>
          <cx:pt idx="1894">3</cx:pt>
          <cx:pt idx="1895">3</cx:pt>
          <cx:pt idx="1896">3</cx:pt>
          <cx:pt idx="1897">11</cx:pt>
          <cx:pt idx="1898">2</cx:pt>
          <cx:pt idx="1899">21</cx:pt>
          <cx:pt idx="1900">3</cx:pt>
          <cx:pt idx="1901">1</cx:pt>
          <cx:pt idx="1902">20</cx:pt>
          <cx:pt idx="1903">12</cx:pt>
          <cx:pt idx="1904">6</cx:pt>
          <cx:pt idx="1905">2</cx:pt>
          <cx:pt idx="1906">9</cx:pt>
          <cx:pt idx="1907">31</cx:pt>
          <cx:pt idx="1908">24</cx:pt>
          <cx:pt idx="1909">10</cx:pt>
          <cx:pt idx="1910">5</cx:pt>
          <cx:pt idx="1911">3</cx:pt>
          <cx:pt idx="1912">3</cx:pt>
          <cx:pt idx="1913">4</cx:pt>
          <cx:pt idx="1914">5</cx:pt>
          <cx:pt idx="1915">2</cx:pt>
          <cx:pt idx="1916">1</cx:pt>
          <cx:pt idx="1917">2</cx:pt>
          <cx:pt idx="1918">2</cx:pt>
          <cx:pt idx="1919">5</cx:pt>
          <cx:pt idx="1920">7</cx:pt>
          <cx:pt idx="1921">0</cx:pt>
          <cx:pt idx="1922">2</cx:pt>
          <cx:pt idx="1923">8</cx:pt>
          <cx:pt idx="1924">1</cx:pt>
          <cx:pt idx="1925">10</cx:pt>
          <cx:pt idx="1926">8</cx:pt>
          <cx:pt idx="1927">0</cx:pt>
          <cx:pt idx="1928">19</cx:pt>
          <cx:pt idx="1929">10</cx:pt>
          <cx:pt idx="1930">5</cx:pt>
          <cx:pt idx="1931">8</cx:pt>
          <cx:pt idx="1932">2</cx:pt>
          <cx:pt idx="1933">4</cx:pt>
          <cx:pt idx="1934">6</cx:pt>
          <cx:pt idx="1935">5</cx:pt>
          <cx:pt idx="1936">5</cx:pt>
          <cx:pt idx="1937">8</cx:pt>
          <cx:pt idx="1938">3</cx:pt>
          <cx:pt idx="1939">3</cx:pt>
          <cx:pt idx="1940">8</cx:pt>
          <cx:pt idx="1941">3</cx:pt>
          <cx:pt idx="1942">14</cx:pt>
          <cx:pt idx="1943">11</cx:pt>
          <cx:pt idx="1944">2</cx:pt>
          <cx:pt idx="1945">1</cx:pt>
          <cx:pt idx="1946">10</cx:pt>
          <cx:pt idx="1947">11</cx:pt>
          <cx:pt idx="1948">3</cx:pt>
          <cx:pt idx="1949">2</cx:pt>
          <cx:pt idx="1950">3</cx:pt>
          <cx:pt idx="1951">3</cx:pt>
          <cx:pt idx="1952">11</cx:pt>
          <cx:pt idx="1953">1</cx:pt>
          <cx:pt idx="1954">8</cx:pt>
          <cx:pt idx="1955">6</cx:pt>
          <cx:pt idx="1956">13</cx:pt>
          <cx:pt idx="1957">2</cx:pt>
          <cx:pt idx="1958">1</cx:pt>
          <cx:pt idx="1959">12</cx:pt>
          <cx:pt idx="1960">1</cx:pt>
          <cx:pt idx="1961">2</cx:pt>
          <cx:pt idx="1962">2</cx:pt>
          <cx:pt idx="1964">21</cx:pt>
          <cx:pt idx="1965">4</cx:pt>
          <cx:pt idx="1966">2</cx:pt>
          <cx:pt idx="1967">2</cx:pt>
          <cx:pt idx="1968">3</cx:pt>
          <cx:pt idx="1969">2</cx:pt>
          <cx:pt idx="1970">2</cx:pt>
          <cx:pt idx="1971">2</cx:pt>
          <cx:pt idx="1972">2</cx:pt>
          <cx:pt idx="1973">2</cx:pt>
          <cx:pt idx="1975">17</cx:pt>
          <cx:pt idx="1976">6</cx:pt>
          <cx:pt idx="1977">4</cx:pt>
          <cx:pt idx="1978">7</cx:pt>
          <cx:pt idx="1979">7</cx:pt>
          <cx:pt idx="1980">6</cx:pt>
          <cx:pt idx="1981">5</cx:pt>
          <cx:pt idx="1982">5</cx:pt>
          <cx:pt idx="1983">2</cx:pt>
          <cx:pt idx="1984">1</cx:pt>
          <cx:pt idx="1985">10</cx:pt>
          <cx:pt idx="1986">12</cx:pt>
          <cx:pt idx="1987">1</cx:pt>
          <cx:pt idx="1988">2</cx:pt>
          <cx:pt idx="1989">2</cx:pt>
          <cx:pt idx="1990">7</cx:pt>
          <cx:pt idx="1991">5</cx:pt>
          <cx:pt idx="1992">14</cx:pt>
          <cx:pt idx="1993">11</cx:pt>
          <cx:pt idx="1994">12</cx:pt>
          <cx:pt idx="1995">3</cx:pt>
          <cx:pt idx="1996">9</cx:pt>
          <cx:pt idx="1997">2</cx:pt>
          <cx:pt idx="1998">9</cx:pt>
          <cx:pt idx="1999">10</cx:pt>
          <cx:pt idx="2000">15</cx:pt>
          <cx:pt idx="2001">3</cx:pt>
          <cx:pt idx="2002">25</cx:pt>
          <cx:pt idx="2003">2</cx:pt>
          <cx:pt idx="2004">2</cx:pt>
          <cx:pt idx="2005">6</cx:pt>
          <cx:pt idx="2006">11</cx:pt>
          <cx:pt idx="2007">10</cx:pt>
          <cx:pt idx="2008">10</cx:pt>
          <cx:pt idx="2009">1</cx:pt>
          <cx:pt idx="2010">2</cx:pt>
          <cx:pt idx="2011">7</cx:pt>
          <cx:pt idx="2012">14</cx:pt>
          <cx:pt idx="2013">2</cx:pt>
          <cx:pt idx="2014">3</cx:pt>
          <cx:pt idx="2015">13</cx:pt>
          <cx:pt idx="2016">1</cx:pt>
          <cx:pt idx="2017">5</cx:pt>
          <cx:pt idx="2018">11</cx:pt>
          <cx:pt idx="2019">1</cx:pt>
          <cx:pt idx="2020">1</cx:pt>
          <cx:pt idx="2021">2</cx:pt>
          <cx:pt idx="2022">3</cx:pt>
          <cx:pt idx="2023">3</cx:pt>
          <cx:pt idx="2024">8</cx:pt>
          <cx:pt idx="2025">12</cx:pt>
          <cx:pt idx="2026">5</cx:pt>
          <cx:pt idx="2027">7</cx:pt>
          <cx:pt idx="2028">13</cx:pt>
          <cx:pt idx="2029">1</cx:pt>
          <cx:pt idx="2030">4</cx:pt>
          <cx:pt idx="2031">22</cx:pt>
          <cx:pt idx="2032">7</cx:pt>
          <cx:pt idx="2033">3</cx:pt>
          <cx:pt idx="2034">126</cx:pt>
          <cx:pt idx="2035">1</cx:pt>
          <cx:pt idx="2036">4</cx:pt>
          <cx:pt idx="2037">16</cx:pt>
          <cx:pt idx="2038">5</cx:pt>
          <cx:pt idx="2039">8</cx:pt>
          <cx:pt idx="2040">4</cx:pt>
          <cx:pt idx="2041">3</cx:pt>
          <cx:pt idx="2042">25</cx:pt>
          <cx:pt idx="2043">14</cx:pt>
          <cx:pt idx="2044">17</cx:pt>
          <cx:pt idx="2045">10</cx:pt>
          <cx:pt idx="2046">11</cx:pt>
          <cx:pt idx="2047">24</cx:pt>
          <cx:pt idx="2048">11</cx:pt>
          <cx:pt idx="2049">2</cx:pt>
          <cx:pt idx="2050">10</cx:pt>
          <cx:pt idx="2051">15</cx:pt>
          <cx:pt idx="2052">10</cx:pt>
          <cx:pt idx="2053">8</cx:pt>
          <cx:pt idx="2054">3</cx:pt>
          <cx:pt idx="2055">18</cx:pt>
          <cx:pt idx="2056">85</cx:pt>
          <cx:pt idx="2057">22</cx:pt>
          <cx:pt idx="2058">18</cx:pt>
          <cx:pt idx="2059">32</cx:pt>
          <cx:pt idx="2060">1</cx:pt>
          <cx:pt idx="2061">1</cx:pt>
          <cx:pt idx="2062">2</cx:pt>
          <cx:pt idx="2063">2</cx:pt>
          <cx:pt idx="2064">26</cx:pt>
          <cx:pt idx="2065">24</cx:pt>
          <cx:pt idx="2066">3</cx:pt>
          <cx:pt idx="2067">8</cx:pt>
          <cx:pt idx="2068">2</cx:pt>
          <cx:pt idx="2069">8</cx:pt>
          <cx:pt idx="2070">3</cx:pt>
          <cx:pt idx="2071">3</cx:pt>
          <cx:pt idx="2072">18</cx:pt>
          <cx:pt idx="2073">27</cx:pt>
          <cx:pt idx="2074">3</cx:pt>
          <cx:pt idx="2075">9</cx:pt>
          <cx:pt idx="2076">29</cx:pt>
          <cx:pt idx="2077">5</cx:pt>
          <cx:pt idx="2078">11</cx:pt>
          <cx:pt idx="2079">8</cx:pt>
          <cx:pt idx="2080">13</cx:pt>
          <cx:pt idx="2081">2</cx:pt>
          <cx:pt idx="2082">69</cx:pt>
          <cx:pt idx="2083">2</cx:pt>
          <cx:pt idx="2084">2</cx:pt>
          <cx:pt idx="2085">17</cx:pt>
          <cx:pt idx="2086">4</cx:pt>
          <cx:pt idx="2087">17</cx:pt>
          <cx:pt idx="2088">10</cx:pt>
          <cx:pt idx="2089">1</cx:pt>
          <cx:pt idx="2090">11</cx:pt>
          <cx:pt idx="2091">2</cx:pt>
          <cx:pt idx="2092">1</cx:pt>
          <cx:pt idx="2093">3</cx:pt>
          <cx:pt idx="2094">2</cx:pt>
          <cx:pt idx="2095">17</cx:pt>
          <cx:pt idx="2096">5</cx:pt>
          <cx:pt idx="2097">5</cx:pt>
          <cx:pt idx="2098">10</cx:pt>
          <cx:pt idx="2099">2</cx:pt>
          <cx:pt idx="2100">3</cx:pt>
          <cx:pt idx="2101">5</cx:pt>
          <cx:pt idx="2102">28</cx:pt>
          <cx:pt idx="2103">2</cx:pt>
          <cx:pt idx="2104">2</cx:pt>
          <cx:pt idx="2105">5</cx:pt>
          <cx:pt idx="2106">13</cx:pt>
          <cx:pt idx="2107">7</cx:pt>
          <cx:pt idx="2108">49</cx:pt>
          <cx:pt idx="2109">12</cx:pt>
          <cx:pt idx="2110">6</cx:pt>
          <cx:pt idx="2111">5</cx:pt>
          <cx:pt idx="2112">4</cx:pt>
          <cx:pt idx="2113">10</cx:pt>
          <cx:pt idx="2114">139</cx:pt>
          <cx:pt idx="2115">27</cx:pt>
          <cx:pt idx="2116">3</cx:pt>
          <cx:pt idx="2117">7</cx:pt>
          <cx:pt idx="2118">1</cx:pt>
          <cx:pt idx="2119">28</cx:pt>
          <cx:pt idx="2120">2</cx:pt>
          <cx:pt idx="2121">2</cx:pt>
          <cx:pt idx="2122">35</cx:pt>
          <cx:pt idx="2123">1</cx:pt>
          <cx:pt idx="2124">4</cx:pt>
          <cx:pt idx="2125">1</cx:pt>
          <cx:pt idx="2126">3</cx:pt>
          <cx:pt idx="2127">3</cx:pt>
          <cx:pt idx="2128">2</cx:pt>
          <cx:pt idx="2129">16</cx:pt>
          <cx:pt idx="2130">2</cx:pt>
          <cx:pt idx="2131">26</cx:pt>
          <cx:pt idx="2132">11</cx:pt>
          <cx:pt idx="2133">3</cx:pt>
          <cx:pt idx="2134">19</cx:pt>
          <cx:pt idx="2135">10</cx:pt>
          <cx:pt idx="2136">2</cx:pt>
          <cx:pt idx="2137">2</cx:pt>
          <cx:pt idx="2138">11</cx:pt>
          <cx:pt idx="2139">4</cx:pt>
          <cx:pt idx="2140">1</cx:pt>
          <cx:pt idx="2141">7</cx:pt>
          <cx:pt idx="2142">23</cx:pt>
          <cx:pt idx="2143">4</cx:pt>
          <cx:pt idx="2144">14</cx:pt>
          <cx:pt idx="2145">2</cx:pt>
          <cx:pt idx="2146">2</cx:pt>
          <cx:pt idx="2147">2</cx:pt>
          <cx:pt idx="2148">4</cx:pt>
          <cx:pt idx="2149">6</cx:pt>
          <cx:pt idx="2150">4</cx:pt>
          <cx:pt idx="2151">1</cx:pt>
          <cx:pt idx="2152">6</cx:pt>
          <cx:pt idx="2153">16</cx:pt>
          <cx:pt idx="2154">2</cx:pt>
          <cx:pt idx="2155">28</cx:pt>
          <cx:pt idx="2156">26</cx:pt>
          <cx:pt idx="2157">5</cx:pt>
          <cx:pt idx="2158">123</cx:pt>
          <cx:pt idx="2159">5</cx:pt>
          <cx:pt idx="2160">1</cx:pt>
          <cx:pt idx="2161">4</cx:pt>
          <cx:pt idx="2162">3</cx:pt>
          <cx:pt idx="2163">3</cx:pt>
          <cx:pt idx="2164">5</cx:pt>
          <cx:pt idx="2165">69</cx:pt>
          <cx:pt idx="2166">6</cx:pt>
          <cx:pt idx="2167">3</cx:pt>
          <cx:pt idx="2168">1</cx:pt>
          <cx:pt idx="2169">2</cx:pt>
          <cx:pt idx="2170">2</cx:pt>
          <cx:pt idx="2171">8</cx:pt>
          <cx:pt idx="2172">3</cx:pt>
          <cx:pt idx="2173">3</cx:pt>
          <cx:pt idx="2174">10</cx:pt>
          <cx:pt idx="2175">34</cx:pt>
          <cx:pt idx="2176">28</cx:pt>
          <cx:pt idx="2177">3</cx:pt>
          <cx:pt idx="2178">12</cx:pt>
          <cx:pt idx="2179">7</cx:pt>
          <cx:pt idx="2180">5</cx:pt>
          <cx:pt idx="2181">6</cx:pt>
          <cx:pt idx="2182">1</cx:pt>
          <cx:pt idx="2183">8</cx:pt>
          <cx:pt idx="2184">2</cx:pt>
          <cx:pt idx="2185">17</cx:pt>
          <cx:pt idx="2186">6</cx:pt>
          <cx:pt idx="2187">4</cx:pt>
          <cx:pt idx="2188">3</cx:pt>
          <cx:pt idx="2189">4</cx:pt>
          <cx:pt idx="2190">3</cx:pt>
          <cx:pt idx="2191">14</cx:pt>
          <cx:pt idx="2192">5</cx:pt>
          <cx:pt idx="2193">11</cx:pt>
          <cx:pt idx="2194">20</cx:pt>
          <cx:pt idx="2196">1</cx:pt>
          <cx:pt idx="2197">2</cx:pt>
          <cx:pt idx="2198">7</cx:pt>
          <cx:pt idx="2199">2</cx:pt>
          <cx:pt idx="2200">4</cx:pt>
          <cx:pt idx="2201">3</cx:pt>
          <cx:pt idx="2202">11</cx:pt>
          <cx:pt idx="2203">2</cx:pt>
          <cx:pt idx="2204">5</cx:pt>
          <cx:pt idx="2205">12</cx:pt>
          <cx:pt idx="2206">2</cx:pt>
          <cx:pt idx="2207">4</cx:pt>
          <cx:pt idx="2208">30</cx:pt>
          <cx:pt idx="2209">13</cx:pt>
          <cx:pt idx="2210">3</cx:pt>
          <cx:pt idx="2211">2</cx:pt>
          <cx:pt idx="2212">4</cx:pt>
          <cx:pt idx="2213">2</cx:pt>
          <cx:pt idx="2214">38</cx:pt>
          <cx:pt idx="2215">7</cx:pt>
          <cx:pt idx="2216">3</cx:pt>
          <cx:pt idx="2217">3</cx:pt>
          <cx:pt idx="2218">3</cx:pt>
          <cx:pt idx="2219">20</cx:pt>
          <cx:pt idx="2220">4</cx:pt>
          <cx:pt idx="2221">8</cx:pt>
          <cx:pt idx="2222">15</cx:pt>
          <cx:pt idx="2223">26</cx:pt>
          <cx:pt idx="2224">3</cx:pt>
          <cx:pt idx="2225">1</cx:pt>
          <cx:pt idx="2226">12</cx:pt>
          <cx:pt idx="2227">15</cx:pt>
          <cx:pt idx="2228">18</cx:pt>
          <cx:pt idx="2229">11</cx:pt>
          <cx:pt idx="2230">11</cx:pt>
          <cx:pt idx="2231">77</cx:pt>
          <cx:pt idx="2232">3</cx:pt>
          <cx:pt idx="2233">3</cx:pt>
          <cx:pt idx="2234">32</cx:pt>
          <cx:pt idx="2235">10</cx:pt>
          <cx:pt idx="2236">6</cx:pt>
          <cx:pt idx="2237">4</cx:pt>
          <cx:pt idx="2238">1</cx:pt>
          <cx:pt idx="2239">36</cx:pt>
          <cx:pt idx="2240">122</cx:pt>
          <cx:pt idx="2241">8</cx:pt>
          <cx:pt idx="2242">7</cx:pt>
          <cx:pt idx="2243">8</cx:pt>
          <cx:pt idx="2244">7</cx:pt>
          <cx:pt idx="2245">1</cx:pt>
          <cx:pt idx="2246">15</cx:pt>
          <cx:pt idx="2247">3</cx:pt>
          <cx:pt idx="2248">26</cx:pt>
          <cx:pt idx="2249">11</cx:pt>
          <cx:pt idx="2250">7</cx:pt>
          <cx:pt idx="2251">11</cx:pt>
          <cx:pt idx="2252">2</cx:pt>
          <cx:pt idx="2253">13</cx:pt>
          <cx:pt idx="2254">118</cx:pt>
          <cx:pt idx="2255">20</cx:pt>
          <cx:pt idx="2256">29</cx:pt>
          <cx:pt idx="2257">2</cx:pt>
          <cx:pt idx="2258">17</cx:pt>
          <cx:pt idx="2259">35</cx:pt>
          <cx:pt idx="2260">3</cx:pt>
          <cx:pt idx="2261">15</cx:pt>
          <cx:pt idx="2262">2</cx:pt>
          <cx:pt idx="2263">46</cx:pt>
          <cx:pt idx="2264">17</cx:pt>
          <cx:pt idx="2265">5</cx:pt>
          <cx:pt idx="2266">5</cx:pt>
          <cx:pt idx="2267">2</cx:pt>
          <cx:pt idx="2268">10</cx:pt>
          <cx:pt idx="2269">7</cx:pt>
          <cx:pt idx="2270">2</cx:pt>
          <cx:pt idx="2271">12</cx:pt>
          <cx:pt idx="2272">8</cx:pt>
          <cx:pt idx="2273">70</cx:pt>
          <cx:pt idx="2275">3</cx:pt>
          <cx:pt idx="2276">3</cx:pt>
          <cx:pt idx="2277">5</cx:pt>
          <cx:pt idx="2278">2</cx:pt>
          <cx:pt idx="2279">11</cx:pt>
          <cx:pt idx="2280">25</cx:pt>
          <cx:pt idx="2281">23</cx:pt>
          <cx:pt idx="2282">31</cx:pt>
          <cx:pt idx="2283">16</cx:pt>
          <cx:pt idx="2284">5</cx:pt>
          <cx:pt idx="2285">29</cx:pt>
          <cx:pt idx="2286">3</cx:pt>
          <cx:pt idx="2287">6</cx:pt>
          <cx:pt idx="2288">10</cx:pt>
          <cx:pt idx="2289">21</cx:pt>
          <cx:pt idx="2290">11</cx:pt>
          <cx:pt idx="2291">9</cx:pt>
          <cx:pt idx="2292">17</cx:pt>
          <cx:pt idx="2293">4</cx:pt>
          <cx:pt idx="2294">11</cx:pt>
          <cx:pt idx="2295">19</cx:pt>
          <cx:pt idx="2296">4</cx:pt>
          <cx:pt idx="2297">6</cx:pt>
          <cx:pt idx="2298">4</cx:pt>
          <cx:pt idx="2299">10</cx:pt>
          <cx:pt idx="2300">46</cx:pt>
          <cx:pt idx="2301">4</cx:pt>
          <cx:pt idx="2302">6</cx:pt>
          <cx:pt idx="2303">5</cx:pt>
          <cx:pt idx="2304">1</cx:pt>
          <cx:pt idx="2305">1</cx:pt>
          <cx:pt idx="2306">5</cx:pt>
          <cx:pt idx="2307">4</cx:pt>
          <cx:pt idx="2308">73</cx:pt>
          <cx:pt idx="2309">3</cx:pt>
          <cx:pt idx="2310">7</cx:pt>
          <cx:pt idx="2311">2</cx:pt>
          <cx:pt idx="2312">12</cx:pt>
          <cx:pt idx="2313">4</cx:pt>
          <cx:pt idx="2314">94</cx:pt>
          <cx:pt idx="2315">5</cx:pt>
          <cx:pt idx="2316">12</cx:pt>
          <cx:pt idx="2317">3</cx:pt>
          <cx:pt idx="2318">4</cx:pt>
          <cx:pt idx="2319">4</cx:pt>
          <cx:pt idx="2320">4</cx:pt>
          <cx:pt idx="2321">4</cx:pt>
          <cx:pt idx="2322">2</cx:pt>
          <cx:pt idx="2323">4</cx:pt>
          <cx:pt idx="2324">4</cx:pt>
          <cx:pt idx="2325">4</cx:pt>
          <cx:pt idx="2326">5</cx:pt>
          <cx:pt idx="2327">4</cx:pt>
          <cx:pt idx="2328">4</cx:pt>
          <cx:pt idx="2329">4</cx:pt>
          <cx:pt idx="2330">5</cx:pt>
          <cx:pt idx="2331">4</cx:pt>
          <cx:pt idx="2332">3</cx:pt>
          <cx:pt idx="2333">14</cx:pt>
          <cx:pt idx="2334">4</cx:pt>
          <cx:pt idx="2335">4</cx:pt>
          <cx:pt idx="2336">10</cx:pt>
          <cx:pt idx="2337">25</cx:pt>
          <cx:pt idx="2338">11</cx:pt>
          <cx:pt idx="2339">3</cx:pt>
          <cx:pt idx="2340">38</cx:pt>
          <cx:pt idx="2341">3</cx:pt>
          <cx:pt idx="2342">25</cx:pt>
          <cx:pt idx="2343">5</cx:pt>
          <cx:pt idx="2344">25</cx:pt>
          <cx:pt idx="2345">5</cx:pt>
          <cx:pt idx="2346">4</cx:pt>
          <cx:pt idx="2347">51</cx:pt>
          <cx:pt idx="2348">16</cx:pt>
          <cx:pt idx="2349">9</cx:pt>
          <cx:pt idx="2350">7</cx:pt>
          <cx:pt idx="2351">17</cx:pt>
          <cx:pt idx="2352">3</cx:pt>
          <cx:pt idx="2353">4</cx:pt>
          <cx:pt idx="2354">0</cx:pt>
          <cx:pt idx="2355">13</cx:pt>
          <cx:pt idx="2356">27</cx:pt>
          <cx:pt idx="2357">2</cx:pt>
          <cx:pt idx="2358">8</cx:pt>
          <cx:pt idx="2359">116</cx:pt>
          <cx:pt idx="2360">2</cx:pt>
          <cx:pt idx="2361">3</cx:pt>
          <cx:pt idx="2362">2</cx:pt>
          <cx:pt idx="2363">4</cx:pt>
          <cx:pt idx="2364">4</cx:pt>
          <cx:pt idx="2365">9</cx:pt>
          <cx:pt idx="2366">2</cx:pt>
          <cx:pt idx="2367">26</cx:pt>
          <cx:pt idx="2368">2</cx:pt>
          <cx:pt idx="2369">4</cx:pt>
          <cx:pt idx="2370">21</cx:pt>
          <cx:pt idx="2371">23</cx:pt>
          <cx:pt idx="2372">9</cx:pt>
          <cx:pt idx="2373">3</cx:pt>
          <cx:pt idx="2374">3</cx:pt>
          <cx:pt idx="2375">2</cx:pt>
          <cx:pt idx="2376">8</cx:pt>
          <cx:pt idx="2377">1</cx:pt>
          <cx:pt idx="2378">5</cx:pt>
          <cx:pt idx="2379">1</cx:pt>
          <cx:pt idx="2380">23</cx:pt>
          <cx:pt idx="2381">6</cx:pt>
          <cx:pt idx="2383">3</cx:pt>
          <cx:pt idx="2384">57</cx:pt>
          <cx:pt idx="2385">2</cx:pt>
          <cx:pt idx="2386">4</cx:pt>
          <cx:pt idx="2387">4</cx:pt>
          <cx:pt idx="2388">4</cx:pt>
          <cx:pt idx="2389">9</cx:pt>
          <cx:pt idx="2390">3</cx:pt>
          <cx:pt idx="2391">9</cx:pt>
          <cx:pt idx="2392">4</cx:pt>
          <cx:pt idx="2393">2</cx:pt>
          <cx:pt idx="2394">12</cx:pt>
          <cx:pt idx="2395">10</cx:pt>
          <cx:pt idx="2396">17</cx:pt>
          <cx:pt idx="2397">12</cx:pt>
          <cx:pt idx="2398">21</cx:pt>
          <cx:pt idx="2399">4</cx:pt>
          <cx:pt idx="2400">3</cx:pt>
          <cx:pt idx="2401">4</cx:pt>
          <cx:pt idx="2402">2</cx:pt>
          <cx:pt idx="2403">1</cx:pt>
          <cx:pt idx="2404">4</cx:pt>
          <cx:pt idx="2405">2</cx:pt>
          <cx:pt idx="2406">2</cx:pt>
          <cx:pt idx="2407">1</cx:pt>
          <cx:pt idx="2408">29</cx:pt>
          <cx:pt idx="2409">8</cx:pt>
          <cx:pt idx="2410">20</cx:pt>
          <cx:pt idx="2411">2</cx:pt>
          <cx:pt idx="2413">4</cx:pt>
          <cx:pt idx="2414">5</cx:pt>
          <cx:pt idx="2415">27</cx:pt>
          <cx:pt idx="2416">3</cx:pt>
          <cx:pt idx="2417">20</cx:pt>
          <cx:pt idx="2418">4</cx:pt>
          <cx:pt idx="2419">1</cx:pt>
          <cx:pt idx="2420">2</cx:pt>
          <cx:pt idx="2421">4</cx:pt>
          <cx:pt idx="2422">22</cx:pt>
          <cx:pt idx="2423">17</cx:pt>
          <cx:pt idx="2424">4</cx:pt>
          <cx:pt idx="2425">33</cx:pt>
          <cx:pt idx="2426">11</cx:pt>
          <cx:pt idx="2427">1</cx:pt>
          <cx:pt idx="2428">4</cx:pt>
          <cx:pt idx="2429">1</cx:pt>
          <cx:pt idx="2430">4</cx:pt>
          <cx:pt idx="2431">3</cx:pt>
          <cx:pt idx="2432">32</cx:pt>
          <cx:pt idx="2433">17</cx:pt>
          <cx:pt idx="2434">4</cx:pt>
          <cx:pt idx="2435">9</cx:pt>
          <cx:pt idx="2436">34</cx:pt>
          <cx:pt idx="2437">1</cx:pt>
          <cx:pt idx="2438">26</cx:pt>
          <cx:pt idx="2439">9</cx:pt>
          <cx:pt idx="2440">223</cx:pt>
          <cx:pt idx="2441">7</cx:pt>
          <cx:pt idx="2442">25</cx:pt>
          <cx:pt idx="2443">16</cx:pt>
          <cx:pt idx="2444">5</cx:pt>
          <cx:pt idx="2445">2</cx:pt>
          <cx:pt idx="2446">1</cx:pt>
          <cx:pt idx="2447">12</cx:pt>
          <cx:pt idx="2448">5</cx:pt>
          <cx:pt idx="2449">3</cx:pt>
          <cx:pt idx="2450">2</cx:pt>
          <cx:pt idx="2451">4</cx:pt>
          <cx:pt idx="2452">3</cx:pt>
          <cx:pt idx="2453">2</cx:pt>
          <cx:pt idx="2454">5</cx:pt>
          <cx:pt idx="2455">3</cx:pt>
          <cx:pt idx="2456">24</cx:pt>
          <cx:pt idx="2457">21</cx:pt>
          <cx:pt idx="2458">6</cx:pt>
          <cx:pt idx="2459">7</cx:pt>
          <cx:pt idx="2460">17</cx:pt>
          <cx:pt idx="2461">8</cx:pt>
          <cx:pt idx="2462">4</cx:pt>
          <cx:pt idx="2463">4</cx:pt>
          <cx:pt idx="2464">3</cx:pt>
          <cx:pt idx="2465">1</cx:pt>
          <cx:pt idx="2466">11</cx:pt>
          <cx:pt idx="2467">5</cx:pt>
          <cx:pt idx="2468">13</cx:pt>
          <cx:pt idx="2469">14</cx:pt>
          <cx:pt idx="2470">3</cx:pt>
          <cx:pt idx="2471">40</cx:pt>
          <cx:pt idx="2472">2</cx:pt>
          <cx:pt idx="2473">2</cx:pt>
          <cx:pt idx="2474">8</cx:pt>
          <cx:pt idx="2475">3</cx:pt>
          <cx:pt idx="2476">2</cx:pt>
          <cx:pt idx="2477">4</cx:pt>
          <cx:pt idx="2478">28</cx:pt>
          <cx:pt idx="2479">4</cx:pt>
          <cx:pt idx="2480">4</cx:pt>
          <cx:pt idx="2481">13</cx:pt>
          <cx:pt idx="2482">4</cx:pt>
          <cx:pt idx="2483">4</cx:pt>
          <cx:pt idx="2484">4</cx:pt>
          <cx:pt idx="2485">101</cx:pt>
          <cx:pt idx="2486">29</cx:pt>
          <cx:pt idx="2487">3</cx:pt>
          <cx:pt idx="2488">4</cx:pt>
          <cx:pt idx="2489">63</cx:pt>
          <cx:pt idx="2490">2</cx:pt>
          <cx:pt idx="2491">6</cx:pt>
          <cx:pt idx="2492">4</cx:pt>
          <cx:pt idx="2493">14</cx:pt>
          <cx:pt idx="2494">6</cx:pt>
          <cx:pt idx="2495">4</cx:pt>
          <cx:pt idx="2496">15</cx:pt>
          <cx:pt idx="2497">4</cx:pt>
          <cx:pt idx="2498">3</cx:pt>
          <cx:pt idx="2499">4</cx:pt>
          <cx:pt idx="2500">4</cx:pt>
          <cx:pt idx="2501">4</cx:pt>
          <cx:pt idx="2502">4</cx:pt>
          <cx:pt idx="2503">48</cx:pt>
          <cx:pt idx="2504">15</cx:pt>
          <cx:pt idx="2505">4</cx:pt>
          <cx:pt idx="2506">4</cx:pt>
          <cx:pt idx="2507">3</cx:pt>
          <cx:pt idx="2508">4</cx:pt>
          <cx:pt idx="2509">4</cx:pt>
          <cx:pt idx="2510">41</cx:pt>
          <cx:pt idx="2511">3</cx:pt>
          <cx:pt idx="2512">196</cx:pt>
          <cx:pt idx="2513">15</cx:pt>
          <cx:pt idx="2514">2</cx:pt>
          <cx:pt idx="2515">6</cx:pt>
          <cx:pt idx="2517">3</cx:pt>
          <cx:pt idx="2518">3</cx:pt>
          <cx:pt idx="2519">11</cx:pt>
          <cx:pt idx="2520">5</cx:pt>
          <cx:pt idx="2521">12</cx:pt>
          <cx:pt idx="2522">3</cx:pt>
          <cx:pt idx="2523">20</cx:pt>
          <cx:pt idx="2524">4</cx:pt>
          <cx:pt idx="2526">2</cx:pt>
          <cx:pt idx="2527">6</cx:pt>
          <cx:pt idx="2528">6</cx:pt>
          <cx:pt idx="2529">3</cx:pt>
          <cx:pt idx="2530">3</cx:pt>
          <cx:pt idx="2531">7</cx:pt>
          <cx:pt idx="2532">4</cx:pt>
          <cx:pt idx="2533">7</cx:pt>
          <cx:pt idx="2534">7</cx:pt>
          <cx:pt idx="2535">7</cx:pt>
          <cx:pt idx="2536">2</cx:pt>
          <cx:pt idx="2537">9</cx:pt>
          <cx:pt idx="2538">2</cx:pt>
          <cx:pt idx="2539">2</cx:pt>
          <cx:pt idx="2540">4</cx:pt>
          <cx:pt idx="2541">4</cx:pt>
          <cx:pt idx="2542">4</cx:pt>
          <cx:pt idx="2543">2</cx:pt>
          <cx:pt idx="2544">12</cx:pt>
          <cx:pt idx="2545">2</cx:pt>
          <cx:pt idx="2546">4</cx:pt>
          <cx:pt idx="2547">2</cx:pt>
          <cx:pt idx="2548">2</cx:pt>
          <cx:pt idx="2549">2</cx:pt>
          <cx:pt idx="2550">2</cx:pt>
          <cx:pt idx="2551">2</cx:pt>
          <cx:pt idx="2552">2</cx:pt>
          <cx:pt idx="2553">6</cx:pt>
          <cx:pt idx="2554">33</cx:pt>
          <cx:pt idx="2555">3</cx:pt>
          <cx:pt idx="2556">6</cx:pt>
          <cx:pt idx="2557">7</cx:pt>
          <cx:pt idx="2558">14</cx:pt>
          <cx:pt idx="2559">12</cx:pt>
          <cx:pt idx="2560">22</cx:pt>
          <cx:pt idx="2561">3</cx:pt>
          <cx:pt idx="2562">6</cx:pt>
          <cx:pt idx="2563">11</cx:pt>
          <cx:pt idx="2564">37</cx:pt>
          <cx:pt idx="2565">4</cx:pt>
          <cx:pt idx="2566">4</cx:pt>
          <cx:pt idx="2567">26</cx:pt>
          <cx:pt idx="2568">4</cx:pt>
          <cx:pt idx="2569">4</cx:pt>
          <cx:pt idx="2570">13</cx:pt>
          <cx:pt idx="2571">2</cx:pt>
          <cx:pt idx="2572">7</cx:pt>
          <cx:pt idx="2573">101</cx:pt>
          <cx:pt idx="2574">2</cx:pt>
          <cx:pt idx="2575">10</cx:pt>
          <cx:pt idx="2576">163</cx:pt>
          <cx:pt idx="2577">3</cx:pt>
          <cx:pt idx="2578">8</cx:pt>
          <cx:pt idx="2579">5</cx:pt>
          <cx:pt idx="2580">2</cx:pt>
          <cx:pt idx="2581">6</cx:pt>
          <cx:pt idx="2582">2</cx:pt>
          <cx:pt idx="2583">73</cx:pt>
          <cx:pt idx="2584">4</cx:pt>
          <cx:pt idx="2585">1</cx:pt>
          <cx:pt idx="2586">2</cx:pt>
          <cx:pt idx="2587">30</cx:pt>
          <cx:pt idx="2588">24</cx:pt>
          <cx:pt idx="2589">2</cx:pt>
          <cx:pt idx="2590">2</cx:pt>
          <cx:pt idx="2591">1</cx:pt>
          <cx:pt idx="2592">4</cx:pt>
          <cx:pt idx="2593">9</cx:pt>
          <cx:pt idx="2594">10</cx:pt>
          <cx:pt idx="2595">14</cx:pt>
          <cx:pt idx="2596">2</cx:pt>
          <cx:pt idx="2597">79</cx:pt>
          <cx:pt idx="2598">100</cx:pt>
          <cx:pt idx="2599">4</cx:pt>
          <cx:pt idx="2600">4</cx:pt>
          <cx:pt idx="2601">7</cx:pt>
          <cx:pt idx="2602">2</cx:pt>
          <cx:pt idx="2603">3</cx:pt>
          <cx:pt idx="2604">3</cx:pt>
          <cx:pt idx="2606">2</cx:pt>
          <cx:pt idx="2607">2</cx:pt>
          <cx:pt idx="2608">1</cx:pt>
          <cx:pt idx="2609">3</cx:pt>
          <cx:pt idx="2610">5</cx:pt>
          <cx:pt idx="2611">2</cx:pt>
          <cx:pt idx="2612">5</cx:pt>
          <cx:pt idx="2613">6</cx:pt>
          <cx:pt idx="2614">3</cx:pt>
          <cx:pt idx="2615">2</cx:pt>
          <cx:pt idx="2616">9</cx:pt>
          <cx:pt idx="2617">19</cx:pt>
          <cx:pt idx="2618">2</cx:pt>
          <cx:pt idx="2619">1</cx:pt>
          <cx:pt idx="2620">22</cx:pt>
          <cx:pt idx="2621">22</cx:pt>
          <cx:pt idx="2622">4</cx:pt>
          <cx:pt idx="2623">4</cx:pt>
          <cx:pt idx="2624">4</cx:pt>
          <cx:pt idx="2625">32</cx:pt>
          <cx:pt idx="2626">5</cx:pt>
          <cx:pt idx="2627">29</cx:pt>
          <cx:pt idx="2628">3</cx:pt>
          <cx:pt idx="2629">4</cx:pt>
          <cx:pt idx="2630">12</cx:pt>
          <cx:pt idx="2631">9</cx:pt>
          <cx:pt idx="2632">3</cx:pt>
          <cx:pt idx="2633">3</cx:pt>
          <cx:pt idx="2634">22</cx:pt>
          <cx:pt idx="2635">20</cx:pt>
          <cx:pt idx="2636">10</cx:pt>
          <cx:pt idx="2637">32</cx:pt>
          <cx:pt idx="2638">15</cx:pt>
          <cx:pt idx="2639">2</cx:pt>
          <cx:pt idx="2640">10</cx:pt>
          <cx:pt idx="2641">10</cx:pt>
          <cx:pt idx="2642">9</cx:pt>
          <cx:pt idx="2643">4</cx:pt>
          <cx:pt idx="2644">27</cx:pt>
          <cx:pt idx="2645">14</cx:pt>
          <cx:pt idx="2646">2</cx:pt>
          <cx:pt idx="2647">2</cx:pt>
          <cx:pt idx="2648">9</cx:pt>
          <cx:pt idx="2649">24</cx:pt>
          <cx:pt idx="2650">11</cx:pt>
          <cx:pt idx="2651">21</cx:pt>
          <cx:pt idx="2652">39</cx:pt>
          <cx:pt idx="2653">14</cx:pt>
          <cx:pt idx="2654">2</cx:pt>
          <cx:pt idx="2655">2</cx:pt>
          <cx:pt idx="2656">2</cx:pt>
          <cx:pt idx="2657">5</cx:pt>
          <cx:pt idx="2658">7</cx:pt>
          <cx:pt idx="2659">3</cx:pt>
          <cx:pt idx="2660">7</cx:pt>
          <cx:pt idx="2661">2</cx:pt>
          <cx:pt idx="2662">3</cx:pt>
          <cx:pt idx="2663">6</cx:pt>
          <cx:pt idx="2664">15</cx:pt>
          <cx:pt idx="2665">5</cx:pt>
          <cx:pt idx="2666">3</cx:pt>
          <cx:pt idx="2667">60</cx:pt>
          <cx:pt idx="2668">3</cx:pt>
          <cx:pt idx="2669">24</cx:pt>
          <cx:pt idx="2670">11</cx:pt>
          <cx:pt idx="2671">43</cx:pt>
          <cx:pt idx="2672">9</cx:pt>
          <cx:pt idx="2673">22</cx:pt>
          <cx:pt idx="2674">1</cx:pt>
          <cx:pt idx="2675">21</cx:pt>
          <cx:pt idx="2676">10</cx:pt>
          <cx:pt idx="2677">18</cx:pt>
          <cx:pt idx="2678">46</cx:pt>
          <cx:pt idx="2679">3</cx:pt>
          <cx:pt idx="2680">4</cx:pt>
          <cx:pt idx="2681">3</cx:pt>
          <cx:pt idx="2682">9</cx:pt>
          <cx:pt idx="2683">13</cx:pt>
          <cx:pt idx="2684">2</cx:pt>
          <cx:pt idx="2685">2</cx:pt>
          <cx:pt idx="2686">7</cx:pt>
          <cx:pt idx="2687">3</cx:pt>
          <cx:pt idx="2688">1</cx:pt>
          <cx:pt idx="2689">11</cx:pt>
          <cx:pt idx="2690">2</cx:pt>
          <cx:pt idx="2691">2</cx:pt>
          <cx:pt idx="2692">2</cx:pt>
          <cx:pt idx="2693">31</cx:pt>
          <cx:pt idx="2694">18</cx:pt>
          <cx:pt idx="2695">363</cx:pt>
          <cx:pt idx="2696">3</cx:pt>
          <cx:pt idx="2697">89</cx:pt>
          <cx:pt idx="2698">8</cx:pt>
          <cx:pt idx="2699">8</cx:pt>
          <cx:pt idx="2700">37</cx:pt>
          <cx:pt idx="2701">2</cx:pt>
          <cx:pt idx="2702">2</cx:pt>
          <cx:pt idx="2703">2</cx:pt>
          <cx:pt idx="2704">30</cx:pt>
          <cx:pt idx="2705">2</cx:pt>
          <cx:pt idx="2706">5</cx:pt>
          <cx:pt idx="2708">4</cx:pt>
          <cx:pt idx="2709">3</cx:pt>
          <cx:pt idx="2710">27</cx:pt>
          <cx:pt idx="2711">28</cx:pt>
          <cx:pt idx="2712">2</cx:pt>
          <cx:pt idx="2713">1</cx:pt>
          <cx:pt idx="2714">121</cx:pt>
          <cx:pt idx="2715">3</cx:pt>
          <cx:pt idx="2716">20</cx:pt>
          <cx:pt idx="2717">2</cx:pt>
          <cx:pt idx="2718">193</cx:pt>
          <cx:pt idx="2719">120</cx:pt>
          <cx:pt idx="2720">41</cx:pt>
          <cx:pt idx="2721">25</cx:pt>
          <cx:pt idx="2722">2</cx:pt>
          <cx:pt idx="2723">42</cx:pt>
          <cx:pt idx="2724">2</cx:pt>
          <cx:pt idx="2725">2</cx:pt>
          <cx:pt idx="2726">27</cx:pt>
          <cx:pt idx="2727">2</cx:pt>
          <cx:pt idx="2728">5</cx:pt>
          <cx:pt idx="2729">4</cx:pt>
          <cx:pt idx="2730">18</cx:pt>
          <cx:pt idx="2732">5</cx:pt>
          <cx:pt idx="2733">5</cx:pt>
          <cx:pt idx="2734">2</cx:pt>
          <cx:pt idx="2735">10</cx:pt>
          <cx:pt idx="2736">3</cx:pt>
          <cx:pt idx="2737">2</cx:pt>
          <cx:pt idx="2738">14</cx:pt>
          <cx:pt idx="2739">10</cx:pt>
          <cx:pt idx="2740">2</cx:pt>
          <cx:pt idx="2741">1</cx:pt>
          <cx:pt idx="2742">1</cx:pt>
          <cx:pt idx="2743">13</cx:pt>
          <cx:pt idx="2744">10</cx:pt>
          <cx:pt idx="2745">3</cx:pt>
          <cx:pt idx="2746">1</cx:pt>
          <cx:pt idx="2747">4</cx:pt>
          <cx:pt idx="2748">190</cx:pt>
          <cx:pt idx="2749">3</cx:pt>
          <cx:pt idx="2750">1</cx:pt>
          <cx:pt idx="2751">5</cx:pt>
          <cx:pt idx="2752">1</cx:pt>
          <cx:pt idx="2753">2</cx:pt>
          <cx:pt idx="2754">17</cx:pt>
          <cx:pt idx="2755">3</cx:pt>
          <cx:pt idx="2756">29</cx:pt>
          <cx:pt idx="2757">2</cx:pt>
          <cx:pt idx="2758">4</cx:pt>
          <cx:pt idx="2759">6</cx:pt>
          <cx:pt idx="2760">17</cx:pt>
          <cx:pt idx="2761">46</cx:pt>
          <cx:pt idx="2762">7</cx:pt>
          <cx:pt idx="2763">19</cx:pt>
          <cx:pt idx="2764">11</cx:pt>
          <cx:pt idx="2765">27</cx:pt>
          <cx:pt idx="2766">8</cx:pt>
          <cx:pt idx="2767">2</cx:pt>
          <cx:pt idx="2768">3</cx:pt>
          <cx:pt idx="2769">31</cx:pt>
          <cx:pt idx="2770">10</cx:pt>
          <cx:pt idx="2771">9</cx:pt>
          <cx:pt idx="2772">2</cx:pt>
          <cx:pt idx="2773">3</cx:pt>
          <cx:pt idx="2774">1</cx:pt>
          <cx:pt idx="2775">10</cx:pt>
          <cx:pt idx="2776">13</cx:pt>
          <cx:pt idx="2777">3</cx:pt>
          <cx:pt idx="2778">6</cx:pt>
          <cx:pt idx="2779">10</cx:pt>
          <cx:pt idx="2780">11</cx:pt>
          <cx:pt idx="2781">12</cx:pt>
          <cx:pt idx="2782">2</cx:pt>
          <cx:pt idx="2783">30</cx:pt>
          <cx:pt idx="2784">17</cx:pt>
          <cx:pt idx="2786">7</cx:pt>
          <cx:pt idx="2787">1</cx:pt>
          <cx:pt idx="2788">54</cx:pt>
          <cx:pt idx="2789">27</cx:pt>
          <cx:pt idx="2790">37</cx:pt>
          <cx:pt idx="2791">67</cx:pt>
          <cx:pt idx="2792">2</cx:pt>
          <cx:pt idx="2793">19</cx:pt>
          <cx:pt idx="2794">57</cx:pt>
          <cx:pt idx="2795">14</cx:pt>
          <cx:pt idx="2796">3</cx:pt>
          <cx:pt idx="2797">12</cx:pt>
          <cx:pt idx="2798">4</cx:pt>
          <cx:pt idx="2799">5</cx:pt>
          <cx:pt idx="2800">14</cx:pt>
          <cx:pt idx="2803">2</cx:pt>
          <cx:pt idx="2804">4</cx:pt>
          <cx:pt idx="2805">16</cx:pt>
          <cx:pt idx="2806">2</cx:pt>
          <cx:pt idx="2807">4</cx:pt>
          <cx:pt idx="2808">3</cx:pt>
          <cx:pt idx="2809">8</cx:pt>
          <cx:pt idx="2810">4</cx:pt>
          <cx:pt idx="2811">24</cx:pt>
          <cx:pt idx="2812">2</cx:pt>
          <cx:pt idx="2813">1</cx:pt>
          <cx:pt idx="2814">2</cx:pt>
          <cx:pt idx="2815">5</cx:pt>
          <cx:pt idx="2816">2</cx:pt>
          <cx:pt idx="2817">73</cx:pt>
          <cx:pt idx="2818">11</cx:pt>
          <cx:pt idx="2819">8</cx:pt>
          <cx:pt idx="2820">29</cx:pt>
          <cx:pt idx="2821">2</cx:pt>
          <cx:pt idx="2822">2</cx:pt>
          <cx:pt idx="2823">2</cx:pt>
          <cx:pt idx="2824">13</cx:pt>
          <cx:pt idx="2825">2</cx:pt>
          <cx:pt idx="2826">2</cx:pt>
          <cx:pt idx="2827">2</cx:pt>
          <cx:pt idx="2828">2</cx:pt>
          <cx:pt idx="2829">24</cx:pt>
          <cx:pt idx="2830">1</cx:pt>
          <cx:pt idx="2831">13</cx:pt>
          <cx:pt idx="2832">4</cx:pt>
          <cx:pt idx="2833">1</cx:pt>
          <cx:pt idx="2834">2</cx:pt>
          <cx:pt idx="2835">1</cx:pt>
          <cx:pt idx="2836">1</cx:pt>
          <cx:pt idx="2837">40</cx:pt>
          <cx:pt idx="2838">17</cx:pt>
          <cx:pt idx="2839">8</cx:pt>
          <cx:pt idx="2840">13</cx:pt>
          <cx:pt idx="2841">12</cx:pt>
          <cx:pt idx="2842">2</cx:pt>
          <cx:pt idx="2843">79</cx:pt>
          <cx:pt idx="2844">2</cx:pt>
          <cx:pt idx="2845">3</cx:pt>
          <cx:pt idx="2846">15</cx:pt>
          <cx:pt idx="2847">3</cx:pt>
          <cx:pt idx="2848">22</cx:pt>
          <cx:pt idx="2849">5</cx:pt>
          <cx:pt idx="2850">4</cx:pt>
          <cx:pt idx="2851">2</cx:pt>
          <cx:pt idx="2852">3</cx:pt>
          <cx:pt idx="2853">3</cx:pt>
          <cx:pt idx="2854">2</cx:pt>
          <cx:pt idx="2855">2</cx:pt>
          <cx:pt idx="2856">3</cx:pt>
          <cx:pt idx="2857">1</cx:pt>
          <cx:pt idx="2858">4</cx:pt>
          <cx:pt idx="2859">13</cx:pt>
          <cx:pt idx="2860">16</cx:pt>
          <cx:pt idx="2861">46</cx:pt>
          <cx:pt idx="2862">5</cx:pt>
          <cx:pt idx="2863">3</cx:pt>
          <cx:pt idx="2864">63</cx:pt>
          <cx:pt idx="2865">5</cx:pt>
          <cx:pt idx="2866">4</cx:pt>
          <cx:pt idx="2867">29</cx:pt>
          <cx:pt idx="2868">6</cx:pt>
          <cx:pt idx="2869">6</cx:pt>
          <cx:pt idx="2870">4</cx:pt>
          <cx:pt idx="2871">19</cx:pt>
          <cx:pt idx="2872">2</cx:pt>
          <cx:pt idx="2873">2</cx:pt>
          <cx:pt idx="2874">6</cx:pt>
          <cx:pt idx="2875">4</cx:pt>
          <cx:pt idx="2876">1</cx:pt>
          <cx:pt idx="2877">7</cx:pt>
          <cx:pt idx="2878">11</cx:pt>
          <cx:pt idx="2879">2</cx:pt>
          <cx:pt idx="2880">3</cx:pt>
          <cx:pt idx="2882">5</cx:pt>
          <cx:pt idx="2883">2</cx:pt>
          <cx:pt idx="2884">5</cx:pt>
          <cx:pt idx="2885">12</cx:pt>
          <cx:pt idx="2886">73</cx:pt>
          <cx:pt idx="2887">49</cx:pt>
          <cx:pt idx="2889">4</cx:pt>
          <cx:pt idx="2890">153</cx:pt>
          <cx:pt idx="2891">26</cx:pt>
          <cx:pt idx="2892">6</cx:pt>
          <cx:pt idx="2893">2</cx:pt>
          <cx:pt idx="2896">2</cx:pt>
          <cx:pt idx="2897">1</cx:pt>
          <cx:pt idx="2898">8</cx:pt>
          <cx:pt idx="2900">12</cx:pt>
          <cx:pt idx="2901">2</cx:pt>
          <cx:pt idx="2903">2</cx:pt>
          <cx:pt idx="2906">9</cx:pt>
          <cx:pt idx="2908">16</cx:pt>
          <cx:pt idx="2909">34</cx:pt>
          <cx:pt idx="2910">2</cx:pt>
          <cx:pt idx="2911">7</cx:pt>
          <cx:pt idx="2912">3</cx:pt>
          <cx:pt idx="2914">34</cx:pt>
          <cx:pt idx="2916">26</cx:pt>
          <cx:pt idx="2917">110</cx:pt>
          <cx:pt idx="2918">44</cx:pt>
          <cx:pt idx="2919">42</cx:pt>
          <cx:pt idx="2920">31</cx:pt>
          <cx:pt idx="2921">6</cx:pt>
          <cx:pt idx="2923">9</cx:pt>
          <cx:pt idx="2924">11</cx:pt>
          <cx:pt idx="2925">27</cx:pt>
          <cx:pt idx="2927">6</cx:pt>
          <cx:pt idx="2928">14</cx:pt>
          <cx:pt idx="2930">7</cx:pt>
          <cx:pt idx="2932">24</cx:pt>
          <cx:pt idx="2933">3</cx:pt>
          <cx:pt idx="2935">22</cx:pt>
          <cx:pt idx="2936">19</cx:pt>
          <cx:pt idx="2937">2</cx:pt>
          <cx:pt idx="2938">6</cx:pt>
          <cx:pt idx="2941">26</cx:pt>
          <cx:pt idx="2942">2</cx:pt>
          <cx:pt idx="2943">37</cx:pt>
          <cx:pt idx="2944">26</cx:pt>
          <cx:pt idx="2947">2</cx:pt>
          <cx:pt idx="2949">5</cx:pt>
          <cx:pt idx="2951">9</cx:pt>
          <cx:pt idx="2952">1</cx:pt>
          <cx:pt idx="2953">1</cx:pt>
          <cx:pt idx="2956">1</cx:pt>
          <cx:pt idx="2957">2</cx:pt>
          <cx:pt idx="2959">26</cx:pt>
          <cx:pt idx="2960">1</cx:pt>
          <cx:pt idx="2961">2</cx:pt>
          <cx:pt idx="2962">2</cx:pt>
          <cx:pt idx="2964">2</cx:pt>
          <cx:pt idx="2965">64</cx:pt>
          <cx:pt idx="2966">2</cx:pt>
          <cx:pt idx="2968">2</cx:pt>
          <cx:pt idx="2969">60</cx:pt>
          <cx:pt idx="2970">2</cx:pt>
          <cx:pt idx="2971">12</cx:pt>
          <cx:pt idx="2973">3</cx:pt>
          <cx:pt idx="2976">13</cx:pt>
          <cx:pt idx="2978">1</cx:pt>
          <cx:pt idx="2979">10</cx:pt>
          <cx:pt idx="2981">6</cx:pt>
          <cx:pt idx="2983">14</cx:pt>
          <cx:pt idx="2985">2</cx:pt>
          <cx:pt idx="2986">3</cx:pt>
          <cx:pt idx="2988">3</cx:pt>
          <cx:pt idx="2989">19</cx:pt>
          <cx:pt idx="2990">1</cx:pt>
          <cx:pt idx="2992">1</cx:pt>
          <cx:pt idx="2993">3</cx:pt>
          <cx:pt idx="2994">12</cx:pt>
          <cx:pt idx="2995">18</cx:pt>
          <cx:pt idx="2997">2</cx:pt>
          <cx:pt idx="2998">1</cx:pt>
          <cx:pt idx="2999">3</cx:pt>
          <cx:pt idx="3000">4</cx:pt>
          <cx:pt idx="3001">2</cx:pt>
          <cx:pt idx="3002">9</cx:pt>
          <cx:pt idx="3003">6</cx:pt>
          <cx:pt idx="3004">2</cx:pt>
          <cx:pt idx="3008">7</cx:pt>
          <cx:pt idx="3009">3</cx:pt>
          <cx:pt idx="3011">129</cx:pt>
          <cx:pt idx="3012">39</cx:pt>
          <cx:pt idx="3014">20</cx:pt>
          <cx:pt idx="3015">6</cx:pt>
          <cx:pt idx="3016">22</cx:pt>
          <cx:pt idx="3018">6</cx:pt>
          <cx:pt idx="3019">35</cx:pt>
          <cx:pt idx="3020">12</cx:pt>
          <cx:pt idx="3022">1</cx:pt>
          <cx:pt idx="3024">2</cx:pt>
          <cx:pt idx="3026">7</cx:pt>
          <cx:pt idx="3027">22</cx:pt>
          <cx:pt idx="3028">23</cx:pt>
          <cx:pt idx="3029">1</cx:pt>
          <cx:pt idx="3030">1</cx:pt>
          <cx:pt idx="3031">8</cx:pt>
          <cx:pt idx="3032">2</cx:pt>
          <cx:pt idx="3033">4</cx:pt>
          <cx:pt idx="3034">7</cx:pt>
          <cx:pt idx="3035">3</cx:pt>
          <cx:pt idx="3036">1</cx:pt>
          <cx:pt idx="3037">27</cx:pt>
          <cx:pt idx="3040">4</cx:pt>
          <cx:pt idx="3041">2</cx:pt>
          <cx:pt idx="3042">25</cx:pt>
          <cx:pt idx="3043">21</cx:pt>
          <cx:pt idx="3045">7</cx:pt>
          <cx:pt idx="3048">2</cx:pt>
          <cx:pt idx="3049">1</cx:pt>
          <cx:pt idx="3050">3</cx:pt>
          <cx:pt idx="3052">2</cx:pt>
          <cx:pt idx="3053">8</cx:pt>
          <cx:pt idx="3054">1</cx:pt>
          <cx:pt idx="3055">2</cx:pt>
          <cx:pt idx="3057">7</cx:pt>
          <cx:pt idx="3058">2</cx:pt>
          <cx:pt idx="3061">3</cx:pt>
          <cx:pt idx="3062">45</cx:pt>
          <cx:pt idx="3064">9</cx:pt>
          <cx:pt idx="3066">3</cx:pt>
          <cx:pt idx="3067">15</cx:pt>
          <cx:pt idx="3068">9</cx:pt>
          <cx:pt idx="3069">32</cx:pt>
          <cx:pt idx="3071">14</cx:pt>
          <cx:pt idx="3072">3</cx:pt>
          <cx:pt idx="3073">90</cx:pt>
          <cx:pt idx="3074">8</cx:pt>
          <cx:pt idx="3075">2</cx:pt>
          <cx:pt idx="3077">4</cx:pt>
          <cx:pt idx="3080">1</cx:pt>
          <cx:pt idx="3082">1</cx:pt>
          <cx:pt idx="3083">9</cx:pt>
          <cx:pt idx="3085">1</cx:pt>
          <cx:pt idx="3086">21</cx:pt>
          <cx:pt idx="3087">11</cx:pt>
          <cx:pt idx="3088">2</cx:pt>
          <cx:pt idx="3090">17</cx:pt>
          <cx:pt idx="3091">2</cx:pt>
          <cx:pt idx="3094">6</cx:pt>
          <cx:pt idx="3095">2</cx:pt>
          <cx:pt idx="3096">3</cx:pt>
          <cx:pt idx="3097">2</cx:pt>
          <cx:pt idx="3099">3</cx:pt>
          <cx:pt idx="3100">3</cx:pt>
          <cx:pt idx="3101">1</cx:pt>
          <cx:pt idx="3103">1</cx:pt>
          <cx:pt idx="3104">2</cx:pt>
          <cx:pt idx="3105">6</cx:pt>
          <cx:pt idx="3106">2</cx:pt>
          <cx:pt idx="3107">5</cx:pt>
          <cx:pt idx="3108">3</cx:pt>
          <cx:pt idx="3111">16</cx:pt>
          <cx:pt idx="3112">6</cx:pt>
          <cx:pt idx="3113">19</cx:pt>
          <cx:pt idx="3114">2</cx:pt>
          <cx:pt idx="3115">14</cx:pt>
          <cx:pt idx="3116">155</cx:pt>
          <cx:pt idx="3117">89</cx:pt>
          <cx:pt idx="3118">10</cx:pt>
          <cx:pt idx="3119">2</cx:pt>
          <cx:pt idx="3121">1</cx:pt>
          <cx:pt idx="3122">1</cx:pt>
          <cx:pt idx="3123">1</cx:pt>
          <cx:pt idx="3124">1</cx:pt>
          <cx:pt idx="3126">4</cx:pt>
          <cx:pt idx="3127">5</cx:pt>
          <cx:pt idx="3128">1</cx:pt>
          <cx:pt idx="3129">2</cx:pt>
          <cx:pt idx="3130">5</cx:pt>
          <cx:pt idx="3131">2</cx:pt>
          <cx:pt idx="3132">1</cx:pt>
          <cx:pt idx="3133">2</cx:pt>
          <cx:pt idx="3135">20</cx:pt>
          <cx:pt idx="3136">2</cx:pt>
          <cx:pt idx="3138">14</cx:pt>
          <cx:pt idx="3139">6</cx:pt>
          <cx:pt idx="3140">1</cx:pt>
          <cx:pt idx="3141">1</cx:pt>
          <cx:pt idx="3142">7</cx:pt>
          <cx:pt idx="3143">29</cx:pt>
          <cx:pt idx="3144">1</cx:pt>
          <cx:pt idx="3145">2</cx:pt>
          <cx:pt idx="3146">1</cx:pt>
          <cx:pt idx="3147">2</cx:pt>
          <cx:pt idx="3149">2</cx:pt>
          <cx:pt idx="3150">2</cx:pt>
          <cx:pt idx="3151">2</cx:pt>
          <cx:pt idx="3153">1</cx:pt>
          <cx:pt idx="3154">17</cx:pt>
          <cx:pt idx="3155">2</cx:pt>
          <cx:pt idx="3156">2</cx:pt>
          <cx:pt idx="3157">1</cx:pt>
          <cx:pt idx="3158">1</cx:pt>
          <cx:pt idx="3159">2</cx:pt>
          <cx:pt idx="3162">1</cx:pt>
          <cx:pt idx="3163">2</cx:pt>
          <cx:pt idx="3164">12</cx:pt>
          <cx:pt idx="3167">3</cx:pt>
          <cx:pt idx="3168">1</cx:pt>
          <cx:pt idx="3169">2</cx:pt>
          <cx:pt idx="3170">2</cx:pt>
          <cx:pt idx="3171">2</cx:pt>
          <cx:pt idx="3172">1</cx:pt>
          <cx:pt idx="3175">33</cx:pt>
          <cx:pt idx="3177">11</cx:pt>
          <cx:pt idx="3178">2</cx:pt>
          <cx:pt idx="3179">2</cx:pt>
          <cx:pt idx="3182">1</cx:pt>
          <cx:pt idx="3183">10</cx:pt>
          <cx:pt idx="3185">1</cx:pt>
          <cx:pt idx="3186">2</cx:pt>
          <cx:pt idx="3189">1</cx:pt>
          <cx:pt idx="3190">3</cx:pt>
          <cx:pt idx="3191">6</cx:pt>
          <cx:pt idx="3192">1</cx:pt>
          <cx:pt idx="3193">1</cx:pt>
          <cx:pt idx="3195">2</cx:pt>
          <cx:pt idx="3197">2</cx:pt>
          <cx:pt idx="3198">3</cx:pt>
          <cx:pt idx="3199">2</cx:pt>
          <cx:pt idx="3201">2</cx:pt>
          <cx:pt idx="3202">3</cx:pt>
          <cx:pt idx="3204">2</cx:pt>
          <cx:pt idx="3205">1</cx:pt>
          <cx:pt idx="3206">11</cx:pt>
          <cx:pt idx="3207">365</cx:pt>
          <cx:pt idx="3208">1</cx:pt>
          <cx:pt idx="3210">1</cx:pt>
          <cx:pt idx="3211">15</cx:pt>
          <cx:pt idx="3212">2</cx:pt>
          <cx:pt idx="3213">2</cx:pt>
          <cx:pt idx="3214">17</cx:pt>
          <cx:pt idx="3215">2</cx:pt>
          <cx:pt idx="3216">33</cx:pt>
          <cx:pt idx="3218">15</cx:pt>
          <cx:pt idx="3219">28</cx:pt>
          <cx:pt idx="3220">2</cx:pt>
          <cx:pt idx="3221">2</cx:pt>
          <cx:pt idx="3222">2</cx:pt>
          <cx:pt idx="3223">2</cx:pt>
          <cx:pt idx="3224">2</cx:pt>
          <cx:pt idx="3225">3</cx:pt>
          <cx:pt idx="3226">2</cx:pt>
          <cx:pt idx="3227">2</cx:pt>
          <cx:pt idx="3228">2</cx:pt>
          <cx:pt idx="3229">1</cx:pt>
          <cx:pt idx="3230">1</cx:pt>
          <cx:pt idx="3231">1</cx:pt>
          <cx:pt idx="3232">2</cx:pt>
          <cx:pt idx="3233">1</cx:pt>
          <cx:pt idx="3234">2</cx:pt>
          <cx:pt idx="3236">2</cx:pt>
          <cx:pt idx="3238">3</cx:pt>
          <cx:pt idx="3239">2</cx:pt>
          <cx:pt idx="3240">1</cx:pt>
          <cx:pt idx="3241">1</cx:pt>
          <cx:pt idx="3242">2</cx:pt>
          <cx:pt idx="3243">12</cx:pt>
          <cx:pt idx="3244">3</cx:pt>
          <cx:pt idx="3245">2</cx:pt>
          <cx:pt idx="3246">1</cx:pt>
          <cx:pt idx="3247">2</cx:pt>
          <cx:pt idx="3248">1</cx:pt>
          <cx:pt idx="3249">11</cx:pt>
          <cx:pt idx="3250">2</cx:pt>
          <cx:pt idx="3251">4</cx:pt>
          <cx:pt idx="3252">1</cx:pt>
          <cx:pt idx="3253">26</cx:pt>
          <cx:pt idx="3254">3</cx:pt>
          <cx:pt idx="3255">2</cx:pt>
          <cx:pt idx="3257">23</cx:pt>
          <cx:pt idx="3258">47</cx:pt>
          <cx:pt idx="3259">15</cx:pt>
          <cx:pt idx="3260">1</cx:pt>
          <cx:pt idx="3261">1</cx:pt>
          <cx:pt idx="3262">1</cx:pt>
          <cx:pt idx="3263">1</cx:pt>
          <cx:pt idx="3264">2</cx:pt>
          <cx:pt idx="3265">2</cx:pt>
          <cx:pt idx="3266">1</cx:pt>
          <cx:pt idx="3267">10</cx:pt>
          <cx:pt idx="3269">1</cx:pt>
          <cx:pt idx="3270">5</cx:pt>
          <cx:pt idx="3271">3</cx:pt>
          <cx:pt idx="3272">6</cx:pt>
          <cx:pt idx="3273">4</cx:pt>
          <cx:pt idx="3275">22</cx:pt>
          <cx:pt idx="3276">4</cx:pt>
          <cx:pt idx="3278">20</cx:pt>
          <cx:pt idx="3281">4</cx:pt>
          <cx:pt idx="3283">2</cx:pt>
          <cx:pt idx="3284">6</cx:pt>
          <cx:pt idx="3286">77</cx:pt>
          <cx:pt idx="3287">8</cx:pt>
          <cx:pt idx="3289">17</cx:pt>
          <cx:pt idx="3293">8</cx:pt>
          <cx:pt idx="3295">39</cx:pt>
          <cx:pt idx="3296">19</cx:pt>
          <cx:pt idx="3297">4</cx:pt>
          <cx:pt idx="3301">3</cx:pt>
          <cx:pt idx="3302">4</cx:pt>
          <cx:pt idx="3303">27</cx:pt>
          <cx:pt idx="3304">21</cx:pt>
          <cx:pt idx="3305">6</cx:pt>
          <cx:pt idx="3306">23</cx:pt>
          <cx:pt idx="3307">8</cx:pt>
          <cx:pt idx="3308">24</cx:pt>
          <cx:pt idx="3310">3</cx:pt>
          <cx:pt idx="3312">10</cx:pt>
          <cx:pt idx="3313">7</cx:pt>
          <cx:pt idx="3314">7</cx:pt>
          <cx:pt idx="3317">53</cx:pt>
          <cx:pt idx="3318">2</cx:pt>
          <cx:pt idx="3320">3</cx:pt>
          <cx:pt idx="3321">30</cx:pt>
          <cx:pt idx="3325">5</cx:pt>
          <cx:pt idx="3326">19</cx:pt>
          <cx:pt idx="3330">14</cx:pt>
          <cx:pt idx="3331">34</cx:pt>
          <cx:pt idx="3334">3</cx:pt>
          <cx:pt idx="3337">8</cx:pt>
          <cx:pt idx="3340">4</cx:pt>
          <cx:pt idx="3342">5</cx:pt>
          <cx:pt idx="3343">7</cx:pt>
          <cx:pt idx="3344">31</cx:pt>
          <cx:pt idx="3345">41</cx:pt>
          <cx:pt idx="3348">13</cx:pt>
          <cx:pt idx="3350">5</cx:pt>
          <cx:pt idx="3352">1</cx:pt>
          <cx:pt idx="3353">4</cx:pt>
          <cx:pt idx="3355">4</cx:pt>
          <cx:pt idx="3356">16</cx:pt>
          <cx:pt idx="3359">2</cx:pt>
          <cx:pt idx="3364">17</cx:pt>
          <cx:pt idx="3365">27</cx:pt>
          <cx:pt idx="3368">16</cx:pt>
          <cx:pt idx="3369">25</cx:pt>
          <cx:pt idx="3370">10</cx:pt>
          <cx:pt idx="3371">11</cx:pt>
          <cx:pt idx="3372">5</cx:pt>
          <cx:pt idx="3373">10</cx:pt>
          <cx:pt idx="3374">2</cx:pt>
          <cx:pt idx="3379">23</cx:pt>
          <cx:pt idx="3380">4</cx:pt>
          <cx:pt idx="3381">24</cx:pt>
          <cx:pt idx="3384">11</cx:pt>
          <cx:pt idx="3385">5</cx:pt>
          <cx:pt idx="3386">6</cx:pt>
          <cx:pt idx="3391">2</cx:pt>
          <cx:pt idx="3394">2</cx:pt>
          <cx:pt idx="3395">5</cx:pt>
          <cx:pt idx="3397">8</cx:pt>
          <cx:pt idx="3398">36</cx:pt>
          <cx:pt idx="3399">6</cx:pt>
          <cx:pt idx="3400">2</cx:pt>
          <cx:pt idx="3401">2</cx:pt>
          <cx:pt idx="3402">16</cx:pt>
          <cx:pt idx="3403">27</cx:pt>
          <cx:pt idx="3404">17</cx:pt>
          <cx:pt idx="3406">1</cx:pt>
          <cx:pt idx="3407">11</cx:pt>
          <cx:pt idx="3408">12</cx:pt>
          <cx:pt idx="3409">4</cx:pt>
          <cx:pt idx="3411">41</cx:pt>
          <cx:pt idx="3415">27</cx:pt>
          <cx:pt idx="3416">20</cx:pt>
          <cx:pt idx="3417">26</cx:pt>
          <cx:pt idx="3418">17</cx:pt>
          <cx:pt idx="3420">3</cx:pt>
          <cx:pt idx="3421">5</cx:pt>
          <cx:pt idx="3424">15</cx:pt>
          <cx:pt idx="3425">6</cx:pt>
          <cx:pt idx="3426">20</cx:pt>
          <cx:pt idx="3429">46</cx:pt>
          <cx:pt idx="3430">5</cx:pt>
          <cx:pt idx="3433">10</cx:pt>
          <cx:pt idx="3436">13</cx:pt>
          <cx:pt idx="3437">17</cx:pt>
          <cx:pt idx="3439">18</cx:pt>
          <cx:pt idx="3445">30</cx:pt>
          <cx:pt idx="3446">3</cx:pt>
          <cx:pt idx="3447">2</cx:pt>
          <cx:pt idx="3448">4</cx:pt>
          <cx:pt idx="3449">4</cx:pt>
          <cx:pt idx="3450">12</cx:pt>
          <cx:pt idx="3451">9</cx:pt>
          <cx:pt idx="3453">12</cx:pt>
          <cx:pt idx="3454">138</cx:pt>
          <cx:pt idx="3457">5</cx:pt>
          <cx:pt idx="3459">6</cx:pt>
          <cx:pt idx="3461">7</cx:pt>
          <cx:pt idx="3462">15</cx:pt>
          <cx:pt idx="3463">19</cx:pt>
          <cx:pt idx="3465">15</cx:pt>
          <cx:pt idx="3466">3</cx:pt>
          <cx:pt idx="3468">85</cx:pt>
          <cx:pt idx="3469">128</cx:pt>
          <cx:pt idx="3470">16</cx:pt>
          <cx:pt idx="3471">12</cx:pt>
          <cx:pt idx="3474">5</cx:pt>
          <cx:pt idx="3475">169</cx:pt>
          <cx:pt idx="3476">11</cx:pt>
          <cx:pt idx="3477">3</cx:pt>
          <cx:pt idx="3478">6</cx:pt>
          <cx:pt idx="3479">5</cx:pt>
          <cx:pt idx="3483">9</cx:pt>
          <cx:pt idx="3487">27</cx:pt>
          <cx:pt idx="3488">292</cx:pt>
          <cx:pt idx="3493">42</cx:pt>
          <cx:pt idx="3494">26</cx:pt>
          <cx:pt idx="3495">1</cx:pt>
          <cx:pt idx="3496">39</cx:pt>
          <cx:pt idx="3497">2</cx:pt>
          <cx:pt idx="3499">40</cx:pt>
          <cx:pt idx="3500">6</cx:pt>
          <cx:pt idx="3502">16</cx:pt>
          <cx:pt idx="3503">26</cx:pt>
          <cx:pt idx="3504">6</cx:pt>
          <cx:pt idx="3508">59</cx:pt>
          <cx:pt idx="3509">41</cx:pt>
          <cx:pt idx="3510">5</cx:pt>
          <cx:pt idx="3511">15</cx:pt>
          <cx:pt idx="3512">4</cx:pt>
          <cx:pt idx="3513">3</cx:pt>
          <cx:pt idx="3515">6</cx:pt>
          <cx:pt idx="3516">18</cx:pt>
          <cx:pt idx="3517">12</cx:pt>
          <cx:pt idx="3518">1</cx:pt>
          <cx:pt idx="3520">6</cx:pt>
          <cx:pt idx="3521">19</cx:pt>
          <cx:pt idx="3524">10</cx:pt>
          <cx:pt idx="3527">2</cx:pt>
          <cx:pt idx="3528">5</cx:pt>
          <cx:pt idx="3533">14</cx:pt>
          <cx:pt idx="3534">26</cx:pt>
          <cx:pt idx="3535">5</cx:pt>
          <cx:pt idx="3536">3</cx:pt>
          <cx:pt idx="3541">6</cx:pt>
          <cx:pt idx="3542">5</cx:pt>
          <cx:pt idx="3543">40</cx:pt>
          <cx:pt idx="3544">3</cx:pt>
          <cx:pt idx="3545">24</cx:pt>
          <cx:pt idx="3546">1</cx:pt>
          <cx:pt idx="3547">5</cx:pt>
          <cx:pt idx="3549">12</cx:pt>
          <cx:pt idx="3554">3</cx:pt>
          <cx:pt idx="3556">16</cx:pt>
          <cx:pt idx="3557">7</cx:pt>
          <cx:pt idx="3558">28</cx:pt>
          <cx:pt idx="3559">20</cx:pt>
          <cx:pt idx="3560">18</cx:pt>
          <cx:pt idx="3562">26</cx:pt>
          <cx:pt idx="3565">26</cx:pt>
          <cx:pt idx="3566">9</cx:pt>
          <cx:pt idx="3568">12</cx:pt>
          <cx:pt idx="3569">2</cx:pt>
          <cx:pt idx="3570">4</cx:pt>
          <cx:pt idx="3571">12</cx:pt>
          <cx:pt idx="3573">9</cx:pt>
          <cx:pt idx="3574">4</cx:pt>
          <cx:pt idx="3575">4</cx:pt>
          <cx:pt idx="3576">3</cx:pt>
          <cx:pt idx="3577">18</cx:pt>
          <cx:pt idx="3578">11</cx:pt>
          <cx:pt idx="3579">27</cx:pt>
          <cx:pt idx="3580">3</cx:pt>
          <cx:pt idx="3581">5</cx:pt>
          <cx:pt idx="3585">7</cx:pt>
          <cx:pt idx="3586">15</cx:pt>
          <cx:pt idx="3587">7</cx:pt>
          <cx:pt idx="3588">26</cx:pt>
          <cx:pt idx="3589">7</cx:pt>
          <cx:pt idx="3590">47</cx:pt>
          <cx:pt idx="3595">8</cx:pt>
          <cx:pt idx="3596">5</cx:pt>
          <cx:pt idx="3597">6</cx:pt>
          <cx:pt idx="3599">4</cx:pt>
          <cx:pt idx="3600">20</cx:pt>
          <cx:pt idx="3601">7</cx:pt>
          <cx:pt idx="3602">6</cx:pt>
          <cx:pt idx="3603">23</cx:pt>
          <cx:pt idx="3604">9</cx:pt>
          <cx:pt idx="3606">26</cx:pt>
          <cx:pt idx="3607">11</cx:pt>
          <cx:pt idx="3612">3</cx:pt>
          <cx:pt idx="3613">2</cx:pt>
          <cx:pt idx="3614">6</cx:pt>
          <cx:pt idx="3615">16</cx:pt>
          <cx:pt idx="3616">5</cx:pt>
          <cx:pt idx="3617">63</cx:pt>
          <cx:pt idx="3618">2</cx:pt>
          <cx:pt idx="3619">14</cx:pt>
          <cx:pt idx="3623">8</cx:pt>
          <cx:pt idx="3624">5</cx:pt>
          <cx:pt idx="3625">4</cx:pt>
          <cx:pt idx="3626">4</cx:pt>
          <cx:pt idx="3627">44</cx:pt>
          <cx:pt idx="3632">33</cx:pt>
          <cx:pt idx="3633">2</cx:pt>
          <cx:pt idx="3634">20</cx:pt>
          <cx:pt idx="3635">10</cx:pt>
          <cx:pt idx="3636">5</cx:pt>
          <cx:pt idx="3637">2</cx:pt>
          <cx:pt idx="3638">11</cx:pt>
          <cx:pt idx="3639">2</cx:pt>
          <cx:pt idx="3642">17</cx:pt>
          <cx:pt idx="3643">3</cx:pt>
          <cx:pt idx="3644">32</cx:pt>
          <cx:pt idx="3645">8</cx:pt>
          <cx:pt idx="3646">6</cx:pt>
          <cx:pt idx="3647">16</cx:pt>
          <cx:pt idx="3649">39</cx:pt>
          <cx:pt idx="3651">15</cx:pt>
          <cx:pt idx="3653">2</cx:pt>
          <cx:pt idx="3655">4</cx:pt>
          <cx:pt idx="3656">5</cx:pt>
          <cx:pt idx="3657">27</cx:pt>
          <cx:pt idx="3658">3</cx:pt>
          <cx:pt idx="3660">14</cx:pt>
          <cx:pt idx="3661">26</cx:pt>
          <cx:pt idx="3662">4</cx:pt>
          <cx:pt idx="3663">15</cx:pt>
          <cx:pt idx="3664">4</cx:pt>
          <cx:pt idx="3666">3</cx:pt>
          <cx:pt idx="3669">15</cx:pt>
          <cx:pt idx="3671">2</cx:pt>
          <cx:pt idx="3673">17</cx:pt>
          <cx:pt idx="3677">1</cx:pt>
          <cx:pt idx="3678">7</cx:pt>
          <cx:pt idx="3679">15</cx:pt>
          <cx:pt idx="3680">12</cx:pt>
          <cx:pt idx="3681">2</cx:pt>
          <cx:pt idx="3682">2</cx:pt>
          <cx:pt idx="3683">10</cx:pt>
          <cx:pt idx="3684">2</cx:pt>
          <cx:pt idx="3685">12</cx:pt>
          <cx:pt idx="3686">3</cx:pt>
          <cx:pt idx="3687">9</cx:pt>
          <cx:pt idx="3688">70</cx:pt>
          <cx:pt idx="3689">3</cx:pt>
          <cx:pt idx="3690">8</cx:pt>
          <cx:pt idx="3691">2</cx:pt>
          <cx:pt idx="3692">105</cx:pt>
          <cx:pt idx="3694">4</cx:pt>
          <cx:pt idx="3695">3</cx:pt>
          <cx:pt idx="3697">15</cx:pt>
          <cx:pt idx="3698">13</cx:pt>
          <cx:pt idx="3700">3</cx:pt>
          <cx:pt idx="3701">5</cx:pt>
          <cx:pt idx="3704">68</cx:pt>
          <cx:pt idx="3706">4</cx:pt>
          <cx:pt idx="3710">16</cx:pt>
          <cx:pt idx="3711">14</cx:pt>
          <cx:pt idx="3712">5</cx:pt>
          <cx:pt idx="3714">11</cx:pt>
          <cx:pt idx="3715">24</cx:pt>
          <cx:pt idx="3717">23</cx:pt>
          <cx:pt idx="3720">19</cx:pt>
          <cx:pt idx="3721">20</cx:pt>
          <cx:pt idx="3722">15</cx:pt>
          <cx:pt idx="3723">16</cx:pt>
          <cx:pt idx="3725">6</cx:pt>
          <cx:pt idx="3729">28</cx:pt>
          <cx:pt idx="3731">22</cx:pt>
          <cx:pt idx="3732">5</cx:pt>
          <cx:pt idx="3733">11</cx:pt>
          <cx:pt idx="3736">4</cx:pt>
          <cx:pt idx="3737">15</cx:pt>
          <cx:pt idx="3738">2</cx:pt>
          <cx:pt idx="3739">6</cx:pt>
          <cx:pt idx="3741">9</cx:pt>
          <cx:pt idx="3743">18</cx:pt>
          <cx:pt idx="3744">3</cx:pt>
          <cx:pt idx="3745">33</cx:pt>
          <cx:pt idx="3746">17</cx:pt>
          <cx:pt idx="3747">3</cx:pt>
          <cx:pt idx="3749">23</cx:pt>
          <cx:pt idx="3750">2</cx:pt>
          <cx:pt idx="3751">2</cx:pt>
          <cx:pt idx="3755">16</cx:pt>
          <cx:pt idx="3757">10</cx:pt>
          <cx:pt idx="3758">2</cx:pt>
          <cx:pt idx="3759">17</cx:pt>
          <cx:pt idx="3761">52</cx:pt>
          <cx:pt idx="3764">20</cx:pt>
          <cx:pt idx="3765">40</cx:pt>
          <cx:pt idx="3769">4</cx:pt>
          <cx:pt idx="3770">11</cx:pt>
          <cx:pt idx="3771">1</cx:pt>
          <cx:pt idx="3773">1</cx:pt>
          <cx:pt idx="3774">14</cx:pt>
          <cx:pt idx="3776">11</cx:pt>
          <cx:pt idx="3778">12</cx:pt>
          <cx:pt idx="3779">4</cx:pt>
          <cx:pt idx="3780">11</cx:pt>
          <cx:pt idx="3781">2</cx:pt>
          <cx:pt idx="3782">5</cx:pt>
          <cx:pt idx="3783">15</cx:pt>
          <cx:pt idx="3784">11</cx:pt>
          <cx:pt idx="3785">3</cx:pt>
          <cx:pt idx="3786">2</cx:pt>
          <cx:pt idx="3787">27</cx:pt>
          <cx:pt idx="3789">11</cx:pt>
          <cx:pt idx="3790">8</cx:pt>
          <cx:pt idx="3791">1</cx:pt>
          <cx:pt idx="3792">4</cx:pt>
          <cx:pt idx="3793">18</cx:pt>
          <cx:pt idx="3794">33</cx:pt>
          <cx:pt idx="3796">48</cx:pt>
          <cx:pt idx="3797">13</cx:pt>
          <cx:pt idx="3798">1</cx:pt>
          <cx:pt idx="3799">1</cx:pt>
          <cx:pt idx="3800">25</cx:pt>
          <cx:pt idx="3801">1</cx:pt>
          <cx:pt idx="3806">7</cx:pt>
          <cx:pt idx="3809">49</cx:pt>
          <cx:pt idx="3810">12</cx:pt>
          <cx:pt idx="3811">8</cx:pt>
          <cx:pt idx="3812">2</cx:pt>
          <cx:pt idx="3813">2</cx:pt>
          <cx:pt idx="3815">8</cx:pt>
          <cx:pt idx="3817">13</cx:pt>
          <cx:pt idx="3818">12</cx:pt>
          <cx:pt idx="3819">12</cx:pt>
          <cx:pt idx="3821">3</cx:pt>
          <cx:pt idx="3822">3</cx:pt>
          <cx:pt idx="3823">28</cx:pt>
          <cx:pt idx="3824">142</cx:pt>
          <cx:pt idx="3826">16</cx:pt>
          <cx:pt idx="3831">2</cx:pt>
          <cx:pt idx="3833">1</cx:pt>
          <cx:pt idx="3835">26</cx:pt>
          <cx:pt idx="3836">2</cx:pt>
          <cx:pt idx="3837">22</cx:pt>
          <cx:pt idx="3839">33</cx:pt>
          <cx:pt idx="3841">3</cx:pt>
          <cx:pt idx="3842">3</cx:pt>
          <cx:pt idx="3843">2</cx:pt>
          <cx:pt idx="3844">17</cx:pt>
          <cx:pt idx="3845">2</cx:pt>
          <cx:pt idx="3848">1</cx:pt>
          <cx:pt idx="3851">2</cx:pt>
          <cx:pt idx="3852">15</cx:pt>
          <cx:pt idx="3854">14</cx:pt>
          <cx:pt idx="3855">3</cx:pt>
          <cx:pt idx="3856">11</cx:pt>
          <cx:pt idx="3857">3</cx:pt>
          <cx:pt idx="3859">26</cx:pt>
          <cx:pt idx="3860">35</cx:pt>
          <cx:pt idx="3861">29</cx:pt>
          <cx:pt idx="3864">13</cx:pt>
          <cx:pt idx="3865">21</cx:pt>
          <cx:pt idx="3866">11</cx:pt>
          <cx:pt idx="3867">3</cx:pt>
          <cx:pt idx="3868">2</cx:pt>
          <cx:pt idx="3869">12</cx:pt>
          <cx:pt idx="3870">1</cx:pt>
          <cx:pt idx="3872">7</cx:pt>
          <cx:pt idx="3873">2</cx:pt>
          <cx:pt idx="3874">2</cx:pt>
          <cx:pt idx="3875">14</cx:pt>
          <cx:pt idx="3876">15</cx:pt>
          <cx:pt idx="3877">2</cx:pt>
          <cx:pt idx="3878">5</cx:pt>
          <cx:pt idx="3882">2</cx:pt>
          <cx:pt idx="3883">14</cx:pt>
          <cx:pt idx="3885">11</cx:pt>
          <cx:pt idx="3886">17</cx:pt>
          <cx:pt idx="3887">13</cx:pt>
          <cx:pt idx="3888">2</cx:pt>
          <cx:pt idx="3889">7</cx:pt>
          <cx:pt idx="3890">10</cx:pt>
          <cx:pt idx="3891">4</cx:pt>
          <cx:pt idx="3892">2</cx:pt>
          <cx:pt idx="3895">8</cx:pt>
          <cx:pt idx="3896">8</cx:pt>
          <cx:pt idx="3897">13</cx:pt>
          <cx:pt idx="3898">3</cx:pt>
          <cx:pt idx="3900">3</cx:pt>
          <cx:pt idx="3901">8</cx:pt>
          <cx:pt idx="3904">2</cx:pt>
          <cx:pt idx="3905">11</cx:pt>
          <cx:pt idx="3907">1</cx:pt>
          <cx:pt idx="3909">13</cx:pt>
          <cx:pt idx="3912">28</cx:pt>
          <cx:pt idx="3914">7</cx:pt>
          <cx:pt idx="3915">9</cx:pt>
          <cx:pt idx="3919">7</cx:pt>
          <cx:pt idx="3921">10</cx:pt>
          <cx:pt idx="3924">113</cx:pt>
          <cx:pt idx="3925">9</cx:pt>
          <cx:pt idx="3926">18</cx:pt>
          <cx:pt idx="3927">21</cx:pt>
          <cx:pt idx="3928">110</cx:pt>
          <cx:pt idx="3930">106</cx:pt>
          <cx:pt idx="3932">16</cx:pt>
          <cx:pt idx="3935">2</cx:pt>
          <cx:pt idx="3936">6</cx:pt>
          <cx:pt idx="3937">4</cx:pt>
          <cx:pt idx="3938">34</cx:pt>
          <cx:pt idx="3939">14</cx:pt>
          <cx:pt idx="3940">5</cx:pt>
          <cx:pt idx="3941">19</cx:pt>
          <cx:pt idx="3942">13</cx:pt>
          <cx:pt idx="3943">4</cx:pt>
          <cx:pt idx="3944">10</cx:pt>
          <cx:pt idx="3945">63</cx:pt>
          <cx:pt idx="3946">13</cx:pt>
          <cx:pt idx="3947">32</cx:pt>
          <cx:pt idx="3948">5</cx:pt>
          <cx:pt idx="3949">33</cx:pt>
          <cx:pt idx="3950">15</cx:pt>
          <cx:pt idx="3951">20</cx:pt>
          <cx:pt idx="3952">16</cx:pt>
          <cx:pt idx="3953">19</cx:pt>
          <cx:pt idx="3954">5</cx:pt>
          <cx:pt idx="3955">29</cx:pt>
          <cx:pt idx="3956">12</cx:pt>
          <cx:pt idx="3957">5</cx:pt>
          <cx:pt idx="3958">3</cx:pt>
          <cx:pt idx="3959">6</cx:pt>
          <cx:pt idx="3960">8</cx:pt>
          <cx:pt idx="3961">5</cx:pt>
          <cx:pt idx="3962">27</cx:pt>
          <cx:pt idx="3963">8</cx:pt>
          <cx:pt idx="3964">29</cx:pt>
          <cx:pt idx="3965">18</cx:pt>
          <cx:pt idx="3966">3</cx:pt>
          <cx:pt idx="3967">9</cx:pt>
          <cx:pt idx="3968">187</cx:pt>
          <cx:pt idx="3969">23</cx:pt>
          <cx:pt idx="3970">2</cx:pt>
          <cx:pt idx="3971">5</cx:pt>
          <cx:pt idx="3972">13</cx:pt>
          <cx:pt idx="3973">2</cx:pt>
          <cx:pt idx="3974">10</cx:pt>
          <cx:pt idx="3975">3</cx:pt>
          <cx:pt idx="3976">20</cx:pt>
          <cx:pt idx="3977">14</cx:pt>
          <cx:pt idx="3978">12</cx:pt>
          <cx:pt idx="3979">17</cx:pt>
          <cx:pt idx="3980">4</cx:pt>
          <cx:pt idx="3981">4</cx:pt>
          <cx:pt idx="3982">27</cx:pt>
          <cx:pt idx="3983">24</cx:pt>
          <cx:pt idx="3984">23</cx:pt>
          <cx:pt idx="3985">7</cx:pt>
          <cx:pt idx="3986">20</cx:pt>
          <cx:pt idx="3987">6</cx:pt>
          <cx:pt idx="3988">12</cx:pt>
          <cx:pt idx="3989">2</cx:pt>
          <cx:pt idx="3990">5</cx:pt>
          <cx:pt idx="3991">11</cx:pt>
          <cx:pt idx="3992">8</cx:pt>
          <cx:pt idx="3993">1</cx:pt>
          <cx:pt idx="3994">54</cx:pt>
          <cx:pt idx="3995">4</cx:pt>
          <cx:pt idx="3996">4</cx:pt>
          <cx:pt idx="3998">2</cx:pt>
          <cx:pt idx="3999">5</cx:pt>
          <cx:pt idx="4000">10</cx:pt>
          <cx:pt idx="4001">15</cx:pt>
          <cx:pt idx="4002">8</cx:pt>
          <cx:pt idx="4003">13</cx:pt>
          <cx:pt idx="4005">8</cx:pt>
          <cx:pt idx="4006">2</cx:pt>
          <cx:pt idx="4007">4</cx:pt>
          <cx:pt idx="4009">46</cx:pt>
          <cx:pt idx="4010">5</cx:pt>
          <cx:pt idx="4011">5</cx:pt>
          <cx:pt idx="4012">2</cx:pt>
          <cx:pt idx="4016">1</cx:pt>
          <cx:pt idx="4017">3</cx:pt>
          <cx:pt idx="4018">8</cx:pt>
          <cx:pt idx="4019">10</cx:pt>
          <cx:pt idx="4021">5</cx:pt>
          <cx:pt idx="4022">12</cx:pt>
          <cx:pt idx="4023">16</cx:pt>
          <cx:pt idx="4028">66</cx:pt>
          <cx:pt idx="4029">29</cx:pt>
          <cx:pt idx="4030">0</cx:pt>
          <cx:pt idx="4032">12</cx:pt>
          <cx:pt idx="4033">1</cx:pt>
          <cx:pt idx="4034">15</cx:pt>
          <cx:pt idx="4035">28</cx:pt>
          <cx:pt idx="4038">5</cx:pt>
          <cx:pt idx="4040">3</cx:pt>
          <cx:pt idx="4041">39</cx:pt>
          <cx:pt idx="4042">17</cx:pt>
          <cx:pt idx="4048">22</cx:pt>
          <cx:pt idx="4050">11</cx:pt>
          <cx:pt idx="4051">2</cx:pt>
          <cx:pt idx="4053">12</cx:pt>
          <cx:pt idx="4057">21</cx:pt>
          <cx:pt idx="4058">13</cx:pt>
          <cx:pt idx="4059">13</cx:pt>
          <cx:pt idx="4060">5</cx:pt>
          <cx:pt idx="4062">3</cx:pt>
          <cx:pt idx="4065">3</cx:pt>
          <cx:pt idx="4070">2</cx:pt>
          <cx:pt idx="4073">18</cx:pt>
          <cx:pt idx="4074">7</cx:pt>
          <cx:pt idx="4075">29</cx:pt>
          <cx:pt idx="4076">16</cx:pt>
          <cx:pt idx="4083">7</cx:pt>
          <cx:pt idx="4084">28</cx:pt>
          <cx:pt idx="4086">5</cx:pt>
          <cx:pt idx="4090">14</cx:pt>
          <cx:pt idx="4091">11</cx:pt>
          <cx:pt idx="4093">3</cx:pt>
          <cx:pt idx="4095">16</cx:pt>
          <cx:pt idx="4099">4</cx:pt>
          <cx:pt idx="4101">5</cx:pt>
          <cx:pt idx="4102">2</cx:pt>
          <cx:pt idx="4103">21</cx:pt>
          <cx:pt idx="4104">4</cx:pt>
          <cx:pt idx="4105">3</cx:pt>
          <cx:pt idx="4106">3</cx:pt>
          <cx:pt idx="4112">3</cx:pt>
          <cx:pt idx="4113">3</cx:pt>
          <cx:pt idx="4115">17</cx:pt>
          <cx:pt idx="4116">12</cx:pt>
          <cx:pt idx="4118">23</cx:pt>
          <cx:pt idx="4119">7</cx:pt>
          <cx:pt idx="4120">5</cx:pt>
          <cx:pt idx="4122">21</cx:pt>
          <cx:pt idx="4123">2</cx:pt>
          <cx:pt idx="4124">0</cx:pt>
          <cx:pt idx="4125">6</cx:pt>
          <cx:pt idx="4126">5</cx:pt>
          <cx:pt idx="4128">10</cx:pt>
          <cx:pt idx="4129">14</cx:pt>
          <cx:pt idx="4130">1</cx:pt>
          <cx:pt idx="4131">21</cx:pt>
          <cx:pt idx="4132">2</cx:pt>
          <cx:pt idx="4134">43</cx:pt>
          <cx:pt idx="4136">6</cx:pt>
          <cx:pt idx="4137">8</cx:pt>
          <cx:pt idx="4138">15</cx:pt>
          <cx:pt idx="4142">183</cx:pt>
          <cx:pt idx="4143">10</cx:pt>
          <cx:pt idx="4144">1</cx:pt>
          <cx:pt idx="4146">4</cx:pt>
          <cx:pt idx="4147">4</cx:pt>
          <cx:pt idx="4149">12</cx:pt>
          <cx:pt idx="4151">6</cx:pt>
          <cx:pt idx="4152">8</cx:pt>
          <cx:pt idx="4153">24</cx:pt>
          <cx:pt idx="4154">2</cx:pt>
          <cx:pt idx="4155">3</cx:pt>
          <cx:pt idx="4156">7</cx:pt>
          <cx:pt idx="4157">25</cx:pt>
          <cx:pt idx="4158">22</cx:pt>
          <cx:pt idx="4159">2</cx:pt>
          <cx:pt idx="4161">6</cx:pt>
          <cx:pt idx="4163">20</cx:pt>
          <cx:pt idx="4165">34</cx:pt>
          <cx:pt idx="4166">21</cx:pt>
          <cx:pt idx="4168">3</cx:pt>
          <cx:pt idx="4169">321</cx:pt>
          <cx:pt idx="4170">2</cx:pt>
          <cx:pt idx="4175">1</cx:pt>
          <cx:pt idx="4176">9</cx:pt>
          <cx:pt idx="4177">41</cx:pt>
          <cx:pt idx="4178">14</cx:pt>
          <cx:pt idx="4181">11</cx:pt>
          <cx:pt idx="4182">171</cx:pt>
          <cx:pt idx="4186">12</cx:pt>
          <cx:pt idx="4187">7</cx:pt>
          <cx:pt idx="4188">9</cx:pt>
          <cx:pt idx="4189">3</cx:pt>
          <cx:pt idx="4190">5</cx:pt>
          <cx:pt idx="4192">8</cx:pt>
          <cx:pt idx="4193">87</cx:pt>
          <cx:pt idx="4195">7</cx:pt>
          <cx:pt idx="4197">22</cx:pt>
          <cx:pt idx="4198">3</cx:pt>
          <cx:pt idx="4199">2</cx:pt>
          <cx:pt idx="4200">3</cx:pt>
          <cx:pt idx="4202">13</cx:pt>
          <cx:pt idx="4204">13</cx:pt>
          <cx:pt idx="4205">14</cx:pt>
          <cx:pt idx="4206">8</cx:pt>
          <cx:pt idx="4208">8</cx:pt>
          <cx:pt idx="4209">3</cx:pt>
          <cx:pt idx="4212">0</cx:pt>
          <cx:pt idx="4213">2</cx:pt>
          <cx:pt idx="4214">27</cx:pt>
          <cx:pt idx="4216">1</cx:pt>
          <cx:pt idx="4218">4</cx:pt>
          <cx:pt idx="4219">25</cx:pt>
          <cx:pt idx="4220">0</cx:pt>
          <cx:pt idx="4222">22</cx:pt>
          <cx:pt idx="4223">14</cx:pt>
          <cx:pt idx="4224">3</cx:pt>
          <cx:pt idx="4225">2</cx:pt>
          <cx:pt idx="4228">6</cx:pt>
          <cx:pt idx="4229">6</cx:pt>
          <cx:pt idx="4231">21</cx:pt>
          <cx:pt idx="4232">25</cx:pt>
          <cx:pt idx="4233">33</cx:pt>
          <cx:pt idx="4234">141</cx:pt>
          <cx:pt idx="4237">2</cx:pt>
          <cx:pt idx="4238">253</cx:pt>
          <cx:pt idx="4239">2</cx:pt>
          <cx:pt idx="4240">1</cx:pt>
          <cx:pt idx="4241">17</cx:pt>
          <cx:pt idx="4243">2</cx:pt>
          <cx:pt idx="4244">18</cx:pt>
          <cx:pt idx="4245">21</cx:pt>
          <cx:pt idx="4247">5</cx:pt>
          <cx:pt idx="4248">14</cx:pt>
          <cx:pt idx="4252">7</cx:pt>
          <cx:pt idx="4253">1</cx:pt>
          <cx:pt idx="4254">1</cx:pt>
          <cx:pt idx="4258">2</cx:pt>
          <cx:pt idx="4259">3</cx:pt>
          <cx:pt idx="4260">12</cx:pt>
          <cx:pt idx="4263">16</cx:pt>
          <cx:pt idx="4264">26</cx:pt>
          <cx:pt idx="4265">28</cx:pt>
          <cx:pt idx="4266">11</cx:pt>
          <cx:pt idx="4269">8</cx:pt>
          <cx:pt idx="4270">1</cx:pt>
          <cx:pt idx="4272">15</cx:pt>
          <cx:pt idx="4273">17</cx:pt>
          <cx:pt idx="4274">14</cx:pt>
          <cx:pt idx="4275">29</cx:pt>
          <cx:pt idx="4277">4</cx:pt>
          <cx:pt idx="4279">11</cx:pt>
          <cx:pt idx="4280">4</cx:pt>
          <cx:pt idx="4281">24</cx:pt>
          <cx:pt idx="4282">5</cx:pt>
          <cx:pt idx="4283">4</cx:pt>
          <cx:pt idx="4284">5</cx:pt>
          <cx:pt idx="4285">3</cx:pt>
          <cx:pt idx="4287">247</cx:pt>
          <cx:pt idx="4289">5</cx:pt>
          <cx:pt idx="4290">14</cx:pt>
          <cx:pt idx="4293">2</cx:pt>
          <cx:pt idx="4294">4</cx:pt>
          <cx:pt idx="4296">10</cx:pt>
          <cx:pt idx="4297">3</cx:pt>
          <cx:pt idx="4301">5</cx:pt>
          <cx:pt idx="4302">25</cx:pt>
          <cx:pt idx="4303">7</cx:pt>
          <cx:pt idx="4304">10</cx:pt>
          <cx:pt idx="4305">11</cx:pt>
          <cx:pt idx="4306">6</cx:pt>
          <cx:pt idx="4307">4</cx:pt>
          <cx:pt idx="4308">7</cx:pt>
          <cx:pt idx="4309">1</cx:pt>
          <cx:pt idx="4312">4</cx:pt>
          <cx:pt idx="4313">13</cx:pt>
          <cx:pt idx="4314">16</cx:pt>
          <cx:pt idx="4315">10</cx:pt>
          <cx:pt idx="4316">2</cx:pt>
          <cx:pt idx="4317">66</cx:pt>
          <cx:pt idx="4318">28</cx:pt>
          <cx:pt idx="4319">2</cx:pt>
          <cx:pt idx="4320">1</cx:pt>
          <cx:pt idx="4322">4</cx:pt>
          <cx:pt idx="4323">13</cx:pt>
          <cx:pt idx="4324">9</cx:pt>
          <cx:pt idx="4325">3</cx:pt>
          <cx:pt idx="4326">0</cx:pt>
          <cx:pt idx="4327">3</cx:pt>
          <cx:pt idx="4328">25</cx:pt>
          <cx:pt idx="4329">11</cx:pt>
          <cx:pt idx="4330">11</cx:pt>
          <cx:pt idx="4332">11</cx:pt>
          <cx:pt idx="4334">9</cx:pt>
          <cx:pt idx="4336">14</cx:pt>
          <cx:pt idx="4337">12</cx:pt>
          <cx:pt idx="4340">2</cx:pt>
          <cx:pt idx="4341">36</cx:pt>
          <cx:pt idx="4342">4</cx:pt>
          <cx:pt idx="4343">16</cx:pt>
          <cx:pt idx="4344">6</cx:pt>
          <cx:pt idx="4345">9</cx:pt>
          <cx:pt idx="4348">22</cx:pt>
          <cx:pt idx="4349">165</cx:pt>
          <cx:pt idx="4350">27</cx:pt>
          <cx:pt idx="4352">26</cx:pt>
          <cx:pt idx="4354">19</cx:pt>
          <cx:pt idx="4356">22</cx:pt>
          <cx:pt idx="4357">3</cx:pt>
          <cx:pt idx="4358">6</cx:pt>
          <cx:pt idx="4360">9</cx:pt>
          <cx:pt idx="4361">5</cx:pt>
          <cx:pt idx="4362">14</cx:pt>
          <cx:pt idx="4363">2</cx:pt>
          <cx:pt idx="4364">9</cx:pt>
          <cx:pt idx="4365">7</cx:pt>
          <cx:pt idx="4366">13</cx:pt>
          <cx:pt idx="4368">3</cx:pt>
          <cx:pt idx="4369">62</cx:pt>
          <cx:pt idx="4370">13</cx:pt>
          <cx:pt idx="4372">24</cx:pt>
          <cx:pt idx="4373">3</cx:pt>
          <cx:pt idx="4374">11</cx:pt>
          <cx:pt idx="4375">7</cx:pt>
          <cx:pt idx="4378">16</cx:pt>
          <cx:pt idx="4379">20</cx:pt>
          <cx:pt idx="4380">8</cx:pt>
          <cx:pt idx="4381">7</cx:pt>
          <cx:pt idx="4382">14</cx:pt>
          <cx:pt idx="4383">6</cx:pt>
          <cx:pt idx="4385">65</cx:pt>
          <cx:pt idx="4386">3</cx:pt>
          <cx:pt idx="4387">7</cx:pt>
          <cx:pt idx="4388">98</cx:pt>
          <cx:pt idx="4390">27</cx:pt>
          <cx:pt idx="4392">17</cx:pt>
          <cx:pt idx="4394">3</cx:pt>
          <cx:pt idx="4395">10</cx:pt>
          <cx:pt idx="4396">9</cx:pt>
          <cx:pt idx="4400">8</cx:pt>
          <cx:pt idx="4405">18</cx:pt>
          <cx:pt idx="4407">8</cx:pt>
          <cx:pt idx="4408">34</cx:pt>
          <cx:pt idx="4409">8</cx:pt>
          <cx:pt idx="4412">17</cx:pt>
          <cx:pt idx="4415">5</cx:pt>
          <cx:pt idx="4418">83</cx:pt>
          <cx:pt idx="4419">7</cx:pt>
          <cx:pt idx="4421">4</cx:pt>
          <cx:pt idx="4424">81</cx:pt>
          <cx:pt idx="4425">7</cx:pt>
          <cx:pt idx="4428">6</cx:pt>
          <cx:pt idx="4429">19</cx:pt>
          <cx:pt idx="4430">11</cx:pt>
          <cx:pt idx="4431">18</cx:pt>
          <cx:pt idx="4432">12</cx:pt>
          <cx:pt idx="4435">72</cx:pt>
          <cx:pt idx="4437">16</cx:pt>
          <cx:pt idx="4438">7</cx:pt>
          <cx:pt idx="4439">6</cx:pt>
          <cx:pt idx="4441">11</cx:pt>
          <cx:pt idx="4442">9</cx:pt>
          <cx:pt idx="4443">24</cx:pt>
          <cx:pt idx="4446">69</cx:pt>
          <cx:pt idx="4447">12</cx:pt>
          <cx:pt idx="4449">2</cx:pt>
          <cx:pt idx="4452">17</cx:pt>
          <cx:pt idx="4453">4</cx:pt>
          <cx:pt idx="4454">4</cx:pt>
          <cx:pt idx="4455">25</cx:pt>
          <cx:pt idx="4456">20</cx:pt>
          <cx:pt idx="4458">44</cx:pt>
          <cx:pt idx="4459">4</cx:pt>
          <cx:pt idx="4460">34</cx:pt>
          <cx:pt idx="4462">4</cx:pt>
          <cx:pt idx="4463">4</cx:pt>
          <cx:pt idx="4464">123</cx:pt>
          <cx:pt idx="4465">3</cx:pt>
          <cx:pt idx="4466">26</cx:pt>
          <cx:pt idx="4467">44</cx:pt>
          <cx:pt idx="4469">83</cx:pt>
          <cx:pt idx="4471">6</cx:pt>
          <cx:pt idx="4473">13</cx:pt>
          <cx:pt idx="4474">11</cx:pt>
          <cx:pt idx="4475">24</cx:pt>
          <cx:pt idx="4476">6</cx:pt>
          <cx:pt idx="4478">5</cx:pt>
          <cx:pt idx="4480">62</cx:pt>
          <cx:pt idx="4482">2</cx:pt>
          <cx:pt idx="4483">50</cx:pt>
          <cx:pt idx="4484">5</cx:pt>
          <cx:pt idx="4488">2</cx:pt>
          <cx:pt idx="4489">28</cx:pt>
          <cx:pt idx="4492">2</cx:pt>
          <cx:pt idx="4493">5</cx:pt>
          <cx:pt idx="4494">10</cx:pt>
          <cx:pt idx="4495">35</cx:pt>
          <cx:pt idx="4496">17</cx:pt>
          <cx:pt idx="4500">19</cx:pt>
          <cx:pt idx="4502">2</cx:pt>
          <cx:pt idx="4503">26</cx:pt>
          <cx:pt idx="4504">149</cx:pt>
          <cx:pt idx="4505">6</cx:pt>
          <cx:pt idx="4506">25</cx:pt>
          <cx:pt idx="4507">83</cx:pt>
          <cx:pt idx="4508">7</cx:pt>
          <cx:pt idx="4509">6</cx:pt>
          <cx:pt idx="4510">17</cx:pt>
          <cx:pt idx="4511">3</cx:pt>
          <cx:pt idx="4512">10</cx:pt>
          <cx:pt idx="4513">35</cx:pt>
          <cx:pt idx="4515">12</cx:pt>
          <cx:pt idx="4516">25</cx:pt>
          <cx:pt idx="4518">2</cx:pt>
          <cx:pt idx="4519">53</cx:pt>
          <cx:pt idx="4522">27</cx:pt>
          <cx:pt idx="4523">11</cx:pt>
          <cx:pt idx="4524">9</cx:pt>
          <cx:pt idx="4525">28</cx:pt>
          <cx:pt idx="4528">22</cx:pt>
          <cx:pt idx="4529">0</cx:pt>
          <cx:pt idx="4530">2</cx:pt>
          <cx:pt idx="4532">6</cx:pt>
          <cx:pt idx="4533">2</cx:pt>
          <cx:pt idx="4534">10</cx:pt>
          <cx:pt idx="4535">9</cx:pt>
          <cx:pt idx="4536">6</cx:pt>
          <cx:pt idx="4537">4</cx:pt>
          <cx:pt idx="4538">11</cx:pt>
          <cx:pt idx="4539">8</cx:pt>
          <cx:pt idx="4540">7</cx:pt>
          <cx:pt idx="4541">6</cx:pt>
          <cx:pt idx="4542">6</cx:pt>
          <cx:pt idx="4544">5</cx:pt>
          <cx:pt idx="4545">11</cx:pt>
          <cx:pt idx="4546">6</cx:pt>
          <cx:pt idx="4548">26</cx:pt>
          <cx:pt idx="4550">5</cx:pt>
          <cx:pt idx="4551">5</cx:pt>
          <cx:pt idx="4552">4</cx:pt>
          <cx:pt idx="4553">7</cx:pt>
          <cx:pt idx="4554">12</cx:pt>
          <cx:pt idx="4555">5</cx:pt>
          <cx:pt idx="4556">5</cx:pt>
          <cx:pt idx="4557">6</cx:pt>
          <cx:pt idx="4558">130</cx:pt>
          <cx:pt idx="4559">14</cx:pt>
          <cx:pt idx="4561">5</cx:pt>
          <cx:pt idx="4563">5</cx:pt>
          <cx:pt idx="4565">10</cx:pt>
          <cx:pt idx="4568">15</cx:pt>
          <cx:pt idx="4569">166</cx:pt>
          <cx:pt idx="4570">2</cx:pt>
          <cx:pt idx="4571">17</cx:pt>
          <cx:pt idx="4573">6</cx:pt>
          <cx:pt idx="4574">4</cx:pt>
          <cx:pt idx="4575">19</cx:pt>
          <cx:pt idx="4577">79</cx:pt>
          <cx:pt idx="4578">7</cx:pt>
          <cx:pt idx="4579">26</cx:pt>
          <cx:pt idx="4583">4</cx:pt>
          <cx:pt idx="4584">26</cx:pt>
          <cx:pt idx="4585">7</cx:pt>
          <cx:pt idx="4587">9</cx:pt>
          <cx:pt idx="4588">4</cx:pt>
          <cx:pt idx="4589">8</cx:pt>
          <cx:pt idx="4590">35</cx:pt>
          <cx:pt idx="4592">6</cx:pt>
          <cx:pt idx="4594">28</cx:pt>
          <cx:pt idx="4595">6</cx:pt>
          <cx:pt idx="4596">114</cx:pt>
          <cx:pt idx="4597">5</cx:pt>
          <cx:pt idx="4598">5</cx:pt>
          <cx:pt idx="4599">6</cx:pt>
          <cx:pt idx="4600">12</cx:pt>
          <cx:pt idx="4601">32</cx:pt>
          <cx:pt idx="4602">180</cx:pt>
          <cx:pt idx="4603">23</cx:pt>
          <cx:pt idx="4606">7</cx:pt>
          <cx:pt idx="4607">8</cx:pt>
          <cx:pt idx="4608">5</cx:pt>
          <cx:pt idx="4609">11</cx:pt>
          <cx:pt idx="4610">12</cx:pt>
          <cx:pt idx="4613">11</cx:pt>
          <cx:pt idx="4614">3</cx:pt>
          <cx:pt idx="4617">41</cx:pt>
          <cx:pt idx="4618">10</cx:pt>
          <cx:pt idx="4620">13</cx:pt>
          <cx:pt idx="4621">51</cx:pt>
          <cx:pt idx="4623">4</cx:pt>
          <cx:pt idx="4624">69</cx:pt>
          <cx:pt idx="4628">20</cx:pt>
          <cx:pt idx="4629">22</cx:pt>
          <cx:pt idx="4630">5</cx:pt>
          <cx:pt idx="4631">16</cx:pt>
          <cx:pt idx="4632">18</cx:pt>
          <cx:pt idx="4633">5</cx:pt>
          <cx:pt idx="4635">1</cx:pt>
          <cx:pt idx="4636">12</cx:pt>
          <cx:pt idx="4638">18</cx:pt>
          <cx:pt idx="4639">14</cx:pt>
          <cx:pt idx="4641">5</cx:pt>
          <cx:pt idx="4643">3</cx:pt>
          <cx:pt idx="4647">23</cx:pt>
          <cx:pt idx="4648">1</cx:pt>
          <cx:pt idx="4650">3</cx:pt>
          <cx:pt idx="4651">4</cx:pt>
          <cx:pt idx="4652">3</cx:pt>
          <cx:pt idx="4653">1</cx:pt>
          <cx:pt idx="4656">28</cx:pt>
          <cx:pt idx="4657">18</cx:pt>
          <cx:pt idx="4658">3</cx:pt>
          <cx:pt idx="4659">9</cx:pt>
          <cx:pt idx="4660">15</cx:pt>
          <cx:pt idx="4661">12</cx:pt>
          <cx:pt idx="4662">8</cx:pt>
          <cx:pt idx="4663">474</cx:pt>
          <cx:pt idx="4664">7</cx:pt>
          <cx:pt idx="4665">166</cx:pt>
          <cx:pt idx="4666">11</cx:pt>
          <cx:pt idx="4667">2</cx:pt>
          <cx:pt idx="4668">3</cx:pt>
          <cx:pt idx="4669">21</cx:pt>
          <cx:pt idx="4670">15</cx:pt>
          <cx:pt idx="4671">3</cx:pt>
          <cx:pt idx="4672">3</cx:pt>
          <cx:pt idx="4673">2</cx:pt>
          <cx:pt idx="4675">10</cx:pt>
          <cx:pt idx="4677">10</cx:pt>
          <cx:pt idx="4678">10</cx:pt>
          <cx:pt idx="4680">1</cx:pt>
          <cx:pt idx="4681">7</cx:pt>
          <cx:pt idx="4682">10</cx:pt>
          <cx:pt idx="4683">23</cx:pt>
          <cx:pt idx="4684">4</cx:pt>
          <cx:pt idx="4686">6</cx:pt>
          <cx:pt idx="4687">2</cx:pt>
          <cx:pt idx="4688">36</cx:pt>
          <cx:pt idx="4689">15</cx:pt>
          <cx:pt idx="4691">1</cx:pt>
          <cx:pt idx="4692">33</cx:pt>
          <cx:pt idx="4695">29</cx:pt>
          <cx:pt idx="4697">3</cx:pt>
          <cx:pt idx="4698">17</cx:pt>
          <cx:pt idx="4699">17</cx:pt>
          <cx:pt idx="4701">12</cx:pt>
          <cx:pt idx="4702">7</cx:pt>
          <cx:pt idx="4703">5</cx:pt>
          <cx:pt idx="4704">10</cx:pt>
          <cx:pt idx="4707">69</cx:pt>
          <cx:pt idx="4709">39</cx:pt>
          <cx:pt idx="4710">2</cx:pt>
          <cx:pt idx="4711">25</cx:pt>
          <cx:pt idx="4712">65</cx:pt>
          <cx:pt idx="4713">5</cx:pt>
          <cx:pt idx="4714">9</cx:pt>
          <cx:pt idx="4715">11</cx:pt>
          <cx:pt idx="4716">35</cx:pt>
          <cx:pt idx="4717">83</cx:pt>
          <cx:pt idx="4720">27</cx:pt>
          <cx:pt idx="4721">2</cx:pt>
          <cx:pt idx="4722">12</cx:pt>
          <cx:pt idx="4723">11</cx:pt>
          <cx:pt idx="4725">9</cx:pt>
          <cx:pt idx="4726">4</cx:pt>
          <cx:pt idx="4727">8</cx:pt>
          <cx:pt idx="4730">15</cx:pt>
          <cx:pt idx="4732">20</cx:pt>
          <cx:pt idx="4733">8</cx:pt>
          <cx:pt idx="4735">17</cx:pt>
          <cx:pt idx="4736">11</cx:pt>
          <cx:pt idx="4737">10</cx:pt>
          <cx:pt idx="4738">1</cx:pt>
          <cx:pt idx="4741">11</cx:pt>
          <cx:pt idx="4742">13</cx:pt>
          <cx:pt idx="4743">2</cx:pt>
          <cx:pt idx="4744">5</cx:pt>
          <cx:pt idx="4745">6</cx:pt>
          <cx:pt idx="4746">5</cx:pt>
          <cx:pt idx="4749">4</cx:pt>
          <cx:pt idx="4750">2</cx:pt>
          <cx:pt idx="4751">10</cx:pt>
          <cx:pt idx="4752">59</cx:pt>
          <cx:pt idx="4753">5</cx:pt>
          <cx:pt idx="4754">1</cx:pt>
          <cx:pt idx="4755">2</cx:pt>
          <cx:pt idx="4756">2</cx:pt>
          <cx:pt idx="4758">2</cx:pt>
          <cx:pt idx="4759">11</cx:pt>
          <cx:pt idx="4760">2</cx:pt>
          <cx:pt idx="4761">3</cx:pt>
          <cx:pt idx="4762">5</cx:pt>
          <cx:pt idx="4763">22</cx:pt>
          <cx:pt idx="4764">12</cx:pt>
          <cx:pt idx="4765">25</cx:pt>
          <cx:pt idx="4766">7</cx:pt>
          <cx:pt idx="4769">2</cx:pt>
          <cx:pt idx="4771">4</cx:pt>
          <cx:pt idx="4773">23</cx:pt>
          <cx:pt idx="4774">5</cx:pt>
          <cx:pt idx="4775">6</cx:pt>
          <cx:pt idx="4776">7</cx:pt>
          <cx:pt idx="4777">6</cx:pt>
          <cx:pt idx="4778">4</cx:pt>
          <cx:pt idx="4779">3</cx:pt>
          <cx:pt idx="4780">20</cx:pt>
          <cx:pt idx="4782">22</cx:pt>
          <cx:pt idx="4783">5</cx:pt>
          <cx:pt idx="4784">1</cx:pt>
          <cx:pt idx="4786">6</cx:pt>
          <cx:pt idx="4787">52</cx:pt>
          <cx:pt idx="4788">22</cx:pt>
          <cx:pt idx="4789">4</cx:pt>
          <cx:pt idx="4790">5</cx:pt>
          <cx:pt idx="4791">9</cx:pt>
          <cx:pt idx="4793">21</cx:pt>
          <cx:pt idx="4794">8</cx:pt>
          <cx:pt idx="4795">5</cx:pt>
          <cx:pt idx="4796">4</cx:pt>
          <cx:pt idx="4798">5</cx:pt>
          <cx:pt idx="4799">6</cx:pt>
          <cx:pt idx="4800">6</cx:pt>
          <cx:pt idx="4801">5</cx:pt>
          <cx:pt idx="4802">6</cx:pt>
          <cx:pt idx="4803">5</cx:pt>
          <cx:pt idx="4804">6</cx:pt>
          <cx:pt idx="4805">6</cx:pt>
          <cx:pt idx="4806">27</cx:pt>
          <cx:pt idx="4807">6</cx:pt>
          <cx:pt idx="4808">5</cx:pt>
          <cx:pt idx="4809">5</cx:pt>
          <cx:pt idx="4810">5</cx:pt>
          <cx:pt idx="4811">6</cx:pt>
          <cx:pt idx="4812">9</cx:pt>
          <cx:pt idx="4813">5</cx:pt>
          <cx:pt idx="4814">5</cx:pt>
          <cx:pt idx="4815">8</cx:pt>
          <cx:pt idx="4816">5</cx:pt>
          <cx:pt idx="4818">21</cx:pt>
          <cx:pt idx="4819">18</cx:pt>
          <cx:pt idx="4820">6</cx:pt>
          <cx:pt idx="4821">23</cx:pt>
          <cx:pt idx="4823">20</cx:pt>
          <cx:pt idx="4824">3</cx:pt>
          <cx:pt idx="4825">14</cx:pt>
          <cx:pt idx="4826">3</cx:pt>
          <cx:pt idx="4828">7</cx:pt>
          <cx:pt idx="4829">5</cx:pt>
          <cx:pt idx="4830">6</cx:pt>
          <cx:pt idx="4831">5</cx:pt>
          <cx:pt idx="4832">4</cx:pt>
          <cx:pt idx="4833">5</cx:pt>
          <cx:pt idx="4834">5</cx:pt>
          <cx:pt idx="4835">6</cx:pt>
          <cx:pt idx="4836">9</cx:pt>
          <cx:pt idx="4837">5</cx:pt>
          <cx:pt idx="4838">64</cx:pt>
          <cx:pt idx="4839">3</cx:pt>
          <cx:pt idx="4840">9</cx:pt>
          <cx:pt idx="4841">6</cx:pt>
          <cx:pt idx="4842">9</cx:pt>
          <cx:pt idx="4843">7</cx:pt>
          <cx:pt idx="4844">6</cx:pt>
          <cx:pt idx="4845">5</cx:pt>
          <cx:pt idx="4846">2</cx:pt>
          <cx:pt idx="4848">9</cx:pt>
          <cx:pt idx="4850">26</cx:pt>
          <cx:pt idx="4851">5</cx:pt>
          <cx:pt idx="4852">3</cx:pt>
          <cx:pt idx="4853">1</cx:pt>
          <cx:pt idx="4856">2</cx:pt>
          <cx:pt idx="4859">8</cx:pt>
          <cx:pt idx="4860">10</cx:pt>
          <cx:pt idx="4861">3</cx:pt>
          <cx:pt idx="4863">2</cx:pt>
          <cx:pt idx="4865">34</cx:pt>
          <cx:pt idx="4867">15</cx:pt>
          <cx:pt idx="4868">1</cx:pt>
          <cx:pt idx="4869">26</cx:pt>
          <cx:pt idx="4870">10</cx:pt>
          <cx:pt idx="4873">2</cx:pt>
          <cx:pt idx="4874">3</cx:pt>
          <cx:pt idx="4875">5</cx:pt>
          <cx:pt idx="4876">16</cx:pt>
          <cx:pt idx="4877">3</cx:pt>
          <cx:pt idx="4881">4</cx:pt>
          <cx:pt idx="4883">13</cx:pt>
          <cx:pt idx="4884">7</cx:pt>
          <cx:pt idx="4885">3</cx:pt>
          <cx:pt idx="4886">9</cx:pt>
          <cx:pt idx="4887">24</cx:pt>
          <cx:pt idx="4888">28</cx:pt>
          <cx:pt idx="4889">12</cx:pt>
          <cx:pt idx="4891">8</cx:pt>
          <cx:pt idx="4892">5</cx:pt>
          <cx:pt idx="4893">4</cx:pt>
          <cx:pt idx="4895">2</cx:pt>
          <cx:pt idx="4897">5</cx:pt>
          <cx:pt idx="4898">3</cx:pt>
          <cx:pt idx="4900">13</cx:pt>
          <cx:pt idx="4902">18</cx:pt>
          <cx:pt idx="4903">12</cx:pt>
          <cx:pt idx="4904">7</cx:pt>
          <cx:pt idx="4905">233</cx:pt>
          <cx:pt idx="4906">16</cx:pt>
          <cx:pt idx="4907">3</cx:pt>
          <cx:pt idx="4908">16</cx:pt>
          <cx:pt idx="4909">3</cx:pt>
          <cx:pt idx="4910">9</cx:pt>
          <cx:pt idx="4911">2</cx:pt>
          <cx:pt idx="4912">101</cx:pt>
          <cx:pt idx="4913">8</cx:pt>
          <cx:pt idx="4914">3</cx:pt>
          <cx:pt idx="4915">13</cx:pt>
          <cx:pt idx="4916">5</cx:pt>
          <cx:pt idx="4917">7</cx:pt>
          <cx:pt idx="4918">4</cx:pt>
          <cx:pt idx="4919">3</cx:pt>
          <cx:pt idx="4920">6</cx:pt>
          <cx:pt idx="4921">173</cx:pt>
          <cx:pt idx="4922">9</cx:pt>
          <cx:pt idx="4923">348</cx:pt>
          <cx:pt idx="4924">5</cx:pt>
          <cx:pt idx="4925">101</cx:pt>
          <cx:pt idx="4926">16</cx:pt>
          <cx:pt idx="4927">3</cx:pt>
          <cx:pt idx="4928">36</cx:pt>
          <cx:pt idx="4929">78</cx:pt>
          <cx:pt idx="4930">4</cx:pt>
          <cx:pt idx="4931">3</cx:pt>
          <cx:pt idx="4932">38</cx:pt>
          <cx:pt idx="4933">7</cx:pt>
          <cx:pt idx="4934">20</cx:pt>
          <cx:pt idx="4935">3</cx:pt>
          <cx:pt idx="4936">6</cx:pt>
          <cx:pt idx="4938">6</cx:pt>
          <cx:pt idx="4939">12</cx:pt>
          <cx:pt idx="4940">5</cx:pt>
          <cx:pt idx="4941">22</cx:pt>
          <cx:pt idx="4942">36</cx:pt>
          <cx:pt idx="4943">8</cx:pt>
          <cx:pt idx="4944">53</cx:pt>
          <cx:pt idx="4945">10</cx:pt>
          <cx:pt idx="4946">4</cx:pt>
          <cx:pt idx="4947">3</cx:pt>
          <cx:pt idx="4948">29</cx:pt>
          <cx:pt idx="4949">10</cx:pt>
          <cx:pt idx="4950">12</cx:pt>
          <cx:pt idx="4951">2</cx:pt>
          <cx:pt idx="4952">10</cx:pt>
          <cx:pt idx="4953">5</cx:pt>
          <cx:pt idx="4954">14</cx:pt>
          <cx:pt idx="4955">10</cx:pt>
          <cx:pt idx="4956">15</cx:pt>
          <cx:pt idx="4957">4</cx:pt>
          <cx:pt idx="4958">60</cx:pt>
          <cx:pt idx="4959">3</cx:pt>
          <cx:pt idx="4960">18</cx:pt>
          <cx:pt idx="4961">44</cx:pt>
          <cx:pt idx="4962">44</cx:pt>
          <cx:pt idx="4963">9</cx:pt>
          <cx:pt idx="4964">14</cx:pt>
          <cx:pt idx="4965">18</cx:pt>
          <cx:pt idx="4966">4</cx:pt>
          <cx:pt idx="4967">7</cx:pt>
          <cx:pt idx="4968">5</cx:pt>
          <cx:pt idx="4969">3</cx:pt>
          <cx:pt idx="4970">6</cx:pt>
          <cx:pt idx="4971">9</cx:pt>
          <cx:pt idx="4972">12</cx:pt>
          <cx:pt idx="4973">57</cx:pt>
          <cx:pt idx="4974">5</cx:pt>
          <cx:pt idx="4975">21</cx:pt>
          <cx:pt idx="4976">13</cx:pt>
          <cx:pt idx="4977">52</cx:pt>
          <cx:pt idx="4978">5</cx:pt>
          <cx:pt idx="4979">13</cx:pt>
          <cx:pt idx="4980">8</cx:pt>
          <cx:pt idx="4981">18</cx:pt>
          <cx:pt idx="4982">43</cx:pt>
          <cx:pt idx="4983">25</cx:pt>
          <cx:pt idx="4984">21</cx:pt>
          <cx:pt idx="4985">11</cx:pt>
          <cx:pt idx="4986">13</cx:pt>
          <cx:pt idx="4987">7</cx:pt>
          <cx:pt idx="4988">21</cx:pt>
          <cx:pt idx="4989">2</cx:pt>
          <cx:pt idx="4990">4</cx:pt>
          <cx:pt idx="4991">24</cx:pt>
          <cx:pt idx="4992">6</cx:pt>
          <cx:pt idx="4993">13</cx:pt>
          <cx:pt idx="4994">10</cx:pt>
          <cx:pt idx="4995">13</cx:pt>
          <cx:pt idx="4996">6</cx:pt>
          <cx:pt idx="4997">12</cx:pt>
          <cx:pt idx="4998">9</cx:pt>
          <cx:pt idx="4999">2</cx:pt>
          <cx:pt idx="5001">2</cx:pt>
          <cx:pt idx="5002">16</cx:pt>
          <cx:pt idx="5003">12</cx:pt>
          <cx:pt idx="5004">10</cx:pt>
          <cx:pt idx="5005">10</cx:pt>
          <cx:pt idx="5006">2</cx:pt>
          <cx:pt idx="5007">2</cx:pt>
          <cx:pt idx="5008">1</cx:pt>
          <cx:pt idx="5009">2</cx:pt>
          <cx:pt idx="5010">2</cx:pt>
          <cx:pt idx="5011">42</cx:pt>
          <cx:pt idx="5012">12</cx:pt>
          <cx:pt idx="5013">2</cx:pt>
          <cx:pt idx="5014">2</cx:pt>
          <cx:pt idx="5015">14</cx:pt>
          <cx:pt idx="5016">22</cx:pt>
          <cx:pt idx="5017">2</cx:pt>
          <cx:pt idx="5018">17</cx:pt>
          <cx:pt idx="5019">3</cx:pt>
          <cx:pt idx="5020">2</cx:pt>
          <cx:pt idx="5021">7</cx:pt>
          <cx:pt idx="5022">8</cx:pt>
          <cx:pt idx="5023">20</cx:pt>
          <cx:pt idx="5024">10</cx:pt>
          <cx:pt idx="5025">12</cx:pt>
          <cx:pt idx="5026">28</cx:pt>
          <cx:pt idx="5027">12</cx:pt>
          <cx:pt idx="5028">13</cx:pt>
          <cx:pt idx="5029">17</cx:pt>
          <cx:pt idx="5030">16</cx:pt>
          <cx:pt idx="5031">13</cx:pt>
          <cx:pt idx="5032">8</cx:pt>
          <cx:pt idx="5033">2</cx:pt>
          <cx:pt idx="5034">3</cx:pt>
          <cx:pt idx="5035">7</cx:pt>
          <cx:pt idx="5036">14</cx:pt>
          <cx:pt idx="5037">4</cx:pt>
          <cx:pt idx="5039">7</cx:pt>
          <cx:pt idx="5040">2</cx:pt>
          <cx:pt idx="5041">8</cx:pt>
          <cx:pt idx="5042">11</cx:pt>
          <cx:pt idx="5043">5</cx:pt>
          <cx:pt idx="5044">18</cx:pt>
          <cx:pt idx="5045">3</cx:pt>
          <cx:pt idx="5046">13</cx:pt>
          <cx:pt idx="5047">14</cx:pt>
          <cx:pt idx="5048">47</cx:pt>
          <cx:pt idx="5049">42</cx:pt>
          <cx:pt idx="5050">1</cx:pt>
          <cx:pt idx="5051">13</cx:pt>
          <cx:pt idx="5052">3</cx:pt>
          <cx:pt idx="5053">2</cx:pt>
          <cx:pt idx="5054">8</cx:pt>
          <cx:pt idx="5055">11</cx:pt>
          <cx:pt idx="5056">2</cx:pt>
          <cx:pt idx="5057">12</cx:pt>
          <cx:pt idx="5058">66</cx:pt>
          <cx:pt idx="5059">4</cx:pt>
          <cx:pt idx="5060">2</cx:pt>
          <cx:pt idx="5061">3</cx:pt>
          <cx:pt idx="5062">30</cx:pt>
          <cx:pt idx="5063">15</cx:pt>
          <cx:pt idx="5064">10</cx:pt>
          <cx:pt idx="5065">29</cx:pt>
          <cx:pt idx="5066">2</cx:pt>
          <cx:pt idx="5067">11</cx:pt>
          <cx:pt idx="5068">26</cx:pt>
          <cx:pt idx="5069">17</cx:pt>
          <cx:pt idx="5070">3</cx:pt>
          <cx:pt idx="5071">3</cx:pt>
          <cx:pt idx="5072">31</cx:pt>
          <cx:pt idx="5073">8</cx:pt>
          <cx:pt idx="5074">10</cx:pt>
          <cx:pt idx="5075">12</cx:pt>
          <cx:pt idx="5076">18</cx:pt>
          <cx:pt idx="5077">11</cx:pt>
          <cx:pt idx="5078">11</cx:pt>
          <cx:pt idx="5079">8</cx:pt>
          <cx:pt idx="5080">327</cx:pt>
          <cx:pt idx="5081">14</cx:pt>
          <cx:pt idx="5082">63</cx:pt>
          <cx:pt idx="5083">5</cx:pt>
          <cx:pt idx="5084">7</cx:pt>
          <cx:pt idx="5085">8</cx:pt>
          <cx:pt idx="5086">41</cx:pt>
          <cx:pt idx="5087">8</cx:pt>
          <cx:pt idx="5088">11</cx:pt>
          <cx:pt idx="5089">60</cx:pt>
          <cx:pt idx="5090">11</cx:pt>
          <cx:pt idx="5091">8</cx:pt>
          <cx:pt idx="5092">1</cx:pt>
          <cx:pt idx="5093">36</cx:pt>
          <cx:pt idx="5094">8</cx:pt>
          <cx:pt idx="5095">26</cx:pt>
          <cx:pt idx="5096">9</cx:pt>
          <cx:pt idx="5097">6</cx:pt>
          <cx:pt idx="5098">4</cx:pt>
          <cx:pt idx="5099">11</cx:pt>
          <cx:pt idx="5100">19</cx:pt>
          <cx:pt idx="5101">47</cx:pt>
          <cx:pt idx="5102">17</cx:pt>
          <cx:pt idx="5103">20</cx:pt>
          <cx:pt idx="5104">8</cx:pt>
          <cx:pt idx="5105">17</cx:pt>
          <cx:pt idx="5106">1</cx:pt>
          <cx:pt idx="5107">6</cx:pt>
          <cx:pt idx="5108">1</cx:pt>
          <cx:pt idx="5109">28</cx:pt>
          <cx:pt idx="5110">24</cx:pt>
          <cx:pt idx="5111">96</cx:pt>
          <cx:pt idx="5112">4</cx:pt>
          <cx:pt idx="5113">6</cx:pt>
          <cx:pt idx="5114">13</cx:pt>
          <cx:pt idx="5115">22</cx:pt>
          <cx:pt idx="5116">26</cx:pt>
          <cx:pt idx="5117">7</cx:pt>
          <cx:pt idx="5118">22</cx:pt>
          <cx:pt idx="5119">19</cx:pt>
          <cx:pt idx="5120">7</cx:pt>
          <cx:pt idx="5121">12</cx:pt>
          <cx:pt idx="5122">6</cx:pt>
          <cx:pt idx="5123">10</cx:pt>
          <cx:pt idx="5124">9</cx:pt>
          <cx:pt idx="5125">8</cx:pt>
          <cx:pt idx="5126">2</cx:pt>
          <cx:pt idx="5127">22</cx:pt>
          <cx:pt idx="5128">11</cx:pt>
          <cx:pt idx="5129">5</cx:pt>
          <cx:pt idx="5130">4</cx:pt>
          <cx:pt idx="5131">1</cx:pt>
          <cx:pt idx="5132">14</cx:pt>
          <cx:pt idx="5133">13</cx:pt>
          <cx:pt idx="5134">43</cx:pt>
          <cx:pt idx="5135">4</cx:pt>
          <cx:pt idx="5136">20</cx:pt>
          <cx:pt idx="5137">3</cx:pt>
          <cx:pt idx="5138">8</cx:pt>
          <cx:pt idx="5139">11</cx:pt>
          <cx:pt idx="5140">21</cx:pt>
          <cx:pt idx="5141">14</cx:pt>
          <cx:pt idx="5142">18</cx:pt>
          <cx:pt idx="5143">2</cx:pt>
          <cx:pt idx="5144">7</cx:pt>
          <cx:pt idx="5145">29</cx:pt>
          <cx:pt idx="5146">7</cx:pt>
          <cx:pt idx="5147">11</cx:pt>
          <cx:pt idx="5148">10</cx:pt>
          <cx:pt idx="5149">3</cx:pt>
          <cx:pt idx="5150">6</cx:pt>
          <cx:pt idx="5151">27</cx:pt>
          <cx:pt idx="5152">6</cx:pt>
          <cx:pt idx="5153">18</cx:pt>
          <cx:pt idx="5154">23</cx:pt>
          <cx:pt idx="5155">8</cx:pt>
          <cx:pt idx="5156">6</cx:pt>
          <cx:pt idx="5157">2</cx:pt>
          <cx:pt idx="5158">11</cx:pt>
          <cx:pt idx="5159">11</cx:pt>
          <cx:pt idx="5160">12</cx:pt>
          <cx:pt idx="5161">11</cx:pt>
          <cx:pt idx="5162">7</cx:pt>
          <cx:pt idx="5163">3</cx:pt>
          <cx:pt idx="5164">6</cx:pt>
          <cx:pt idx="5165">11</cx:pt>
          <cx:pt idx="5166">12</cx:pt>
          <cx:pt idx="5167">2</cx:pt>
          <cx:pt idx="5168">11</cx:pt>
          <cx:pt idx="5169">6</cx:pt>
          <cx:pt idx="5170">22</cx:pt>
          <cx:pt idx="5171">1</cx:pt>
          <cx:pt idx="5172">3</cx:pt>
          <cx:pt idx="5173">9</cx:pt>
          <cx:pt idx="5174">5</cx:pt>
          <cx:pt idx="5175">26</cx:pt>
          <cx:pt idx="5176">13</cx:pt>
          <cx:pt idx="5177">27</cx:pt>
          <cx:pt idx="5178">6</cx:pt>
          <cx:pt idx="5179">9</cx:pt>
          <cx:pt idx="5180">10</cx:pt>
          <cx:pt idx="5181">12</cx:pt>
          <cx:pt idx="5182">11</cx:pt>
          <cx:pt idx="5183">4</cx:pt>
          <cx:pt idx="5184">10</cx:pt>
          <cx:pt idx="5185">14</cx:pt>
          <cx:pt idx="5186">7</cx:pt>
          <cx:pt idx="5187">7</cx:pt>
          <cx:pt idx="5188">12</cx:pt>
          <cx:pt idx="5189">33</cx:pt>
          <cx:pt idx="5190">34</cx:pt>
          <cx:pt idx="5191">7</cx:pt>
          <cx:pt idx="5192">8</cx:pt>
          <cx:pt idx="5193">68</cx:pt>
          <cx:pt idx="5194">23</cx:pt>
          <cx:pt idx="5195">23</cx:pt>
          <cx:pt idx="5196">8</cx:pt>
          <cx:pt idx="5197">4</cx:pt>
          <cx:pt idx="5199">7</cx:pt>
          <cx:pt idx="5200">13</cx:pt>
          <cx:pt idx="5201">2</cx:pt>
          <cx:pt idx="5202">3</cx:pt>
          <cx:pt idx="5203">22</cx:pt>
          <cx:pt idx="5204">6</cx:pt>
          <cx:pt idx="5205">7</cx:pt>
          <cx:pt idx="5206">7</cx:pt>
          <cx:pt idx="5207">58</cx:pt>
          <cx:pt idx="5208">11</cx:pt>
          <cx:pt idx="5209">7</cx:pt>
          <cx:pt idx="5211">8</cx:pt>
          <cx:pt idx="5212">10</cx:pt>
          <cx:pt idx="5214">24</cx:pt>
          <cx:pt idx="5215">7</cx:pt>
          <cx:pt idx="5216">23</cx:pt>
          <cx:pt idx="5217">10</cx:pt>
          <cx:pt idx="5218">4</cx:pt>
          <cx:pt idx="5219">2</cx:pt>
          <cx:pt idx="5220">3</cx:pt>
          <cx:pt idx="5221">21</cx:pt>
          <cx:pt idx="5222">29</cx:pt>
          <cx:pt idx="5224">26</cx:pt>
          <cx:pt idx="5225">18</cx:pt>
          <cx:pt idx="5226">4</cx:pt>
          <cx:pt idx="5227">10</cx:pt>
          <cx:pt idx="5228">9</cx:pt>
          <cx:pt idx="5229">19</cx:pt>
          <cx:pt idx="5230">3</cx:pt>
          <cx:pt idx="5231">2</cx:pt>
          <cx:pt idx="5232">21</cx:pt>
          <cx:pt idx="5233">12</cx:pt>
          <cx:pt idx="5234">3</cx:pt>
          <cx:pt idx="5235">54</cx:pt>
          <cx:pt idx="5236">69</cx:pt>
          <cx:pt idx="5237">3</cx:pt>
          <cx:pt idx="5238">8</cx:pt>
          <cx:pt idx="5239">19</cx:pt>
          <cx:pt idx="5240">53</cx:pt>
          <cx:pt idx="5241">8</cx:pt>
          <cx:pt idx="5242">522</cx:pt>
          <cx:pt idx="5243">3</cx:pt>
          <cx:pt idx="5244">8</cx:pt>
          <cx:pt idx="5245">23</cx:pt>
          <cx:pt idx="5246">16</cx:pt>
          <cx:pt idx="5247">34</cx:pt>
          <cx:pt idx="5248">14</cx:pt>
          <cx:pt idx="5249">10</cx:pt>
          <cx:pt idx="5250">4</cx:pt>
          <cx:pt idx="5251">6</cx:pt>
          <cx:pt idx="5252">9</cx:pt>
          <cx:pt idx="5253">13</cx:pt>
          <cx:pt idx="5254">1</cx:pt>
          <cx:pt idx="5255">8</cx:pt>
          <cx:pt idx="5256">5</cx:pt>
          <cx:pt idx="5257">6</cx:pt>
          <cx:pt idx="5258">6</cx:pt>
          <cx:pt idx="5259">4</cx:pt>
          <cx:pt idx="5260">8</cx:pt>
          <cx:pt idx="5261">10</cx:pt>
          <cx:pt idx="5262">5</cx:pt>
          <cx:pt idx="5263">32</cx:pt>
          <cx:pt idx="5264">2</cx:pt>
          <cx:pt idx="5265">10</cx:pt>
          <cx:pt idx="5266">29</cx:pt>
          <cx:pt idx="5267">16</cx:pt>
          <cx:pt idx="5268">3</cx:pt>
          <cx:pt idx="5269">9</cx:pt>
          <cx:pt idx="5270">3</cx:pt>
          <cx:pt idx="5271">25</cx:pt>
          <cx:pt idx="5272">27</cx:pt>
          <cx:pt idx="5273">3</cx:pt>
          <cx:pt idx="5274">14</cx:pt>
          <cx:pt idx="5275">45</cx:pt>
          <cx:pt idx="5276">24</cx:pt>
          <cx:pt idx="5277">3</cx:pt>
          <cx:pt idx="5278">1</cx:pt>
          <cx:pt idx="5279">10</cx:pt>
          <cx:pt idx="5280">11</cx:pt>
          <cx:pt idx="5281">10</cx:pt>
          <cx:pt idx="5282">109</cx:pt>
          <cx:pt idx="5283">10</cx:pt>
          <cx:pt idx="5284">3</cx:pt>
          <cx:pt idx="5285">3</cx:pt>
          <cx:pt idx="5286">8</cx:pt>
          <cx:pt idx="5287">10</cx:pt>
          <cx:pt idx="5288">14</cx:pt>
          <cx:pt idx="5289">2</cx:pt>
          <cx:pt idx="5290">12</cx:pt>
          <cx:pt idx="5291">8</cx:pt>
          <cx:pt idx="5292">54</cx:pt>
          <cx:pt idx="5293">10</cx:pt>
          <cx:pt idx="5294">15</cx:pt>
          <cx:pt idx="5295">41</cx:pt>
          <cx:pt idx="5296">9</cx:pt>
          <cx:pt idx="5297">22</cx:pt>
          <cx:pt idx="5298">6</cx:pt>
          <cx:pt idx="5299">16</cx:pt>
          <cx:pt idx="5300">12</cx:pt>
          <cx:pt idx="5301">13</cx:pt>
          <cx:pt idx="5302">27</cx:pt>
          <cx:pt idx="5303">1</cx:pt>
          <cx:pt idx="5304">10</cx:pt>
          <cx:pt idx="5305">19</cx:pt>
          <cx:pt idx="5306">14</cx:pt>
          <cx:pt idx="5308">14</cx:pt>
          <cx:pt idx="5309">27</cx:pt>
          <cx:pt idx="5310">9</cx:pt>
          <cx:pt idx="5311">15</cx:pt>
          <cx:pt idx="5312">9</cx:pt>
          <cx:pt idx="5313">77</cx:pt>
          <cx:pt idx="5314">9</cx:pt>
          <cx:pt idx="5315">9</cx:pt>
          <cx:pt idx="5316">7</cx:pt>
          <cx:pt idx="5317">6</cx:pt>
          <cx:pt idx="5318">2</cx:pt>
          <cx:pt idx="5319">25</cx:pt>
          <cx:pt idx="5320">2</cx:pt>
          <cx:pt idx="5321">10</cx:pt>
          <cx:pt idx="5322">66</cx:pt>
          <cx:pt idx="5323">86</cx:pt>
          <cx:pt idx="5324">26</cx:pt>
          <cx:pt idx="5325">3</cx:pt>
          <cx:pt idx="5326">2</cx:pt>
          <cx:pt idx="5327">8</cx:pt>
          <cx:pt idx="5329">2</cx:pt>
          <cx:pt idx="5330">3</cx:pt>
          <cx:pt idx="5331">15</cx:pt>
          <cx:pt idx="5332">15</cx:pt>
          <cx:pt idx="5333">2</cx:pt>
          <cx:pt idx="5334">10</cx:pt>
          <cx:pt idx="5335">32</cx:pt>
          <cx:pt idx="5336">24</cx:pt>
          <cx:pt idx="5337">8</cx:pt>
          <cx:pt idx="5338">18</cx:pt>
          <cx:pt idx="5339">4</cx:pt>
          <cx:pt idx="5340">3</cx:pt>
          <cx:pt idx="5341">13</cx:pt>
          <cx:pt idx="5342">14</cx:pt>
          <cx:pt idx="5343">3</cx:pt>
          <cx:pt idx="5344">5</cx:pt>
          <cx:pt idx="5346">19</cx:pt>
          <cx:pt idx="5348">7</cx:pt>
          <cx:pt idx="5349">9</cx:pt>
          <cx:pt idx="5350">46</cx:pt>
          <cx:pt idx="5351">12</cx:pt>
          <cx:pt idx="5353">6</cx:pt>
          <cx:pt idx="5354">2</cx:pt>
          <cx:pt idx="5356">3</cx:pt>
          <cx:pt idx="5357">31</cx:pt>
          <cx:pt idx="5358">26</cx:pt>
          <cx:pt idx="5359">6</cx:pt>
          <cx:pt idx="5361">2</cx:pt>
          <cx:pt idx="5362">5</cx:pt>
          <cx:pt idx="5363">5</cx:pt>
          <cx:pt idx="5364">19</cx:pt>
          <cx:pt idx="5365">28</cx:pt>
          <cx:pt idx="5366">10</cx:pt>
          <cx:pt idx="5367">5</cx:pt>
          <cx:pt idx="5368">6</cx:pt>
          <cx:pt idx="5369">12</cx:pt>
          <cx:pt idx="5370">8</cx:pt>
          <cx:pt idx="5371">2</cx:pt>
          <cx:pt idx="5372">8</cx:pt>
          <cx:pt idx="5374">10</cx:pt>
          <cx:pt idx="5375">9</cx:pt>
          <cx:pt idx="5376">18</cx:pt>
          <cx:pt idx="5377">5</cx:pt>
          <cx:pt idx="5378">3</cx:pt>
          <cx:pt idx="5379">13</cx:pt>
          <cx:pt idx="5380">17</cx:pt>
          <cx:pt idx="5381">5</cx:pt>
          <cx:pt idx="5382">4</cx:pt>
          <cx:pt idx="5383">4</cx:pt>
          <cx:pt idx="5384">43</cx:pt>
          <cx:pt idx="5385">6</cx:pt>
          <cx:pt idx="5386">3</cx:pt>
          <cx:pt idx="5387">8</cx:pt>
          <cx:pt idx="5388">10</cx:pt>
          <cx:pt idx="5389">10</cx:pt>
          <cx:pt idx="5390">11</cx:pt>
          <cx:pt idx="5391">27</cx:pt>
          <cx:pt idx="5392">10</cx:pt>
          <cx:pt idx="5393">6</cx:pt>
          <cx:pt idx="5394">9</cx:pt>
          <cx:pt idx="5395">23</cx:pt>
          <cx:pt idx="5396">8</cx:pt>
          <cx:pt idx="5397">7</cx:pt>
          <cx:pt idx="5398">4</cx:pt>
          <cx:pt idx="5400">9</cx:pt>
          <cx:pt idx="5401">3</cx:pt>
          <cx:pt idx="5402">7</cx:pt>
          <cx:pt idx="5403">7</cx:pt>
          <cx:pt idx="5404">7</cx:pt>
          <cx:pt idx="5405">3</cx:pt>
          <cx:pt idx="5406">4</cx:pt>
          <cx:pt idx="5407">4</cx:pt>
          <cx:pt idx="5408">26</cx:pt>
          <cx:pt idx="5409">8</cx:pt>
          <cx:pt idx="5410">4</cx:pt>
          <cx:pt idx="5411">3</cx:pt>
          <cx:pt idx="5412">3</cx:pt>
          <cx:pt idx="5413">18</cx:pt>
          <cx:pt idx="5414">16</cx:pt>
          <cx:pt idx="5415">31</cx:pt>
          <cx:pt idx="5416">4</cx:pt>
          <cx:pt idx="5417">3</cx:pt>
          <cx:pt idx="5418">1</cx:pt>
          <cx:pt idx="5419">37</cx:pt>
          <cx:pt idx="5420">32</cx:pt>
          <cx:pt idx="5421">11</cx:pt>
          <cx:pt idx="5422">10</cx:pt>
          <cx:pt idx="5423">20</cx:pt>
          <cx:pt idx="5424">6</cx:pt>
          <cx:pt idx="5425">16</cx:pt>
          <cx:pt idx="5426">6</cx:pt>
          <cx:pt idx="5427">12</cx:pt>
          <cx:pt idx="5428">33</cx:pt>
          <cx:pt idx="5429">1</cx:pt>
          <cx:pt idx="5430">16</cx:pt>
          <cx:pt idx="5431">11</cx:pt>
          <cx:pt idx="5432">5</cx:pt>
          <cx:pt idx="5434">16</cx:pt>
          <cx:pt idx="5435">3</cx:pt>
          <cx:pt idx="5436">3</cx:pt>
          <cx:pt idx="5437">7</cx:pt>
          <cx:pt idx="5438">3</cx:pt>
          <cx:pt idx="5439">3</cx:pt>
          <cx:pt idx="5440">5</cx:pt>
          <cx:pt idx="5441">50</cx:pt>
          <cx:pt idx="5442">7</cx:pt>
          <cx:pt idx="5443">7</cx:pt>
          <cx:pt idx="5444">11</cx:pt>
          <cx:pt idx="5445">4</cx:pt>
          <cx:pt idx="5446">6</cx:pt>
          <cx:pt idx="5447">25</cx:pt>
          <cx:pt idx="5448">22</cx:pt>
          <cx:pt idx="5449">8</cx:pt>
          <cx:pt idx="5450">4</cx:pt>
          <cx:pt idx="5451">25</cx:pt>
          <cx:pt idx="5452">40</cx:pt>
          <cx:pt idx="5453">9</cx:pt>
          <cx:pt idx="5454">15</cx:pt>
          <cx:pt idx="5455">93</cx:pt>
          <cx:pt idx="5456">15</cx:pt>
          <cx:pt idx="5457">24</cx:pt>
          <cx:pt idx="5458">19</cx:pt>
          <cx:pt idx="5459">29</cx:pt>
          <cx:pt idx="5460">24</cx:pt>
          <cx:pt idx="5461">1</cx:pt>
          <cx:pt idx="5462">3</cx:pt>
          <cx:pt idx="5463">14</cx:pt>
          <cx:pt idx="5464">33</cx:pt>
          <cx:pt idx="5465">5</cx:pt>
          <cx:pt idx="5466">5</cx:pt>
          <cx:pt idx="5467">10</cx:pt>
          <cx:pt idx="5468">3</cx:pt>
          <cx:pt idx="5469">2</cx:pt>
          <cx:pt idx="5470">20</cx:pt>
          <cx:pt idx="5471">13</cx:pt>
          <cx:pt idx="5472">10</cx:pt>
          <cx:pt idx="5473">11</cx:pt>
          <cx:pt idx="5474">8</cx:pt>
          <cx:pt idx="5475">2</cx:pt>
          <cx:pt idx="5476">16</cx:pt>
          <cx:pt idx="5477">15</cx:pt>
          <cx:pt idx="5478">3</cx:pt>
          <cx:pt idx="5479">26</cx:pt>
          <cx:pt idx="5480">2</cx:pt>
          <cx:pt idx="5481">16</cx:pt>
          <cx:pt idx="5482">6</cx:pt>
          <cx:pt idx="5483">2</cx:pt>
          <cx:pt idx="5484">16</cx:pt>
          <cx:pt idx="5485">2</cx:pt>
          <cx:pt idx="5487">3</cx:pt>
          <cx:pt idx="5488">8</cx:pt>
          <cx:pt idx="5489">10</cx:pt>
          <cx:pt idx="5490">9</cx:pt>
          <cx:pt idx="5491">6</cx:pt>
          <cx:pt idx="5492">39</cx:pt>
          <cx:pt idx="5493">4</cx:pt>
          <cx:pt idx="5495">3</cx:pt>
          <cx:pt idx="5496">10</cx:pt>
          <cx:pt idx="5497">5</cx:pt>
          <cx:pt idx="5498">60</cx:pt>
          <cx:pt idx="5499">22</cx:pt>
          <cx:pt idx="5500">9</cx:pt>
          <cx:pt idx="5501">8</cx:pt>
          <cx:pt idx="5502">7</cx:pt>
          <cx:pt idx="5503">1</cx:pt>
          <cx:pt idx="5505">20</cx:pt>
          <cx:pt idx="5506">27</cx:pt>
          <cx:pt idx="5507">12</cx:pt>
          <cx:pt idx="5509">4</cx:pt>
          <cx:pt idx="5511">6</cx:pt>
          <cx:pt idx="5512">5</cx:pt>
          <cx:pt idx="5513">2</cx:pt>
          <cx:pt idx="5515">2</cx:pt>
          <cx:pt idx="5516">1</cx:pt>
          <cx:pt idx="5517">13</cx:pt>
          <cx:pt idx="5518">9</cx:pt>
          <cx:pt idx="5519">12</cx:pt>
          <cx:pt idx="5521">2</cx:pt>
          <cx:pt idx="5522">17</cx:pt>
          <cx:pt idx="5523">10</cx:pt>
          <cx:pt idx="5524">17</cx:pt>
          <cx:pt idx="5525">12</cx:pt>
          <cx:pt idx="5526">15</cx:pt>
          <cx:pt idx="5527">15</cx:pt>
          <cx:pt idx="5528">6</cx:pt>
          <cx:pt idx="5529">26</cx:pt>
          <cx:pt idx="5530">8</cx:pt>
          <cx:pt idx="5531">7</cx:pt>
          <cx:pt idx="5532">15</cx:pt>
          <cx:pt idx="5533">65</cx:pt>
          <cx:pt idx="5534">22</cx:pt>
          <cx:pt idx="5535">4</cx:pt>
          <cx:pt idx="5536">13</cx:pt>
          <cx:pt idx="5537">3</cx:pt>
          <cx:pt idx="5538">44</cx:pt>
          <cx:pt idx="5539">9</cx:pt>
          <cx:pt idx="5541">4</cx:pt>
          <cx:pt idx="5542">10</cx:pt>
          <cx:pt idx="5543">11</cx:pt>
          <cx:pt idx="5544">55</cx:pt>
          <cx:pt idx="5545">55</cx:pt>
          <cx:pt idx="5546">25</cx:pt>
          <cx:pt idx="5547">8</cx:pt>
          <cx:pt idx="5548">16</cx:pt>
          <cx:pt idx="5549">8</cx:pt>
          <cx:pt idx="5550">14</cx:pt>
          <cx:pt idx="5551">2</cx:pt>
          <cx:pt idx="5552">3</cx:pt>
          <cx:pt idx="5553">11</cx:pt>
          <cx:pt idx="5554">5</cx:pt>
          <cx:pt idx="5555">20</cx:pt>
          <cx:pt idx="5556">7</cx:pt>
          <cx:pt idx="5557">11</cx:pt>
          <cx:pt idx="5558">31</cx:pt>
          <cx:pt idx="5559">7</cx:pt>
          <cx:pt idx="5560">3</cx:pt>
          <cx:pt idx="5561">13</cx:pt>
          <cx:pt idx="5562">3</cx:pt>
          <cx:pt idx="5563">16</cx:pt>
          <cx:pt idx="5565">5</cx:pt>
          <cx:pt idx="5566">17</cx:pt>
          <cx:pt idx="5567">45</cx:pt>
          <cx:pt idx="5568">10</cx:pt>
          <cx:pt idx="5569">11</cx:pt>
          <cx:pt idx="5570">21</cx:pt>
          <cx:pt idx="5571">6</cx:pt>
          <cx:pt idx="5572">4</cx:pt>
          <cx:pt idx="5573">7</cx:pt>
          <cx:pt idx="5574">2</cx:pt>
          <cx:pt idx="5575">3</cx:pt>
          <cx:pt idx="5576">20</cx:pt>
          <cx:pt idx="5578">6</cx:pt>
          <cx:pt idx="5579">13</cx:pt>
          <cx:pt idx="5580">9</cx:pt>
          <cx:pt idx="5581">17</cx:pt>
          <cx:pt idx="5582">15</cx:pt>
          <cx:pt idx="5583">16</cx:pt>
          <cx:pt idx="5584">7</cx:pt>
          <cx:pt idx="5585">4</cx:pt>
          <cx:pt idx="5586">25</cx:pt>
          <cx:pt idx="5587">35</cx:pt>
          <cx:pt idx="5588">99</cx:pt>
          <cx:pt idx="5589">9</cx:pt>
          <cx:pt idx="5590">23</cx:pt>
          <cx:pt idx="5592">41</cx:pt>
          <cx:pt idx="5593">9</cx:pt>
          <cx:pt idx="5594">17</cx:pt>
          <cx:pt idx="5596">9</cx:pt>
          <cx:pt idx="5597">9</cx:pt>
          <cx:pt idx="5598">7</cx:pt>
          <cx:pt idx="5600">16</cx:pt>
          <cx:pt idx="5601">24</cx:pt>
          <cx:pt idx="5602">8</cx:pt>
          <cx:pt idx="5603">151</cx:pt>
          <cx:pt idx="5604">10</cx:pt>
          <cx:pt idx="5605">39</cx:pt>
          <cx:pt idx="5606">10</cx:pt>
          <cx:pt idx="5607">15</cx:pt>
          <cx:pt idx="5608">7</cx:pt>
          <cx:pt idx="5609">30</cx:pt>
          <cx:pt idx="5611">89</cx:pt>
          <cx:pt idx="5612">8</cx:pt>
          <cx:pt idx="5613">16</cx:pt>
          <cx:pt idx="5614">48</cx:pt>
          <cx:pt idx="5616">9</cx:pt>
          <cx:pt idx="5617">19</cx:pt>
          <cx:pt idx="5618">20</cx:pt>
          <cx:pt idx="5619">71</cx:pt>
          <cx:pt idx="5621">11</cx:pt>
          <cx:pt idx="5623">5</cx:pt>
          <cx:pt idx="5624">17</cx:pt>
          <cx:pt idx="5625">7</cx:pt>
          <cx:pt idx="5626">10</cx:pt>
          <cx:pt idx="5627">20</cx:pt>
          <cx:pt idx="5629">10</cx:pt>
          <cx:pt idx="5631">5</cx:pt>
          <cx:pt idx="5632">21</cx:pt>
          <cx:pt idx="5633">5</cx:pt>
          <cx:pt idx="5634">518</cx:pt>
          <cx:pt idx="5636">3</cx:pt>
          <cx:pt idx="5637">7</cx:pt>
          <cx:pt idx="5638">33</cx:pt>
          <cx:pt idx="5639">6</cx:pt>
          <cx:pt idx="5640">46</cx:pt>
          <cx:pt idx="5642">2</cx:pt>
          <cx:pt idx="5643">4</cx:pt>
          <cx:pt idx="5644">5</cx:pt>
          <cx:pt idx="5646">57</cx:pt>
          <cx:pt idx="5647">27</cx:pt>
          <cx:pt idx="5648">3</cx:pt>
          <cx:pt idx="5649">8</cx:pt>
          <cx:pt idx="5650">9</cx:pt>
          <cx:pt idx="5651">10</cx:pt>
          <cx:pt idx="5652">43</cx:pt>
          <cx:pt idx="5653">27</cx:pt>
          <cx:pt idx="5654">21</cx:pt>
          <cx:pt idx="5655">9</cx:pt>
          <cx:pt idx="5656">52</cx:pt>
          <cx:pt idx="5657">29</cx:pt>
          <cx:pt idx="5658">3</cx:pt>
          <cx:pt idx="5659">8</cx:pt>
          <cx:pt idx="5660">20</cx:pt>
          <cx:pt idx="5661">17</cx:pt>
          <cx:pt idx="5663">109</cx:pt>
          <cx:pt idx="5664">6</cx:pt>
          <cx:pt idx="5666">4</cx:pt>
          <cx:pt idx="5667">13</cx:pt>
          <cx:pt idx="5668">152</cx:pt>
          <cx:pt idx="5669">23</cx:pt>
          <cx:pt idx="5670">12</cx:pt>
          <cx:pt idx="5671">8</cx:pt>
          <cx:pt idx="5672">8</cx:pt>
          <cx:pt idx="5673">17</cx:pt>
          <cx:pt idx="5674">9</cx:pt>
          <cx:pt idx="5675">2</cx:pt>
          <cx:pt idx="5676">10</cx:pt>
          <cx:pt idx="5677">2</cx:pt>
          <cx:pt idx="5678">14</cx:pt>
          <cx:pt idx="5679">13</cx:pt>
          <cx:pt idx="5680">5</cx:pt>
          <cx:pt idx="5681">14</cx:pt>
          <cx:pt idx="5682">43</cx:pt>
          <cx:pt idx="5683">20</cx:pt>
          <cx:pt idx="5685">40</cx:pt>
          <cx:pt idx="5686">3</cx:pt>
          <cx:pt idx="5688">8</cx:pt>
          <cx:pt idx="5689">87</cx:pt>
          <cx:pt idx="5691">18</cx:pt>
          <cx:pt idx="5692">6</cx:pt>
          <cx:pt idx="5694">46</cx:pt>
          <cx:pt idx="5695">24</cx:pt>
          <cx:pt idx="5696">21</cx:pt>
          <cx:pt idx="5697">2</cx:pt>
          <cx:pt idx="5698">13</cx:pt>
          <cx:pt idx="5699">6</cx:pt>
          <cx:pt idx="5700">14</cx:pt>
          <cx:pt idx="5701">6</cx:pt>
          <cx:pt idx="5702">20</cx:pt>
          <cx:pt idx="5703">3</cx:pt>
          <cx:pt idx="5704">1</cx:pt>
          <cx:pt idx="5705">9</cx:pt>
          <cx:pt idx="5706">31</cx:pt>
          <cx:pt idx="5707">12</cx:pt>
          <cx:pt idx="5708">14</cx:pt>
          <cx:pt idx="5709">14</cx:pt>
          <cx:pt idx="5710">5</cx:pt>
          <cx:pt idx="5711">41</cx:pt>
          <cx:pt idx="5712">10</cx:pt>
          <cx:pt idx="5713">3</cx:pt>
          <cx:pt idx="5714">17</cx:pt>
          <cx:pt idx="5715">513</cx:pt>
          <cx:pt idx="5716">18</cx:pt>
          <cx:pt idx="5717">19</cx:pt>
          <cx:pt idx="5719">7</cx:pt>
          <cx:pt idx="5720">7</cx:pt>
          <cx:pt idx="5721">4</cx:pt>
          <cx:pt idx="5722">12</cx:pt>
          <cx:pt idx="5723">11</cx:pt>
          <cx:pt idx="5724">13</cx:pt>
          <cx:pt idx="5725">6</cx:pt>
          <cx:pt idx="5726">5</cx:pt>
          <cx:pt idx="5727">6</cx:pt>
          <cx:pt idx="5728">4</cx:pt>
          <cx:pt idx="5729">7</cx:pt>
          <cx:pt idx="5731">2</cx:pt>
          <cx:pt idx="5732">4</cx:pt>
          <cx:pt idx="5733">2</cx:pt>
          <cx:pt idx="5734">6</cx:pt>
          <cx:pt idx="5735">4</cx:pt>
          <cx:pt idx="5736">11</cx:pt>
          <cx:pt idx="5737">19</cx:pt>
          <cx:pt idx="5738">17</cx:pt>
          <cx:pt idx="5739">21</cx:pt>
          <cx:pt idx="5740">5</cx:pt>
          <cx:pt idx="5741">18</cx:pt>
          <cx:pt idx="5742">6</cx:pt>
          <cx:pt idx="5743">15</cx:pt>
          <cx:pt idx="5744">7</cx:pt>
          <cx:pt idx="5745">155</cx:pt>
          <cx:pt idx="5746">23</cx:pt>
          <cx:pt idx="5747">12</cx:pt>
          <cx:pt idx="5748">26</cx:pt>
          <cx:pt idx="5749">16</cx:pt>
          <cx:pt idx="5750">15</cx:pt>
          <cx:pt idx="5751">14</cx:pt>
          <cx:pt idx="5752">5</cx:pt>
          <cx:pt idx="5753">13</cx:pt>
          <cx:pt idx="5754">12</cx:pt>
          <cx:pt idx="5755">46</cx:pt>
          <cx:pt idx="5756">1</cx:pt>
          <cx:pt idx="5757">9</cx:pt>
          <cx:pt idx="5758">2</cx:pt>
          <cx:pt idx="5759">63</cx:pt>
          <cx:pt idx="5760">3</cx:pt>
          <cx:pt idx="5761">76</cx:pt>
          <cx:pt idx="5762">26</cx:pt>
          <cx:pt idx="5763">12</cx:pt>
          <cx:pt idx="5764">11</cx:pt>
          <cx:pt idx="5765">22</cx:pt>
          <cx:pt idx="5766">19</cx:pt>
          <cx:pt idx="5767">16</cx:pt>
          <cx:pt idx="5768">3</cx:pt>
          <cx:pt idx="5769">9</cx:pt>
          <cx:pt idx="5770">19</cx:pt>
          <cx:pt idx="5771">13</cx:pt>
          <cx:pt idx="5772">13</cx:pt>
          <cx:pt idx="5773">28</cx:pt>
          <cx:pt idx="5774">3</cx:pt>
          <cx:pt idx="5775">3</cx:pt>
          <cx:pt idx="5776">18</cx:pt>
          <cx:pt idx="5777">40</cx:pt>
          <cx:pt idx="5778">8</cx:pt>
          <cx:pt idx="5779">4</cx:pt>
          <cx:pt idx="5780">13</cx:pt>
          <cx:pt idx="5781">10</cx:pt>
          <cx:pt idx="5782">9</cx:pt>
          <cx:pt idx="5783">13</cx:pt>
          <cx:pt idx="5784">19</cx:pt>
          <cx:pt idx="5785">24</cx:pt>
          <cx:pt idx="5787">29</cx:pt>
          <cx:pt idx="5788">44</cx:pt>
          <cx:pt idx="5789">12</cx:pt>
          <cx:pt idx="5790">11</cx:pt>
          <cx:pt idx="5791">3</cx:pt>
          <cx:pt idx="5792">2</cx:pt>
          <cx:pt idx="5793">22</cx:pt>
          <cx:pt idx="5794">5</cx:pt>
          <cx:pt idx="5795">178</cx:pt>
          <cx:pt idx="5796">31</cx:pt>
          <cx:pt idx="5797">4</cx:pt>
          <cx:pt idx="5798">5</cx:pt>
          <cx:pt idx="5799">4</cx:pt>
          <cx:pt idx="5800">24</cx:pt>
          <cx:pt idx="5801">26</cx:pt>
          <cx:pt idx="5802">12</cx:pt>
          <cx:pt idx="5803">62</cx:pt>
          <cx:pt idx="5804">53</cx:pt>
          <cx:pt idx="5805">33</cx:pt>
          <cx:pt idx="5806">10</cx:pt>
          <cx:pt idx="5807">208</cx:pt>
          <cx:pt idx="5808">9</cx:pt>
          <cx:pt idx="5809">11</cx:pt>
          <cx:pt idx="5810">2</cx:pt>
          <cx:pt idx="5811">21</cx:pt>
          <cx:pt idx="5812">16</cx:pt>
          <cx:pt idx="5813">3</cx:pt>
          <cx:pt idx="5814">9</cx:pt>
          <cx:pt idx="5815">17</cx:pt>
          <cx:pt idx="5816">2</cx:pt>
          <cx:pt idx="5817">5</cx:pt>
          <cx:pt idx="5818">11</cx:pt>
          <cx:pt idx="5819">10</cx:pt>
          <cx:pt idx="5820">20</cx:pt>
          <cx:pt idx="5821">8</cx:pt>
          <cx:pt idx="5822">265</cx:pt>
          <cx:pt idx="5823">9</cx:pt>
          <cx:pt idx="5824">76</cx:pt>
          <cx:pt idx="5826">4</cx:pt>
          <cx:pt idx="5827">6</cx:pt>
          <cx:pt idx="5828">2</cx:pt>
          <cx:pt idx="5829">12</cx:pt>
          <cx:pt idx="5830">6</cx:pt>
          <cx:pt idx="5831">9</cx:pt>
          <cx:pt idx="5832">2</cx:pt>
          <cx:pt idx="5833">7</cx:pt>
          <cx:pt idx="5834">66</cx:pt>
          <cx:pt idx="5835">2</cx:pt>
          <cx:pt idx="5836">11</cx:pt>
          <cx:pt idx="5837">7</cx:pt>
          <cx:pt idx="5838">11</cx:pt>
          <cx:pt idx="5839">1</cx:pt>
          <cx:pt idx="5840">6</cx:pt>
          <cx:pt idx="5841">9</cx:pt>
          <cx:pt idx="5842">1</cx:pt>
          <cx:pt idx="5843">28</cx:pt>
          <cx:pt idx="5844">2</cx:pt>
          <cx:pt idx="5845">2</cx:pt>
          <cx:pt idx="5846">11</cx:pt>
          <cx:pt idx="5847">4</cx:pt>
          <cx:pt idx="5848">99</cx:pt>
          <cx:pt idx="5849">41</cx:pt>
          <cx:pt idx="5850">11</cx:pt>
          <cx:pt idx="5851">6</cx:pt>
          <cx:pt idx="5852">21</cx:pt>
          <cx:pt idx="5853">12</cx:pt>
          <cx:pt idx="5854">6</cx:pt>
          <cx:pt idx="5855">10</cx:pt>
          <cx:pt idx="5856">14</cx:pt>
          <cx:pt idx="5857">9</cx:pt>
          <cx:pt idx="5858">42</cx:pt>
          <cx:pt idx="5859">9</cx:pt>
          <cx:pt idx="5860">11</cx:pt>
          <cx:pt idx="5861">4</cx:pt>
          <cx:pt idx="5862">15</cx:pt>
          <cx:pt idx="5863">12</cx:pt>
          <cx:pt idx="5864">30</cx:pt>
          <cx:pt idx="5866">23</cx:pt>
          <cx:pt idx="5867">30</cx:pt>
          <cx:pt idx="5868">10</cx:pt>
          <cx:pt idx="5869">1</cx:pt>
          <cx:pt idx="5870">22</cx:pt>
          <cx:pt idx="5871">4</cx:pt>
          <cx:pt idx="5872">21</cx:pt>
          <cx:pt idx="5873">6</cx:pt>
          <cx:pt idx="5874">9</cx:pt>
          <cx:pt idx="5875">6</cx:pt>
          <cx:pt idx="5876">32</cx:pt>
          <cx:pt idx="5877">9</cx:pt>
          <cx:pt idx="5878">3</cx:pt>
          <cx:pt idx="5879">11</cx:pt>
          <cx:pt idx="5880">12</cx:pt>
          <cx:pt idx="5881">5</cx:pt>
          <cx:pt idx="5882">5</cx:pt>
          <cx:pt idx="5883">3</cx:pt>
          <cx:pt idx="5884">16</cx:pt>
          <cx:pt idx="5885">5</cx:pt>
          <cx:pt idx="5886">3</cx:pt>
          <cx:pt idx="5887">20</cx:pt>
          <cx:pt idx="5888">30</cx:pt>
          <cx:pt idx="5889">15</cx:pt>
          <cx:pt idx="5890">30</cx:pt>
          <cx:pt idx="5891">12</cx:pt>
          <cx:pt idx="5892">3</cx:pt>
          <cx:pt idx="5893">3</cx:pt>
          <cx:pt idx="5894">10</cx:pt>
          <cx:pt idx="5895">18</cx:pt>
          <cx:pt idx="5896">6</cx:pt>
          <cx:pt idx="5897">8</cx:pt>
          <cx:pt idx="5898">4</cx:pt>
          <cx:pt idx="5899">20</cx:pt>
          <cx:pt idx="5900">17</cx:pt>
          <cx:pt idx="5901">15</cx:pt>
          <cx:pt idx="5902">11</cx:pt>
          <cx:pt idx="5903">12</cx:pt>
          <cx:pt idx="5904">42</cx:pt>
          <cx:pt idx="5905">17</cx:pt>
          <cx:pt idx="5906">36</cx:pt>
          <cx:pt idx="5907">1</cx:pt>
          <cx:pt idx="5908">20</cx:pt>
          <cx:pt idx="5909">81</cx:pt>
          <cx:pt idx="5910">7</cx:pt>
          <cx:pt idx="5911">63</cx:pt>
          <cx:pt idx="5912">33</cx:pt>
          <cx:pt idx="5913">24</cx:pt>
          <cx:pt idx="5914">23</cx:pt>
          <cx:pt idx="5915">1</cx:pt>
          <cx:pt idx="5916">5</cx:pt>
          <cx:pt idx="5917">18</cx:pt>
          <cx:pt idx="5918">17</cx:pt>
          <cx:pt idx="5919">30</cx:pt>
          <cx:pt idx="5920">9</cx:pt>
          <cx:pt idx="5921">11</cx:pt>
          <cx:pt idx="5922">2</cx:pt>
          <cx:pt idx="5923">7</cx:pt>
          <cx:pt idx="5924">5</cx:pt>
          <cx:pt idx="5925">1</cx:pt>
          <cx:pt idx="5927">23</cx:pt>
          <cx:pt idx="5928">10</cx:pt>
          <cx:pt idx="5929">29</cx:pt>
          <cx:pt idx="5930">5</cx:pt>
          <cx:pt idx="5931">26</cx:pt>
          <cx:pt idx="5932">0</cx:pt>
          <cx:pt idx="5933">11</cx:pt>
          <cx:pt idx="5934">160</cx:pt>
          <cx:pt idx="5935">4</cx:pt>
          <cx:pt idx="5936">15</cx:pt>
          <cx:pt idx="5937">23</cx:pt>
          <cx:pt idx="5938">20</cx:pt>
          <cx:pt idx="5939">12</cx:pt>
          <cx:pt idx="5940">19</cx:pt>
          <cx:pt idx="5941">7</cx:pt>
          <cx:pt idx="5942">6</cx:pt>
          <cx:pt idx="5943">25</cx:pt>
          <cx:pt idx="5944">13</cx:pt>
          <cx:pt idx="5945">11</cx:pt>
          <cx:pt idx="5946">47</cx:pt>
          <cx:pt idx="5947">14</cx:pt>
          <cx:pt idx="5948">12</cx:pt>
          <cx:pt idx="5949">6</cx:pt>
          <cx:pt idx="5950">8</cx:pt>
          <cx:pt idx="5951">13</cx:pt>
          <cx:pt idx="5952">51</cx:pt>
          <cx:pt idx="5953">35</cx:pt>
          <cx:pt idx="5954">13</cx:pt>
          <cx:pt idx="5955">21</cx:pt>
          <cx:pt idx="5956">6</cx:pt>
          <cx:pt idx="5957">9</cx:pt>
          <cx:pt idx="5958">15</cx:pt>
          <cx:pt idx="5959">1</cx:pt>
          <cx:pt idx="5960">63</cx:pt>
          <cx:pt idx="5961">8</cx:pt>
          <cx:pt idx="5962">7</cx:pt>
          <cx:pt idx="5963">1</cx:pt>
          <cx:pt idx="5964">30</cx:pt>
          <cx:pt idx="5965">5</cx:pt>
          <cx:pt idx="5966">5</cx:pt>
          <cx:pt idx="5967">29</cx:pt>
          <cx:pt idx="5968">15</cx:pt>
          <cx:pt idx="5969">46</cx:pt>
          <cx:pt idx="5970">57</cx:pt>
          <cx:pt idx="5971">16</cx:pt>
          <cx:pt idx="5972">3</cx:pt>
          <cx:pt idx="5973">2</cx:pt>
          <cx:pt idx="5974">2</cx:pt>
          <cx:pt idx="5975">18</cx:pt>
          <cx:pt idx="5976">3</cx:pt>
          <cx:pt idx="5977">17</cx:pt>
          <cx:pt idx="5978">22</cx:pt>
          <cx:pt idx="5979">11</cx:pt>
          <cx:pt idx="5980">4</cx:pt>
          <cx:pt idx="5981">4</cx:pt>
          <cx:pt idx="5982">7</cx:pt>
          <cx:pt idx="5983">24</cx:pt>
          <cx:pt idx="5984">5</cx:pt>
          <cx:pt idx="5985">11</cx:pt>
          <cx:pt idx="5986">41</cx:pt>
          <cx:pt idx="5987">2</cx:pt>
          <cx:pt idx="5988">5</cx:pt>
          <cx:pt idx="5989">6</cx:pt>
          <cx:pt idx="5990">21</cx:pt>
          <cx:pt idx="5991">12</cx:pt>
          <cx:pt idx="5992">10</cx:pt>
          <cx:pt idx="5993">42</cx:pt>
          <cx:pt idx="5994">4</cx:pt>
          <cx:pt idx="5995">33</cx:pt>
          <cx:pt idx="5996">5</cx:pt>
          <cx:pt idx="5997">6</cx:pt>
          <cx:pt idx="5998">7</cx:pt>
          <cx:pt idx="5999">40</cx:pt>
          <cx:pt idx="6000">27</cx:pt>
          <cx:pt idx="6001">5</cx:pt>
          <cx:pt idx="6002">7</cx:pt>
          <cx:pt idx="6003">15</cx:pt>
          <cx:pt idx="6005">18</cx:pt>
          <cx:pt idx="6006">44</cx:pt>
          <cx:pt idx="6007">4</cx:pt>
          <cx:pt idx="6008">10</cx:pt>
          <cx:pt idx="6009">9</cx:pt>
          <cx:pt idx="6010">2</cx:pt>
          <cx:pt idx="6011">13</cx:pt>
          <cx:pt idx="6012">5</cx:pt>
          <cx:pt idx="6013">1</cx:pt>
          <cx:pt idx="6014">6</cx:pt>
          <cx:pt idx="6015">14</cx:pt>
          <cx:pt idx="6016">1</cx:pt>
          <cx:pt idx="6017">8</cx:pt>
          <cx:pt idx="6018">76</cx:pt>
          <cx:pt idx="6019">24</cx:pt>
          <cx:pt idx="6020">6</cx:pt>
          <cx:pt idx="6021">2</cx:pt>
          <cx:pt idx="6022">35</cx:pt>
          <cx:pt idx="6023">19</cx:pt>
          <cx:pt idx="6024">3</cx:pt>
          <cx:pt idx="6025">2</cx:pt>
          <cx:pt idx="6026">384</cx:pt>
          <cx:pt idx="6027">11</cx:pt>
          <cx:pt idx="6028">19</cx:pt>
          <cx:pt idx="6029">4</cx:pt>
          <cx:pt idx="6030">5</cx:pt>
          <cx:pt idx="6031">18</cx:pt>
          <cx:pt idx="6032">10</cx:pt>
          <cx:pt idx="6033">4</cx:pt>
          <cx:pt idx="6034">4</cx:pt>
          <cx:pt idx="6035">3</cx:pt>
          <cx:pt idx="6036">24</cx:pt>
          <cx:pt idx="6037">13</cx:pt>
          <cx:pt idx="6038">20</cx:pt>
          <cx:pt idx="6039">22</cx:pt>
          <cx:pt idx="6040">14</cx:pt>
          <cx:pt idx="6041">11</cx:pt>
          <cx:pt idx="6042">16</cx:pt>
          <cx:pt idx="6043">196</cx:pt>
          <cx:pt idx="6044">13</cx:pt>
          <cx:pt idx="6045">61</cx:pt>
          <cx:pt idx="6046">11</cx:pt>
          <cx:pt idx="6047">19</cx:pt>
          <cx:pt idx="6048">1</cx:pt>
          <cx:pt idx="6049">3</cx:pt>
          <cx:pt idx="6050">12</cx:pt>
          <cx:pt idx="6051">1</cx:pt>
          <cx:pt idx="6052">28</cx:pt>
          <cx:pt idx="6053">7</cx:pt>
          <cx:pt idx="6054">8</cx:pt>
          <cx:pt idx="6055">16</cx:pt>
          <cx:pt idx="6056">4</cx:pt>
          <cx:pt idx="6057">3</cx:pt>
          <cx:pt idx="6058">3</cx:pt>
          <cx:pt idx="6059">4</cx:pt>
          <cx:pt idx="6060">11</cx:pt>
          <cx:pt idx="6061">22</cx:pt>
          <cx:pt idx="6062">56</cx:pt>
          <cx:pt idx="6063">6</cx:pt>
          <cx:pt idx="6064">42</cx:pt>
          <cx:pt idx="6065">5</cx:pt>
          <cx:pt idx="6066">26</cx:pt>
          <cx:pt idx="6067">16</cx:pt>
          <cx:pt idx="6068">1</cx:pt>
          <cx:pt idx="6069">44</cx:pt>
          <cx:pt idx="6070">14</cx:pt>
          <cx:pt idx="6071">2</cx:pt>
          <cx:pt idx="6072">2</cx:pt>
          <cx:pt idx="6073">4</cx:pt>
          <cx:pt idx="6074">6</cx:pt>
          <cx:pt idx="6076">319</cx:pt>
          <cx:pt idx="6077">18</cx:pt>
          <cx:pt idx="6078">6</cx:pt>
          <cx:pt idx="6079">2</cx:pt>
          <cx:pt idx="6080">2</cx:pt>
          <cx:pt idx="6081">2</cx:pt>
          <cx:pt idx="6082">7</cx:pt>
          <cx:pt idx="6083">5</cx:pt>
          <cx:pt idx="6084">41</cx:pt>
          <cx:pt idx="6085">10</cx:pt>
          <cx:pt idx="6087">14</cx:pt>
          <cx:pt idx="6088">28</cx:pt>
          <cx:pt idx="6089">30</cx:pt>
          <cx:pt idx="6090">28</cx:pt>
          <cx:pt idx="6091">5</cx:pt>
          <cx:pt idx="6092">8</cx:pt>
          <cx:pt idx="6093">25</cx:pt>
          <cx:pt idx="6095">17</cx:pt>
          <cx:pt idx="6096">14</cx:pt>
          <cx:pt idx="6098">5</cx:pt>
          <cx:pt idx="6099">44</cx:pt>
          <cx:pt idx="6100">14</cx:pt>
          <cx:pt idx="6101">15</cx:pt>
          <cx:pt idx="6102">26</cx:pt>
          <cx:pt idx="6103">346</cx:pt>
          <cx:pt idx="6105">4</cx:pt>
          <cx:pt idx="6106">30</cx:pt>
          <cx:pt idx="6107">34</cx:pt>
          <cx:pt idx="6113">4</cx:pt>
          <cx:pt idx="6114">2</cx:pt>
          <cx:pt idx="6115">2</cx:pt>
          <cx:pt idx="6116">2</cx:pt>
          <cx:pt idx="6118">3</cx:pt>
          <cx:pt idx="6120">43</cx:pt>
          <cx:pt idx="6121">9</cx:pt>
          <cx:pt idx="6122">5</cx:pt>
          <cx:pt idx="6123">21</cx:pt>
          <cx:pt idx="6124">4</cx:pt>
          <cx:pt idx="6125">6</cx:pt>
          <cx:pt idx="6127">1</cx:pt>
          <cx:pt idx="6129">8</cx:pt>
          <cx:pt idx="6130">6</cx:pt>
          <cx:pt idx="6132">26</cx:pt>
          <cx:pt idx="6133">7</cx:pt>
          <cx:pt idx="6134">3</cx:pt>
          <cx:pt idx="6135">11</cx:pt>
          <cx:pt idx="6137">68</cx:pt>
          <cx:pt idx="6138">7</cx:pt>
          <cx:pt idx="6140">4</cx:pt>
          <cx:pt idx="6144">9</cx:pt>
          <cx:pt idx="6145">8</cx:pt>
          <cx:pt idx="6147">4</cx:pt>
          <cx:pt idx="6148">23</cx:pt>
          <cx:pt idx="6149">3</cx:pt>
          <cx:pt idx="6151">7</cx:pt>
          <cx:pt idx="6152">4</cx:pt>
          <cx:pt idx="6153">2</cx:pt>
          <cx:pt idx="6154">24</cx:pt>
          <cx:pt idx="6155">51</cx:pt>
          <cx:pt idx="6156">4</cx:pt>
          <cx:pt idx="6158">16</cx:pt>
          <cx:pt idx="6161">3</cx:pt>
          <cx:pt idx="6162">27</cx:pt>
          <cx:pt idx="6165">8</cx:pt>
          <cx:pt idx="6166">2</cx:pt>
          <cx:pt idx="6168">11</cx:pt>
          <cx:pt idx="6170">21</cx:pt>
          <cx:pt idx="6172">66</cx:pt>
          <cx:pt idx="6173">9</cx:pt>
          <cx:pt idx="6175">17</cx:pt>
          <cx:pt idx="6176">14</cx:pt>
          <cx:pt idx="6177">23</cx:pt>
          <cx:pt idx="6179">2</cx:pt>
          <cx:pt idx="6180">10</cx:pt>
          <cx:pt idx="6182">6</cx:pt>
          <cx:pt idx="6184">44</cx:pt>
          <cx:pt idx="6185">0</cx:pt>
          <cx:pt idx="6186">4</cx:pt>
          <cx:pt idx="6187">48</cx:pt>
          <cx:pt idx="6188">5</cx:pt>
          <cx:pt idx="6190">49</cx:pt>
          <cx:pt idx="6191">15</cx:pt>
          <cx:pt idx="6192">53</cx:pt>
          <cx:pt idx="6193">1</cx:pt>
          <cx:pt idx="6198">8</cx:pt>
          <cx:pt idx="6199">54</cx:pt>
          <cx:pt idx="6202">69</cx:pt>
          <cx:pt idx="6204">6</cx:pt>
          <cx:pt idx="6205">5</cx:pt>
          <cx:pt idx="6207">3</cx:pt>
          <cx:pt idx="6208">6</cx:pt>
          <cx:pt idx="6209">1</cx:pt>
          <cx:pt idx="6211">6</cx:pt>
          <cx:pt idx="6212">18</cx:pt>
          <cx:pt idx="6213">2</cx:pt>
          <cx:pt idx="6214">6</cx:pt>
          <cx:pt idx="6216">14</cx:pt>
          <cx:pt idx="6217">20</cx:pt>
          <cx:pt idx="6218">6</cx:pt>
          <cx:pt idx="6219">1</cx:pt>
          <cx:pt idx="6220">69</cx:pt>
          <cx:pt idx="6221">12</cx:pt>
          <cx:pt idx="6224">3</cx:pt>
          <cx:pt idx="6226">7</cx:pt>
          <cx:pt idx="6227">3</cx:pt>
          <cx:pt idx="6230">21</cx:pt>
          <cx:pt idx="6231">11</cx:pt>
          <cx:pt idx="6232">8</cx:pt>
          <cx:pt idx="6233">1</cx:pt>
          <cx:pt idx="6234">14</cx:pt>
          <cx:pt idx="6236">2</cx:pt>
          <cx:pt idx="6238">18</cx:pt>
          <cx:pt idx="6239">13</cx:pt>
          <cx:pt idx="6240">4</cx:pt>
          <cx:pt idx="6241">20</cx:pt>
          <cx:pt idx="6242">3</cx:pt>
          <cx:pt idx="6245">2</cx:pt>
          <cx:pt idx="6246">2</cx:pt>
          <cx:pt idx="6247">3</cx:pt>
          <cx:pt idx="6248">13</cx:pt>
          <cx:pt idx="6249">4</cx:pt>
          <cx:pt idx="6250">2</cx:pt>
          <cx:pt idx="6251">4</cx:pt>
          <cx:pt idx="6252">65</cx:pt>
          <cx:pt idx="6253">5</cx:pt>
          <cx:pt idx="6254">97</cx:pt>
          <cx:pt idx="6257">6</cx:pt>
          <cx:pt idx="6258">152</cx:pt>
          <cx:pt idx="6259">12</cx:pt>
          <cx:pt idx="6265">14</cx:pt>
          <cx:pt idx="6266">74</cx:pt>
          <cx:pt idx="6267">25</cx:pt>
          <cx:pt idx="6268">5</cx:pt>
          <cx:pt idx="6269">5</cx:pt>
          <cx:pt idx="6270">53</cx:pt>
          <cx:pt idx="6274">8</cx:pt>
          <cx:pt idx="6276">14</cx:pt>
          <cx:pt idx="6277">10</cx:pt>
          <cx:pt idx="6278">10</cx:pt>
          <cx:pt idx="6279">2</cx:pt>
          <cx:pt idx="6280">8</cx:pt>
          <cx:pt idx="6281">9</cx:pt>
          <cx:pt idx="6282">0</cx:pt>
          <cx:pt idx="6283">17</cx:pt>
          <cx:pt idx="6285">3</cx:pt>
          <cx:pt idx="6287">6</cx:pt>
          <cx:pt idx="6288">1</cx:pt>
          <cx:pt idx="6292">12</cx:pt>
          <cx:pt idx="6293">10</cx:pt>
          <cx:pt idx="6295">2</cx:pt>
          <cx:pt idx="6296">19</cx:pt>
          <cx:pt idx="6297">16</cx:pt>
          <cx:pt idx="6298">3</cx:pt>
          <cx:pt idx="6299">7</cx:pt>
          <cx:pt idx="6300">4</cx:pt>
          <cx:pt idx="6303">2</cx:pt>
          <cx:pt idx="6304">17</cx:pt>
          <cx:pt idx="6305">28</cx:pt>
          <cx:pt idx="6306">5</cx:pt>
          <cx:pt idx="6307">22</cx:pt>
          <cx:pt idx="6308">80</cx:pt>
          <cx:pt idx="6311">25</cx:pt>
          <cx:pt idx="6312">1</cx:pt>
          <cx:pt idx="6313">4</cx:pt>
          <cx:pt idx="6314">24</cx:pt>
          <cx:pt idx="6315">26</cx:pt>
          <cx:pt idx="6316">9</cx:pt>
          <cx:pt idx="6317">16</cx:pt>
          <cx:pt idx="6319">21</cx:pt>
          <cx:pt idx="6322">19</cx:pt>
          <cx:pt idx="6323">4</cx:pt>
          <cx:pt idx="6325">30</cx:pt>
          <cx:pt idx="6326">3</cx:pt>
          <cx:pt idx="6328">36</cx:pt>
          <cx:pt idx="6330">5</cx:pt>
          <cx:pt idx="6331">88</cx:pt>
          <cx:pt idx="6334">27</cx:pt>
          <cx:pt idx="6335">26</cx:pt>
          <cx:pt idx="6336">4</cx:pt>
          <cx:pt idx="6337">7</cx:pt>
          <cx:pt idx="6338">20</cx:pt>
          <cx:pt idx="6339">7</cx:pt>
          <cx:pt idx="6342">10</cx:pt>
          <cx:pt idx="6343">6</cx:pt>
          <cx:pt idx="6345">5</cx:pt>
          <cx:pt idx="6350">4</cx:pt>
          <cx:pt idx="6351">5</cx:pt>
          <cx:pt idx="6352">7</cx:pt>
          <cx:pt idx="6353">20</cx:pt>
          <cx:pt idx="6355">1</cx:pt>
          <cx:pt idx="6356">4</cx:pt>
          <cx:pt idx="6357">6</cx:pt>
          <cx:pt idx="6358">19</cx:pt>
          <cx:pt idx="6359">12</cx:pt>
          <cx:pt idx="6360">28</cx:pt>
          <cx:pt idx="6361">11</cx:pt>
          <cx:pt idx="6362">16</cx:pt>
          <cx:pt idx="6366">33</cx:pt>
          <cx:pt idx="6370">23</cx:pt>
          <cx:pt idx="6372">31</cx:pt>
          <cx:pt idx="6374">13</cx:pt>
          <cx:pt idx="6377">17</cx:pt>
          <cx:pt idx="6379">2</cx:pt>
          <cx:pt idx="6380">14</cx:pt>
          <cx:pt idx="6381">24</cx:pt>
          <cx:pt idx="6382">5</cx:pt>
          <cx:pt idx="6384">9</cx:pt>
          <cx:pt idx="6385">7</cx:pt>
          <cx:pt idx="6389">3</cx:pt>
          <cx:pt idx="6390">67</cx:pt>
          <cx:pt idx="6391">1</cx:pt>
          <cx:pt idx="6392">13</cx:pt>
          <cx:pt idx="6393">16</cx:pt>
          <cx:pt idx="6397">1</cx:pt>
          <cx:pt idx="6399">2</cx:pt>
          <cx:pt idx="6401">4</cx:pt>
          <cx:pt idx="6403">8</cx:pt>
          <cx:pt idx="6406">4</cx:pt>
          <cx:pt idx="6409">4</cx:pt>
          <cx:pt idx="6410">5</cx:pt>
          <cx:pt idx="6411">3</cx:pt>
          <cx:pt idx="6412">4</cx:pt>
          <cx:pt idx="6414">4</cx:pt>
          <cx:pt idx="6415">1</cx:pt>
          <cx:pt idx="6416">18</cx:pt>
          <cx:pt idx="6418">5</cx:pt>
          <cx:pt idx="6419">102</cx:pt>
          <cx:pt idx="6420">22</cx:pt>
          <cx:pt idx="6421">43</cx:pt>
          <cx:pt idx="6423">1</cx:pt>
          <cx:pt idx="6424">10</cx:pt>
          <cx:pt idx="6425">12</cx:pt>
          <cx:pt idx="6426">1</cx:pt>
          <cx:pt idx="6427">25</cx:pt>
          <cx:pt idx="6428">22</cx:pt>
          <cx:pt idx="6431">6</cx:pt>
          <cx:pt idx="6436">4</cx:pt>
          <cx:pt idx="6437">29</cx:pt>
          <cx:pt idx="6438">25</cx:pt>
          <cx:pt idx="6440">6</cx:pt>
          <cx:pt idx="6441">3</cx:pt>
          <cx:pt idx="6442">2</cx:pt>
          <cx:pt idx="6445">23</cx:pt>
          <cx:pt idx="6446">84</cx:pt>
          <cx:pt idx="6447">39</cx:pt>
          <cx:pt idx="6448">2</cx:pt>
          <cx:pt idx="6449">4</cx:pt>
          <cx:pt idx="6450">286</cx:pt>
          <cx:pt idx="6451">2</cx:pt>
          <cx:pt idx="6452">4</cx:pt>
          <cx:pt idx="6454">23</cx:pt>
          <cx:pt idx="6456">50</cx:pt>
          <cx:pt idx="6457">19</cx:pt>
          <cx:pt idx="6460">9</cx:pt>
          <cx:pt idx="6461">25</cx:pt>
          <cx:pt idx="6462">462</cx:pt>
          <cx:pt idx="6464">79</cx:pt>
          <cx:pt idx="6465">16</cx:pt>
          <cx:pt idx="6466">3</cx:pt>
          <cx:pt idx="6469">31</cx:pt>
          <cx:pt idx="6470">1</cx:pt>
          <cx:pt idx="6471">10</cx:pt>
          <cx:pt idx="6472">2</cx:pt>
          <cx:pt idx="6473">14</cx:pt>
          <cx:pt idx="6474">12</cx:pt>
          <cx:pt idx="6476">67</cx:pt>
          <cx:pt idx="6478">9</cx:pt>
          <cx:pt idx="6480">1</cx:pt>
          <cx:pt idx="6482">5</cx:pt>
          <cx:pt idx="6484">3</cx:pt>
          <cx:pt idx="6485">15</cx:pt>
          <cx:pt idx="6487">16</cx:pt>
          <cx:pt idx="6488">28</cx:pt>
          <cx:pt idx="6491">26</cx:pt>
          <cx:pt idx="6493">6</cx:pt>
          <cx:pt idx="6494">4</cx:pt>
          <cx:pt idx="6495">23</cx:pt>
          <cx:pt idx="6496">2</cx:pt>
          <cx:pt idx="6499">5</cx:pt>
          <cx:pt idx="6500">8</cx:pt>
          <cx:pt idx="6501">2</cx:pt>
          <cx:pt idx="6503">23</cx:pt>
          <cx:pt idx="6504">17</cx:pt>
          <cx:pt idx="6505">2</cx:pt>
          <cx:pt idx="6506">9</cx:pt>
          <cx:pt idx="6508">11</cx:pt>
          <cx:pt idx="6509">13</cx:pt>
          <cx:pt idx="6511">10</cx:pt>
          <cx:pt idx="6513">0</cx:pt>
          <cx:pt idx="6515">9</cx:pt>
          <cx:pt idx="6517">1</cx:pt>
          <cx:pt idx="6518">21</cx:pt>
          <cx:pt idx="6519">7</cx:pt>
          <cx:pt idx="6520">3</cx:pt>
          <cx:pt idx="6521">8</cx:pt>
          <cx:pt idx="6522">0</cx:pt>
          <cx:pt idx="6523">3</cx:pt>
          <cx:pt idx="6524">19</cx:pt>
          <cx:pt idx="6525">8</cx:pt>
          <cx:pt idx="6528">8</cx:pt>
          <cx:pt idx="6529">4</cx:pt>
          <cx:pt idx="6530">22</cx:pt>
          <cx:pt idx="6531">8</cx:pt>
          <cx:pt idx="6533">214</cx:pt>
          <cx:pt idx="6536">12</cx:pt>
          <cx:pt idx="6538">12</cx:pt>
          <cx:pt idx="6541">30</cx:pt>
          <cx:pt idx="6543">37</cx:pt>
          <cx:pt idx="6545">40</cx:pt>
          <cx:pt idx="6546">87</cx:pt>
          <cx:pt idx="6547">29</cx:pt>
          <cx:pt idx="6548">2</cx:pt>
          <cx:pt idx="6549">7</cx:pt>
          <cx:pt idx="6551">1</cx:pt>
          <cx:pt idx="6552">21</cx:pt>
          <cx:pt idx="6553">12</cx:pt>
          <cx:pt idx="6555">29</cx:pt>
          <cx:pt idx="6556">17</cx:pt>
          <cx:pt idx="6558">15</cx:pt>
          <cx:pt idx="6559">15</cx:pt>
          <cx:pt idx="6562">13</cx:pt>
          <cx:pt idx="6563">8</cx:pt>
          <cx:pt idx="6566">23</cx:pt>
          <cx:pt idx="6568">32</cx:pt>
          <cx:pt idx="6569">38</cx:pt>
          <cx:pt idx="6570">24</cx:pt>
          <cx:pt idx="6571">20</cx:pt>
          <cx:pt idx="6572">2</cx:pt>
          <cx:pt idx="6573">2</cx:pt>
          <cx:pt idx="6574">15</cx:pt>
          <cx:pt idx="6575">32</cx:pt>
          <cx:pt idx="6577">5</cx:pt>
          <cx:pt idx="6578">6</cx:pt>
          <cx:pt idx="6579">7</cx:pt>
          <cx:pt idx="6582">3</cx:pt>
          <cx:pt idx="6583">3</cx:pt>
          <cx:pt idx="6585">5</cx:pt>
          <cx:pt idx="6586">116</cx:pt>
          <cx:pt idx="6588">38</cx:pt>
          <cx:pt idx="6589">2</cx:pt>
          <cx:pt idx="6592">6</cx:pt>
          <cx:pt idx="6593">6</cx:pt>
          <cx:pt idx="6594">33</cx:pt>
          <cx:pt idx="6595">3</cx:pt>
          <cx:pt idx="6596">4</cx:pt>
          <cx:pt idx="6597">5</cx:pt>
          <cx:pt idx="6603">10</cx:pt>
          <cx:pt idx="6605">12</cx:pt>
          <cx:pt idx="6606">3</cx:pt>
          <cx:pt idx="6607">3</cx:pt>
          <cx:pt idx="6608">12</cx:pt>
          <cx:pt idx="6609">3</cx:pt>
          <cx:pt idx="6611">41</cx:pt>
          <cx:pt idx="6613">642</cx:pt>
          <cx:pt idx="6616">29</cx:pt>
          <cx:pt idx="6617">40</cx:pt>
          <cx:pt idx="6619">3</cx:pt>
          <cx:pt idx="6621">87</cx:pt>
          <cx:pt idx="6622">2</cx:pt>
          <cx:pt idx="6624">3</cx:pt>
          <cx:pt idx="6625">4</cx:pt>
          <cx:pt idx="6627">3</cx:pt>
          <cx:pt idx="6628">17</cx:pt>
          <cx:pt idx="6630">43</cx:pt>
          <cx:pt idx="6631">19</cx:pt>
          <cx:pt idx="6632">2</cx:pt>
          <cx:pt idx="6633">3</cx:pt>
          <cx:pt idx="6635">12</cx:pt>
          <cx:pt idx="6636">20</cx:pt>
          <cx:pt idx="6637">23</cx:pt>
          <cx:pt idx="6638">10</cx:pt>
          <cx:pt idx="6639">17</cx:pt>
          <cx:pt idx="6642">13</cx:pt>
          <cx:pt idx="6645">9</cx:pt>
          <cx:pt idx="6646">3</cx:pt>
          <cx:pt idx="6647">28</cx:pt>
          <cx:pt idx="6649">39</cx:pt>
          <cx:pt idx="6650">67</cx:pt>
          <cx:pt idx="6652">4</cx:pt>
          <cx:pt idx="6653">16</cx:pt>
          <cx:pt idx="6654">8</cx:pt>
          <cx:pt idx="6656">14</cx:pt>
          <cx:pt idx="6657">5</cx:pt>
          <cx:pt idx="6662">2</cx:pt>
          <cx:pt idx="6663">84</cx:pt>
          <cx:pt idx="6665">95</cx:pt>
          <cx:pt idx="6666">11</cx:pt>
          <cx:pt idx="6668">9</cx:pt>
          <cx:pt idx="6669">22</cx:pt>
          <cx:pt idx="6671">15</cx:pt>
          <cx:pt idx="6673">41</cx:pt>
          <cx:pt idx="6674">3</cx:pt>
          <cx:pt idx="6675">8</cx:pt>
          <cx:pt idx="6676">39</cx:pt>
          <cx:pt idx="6678">81</cx:pt>
          <cx:pt idx="6680">15</cx:pt>
          <cx:pt idx="6683">8</cx:pt>
          <cx:pt idx="6685">30</cx:pt>
          <cx:pt idx="6686">26</cx:pt>
          <cx:pt idx="6688">5</cx:pt>
          <cx:pt idx="6689">3</cx:pt>
          <cx:pt idx="6690">12</cx:pt>
          <cx:pt idx="6691">2</cx:pt>
          <cx:pt idx="6692">14</cx:pt>
          <cx:pt idx="6694">2</cx:pt>
          <cx:pt idx="6696">2</cx:pt>
          <cx:pt idx="6697">52</cx:pt>
          <cx:pt idx="6703">31</cx:pt>
          <cx:pt idx="6704">5</cx:pt>
          <cx:pt idx="6705">2</cx:pt>
          <cx:pt idx="6706">6</cx:pt>
          <cx:pt idx="6707">4</cx:pt>
          <cx:pt idx="6709">12</cx:pt>
          <cx:pt idx="6710">16</cx:pt>
          <cx:pt idx="6712">6</cx:pt>
          <cx:pt idx="6713">134</cx:pt>
          <cx:pt idx="6715">4</cx:pt>
          <cx:pt idx="6718">1</cx:pt>
          <cx:pt idx="6719">15</cx:pt>
          <cx:pt idx="6721">7</cx:pt>
          <cx:pt idx="6723">8</cx:pt>
          <cx:pt idx="6724">5</cx:pt>
          <cx:pt idx="6725">3</cx:pt>
          <cx:pt idx="6727">9</cx:pt>
          <cx:pt idx="6733">29</cx:pt>
          <cx:pt idx="6734">5</cx:pt>
          <cx:pt idx="6735">15</cx:pt>
          <cx:pt idx="6736">4</cx:pt>
          <cx:pt idx="6737">11</cx:pt>
          <cx:pt idx="6740">15</cx:pt>
          <cx:pt idx="6741">13</cx:pt>
          <cx:pt idx="6742">17</cx:pt>
          <cx:pt idx="6743">2</cx:pt>
          <cx:pt idx="6744">6</cx:pt>
          <cx:pt idx="6745">8</cx:pt>
          <cx:pt idx="6746">10</cx:pt>
          <cx:pt idx="6748">3</cx:pt>
          <cx:pt idx="6750">3</cx:pt>
          <cx:pt idx="6751">1</cx:pt>
          <cx:pt idx="6752">18</cx:pt>
          <cx:pt idx="6753">19</cx:pt>
          <cx:pt idx="6754">5</cx:pt>
          <cx:pt idx="6755">9</cx:pt>
          <cx:pt idx="6757">108</cx:pt>
          <cx:pt idx="6758">8</cx:pt>
          <cx:pt idx="6759">38</cx:pt>
          <cx:pt idx="6760">8</cx:pt>
          <cx:pt idx="6761">3</cx:pt>
          <cx:pt idx="6762">4</cx:pt>
          <cx:pt idx="6769">9</cx:pt>
          <cx:pt idx="6771">28</cx:pt>
          <cx:pt idx="6772">7</cx:pt>
          <cx:pt idx="6773">5</cx:pt>
          <cx:pt idx="6775">54</cx:pt>
          <cx:pt idx="6776">18</cx:pt>
          <cx:pt idx="6778">2</cx:pt>
          <cx:pt idx="6779">73</cx:pt>
          <cx:pt idx="6781">3</cx:pt>
          <cx:pt idx="6782">25</cx:pt>
          <cx:pt idx="6784">23</cx:pt>
          <cx:pt idx="6786">16</cx:pt>
          <cx:pt idx="6787">2</cx:pt>
          <cx:pt idx="6788">13</cx:pt>
          <cx:pt idx="6789">12</cx:pt>
          <cx:pt idx="6791">3</cx:pt>
          <cx:pt idx="6792">24</cx:pt>
          <cx:pt idx="6793">25</cx:pt>
          <cx:pt idx="6796">26</cx:pt>
          <cx:pt idx="6797">1</cx:pt>
          <cx:pt idx="6801">4</cx:pt>
          <cx:pt idx="6807">14</cx:pt>
          <cx:pt idx="6808">1</cx:pt>
          <cx:pt idx="6810">14</cx:pt>
          <cx:pt idx="6811">4</cx:pt>
          <cx:pt idx="6812">511</cx:pt>
          <cx:pt idx="6813">3</cx:pt>
          <cx:pt idx="6814">5</cx:pt>
          <cx:pt idx="6815">5</cx:pt>
          <cx:pt idx="6816">3</cx:pt>
          <cx:pt idx="6818">1</cx:pt>
          <cx:pt idx="6821">2</cx:pt>
          <cx:pt idx="6822">5</cx:pt>
          <cx:pt idx="6827">7</cx:pt>
          <cx:pt idx="6828">3</cx:pt>
          <cx:pt idx="6829">35</cx:pt>
          <cx:pt idx="6830">5</cx:pt>
          <cx:pt idx="6831">4</cx:pt>
          <cx:pt idx="6833">75</cx:pt>
          <cx:pt idx="6834">5</cx:pt>
          <cx:pt idx="6835">27</cx:pt>
          <cx:pt idx="6838">54</cx:pt>
          <cx:pt idx="6839">2</cx:pt>
          <cx:pt idx="6840">17</cx:pt>
          <cx:pt idx="6841">10</cx:pt>
          <cx:pt idx="6843">30</cx:pt>
          <cx:pt idx="6844">4</cx:pt>
          <cx:pt idx="6845">5</cx:pt>
          <cx:pt idx="6846">11</cx:pt>
          <cx:pt idx="6847">3</cx:pt>
          <cx:pt idx="6848">2</cx:pt>
          <cx:pt idx="6849">3</cx:pt>
          <cx:pt idx="6850">27</cx:pt>
          <cx:pt idx="6855">23</cx:pt>
          <cx:pt idx="6856">3</cx:pt>
          <cx:pt idx="6857">28</cx:pt>
          <cx:pt idx="6858">3</cx:pt>
          <cx:pt idx="6860">15</cx:pt>
          <cx:pt idx="6863">18</cx:pt>
          <cx:pt idx="6864">4</cx:pt>
          <cx:pt idx="6867">10</cx:pt>
          <cx:pt idx="6868">2</cx:pt>
          <cx:pt idx="6871">6</cx:pt>
          <cx:pt idx="6872">8</cx:pt>
          <cx:pt idx="6873">2</cx:pt>
          <cx:pt idx="6874">10</cx:pt>
          <cx:pt idx="6876">8</cx:pt>
          <cx:pt idx="6878">35</cx:pt>
          <cx:pt idx="6879">8</cx:pt>
          <cx:pt idx="6884">31</cx:pt>
          <cx:pt idx="6885">8</cx:pt>
          <cx:pt idx="6887">17</cx:pt>
          <cx:pt idx="6888">1</cx:pt>
          <cx:pt idx="6889">26</cx:pt>
          <cx:pt idx="6891">4</cx:pt>
          <cx:pt idx="6893">6</cx:pt>
          <cx:pt idx="6896">9</cx:pt>
          <cx:pt idx="6897">32</cx:pt>
          <cx:pt idx="6898">7</cx:pt>
          <cx:pt idx="6899">2</cx:pt>
          <cx:pt idx="6900">18</cx:pt>
          <cx:pt idx="6901">51</cx:pt>
          <cx:pt idx="6904">9</cx:pt>
          <cx:pt idx="6905">3</cx:pt>
          <cx:pt idx="6906">5</cx:pt>
          <cx:pt idx="6908">85</cx:pt>
          <cx:pt idx="6909">866</cx:pt>
          <cx:pt idx="6910">2</cx:pt>
          <cx:pt idx="6911">14</cx:pt>
          <cx:pt idx="6912">2</cx:pt>
          <cx:pt idx="6913">14</cx:pt>
          <cx:pt idx="6917">4</cx:pt>
          <cx:pt idx="6919">53</cx:pt>
          <cx:pt idx="6921">15</cx:pt>
          <cx:pt idx="6922">5</cx:pt>
          <cx:pt idx="6923">50</cx:pt>
          <cx:pt idx="6924">4</cx:pt>
          <cx:pt idx="6926">50</cx:pt>
          <cx:pt idx="6929">15</cx:pt>
          <cx:pt idx="6932">14</cx:pt>
          <cx:pt idx="6933">1</cx:pt>
          <cx:pt idx="6934">8</cx:pt>
          <cx:pt idx="6936">9</cx:pt>
          <cx:pt idx="6938">23</cx:pt>
          <cx:pt idx="6941">4</cx:pt>
          <cx:pt idx="6944">28</cx:pt>
          <cx:pt idx="6945">22</cx:pt>
          <cx:pt idx="6946">16</cx:pt>
          <cx:pt idx="6947">7</cx:pt>
          <cx:pt idx="6948">7</cx:pt>
          <cx:pt idx="6952">3</cx:pt>
          <cx:pt idx="6953">4</cx:pt>
          <cx:pt idx="6954">16</cx:pt>
          <cx:pt idx="6955">14</cx:pt>
          <cx:pt idx="6956">28</cx:pt>
          <cx:pt idx="6957">29</cx:pt>
          <cx:pt idx="6958">4</cx:pt>
          <cx:pt idx="6960">43</cx:pt>
          <cx:pt idx="6962">10</cx:pt>
          <cx:pt idx="6963">3</cx:pt>
          <cx:pt idx="6964">4</cx:pt>
          <cx:pt idx="6965">18</cx:pt>
          <cx:pt idx="6966">11</cx:pt>
          <cx:pt idx="6967">23</cx:pt>
          <cx:pt idx="6968">61</cx:pt>
          <cx:pt idx="6970">6</cx:pt>
          <cx:pt idx="6973">13</cx:pt>
          <cx:pt idx="6974">11</cx:pt>
          <cx:pt idx="6975">9</cx:pt>
          <cx:pt idx="6976">3</cx:pt>
          <cx:pt idx="6977">13</cx:pt>
          <cx:pt idx="6978">3</cx:pt>
          <cx:pt idx="6979">5</cx:pt>
          <cx:pt idx="6980">60</cx:pt>
          <cx:pt idx="6983">5</cx:pt>
          <cx:pt idx="6985">54</cx:pt>
          <cx:pt idx="6987">25</cx:pt>
          <cx:pt idx="6988">46</cx:pt>
          <cx:pt idx="6989">0</cx:pt>
          <cx:pt idx="6992">4</cx:pt>
          <cx:pt idx="6993">2</cx:pt>
          <cx:pt idx="6994">2</cx:pt>
          <cx:pt idx="6995">5</cx:pt>
          <cx:pt idx="6998">19</cx:pt>
          <cx:pt idx="6999">3</cx:pt>
          <cx:pt idx="7001">3</cx:pt>
          <cx:pt idx="7002">3</cx:pt>
          <cx:pt idx="7003">5</cx:pt>
          <cx:pt idx="7008">3</cx:pt>
          <cx:pt idx="7010">5</cx:pt>
          <cx:pt idx="7012">2</cx:pt>
          <cx:pt idx="7013">2</cx:pt>
          <cx:pt idx="7014">16</cx:pt>
          <cx:pt idx="7016">4</cx:pt>
          <cx:pt idx="7017">12</cx:pt>
          <cx:pt idx="7018">9</cx:pt>
          <cx:pt idx="7019">2</cx:pt>
          <cx:pt idx="7021">67</cx:pt>
          <cx:pt idx="7022">2</cx:pt>
          <cx:pt idx="7023">4</cx:pt>
          <cx:pt idx="7025">1</cx:pt>
          <cx:pt idx="7026">3</cx:pt>
          <cx:pt idx="7028">8</cx:pt>
          <cx:pt idx="7029">4</cx:pt>
          <cx:pt idx="7031">11</cx:pt>
          <cx:pt idx="7033">8</cx:pt>
          <cx:pt idx="7034">30</cx:pt>
          <cx:pt idx="7037">33</cx:pt>
          <cx:pt idx="7038">15</cx:pt>
          <cx:pt idx="7039">8</cx:pt>
          <cx:pt idx="7040">26</cx:pt>
          <cx:pt idx="7042">21</cx:pt>
          <cx:pt idx="7043">11</cx:pt>
          <cx:pt idx="7047">22</cx:pt>
          <cx:pt idx="7053">1</cx:pt>
          <cx:pt idx="7056">2</cx:pt>
          <cx:pt idx="7058">17</cx:pt>
          <cx:pt idx="7060">26</cx:pt>
          <cx:pt idx="7061">1</cx:pt>
          <cx:pt idx="7063">17</cx:pt>
          <cx:pt idx="7064">1</cx:pt>
          <cx:pt idx="7065">4</cx:pt>
          <cx:pt idx="7067">3</cx:pt>
          <cx:pt idx="7068">17</cx:pt>
          <cx:pt idx="7069">3</cx:pt>
          <cx:pt idx="7071">35</cx:pt>
          <cx:pt idx="7073">28</cx:pt>
          <cx:pt idx="7074">8</cx:pt>
          <cx:pt idx="7075">4</cx:pt>
          <cx:pt idx="7077">5</cx:pt>
          <cx:pt idx="7078">111</cx:pt>
          <cx:pt idx="7083">33</cx:pt>
          <cx:pt idx="7084">33</cx:pt>
          <cx:pt idx="7086">3</cx:pt>
          <cx:pt idx="7089">10</cx:pt>
          <cx:pt idx="7091">2</cx:pt>
          <cx:pt idx="7092">1</cx:pt>
          <cx:pt idx="7093">6</cx:pt>
          <cx:pt idx="7094">13</cx:pt>
          <cx:pt idx="7099">9</cx:pt>
          <cx:pt idx="7104">3</cx:pt>
          <cx:pt idx="7107">7</cx:pt>
          <cx:pt idx="7109">7</cx:pt>
          <cx:pt idx="7110">42</cx:pt>
          <cx:pt idx="7111">9</cx:pt>
          <cx:pt idx="7114">25</cx:pt>
          <cx:pt idx="7115">6</cx:pt>
          <cx:pt idx="7116">9</cx:pt>
          <cx:pt idx="7117">22</cx:pt>
          <cx:pt idx="7118">5</cx:pt>
          <cx:pt idx="7119">25</cx:pt>
          <cx:pt idx="7120">4</cx:pt>
          <cx:pt idx="7121">8</cx:pt>
          <cx:pt idx="7122">27</cx:pt>
          <cx:pt idx="7124">27</cx:pt>
          <cx:pt idx="7131">21</cx:pt>
          <cx:pt idx="7132">7</cx:pt>
          <cx:pt idx="7133">14</cx:pt>
          <cx:pt idx="7135">1</cx:pt>
          <cx:pt idx="7136">3</cx:pt>
          <cx:pt idx="7137">27</cx:pt>
          <cx:pt idx="7138">21</cx:pt>
          <cx:pt idx="7139">27</cx:pt>
          <cx:pt idx="7140">21</cx:pt>
          <cx:pt idx="7141">3</cx:pt>
          <cx:pt idx="7143">14</cx:pt>
          <cx:pt idx="7144">21</cx:pt>
          <cx:pt idx="7145">53</cx:pt>
          <cx:pt idx="7146">2</cx:pt>
          <cx:pt idx="7148">23</cx:pt>
          <cx:pt idx="7149">50</cx:pt>
          <cx:pt idx="7150">8</cx:pt>
          <cx:pt idx="7152">25</cx:pt>
          <cx:pt idx="7153">1</cx:pt>
          <cx:pt idx="7154">4</cx:pt>
          <cx:pt idx="7156">9</cx:pt>
          <cx:pt idx="7157">5</cx:pt>
          <cx:pt idx="7158">19</cx:pt>
          <cx:pt idx="7160">2</cx:pt>
          <cx:pt idx="7161">72</cx:pt>
          <cx:pt idx="7163">4</cx:pt>
          <cx:pt idx="7168">4</cx:pt>
          <cx:pt idx="7169">24</cx:pt>
          <cx:pt idx="7170">6</cx:pt>
          <cx:pt idx="7171">7</cx:pt>
          <cx:pt idx="7172">6</cx:pt>
          <cx:pt idx="7173">109</cx:pt>
          <cx:pt idx="7174">3</cx:pt>
          <cx:pt idx="7175">3</cx:pt>
          <cx:pt idx="7178">3</cx:pt>
          <cx:pt idx="7179">5</cx:pt>
          <cx:pt idx="7180">3</cx:pt>
          <cx:pt idx="7182">52</cx:pt>
          <cx:pt idx="7183">1</cx:pt>
          <cx:pt idx="7184">16</cx:pt>
          <cx:pt idx="7185">2</cx:pt>
          <cx:pt idx="7186">2</cx:pt>
          <cx:pt idx="7187">6</cx:pt>
          <cx:pt idx="7188">29</cx:pt>
          <cx:pt idx="7189">5</cx:pt>
          <cx:pt idx="7190">7</cx:pt>
          <cx:pt idx="7191">27</cx:pt>
          <cx:pt idx="7192">17</cx:pt>
          <cx:pt idx="7193">19</cx:pt>
          <cx:pt idx="7194">19</cx:pt>
          <cx:pt idx="7195">4</cx:pt>
          <cx:pt idx="7196">2</cx:pt>
          <cx:pt idx="7197">4</cx:pt>
          <cx:pt idx="7200">2</cx:pt>
          <cx:pt idx="7201">3</cx:pt>
          <cx:pt idx="7204">17</cx:pt>
          <cx:pt idx="7206">6</cx:pt>
          <cx:pt idx="7207">4</cx:pt>
          <cx:pt idx="7208">8</cx:pt>
          <cx:pt idx="7209">4</cx:pt>
          <cx:pt idx="7210">8</cx:pt>
          <cx:pt idx="7211">22</cx:pt>
          <cx:pt idx="7212">18</cx:pt>
          <cx:pt idx="7213">4</cx:pt>
          <cx:pt idx="7214">7</cx:pt>
          <cx:pt idx="7215">110</cx:pt>
          <cx:pt idx="7219">5</cx:pt>
          <cx:pt idx="7220">7</cx:pt>
          <cx:pt idx="7223">3</cx:pt>
          <cx:pt idx="7224">1</cx:pt>
          <cx:pt idx="7225">2</cx:pt>
          <cx:pt idx="7226">5</cx:pt>
          <cx:pt idx="7228">3</cx:pt>
          <cx:pt idx="7229">2</cx:pt>
          <cx:pt idx="7230">2</cx:pt>
          <cx:pt idx="7231">5</cx:pt>
          <cx:pt idx="7232">2</cx:pt>
          <cx:pt idx="7235">87</cx:pt>
          <cx:pt idx="7236">80</cx:pt>
          <cx:pt idx="7238">8</cx:pt>
          <cx:pt idx="7239">10</cx:pt>
          <cx:pt idx="7240">4</cx:pt>
          <cx:pt idx="7241">3</cx:pt>
          <cx:pt idx="7242">31</cx:pt>
          <cx:pt idx="7243">48</cx:pt>
          <cx:pt idx="7244">10</cx:pt>
          <cx:pt idx="7245">6</cx:pt>
          <cx:pt idx="7246">85</cx:pt>
          <cx:pt idx="7247">4</cx:pt>
          <cx:pt idx="7249">26</cx:pt>
          <cx:pt idx="7253">12</cx:pt>
          <cx:pt idx="7254">3</cx:pt>
          <cx:pt idx="7256">22</cx:pt>
          <cx:pt idx="7258">8</cx:pt>
          <cx:pt idx="7259">7</cx:pt>
          <cx:pt idx="7260">2</cx:pt>
          <cx:pt idx="7261">5</cx:pt>
          <cx:pt idx="7262">13</cx:pt>
          <cx:pt idx="7263">4</cx:pt>
          <cx:pt idx="7265">4</cx:pt>
          <cx:pt idx="7266">18</cx:pt>
          <cx:pt idx="7267">3</cx:pt>
          <cx:pt idx="7268">5</cx:pt>
          <cx:pt idx="7269">5</cx:pt>
          <cx:pt idx="7270">26</cx:pt>
          <cx:pt idx="7271">8</cx:pt>
          <cx:pt idx="7272">15</cx:pt>
          <cx:pt idx="7273">23</cx:pt>
          <cx:pt idx="7275">4</cx:pt>
          <cx:pt idx="7276">11</cx:pt>
          <cx:pt idx="7277">16</cx:pt>
          <cx:pt idx="7278">7</cx:pt>
          <cx:pt idx="7279">2</cx:pt>
          <cx:pt idx="7280">6</cx:pt>
          <cx:pt idx="7281">9</cx:pt>
          <cx:pt idx="7282">43</cx:pt>
          <cx:pt idx="7284">11</cx:pt>
          <cx:pt idx="7285">12</cx:pt>
          <cx:pt idx="7286">4</cx:pt>
          <cx:pt idx="7287">3</cx:pt>
          <cx:pt idx="7288">66</cx:pt>
          <cx:pt idx="7290">64</cx:pt>
          <cx:pt idx="7291">14</cx:pt>
          <cx:pt idx="7292">30</cx:pt>
          <cx:pt idx="7293">4</cx:pt>
          <cx:pt idx="7294">5</cx:pt>
          <cx:pt idx="7295">3</cx:pt>
          <cx:pt idx="7296">10</cx:pt>
          <cx:pt idx="7299">29</cx:pt>
          <cx:pt idx="7301">8</cx:pt>
          <cx:pt idx="7302">7</cx:pt>
          <cx:pt idx="7304">16</cx:pt>
          <cx:pt idx="7308">21</cx:pt>
          <cx:pt idx="7309">57</cx:pt>
          <cx:pt idx="7310">9</cx:pt>
          <cx:pt idx="7312">3</cx:pt>
          <cx:pt idx="7313">2</cx:pt>
          <cx:pt idx="7314">2</cx:pt>
          <cx:pt idx="7315">5</cx:pt>
          <cx:pt idx="7316">4</cx:pt>
          <cx:pt idx="7317">31</cx:pt>
          <cx:pt idx="7318">12</cx:pt>
          <cx:pt idx="7319">3</cx:pt>
          <cx:pt idx="7320">10</cx:pt>
          <cx:pt idx="7322">7</cx:pt>
          <cx:pt idx="7323">10</cx:pt>
          <cx:pt idx="7324">1</cx:pt>
          <cx:pt idx="7325">8</cx:pt>
          <cx:pt idx="7326">45</cx:pt>
          <cx:pt idx="7327">5</cx:pt>
          <cx:pt idx="7329">245</cx:pt>
          <cx:pt idx="7330">18</cx:pt>
          <cx:pt idx="7332">3</cx:pt>
          <cx:pt idx="7334">28</cx:pt>
          <cx:pt idx="7335">6</cx:pt>
          <cx:pt idx="7336">2</cx:pt>
          <cx:pt idx="7337">26</cx:pt>
          <cx:pt idx="7341">56</cx:pt>
          <cx:pt idx="7342">4</cx:pt>
          <cx:pt idx="7343">3</cx:pt>
          <cx:pt idx="7345">29</cx:pt>
          <cx:pt idx="7346">3</cx:pt>
          <cx:pt idx="7347">8</cx:pt>
          <cx:pt idx="7349">10</cx:pt>
          <cx:pt idx="7351">9</cx:pt>
          <cx:pt idx="7352">8</cx:pt>
          <cx:pt idx="7353">44</cx:pt>
          <cx:pt idx="7355">9</cx:pt>
          <cx:pt idx="7357">11</cx:pt>
          <cx:pt idx="7359">25</cx:pt>
          <cx:pt idx="7360">26</cx:pt>
          <cx:pt idx="7362">2</cx:pt>
          <cx:pt idx="7363">3</cx:pt>
          <cx:pt idx="7364">17</cx:pt>
          <cx:pt idx="7366">9</cx:pt>
          <cx:pt idx="7367">6</cx:pt>
          <cx:pt idx="7368">25</cx:pt>
          <cx:pt idx="7369">284</cx:pt>
          <cx:pt idx="7370">71</cx:pt>
          <cx:pt idx="7373">0</cx:pt>
          <cx:pt idx="7375">4</cx:pt>
          <cx:pt idx="7379">21</cx:pt>
          <cx:pt idx="7380">25</cx:pt>
          <cx:pt idx="7381">26</cx:pt>
          <cx:pt idx="7383">32</cx:pt>
          <cx:pt idx="7384">26</cx:pt>
          <cx:pt idx="7386">11</cx:pt>
          <cx:pt idx="7387">44</cx:pt>
          <cx:pt idx="7389">19</cx:pt>
          <cx:pt idx="7390">5</cx:pt>
          <cx:pt idx="7392">9</cx:pt>
          <cx:pt idx="7393">6</cx:pt>
          <cx:pt idx="7395">9</cx:pt>
          <cx:pt idx="7396">50</cx:pt>
          <cx:pt idx="7397">7</cx:pt>
          <cx:pt idx="7398">22</cx:pt>
          <cx:pt idx="7399">6</cx:pt>
          <cx:pt idx="7400">1</cx:pt>
          <cx:pt idx="7401">19</cx:pt>
          <cx:pt idx="7405">4</cx:pt>
          <cx:pt idx="7408">15</cx:pt>
          <cx:pt idx="7409">5</cx:pt>
          <cx:pt idx="7413">5</cx:pt>
          <cx:pt idx="7414">25</cx:pt>
          <cx:pt idx="7415">12</cx:pt>
          <cx:pt idx="7416">7</cx:pt>
          <cx:pt idx="7420">6</cx:pt>
          <cx:pt idx="7421">6</cx:pt>
          <cx:pt idx="7423">4</cx:pt>
          <cx:pt idx="7424">4</cx:pt>
          <cx:pt idx="7425">25</cx:pt>
          <cx:pt idx="7426">4</cx:pt>
          <cx:pt idx="7428">7</cx:pt>
          <cx:pt idx="7429">4</cx:pt>
          <cx:pt idx="7430">102</cx:pt>
          <cx:pt idx="7431">4</cx:pt>
          <cx:pt idx="7432">156</cx:pt>
          <cx:pt idx="7435">8</cx:pt>
          <cx:pt idx="7436">8</cx:pt>
          <cx:pt idx="7437">7</cx:pt>
          <cx:pt idx="7438">61</cx:pt>
          <cx:pt idx="7440">3</cx:pt>
          <cx:pt idx="7441">3</cx:pt>
          <cx:pt idx="7442">22</cx:pt>
          <cx:pt idx="7444">24</cx:pt>
          <cx:pt idx="7445">12</cx:pt>
          <cx:pt idx="7446">6</cx:pt>
          <cx:pt idx="7447">19</cx:pt>
          <cx:pt idx="7449">10</cx:pt>
          <cx:pt idx="7450">7</cx:pt>
          <cx:pt idx="7451">7</cx:pt>
          <cx:pt idx="7452">7</cx:pt>
          <cx:pt idx="7454">18</cx:pt>
          <cx:pt idx="7458">12</cx:pt>
          <cx:pt idx="7459">5</cx:pt>
          <cx:pt idx="7461">29</cx:pt>
          <cx:pt idx="7462">24</cx:pt>
          <cx:pt idx="7466">13</cx:pt>
          <cx:pt idx="7469">6</cx:pt>
          <cx:pt idx="7470">8</cx:pt>
          <cx:pt idx="7473">3</cx:pt>
          <cx:pt idx="7474">6</cx:pt>
          <cx:pt idx="7475">27</cx:pt>
          <cx:pt idx="7477">13</cx:pt>
          <cx:pt idx="7479">3</cx:pt>
          <cx:pt idx="7480">18</cx:pt>
          <cx:pt idx="7484">9</cx:pt>
          <cx:pt idx="7485">2</cx:pt>
          <cx:pt idx="7487">10</cx:pt>
          <cx:pt idx="7490">13</cx:pt>
          <cx:pt idx="7491">2</cx:pt>
          <cx:pt idx="7493">4</cx:pt>
          <cx:pt idx="7494">14</cx:pt>
          <cx:pt idx="7496">11</cx:pt>
          <cx:pt idx="7497">12</cx:pt>
          <cx:pt idx="7498">3</cx:pt>
          <cx:pt idx="7500">22</cx:pt>
          <cx:pt idx="7501">4</cx:pt>
          <cx:pt idx="7502">3</cx:pt>
          <cx:pt idx="7503">10</cx:pt>
          <cx:pt idx="7505">10</cx:pt>
          <cx:pt idx="7507">37</cx:pt>
          <cx:pt idx="7508">10</cx:pt>
          <cx:pt idx="7509">79</cx:pt>
          <cx:pt idx="7511">8</cx:pt>
          <cx:pt idx="7516">3</cx:pt>
          <cx:pt idx="7517">14</cx:pt>
          <cx:pt idx="7519">3</cx:pt>
          <cx:pt idx="7520">60</cx:pt>
          <cx:pt idx="7522">15</cx:pt>
          <cx:pt idx="7523">7</cx:pt>
          <cx:pt idx="7524">6</cx:pt>
          <cx:pt idx="7526">7</cx:pt>
          <cx:pt idx="7527">5</cx:pt>
          <cx:pt idx="7528">4</cx:pt>
          <cx:pt idx="7529">4</cx:pt>
          <cx:pt idx="7531">8</cx:pt>
          <cx:pt idx="7532">35</cx:pt>
          <cx:pt idx="7535">12</cx:pt>
          <cx:pt idx="7537">10</cx:pt>
          <cx:pt idx="7539">6</cx:pt>
          <cx:pt idx="7542">12</cx:pt>
          <cx:pt idx="7546">49</cx:pt>
          <cx:pt idx="7547">46</cx:pt>
          <cx:pt idx="7548">25</cx:pt>
          <cx:pt idx="7549">12</cx:pt>
          <cx:pt idx="7550">27</cx:pt>
          <cx:pt idx="7552">140</cx:pt>
          <cx:pt idx="7553">5</cx:pt>
          <cx:pt idx="7554">17</cx:pt>
          <cx:pt idx="7555">3</cx:pt>
          <cx:pt idx="7556">29</cx:pt>
          <cx:pt idx="7557">27</cx:pt>
          <cx:pt idx="7558">46</cx:pt>
          <cx:pt idx="7559">20</cx:pt>
          <cx:pt idx="7560">2</cx:pt>
          <cx:pt idx="7561">2</cx:pt>
          <cx:pt idx="7562">3</cx:pt>
          <cx:pt idx="7563">6</cx:pt>
          <cx:pt idx="7568">14</cx:pt>
          <cx:pt idx="7570">2</cx:pt>
          <cx:pt idx="7571">4</cx:pt>
          <cx:pt idx="7572">52</cx:pt>
          <cx:pt idx="7573">60</cx:pt>
          <cx:pt idx="7574">4</cx:pt>
          <cx:pt idx="7575">2</cx:pt>
          <cx:pt idx="7576">12</cx:pt>
          <cx:pt idx="7577">28</cx:pt>
          <cx:pt idx="7580">13</cx:pt>
          <cx:pt idx="7582">5</cx:pt>
          <cx:pt idx="7583">29</cx:pt>
          <cx:pt idx="7585">2</cx:pt>
          <cx:pt idx="7586">19</cx:pt>
          <cx:pt idx="7587">258</cx:pt>
          <cx:pt idx="7589">4</cx:pt>
          <cx:pt idx="7590">3</cx:pt>
          <cx:pt idx="7591">25</cx:pt>
          <cx:pt idx="7592">10</cx:pt>
          <cx:pt idx="7594">19</cx:pt>
          <cx:pt idx="7595">24</cx:pt>
          <cx:pt idx="7597">4</cx:pt>
          <cx:pt idx="7598">3</cx:pt>
          <cx:pt idx="7599">2</cx:pt>
          <cx:pt idx="7600">2</cx:pt>
          <cx:pt idx="7601">22</cx:pt>
          <cx:pt idx="7612">4</cx:pt>
          <cx:pt idx="7613">3</cx:pt>
          <cx:pt idx="7614">5</cx:pt>
          <cx:pt idx="7615">11</cx:pt>
          <cx:pt idx="7616">10</cx:pt>
          <cx:pt idx="7617">28</cx:pt>
          <cx:pt idx="7619">27</cx:pt>
          <cx:pt idx="7622">12</cx:pt>
          <cx:pt idx="7625">5</cx:pt>
          <cx:pt idx="7626">2</cx:pt>
          <cx:pt idx="7627">3</cx:pt>
          <cx:pt idx="7630">8</cx:pt>
          <cx:pt idx="7632">8</cx:pt>
          <cx:pt idx="7633">3</cx:pt>
          <cx:pt idx="7636">4</cx:pt>
          <cx:pt idx="7637">24</cx:pt>
          <cx:pt idx="7639">3</cx:pt>
          <cx:pt idx="7640">5</cx:pt>
          <cx:pt idx="7645">4</cx:pt>
          <cx:pt idx="7646">22</cx:pt>
          <cx:pt idx="7647">2</cx:pt>
          <cx:pt idx="7654">25</cx:pt>
          <cx:pt idx="7659">8</cx:pt>
          <cx:pt idx="7661">1</cx:pt>
          <cx:pt idx="7666">5</cx:pt>
          <cx:pt idx="7669">0</cx:pt>
          <cx:pt idx="7672">67</cx:pt>
          <cx:pt idx="7673">6</cx:pt>
          <cx:pt idx="7674">17</cx:pt>
          <cx:pt idx="7675">7</cx:pt>
          <cx:pt idx="7677">6</cx:pt>
          <cx:pt idx="7678">2</cx:pt>
          <cx:pt idx="7679">65</cx:pt>
          <cx:pt idx="7680">1</cx:pt>
          <cx:pt idx="7681">2</cx:pt>
          <cx:pt idx="7683">16</cx:pt>
          <cx:pt idx="7684">26</cx:pt>
          <cx:pt idx="7685">7</cx:pt>
          <cx:pt idx="7687">2</cx:pt>
          <cx:pt idx="7689">6</cx:pt>
          <cx:pt idx="7690">8</cx:pt>
          <cx:pt idx="7693">2</cx:pt>
          <cx:pt idx="7695">3</cx:pt>
          <cx:pt idx="7696">18</cx:pt>
          <cx:pt idx="7697">8</cx:pt>
          <cx:pt idx="7698">2</cx:pt>
          <cx:pt idx="7699">5</cx:pt>
          <cx:pt idx="7700">5</cx:pt>
          <cx:pt idx="7706">4</cx:pt>
          <cx:pt idx="7707">6</cx:pt>
          <cx:pt idx="7708">8</cx:pt>
          <cx:pt idx="7709">17</cx:pt>
          <cx:pt idx="7712">2</cx:pt>
          <cx:pt idx="7715">3</cx:pt>
          <cx:pt idx="7716">26</cx:pt>
          <cx:pt idx="7717">29</cx:pt>
          <cx:pt idx="7721">110</cx:pt>
          <cx:pt idx="7723">42</cx:pt>
          <cx:pt idx="7724">73</cx:pt>
          <cx:pt idx="7725">13</cx:pt>
          <cx:pt idx="7726">18</cx:pt>
          <cx:pt idx="7728">24</cx:pt>
          <cx:pt idx="7729">11</cx:pt>
          <cx:pt idx="7730">5</cx:pt>
          <cx:pt idx="7731">5</cx:pt>
          <cx:pt idx="7733">27</cx:pt>
          <cx:pt idx="7734">16</cx:pt>
          <cx:pt idx="7736">15</cx:pt>
          <cx:pt idx="7737">35</cx:pt>
          <cx:pt idx="7738">8</cx:pt>
          <cx:pt idx="7740">6</cx:pt>
          <cx:pt idx="7742">2</cx:pt>
          <cx:pt idx="7743">12</cx:pt>
          <cx:pt idx="7744">1</cx:pt>
          <cx:pt idx="7745">5</cx:pt>
          <cx:pt idx="7747">12</cx:pt>
          <cx:pt idx="7748">8</cx:pt>
          <cx:pt idx="7750">5</cx:pt>
          <cx:pt idx="7751">9</cx:pt>
          <cx:pt idx="7752">11</cx:pt>
          <cx:pt idx="7753">18</cx:pt>
          <cx:pt idx="7754">20</cx:pt>
          <cx:pt idx="7756">26</cx:pt>
          <cx:pt idx="7757">77</cx:pt>
          <cx:pt idx="7758">46</cx:pt>
          <cx:pt idx="7759">11</cx:pt>
          <cx:pt idx="7762">10</cx:pt>
          <cx:pt idx="7763">9</cx:pt>
          <cx:pt idx="7764">4</cx:pt>
          <cx:pt idx="7765">3</cx:pt>
          <cx:pt idx="7766">12</cx:pt>
          <cx:pt idx="7767">6</cx:pt>
          <cx:pt idx="7768">29</cx:pt>
          <cx:pt idx="7770">21</cx:pt>
          <cx:pt idx="7771">28</cx:pt>
          <cx:pt idx="7772">17</cx:pt>
          <cx:pt idx="7773">21</cx:pt>
          <cx:pt idx="7774">4</cx:pt>
          <cx:pt idx="7775">5</cx:pt>
          <cx:pt idx="7776">2</cx:pt>
          <cx:pt idx="7777">7</cx:pt>
          <cx:pt idx="7778">5</cx:pt>
          <cx:pt idx="7779">3</cx:pt>
          <cx:pt idx="7780">3</cx:pt>
          <cx:pt idx="7781">13</cx:pt>
          <cx:pt idx="7782">5</cx:pt>
          <cx:pt idx="7784">4</cx:pt>
          <cx:pt idx="7785">18</cx:pt>
          <cx:pt idx="7786">8</cx:pt>
          <cx:pt idx="7788">12</cx:pt>
          <cx:pt idx="7790">6</cx:pt>
          <cx:pt idx="7791">4</cx:pt>
          <cx:pt idx="7792">2</cx:pt>
          <cx:pt idx="7793">3</cx:pt>
          <cx:pt idx="7794">9</cx:pt>
          <cx:pt idx="7795">4</cx:pt>
          <cx:pt idx="7796">174</cx:pt>
          <cx:pt idx="7797">19</cx:pt>
          <cx:pt idx="7798">14</cx:pt>
          <cx:pt idx="7799">21</cx:pt>
          <cx:pt idx="7802">8</cx:pt>
          <cx:pt idx="7803">47</cx:pt>
          <cx:pt idx="7804">14</cx:pt>
          <cx:pt idx="7805">11</cx:pt>
          <cx:pt idx="7807">11</cx:pt>
          <cx:pt idx="7808">5</cx:pt>
          <cx:pt idx="7809">2</cx:pt>
          <cx:pt idx="7810">2</cx:pt>
          <cx:pt idx="7811">10</cx:pt>
          <cx:pt idx="7813">138</cx:pt>
          <cx:pt idx="7814">15</cx:pt>
          <cx:pt idx="7815">59</cx:pt>
          <cx:pt idx="7816">3</cx:pt>
          <cx:pt idx="7817">50</cx:pt>
          <cx:pt idx="7818">18</cx:pt>
          <cx:pt idx="7819">16</cx:pt>
          <cx:pt idx="7820">7</cx:pt>
          <cx:pt idx="7821">16</cx:pt>
          <cx:pt idx="7823">6</cx:pt>
          <cx:pt idx="7824">22</cx:pt>
          <cx:pt idx="7825">6</cx:pt>
          <cx:pt idx="7826">4</cx:pt>
          <cx:pt idx="7827">16</cx:pt>
          <cx:pt idx="7829">4</cx:pt>
          <cx:pt idx="7830">4</cx:pt>
          <cx:pt idx="7831">4</cx:pt>
          <cx:pt idx="7835">2</cx:pt>
          <cx:pt idx="7836">6</cx:pt>
          <cx:pt idx="7837">12</cx:pt>
          <cx:pt idx="7838">18</cx:pt>
          <cx:pt idx="7839">46</cx:pt>
          <cx:pt idx="7841">10</cx:pt>
          <cx:pt idx="7842">560</cx:pt>
          <cx:pt idx="7843">2</cx:pt>
          <cx:pt idx="7845">4</cx:pt>
          <cx:pt idx="7850">3</cx:pt>
          <cx:pt idx="7851">3</cx:pt>
          <cx:pt idx="7852">61</cx:pt>
          <cx:pt idx="7853">11</cx:pt>
          <cx:pt idx="7854">35</cx:pt>
          <cx:pt idx="7856">14</cx:pt>
          <cx:pt idx="7857">4</cx:pt>
          <cx:pt idx="7858">174</cx:pt>
          <cx:pt idx="7860">62</cx:pt>
          <cx:pt idx="7861">14</cx:pt>
          <cx:pt idx="7863">6</cx:pt>
          <cx:pt idx="7864">9</cx:pt>
          <cx:pt idx="7865">1</cx:pt>
          <cx:pt idx="7866">25</cx:pt>
          <cx:pt idx="7867">11</cx:pt>
          <cx:pt idx="7870">2</cx:pt>
          <cx:pt idx="7872">9</cx:pt>
          <cx:pt idx="7873">36</cx:pt>
          <cx:pt idx="7875">4</cx:pt>
          <cx:pt idx="7876">10</cx:pt>
          <cx:pt idx="7877">12</cx:pt>
          <cx:pt idx="7878">200</cx:pt>
          <cx:pt idx="7879">51</cx:pt>
          <cx:pt idx="7880">19</cx:pt>
          <cx:pt idx="7881">4</cx:pt>
          <cx:pt idx="7882">3</cx:pt>
          <cx:pt idx="7883">45</cx:pt>
          <cx:pt idx="7884">15</cx:pt>
          <cx:pt idx="7886">14</cx:pt>
          <cx:pt idx="7888">105</cx:pt>
          <cx:pt idx="7889">31</cx:pt>
          <cx:pt idx="7890">20</cx:pt>
          <cx:pt idx="7892">20</cx:pt>
          <cx:pt idx="7893">9</cx:pt>
          <cx:pt idx="7894">4</cx:pt>
          <cx:pt idx="7895">4</cx:pt>
          <cx:pt idx="7896">8</cx:pt>
          <cx:pt idx="7897">20</cx:pt>
          <cx:pt idx="7900">5</cx:pt>
          <cx:pt idx="7901">15</cx:pt>
          <cx:pt idx="7902">13</cx:pt>
          <cx:pt idx="7904">10</cx:pt>
          <cx:pt idx="7905">3</cx:pt>
          <cx:pt idx="7907">3</cx:pt>
          <cx:pt idx="7908">15</cx:pt>
          <cx:pt idx="7909">9</cx:pt>
          <cx:pt idx="7910">21</cx:pt>
          <cx:pt idx="7911">6</cx:pt>
          <cx:pt idx="7912">7</cx:pt>
          <cx:pt idx="7914">10</cx:pt>
          <cx:pt idx="7915">4</cx:pt>
          <cx:pt idx="7916">5</cx:pt>
          <cx:pt idx="7917">27</cx:pt>
          <cx:pt idx="7920">28</cx:pt>
          <cx:pt idx="7921">310</cx:pt>
          <cx:pt idx="7923">5</cx:pt>
          <cx:pt idx="7926">71</cx:pt>
          <cx:pt idx="7927">9</cx:pt>
          <cx:pt idx="7930">23</cx:pt>
          <cx:pt idx="7932">14</cx:pt>
          <cx:pt idx="7934">6</cx:pt>
          <cx:pt idx="7935">5</cx:pt>
          <cx:pt idx="7936">4</cx:pt>
          <cx:pt idx="7937">34</cx:pt>
          <cx:pt idx="7938">3</cx:pt>
          <cx:pt idx="7939">9</cx:pt>
          <cx:pt idx="7940">2</cx:pt>
          <cx:pt idx="7941">5</cx:pt>
          <cx:pt idx="7942">15</cx:pt>
          <cx:pt idx="7943">16</cx:pt>
          <cx:pt idx="7947">2</cx:pt>
          <cx:pt idx="7948">2</cx:pt>
          <cx:pt idx="7951">3</cx:pt>
          <cx:pt idx="7953">7</cx:pt>
          <cx:pt idx="7954">18</cx:pt>
          <cx:pt idx="7955">3</cx:pt>
          <cx:pt idx="7956">7</cx:pt>
          <cx:pt idx="7958">2</cx:pt>
          <cx:pt idx="7961">1</cx:pt>
          <cx:pt idx="7963">63</cx:pt>
          <cx:pt idx="7964">14</cx:pt>
          <cx:pt idx="7965">30</cx:pt>
          <cx:pt idx="7966">28</cx:pt>
          <cx:pt idx="7968">5</cx:pt>
          <cx:pt idx="7969">7</cx:pt>
          <cx:pt idx="7971">9</cx:pt>
          <cx:pt idx="7972">3</cx:pt>
          <cx:pt idx="7973">7</cx:pt>
          <cx:pt idx="7974">24</cx:pt>
          <cx:pt idx="7977">7</cx:pt>
          <cx:pt idx="7978">13</cx:pt>
          <cx:pt idx="7979">2</cx:pt>
          <cx:pt idx="7980">2</cx:pt>
          <cx:pt idx="7981">10</cx:pt>
          <cx:pt idx="7982">14</cx:pt>
          <cx:pt idx="7984">1</cx:pt>
          <cx:pt idx="7985">20</cx:pt>
          <cx:pt idx="7987">9</cx:pt>
          <cx:pt idx="7988">4</cx:pt>
          <cx:pt idx="7989">6</cx:pt>
          <cx:pt idx="7990">5</cx:pt>
          <cx:pt idx="7991">5</cx:pt>
          <cx:pt idx="7992">2</cx:pt>
          <cx:pt idx="7993">343</cx:pt>
          <cx:pt idx="7995">6</cx:pt>
          <cx:pt idx="7996">171</cx:pt>
          <cx:pt idx="7997">2</cx:pt>
          <cx:pt idx="7998">3</cx:pt>
          <cx:pt idx="7999">7</cx:pt>
          <cx:pt idx="8001">3</cx:pt>
          <cx:pt idx="8002">20</cx:pt>
          <cx:pt idx="8003">3</cx:pt>
          <cx:pt idx="8007">62</cx:pt>
          <cx:pt idx="8008">3</cx:pt>
          <cx:pt idx="8009">21</cx:pt>
          <cx:pt idx="8010">22</cx:pt>
          <cx:pt idx="8011">7</cx:pt>
          <cx:pt idx="8013">9</cx:pt>
          <cx:pt idx="8014">41</cx:pt>
          <cx:pt idx="8016">5</cx:pt>
          <cx:pt idx="8017">11</cx:pt>
          <cx:pt idx="8018">1</cx:pt>
          <cx:pt idx="8019">14</cx:pt>
          <cx:pt idx="8020">151</cx:pt>
          <cx:pt idx="8021">2</cx:pt>
          <cx:pt idx="8022">27</cx:pt>
          <cx:pt idx="8023">3</cx:pt>
          <cx:pt idx="8024">28</cx:pt>
          <cx:pt idx="8025">2</cx:pt>
          <cx:pt idx="8026">6</cx:pt>
          <cx:pt idx="8027">15</cx:pt>
          <cx:pt idx="8028">2</cx:pt>
          <cx:pt idx="8029">27</cx:pt>
          <cx:pt idx="8030">5</cx:pt>
          <cx:pt idx="8031">85</cx:pt>
          <cx:pt idx="8032">23</cx:pt>
          <cx:pt idx="8034">28</cx:pt>
          <cx:pt idx="8036">18</cx:pt>
          <cx:pt idx="8037">18</cx:pt>
          <cx:pt idx="8038">2</cx:pt>
          <cx:pt idx="8039">11</cx:pt>
          <cx:pt idx="8040">3</cx:pt>
          <cx:pt idx="8042">6</cx:pt>
          <cx:pt idx="8043">2</cx:pt>
          <cx:pt idx="8045">67</cx:pt>
          <cx:pt idx="8047">16</cx:pt>
          <cx:pt idx="8048">4</cx:pt>
          <cx:pt idx="8050">11</cx:pt>
          <cx:pt idx="8051">3</cx:pt>
          <cx:pt idx="8052">3</cx:pt>
          <cx:pt idx="8054">12</cx:pt>
          <cx:pt idx="8055">5</cx:pt>
          <cx:pt idx="8056">4</cx:pt>
          <cx:pt idx="8057">4</cx:pt>
          <cx:pt idx="8058">11</cx:pt>
          <cx:pt idx="8060">8</cx:pt>
          <cx:pt idx="8062">2</cx:pt>
          <cx:pt idx="8063">16</cx:pt>
          <cx:pt idx="8064">2</cx:pt>
          <cx:pt idx="8065">8</cx:pt>
          <cx:pt idx="8066">4</cx:pt>
          <cx:pt idx="8067">3</cx:pt>
          <cx:pt idx="8070">5</cx:pt>
          <cx:pt idx="8071">5</cx:pt>
          <cx:pt idx="8073">7</cx:pt>
          <cx:pt idx="8075">2</cx:pt>
          <cx:pt idx="8076">4</cx:pt>
          <cx:pt idx="8077">6</cx:pt>
          <cx:pt idx="8078">70</cx:pt>
          <cx:pt idx="8079">32</cx:pt>
          <cx:pt idx="8080">19</cx:pt>
          <cx:pt idx="8082">17</cx:pt>
          <cx:pt idx="8083">0</cx:pt>
          <cx:pt idx="8087">17</cx:pt>
          <cx:pt idx="8088">6</cx:pt>
          <cx:pt idx="8089">13</cx:pt>
          <cx:pt idx="8090">3</cx:pt>
          <cx:pt idx="8094">2</cx:pt>
          <cx:pt idx="8095">13</cx:pt>
          <cx:pt idx="8096">4</cx:pt>
          <cx:pt idx="8097">4</cx:pt>
          <cx:pt idx="8098">4</cx:pt>
          <cx:pt idx="8100">19</cx:pt>
          <cx:pt idx="8101">12</cx:pt>
          <cx:pt idx="8102">1</cx:pt>
          <cx:pt idx="8103">1</cx:pt>
          <cx:pt idx="8104">426</cx:pt>
          <cx:pt idx="8105">1</cx:pt>
          <cx:pt idx="8106">3</cx:pt>
          <cx:pt idx="8109">27</cx:pt>
          <cx:pt idx="8110">23</cx:pt>
          <cx:pt idx="8111">15</cx:pt>
          <cx:pt idx="8112">72</cx:pt>
          <cx:pt idx="8113">14</cx:pt>
          <cx:pt idx="8114">42</cx:pt>
          <cx:pt idx="8116">35</cx:pt>
          <cx:pt idx="8117">3</cx:pt>
          <cx:pt idx="8119">17</cx:pt>
          <cx:pt idx="8121">19</cx:pt>
          <cx:pt idx="8124">7</cx:pt>
          <cx:pt idx="8125">4</cx:pt>
          <cx:pt idx="8126">2</cx:pt>
          <cx:pt idx="8127">67</cx:pt>
          <cx:pt idx="8128">4</cx:pt>
          <cx:pt idx="8129">10</cx:pt>
          <cx:pt idx="8130">4</cx:pt>
          <cx:pt idx="8131">5</cx:pt>
          <cx:pt idx="8132">2</cx:pt>
          <cx:pt idx="8133">1</cx:pt>
          <cx:pt idx="8135">2</cx:pt>
          <cx:pt idx="8136">5</cx:pt>
          <cx:pt idx="8137">2</cx:pt>
          <cx:pt idx="8138">68</cx:pt>
          <cx:pt idx="8139">49</cx:pt>
          <cx:pt idx="8141">2</cx:pt>
          <cx:pt idx="8142">5</cx:pt>
          <cx:pt idx="8143">6</cx:pt>
          <cx:pt idx="8145">2</cx:pt>
          <cx:pt idx="8146">55</cx:pt>
          <cx:pt idx="8147">3</cx:pt>
          <cx:pt idx="8149">10</cx:pt>
          <cx:pt idx="8150">10</cx:pt>
          <cx:pt idx="8151">27</cx:pt>
          <cx:pt idx="8154">11</cx:pt>
          <cx:pt idx="8157">10</cx:pt>
          <cx:pt idx="8159">26</cx:pt>
          <cx:pt idx="8162">5</cx:pt>
          <cx:pt idx="8163">6</cx:pt>
          <cx:pt idx="8164">31</cx:pt>
          <cx:pt idx="8165">78</cx:pt>
          <cx:pt idx="8166">15</cx:pt>
          <cx:pt idx="8168">5</cx:pt>
          <cx:pt idx="8173">12</cx:pt>
          <cx:pt idx="8174">22</cx:pt>
          <cx:pt idx="8175">38</cx:pt>
          <cx:pt idx="8177">11</cx:pt>
          <cx:pt idx="8180">12</cx:pt>
          <cx:pt idx="8181">9</cx:pt>
          <cx:pt idx="8183">9</cx:pt>
          <cx:pt idx="8184">15</cx:pt>
          <cx:pt idx="8189">9</cx:pt>
          <cx:pt idx="8190">10</cx:pt>
          <cx:pt idx="8192">34</cx:pt>
          <cx:pt idx="8193">10</cx:pt>
          <cx:pt idx="8194">6</cx:pt>
          <cx:pt idx="8196">78</cx:pt>
          <cx:pt idx="8197">18</cx:pt>
          <cx:pt idx="8198">3</cx:pt>
          <cx:pt idx="8199">2</cx:pt>
          <cx:pt idx="8200">384</cx:pt>
          <cx:pt idx="8201">1</cx:pt>
          <cx:pt idx="8202">5</cx:pt>
          <cx:pt idx="8203">24</cx:pt>
          <cx:pt idx="8205">3</cx:pt>
          <cx:pt idx="8206">4</cx:pt>
          <cx:pt idx="8207">26</cx:pt>
          <cx:pt idx="8210">4</cx:pt>
          <cx:pt idx="8212">3</cx:pt>
          <cx:pt idx="8213">3</cx:pt>
          <cx:pt idx="8214">8</cx:pt>
          <cx:pt idx="8215">13</cx:pt>
          <cx:pt idx="8216">213</cx:pt>
          <cx:pt idx="8217">51</cx:pt>
          <cx:pt idx="8219">20</cx:pt>
          <cx:pt idx="8220">5</cx:pt>
          <cx:pt idx="8223">7</cx:pt>
          <cx:pt idx="8224">5</cx:pt>
          <cx:pt idx="8225">28</cx:pt>
          <cx:pt idx="8230">5</cx:pt>
          <cx:pt idx="8231">5</cx:pt>
          <cx:pt idx="8233">23</cx:pt>
          <cx:pt idx="8234">3</cx:pt>
          <cx:pt idx="8237">17</cx:pt>
          <cx:pt idx="8240">6</cx:pt>
          <cx:pt idx="8242">70</cx:pt>
          <cx:pt idx="8243">1</cx:pt>
          <cx:pt idx="8245">4</cx:pt>
          <cx:pt idx="8246">16</cx:pt>
          <cx:pt idx="8249">18</cx:pt>
          <cx:pt idx="8251">32</cx:pt>
          <cx:pt idx="8252">6</cx:pt>
          <cx:pt idx="8253">5</cx:pt>
          <cx:pt idx="8254">18</cx:pt>
          <cx:pt idx="8256">9</cx:pt>
          <cx:pt idx="8258">8</cx:pt>
          <cx:pt idx="8259">66</cx:pt>
          <cx:pt idx="8261">14</cx:pt>
          <cx:pt idx="8262">5</cx:pt>
          <cx:pt idx="8263">4</cx:pt>
          <cx:pt idx="8264">7</cx:pt>
          <cx:pt idx="8265">5</cx:pt>
          <cx:pt idx="8267">1</cx:pt>
          <cx:pt idx="8268">13</cx:pt>
          <cx:pt idx="8271">3</cx:pt>
          <cx:pt idx="8272">2</cx:pt>
          <cx:pt idx="8273">17</cx:pt>
          <cx:pt idx="8274">12</cx:pt>
          <cx:pt idx="8275">40</cx:pt>
          <cx:pt idx="8276">17</cx:pt>
          <cx:pt idx="8278">13</cx:pt>
          <cx:pt idx="8282">4</cx:pt>
          <cx:pt idx="8283">153</cx:pt>
          <cx:pt idx="8285">17</cx:pt>
          <cx:pt idx="8287">21</cx:pt>
          <cx:pt idx="8288">11</cx:pt>
          <cx:pt idx="8289">20</cx:pt>
          <cx:pt idx="8292">3</cx:pt>
          <cx:pt idx="8294">4</cx:pt>
          <cx:pt idx="8295">25</cx:pt>
          <cx:pt idx="8296">4</cx:pt>
          <cx:pt idx="8297">3</cx:pt>
          <cx:pt idx="8298">15</cx:pt>
          <cx:pt idx="8299">10</cx:pt>
          <cx:pt idx="8300">10</cx:pt>
          <cx:pt idx="8301">15</cx:pt>
          <cx:pt idx="8302">10</cx:pt>
          <cx:pt idx="8303">3</cx:pt>
          <cx:pt idx="8305">30</cx:pt>
          <cx:pt idx="8306">27</cx:pt>
          <cx:pt idx="8308">7</cx:pt>
          <cx:pt idx="8310">7</cx:pt>
          <cx:pt idx="8311">3</cx:pt>
          <cx:pt idx="8312">27</cx:pt>
          <cx:pt idx="8314">2</cx:pt>
          <cx:pt idx="8315">9</cx:pt>
          <cx:pt idx="8317">2</cx:pt>
          <cx:pt idx="8319">14</cx:pt>
          <cx:pt idx="8321">27</cx:pt>
          <cx:pt idx="8322">37</cx:pt>
          <cx:pt idx="8323">3</cx:pt>
          <cx:pt idx="8324">5</cx:pt>
          <cx:pt idx="8326">65</cx:pt>
          <cx:pt idx="8327">3</cx:pt>
          <cx:pt idx="8329">1</cx:pt>
          <cx:pt idx="8332">4</cx:pt>
          <cx:pt idx="8333">7</cx:pt>
          <cx:pt idx="8336">30</cx:pt>
          <cx:pt idx="8338">15</cx:pt>
          <cx:pt idx="8339">10</cx:pt>
          <cx:pt idx="8340">5</cx:pt>
          <cx:pt idx="8341">2</cx:pt>
          <cx:pt idx="8343">5</cx:pt>
          <cx:pt idx="8346">37</cx:pt>
          <cx:pt idx="8347">18</cx:pt>
          <cx:pt idx="8348">17</cx:pt>
          <cx:pt idx="8349">242</cx:pt>
          <cx:pt idx="8351">3</cx:pt>
          <cx:pt idx="8352">3</cx:pt>
          <cx:pt idx="8353">4</cx:pt>
          <cx:pt idx="8354">26</cx:pt>
          <cx:pt idx="8356">21</cx:pt>
          <cx:pt idx="8358">23</cx:pt>
          <cx:pt idx="8359">17</cx:pt>
          <cx:pt idx="8360">3</cx:pt>
          <cx:pt idx="8363">3</cx:pt>
          <cx:pt idx="8364">24</cx:pt>
          <cx:pt idx="8366">7</cx:pt>
          <cx:pt idx="8369">3</cx:pt>
          <cx:pt idx="8370">4</cx:pt>
          <cx:pt idx="8371">4</cx:pt>
          <cx:pt idx="8373">4</cx:pt>
          <cx:pt idx="8374">7</cx:pt>
          <cx:pt idx="8375">103</cx:pt>
          <cx:pt idx="8377">3</cx:pt>
          <cx:pt idx="8379">27</cx:pt>
          <cx:pt idx="8380">13</cx:pt>
          <cx:pt idx="8382">47</cx:pt>
          <cx:pt idx="8383">103</cx:pt>
          <cx:pt idx="8384">30</cx:pt>
          <cx:pt idx="8386">30</cx:pt>
          <cx:pt idx="8387">54</cx:pt>
          <cx:pt idx="8388">32</cx:pt>
          <cx:pt idx="8389">106</cx:pt>
          <cx:pt idx="8390">94</cx:pt>
          <cx:pt idx="8391">43</cx:pt>
          <cx:pt idx="8392">15</cx:pt>
          <cx:pt idx="8394">11</cx:pt>
          <cx:pt idx="8395">49</cx:pt>
          <cx:pt idx="8396">6</cx:pt>
          <cx:pt idx="8397">3</cx:pt>
          <cx:pt idx="8399">20</cx:pt>
          <cx:pt idx="8400">75</cx:pt>
          <cx:pt idx="8401">27</cx:pt>
          <cx:pt idx="8403">47</cx:pt>
          <cx:pt idx="8405">68</cx:pt>
          <cx:pt idx="8406">37</cx:pt>
          <cx:pt idx="8408">9</cx:pt>
          <cx:pt idx="8409">4</cx:pt>
          <cx:pt idx="8411">21</cx:pt>
          <cx:pt idx="8413">6</cx:pt>
          <cx:pt idx="8414">6</cx:pt>
          <cx:pt idx="8416">3</cx:pt>
          <cx:pt idx="8418">5</cx:pt>
          <cx:pt idx="8419">2</cx:pt>
          <cx:pt idx="8420">15</cx:pt>
          <cx:pt idx="8421">14</cx:pt>
          <cx:pt idx="8422">26</cx:pt>
          <cx:pt idx="8423">22</cx:pt>
          <cx:pt idx="8424">20</cx:pt>
          <cx:pt idx="8426">8</cx:pt>
          <cx:pt idx="8432">16</cx:pt>
          <cx:pt idx="8433">17</cx:pt>
          <cx:pt idx="8434">8</cx:pt>
          <cx:pt idx="8437">28</cx:pt>
          <cx:pt idx="8438">5</cx:pt>
          <cx:pt idx="8439">453</cx:pt>
          <cx:pt idx="8440">5</cx:pt>
          <cx:pt idx="8442">16</cx:pt>
          <cx:pt idx="8447">13</cx:pt>
          <cx:pt idx="8448">101</cx:pt>
          <cx:pt idx="8450">5</cx:pt>
          <cx:pt idx="8451">1</cx:pt>
          <cx:pt idx="8452">14</cx:pt>
          <cx:pt idx="8455">88</cx:pt>
          <cx:pt idx="8456">5</cx:pt>
          <cx:pt idx="8457">23</cx:pt>
          <cx:pt idx="8459">6</cx:pt>
          <cx:pt idx="8460">23</cx:pt>
          <cx:pt idx="8461">4</cx:pt>
          <cx:pt idx="8462">2</cx:pt>
          <cx:pt idx="8463">69</cx:pt>
          <cx:pt idx="8464">4</cx:pt>
          <cx:pt idx="8465">14</cx:pt>
          <cx:pt idx="8466">4</cx:pt>
          <cx:pt idx="8467">57</cx:pt>
          <cx:pt idx="8469">43</cx:pt>
          <cx:pt idx="8470">2</cx:pt>
          <cx:pt idx="8471">4</cx:pt>
          <cx:pt idx="8472">2</cx:pt>
          <cx:pt idx="8473">3</cx:pt>
          <cx:pt idx="8475">5</cx:pt>
          <cx:pt idx="8477">18</cx:pt>
          <cx:pt idx="8478">11</cx:pt>
          <cx:pt idx="8479">5</cx:pt>
          <cx:pt idx="8480">12</cx:pt>
          <cx:pt idx="8482">29</cx:pt>
          <cx:pt idx="8483">9</cx:pt>
          <cx:pt idx="8484">33</cx:pt>
          <cx:pt idx="8487">4</cx:pt>
          <cx:pt idx="8493">4</cx:pt>
          <cx:pt idx="8494">6</cx:pt>
          <cx:pt idx="8495">4</cx:pt>
          <cx:pt idx="8496">1</cx:pt>
          <cx:pt idx="8498">11</cx:pt>
          <cx:pt idx="8499">1</cx:pt>
          <cx:pt idx="8500">9</cx:pt>
          <cx:pt idx="8502">3</cx:pt>
          <cx:pt idx="8505">18</cx:pt>
          <cx:pt idx="8506">10</cx:pt>
          <cx:pt idx="8507">4</cx:pt>
          <cx:pt idx="8508">17</cx:pt>
          <cx:pt idx="8509">26</cx:pt>
          <cx:pt idx="8510">3</cx:pt>
          <cx:pt idx="8511">26</cx:pt>
          <cx:pt idx="8514">27</cx:pt>
          <cx:pt idx="8515">4</cx:pt>
          <cx:pt idx="8520">11</cx:pt>
          <cx:pt idx="8521">2</cx:pt>
          <cx:pt idx="8522">3</cx:pt>
          <cx:pt idx="8524">3</cx:pt>
          <cx:pt idx="8525">17</cx:pt>
          <cx:pt idx="8526">3</cx:pt>
          <cx:pt idx="8528">10</cx:pt>
          <cx:pt idx="8530">2</cx:pt>
          <cx:pt idx="8531">20</cx:pt>
          <cx:pt idx="8533">7</cx:pt>
          <cx:pt idx="8535">5</cx:pt>
          <cx:pt idx="8536">70</cx:pt>
          <cx:pt idx="8537">2</cx:pt>
          <cx:pt idx="8539">5</cx:pt>
          <cx:pt idx="8541">1</cx:pt>
          <cx:pt idx="8543">2</cx:pt>
          <cx:pt idx="8544">5</cx:pt>
          <cx:pt idx="8546">1</cx:pt>
          <cx:pt idx="8547">43</cx:pt>
          <cx:pt idx="8548">4</cx:pt>
          <cx:pt idx="8550">19</cx:pt>
          <cx:pt idx="8552">97</cx:pt>
          <cx:pt idx="8553">9</cx:pt>
          <cx:pt idx="8554">37</cx:pt>
          <cx:pt idx="8557">2</cx:pt>
          <cx:pt idx="8559">6</cx:pt>
          <cx:pt idx="8561">54</cx:pt>
          <cx:pt idx="8565">21</cx:pt>
          <cx:pt idx="8566">5</cx:pt>
          <cx:pt idx="8568">8</cx:pt>
          <cx:pt idx="8572">4</cx:pt>
          <cx:pt idx="8573">11</cx:pt>
          <cx:pt idx="8574">13</cx:pt>
          <cx:pt idx="8575">9</cx:pt>
          <cx:pt idx="8577">22</cx:pt>
          <cx:pt idx="8578">15</cx:pt>
          <cx:pt idx="8580">20</cx:pt>
          <cx:pt idx="8581">4</cx:pt>
          <cx:pt idx="8582">4</cx:pt>
          <cx:pt idx="8583">26</cx:pt>
          <cx:pt idx="8584">12</cx:pt>
          <cx:pt idx="8585">6</cx:pt>
          <cx:pt idx="8587">33</cx:pt>
          <cx:pt idx="8589">5</cx:pt>
          <cx:pt idx="8592">11</cx:pt>
          <cx:pt idx="8593">39</cx:pt>
          <cx:pt idx="8594">7</cx:pt>
          <cx:pt idx="8595">4</cx:pt>
          <cx:pt idx="8596">1</cx:pt>
          <cx:pt idx="8597">15</cx:pt>
          <cx:pt idx="8599">20</cx:pt>
          <cx:pt idx="8601">10</cx:pt>
          <cx:pt idx="8602">7</cx:pt>
          <cx:pt idx="8604">37</cx:pt>
          <cx:pt idx="8605">54</cx:pt>
          <cx:pt idx="8607">13</cx:pt>
          <cx:pt idx="8608">30</cx:pt>
          <cx:pt idx="8611">3</cx:pt>
          <cx:pt idx="8612">5</cx:pt>
          <cx:pt idx="8613">4</cx:pt>
          <cx:pt idx="8614">7</cx:pt>
          <cx:pt idx="8615">9</cx:pt>
          <cx:pt idx="8616">19</cx:pt>
          <cx:pt idx="8618">24</cx:pt>
          <cx:pt idx="8619">3</cx:pt>
          <cx:pt idx="8621">4</cx:pt>
          <cx:pt idx="8622">203</cx:pt>
          <cx:pt idx="8626">3</cx:pt>
          <cx:pt idx="8627">2</cx:pt>
          <cx:pt idx="8630">95</cx:pt>
          <cx:pt idx="8631">13</cx:pt>
          <cx:pt idx="8633">6</cx:pt>
          <cx:pt idx="8634">33</cx:pt>
          <cx:pt idx="8635">19</cx:pt>
          <cx:pt idx="8636">15</cx:pt>
          <cx:pt idx="8639">2</cx:pt>
          <cx:pt idx="8640">68</cx:pt>
          <cx:pt idx="8641">20</cx:pt>
          <cx:pt idx="8644">17</cx:pt>
          <cx:pt idx="8645">9</cx:pt>
          <cx:pt idx="8646">13</cx:pt>
          <cx:pt idx="8647">5</cx:pt>
          <cx:pt idx="8649">5</cx:pt>
          <cx:pt idx="8650">4</cx:pt>
          <cx:pt idx="8652">3</cx:pt>
          <cx:pt idx="8654">14</cx:pt>
          <cx:pt idx="8656">17</cx:pt>
          <cx:pt idx="8657">3</cx:pt>
          <cx:pt idx="8658">4</cx:pt>
          <cx:pt idx="8659">3</cx:pt>
          <cx:pt idx="8660">9</cx:pt>
          <cx:pt idx="8662">27</cx:pt>
          <cx:pt idx="8664">27</cx:pt>
          <cx:pt idx="8665">27</cx:pt>
          <cx:pt idx="8666">1</cx:pt>
          <cx:pt idx="8668">49</cx:pt>
          <cx:pt idx="8670">1</cx:pt>
          <cx:pt idx="8673">1</cx:pt>
          <cx:pt idx="8675">372</cx:pt>
          <cx:pt idx="8677">52</cx:pt>
          <cx:pt idx="8678">11</cx:pt>
          <cx:pt idx="8679">20</cx:pt>
          <cx:pt idx="8680">5</cx:pt>
          <cx:pt idx="8681">4</cx:pt>
          <cx:pt idx="8682">12</cx:pt>
          <cx:pt idx="8684">17</cx:pt>
          <cx:pt idx="8685">14</cx:pt>
          <cx:pt idx="8686">5</cx:pt>
          <cx:pt idx="8690">15</cx:pt>
          <cx:pt idx="8691">15</cx:pt>
          <cx:pt idx="8692">19</cx:pt>
          <cx:pt idx="8693">17</cx:pt>
          <cx:pt idx="8695">2</cx:pt>
          <cx:pt idx="8696">34</cx:pt>
          <cx:pt idx="8697">5</cx:pt>
          <cx:pt idx="8698">50</cx:pt>
          <cx:pt idx="8699">636</cx:pt>
          <cx:pt idx="8701">3</cx:pt>
          <cx:pt idx="8702">5</cx:pt>
          <cx:pt idx="8703">14</cx:pt>
          <cx:pt idx="8704">134</cx:pt>
          <cx:pt idx="8705">6</cx:pt>
          <cx:pt idx="8706">5</cx:pt>
          <cx:pt idx="8707">9</cx:pt>
          <cx:pt idx="8708">2</cx:pt>
          <cx:pt idx="8709">36</cx:pt>
          <cx:pt idx="8711">1</cx:pt>
          <cx:pt idx="8712">3</cx:pt>
          <cx:pt idx="8713">13</cx:pt>
          <cx:pt idx="8714">14</cx:pt>
          <cx:pt idx="8716">19</cx:pt>
          <cx:pt idx="8717">17</cx:pt>
          <cx:pt idx="8718">10</cx:pt>
          <cx:pt idx="8722">6</cx:pt>
          <cx:pt idx="8725">14</cx:pt>
          <cx:pt idx="8726">6</cx:pt>
          <cx:pt idx="8727">5</cx:pt>
          <cx:pt idx="8728">56</cx:pt>
          <cx:pt idx="8729">2</cx:pt>
          <cx:pt idx="8730">81</cx:pt>
          <cx:pt idx="8734">4</cx:pt>
          <cx:pt idx="8738">5</cx:pt>
          <cx:pt idx="8739">9</cx:pt>
          <cx:pt idx="8740">7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magNst</a:t>
            </a:r>
            <a:endParaRPr lang="he-IL"/>
          </a:p>
        </cx:rich>
      </cx:tx>
    </cx:title>
    <cx:plotArea>
      <cx:plotAreaRegion>
        <cx:series layoutId="clusteredColumn" uniqueId="{8511DB6B-8519-4843-B65D-02C1C353B4C8}">
          <cx:tx>
            <cx:txData>
              <cx:f>all_month1!$S$1</cx:f>
              <cx:v>magNst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all_month1!$R$2:$R$8742</cx:f>
        <cx:lvl ptCount="8741" formatCode="General">
          <cx:pt idx="0">0.11899999999999999</cx:pt>
          <cx:pt idx="1">0.17000000000000001</cx:pt>
          <cx:pt idx="2">0.28299999999999997</cx:pt>
          <cx:pt idx="3">0.24399999999999999</cx:pt>
          <cx:pt idx="4">0.124</cx:pt>
          <cx:pt idx="7">0.40999999999999998</cx:pt>
          <cx:pt idx="8">0.32500000000000001</cx:pt>
          <cx:pt idx="10">0.01</cx:pt>
          <cx:pt idx="11">0.23799999999999999</cx:pt>
          <cx:pt idx="12">0.20799999999999999</cx:pt>
          <cx:pt idx="14">0.37</cx:pt>
          <cx:pt idx="16">0.12</cx:pt>
          <cx:pt idx="17">0.089999999999999997</cx:pt>
          <cx:pt idx="19">0.050000000000000003</cx:pt>
          <cx:pt idx="20">0.13600000000000001</cx:pt>
          <cx:pt idx="21">0.11799999999999999</cx:pt>
          <cx:pt idx="22">0.11</cx:pt>
          <cx:pt idx="23">0.19</cx:pt>
          <cx:pt idx="24">0.19</cx:pt>
          <cx:pt idx="25">0.27000000000000002</cx:pt>
          <cx:pt idx="26">0.10000000000000001</cx:pt>
          <cx:pt idx="27">0.058999999999999997</cx:pt>
          <cx:pt idx="30">0</cx:pt>
          <cx:pt idx="31">0.19</cx:pt>
          <cx:pt idx="32">0.10000000000000001</cx:pt>
          <cx:pt idx="34">0.13500000000000001</cx:pt>
          <cx:pt idx="35">0</cx:pt>
          <cx:pt idx="36">0.053999999999999999</cx:pt>
          <cx:pt idx="37">0.26000000000000001</cx:pt>
          <cx:pt idx="38">0.125</cx:pt>
          <cx:pt idx="39">0.23000000000000001</cx:pt>
          <cx:pt idx="43">0.113</cx:pt>
          <cx:pt idx="44">0.45900000000000002</cx:pt>
          <cx:pt idx="45">0.20000000000000001</cx:pt>
          <cx:pt idx="46">0.184</cx:pt>
          <cx:pt idx="47">0.16</cx:pt>
          <cx:pt idx="48">0.157</cx:pt>
          <cx:pt idx="49">0.17999999999999999</cx:pt>
          <cx:pt idx="50">0.041000000000000002</cx:pt>
          <cx:pt idx="52">0.113</cx:pt>
          <cx:pt idx="53">0.38</cx:pt>
          <cx:pt idx="54">0.089999999999999997</cx:pt>
          <cx:pt idx="57">0.20000000000000001</cx:pt>
          <cx:pt idx="58">0.066000000000000003</cx:pt>
          <cx:pt idx="59">0.16200000000000001</cx:pt>
          <cx:pt idx="60">0.14000000000000001</cx:pt>
          <cx:pt idx="61">0.029999999999999999</cx:pt>
          <cx:pt idx="62">0.20999999999999999</cx:pt>
          <cx:pt idx="64">0</cx:pt>
          <cx:pt idx="65">0.059999999999999998</cx:pt>
          <cx:pt idx="66">0.47999999999999998</cx:pt>
          <cx:pt idx="68">0.32000000000000001</cx:pt>
          <cx:pt idx="69">0.17000000000000001</cx:pt>
          <cx:pt idx="70">0.20000000000000001</cx:pt>
          <cx:pt idx="71">0.12</cx:pt>
          <cx:pt idx="72">0.11</cx:pt>
          <cx:pt idx="74">0.066000000000000003</cx:pt>
          <cx:pt idx="75">0.085000000000000006</cx:pt>
          <cx:pt idx="76">0.112</cx:pt>
          <cx:pt idx="77">0.11</cx:pt>
          <cx:pt idx="78">0.070000000000000007</cx:pt>
          <cx:pt idx="80">0.039</cx:pt>
          <cx:pt idx="81">0.053999999999999999</cx:pt>
          <cx:pt idx="82">0.14599999999999999</cx:pt>
          <cx:pt idx="83">0.14999999999999999</cx:pt>
          <cx:pt idx="84">0.27000000000000002</cx:pt>
          <cx:pt idx="85">0.32000000000000001</cx:pt>
          <cx:pt idx="86">0.153</cx:pt>
          <cx:pt idx="89">0.28100000000000003</cx:pt>
          <cx:pt idx="90">0.20399999999999999</cx:pt>
          <cx:pt idx="91">0.20000000000000001</cx:pt>
          <cx:pt idx="93">0.32000000000000001</cx:pt>
          <cx:pt idx="95">0.070000000000000007</cx:pt>
          <cx:pt idx="96">0.127</cx:pt>
          <cx:pt idx="97">0.094</cx:pt>
          <cx:pt idx="98">0.19</cx:pt>
          <cx:pt idx="99">0.185</cx:pt>
          <cx:pt idx="100">0.17000000000000001</cx:pt>
          <cx:pt idx="101">0.036999999999999998</cx:pt>
          <cx:pt idx="103">0.17499999999999999</cx:pt>
          <cx:pt idx="104">0.14899999999999999</cx:pt>
          <cx:pt idx="106">0.129</cx:pt>
          <cx:pt idx="107">0.20999999999999999</cx:pt>
          <cx:pt idx="108">0.17899999999999999</cx:pt>
          <cx:pt idx="109">0.042999999999999997</cx:pt>
          <cx:pt idx="110">0.19700000000000001</cx:pt>
          <cx:pt idx="112">0.20999999999999999</cx:pt>
          <cx:pt idx="113">0.46999999999999997</cx:pt>
          <cx:pt idx="114">0</cx:pt>
          <cx:pt idx="115">0</cx:pt>
          <cx:pt idx="117">0</cx:pt>
          <cx:pt idx="118">0.26000000000000001</cx:pt>
          <cx:pt idx="119">0.099000000000000005</cx:pt>
          <cx:pt idx="121">0.158</cx:pt>
          <cx:pt idx="122">0.079000000000000001</cx:pt>
          <cx:pt idx="123">0.055</cx:pt>
          <cx:pt idx="125">0.26000000000000001</cx:pt>
          <cx:pt idx="126">0</cx:pt>
          <cx:pt idx="127">0.314</cx:pt>
          <cx:pt idx="131">0.087999999999999995</cx:pt>
          <cx:pt idx="132">0.187</cx:pt>
          <cx:pt idx="133">0.123</cx:pt>
          <cx:pt idx="134">0.050000000000000003</cx:pt>
          <cx:pt idx="136">0.17999999999999999</cx:pt>
          <cx:pt idx="137">0.34000000000000002</cx:pt>
          <cx:pt idx="138">0.12</cx:pt>
          <cx:pt idx="139">0.23200000000000001</cx:pt>
          <cx:pt idx="140">0.11</cx:pt>
          <cx:pt idx="141">0.20999999999999999</cx:pt>
          <cx:pt idx="142">0.17999999999999999</cx:pt>
          <cx:pt idx="144">0.025000000000000001</cx:pt>
          <cx:pt idx="145">0.10100000000000001</cx:pt>
          <cx:pt idx="146">0</cx:pt>
          <cx:pt idx="147">0.26000000000000001</cx:pt>
          <cx:pt idx="148">0.062</cx:pt>
          <cx:pt idx="149">0.20300000000000001</cx:pt>
          <cx:pt idx="150">0.14399999999999999</cx:pt>
          <cx:pt idx="151">0.10000000000000001</cx:pt>
          <cx:pt idx="152">0.065000000000000002</cx:pt>
          <cx:pt idx="154">0.070999999999999994</cx:pt>
          <cx:pt idx="155">0.23999999999999999</cx:pt>
          <cx:pt idx="156">0.10199999999999999</cx:pt>
          <cx:pt idx="157">0.051999999999999998</cx:pt>
          <cx:pt idx="158">0.059999999999999998</cx:pt>
          <cx:pt idx="159">0.14499999999999999</cx:pt>
          <cx:pt idx="160">0.106</cx:pt>
          <cx:pt idx="161">0.14000000000000001</cx:pt>
          <cx:pt idx="162">0.16700000000000001</cx:pt>
          <cx:pt idx="163">0.93999999999999995</cx:pt>
          <cx:pt idx="164">0.159</cx:pt>
          <cx:pt idx="167">0.084000000000000005</cx:pt>
          <cx:pt idx="169">0.11</cx:pt>
          <cx:pt idx="170">0.20999999999999999</cx:pt>
          <cx:pt idx="171">0.14299999999999999</cx:pt>
          <cx:pt idx="172">0.12</cx:pt>
          <cx:pt idx="173">0.059999999999999998</cx:pt>
          <cx:pt idx="175">0.14799999999999999</cx:pt>
          <cx:pt idx="176">0.156</cx:pt>
          <cx:pt idx="177">0.219</cx:pt>
          <cx:pt idx="178">0.10000000000000001</cx:pt>
          <cx:pt idx="179">0.19</cx:pt>
          <cx:pt idx="180">0.16800000000000001</cx:pt>
          <cx:pt idx="181">0.17999999999999999</cx:pt>
          <cx:pt idx="182">0.14000000000000001</cx:pt>
          <cx:pt idx="183">0.14000000000000001</cx:pt>
          <cx:pt idx="184">0.20999999999999999</cx:pt>
          <cx:pt idx="185">0.32000000000000001</cx:pt>
          <cx:pt idx="186">0</cx:pt>
          <cx:pt idx="187">0.112</cx:pt>
          <cx:pt idx="190">0.19</cx:pt>
          <cx:pt idx="191">0.26000000000000001</cx:pt>
          <cx:pt idx="192">0</cx:pt>
          <cx:pt idx="193">0.073999999999999996</cx:pt>
          <cx:pt idx="194">0.247</cx:pt>
          <cx:pt idx="197">0.099000000000000005</cx:pt>
          <cx:pt idx="199">0.11899999999999999</cx:pt>
          <cx:pt idx="200">0.082000000000000003</cx:pt>
          <cx:pt idx="202">0.13</cx:pt>
          <cx:pt idx="203">0.088999999999999996</cx:pt>
          <cx:pt idx="205">0.14599999999999999</cx:pt>
          <cx:pt idx="206">0.114</cx:pt>
          <cx:pt idx="207">0.10000000000000001</cx:pt>
          <cx:pt idx="208">0.248</cx:pt>
          <cx:pt idx="209">0.20000000000000001</cx:pt>
          <cx:pt idx="210">0.26700000000000002</cx:pt>
          <cx:pt idx="211">0.109</cx:pt>
          <cx:pt idx="212">0.28199999999999997</cx:pt>
          <cx:pt idx="214">0.56000000000000005</cx:pt>
          <cx:pt idx="216">0.17000000000000001</cx:pt>
          <cx:pt idx="217">0.159</cx:pt>
          <cx:pt idx="218">0.22</cx:pt>
          <cx:pt idx="219">0.059999999999999998</cx:pt>
          <cx:pt idx="220">0.16600000000000001</cx:pt>
          <cx:pt idx="221">0.32000000000000001</cx:pt>
          <cx:pt idx="222">0.113</cx:pt>
          <cx:pt idx="223">0.30599999999999999</cx:pt>
          <cx:pt idx="224">0.036999999999999998</cx:pt>
          <cx:pt idx="226">0.27400000000000002</cx:pt>
          <cx:pt idx="228">0.13</cx:pt>
          <cx:pt idx="229">0.58999999999999997</cx:pt>
          <cx:pt idx="230">0.157</cx:pt>
          <cx:pt idx="233">0.10000000000000001</cx:pt>
          <cx:pt idx="234">0.33000000000000002</cx:pt>
          <cx:pt idx="235">0.060999999999999999</cx:pt>
          <cx:pt idx="236">0.217</cx:pt>
          <cx:pt idx="237">0.048000000000000001</cx:pt>
          <cx:pt idx="238">0.13</cx:pt>
          <cx:pt idx="239">0.28999999999999998</cx:pt>
          <cx:pt idx="240">0.184</cx:pt>
          <cx:pt idx="241">0.14999999999999999</cx:pt>
          <cx:pt idx="242">0.052999999999999999</cx:pt>
          <cx:pt idx="243">0.050999999999999997</cx:pt>
          <cx:pt idx="245">0.16600000000000001</cx:pt>
          <cx:pt idx="246">0.078</cx:pt>
          <cx:pt idx="247">0.053999999999999999</cx:pt>
          <cx:pt idx="249">0.111</cx:pt>
          <cx:pt idx="250">0.048000000000000001</cx:pt>
          <cx:pt idx="252">0</cx:pt>
          <cx:pt idx="253">0.14199999999999999</cx:pt>
          <cx:pt idx="255">0.070999999999999994</cx:pt>
          <cx:pt idx="258">0.16400000000000001</cx:pt>
          <cx:pt idx="259">0.19700000000000001</cx:pt>
          <cx:pt idx="260">0.20000000000000001</cx:pt>
          <cx:pt idx="261">0.063</cx:pt>
          <cx:pt idx="262">0.13200000000000001</cx:pt>
          <cx:pt idx="263">0.44</cx:pt>
          <cx:pt idx="264">0.115</cx:pt>
          <cx:pt idx="265">0.098000000000000004</cx:pt>
          <cx:pt idx="266">0.54000000000000004</cx:pt>
          <cx:pt idx="267">0.055</cx:pt>
          <cx:pt idx="269">0.126</cx:pt>
          <cx:pt idx="271">0.17000000000000001</cx:pt>
          <cx:pt idx="273">0.13600000000000001</cx:pt>
          <cx:pt idx="274">0.14199999999999999</cx:pt>
          <cx:pt idx="276">0.17799999999999999</cx:pt>
          <cx:pt idx="277">0.19</cx:pt>
          <cx:pt idx="278">0.17299999999999999</cx:pt>
          <cx:pt idx="279">0.14999999999999999</cx:pt>
          <cx:pt idx="280">0.14899999999999999</cx:pt>
          <cx:pt idx="282">0.024</cx:pt>
          <cx:pt idx="283">0.155</cx:pt>
          <cx:pt idx="284">0.187</cx:pt>
          <cx:pt idx="286">0.14999999999999999</cx:pt>
          <cx:pt idx="287">0.21299999999999999</cx:pt>
          <cx:pt idx="288">0.14899999999999999</cx:pt>
          <cx:pt idx="289">0.151</cx:pt>
          <cx:pt idx="290">0.17799999999999999</cx:pt>
          <cx:pt idx="291">0.25</cx:pt>
          <cx:pt idx="293">0.17000000000000001</cx:pt>
          <cx:pt idx="294">0.040000000000000001</cx:pt>
          <cx:pt idx="296">0.13300000000000001</cx:pt>
          <cx:pt idx="297">0.089999999999999997</cx:pt>
          <cx:pt idx="298">0.19</cx:pt>
          <cx:pt idx="299">0.19</cx:pt>
          <cx:pt idx="300">0.064000000000000001</cx:pt>
          <cx:pt idx="301">0.13</cx:pt>
          <cx:pt idx="302">0.32000000000000001</cx:pt>
          <cx:pt idx="303">0</cx:pt>
          <cx:pt idx="304">0.37</cx:pt>
          <cx:pt idx="305">0</cx:pt>
          <cx:pt idx="306">0.10000000000000001</cx:pt>
          <cx:pt idx="307">0.40999999999999998</cx:pt>
          <cx:pt idx="308">0.27000000000000002</cx:pt>
          <cx:pt idx="309">0.38700000000000001</cx:pt>
          <cx:pt idx="310">0.12</cx:pt>
          <cx:pt idx="313">0.040000000000000001</cx:pt>
          <cx:pt idx="315">0.22700000000000001</cx:pt>
          <cx:pt idx="316">0.14999999999999999</cx:pt>
          <cx:pt idx="317">0</cx:pt>
          <cx:pt idx="318">0.089999999999999997</cx:pt>
          <cx:pt idx="319">0.16700000000000001</cx:pt>
          <cx:pt idx="320">0.23999999999999999</cx:pt>
          <cx:pt idx="321">0.14999999999999999</cx:pt>
          <cx:pt idx="323">0.14399999999999999</cx:pt>
          <cx:pt idx="324">0.44</cx:pt>
          <cx:pt idx="325">0.31</cx:pt>
          <cx:pt idx="326">0.070000000000000007</cx:pt>
          <cx:pt idx="327">0.27000000000000002</cx:pt>
          <cx:pt idx="331">0.034000000000000002</cx:pt>
          <cx:pt idx="332">0.40999999999999998</cx:pt>
          <cx:pt idx="333">0.17699999999999999</cx:pt>
          <cx:pt idx="334">0.029999999999999999</cx:pt>
          <cx:pt idx="335">0.193</cx:pt>
          <cx:pt idx="336">0.125</cx:pt>
          <cx:pt idx="337">0.47999999999999998</cx:pt>
          <cx:pt idx="338">0.039</cx:pt>
          <cx:pt idx="339">0.037999999999999999</cx:pt>
          <cx:pt idx="340">0.22</cx:pt>
          <cx:pt idx="341">0.22</cx:pt>
          <cx:pt idx="342">0.14299999999999999</cx:pt>
          <cx:pt idx="343">0.089999999999999997</cx:pt>
          <cx:pt idx="345">0.23899999999999999</cx:pt>
          <cx:pt idx="346">0.076999999999999999</cx:pt>
          <cx:pt idx="348">0.10299999999999999</cx:pt>
          <cx:pt idx="350">0.17000000000000001</cx:pt>
          <cx:pt idx="352">0.12</cx:pt>
          <cx:pt idx="353">0.02</cx:pt>
          <cx:pt idx="354">0.22</cx:pt>
          <cx:pt idx="355">0.39300000000000002</cx:pt>
          <cx:pt idx="356">0.19500000000000001</cx:pt>
          <cx:pt idx="357">0.13500000000000001</cx:pt>
          <cx:pt idx="358">0.17799999999999999</cx:pt>
          <cx:pt idx="359">0.012</cx:pt>
          <cx:pt idx="360">0.28599999999999998</cx:pt>
          <cx:pt idx="361">0.14899999999999999</cx:pt>
          <cx:pt idx="362">0.14299999999999999</cx:pt>
          <cx:pt idx="363">0.02</cx:pt>
          <cx:pt idx="364">0.26200000000000001</cx:pt>
          <cx:pt idx="365">0.13400000000000001</cx:pt>
          <cx:pt idx="366">0.14999999999999999</cx:pt>
          <cx:pt idx="367">0.218</cx:pt>
          <cx:pt idx="368">0.151</cx:pt>
          <cx:pt idx="369">0.17000000000000001</cx:pt>
          <cx:pt idx="370">0.20000000000000001</cx:pt>
          <cx:pt idx="371">0.065000000000000002</cx:pt>
          <cx:pt idx="372">0.154</cx:pt>
          <cx:pt idx="373">0</cx:pt>
          <cx:pt idx="374">0.105</cx:pt>
          <cx:pt idx="375">0.23999999999999999</cx:pt>
          <cx:pt idx="376">0.23999999999999999</cx:pt>
          <cx:pt idx="377">0</cx:pt>
          <cx:pt idx="380">0.070000000000000007</cx:pt>
          <cx:pt idx="382">0.22</cx:pt>
          <cx:pt idx="383">0.11</cx:pt>
          <cx:pt idx="384">0.44</cx:pt>
          <cx:pt idx="385">0.13700000000000001</cx:pt>
          <cx:pt idx="387">0.40999999999999998</cx:pt>
          <cx:pt idx="388">0.060999999999999999</cx:pt>
          <cx:pt idx="390">0.37</cx:pt>
          <cx:pt idx="391">0.098000000000000004</cx:pt>
          <cx:pt idx="393">0.156</cx:pt>
          <cx:pt idx="394">0.39000000000000001</cx:pt>
          <cx:pt idx="395">0.16200000000000001</cx:pt>
          <cx:pt idx="397">0.16</cx:pt>
          <cx:pt idx="398">0.25600000000000001</cx:pt>
          <cx:pt idx="399">0.042000000000000003</cx:pt>
          <cx:pt idx="401">0.28999999999999998</cx:pt>
          <cx:pt idx="402">0.26000000000000001</cx:pt>
          <cx:pt idx="403">0.11</cx:pt>
          <cx:pt idx="405">0.20499999999999999</cx:pt>
          <cx:pt idx="406">0.17999999999999999</cx:pt>
          <cx:pt idx="407">0.105</cx:pt>
          <cx:pt idx="408">0</cx:pt>
          <cx:pt idx="409">0.53000000000000003</cx:pt>
          <cx:pt idx="410">0.14399999999999999</cx:pt>
          <cx:pt idx="411">0.14999999999999999</cx:pt>
          <cx:pt idx="412">0.22</cx:pt>
          <cx:pt idx="414">0.17699999999999999</cx:pt>
          <cx:pt idx="415">0.24099999999999999</cx:pt>
          <cx:pt idx="416">0.089999999999999997</cx:pt>
          <cx:pt idx="418">0.034000000000000002</cx:pt>
          <cx:pt idx="419">0.075999999999999998</cx:pt>
          <cx:pt idx="421">0.255</cx:pt>
          <cx:pt idx="423">0.20399999999999999</cx:pt>
          <cx:pt idx="424">0.247</cx:pt>
          <cx:pt idx="426">0.26000000000000001</cx:pt>
          <cx:pt idx="427">0.20000000000000001</cx:pt>
          <cx:pt idx="429">0.182</cx:pt>
          <cx:pt idx="430">0.13800000000000001</cx:pt>
          <cx:pt idx="431">0.16</cx:pt>
          <cx:pt idx="432">0.30599999999999999</cx:pt>
          <cx:pt idx="433">0</cx:pt>
          <cx:pt idx="436">0.39000000000000001</cx:pt>
          <cx:pt idx="438">0.32000000000000001</cx:pt>
          <cx:pt idx="439">0</cx:pt>
          <cx:pt idx="440">0</cx:pt>
          <cx:pt idx="441">0.19</cx:pt>
          <cx:pt idx="442">0.13</cx:pt>
          <cx:pt idx="443">0.14999999999999999</cx:pt>
          <cx:pt idx="444">0.089999999999999997</cx:pt>
          <cx:pt idx="445">0.19700000000000001</cx:pt>
          <cx:pt idx="446">0.184</cx:pt>
          <cx:pt idx="447">0.14099999999999999</cx:pt>
          <cx:pt idx="448">0.14899999999999999</cx:pt>
          <cx:pt idx="449">0.01</cx:pt>
          <cx:pt idx="450">0.14299999999999999</cx:pt>
          <cx:pt idx="451">0.245</cx:pt>
          <cx:pt idx="453">0.40300000000000002</cx:pt>
          <cx:pt idx="454">0.17999999999999999</cx:pt>
          <cx:pt idx="455">0.056000000000000001</cx:pt>
          <cx:pt idx="456">0.19</cx:pt>
          <cx:pt idx="457">0.027</cx:pt>
          <cx:pt idx="458">0.083000000000000004</cx:pt>
          <cx:pt idx="459">0.17199999999999999</cx:pt>
          <cx:pt idx="460">0.56000000000000005</cx:pt>
          <cx:pt idx="461">0.050000000000000003</cx:pt>
          <cx:pt idx="462">0.20999999999999999</cx:pt>
          <cx:pt idx="463">0.20000000000000001</cx:pt>
          <cx:pt idx="465">0.20000000000000001</cx:pt>
          <cx:pt idx="466">0.01</cx:pt>
          <cx:pt idx="467">0.22</cx:pt>
          <cx:pt idx="468">0.070000000000000007</cx:pt>
          <cx:pt idx="469">0.059999999999999998</cx:pt>
          <cx:pt idx="471">0.379</cx:pt>
          <cx:pt idx="472">0.129</cx:pt>
          <cx:pt idx="473">0.17999999999999999</cx:pt>
          <cx:pt idx="474">0.128</cx:pt>
          <cx:pt idx="475">0.25</cx:pt>
          <cx:pt idx="476">0.17000000000000001</cx:pt>
          <cx:pt idx="477">0.20999999999999999</cx:pt>
          <cx:pt idx="478">0.091999999999999998</cx:pt>
          <cx:pt idx="479">0.14299999999999999</cx:pt>
          <cx:pt idx="480">0.109</cx:pt>
          <cx:pt idx="481">0.25</cx:pt>
          <cx:pt idx="482">0.081000000000000003</cx:pt>
          <cx:pt idx="483">0.081000000000000003</cx:pt>
          <cx:pt idx="484">0.10000000000000001</cx:pt>
          <cx:pt idx="485">0.075999999999999998</cx:pt>
          <cx:pt idx="486">0.094</cx:pt>
          <cx:pt idx="488">0.23000000000000001</cx:pt>
          <cx:pt idx="489">0</cx:pt>
          <cx:pt idx="490">0.125</cx:pt>
          <cx:pt idx="491">0.218</cx:pt>
          <cx:pt idx="492">0.14499999999999999</cx:pt>
          <cx:pt idx="495">0.151</cx:pt>
          <cx:pt idx="496">1.1000000000000001</cx:pt>
          <cx:pt idx="497">0.20899999999999999</cx:pt>
          <cx:pt idx="498">0.105</cx:pt>
          <cx:pt idx="499">0.5</cx:pt>
          <cx:pt idx="500">0.16</cx:pt>
          <cx:pt idx="501">0.20000000000000001</cx:pt>
          <cx:pt idx="502">0.104</cx:pt>
          <cx:pt idx="503">0</cx:pt>
          <cx:pt idx="504">0.157</cx:pt>
          <cx:pt idx="506">0.32300000000000001</cx:pt>
          <cx:pt idx="508">0.070000000000000007</cx:pt>
          <cx:pt idx="510">0.20300000000000001</cx:pt>
          <cx:pt idx="512">0.161</cx:pt>
          <cx:pt idx="513">0.080000000000000002</cx:pt>
          <cx:pt idx="514">0.11</cx:pt>
          <cx:pt idx="515">0.125</cx:pt>
          <cx:pt idx="516">0.159</cx:pt>
          <cx:pt idx="517">0.085000000000000006</cx:pt>
          <cx:pt idx="518">0.378</cx:pt>
          <cx:pt idx="519">0.080000000000000002</cx:pt>
          <cx:pt idx="520">0.099000000000000005</cx:pt>
          <cx:pt idx="521">0.64000000000000001</cx:pt>
          <cx:pt idx="522">0.058999999999999997</cx:pt>
          <cx:pt idx="523">0.26000000000000001</cx:pt>
          <cx:pt idx="524">0.124</cx:pt>
          <cx:pt idx="525">0</cx:pt>
          <cx:pt idx="526">0</cx:pt>
          <cx:pt idx="527">0.34000000000000002</cx:pt>
          <cx:pt idx="529">0</cx:pt>
          <cx:pt idx="530">0.17199999999999999</cx:pt>
          <cx:pt idx="532">0.20999999999999999</cx:pt>
          <cx:pt idx="533">0.055</cx:pt>
          <cx:pt idx="534">0.92000000000000004</cx:pt>
          <cx:pt idx="535">0.20999999999999999</cx:pt>
          <cx:pt idx="536">0.22</cx:pt>
          <cx:pt idx="537">0.059999999999999998</cx:pt>
          <cx:pt idx="538">0.082000000000000003</cx:pt>
          <cx:pt idx="541">0.56000000000000005</cx:pt>
          <cx:pt idx="542">0.28000000000000003</cx:pt>
          <cx:pt idx="543">0.12</cx:pt>
          <cx:pt idx="544">1.1899999999999999</cx:pt>
          <cx:pt idx="545">1.1100000000000001</cx:pt>
          <cx:pt idx="546">0.080000000000000002</cx:pt>
          <cx:pt idx="547">0.042000000000000003</cx:pt>
          <cx:pt idx="548">0.129</cx:pt>
          <cx:pt idx="550">0.13100000000000001</cx:pt>
          <cx:pt idx="551">0.32000000000000001</cx:pt>
          <cx:pt idx="552">0.20399999999999999</cx:pt>
          <cx:pt idx="554">0.091999999999999998</cx:pt>
          <cx:pt idx="555">0.12</cx:pt>
          <cx:pt idx="556">0.24199999999999999</cx:pt>
          <cx:pt idx="557">0.11</cx:pt>
          <cx:pt idx="558">0.106</cx:pt>
          <cx:pt idx="559">0.27500000000000002</cx:pt>
          <cx:pt idx="560">0.13300000000000001</cx:pt>
          <cx:pt idx="561">0.159</cx:pt>
          <cx:pt idx="563">1.03</cx:pt>
          <cx:pt idx="564">0.157</cx:pt>
          <cx:pt idx="565">0.17399999999999999</cx:pt>
          <cx:pt idx="566">0</cx:pt>
          <cx:pt idx="567">1.1299999999999999</cx:pt>
          <cx:pt idx="568">0.106</cx:pt>
          <cx:pt idx="569">0</cx:pt>
          <cx:pt idx="571">0.17000000000000001</cx:pt>
          <cx:pt idx="572">0.14499999999999999</cx:pt>
          <cx:pt idx="573">0.17699999999999999</cx:pt>
          <cx:pt idx="574">0.105</cx:pt>
          <cx:pt idx="575">0.157</cx:pt>
          <cx:pt idx="576">0.13500000000000001</cx:pt>
          <cx:pt idx="577">0.26000000000000001</cx:pt>
          <cx:pt idx="578">0.127</cx:pt>
          <cx:pt idx="579">0.26000000000000001</cx:pt>
          <cx:pt idx="580">0.12</cx:pt>
          <cx:pt idx="581">0.098000000000000004</cx:pt>
          <cx:pt idx="583">0.059999999999999998</cx:pt>
          <cx:pt idx="584">0.070000000000000007</cx:pt>
          <cx:pt idx="585">0.161</cx:pt>
          <cx:pt idx="586">0.089999999999999997</cx:pt>
          <cx:pt idx="587">0.095000000000000001</cx:pt>
          <cx:pt idx="588">0.123</cx:pt>
          <cx:pt idx="589">0.17399999999999999</cx:pt>
          <cx:pt idx="590">0.82999999999999996</cx:pt>
          <cx:pt idx="591">0.19500000000000001</cx:pt>
          <cx:pt idx="592">0.099000000000000005</cx:pt>
          <cx:pt idx="593">0.17299999999999999</cx:pt>
          <cx:pt idx="594">0.091999999999999998</cx:pt>
          <cx:pt idx="595">0.078</cx:pt>
          <cx:pt idx="596">0.85999999999999999</cx:pt>
          <cx:pt idx="597">0.94999999999999996</cx:pt>
          <cx:pt idx="598">0.17899999999999999</cx:pt>
          <cx:pt idx="599">0.33600000000000002</cx:pt>
          <cx:pt idx="600">0.28100000000000003</cx:pt>
          <cx:pt idx="601">0</cx:pt>
          <cx:pt idx="602">0.107</cx:pt>
          <cx:pt idx="603">0.092999999999999999</cx:pt>
          <cx:pt idx="604">0.129</cx:pt>
          <cx:pt idx="605">0.16200000000000001</cx:pt>
          <cx:pt idx="606">0.13500000000000001</cx:pt>
          <cx:pt idx="607">0.28000000000000003</cx:pt>
          <cx:pt idx="608">0.40000000000000002</cx:pt>
          <cx:pt idx="609">0.16500000000000001</cx:pt>
          <cx:pt idx="610">0.26000000000000001</cx:pt>
          <cx:pt idx="611">0</cx:pt>
          <cx:pt idx="613">0.16</cx:pt>
          <cx:pt idx="614">0.27000000000000002</cx:pt>
          <cx:pt idx="615">0.17999999999999999</cx:pt>
          <cx:pt idx="617">0.20000000000000001</cx:pt>
          <cx:pt idx="618">0.11799999999999999</cx:pt>
          <cx:pt idx="619">0.31</cx:pt>
          <cx:pt idx="620">0.16</cx:pt>
          <cx:pt idx="621">0.22700000000000001</cx:pt>
          <cx:pt idx="622">0.155</cx:pt>
          <cx:pt idx="623">0</cx:pt>
          <cx:pt idx="624">0.19</cx:pt>
          <cx:pt idx="625">0.223</cx:pt>
          <cx:pt idx="626">0.29999999999999999</cx:pt>
          <cx:pt idx="627">0.161</cx:pt>
          <cx:pt idx="628">0.217</cx:pt>
          <cx:pt idx="629">0.14000000000000001</cx:pt>
          <cx:pt idx="630">0</cx:pt>
          <cx:pt idx="632">0.46999999999999997</cx:pt>
          <cx:pt idx="634">0</cx:pt>
          <cx:pt idx="635">0.29999999999999999</cx:pt>
          <cx:pt idx="636">0</cx:pt>
          <cx:pt idx="637">0.46000000000000002</cx:pt>
          <cx:pt idx="638">0.112</cx:pt>
          <cx:pt idx="639">1.03</cx:pt>
          <cx:pt idx="640">0.14699999999999999</cx:pt>
          <cx:pt idx="641">0.12</cx:pt>
          <cx:pt idx="642">0.153</cx:pt>
          <cx:pt idx="643">0.060999999999999999</cx:pt>
          <cx:pt idx="646">0.106</cx:pt>
          <cx:pt idx="648">0.108</cx:pt>
          <cx:pt idx="650">0.26100000000000001</cx:pt>
          <cx:pt idx="652">0.068000000000000005</cx:pt>
          <cx:pt idx="653">0.32000000000000001</cx:pt>
          <cx:pt idx="654">0.29999999999999999</cx:pt>
          <cx:pt idx="656">0.14699999999999999</cx:pt>
          <cx:pt idx="658">0.17799999999999999</cx:pt>
          <cx:pt idx="660">0.11</cx:pt>
          <cx:pt idx="661">0.32700000000000001</cx:pt>
          <cx:pt idx="662">0.043999999999999997</cx:pt>
          <cx:pt idx="663">0.17199999999999999</cx:pt>
          <cx:pt idx="664">0</cx:pt>
          <cx:pt idx="665">0.14000000000000001</cx:pt>
          <cx:pt idx="667">0.115</cx:pt>
          <cx:pt idx="668">0.072999999999999995</cx:pt>
          <cx:pt idx="670">0.115</cx:pt>
          <cx:pt idx="671">0.076999999999999999</cx:pt>
          <cx:pt idx="672">0.23599999999999999</cx:pt>
          <cx:pt idx="673">0.11</cx:pt>
          <cx:pt idx="674">0.045999999999999999</cx:pt>
          <cx:pt idx="676">0.13100000000000001</cx:pt>
          <cx:pt idx="677">0.080000000000000002</cx:pt>
          <cx:pt idx="678">0.045999999999999999</cx:pt>
          <cx:pt idx="679">0.090999999999999998</cx:pt>
          <cx:pt idx="681">0.106</cx:pt>
          <cx:pt idx="682">0.16500000000000001</cx:pt>
          <cx:pt idx="683">0</cx:pt>
          <cx:pt idx="684">0.070999999999999994</cx:pt>
          <cx:pt idx="685">0.033000000000000002</cx:pt>
          <cx:pt idx="686">0.11700000000000001</cx:pt>
          <cx:pt idx="687">0.38200000000000001</cx:pt>
          <cx:pt idx="688">0.28000000000000003</cx:pt>
          <cx:pt idx="690">0.20899999999999999</cx:pt>
          <cx:pt idx="691">0.28000000000000003</cx:pt>
          <cx:pt idx="693">0</cx:pt>
          <cx:pt idx="694">0.059999999999999998</cx:pt>
          <cx:pt idx="695">0.29599999999999999</cx:pt>
          <cx:pt idx="697">0.024</cx:pt>
          <cx:pt idx="698">0.128</cx:pt>
          <cx:pt idx="699">0.17100000000000001</cx:pt>
          <cx:pt idx="700">0.32000000000000001</cx:pt>
          <cx:pt idx="701">1.22</cx:pt>
          <cx:pt idx="702">0.31</cx:pt>
          <cx:pt idx="703">0.079000000000000001</cx:pt>
          <cx:pt idx="704">0.19800000000000001</cx:pt>
          <cx:pt idx="706">0.22</cx:pt>
          <cx:pt idx="707">0.0040000000000000001</cx:pt>
          <cx:pt idx="708">0.17999999999999999</cx:pt>
          <cx:pt idx="709">0.245</cx:pt>
          <cx:pt idx="711">0.188</cx:pt>
          <cx:pt idx="712">0.155</cx:pt>
          <cx:pt idx="713">0.104</cx:pt>
          <cx:pt idx="714">0.049000000000000002</cx:pt>
          <cx:pt idx="715">0.045999999999999999</cx:pt>
          <cx:pt idx="716">0.318</cx:pt>
          <cx:pt idx="717">0.26000000000000001</cx:pt>
          <cx:pt idx="718">0.063</cx:pt>
          <cx:pt idx="719">0.124</cx:pt>
          <cx:pt idx="720">0.080000000000000002</cx:pt>
          <cx:pt idx="721">0.249</cx:pt>
          <cx:pt idx="722">0.11</cx:pt>
          <cx:pt idx="723">0.16200000000000001</cx:pt>
          <cx:pt idx="724">0.49399999999999999</cx:pt>
          <cx:pt idx="725">0.17199999999999999</cx:pt>
          <cx:pt idx="727">0.19500000000000001</cx:pt>
          <cx:pt idx="729">1.4299999999999999</cx:pt>
          <cx:pt idx="730">0.13500000000000001</cx:pt>
          <cx:pt idx="731">0.17399999999999999</cx:pt>
          <cx:pt idx="732">0.086999999999999994</cx:pt>
          <cx:pt idx="733">0</cx:pt>
          <cx:pt idx="734">0</cx:pt>
          <cx:pt idx="737">0.13600000000000001</cx:pt>
          <cx:pt idx="740">0.11899999999999999</cx:pt>
          <cx:pt idx="741">0.23599999999999999</cx:pt>
          <cx:pt idx="742">0.34200000000000003</cx:pt>
          <cx:pt idx="743">0.24299999999999999</cx:pt>
          <cx:pt idx="744">0.113</cx:pt>
          <cx:pt idx="745">0.246</cx:pt>
          <cx:pt idx="746">0.080000000000000002</cx:pt>
          <cx:pt idx="747">0</cx:pt>
          <cx:pt idx="749">0.183</cx:pt>
          <cx:pt idx="750">0.112</cx:pt>
          <cx:pt idx="751">0.17799999999999999</cx:pt>
          <cx:pt idx="752">0.16600000000000001</cx:pt>
          <cx:pt idx="753">0.11899999999999999</cx:pt>
          <cx:pt idx="754">0.14599999999999999</cx:pt>
          <cx:pt idx="755">0.059999999999999998</cx:pt>
          <cx:pt idx="756">0.14399999999999999</cx:pt>
          <cx:pt idx="757">0.125</cx:pt>
          <cx:pt idx="759">0.112</cx:pt>
          <cx:pt idx="760">0.059999999999999998</cx:pt>
          <cx:pt idx="761">0.26000000000000001</cx:pt>
          <cx:pt idx="762">0.23400000000000001</cx:pt>
          <cx:pt idx="763">0.22900000000000001</cx:pt>
          <cx:pt idx="765">0.40999999999999998</cx:pt>
          <cx:pt idx="766">0.17000000000000001</cx:pt>
          <cx:pt idx="767">0.098000000000000004</cx:pt>
          <cx:pt idx="768">0.31</cx:pt>
          <cx:pt idx="769">0.01</cx:pt>
          <cx:pt idx="770">0.183</cx:pt>
          <cx:pt idx="771">0.081000000000000003</cx:pt>
          <cx:pt idx="772">0.13</cx:pt>
          <cx:pt idx="773">0.11899999999999999</cx:pt>
          <cx:pt idx="774">0.77000000000000002</cx:pt>
          <cx:pt idx="775">0.051999999999999998</cx:pt>
          <cx:pt idx="776">0.098000000000000004</cx:pt>
          <cx:pt idx="777">0.14999999999999999</cx:pt>
          <cx:pt idx="779">0.01</cx:pt>
          <cx:pt idx="780">0.14799999999999999</cx:pt>
          <cx:pt idx="782">0.26200000000000001</cx:pt>
          <cx:pt idx="784">0.155</cx:pt>
          <cx:pt idx="785">0.158</cx:pt>
          <cx:pt idx="786">0.115</cx:pt>
          <cx:pt idx="789">0.072999999999999995</cx:pt>
          <cx:pt idx="790">0.152</cx:pt>
          <cx:pt idx="791">0.19400000000000001</cx:pt>
          <cx:pt idx="792">0.109</cx:pt>
          <cx:pt idx="793">0.17000000000000001</cx:pt>
          <cx:pt idx="794">0.16</cx:pt>
          <cx:pt idx="795">0</cx:pt>
          <cx:pt idx="797">0.11600000000000001</cx:pt>
          <cx:pt idx="798">0.45000000000000001</cx:pt>
          <cx:pt idx="799">0.082000000000000003</cx:pt>
          <cx:pt idx="800">0.14999999999999999</cx:pt>
          <cx:pt idx="801">0.35999999999999999</cx:pt>
          <cx:pt idx="802">0.122</cx:pt>
          <cx:pt idx="803">0.90000000000000002</cx:pt>
          <cx:pt idx="804">0.125</cx:pt>
          <cx:pt idx="805">0.21199999999999999</cx:pt>
          <cx:pt idx="806">0.13</cx:pt>
          <cx:pt idx="807">0.20599999999999999</cx:pt>
          <cx:pt idx="808">0.27000000000000002</cx:pt>
          <cx:pt idx="810">0.26000000000000001</cx:pt>
          <cx:pt idx="811">0.21099999999999999</cx:pt>
          <cx:pt idx="812">0.075999999999999998</cx:pt>
          <cx:pt idx="813">0.069000000000000006</cx:pt>
          <cx:pt idx="814">0.10000000000000001</cx:pt>
          <cx:pt idx="815">0.14399999999999999</cx:pt>
          <cx:pt idx="816">0.23999999999999999</cx:pt>
          <cx:pt idx="817">0.184</cx:pt>
          <cx:pt idx="818">0</cx:pt>
          <cx:pt idx="819">0</cx:pt>
          <cx:pt idx="820">0.079000000000000001</cx:pt>
          <cx:pt idx="821">0.19500000000000001</cx:pt>
          <cx:pt idx="823">0</cx:pt>
          <cx:pt idx="824">0.39000000000000001</cx:pt>
          <cx:pt idx="825">0.060999999999999999</cx:pt>
          <cx:pt idx="826">0.247</cx:pt>
          <cx:pt idx="828">0.049000000000000002</cx:pt>
          <cx:pt idx="829">0.31</cx:pt>
          <cx:pt idx="831">0.11</cx:pt>
          <cx:pt idx="832">0</cx:pt>
          <cx:pt idx="833">0.10100000000000001</cx:pt>
          <cx:pt idx="834">0</cx:pt>
          <cx:pt idx="835">0.19600000000000001</cx:pt>
          <cx:pt idx="836">0.067000000000000004</cx:pt>
          <cx:pt idx="837">0.314</cx:pt>
          <cx:pt idx="840">0.249</cx:pt>
          <cx:pt idx="841">0.17000000000000001</cx:pt>
          <cx:pt idx="843">0</cx:pt>
          <cx:pt idx="844">0.192</cx:pt>
          <cx:pt idx="845">0.041000000000000002</cx:pt>
          <cx:pt idx="846">0.17199999999999999</cx:pt>
          <cx:pt idx="848">0.075999999999999998</cx:pt>
          <cx:pt idx="849">0.27000000000000002</cx:pt>
          <cx:pt idx="850">0.186</cx:pt>
          <cx:pt idx="851">0</cx:pt>
          <cx:pt idx="852">0.111</cx:pt>
          <cx:pt idx="853">0.14999999999999999</cx:pt>
          <cx:pt idx="854">0.34799999999999998</cx:pt>
          <cx:pt idx="855">0.40999999999999998</cx:pt>
          <cx:pt idx="856">0.19</cx:pt>
          <cx:pt idx="857">0.11</cx:pt>
          <cx:pt idx="858">0.26200000000000001</cx:pt>
          <cx:pt idx="860">0.155</cx:pt>
          <cx:pt idx="861">0.23999999999999999</cx:pt>
          <cx:pt idx="862">0.13900000000000001</cx:pt>
          <cx:pt idx="864">0.14000000000000001</cx:pt>
          <cx:pt idx="865">0</cx:pt>
          <cx:pt idx="866">0.099000000000000005</cx:pt>
          <cx:pt idx="868">0.25</cx:pt>
          <cx:pt idx="869">0.14599999999999999</cx:pt>
          <cx:pt idx="870">0.057000000000000002</cx:pt>
          <cx:pt idx="871">0.222</cx:pt>
          <cx:pt idx="872">0</cx:pt>
          <cx:pt idx="873">0.28000000000000003</cx:pt>
          <cx:pt idx="874">0.20999999999999999</cx:pt>
          <cx:pt idx="875">0.11799999999999999</cx:pt>
          <cx:pt idx="876">0.29999999999999999</cx:pt>
          <cx:pt idx="877">0.23899999999999999</cx:pt>
          <cx:pt idx="878">0.26700000000000002</cx:pt>
          <cx:pt idx="879">0.28499999999999998</cx:pt>
          <cx:pt idx="880">0.22</cx:pt>
          <cx:pt idx="881">0.057000000000000002</cx:pt>
          <cx:pt idx="882">0.069000000000000006</cx:pt>
          <cx:pt idx="883">0.105</cx:pt>
          <cx:pt idx="888">0.29999999999999999</cx:pt>
          <cx:pt idx="890">0.070000000000000007</cx:pt>
          <cx:pt idx="891">0.083000000000000004</cx:pt>
          <cx:pt idx="892">0</cx:pt>
          <cx:pt idx="893">0.12</cx:pt>
          <cx:pt idx="895">0.14299999999999999</cx:pt>
          <cx:pt idx="896">0.065000000000000002</cx:pt>
          <cx:pt idx="897">0.14899999999999999</cx:pt>
          <cx:pt idx="898">0.096000000000000002</cx:pt>
          <cx:pt idx="899">0.14899999999999999</cx:pt>
          <cx:pt idx="901">0.26000000000000001</cx:pt>
          <cx:pt idx="902">0.26200000000000001</cx:pt>
          <cx:pt idx="903">1.1200000000000001</cx:pt>
          <cx:pt idx="904">0.16200000000000001</cx:pt>
          <cx:pt idx="905">0.13900000000000001</cx:pt>
          <cx:pt idx="906">0.44</cx:pt>
          <cx:pt idx="907">0.13300000000000001</cx:pt>
          <cx:pt idx="908">0.85999999999999999</cx:pt>
          <cx:pt idx="909">0.40999999999999998</cx:pt>
          <cx:pt idx="910">0.21299999999999999</cx:pt>
          <cx:pt idx="911">0.182</cx:pt>
          <cx:pt idx="912">0.26300000000000001</cx:pt>
          <cx:pt idx="913">0.086999999999999994</cx:pt>
          <cx:pt idx="914">0.14999999999999999</cx:pt>
          <cx:pt idx="915">0.14199999999999999</cx:pt>
          <cx:pt idx="916">0.44</cx:pt>
          <cx:pt idx="918">0.25</cx:pt>
          <cx:pt idx="919">0.17000000000000001</cx:pt>
          <cx:pt idx="920">0.096000000000000002</cx:pt>
          <cx:pt idx="921">0.89000000000000001</cx:pt>
          <cx:pt idx="923">0.14099999999999999</cx:pt>
          <cx:pt idx="924">0.11</cx:pt>
          <cx:pt idx="925">0.20599999999999999</cx:pt>
          <cx:pt idx="926">0.070000000000000007</cx:pt>
          <cx:pt idx="927">0.81999999999999995</cx:pt>
          <cx:pt idx="928">0.17399999999999999</cx:pt>
          <cx:pt idx="929">0.13100000000000001</cx:pt>
          <cx:pt idx="930">0.218</cx:pt>
          <cx:pt idx="931">0.29999999999999999</cx:pt>
          <cx:pt idx="932">0.01</cx:pt>
          <cx:pt idx="933">0.22</cx:pt>
          <cx:pt idx="934">0.032000000000000001</cx:pt>
          <cx:pt idx="935">0.23000000000000001</cx:pt>
          <cx:pt idx="938">0.059999999999999998</cx:pt>
          <cx:pt idx="939">0.28899999999999998</cx:pt>
          <cx:pt idx="940">0.125</cx:pt>
          <cx:pt idx="943">0.098000000000000004</cx:pt>
          <cx:pt idx="945">0.108</cx:pt>
          <cx:pt idx="946">0.14999999999999999</cx:pt>
          <cx:pt idx="947">0.27700000000000002</cx:pt>
          <cx:pt idx="948">0.089999999999999997</cx:pt>
          <cx:pt idx="949">0.52000000000000002</cx:pt>
          <cx:pt idx="950">0.19</cx:pt>
          <cx:pt idx="951">0.19</cx:pt>
          <cx:pt idx="952">0.19800000000000001</cx:pt>
          <cx:pt idx="953">0.123</cx:pt>
          <cx:pt idx="954">0.13100000000000001</cx:pt>
          <cx:pt idx="955">0.13800000000000001</cx:pt>
          <cx:pt idx="958">0.025000000000000001</cx:pt>
          <cx:pt idx="959">0.11899999999999999</cx:pt>
          <cx:pt idx="960">0.13300000000000001</cx:pt>
          <cx:pt idx="961">0.23300000000000001</cx:pt>
          <cx:pt idx="962">0.076999999999999999</cx:pt>
          <cx:pt idx="963">0.30099999999999999</cx:pt>
          <cx:pt idx="964">0.089999999999999997</cx:pt>
          <cx:pt idx="965">0</cx:pt>
          <cx:pt idx="966">0.16</cx:pt>
          <cx:pt idx="968">0.42999999999999999</cx:pt>
          <cx:pt idx="969">0.129</cx:pt>
          <cx:pt idx="970">0.151</cx:pt>
          <cx:pt idx="971">0.076999999999999999</cx:pt>
          <cx:pt idx="972">0.010999999999999999</cx:pt>
          <cx:pt idx="973">0.373</cx:pt>
          <cx:pt idx="974">0.01</cx:pt>
          <cx:pt idx="975">0.01</cx:pt>
          <cx:pt idx="976">0.070999999999999994</cx:pt>
          <cx:pt idx="978">0.123</cx:pt>
          <cx:pt idx="979">0.22</cx:pt>
          <cx:pt idx="980">0.17000000000000001</cx:pt>
          <cx:pt idx="982">0.12</cx:pt>
          <cx:pt idx="984">0.32000000000000001</cx:pt>
          <cx:pt idx="985">0</cx:pt>
          <cx:pt idx="986">0.13200000000000001</cx:pt>
          <cx:pt idx="987">0.17999999999999999</cx:pt>
          <cx:pt idx="988">0.047</cx:pt>
          <cx:pt idx="989">0.16900000000000001</cx:pt>
          <cx:pt idx="990">0.086999999999999994</cx:pt>
          <cx:pt idx="991">0.35999999999999999</cx:pt>
          <cx:pt idx="993">0.17100000000000001</cx:pt>
          <cx:pt idx="996">0.19</cx:pt>
          <cx:pt idx="997">0.27300000000000002</cx:pt>
          <cx:pt idx="998">0.13400000000000001</cx:pt>
          <cx:pt idx="999">0.14099999999999999</cx:pt>
          <cx:pt idx="1000">0.14399999999999999</cx:pt>
          <cx:pt idx="1001">0.20000000000000001</cx:pt>
          <cx:pt idx="1002">0</cx:pt>
          <cx:pt idx="1003">0.22700000000000001</cx:pt>
          <cx:pt idx="1004">0.055</cx:pt>
          <cx:pt idx="1005">0.184</cx:pt>
          <cx:pt idx="1007">0.10100000000000001</cx:pt>
          <cx:pt idx="1008">0.38900000000000001</cx:pt>
          <cx:pt idx="1009">0.17699999999999999</cx:pt>
          <cx:pt idx="1010">0.35999999999999999</cx:pt>
          <cx:pt idx="1011">0.27800000000000002</cx:pt>
          <cx:pt idx="1012">0.094</cx:pt>
          <cx:pt idx="1013">0.152</cx:pt>
          <cx:pt idx="1014">0.217</cx:pt>
          <cx:pt idx="1015">0.16</cx:pt>
          <cx:pt idx="1016">0.309</cx:pt>
          <cx:pt idx="1017">0.152</cx:pt>
          <cx:pt idx="1018">0.17999999999999999</cx:pt>
          <cx:pt idx="1020">0.14399999999999999</cx:pt>
          <cx:pt idx="1021">0.26800000000000002</cx:pt>
          <cx:pt idx="1022">0.47199999999999998</cx:pt>
          <cx:pt idx="1023">0.057000000000000002</cx:pt>
          <cx:pt idx="1024">0.248</cx:pt>
          <cx:pt idx="1025">0.157</cx:pt>
          <cx:pt idx="1026">0.81000000000000005</cx:pt>
          <cx:pt idx="1028">0.01</cx:pt>
          <cx:pt idx="1029">0.14299999999999999</cx:pt>
          <cx:pt idx="1030">0.25900000000000001</cx:pt>
          <cx:pt idx="1031">0.22600000000000001</cx:pt>
          <cx:pt idx="1032">0.26900000000000002</cx:pt>
          <cx:pt idx="1033">0.41599999999999998</cx:pt>
          <cx:pt idx="1034">0.318</cx:pt>
          <cx:pt idx="1035">0.41499999999999998</cx:pt>
          <cx:pt idx="1036">0.098000000000000004</cx:pt>
          <cx:pt idx="1037">0.113</cx:pt>
          <cx:pt idx="1038">0.108</cx:pt>
          <cx:pt idx="1041">0.029000000000000001</cx:pt>
          <cx:pt idx="1042">0.097000000000000003</cx:pt>
          <cx:pt idx="1043">0.249</cx:pt>
          <cx:pt idx="1044">0.20000000000000001</cx:pt>
          <cx:pt idx="1045">0.28199999999999997</cx:pt>
          <cx:pt idx="1046">0.14000000000000001</cx:pt>
          <cx:pt idx="1047">0.23999999999999999</cx:pt>
          <cx:pt idx="1048">0.13</cx:pt>
          <cx:pt idx="1049">0.122</cx:pt>
          <cx:pt idx="1050">0.20200000000000001</cx:pt>
          <cx:pt idx="1052">0.078</cx:pt>
          <cx:pt idx="1055">0.11</cx:pt>
          <cx:pt idx="1056">1</cx:pt>
          <cx:pt idx="1057">0.12</cx:pt>
          <cx:pt idx="1059">0.157</cx:pt>
          <cx:pt idx="1060">0.104</cx:pt>
          <cx:pt idx="1061">0.059999999999999998</cx:pt>
          <cx:pt idx="1063">0.13200000000000001</cx:pt>
          <cx:pt idx="1064">0.124</cx:pt>
          <cx:pt idx="1065">0.13400000000000001</cx:pt>
          <cx:pt idx="1066">0.085000000000000006</cx:pt>
          <cx:pt idx="1067">0.16500000000000001</cx:pt>
          <cx:pt idx="1068">0.122</cx:pt>
          <cx:pt idx="1069">0.13500000000000001</cx:pt>
          <cx:pt idx="1070">0.161</cx:pt>
          <cx:pt idx="1071">0.16500000000000001</cx:pt>
          <cx:pt idx="1072">0.191</cx:pt>
          <cx:pt idx="1073">0.16</cx:pt>
          <cx:pt idx="1074">0.17299999999999999</cx:pt>
          <cx:pt idx="1075">0.37</cx:pt>
          <cx:pt idx="1076">0.182</cx:pt>
          <cx:pt idx="1078">0.11600000000000001</cx:pt>
          <cx:pt idx="1079">0.028000000000000001</cx:pt>
          <cx:pt idx="1080">0.073999999999999996</cx:pt>
          <cx:pt idx="1081">0.192</cx:pt>
          <cx:pt idx="1082">0.252</cx:pt>
          <cx:pt idx="1083">0.20999999999999999</cx:pt>
          <cx:pt idx="1084">0.20300000000000001</cx:pt>
          <cx:pt idx="1087">0.26900000000000002</cx:pt>
          <cx:pt idx="1088">0.34000000000000002</cx:pt>
          <cx:pt idx="1089">0.071999999999999995</cx:pt>
          <cx:pt idx="1091">0.069000000000000006</cx:pt>
          <cx:pt idx="1092">0.11799999999999999</cx:pt>
          <cx:pt idx="1093">0.069000000000000006</cx:pt>
          <cx:pt idx="1094">0</cx:pt>
          <cx:pt idx="1095">0.112</cx:pt>
          <cx:pt idx="1097">0.16700000000000001</cx:pt>
          <cx:pt idx="1098">0.32000000000000001</cx:pt>
          <cx:pt idx="1100">0.23699999999999999</cx:pt>
          <cx:pt idx="1102">0.13400000000000001</cx:pt>
          <cx:pt idx="1104">0.217</cx:pt>
          <cx:pt idx="1105">0.070000000000000007</cx:pt>
          <cx:pt idx="1106">0.058000000000000003</cx:pt>
          <cx:pt idx="1107">0.27000000000000002</cx:pt>
          <cx:pt idx="1108">0.050000000000000003</cx:pt>
          <cx:pt idx="1109">0.16</cx:pt>
          <cx:pt idx="1110">0.19600000000000001</cx:pt>
          <cx:pt idx="1111">0.097000000000000003</cx:pt>
          <cx:pt idx="1112">0</cx:pt>
          <cx:pt idx="1114">0.251</cx:pt>
          <cx:pt idx="1115">0.308</cx:pt>
          <cx:pt idx="1116">0.34000000000000002</cx:pt>
          <cx:pt idx="1117">0.16</cx:pt>
          <cx:pt idx="1118">0.12</cx:pt>
          <cx:pt idx="1120">0.029000000000000001</cx:pt>
          <cx:pt idx="1122">0.14000000000000001</cx:pt>
          <cx:pt idx="1124">0.23000000000000001</cx:pt>
          <cx:pt idx="1125">0.31</cx:pt>
          <cx:pt idx="1129">0</cx:pt>
          <cx:pt idx="1130">0.214</cx:pt>
          <cx:pt idx="1131">0.26700000000000002</cx:pt>
          <cx:pt idx="1132">0.082000000000000003</cx:pt>
          <cx:pt idx="1133">0</cx:pt>
          <cx:pt idx="1134">0.42999999999999999</cx:pt>
          <cx:pt idx="1136">0.80000000000000004</cx:pt>
          <cx:pt idx="1137">0.183</cx:pt>
          <cx:pt idx="1140">0.16</cx:pt>
          <cx:pt idx="1142">0.14299999999999999</cx:pt>
          <cx:pt idx="1144">0.17599999999999999</cx:pt>
          <cx:pt idx="1146">0.23200000000000001</cx:pt>
          <cx:pt idx="1147">0</cx:pt>
          <cx:pt idx="1150">0.28999999999999998</cx:pt>
          <cx:pt idx="1151">0.32400000000000001</cx:pt>
          <cx:pt idx="1152">0.16</cx:pt>
          <cx:pt idx="1153">0.20999999999999999</cx:pt>
          <cx:pt idx="1154">0.14999999999999999</cx:pt>
          <cx:pt idx="1157">0.188</cx:pt>
          <cx:pt idx="1158">0.19600000000000001</cx:pt>
          <cx:pt idx="1159">0.01</cx:pt>
          <cx:pt idx="1160">0.108</cx:pt>
          <cx:pt idx="1161">0.18099999999999999</cx:pt>
          <cx:pt idx="1163">0.28199999999999997</cx:pt>
          <cx:pt idx="1164">0.037999999999999999</cx:pt>
          <cx:pt idx="1165">0.14000000000000001</cx:pt>
          <cx:pt idx="1166">0</cx:pt>
          <cx:pt idx="1167">0.19400000000000001</cx:pt>
          <cx:pt idx="1168">0.089999999999999997</cx:pt>
          <cx:pt idx="1169">0.35999999999999999</cx:pt>
          <cx:pt idx="1170">0.16</cx:pt>
          <cx:pt idx="1171">0.123</cx:pt>
          <cx:pt idx="1172">0</cx:pt>
          <cx:pt idx="1176">0.31</cx:pt>
          <cx:pt idx="1177">0.16300000000000001</cx:pt>
          <cx:pt idx="1178">0.19</cx:pt>
          <cx:pt idx="1179">0.35799999999999998</cx:pt>
          <cx:pt idx="1180">0.045999999999999999</cx:pt>
          <cx:pt idx="1181">0.156</cx:pt>
          <cx:pt idx="1182">0.121</cx:pt>
          <cx:pt idx="1183">0.096000000000000002</cx:pt>
          <cx:pt idx="1184">0.218</cx:pt>
          <cx:pt idx="1186">0.10000000000000001</cx:pt>
          <cx:pt idx="1187">0.104</cx:pt>
          <cx:pt idx="1189">0.068000000000000005</cx:pt>
          <cx:pt idx="1190">0.40000000000000002</cx:pt>
          <cx:pt idx="1191">0.14299999999999999</cx:pt>
          <cx:pt idx="1192">0.070000000000000007</cx:pt>
          <cx:pt idx="1193">0.47999999999999998</cx:pt>
          <cx:pt idx="1194">0.14899999999999999</cx:pt>
          <cx:pt idx="1195">0.23000000000000001</cx:pt>
          <cx:pt idx="1196">0.11700000000000001</cx:pt>
          <cx:pt idx="1197">0.17599999999999999</cx:pt>
          <cx:pt idx="1198">0.16800000000000001</cx:pt>
          <cx:pt idx="1200">0.063</cx:pt>
          <cx:pt idx="1201">0</cx:pt>
          <cx:pt idx="1202">0</cx:pt>
          <cx:pt idx="1203">0.02</cx:pt>
          <cx:pt idx="1204">0</cx:pt>
          <cx:pt idx="1205">0.087999999999999995</cx:pt>
          <cx:pt idx="1206">0.23000000000000001</cx:pt>
          <cx:pt idx="1207">0.11700000000000001</cx:pt>
          <cx:pt idx="1208">0.23799999999999999</cx:pt>
          <cx:pt idx="1209">0.22900000000000001</cx:pt>
          <cx:pt idx="1210">0.115</cx:pt>
          <cx:pt idx="1211">0.20499999999999999</cx:pt>
          <cx:pt idx="1212">0.098000000000000004</cx:pt>
          <cx:pt idx="1213">0.16800000000000001</cx:pt>
          <cx:pt idx="1214">0.124</cx:pt>
          <cx:pt idx="1215">0.18099999999999999</cx:pt>
          <cx:pt idx="1217">0.11899999999999999</cx:pt>
          <cx:pt idx="1218">0.10000000000000001</cx:pt>
          <cx:pt idx="1219">0.090999999999999998</cx:pt>
          <cx:pt idx="1220">0.25</cx:pt>
          <cx:pt idx="1222">0.063</cx:pt>
          <cx:pt idx="1223">0.10000000000000001</cx:pt>
          <cx:pt idx="1225">0.187</cx:pt>
          <cx:pt idx="1226">0.11</cx:pt>
          <cx:pt idx="1227">0.033000000000000002</cx:pt>
          <cx:pt idx="1229">0.23499999999999999</cx:pt>
          <cx:pt idx="1230">0.23999999999999999</cx:pt>
          <cx:pt idx="1232">0.099000000000000005</cx:pt>
          <cx:pt idx="1233">0.17999999999999999</cx:pt>
          <cx:pt idx="1234">0.041000000000000002</cx:pt>
          <cx:pt idx="1236">0.11799999999999999</cx:pt>
          <cx:pt idx="1237">0.154</cx:pt>
          <cx:pt idx="1238">0.33000000000000002</cx:pt>
          <cx:pt idx="1239">0.14699999999999999</cx:pt>
          <cx:pt idx="1240">0.029999999999999999</cx:pt>
          <cx:pt idx="1242">0.313</cx:pt>
          <cx:pt idx="1244">0.307</cx:pt>
          <cx:pt idx="1245">0.070000000000000007</cx:pt>
          <cx:pt idx="1246">0.22500000000000001</cx:pt>
          <cx:pt idx="1247">0.46999999999999997</cx:pt>
          <cx:pt idx="1249">0.39500000000000002</cx:pt>
          <cx:pt idx="1250">0.050000000000000003</cx:pt>
          <cx:pt idx="1251">0.40999999999999998</cx:pt>
          <cx:pt idx="1252">0.084000000000000005</cx:pt>
          <cx:pt idx="1253">0.129</cx:pt>
          <cx:pt idx="1255">0.17499999999999999</cx:pt>
          <cx:pt idx="1256">0.058000000000000003</cx:pt>
          <cx:pt idx="1257">0.052999999999999999</cx:pt>
          <cx:pt idx="1258">0.19</cx:pt>
          <cx:pt idx="1260">0.28000000000000003</cx:pt>
          <cx:pt idx="1261">0.36099999999999999</cx:pt>
          <cx:pt idx="1262">0.24399999999999999</cx:pt>
          <cx:pt idx="1263">0.91000000000000003</cx:pt>
          <cx:pt idx="1264">0.153</cx:pt>
          <cx:pt idx="1265">0.33000000000000002</cx:pt>
          <cx:pt idx="1266">0.39000000000000001</cx:pt>
          <cx:pt idx="1268">0.16400000000000001</cx:pt>
          <cx:pt idx="1270">0.16800000000000001</cx:pt>
          <cx:pt idx="1271">0</cx:pt>
          <cx:pt idx="1272">0.48699999999999999</cx:pt>
          <cx:pt idx="1273">0.20000000000000001</cx:pt>
          <cx:pt idx="1274">0.155</cx:pt>
          <cx:pt idx="1275">0.059999999999999998</cx:pt>
          <cx:pt idx="1276">0.114</cx:pt>
          <cx:pt idx="1277">0.13</cx:pt>
          <cx:pt idx="1278">0.066000000000000003</cx:pt>
          <cx:pt idx="1279">0.45200000000000001</cx:pt>
          <cx:pt idx="1280">0.23499999999999999</cx:pt>
          <cx:pt idx="1281">0.25</cx:pt>
          <cx:pt idx="1282">1</cx:pt>
          <cx:pt idx="1283">0.081000000000000003</cx:pt>
          <cx:pt idx="1284">0.38</cx:pt>
          <cx:pt idx="1285">0.28000000000000003</cx:pt>
          <cx:pt idx="1286">1</cx:pt>
          <cx:pt idx="1287">0.157</cx:pt>
          <cx:pt idx="1288">0.30299999999999999</cx:pt>
          <cx:pt idx="1289">0.036999999999999998</cx:pt>
          <cx:pt idx="1290">0.017999999999999999</cx:pt>
          <cx:pt idx="1291">0.376</cx:pt>
          <cx:pt idx="1292">0.26000000000000001</cx:pt>
          <cx:pt idx="1293">0.17000000000000001</cx:pt>
          <cx:pt idx="1294">0.16500000000000001</cx:pt>
          <cx:pt idx="1295">0.13900000000000001</cx:pt>
          <cx:pt idx="1296">0.39700000000000002</cx:pt>
          <cx:pt idx="1297">0.129</cx:pt>
          <cx:pt idx="1300">0.28000000000000003</cx:pt>
          <cx:pt idx="1301">1.0800000000000001</cx:pt>
          <cx:pt idx="1302">0.34999999999999998</cx:pt>
          <cx:pt idx="1303">0.317</cx:pt>
          <cx:pt idx="1304">0.12</cx:pt>
          <cx:pt idx="1305">0.27000000000000002</cx:pt>
          <cx:pt idx="1306">0.059999999999999998</cx:pt>
          <cx:pt idx="1308">0.126</cx:pt>
          <cx:pt idx="1311">0.20999999999999999</cx:pt>
          <cx:pt idx="1312">0.25</cx:pt>
          <cx:pt idx="1313">0.14199999999999999</cx:pt>
          <cx:pt idx="1314">0.23000000000000001</cx:pt>
          <cx:pt idx="1315">0.109</cx:pt>
          <cx:pt idx="1316">0.17899999999999999</cx:pt>
          <cx:pt idx="1317">0.16500000000000001</cx:pt>
          <cx:pt idx="1318">0.25</cx:pt>
          <cx:pt idx="1320">0.246</cx:pt>
          <cx:pt idx="1321">0.27300000000000002</cx:pt>
          <cx:pt idx="1322">0.14299999999999999</cx:pt>
          <cx:pt idx="1323">0.35399999999999998</cx:pt>
          <cx:pt idx="1324">0.20000000000000001</cx:pt>
          <cx:pt idx="1326">0.20699999999999999</cx:pt>
          <cx:pt idx="1327">0.23400000000000001</cx:pt>
          <cx:pt idx="1328">0.072999999999999995</cx:pt>
          <cx:pt idx="1329">0.037999999999999999</cx:pt>
          <cx:pt idx="1330">0.16800000000000001</cx:pt>
          <cx:pt idx="1331">0.13</cx:pt>
          <cx:pt idx="1332">0.17299999999999999</cx:pt>
          <cx:pt idx="1333">0.185</cx:pt>
          <cx:pt idx="1334">0.080000000000000002</cx:pt>
          <cx:pt idx="1335">0.060999999999999999</cx:pt>
          <cx:pt idx="1336">0.20999999999999999</cx:pt>
          <cx:pt idx="1338">0.16900000000000001</cx:pt>
          <cx:pt idx="1339">0.29899999999999999</cx:pt>
          <cx:pt idx="1341">0.12</cx:pt>
          <cx:pt idx="1342">0.20200000000000001</cx:pt>
          <cx:pt idx="1343">0.025000000000000001</cx:pt>
          <cx:pt idx="1344">0.058999999999999997</cx:pt>
          <cx:pt idx="1345">0.106</cx:pt>
          <cx:pt idx="1346">0.047</cx:pt>
          <cx:pt idx="1347">0.068000000000000005</cx:pt>
          <cx:pt idx="1348">0.219</cx:pt>
          <cx:pt idx="1349">0.16500000000000001</cx:pt>
          <cx:pt idx="1350">0.081000000000000003</cx:pt>
          <cx:pt idx="1351">0.090999999999999998</cx:pt>
          <cx:pt idx="1352">0</cx:pt>
          <cx:pt idx="1353">0.089999999999999997</cx:pt>
          <cx:pt idx="1354">0.22600000000000001</cx:pt>
          <cx:pt idx="1355">0.083000000000000004</cx:pt>
          <cx:pt idx="1356">0.10299999999999999</cx:pt>
          <cx:pt idx="1357">0.16500000000000001</cx:pt>
          <cx:pt idx="1358">0.025999999999999999</cx:pt>
          <cx:pt idx="1359">0.25</cx:pt>
          <cx:pt idx="1360">0.187</cx:pt>
          <cx:pt idx="1361">0.27000000000000002</cx:pt>
          <cx:pt idx="1362">0.45600000000000002</cx:pt>
          <cx:pt idx="1363">0.38800000000000001</cx:pt>
          <cx:pt idx="1364">0.122</cx:pt>
          <cx:pt idx="1365">0.16300000000000001</cx:pt>
          <cx:pt idx="1366">0.017000000000000001</cx:pt>
          <cx:pt idx="1367">0.092999999999999999</cx:pt>
          <cx:pt idx="1368">0.40300000000000002</cx:pt>
          <cx:pt idx="1369">0.188</cx:pt>
          <cx:pt idx="1370">0.159</cx:pt>
          <cx:pt idx="1371">0.14499999999999999</cx:pt>
          <cx:pt idx="1372">0.01</cx:pt>
          <cx:pt idx="1373">0.13300000000000001</cx:pt>
          <cx:pt idx="1374">0.105</cx:pt>
          <cx:pt idx="1375">0.124</cx:pt>
          <cx:pt idx="1377">0.22900000000000001</cx:pt>
          <cx:pt idx="1378">0.193</cx:pt>
          <cx:pt idx="1379">0.183</cx:pt>
          <cx:pt idx="1381">0.24199999999999999</cx:pt>
          <cx:pt idx="1383">0.041000000000000002</cx:pt>
          <cx:pt idx="1384">0.18099999999999999</cx:pt>
          <cx:pt idx="1385">0.249</cx:pt>
          <cx:pt idx="1386">0.14899999999999999</cx:pt>
          <cx:pt idx="1387">0.14499999999999999</cx:pt>
          <cx:pt idx="1388">0.128</cx:pt>
          <cx:pt idx="1390">0.20399999999999999</cx:pt>
          <cx:pt idx="1392">0.14000000000000001</cx:pt>
          <cx:pt idx="1393">0.058000000000000003</cx:pt>
          <cx:pt idx="1394">0.068000000000000005</cx:pt>
          <cx:pt idx="1395">0.078</cx:pt>
          <cx:pt idx="1397">0.14000000000000001</cx:pt>
          <cx:pt idx="1398">0.17399999999999999</cx:pt>
          <cx:pt idx="1399">0.23200000000000001</cx:pt>
          <cx:pt idx="1400">0.249</cx:pt>
          <cx:pt idx="1403">0.11600000000000001</cx:pt>
          <cx:pt idx="1404">0.20000000000000001</cx:pt>
          <cx:pt idx="1405">0.121</cx:pt>
          <cx:pt idx="1406">0.22</cx:pt>
          <cx:pt idx="1408">0.157</cx:pt>
          <cx:pt idx="1409">0.082000000000000003</cx:pt>
          <cx:pt idx="1410">0.040000000000000001</cx:pt>
          <cx:pt idx="1412">0.029999999999999999</cx:pt>
          <cx:pt idx="1413">0.17499999999999999</cx:pt>
          <cx:pt idx="1415">0.051999999999999998</cx:pt>
          <cx:pt idx="1416">0.20699999999999999</cx:pt>
          <cx:pt idx="1417">0.13</cx:pt>
          <cx:pt idx="1418">0.17699999999999999</cx:pt>
          <cx:pt idx="1421">0.17899999999999999</cx:pt>
          <cx:pt idx="1422">0.053999999999999999</cx:pt>
          <cx:pt idx="1423">0.13</cx:pt>
          <cx:pt idx="1424">0.087999999999999995</cx:pt>
          <cx:pt idx="1425">0.115</cx:pt>
          <cx:pt idx="1426">0.083000000000000004</cx:pt>
          <cx:pt idx="1427">0.14599999999999999</cx:pt>
          <cx:pt idx="1428">0.17199999999999999</cx:pt>
          <cx:pt idx="1429">0.217</cx:pt>
          <cx:pt idx="1430">0.27700000000000002</cx:pt>
          <cx:pt idx="1431">0.246</cx:pt>
          <cx:pt idx="1432">0.223</cx:pt>
          <cx:pt idx="1433">0.14000000000000001</cx:pt>
          <cx:pt idx="1435">0.17100000000000001</cx:pt>
          <cx:pt idx="1436">0.087999999999999995</cx:pt>
          <cx:pt idx="1437">0.17100000000000001</cx:pt>
          <cx:pt idx="1438">0.20300000000000001</cx:pt>
          <cx:pt idx="1439">0.34999999999999998</cx:pt>
          <cx:pt idx="1440">0.23499999999999999</cx:pt>
          <cx:pt idx="1441">0.029999999999999999</cx:pt>
          <cx:pt idx="1442">0.16600000000000001</cx:pt>
          <cx:pt idx="1445">0.155</cx:pt>
          <cx:pt idx="1446">0.106</cx:pt>
          <cx:pt idx="1447">0.26200000000000001</cx:pt>
          <cx:pt idx="1448">0.13100000000000001</cx:pt>
          <cx:pt idx="1451">0.26200000000000001</cx:pt>
          <cx:pt idx="1452">0.12</cx:pt>
          <cx:pt idx="1453">0.19800000000000001</cx:pt>
          <cx:pt idx="1454">0.16600000000000001</cx:pt>
          <cx:pt idx="1455">0.16300000000000001</cx:pt>
          <cx:pt idx="1456">0.192</cx:pt>
          <cx:pt idx="1457">0.23499999999999999</cx:pt>
          <cx:pt idx="1458">0.080000000000000002</cx:pt>
          <cx:pt idx="1459">0.086999999999999994</cx:pt>
          <cx:pt idx="1461">0.040000000000000001</cx:pt>
          <cx:pt idx="1462">0.28599999999999998</cx:pt>
          <cx:pt idx="1463">0.158</cx:pt>
          <cx:pt idx="1464">0.17100000000000001</cx:pt>
          <cx:pt idx="1465">0.22600000000000001</cx:pt>
          <cx:pt idx="1466">0</cx:pt>
          <cx:pt idx="1467">0.13700000000000001</cx:pt>
          <cx:pt idx="1468">0.25800000000000001</cx:pt>
          <cx:pt idx="1469">0.156</cx:pt>
          <cx:pt idx="1471">0.20100000000000001</cx:pt>
          <cx:pt idx="1472">0.23400000000000001</cx:pt>
          <cx:pt idx="1473">0.214</cx:pt>
          <cx:pt idx="1474">0.245</cx:pt>
          <cx:pt idx="1475">0.25700000000000001</cx:pt>
          <cx:pt idx="1476">0.26100000000000001</cx:pt>
          <cx:pt idx="1478">0.30199999999999999</cx:pt>
          <cx:pt idx="1479">0</cx:pt>
          <cx:pt idx="1480">0.23999999999999999</cx:pt>
          <cx:pt idx="1481">0.32100000000000001</cx:pt>
          <cx:pt idx="1483">0.14699999999999999</cx:pt>
          <cx:pt idx="1485">0.224</cx:pt>
          <cx:pt idx="1486">0.128</cx:pt>
          <cx:pt idx="1487">0</cx:pt>
          <cx:pt idx="1488">0.092999999999999999</cx:pt>
          <cx:pt idx="1489">0</cx:pt>
          <cx:pt idx="1492">0.157</cx:pt>
          <cx:pt idx="1493">0.28999999999999998</cx:pt>
          <cx:pt idx="1494">0.104</cx:pt>
          <cx:pt idx="1495">0.040000000000000001</cx:pt>
          <cx:pt idx="1496">0.084000000000000005</cx:pt>
          <cx:pt idx="1497">0.14999999999999999</cx:pt>
          <cx:pt idx="1499">0.183</cx:pt>
          <cx:pt idx="1500">0.17399999999999999</cx:pt>
          <cx:pt idx="1501">0.26300000000000001</cx:pt>
          <cx:pt idx="1502">0</cx:pt>
          <cx:pt idx="1504">0.089999999999999997</cx:pt>
          <cx:pt idx="1506">0.253</cx:pt>
          <cx:pt idx="1507">0</cx:pt>
          <cx:pt idx="1510">0.14799999999999999</cx:pt>
          <cx:pt idx="1511">0.14199999999999999</cx:pt>
          <cx:pt idx="1512">0.439</cx:pt>
          <cx:pt idx="1513">0.080000000000000002</cx:pt>
          <cx:pt idx="1514">0.247</cx:pt>
          <cx:pt idx="1515">0.28100000000000003</cx:pt>
          <cx:pt idx="1517">0.38</cx:pt>
          <cx:pt idx="1518">0.85999999999999999</cx:pt>
          <cx:pt idx="1519">0.17399999999999999</cx:pt>
          <cx:pt idx="1520">0.25700000000000001</cx:pt>
          <cx:pt idx="1521">0.83999999999999997</cx:pt>
          <cx:pt idx="1523">0.45000000000000001</cx:pt>
          <cx:pt idx="1524">0.017999999999999999</cx:pt>
          <cx:pt idx="1525">0.28000000000000003</cx:pt>
          <cx:pt idx="1526">0.21299999999999999</cx:pt>
          <cx:pt idx="1527">0.25700000000000001</cx:pt>
          <cx:pt idx="1528">0</cx:pt>
          <cx:pt idx="1529">0</cx:pt>
          <cx:pt idx="1531">0.64000000000000001</cx:pt>
          <cx:pt idx="1532">0.079000000000000001</cx:pt>
          <cx:pt idx="1533">0.079000000000000001</cx:pt>
          <cx:pt idx="1534">0.037999999999999999</cx:pt>
          <cx:pt idx="1535">0.39000000000000001</cx:pt>
          <cx:pt idx="1536">0.26200000000000001</cx:pt>
          <cx:pt idx="1537">1.1200000000000001</cx:pt>
          <cx:pt idx="1539">0.098000000000000004</cx:pt>
          <cx:pt idx="1541">0.051999999999999998</cx:pt>
          <cx:pt idx="1542">0.010999999999999999</cx:pt>
          <cx:pt idx="1543">0.29599999999999999</cx:pt>
          <cx:pt idx="1545">0.248</cx:pt>
          <cx:pt idx="1546">0.22</cx:pt>
          <cx:pt idx="1547">0.128</cx:pt>
          <cx:pt idx="1548">0.70999999999999996</cx:pt>
          <cx:pt idx="1549">0.040000000000000001</cx:pt>
          <cx:pt idx="1550">0.23000000000000001</cx:pt>
          <cx:pt idx="1551">0.10199999999999999</cx:pt>
          <cx:pt idx="1553">0.125</cx:pt>
          <cx:pt idx="1555">0.13200000000000001</cx:pt>
          <cx:pt idx="1556">0.042999999999999997</cx:pt>
          <cx:pt idx="1557">0.188</cx:pt>
          <cx:pt idx="1558">0.083000000000000004</cx:pt>
          <cx:pt idx="1559">0.105</cx:pt>
          <cx:pt idx="1560">0.11600000000000001</cx:pt>
          <cx:pt idx="1561">0.156</cx:pt>
          <cx:pt idx="1564">0</cx:pt>
          <cx:pt idx="1565">0.129</cx:pt>
          <cx:pt idx="1566">0.11600000000000001</cx:pt>
          <cx:pt idx="1567">0.48999999999999999</cx:pt>
          <cx:pt idx="1569">0.19600000000000001</cx:pt>
          <cx:pt idx="1570">0.27300000000000002</cx:pt>
          <cx:pt idx="1571">0.14299999999999999</cx:pt>
          <cx:pt idx="1572">0.10100000000000001</cx:pt>
          <cx:pt idx="1573">0.050999999999999997</cx:pt>
          <cx:pt idx="1575">0</cx:pt>
          <cx:pt idx="1576">0.053999999999999999</cx:pt>
          <cx:pt idx="1577">0.108</cx:pt>
          <cx:pt idx="1579">0.48199999999999998</cx:pt>
          <cx:pt idx="1581">0.040000000000000001</cx:pt>
          <cx:pt idx="1582">0.042000000000000003</cx:pt>
          <cx:pt idx="1583">0.191</cx:pt>
          <cx:pt idx="1584">0.13800000000000001</cx:pt>
          <cx:pt idx="1585">0.035999999999999997</cx:pt>
          <cx:pt idx="1586">0.28799999999999998</cx:pt>
          <cx:pt idx="1587">0.219</cx:pt>
          <cx:pt idx="1588">0.44500000000000001</cx:pt>
          <cx:pt idx="1589">0.040000000000000001</cx:pt>
          <cx:pt idx="1591">0.097000000000000003</cx:pt>
          <cx:pt idx="1594">0.188</cx:pt>
          <cx:pt idx="1595">0.219</cx:pt>
          <cx:pt idx="1596">0.16800000000000001</cx:pt>
          <cx:pt idx="1597">0.059999999999999998</cx:pt>
          <cx:pt idx="1599">0.89000000000000001</cx:pt>
          <cx:pt idx="1602">0.092999999999999999</cx:pt>
          <cx:pt idx="1603">0.20399999999999999</cx:pt>
          <cx:pt idx="1604">0.20200000000000001</cx:pt>
          <cx:pt idx="1605">0.13900000000000001</cx:pt>
          <cx:pt idx="1607">0.064000000000000001</cx:pt>
          <cx:pt idx="1608">0.13200000000000001</cx:pt>
          <cx:pt idx="1609">0.151</cx:pt>
          <cx:pt idx="1610">0.22900000000000001</cx:pt>
          <cx:pt idx="1611">0.153</cx:pt>
          <cx:pt idx="1612">0.109</cx:pt>
          <cx:pt idx="1613">0.16</cx:pt>
          <cx:pt idx="1614">0.20399999999999999</cx:pt>
          <cx:pt idx="1615">0.066000000000000003</cx:pt>
          <cx:pt idx="1616">0.051999999999999998</cx:pt>
          <cx:pt idx="1618">0.25700000000000001</cx:pt>
          <cx:pt idx="1619">0.35999999999999999</cx:pt>
          <cx:pt idx="1620">0.069000000000000006</cx:pt>
          <cx:pt idx="1621">0.20000000000000001</cx:pt>
          <cx:pt idx="1622">0.185</cx:pt>
          <cx:pt idx="1623">0.14999999999999999</cx:pt>
          <cx:pt idx="1626">0.085000000000000006</cx:pt>
          <cx:pt idx="1627">0.10299999999999999</cx:pt>
          <cx:pt idx="1628">0.25</cx:pt>
          <cx:pt idx="1629">0.19</cx:pt>
          <cx:pt idx="1630">0.057000000000000002</cx:pt>
          <cx:pt idx="1631">0.35899999999999999</cx:pt>
          <cx:pt idx="1635">0.22600000000000001</cx:pt>
          <cx:pt idx="1636">0.14599999999999999</cx:pt>
          <cx:pt idx="1637">0.41999999999999998</cx:pt>
          <cx:pt idx="1638">0.090999999999999998</cx:pt>
          <cx:pt idx="1639">0.051999999999999998</cx:pt>
          <cx:pt idx="1642">0.88</cx:pt>
          <cx:pt idx="1644">0</cx:pt>
          <cx:pt idx="1645">0.56799999999999995</cx:pt>
          <cx:pt idx="1647">0.36599999999999999</cx:pt>
          <cx:pt idx="1648">0</cx:pt>
          <cx:pt idx="1651">0.049000000000000002</cx:pt>
          <cx:pt idx="1652">0.16700000000000001</cx:pt>
          <cx:pt idx="1653">0.11899999999999999</cx:pt>
          <cx:pt idx="1655">0.111</cx:pt>
          <cx:pt idx="1657">0.031</cx:pt>
          <cx:pt idx="1658">0.082000000000000003</cx:pt>
          <cx:pt idx="1662">0.161</cx:pt>
          <cx:pt idx="1663">0.151</cx:pt>
          <cx:pt idx="1664">0.050000000000000003</cx:pt>
          <cx:pt idx="1665">0.40999999999999998</cx:pt>
          <cx:pt idx="1667">0.32000000000000001</cx:pt>
          <cx:pt idx="1668">0.16600000000000001</cx:pt>
          <cx:pt idx="1669">1.0800000000000001</cx:pt>
          <cx:pt idx="1671">0.124</cx:pt>
          <cx:pt idx="1672">0.187</cx:pt>
          <cx:pt idx="1673">0.16400000000000001</cx:pt>
          <cx:pt idx="1674">0.152</cx:pt>
          <cx:pt idx="1676">0.26000000000000001</cx:pt>
          <cx:pt idx="1677">0</cx:pt>
          <cx:pt idx="1678">0.28999999999999998</cx:pt>
          <cx:pt idx="1681">0.60399999999999998</cx:pt>
          <cx:pt idx="1682">0.089999999999999997</cx:pt>
          <cx:pt idx="1683">0.20000000000000001</cx:pt>
          <cx:pt idx="1684">0.23400000000000001</cx:pt>
          <cx:pt idx="1685">0.099000000000000005</cx:pt>
          <cx:pt idx="1686">0.10100000000000001</cx:pt>
          <cx:pt idx="1687">0.161</cx:pt>
          <cx:pt idx="1688">0.156</cx:pt>
          <cx:pt idx="1689">0.13600000000000001</cx:pt>
          <cx:pt idx="1691">0.073999999999999996</cx:pt>
          <cx:pt idx="1692">0.17000000000000001</cx:pt>
          <cx:pt idx="1693">0</cx:pt>
          <cx:pt idx="1694">0.089999999999999997</cx:pt>
          <cx:pt idx="1695">0.11899999999999999</cx:pt>
          <cx:pt idx="1696">0.16</cx:pt>
          <cx:pt idx="1697">0.14399999999999999</cx:pt>
          <cx:pt idx="1698">0.19800000000000001</cx:pt>
          <cx:pt idx="1699">0.22500000000000001</cx:pt>
          <cx:pt idx="1700">0.040000000000000001</cx:pt>
          <cx:pt idx="1701">0.02</cx:pt>
          <cx:pt idx="1702">0.46000000000000002</cx:pt>
          <cx:pt idx="1703">0.088999999999999996</cx:pt>
          <cx:pt idx="1704">0.39000000000000001</cx:pt>
          <cx:pt idx="1705">0.34999999999999998</cx:pt>
          <cx:pt idx="1707">0.121</cx:pt>
          <cx:pt idx="1708">0.192</cx:pt>
          <cx:pt idx="1709">0.188</cx:pt>
          <cx:pt idx="1710">0.11600000000000001</cx:pt>
          <cx:pt idx="1711">0.19700000000000001</cx:pt>
          <cx:pt idx="1712">0.53100000000000003</cx:pt>
          <cx:pt idx="1713">0.095000000000000001</cx:pt>
          <cx:pt idx="1714">0.123</cx:pt>
          <cx:pt idx="1716">0.01</cx:pt>
          <cx:pt idx="1717">1.01</cx:pt>
          <cx:pt idx="1718">0.14799999999999999</cx:pt>
          <cx:pt idx="1719">0.28999999999999998</cx:pt>
          <cx:pt idx="1720">0</cx:pt>
          <cx:pt idx="1722">0.255</cx:pt>
          <cx:pt idx="1725">0.088999999999999996</cx:pt>
          <cx:pt idx="1726">0.26500000000000001</cx:pt>
          <cx:pt idx="1727">0.019</cx:pt>
          <cx:pt idx="1728">0.13</cx:pt>
          <cx:pt idx="1729">0.050999999999999997</cx:pt>
          <cx:pt idx="1731">0.23899999999999999</cx:pt>
          <cx:pt idx="1732">0.20000000000000001</cx:pt>
          <cx:pt idx="1733">0.157</cx:pt>
          <cx:pt idx="1734">0.069000000000000006</cx:pt>
          <cx:pt idx="1735">0.089999999999999997</cx:pt>
          <cx:pt idx="1736">0.76000000000000001</cx:pt>
          <cx:pt idx="1737">0.01</cx:pt>
          <cx:pt idx="1738">0.050000000000000003</cx:pt>
          <cx:pt idx="1740">0.127</cx:pt>
          <cx:pt idx="1741">0.111</cx:pt>
          <cx:pt idx="1742">0.152</cx:pt>
          <cx:pt idx="1743">0.40000000000000002</cx:pt>
          <cx:pt idx="1744">0.16400000000000001</cx:pt>
          <cx:pt idx="1745">0.125</cx:pt>
          <cx:pt idx="1746">0.38</cx:pt>
          <cx:pt idx="1747">0.18099999999999999</cx:pt>
          <cx:pt idx="1748">0.13200000000000001</cx:pt>
          <cx:pt idx="1749">0.29999999999999999</cx:pt>
          <cx:pt idx="1750">0.047</cx:pt>
          <cx:pt idx="1751">0.251</cx:pt>
          <cx:pt idx="1753">0.161</cx:pt>
          <cx:pt idx="1754">0</cx:pt>
          <cx:pt idx="1755">0</cx:pt>
          <cx:pt idx="1756">0.126</cx:pt>
          <cx:pt idx="1757">0.048000000000000001</cx:pt>
          <cx:pt idx="1760">0.17599999999999999</cx:pt>
          <cx:pt idx="1761">0.13</cx:pt>
          <cx:pt idx="1762">0.20699999999999999</cx:pt>
          <cx:pt idx="1763">0.33200000000000002</cx:pt>
          <cx:pt idx="1765">0.151</cx:pt>
          <cx:pt idx="1766">0.01</cx:pt>
          <cx:pt idx="1769">0.040000000000000001</cx:pt>
          <cx:pt idx="1770">0.040000000000000001</cx:pt>
          <cx:pt idx="1773">0.086999999999999994</cx:pt>
          <cx:pt idx="1774">0.058999999999999997</cx:pt>
          <cx:pt idx="1777">0.28000000000000003</cx:pt>
          <cx:pt idx="1778">0.158</cx:pt>
          <cx:pt idx="1779">0.10000000000000001</cx:pt>
          <cx:pt idx="1780">0.41999999999999998</cx:pt>
          <cx:pt idx="1781">0.46999999999999997</cx:pt>
          <cx:pt idx="1782">0.31</cx:pt>
          <cx:pt idx="1784">0.121</cx:pt>
          <cx:pt idx="1786">0.16500000000000001</cx:pt>
          <cx:pt idx="1787">0.040000000000000001</cx:pt>
          <cx:pt idx="1788">0.090999999999999998</cx:pt>
          <cx:pt idx="1790">0.012</cx:pt>
          <cx:pt idx="1791">0.19</cx:pt>
          <cx:pt idx="1792">0.28399999999999997</cx:pt>
          <cx:pt idx="1794">0.113</cx:pt>
          <cx:pt idx="1795">0.35999999999999999</cx:pt>
          <cx:pt idx="1797">0.129</cx:pt>
          <cx:pt idx="1798">0.46999999999999997</cx:pt>
          <cx:pt idx="1800">0.34999999999999998</cx:pt>
          <cx:pt idx="1801">0.22700000000000001</cx:pt>
          <cx:pt idx="1802">0.112</cx:pt>
          <cx:pt idx="1810">0</cx:pt>
          <cx:pt idx="1811">0.040000000000000001</cx:pt>
          <cx:pt idx="1812">0.060999999999999999</cx:pt>
          <cx:pt idx="1813">0.039</cx:pt>
          <cx:pt idx="1814">0.155</cx:pt>
          <cx:pt idx="1815">0.29999999999999999</cx:pt>
          <cx:pt idx="1816">0.049000000000000002</cx:pt>
          <cx:pt idx="1817">0.029999999999999999</cx:pt>
          <cx:pt idx="1818">0.31</cx:pt>
          <cx:pt idx="1819">0.13300000000000001</cx:pt>
          <cx:pt idx="1820">0.029999999999999999</cx:pt>
          <cx:pt idx="1821">0.28999999999999998</cx:pt>
          <cx:pt idx="1822">0</cx:pt>
          <cx:pt idx="1825">0.254</cx:pt>
          <cx:pt idx="1826">0.029999999999999999</cx:pt>
          <cx:pt idx="1828">0.16200000000000001</cx:pt>
          <cx:pt idx="1829">0.080000000000000002</cx:pt>
          <cx:pt idx="1830">0.13600000000000001</cx:pt>
          <cx:pt idx="1831">0.17299999999999999</cx:pt>
          <cx:pt idx="1833">0.42999999999999999</cx:pt>
          <cx:pt idx="1834">0.151</cx:pt>
          <cx:pt idx="1839">0.089999999999999997</cx:pt>
          <cx:pt idx="1841">0.059999999999999998</cx:pt>
          <cx:pt idx="1842">0</cx:pt>
          <cx:pt idx="1843">0.20000000000000001</cx:pt>
          <cx:pt idx="1846">0.20899999999999999</cx:pt>
          <cx:pt idx="1847">0.16900000000000001</cx:pt>
          <cx:pt idx="1848">0.16700000000000001</cx:pt>
          <cx:pt idx="1850">0.161</cx:pt>
          <cx:pt idx="1852">0</cx:pt>
          <cx:pt idx="1853">0.10000000000000001</cx:pt>
          <cx:pt idx="1854">0.193</cx:pt>
          <cx:pt idx="1855">0.26200000000000001</cx:pt>
          <cx:pt idx="1856">0.59999999999999998</cx:pt>
          <cx:pt idx="1857">0</cx:pt>
          <cx:pt idx="1858">0.158</cx:pt>
          <cx:pt idx="1859">0.029999999999999999</cx:pt>
          <cx:pt idx="1863">0.35999999999999999</cx:pt>
          <cx:pt idx="1864">0.11</cx:pt>
          <cx:pt idx="1865">0.069000000000000006</cx:pt>
          <cx:pt idx="1867">0.68999999999999995</cx:pt>
          <cx:pt idx="1868">0.13</cx:pt>
          <cx:pt idx="1870">0.089999999999999997</cx:pt>
          <cx:pt idx="1871">0.183</cx:pt>
          <cx:pt idx="1872">0.14000000000000001</cx:pt>
          <cx:pt idx="1873">0</cx:pt>
          <cx:pt idx="1874">0.44</cx:pt>
          <cx:pt idx="1875">0.193</cx:pt>
          <cx:pt idx="1876">0</cx:pt>
          <cx:pt idx="1877">0.28000000000000003</cx:pt>
          <cx:pt idx="1878">0.87</cx:pt>
          <cx:pt idx="1879">0</cx:pt>
          <cx:pt idx="1880">0.56999999999999995</cx:pt>
          <cx:pt idx="1881">0.040000000000000001</cx:pt>
          <cx:pt idx="1882">0</cx:pt>
          <cx:pt idx="1883">0.31</cx:pt>
          <cx:pt idx="1884">0.17000000000000001</cx:pt>
          <cx:pt idx="1885">0.13300000000000001</cx:pt>
          <cx:pt idx="1886">0</cx:pt>
          <cx:pt idx="1887">0.12</cx:pt>
          <cx:pt idx="1888">0.039</cx:pt>
          <cx:pt idx="1890">0</cx:pt>
          <cx:pt idx="1892">0.124</cx:pt>
          <cx:pt idx="1894">1.03</cx:pt>
          <cx:pt idx="1895">0.14599999999999999</cx:pt>
          <cx:pt idx="1896">0.504</cx:pt>
          <cx:pt idx="1897">0.087999999999999995</cx:pt>
          <cx:pt idx="1899">0.088999999999999996</cx:pt>
          <cx:pt idx="1900">0.40200000000000002</cx:pt>
          <cx:pt idx="1901">0</cx:pt>
          <cx:pt idx="1902">0.122</cx:pt>
          <cx:pt idx="1903">0.28999999999999998</cx:pt>
          <cx:pt idx="1904">0.154</cx:pt>
          <cx:pt idx="1905">0.34000000000000002</cx:pt>
          <cx:pt idx="1906">0.39000000000000001</cx:pt>
          <cx:pt idx="1907">0.21299999999999999</cx:pt>
          <cx:pt idx="1908">0.13500000000000001</cx:pt>
          <cx:pt idx="1909">0.112</cx:pt>
          <cx:pt idx="1910">0.40000000000000002</cx:pt>
          <cx:pt idx="1911">0.46000000000000002</cx:pt>
          <cx:pt idx="1912">0.40000000000000002</cx:pt>
          <cx:pt idx="1914">0</cx:pt>
          <cx:pt idx="1915">0.20000000000000001</cx:pt>
          <cx:pt idx="1916">0</cx:pt>
          <cx:pt idx="1917">0.20000000000000001</cx:pt>
          <cx:pt idx="1918">0.22</cx:pt>
          <cx:pt idx="1919">0.63</cx:pt>
          <cx:pt idx="1922">0.28999999999999998</cx:pt>
          <cx:pt idx="1923">0.090999999999999998</cx:pt>
          <cx:pt idx="1924">0</cx:pt>
          <cx:pt idx="1925">0.39000000000000001</cx:pt>
          <cx:pt idx="1926">0.27000000000000002</cx:pt>
          <cx:pt idx="1928">0.185</cx:pt>
          <cx:pt idx="1929">0.67000000000000004</cx:pt>
          <cx:pt idx="1930">0</cx:pt>
          <cx:pt idx="1931">0.31</cx:pt>
          <cx:pt idx="1932">0.5</cx:pt>
          <cx:pt idx="1933">0.60999999999999999</cx:pt>
          <cx:pt idx="1934">0.72999999999999998</cx:pt>
          <cx:pt idx="1935">0</cx:pt>
          <cx:pt idx="1936">0</cx:pt>
          <cx:pt idx="1937">0.29999999999999999</cx:pt>
          <cx:pt idx="1938">0</cx:pt>
          <cx:pt idx="1939">0</cx:pt>
          <cx:pt idx="1940">0.096000000000000002</cx:pt>
          <cx:pt idx="1941">0</cx:pt>
          <cx:pt idx="1942">0.14000000000000001</cx:pt>
          <cx:pt idx="1943">0</cx:pt>
          <cx:pt idx="1944">0.11700000000000001</cx:pt>
          <cx:pt idx="1945">0</cx:pt>
          <cx:pt idx="1946">0</cx:pt>
          <cx:pt idx="1947">0</cx:pt>
          <cx:pt idx="1949">0.089999999999999997</cx:pt>
          <cx:pt idx="1950">0</cx:pt>
          <cx:pt idx="1951">0.29999999999999999</cx:pt>
          <cx:pt idx="1952">0.081000000000000003</cx:pt>
          <cx:pt idx="1954">0</cx:pt>
          <cx:pt idx="1955">0.051999999999999998</cx:pt>
          <cx:pt idx="1957">0.13</cx:pt>
          <cx:pt idx="1958">0</cx:pt>
          <cx:pt idx="1959">0</cx:pt>
          <cx:pt idx="1962">0.34999999999999998</cx:pt>
          <cx:pt idx="1964">0.19400000000000001</cx:pt>
          <cx:pt idx="1966">0.41999999999999998</cx:pt>
          <cx:pt idx="1967">0.22</cx:pt>
          <cx:pt idx="1968">0.23999999999999999</cx:pt>
          <cx:pt idx="1969">0.23999999999999999</cx:pt>
          <cx:pt idx="1970">0.01</cx:pt>
          <cx:pt idx="1972">0.54000000000000004</cx:pt>
          <cx:pt idx="1973">0.37</cx:pt>
          <cx:pt idx="1975">0</cx:pt>
          <cx:pt idx="1976">0.27000000000000002</cx:pt>
          <cx:pt idx="1977">0</cx:pt>
          <cx:pt idx="1978">0.13600000000000001</cx:pt>
          <cx:pt idx="1979">0.37</cx:pt>
          <cx:pt idx="1980">0.94999999999999996</cx:pt>
          <cx:pt idx="1981">0</cx:pt>
          <cx:pt idx="1982">0.37</cx:pt>
          <cx:pt idx="1983">0.040000000000000001</cx:pt>
          <cx:pt idx="1984">0</cx:pt>
          <cx:pt idx="1985">0.14399999999999999</cx:pt>
          <cx:pt idx="1988">0.070000000000000007</cx:pt>
          <cx:pt idx="1989">0.44</cx:pt>
          <cx:pt idx="1990">0.16500000000000001</cx:pt>
          <cx:pt idx="1991">0</cx:pt>
          <cx:pt idx="1992">0.31</cx:pt>
          <cx:pt idx="1993">0.13900000000000001</cx:pt>
          <cx:pt idx="1994">0.27000000000000002</cx:pt>
          <cx:pt idx="1995">0</cx:pt>
          <cx:pt idx="1996">0</cx:pt>
          <cx:pt idx="1997">0</cx:pt>
          <cx:pt idx="1998">0.159</cx:pt>
          <cx:pt idx="1999">0</cx:pt>
          <cx:pt idx="2000">0.22500000000000001</cx:pt>
          <cx:pt idx="2001">0.070999999999999994</cx:pt>
          <cx:pt idx="2002">0.20399999999999999</cx:pt>
          <cx:pt idx="2003">0.19</cx:pt>
          <cx:pt idx="2004">0.28999999999999998</cx:pt>
          <cx:pt idx="2005">0.41999999999999998</cx:pt>
          <cx:pt idx="2006">0.11899999999999999</cx:pt>
          <cx:pt idx="2007">0.058000000000000003</cx:pt>
          <cx:pt idx="2008">0.25</cx:pt>
          <cx:pt idx="2009">0</cx:pt>
          <cx:pt idx="2010">0.34000000000000002</cx:pt>
          <cx:pt idx="2011">0.23300000000000001</cx:pt>
          <cx:pt idx="2012">0.16800000000000001</cx:pt>
          <cx:pt idx="2014">0.31</cx:pt>
          <cx:pt idx="2015">0.22500000000000001</cx:pt>
          <cx:pt idx="2016">0</cx:pt>
          <cx:pt idx="2017">0.219</cx:pt>
          <cx:pt idx="2018">0.128</cx:pt>
          <cx:pt idx="2020">0</cx:pt>
          <cx:pt idx="2021">0.28000000000000003</cx:pt>
          <cx:pt idx="2023">0.26000000000000001</cx:pt>
          <cx:pt idx="2025">0.11899999999999999</cx:pt>
          <cx:pt idx="2026">0.085000000000000006</cx:pt>
          <cx:pt idx="2027">0.125</cx:pt>
          <cx:pt idx="2028">0.156</cx:pt>
          <cx:pt idx="2031">0.13900000000000001</cx:pt>
          <cx:pt idx="2032">0.23300000000000001</cx:pt>
          <cx:pt idx="2034">0.049000000000000002</cx:pt>
          <cx:pt idx="2035">0</cx:pt>
          <cx:pt idx="2037">0.22</cx:pt>
          <cx:pt idx="2038">0.20000000000000001</cx:pt>
          <cx:pt idx="2039">0.086999999999999994</cx:pt>
          <cx:pt idx="2040">0.53000000000000003</cx:pt>
          <cx:pt idx="2041">0.081000000000000003</cx:pt>
          <cx:pt idx="2042">0.107</cx:pt>
          <cx:pt idx="2043">0.20100000000000001</cx:pt>
          <cx:pt idx="2044">0.224</cx:pt>
          <cx:pt idx="2045">0.26800000000000002</cx:pt>
          <cx:pt idx="2046">0.13500000000000001</cx:pt>
          <cx:pt idx="2047">0.26700000000000002</cx:pt>
          <cx:pt idx="2048">0.095000000000000001</cx:pt>
          <cx:pt idx="2049">0.33000000000000002</cx:pt>
          <cx:pt idx="2050">0.158</cx:pt>
          <cx:pt idx="2051">0.16600000000000001</cx:pt>
          <cx:pt idx="2052">0.20599999999999999</cx:pt>
          <cx:pt idx="2053">0.11799999999999999</cx:pt>
          <cx:pt idx="2054">0.13</cx:pt>
          <cx:pt idx="2055">0.14299999999999999</cx:pt>
          <cx:pt idx="2056">0.058999999999999997</cx:pt>
          <cx:pt idx="2057">0.13100000000000001</cx:pt>
          <cx:pt idx="2058">0.17499999999999999</cx:pt>
          <cx:pt idx="2059">0.089999999999999997</cx:pt>
          <cx:pt idx="2064">0.156</cx:pt>
          <cx:pt idx="2065">0.13400000000000001</cx:pt>
          <cx:pt idx="2066">0.20999999999999999</cx:pt>
          <cx:pt idx="2067">0.089999999999999997</cx:pt>
          <cx:pt idx="2068">0.070000000000000007</cx:pt>
          <cx:pt idx="2069">0.16</cx:pt>
          <cx:pt idx="2071">0.19</cx:pt>
          <cx:pt idx="2072">0.156</cx:pt>
          <cx:pt idx="2073">0.161</cx:pt>
          <cx:pt idx="2074">0.40000000000000002</cx:pt>
          <cx:pt idx="2076">0.13</cx:pt>
          <cx:pt idx="2077">0.39000000000000001</cx:pt>
          <cx:pt idx="2078">0.025999999999999999</cx:pt>
          <cx:pt idx="2080">0.42499999999999999</cx:pt>
          <cx:pt idx="2082">0.069000000000000006</cx:pt>
          <cx:pt idx="2084">0.23000000000000001</cx:pt>
          <cx:pt idx="2085">0.092999999999999999</cx:pt>
          <cx:pt idx="2087">0.14999999999999999</cx:pt>
          <cx:pt idx="2088">0.22800000000000001</cx:pt>
          <cx:pt idx="2090">0.186</cx:pt>
          <cx:pt idx="2093">0.34000000000000002</cx:pt>
          <cx:pt idx="2095">0.14299999999999999</cx:pt>
          <cx:pt idx="2096">0.050000000000000003</cx:pt>
          <cx:pt idx="2097">0.218</cx:pt>
          <cx:pt idx="2098">0.17599999999999999</cx:pt>
          <cx:pt idx="2100">0.37</cx:pt>
          <cx:pt idx="2102">0.14999999999999999</cx:pt>
          <cx:pt idx="2103">0.02</cx:pt>
          <cx:pt idx="2104">0.02</cx:pt>
          <cx:pt idx="2105">0.086999999999999994</cx:pt>
          <cx:pt idx="2106">0.22600000000000001</cx:pt>
          <cx:pt idx="2108">0.20699999999999999</cx:pt>
          <cx:pt idx="2109">0.17899999999999999</cx:pt>
          <cx:pt idx="2110">0.57199999999999995</cx:pt>
          <cx:pt idx="2111">0.94999999999999996</cx:pt>
          <cx:pt idx="2112">0.35999999999999999</cx:pt>
          <cx:pt idx="2113">0.20499999999999999</cx:pt>
          <cx:pt idx="2114">0.047</cx:pt>
          <cx:pt idx="2115">0.14099999999999999</cx:pt>
          <cx:pt idx="2116">0.41999999999999998</cx:pt>
          <cx:pt idx="2117">0.23999999999999999</cx:pt>
          <cx:pt idx="2118">0</cx:pt>
          <cx:pt idx="2119">0.107</cx:pt>
          <cx:pt idx="2121">0.20999999999999999</cx:pt>
          <cx:pt idx="2122">0.089999999999999997</cx:pt>
          <cx:pt idx="2124">0.34000000000000002</cx:pt>
          <cx:pt idx="2127">0</cx:pt>
          <cx:pt idx="2128">0.34000000000000002</cx:pt>
          <cx:pt idx="2129">0.17699999999999999</cx:pt>
          <cx:pt idx="2130">0.040000000000000001</cx:pt>
          <cx:pt idx="2131">0.106</cx:pt>
          <cx:pt idx="2132">0.14199999999999999</cx:pt>
          <cx:pt idx="2134">0.26500000000000001</cx:pt>
          <cx:pt idx="2135">0.13100000000000001</cx:pt>
          <cx:pt idx="2136">0.16</cx:pt>
          <cx:pt idx="2137">0.29999999999999999</cx:pt>
          <cx:pt idx="2138">0.155</cx:pt>
          <cx:pt idx="2140">0</cx:pt>
          <cx:pt idx="2141">0.23999999999999999</cx:pt>
          <cx:pt idx="2142">0.109</cx:pt>
          <cx:pt idx="2144">0.14199999999999999</cx:pt>
          <cx:pt idx="2146">0</cx:pt>
          <cx:pt idx="2147">0.25</cx:pt>
          <cx:pt idx="2148">0.02</cx:pt>
          <cx:pt idx="2149">0.12</cx:pt>
          <cx:pt idx="2151">0</cx:pt>
          <cx:pt idx="2152">0.074999999999999997</cx:pt>
          <cx:pt idx="2153">0.122</cx:pt>
          <cx:pt idx="2154">0.19</cx:pt>
          <cx:pt idx="2155">0.19900000000000001</cx:pt>
          <cx:pt idx="2156">0.16500000000000001</cx:pt>
          <cx:pt idx="2157">0.098000000000000004</cx:pt>
          <cx:pt idx="2158">0.050000000000000003</cx:pt>
          <cx:pt idx="2160">0</cx:pt>
          <cx:pt idx="2161">0.28000000000000003</cx:pt>
          <cx:pt idx="2162">0.31</cx:pt>
          <cx:pt idx="2163">0.081000000000000003</cx:pt>
          <cx:pt idx="2164">0.38</cx:pt>
          <cx:pt idx="2165">0.068000000000000005</cx:pt>
          <cx:pt idx="2166">0.63</cx:pt>
          <cx:pt idx="2167">0.58999999999999997</cx:pt>
          <cx:pt idx="2168">0</cx:pt>
          <cx:pt idx="2169">0.28000000000000003</cx:pt>
          <cx:pt idx="2170">0.10000000000000001</cx:pt>
          <cx:pt idx="2171">0.29199999999999998</cx:pt>
          <cx:pt idx="2172">0.35999999999999999</cx:pt>
          <cx:pt idx="2175">0.153</cx:pt>
          <cx:pt idx="2176">0.14099999999999999</cx:pt>
          <cx:pt idx="2177">0.308</cx:pt>
          <cx:pt idx="2178">0.20399999999999999</cx:pt>
          <cx:pt idx="2179">0.112</cx:pt>
          <cx:pt idx="2180">0.063</cx:pt>
          <cx:pt idx="2181">0.14000000000000001</cx:pt>
          <cx:pt idx="2182">0</cx:pt>
          <cx:pt idx="2183">0.12</cx:pt>
          <cx:pt idx="2184">0.5</cx:pt>
          <cx:pt idx="2185">0.22800000000000001</cx:pt>
          <cx:pt idx="2186">0.11</cx:pt>
          <cx:pt idx="2187">0.33000000000000002</cx:pt>
          <cx:pt idx="2188">0.14000000000000001</cx:pt>
          <cx:pt idx="2189">0.25</cx:pt>
          <cx:pt idx="2190">0.25</cx:pt>
          <cx:pt idx="2191">0.34000000000000002</cx:pt>
          <cx:pt idx="2192">0.089999999999999997</cx:pt>
          <cx:pt idx="2193">0.30199999999999999</cx:pt>
          <cx:pt idx="2194">0.218</cx:pt>
          <cx:pt idx="2196">0</cx:pt>
          <cx:pt idx="2197">0.050000000000000003</cx:pt>
          <cx:pt idx="2198">0.14599999999999999</cx:pt>
          <cx:pt idx="2199">0.10000000000000001</cx:pt>
          <cx:pt idx="2200">0.29999999999999999</cx:pt>
          <cx:pt idx="2201">0.33400000000000002</cx:pt>
          <cx:pt idx="2202">0.23799999999999999</cx:pt>
          <cx:pt idx="2203">0.26000000000000001</cx:pt>
          <cx:pt idx="2204">0.17799999999999999</cx:pt>
          <cx:pt idx="2205">0.188</cx:pt>
          <cx:pt idx="2206">0.12</cx:pt>
          <cx:pt idx="2207">0.080000000000000002</cx:pt>
          <cx:pt idx="2208">0.219</cx:pt>
          <cx:pt idx="2209">0.26000000000000001</cx:pt>
          <cx:pt idx="2210">0.48999999999999999</cx:pt>
          <cx:pt idx="2211">0.040000000000000001</cx:pt>
          <cx:pt idx="2212">0.078</cx:pt>
          <cx:pt idx="2213">0.34999999999999998</cx:pt>
          <cx:pt idx="2214">0.223</cx:pt>
          <cx:pt idx="2215">0</cx:pt>
          <cx:pt idx="2217">0.46000000000000002</cx:pt>
          <cx:pt idx="2218">0</cx:pt>
          <cx:pt idx="2219">0.19500000000000001</cx:pt>
          <cx:pt idx="2220">0.33000000000000002</cx:pt>
          <cx:pt idx="2221">0.123</cx:pt>
          <cx:pt idx="2222">0.20599999999999999</cx:pt>
          <cx:pt idx="2223">0.20300000000000001</cx:pt>
          <cx:pt idx="2225">0</cx:pt>
          <cx:pt idx="2226">0</cx:pt>
          <cx:pt idx="2227">0.23899999999999999</cx:pt>
          <cx:pt idx="2228">0.125</cx:pt>
          <cx:pt idx="2229">0.13600000000000001</cx:pt>
          <cx:pt idx="2230">0.13</cx:pt>
          <cx:pt idx="2231">0.058000000000000003</cx:pt>
          <cx:pt idx="2233">0.23999999999999999</cx:pt>
          <cx:pt idx="2234">0.126</cx:pt>
          <cx:pt idx="2235">0.19</cx:pt>
          <cx:pt idx="2236">0.13800000000000001</cx:pt>
          <cx:pt idx="2237">0.35999999999999999</cx:pt>
          <cx:pt idx="2238">0</cx:pt>
          <cx:pt idx="2239">0.090999999999999998</cx:pt>
          <cx:pt idx="2240">0.050000000000000003</cx:pt>
          <cx:pt idx="2241">0.16</cx:pt>
          <cx:pt idx="2242">0.114</cx:pt>
          <cx:pt idx="2243">0.096000000000000002</cx:pt>
          <cx:pt idx="2244">0.17799999999999999</cx:pt>
          <cx:pt idx="2245">0</cx:pt>
          <cx:pt idx="2246">0.14799999999999999</cx:pt>
          <cx:pt idx="2247">0.25</cx:pt>
          <cx:pt idx="2248">0.20300000000000001</cx:pt>
          <cx:pt idx="2249">0.14399999999999999</cx:pt>
          <cx:pt idx="2250">0.16400000000000001</cx:pt>
          <cx:pt idx="2251">0.224</cx:pt>
          <cx:pt idx="2252">0.050000000000000003</cx:pt>
          <cx:pt idx="2253">0.22600000000000001</cx:pt>
          <cx:pt idx="2254">0.13500000000000001</cx:pt>
          <cx:pt idx="2255">0.13100000000000001</cx:pt>
          <cx:pt idx="2256">0.13500000000000001</cx:pt>
          <cx:pt idx="2257">0.29899999999999999</cx:pt>
          <cx:pt idx="2258">0.216</cx:pt>
          <cx:pt idx="2259">0.215</cx:pt>
          <cx:pt idx="2260">0.124</cx:pt>
          <cx:pt idx="2261">0.14000000000000001</cx:pt>
          <cx:pt idx="2262">0.40000000000000002</cx:pt>
          <cx:pt idx="2263">0.082000000000000003</cx:pt>
          <cx:pt idx="2264">0.112</cx:pt>
          <cx:pt idx="2266">0.122</cx:pt>
          <cx:pt idx="2268">0.46999999999999997</cx:pt>
          <cx:pt idx="2270">0.314</cx:pt>
          <cx:pt idx="2271">0.224</cx:pt>
          <cx:pt idx="2272">0.13800000000000001</cx:pt>
          <cx:pt idx="2273">0.128</cx:pt>
          <cx:pt idx="2275">1.1599999999999999</cx:pt>
          <cx:pt idx="2276">0.080000000000000002</cx:pt>
          <cx:pt idx="2277">0.17000000000000001</cx:pt>
          <cx:pt idx="2278">0.20000000000000001</cx:pt>
          <cx:pt idx="2279">0.29999999999999999</cx:pt>
          <cx:pt idx="2280">0.17799999999999999</cx:pt>
          <cx:pt idx="2281">0.28299999999999997</cx:pt>
          <cx:pt idx="2282">0.17999999999999999</cx:pt>
          <cx:pt idx="2283">0.14299999999999999</cx:pt>
          <cx:pt idx="2284">0.108</cx:pt>
          <cx:pt idx="2285">0.10100000000000001</cx:pt>
          <cx:pt idx="2286">0.26000000000000001</cx:pt>
          <cx:pt idx="2287">0</cx:pt>
          <cx:pt idx="2288">0.14799999999999999</cx:pt>
          <cx:pt idx="2289">0.27200000000000002</cx:pt>
          <cx:pt idx="2290">0.11</cx:pt>
          <cx:pt idx="2291">0.10100000000000001</cx:pt>
          <cx:pt idx="2292">0.115</cx:pt>
          <cx:pt idx="2293">0.085999999999999993</cx:pt>
          <cx:pt idx="2294">0.079000000000000001</cx:pt>
          <cx:pt idx="2295">0.13600000000000001</cx:pt>
          <cx:pt idx="2296">0.37</cx:pt>
          <cx:pt idx="2297">0.35799999999999998</cx:pt>
          <cx:pt idx="2298">0.14999999999999999</cx:pt>
          <cx:pt idx="2299">0.28000000000000003</cx:pt>
          <cx:pt idx="2301">0.28000000000000003</cx:pt>
          <cx:pt idx="2303">0.056000000000000001</cx:pt>
          <cx:pt idx="2304">0</cx:pt>
          <cx:pt idx="2305">0</cx:pt>
          <cx:pt idx="2306">0.095000000000000001</cx:pt>
          <cx:pt idx="2307">0.29999999999999999</cx:pt>
          <cx:pt idx="2308">0.188</cx:pt>
          <cx:pt idx="2309">0</cx:pt>
          <cx:pt idx="2310">0</cx:pt>
          <cx:pt idx="2311">0.12</cx:pt>
          <cx:pt idx="2312">0.098000000000000004</cx:pt>
          <cx:pt idx="2313">0.26000000000000001</cx:pt>
          <cx:pt idx="2314">0.052999999999999999</cx:pt>
          <cx:pt idx="2315">0.0050000000000000001</cx:pt>
          <cx:pt idx="2316">0.38200000000000001</cx:pt>
          <cx:pt idx="2317">0.050000000000000003</cx:pt>
          <cx:pt idx="2318">0.31</cx:pt>
          <cx:pt idx="2319">0.34999999999999998</cx:pt>
          <cx:pt idx="2320">0.41999999999999998</cx:pt>
          <cx:pt idx="2321">0.28000000000000003</cx:pt>
          <cx:pt idx="2322">0</cx:pt>
          <cx:pt idx="2323">0.37</cx:pt>
          <cx:pt idx="2324">0.28999999999999998</cx:pt>
          <cx:pt idx="2325">0.28000000000000003</cx:pt>
          <cx:pt idx="2326">0.070000000000000007</cx:pt>
          <cx:pt idx="2327">0.35999999999999999</cx:pt>
          <cx:pt idx="2328">0.23000000000000001</cx:pt>
          <cx:pt idx="2329">0.23999999999999999</cx:pt>
          <cx:pt idx="2331">0.40000000000000002</cx:pt>
          <cx:pt idx="2333">0.156</cx:pt>
          <cx:pt idx="2334">0.28999999999999998</cx:pt>
          <cx:pt idx="2335">0.17000000000000001</cx:pt>
          <cx:pt idx="2336">0.52000000000000002</cx:pt>
          <cx:pt idx="2337">0.19</cx:pt>
          <cx:pt idx="2339">0.033000000000000002</cx:pt>
          <cx:pt idx="2340">0.058999999999999997</cx:pt>
          <cx:pt idx="2341">0.28999999999999998</cx:pt>
          <cx:pt idx="2342">0.26200000000000001</cx:pt>
          <cx:pt idx="2343">0.124</cx:pt>
          <cx:pt idx="2344">0.16300000000000001</cx:pt>
          <cx:pt idx="2345">0.105</cx:pt>
          <cx:pt idx="2346">0.253</cx:pt>
          <cx:pt idx="2348">0.14599999999999999</cx:pt>
          <cx:pt idx="2349">0.16600000000000001</cx:pt>
          <cx:pt idx="2350">0.059999999999999998</cx:pt>
          <cx:pt idx="2351">0.13700000000000001</cx:pt>
          <cx:pt idx="2352">0.27100000000000002</cx:pt>
          <cx:pt idx="2355">0</cx:pt>
          <cx:pt idx="2356">0.113</cx:pt>
          <cx:pt idx="2357">0.31</cx:pt>
          <cx:pt idx="2358">0.12</cx:pt>
          <cx:pt idx="2359">0.14399999999999999</cx:pt>
          <cx:pt idx="2360">0.040000000000000001</cx:pt>
          <cx:pt idx="2361">0.22</cx:pt>
          <cx:pt idx="2363">0.31</cx:pt>
          <cx:pt idx="2364">0.23000000000000001</cx:pt>
          <cx:pt idx="2365">0.047</cx:pt>
          <cx:pt idx="2366">0.10000000000000001</cx:pt>
          <cx:pt idx="2367">0.154</cx:pt>
          <cx:pt idx="2368">0.080000000000000002</cx:pt>
          <cx:pt idx="2369">0.20999999999999999</cx:pt>
          <cx:pt idx="2370">0.16400000000000001</cx:pt>
          <cx:pt idx="2371">0.22700000000000001</cx:pt>
          <cx:pt idx="2372">0.074999999999999997</cx:pt>
          <cx:pt idx="2373">0.17999999999999999</cx:pt>
          <cx:pt idx="2374">0.11</cx:pt>
          <cx:pt idx="2375">0.01</cx:pt>
          <cx:pt idx="2376">0.27000000000000002</cx:pt>
          <cx:pt idx="2377">0</cx:pt>
          <cx:pt idx="2378">0.20000000000000001</cx:pt>
          <cx:pt idx="2380">0.155</cx:pt>
          <cx:pt idx="2381">0.54000000000000004</cx:pt>
          <cx:pt idx="2384">0.076999999999999999</cx:pt>
          <cx:pt idx="2385">0.16</cx:pt>
          <cx:pt idx="2386">0.20000000000000001</cx:pt>
          <cx:pt idx="2387">0.10000000000000001</cx:pt>
          <cx:pt idx="2388">0.13</cx:pt>
          <cx:pt idx="2389">0.20000000000000001</cx:pt>
          <cx:pt idx="2390">0.29999999999999999</cx:pt>
          <cx:pt idx="2393">0.23000000000000001</cx:pt>
          <cx:pt idx="2394">0.089999999999999997</cx:pt>
          <cx:pt idx="2395">0.13300000000000001</cx:pt>
          <cx:pt idx="2396">0.13600000000000001</cx:pt>
          <cx:pt idx="2397">0.108</cx:pt>
          <cx:pt idx="2398">0.157</cx:pt>
          <cx:pt idx="2399">0.22</cx:pt>
          <cx:pt idx="2401">0.48999999999999999</cx:pt>
          <cx:pt idx="2403">0</cx:pt>
          <cx:pt idx="2404">0.28999999999999998</cx:pt>
          <cx:pt idx="2406">0.050000000000000003</cx:pt>
          <cx:pt idx="2407">0.088999999999999996</cx:pt>
          <cx:pt idx="2408">0.189</cx:pt>
          <cx:pt idx="2409">0.35999999999999999</cx:pt>
          <cx:pt idx="2410">0.121</cx:pt>
          <cx:pt idx="2411">0.14999999999999999</cx:pt>
          <cx:pt idx="2414">0.031</cx:pt>
          <cx:pt idx="2415">0.14799999999999999</cx:pt>
          <cx:pt idx="2416">0.27000000000000002</cx:pt>
          <cx:pt idx="2417">0.182</cx:pt>
          <cx:pt idx="2420">0.050999999999999997</cx:pt>
          <cx:pt idx="2421">0.221</cx:pt>
          <cx:pt idx="2422">0.13200000000000001</cx:pt>
          <cx:pt idx="2423">0.46200000000000002</cx:pt>
          <cx:pt idx="2424">0.44</cx:pt>
          <cx:pt idx="2425">0.38</cx:pt>
          <cx:pt idx="2427">0</cx:pt>
          <cx:pt idx="2428">0.16</cx:pt>
          <cx:pt idx="2429">0</cx:pt>
          <cx:pt idx="2430">0.34000000000000002</cx:pt>
          <cx:pt idx="2432">0.10000000000000001</cx:pt>
          <cx:pt idx="2433">0.16800000000000001</cx:pt>
          <cx:pt idx="2434">0.31</cx:pt>
          <cx:pt idx="2435">0.078</cx:pt>
          <cx:pt idx="2436">0.16500000000000001</cx:pt>
          <cx:pt idx="2438">0.22800000000000001</cx:pt>
          <cx:pt idx="2440">0.16900000000000001</cx:pt>
          <cx:pt idx="2441">0.17599999999999999</cx:pt>
          <cx:pt idx="2442">0.13700000000000001</cx:pt>
          <cx:pt idx="2443">0.23899999999999999</cx:pt>
          <cx:pt idx="2444">0.34000000000000002</cx:pt>
          <cx:pt idx="2445">0.040000000000000001</cx:pt>
          <cx:pt idx="2446">0</cx:pt>
          <cx:pt idx="2447">0.36199999999999999</cx:pt>
          <cx:pt idx="2448">0.042000000000000003</cx:pt>
          <cx:pt idx="2449">0.23999999999999999</cx:pt>
          <cx:pt idx="2451">0.35999999999999999</cx:pt>
          <cx:pt idx="2452">0.22</cx:pt>
          <cx:pt idx="2453">0.01</cx:pt>
          <cx:pt idx="2454">0.22900000000000001</cx:pt>
          <cx:pt idx="2457">0.14499999999999999</cx:pt>
          <cx:pt idx="2458">0.16200000000000001</cx:pt>
          <cx:pt idx="2460">0.13600000000000001</cx:pt>
          <cx:pt idx="2461">0.124</cx:pt>
          <cx:pt idx="2462">0.23999999999999999</cx:pt>
          <cx:pt idx="2464">0.28999999999999998</cx:pt>
          <cx:pt idx="2465">0</cx:pt>
          <cx:pt idx="2466">0.185</cx:pt>
          <cx:pt idx="2467">0.035000000000000003</cx:pt>
          <cx:pt idx="2468">0.20399999999999999</cx:pt>
          <cx:pt idx="2469">0.25900000000000001</cx:pt>
          <cx:pt idx="2470">0.014</cx:pt>
          <cx:pt idx="2471">0.088999999999999996</cx:pt>
          <cx:pt idx="2472">0.076999999999999999</cx:pt>
          <cx:pt idx="2474">0.23699999999999999</cx:pt>
          <cx:pt idx="2475">0.28000000000000003</cx:pt>
          <cx:pt idx="2476">0.070000000000000007</cx:pt>
          <cx:pt idx="2477">0.28999999999999998</cx:pt>
          <cx:pt idx="2478">0.13200000000000001</cx:pt>
          <cx:pt idx="2479">0.040000000000000001</cx:pt>
          <cx:pt idx="2480">0.34000000000000002</cx:pt>
          <cx:pt idx="2481">0.41599999999999998</cx:pt>
          <cx:pt idx="2482">0.34000000000000002</cx:pt>
          <cx:pt idx="2483">0.34999999999999998</cx:pt>
          <cx:pt idx="2484">0.28999999999999998</cx:pt>
          <cx:pt idx="2485">0.058000000000000003</cx:pt>
          <cx:pt idx="2486">0.188</cx:pt>
          <cx:pt idx="2487">0.051999999999999998</cx:pt>
          <cx:pt idx="2488">0.20000000000000001</cx:pt>
          <cx:pt idx="2489">0.185</cx:pt>
          <cx:pt idx="2490">0.11</cx:pt>
          <cx:pt idx="2491">0.215</cx:pt>
          <cx:pt idx="2492">0.19</cx:pt>
          <cx:pt idx="2493">0.16400000000000001</cx:pt>
          <cx:pt idx="2494">0.13500000000000001</cx:pt>
          <cx:pt idx="2495">0.31</cx:pt>
          <cx:pt idx="2496">0.153</cx:pt>
          <cx:pt idx="2497">0.33000000000000002</cx:pt>
          <cx:pt idx="2499">0.28999999999999998</cx:pt>
          <cx:pt idx="2500">0.35999999999999999</cx:pt>
          <cx:pt idx="2501">0.34999999999999998</cx:pt>
          <cx:pt idx="2502">0.34999999999999998</cx:pt>
          <cx:pt idx="2503">0.16500000000000001</cx:pt>
          <cx:pt idx="2504">0.106</cx:pt>
          <cx:pt idx="2505">0.39000000000000001</cx:pt>
          <cx:pt idx="2506">0.40999999999999998</cx:pt>
          <cx:pt idx="2507">0.39000000000000001</cx:pt>
          <cx:pt idx="2508">0.32000000000000001</cx:pt>
          <cx:pt idx="2509">0.25</cx:pt>
          <cx:pt idx="2510">0.13700000000000001</cx:pt>
          <cx:pt idx="2511">0.28000000000000003</cx:pt>
          <cx:pt idx="2512">0.042000000000000003</cx:pt>
          <cx:pt idx="2513">0.183</cx:pt>
          <cx:pt idx="2518">0.27000000000000002</cx:pt>
          <cx:pt idx="2519">0.20000000000000001</cx:pt>
          <cx:pt idx="2521">0.13600000000000001</cx:pt>
          <cx:pt idx="2522">0</cx:pt>
          <cx:pt idx="2523">0.11899999999999999</cx:pt>
          <cx:pt idx="2524">0.23000000000000001</cx:pt>
          <cx:pt idx="2526">0.23999999999999999</cx:pt>
          <cx:pt idx="2527">0.35999999999999999</cx:pt>
          <cx:pt idx="2528">0.113</cx:pt>
          <cx:pt idx="2530">0.16</cx:pt>
          <cx:pt idx="2531">0.095000000000000001</cx:pt>
          <cx:pt idx="2532">0.20000000000000001</cx:pt>
          <cx:pt idx="2533">0.20000000000000001</cx:pt>
          <cx:pt idx="2534">0.20000000000000001</cx:pt>
          <cx:pt idx="2535">0.29999999999999999</cx:pt>
          <cx:pt idx="2537">0.34000000000000002</cx:pt>
          <cx:pt idx="2538">0.19</cx:pt>
          <cx:pt idx="2539">0.79000000000000004</cx:pt>
          <cx:pt idx="2540">0.26000000000000001</cx:pt>
          <cx:pt idx="2541">0.34000000000000002</cx:pt>
          <cx:pt idx="2542">0.39000000000000001</cx:pt>
          <cx:pt idx="2543">0.5</cx:pt>
          <cx:pt idx="2544">0.16500000000000001</cx:pt>
          <cx:pt idx="2545">0.13</cx:pt>
          <cx:pt idx="2546">0</cx:pt>
          <cx:pt idx="2547">0.16</cx:pt>
          <cx:pt idx="2548">0.13</cx:pt>
          <cx:pt idx="2549">0.23999999999999999</cx:pt>
          <cx:pt idx="2550">0.12</cx:pt>
          <cx:pt idx="2551">0.27000000000000002</cx:pt>
          <cx:pt idx="2554">0.255</cx:pt>
          <cx:pt idx="2555">0.26000000000000001</cx:pt>
          <cx:pt idx="2556">0.34999999999999998</cx:pt>
          <cx:pt idx="2557">0.28999999999999998</cx:pt>
          <cx:pt idx="2559">0.152</cx:pt>
          <cx:pt idx="2560">0.19</cx:pt>
          <cx:pt idx="2561">0.34999999999999998</cx:pt>
          <cx:pt idx="2562">0.27000000000000002</cx:pt>
          <cx:pt idx="2563">0.17999999999999999</cx:pt>
          <cx:pt idx="2564">0.20300000000000001</cx:pt>
          <cx:pt idx="2565">0.19</cx:pt>
          <cx:pt idx="2566">0.14999999999999999</cx:pt>
          <cx:pt idx="2567">0.34999999999999998</cx:pt>
          <cx:pt idx="2569">0.46000000000000002</cx:pt>
          <cx:pt idx="2570">0.129</cx:pt>
          <cx:pt idx="2571">0.34999999999999998</cx:pt>
          <cx:pt idx="2572">0.085000000000000006</cx:pt>
          <cx:pt idx="2573">0.21099999999999999</cx:pt>
          <cx:pt idx="2574">0.17999999999999999</cx:pt>
          <cx:pt idx="2576">0.044999999999999998</cx:pt>
          <cx:pt idx="2577">0</cx:pt>
          <cx:pt idx="2578">0.28000000000000003</cx:pt>
          <cx:pt idx="2579">0.25</cx:pt>
          <cx:pt idx="2581">0.17000000000000001</cx:pt>
          <cx:pt idx="2582">0.39000000000000001</cx:pt>
          <cx:pt idx="2583">0.060999999999999999</cx:pt>
          <cx:pt idx="2584">0.043999999999999997</cx:pt>
          <cx:pt idx="2585">0</cx:pt>
          <cx:pt idx="2586">0.23999999999999999</cx:pt>
          <cx:pt idx="2587">0.13600000000000001</cx:pt>
          <cx:pt idx="2588">0.22900000000000001</cx:pt>
          <cx:pt idx="2589">0.33000000000000002</cx:pt>
          <cx:pt idx="2590">0.19</cx:pt>
          <cx:pt idx="2592">0.34999999999999998</cx:pt>
          <cx:pt idx="2593">0.29599999999999999</cx:pt>
          <cx:pt idx="2594">0.245</cx:pt>
          <cx:pt idx="2596">0.23000000000000001</cx:pt>
          <cx:pt idx="2597">0.059999999999999998</cx:pt>
          <cx:pt idx="2598">0.16400000000000001</cx:pt>
          <cx:pt idx="2599">0.37</cx:pt>
          <cx:pt idx="2600">0.23499999999999999</cx:pt>
          <cx:pt idx="2601">0.19900000000000001</cx:pt>
          <cx:pt idx="2603">0.27000000000000002</cx:pt>
          <cx:pt idx="2606">0.48999999999999999</cx:pt>
          <cx:pt idx="2607">0.080000000000000002</cx:pt>
          <cx:pt idx="2608">0</cx:pt>
          <cx:pt idx="2609">0.16</cx:pt>
          <cx:pt idx="2610">0.40999999999999998</cx:pt>
          <cx:pt idx="2612">0.32000000000000001</cx:pt>
          <cx:pt idx="2613">0.35999999999999999</cx:pt>
          <cx:pt idx="2614">0.040000000000000001</cx:pt>
          <cx:pt idx="2615">0.02</cx:pt>
          <cx:pt idx="2616">0.159</cx:pt>
          <cx:pt idx="2617">0</cx:pt>
          <cx:pt idx="2618">0.071999999999999995</cx:pt>
          <cx:pt idx="2620">0.214</cx:pt>
          <cx:pt idx="2621">0.11700000000000001</cx:pt>
          <cx:pt idx="2622">0.13800000000000001</cx:pt>
          <cx:pt idx="2623">0.023</cx:pt>
          <cx:pt idx="2624">0.12</cx:pt>
          <cx:pt idx="2625">0.125</cx:pt>
          <cx:pt idx="2626">0.033000000000000002</cx:pt>
          <cx:pt idx="2627">0.115</cx:pt>
          <cx:pt idx="2628">0.10100000000000001</cx:pt>
          <cx:pt idx="2629">0.34999999999999998</cx:pt>
          <cx:pt idx="2630">0.32000000000000001</cx:pt>
          <cx:pt idx="2634">0.124</cx:pt>
          <cx:pt idx="2635">0.193</cx:pt>
          <cx:pt idx="2636">0.221</cx:pt>
          <cx:pt idx="2637">0.14299999999999999</cx:pt>
          <cx:pt idx="2638">0.21099999999999999</cx:pt>
          <cx:pt idx="2640">0.214</cx:pt>
          <cx:pt idx="2641">0.11899999999999999</cx:pt>
          <cx:pt idx="2642">0.23499999999999999</cx:pt>
          <cx:pt idx="2643">0.13400000000000001</cx:pt>
          <cx:pt idx="2644">0.13200000000000001</cx:pt>
          <cx:pt idx="2645">0.14199999999999999</cx:pt>
          <cx:pt idx="2646">0.40000000000000002</cx:pt>
          <cx:pt idx="2647">0.14999999999999999</cx:pt>
          <cx:pt idx="2648">0.28000000000000003</cx:pt>
          <cx:pt idx="2649">0.254</cx:pt>
          <cx:pt idx="2650">0.20100000000000001</cx:pt>
          <cx:pt idx="2651">0.14999999999999999</cx:pt>
          <cx:pt idx="2652">0.082000000000000003</cx:pt>
          <cx:pt idx="2653">0.090999999999999998</cx:pt>
          <cx:pt idx="2654">0.080000000000000002</cx:pt>
          <cx:pt idx="2655">0.104</cx:pt>
          <cx:pt idx="2657">0.14299999999999999</cx:pt>
          <cx:pt idx="2658">0.188</cx:pt>
          <cx:pt idx="2660">0.091999999999999998</cx:pt>
          <cx:pt idx="2664">0.125</cx:pt>
          <cx:pt idx="2665">0.17399999999999999</cx:pt>
          <cx:pt idx="2666">0.13100000000000001</cx:pt>
          <cx:pt idx="2667">0.066000000000000003</cx:pt>
          <cx:pt idx="2668">0.153</cx:pt>
          <cx:pt idx="2669">0.104</cx:pt>
          <cx:pt idx="2671">0.081000000000000003</cx:pt>
          <cx:pt idx="2672">0.094</cx:pt>
          <cx:pt idx="2673">0.076999999999999999</cx:pt>
          <cx:pt idx="2675">0.221</cx:pt>
          <cx:pt idx="2676">0.071999999999999995</cx:pt>
          <cx:pt idx="2677">0.125</cx:pt>
          <cx:pt idx="2678">0.11600000000000001</cx:pt>
          <cx:pt idx="2679">0.223</cx:pt>
          <cx:pt idx="2680">0</cx:pt>
          <cx:pt idx="2681">0.35299999999999998</cx:pt>
          <cx:pt idx="2682">0.067000000000000004</cx:pt>
          <cx:pt idx="2683">0.17000000000000001</cx:pt>
          <cx:pt idx="2684">0.12</cx:pt>
          <cx:pt idx="2685">0</cx:pt>
          <cx:pt idx="2686">0.14899999999999999</cx:pt>
          <cx:pt idx="2688">0</cx:pt>
          <cx:pt idx="2690">0.059999999999999998</cx:pt>
          <cx:pt idx="2691">0.25</cx:pt>
          <cx:pt idx="2692">0</cx:pt>
          <cx:pt idx="2693">0.097000000000000003</cx:pt>
          <cx:pt idx="2694">0.17699999999999999</cx:pt>
          <cx:pt idx="2695">0.029999999999999999</cx:pt>
          <cx:pt idx="2697">0.058999999999999997</cx:pt>
          <cx:pt idx="2698">0.13900000000000001</cx:pt>
          <cx:pt idx="2699">0.23899999999999999</cx:pt>
          <cx:pt idx="2700">0.13200000000000001</cx:pt>
          <cx:pt idx="2703">0.23999999999999999</cx:pt>
          <cx:pt idx="2704">0.17799999999999999</cx:pt>
          <cx:pt idx="2709">0.5</cx:pt>
          <cx:pt idx="2710">0.14699999999999999</cx:pt>
          <cx:pt idx="2711">0.22900000000000001</cx:pt>
          <cx:pt idx="2714">0.099000000000000005</cx:pt>
          <cx:pt idx="2715">0</cx:pt>
          <cx:pt idx="2716">0.13500000000000001</cx:pt>
          <cx:pt idx="2717">0.02</cx:pt>
          <cx:pt idx="2718">0.18099999999999999</cx:pt>
          <cx:pt idx="2719">0.123</cx:pt>
          <cx:pt idx="2720">0.089999999999999997</cx:pt>
          <cx:pt idx="2721">0.129</cx:pt>
          <cx:pt idx="2722">0.080000000000000002</cx:pt>
          <cx:pt idx="2723">0.16900000000000001</cx:pt>
          <cx:pt idx="2726">0.17100000000000001</cx:pt>
          <cx:pt idx="2727">0.02</cx:pt>
          <cx:pt idx="2728">0.19700000000000001</cx:pt>
          <cx:pt idx="2729">0.025000000000000001</cx:pt>
          <cx:pt idx="2730">0.23699999999999999</cx:pt>
          <cx:pt idx="2732">0</cx:pt>
          <cx:pt idx="2735">0.151</cx:pt>
          <cx:pt idx="2737">0.14999999999999999</cx:pt>
          <cx:pt idx="2738">0.17699999999999999</cx:pt>
          <cx:pt idx="2739">0.156</cx:pt>
          <cx:pt idx="2740">0.040000000000000001</cx:pt>
          <cx:pt idx="2741">0</cx:pt>
          <cx:pt idx="2743">0.129</cx:pt>
          <cx:pt idx="2744">0.156</cx:pt>
          <cx:pt idx="2746">0</cx:pt>
          <cx:pt idx="2747">0.13</cx:pt>
          <cx:pt idx="2748">0.043999999999999997</cx:pt>
          <cx:pt idx="2749">0.41999999999999998</cx:pt>
          <cx:pt idx="2750">0</cx:pt>
          <cx:pt idx="2751">0.16300000000000001</cx:pt>
          <cx:pt idx="2752">0</cx:pt>
          <cx:pt idx="2753">0.20000000000000001</cx:pt>
          <cx:pt idx="2754">0.29199999999999998</cx:pt>
          <cx:pt idx="2756">0.16</cx:pt>
          <cx:pt idx="2757">0</cx:pt>
          <cx:pt idx="2758">0.17999999999999999</cx:pt>
          <cx:pt idx="2759">0.34000000000000002</cx:pt>
          <cx:pt idx="2760">0.252</cx:pt>
          <cx:pt idx="2761">0.122</cx:pt>
          <cx:pt idx="2762">0.20000000000000001</cx:pt>
          <cx:pt idx="2763">0.14000000000000001</cx:pt>
          <cx:pt idx="2764">0.111</cx:pt>
          <cx:pt idx="2765">0.224</cx:pt>
          <cx:pt idx="2766">0.128</cx:pt>
          <cx:pt idx="2768">0.17999999999999999</cx:pt>
          <cx:pt idx="2769">0.10199999999999999</cx:pt>
          <cx:pt idx="2770">0.11600000000000001</cx:pt>
          <cx:pt idx="2771">0.080000000000000002</cx:pt>
          <cx:pt idx="2772">0.01</cx:pt>
          <cx:pt idx="2775">0.094</cx:pt>
          <cx:pt idx="2776">0.17699999999999999</cx:pt>
          <cx:pt idx="2778">0.17399999999999999</cx:pt>
          <cx:pt idx="2779">0.16900000000000001</cx:pt>
          <cx:pt idx="2780">0.309</cx:pt>
          <cx:pt idx="2782">0.31</cx:pt>
          <cx:pt idx="2783">0.092999999999999999</cx:pt>
          <cx:pt idx="2784">0.13900000000000001</cx:pt>
          <cx:pt idx="2786">0.125</cx:pt>
          <cx:pt idx="2787">0</cx:pt>
          <cx:pt idx="2788">0.105</cx:pt>
          <cx:pt idx="2789">0.13800000000000001</cx:pt>
          <cx:pt idx="2790">0.221</cx:pt>
          <cx:pt idx="2791">0.062</cx:pt>
          <cx:pt idx="2792">0.17000000000000001</cx:pt>
          <cx:pt idx="2793">0.14499999999999999</cx:pt>
          <cx:pt idx="2794">0.068000000000000005</cx:pt>
          <cx:pt idx="2795">0.28399999999999997</cx:pt>
          <cx:pt idx="2796">0.067000000000000004</cx:pt>
          <cx:pt idx="2797">0.109</cx:pt>
          <cx:pt idx="2798">0.38500000000000001</cx:pt>
          <cx:pt idx="2799">0.105</cx:pt>
          <cx:pt idx="2800">0.16800000000000001</cx:pt>
          <cx:pt idx="2803">0.059999999999999998</cx:pt>
          <cx:pt idx="2806">0.050000000000000003</cx:pt>
          <cx:pt idx="2807">0</cx:pt>
          <cx:pt idx="2808">0.089999999999999997</cx:pt>
          <cx:pt idx="2809">0.123</cx:pt>
          <cx:pt idx="2810">0.31</cx:pt>
          <cx:pt idx="2811">0.111</cx:pt>
          <cx:pt idx="2812">0.28000000000000003</cx:pt>
          <cx:pt idx="2813">0</cx:pt>
          <cx:pt idx="2814">0.29999999999999999</cx:pt>
          <cx:pt idx="2815">0</cx:pt>
          <cx:pt idx="2816">0.214</cx:pt>
          <cx:pt idx="2817">0.13100000000000001</cx:pt>
          <cx:pt idx="2818">0.16200000000000001</cx:pt>
          <cx:pt idx="2819">0.34000000000000002</cx:pt>
          <cx:pt idx="2820">0.20999999999999999</cx:pt>
          <cx:pt idx="2821">0.26000000000000001</cx:pt>
          <cx:pt idx="2822">0.20999999999999999</cx:pt>
          <cx:pt idx="2823">0.16</cx:pt>
          <cx:pt idx="2824">0.16</cx:pt>
          <cx:pt idx="2825">0.17999999999999999</cx:pt>
          <cx:pt idx="2826">0.23000000000000001</cx:pt>
          <cx:pt idx="2827">0.070000000000000007</cx:pt>
          <cx:pt idx="2828">0.050000000000000003</cx:pt>
          <cx:pt idx="2829">0.11</cx:pt>
          <cx:pt idx="2830">0</cx:pt>
          <cx:pt idx="2831">0.42199999999999999</cx:pt>
          <cx:pt idx="2833">0</cx:pt>
          <cx:pt idx="2834">0.070000000000000007</cx:pt>
          <cx:pt idx="2835">0</cx:pt>
          <cx:pt idx="2836">0</cx:pt>
          <cx:pt idx="2837">0.17299999999999999</cx:pt>
          <cx:pt idx="2838">0.121</cx:pt>
          <cx:pt idx="2839">0.088999999999999996</cx:pt>
          <cx:pt idx="2840">0.20799999999999999</cx:pt>
          <cx:pt idx="2841">0.17100000000000001</cx:pt>
          <cx:pt idx="2842">0.25</cx:pt>
          <cx:pt idx="2843">0.060999999999999999</cx:pt>
          <cx:pt idx="2844">0.19600000000000001</cx:pt>
          <cx:pt idx="2845">0.16</cx:pt>
          <cx:pt idx="2846">0.19900000000000001</cx:pt>
          <cx:pt idx="2847">0.32000000000000001</cx:pt>
          <cx:pt idx="2849">0.10100000000000001</cx:pt>
          <cx:pt idx="2850">0.45000000000000001</cx:pt>
          <cx:pt idx="2851">0.128</cx:pt>
          <cx:pt idx="2852">0.040000000000000001</cx:pt>
          <cx:pt idx="2854">0.01</cx:pt>
          <cx:pt idx="2857">0</cx:pt>
          <cx:pt idx="2858">0.46999999999999997</cx:pt>
          <cx:pt idx="2859">0.215</cx:pt>
          <cx:pt idx="2860">0.17499999999999999</cx:pt>
          <cx:pt idx="2861">0.123</cx:pt>
          <cx:pt idx="2862">0.14899999999999999</cx:pt>
          <cx:pt idx="2863">0.0089999999999999993</cx:pt>
          <cx:pt idx="2864">0.14299999999999999</cx:pt>
          <cx:pt idx="2865">0.115</cx:pt>
          <cx:pt idx="2867">0.19800000000000001</cx:pt>
          <cx:pt idx="2869">0.125</cx:pt>
          <cx:pt idx="2871">0.192</cx:pt>
          <cx:pt idx="2872">0</cx:pt>
          <cx:pt idx="2873">0.40300000000000002</cx:pt>
          <cx:pt idx="2874">0.16500000000000001</cx:pt>
          <cx:pt idx="2875">0.10199999999999999</cx:pt>
          <cx:pt idx="2876">0</cx:pt>
          <cx:pt idx="2877">0</cx:pt>
          <cx:pt idx="2878">0.182</cx:pt>
          <cx:pt idx="2880">0</cx:pt>
          <cx:pt idx="2882">0.22800000000000001</cx:pt>
          <cx:pt idx="2885">0.17100000000000001</cx:pt>
          <cx:pt idx="2886">0.059999999999999998</cx:pt>
          <cx:pt idx="2887">0.076999999999999999</cx:pt>
          <cx:pt idx="2889">0.14999999999999999</cx:pt>
          <cx:pt idx="2890">0.043999999999999997</cx:pt>
          <cx:pt idx="2891">0.26700000000000002</cx:pt>
          <cx:pt idx="2892">0.32000000000000001</cx:pt>
          <cx:pt idx="2893">0.23000000000000001</cx:pt>
          <cx:pt idx="2896">0.19</cx:pt>
          <cx:pt idx="2897">0</cx:pt>
          <cx:pt idx="2898">0.13800000000000001</cx:pt>
          <cx:pt idx="2900">0.24099999999999999</cx:pt>
          <cx:pt idx="2901">0.23000000000000001</cx:pt>
          <cx:pt idx="2903">0.22</cx:pt>
          <cx:pt idx="2906">0.184</cx:pt>
          <cx:pt idx="2908">0.20499999999999999</cx:pt>
          <cx:pt idx="2909">0.094</cx:pt>
          <cx:pt idx="2910">0.12</cx:pt>
          <cx:pt idx="2911">0.070999999999999994</cx:pt>
          <cx:pt idx="2912">0.037999999999999999</cx:pt>
          <cx:pt idx="2914">0.091999999999999998</cx:pt>
          <cx:pt idx="2916">0.105</cx:pt>
          <cx:pt idx="2917">0.051999999999999998</cx:pt>
          <cx:pt idx="2918">0.127</cx:pt>
          <cx:pt idx="2919">0.13100000000000001</cx:pt>
          <cx:pt idx="2920">0.087999999999999995</cx:pt>
          <cx:pt idx="2921">0.14699999999999999</cx:pt>
          <cx:pt idx="2923">0.29199999999999998</cx:pt>
          <cx:pt idx="2924">0.125</cx:pt>
          <cx:pt idx="2925">0.33800000000000002</cx:pt>
          <cx:pt idx="2927">0.17399999999999999</cx:pt>
          <cx:pt idx="2928">0.26100000000000001</cx:pt>
          <cx:pt idx="2932">0.12</cx:pt>
          <cx:pt idx="2933">0.42999999999999999</cx:pt>
          <cx:pt idx="2935">0.10100000000000001</cx:pt>
          <cx:pt idx="2936">0.16300000000000001</cx:pt>
          <cx:pt idx="2937">0.20999999999999999</cx:pt>
          <cx:pt idx="2938">0.184</cx:pt>
          <cx:pt idx="2941">0.184</cx:pt>
          <cx:pt idx="2942">0.059999999999999998</cx:pt>
          <cx:pt idx="2943">0.092999999999999999</cx:pt>
          <cx:pt idx="2944">0.14899999999999999</cx:pt>
          <cx:pt idx="2947">0</cx:pt>
          <cx:pt idx="2949">0.38</cx:pt>
          <cx:pt idx="2951">0.214</cx:pt>
          <cx:pt idx="2952">0</cx:pt>
          <cx:pt idx="2953">0</cx:pt>
          <cx:pt idx="2956">0</cx:pt>
          <cx:pt idx="2957">0.080000000000000002</cx:pt>
          <cx:pt idx="2959">0.19</cx:pt>
          <cx:pt idx="2960">0</cx:pt>
          <cx:pt idx="2961">0.14099999999999999</cx:pt>
          <cx:pt idx="2962">0.20000000000000001</cx:pt>
          <cx:pt idx="2964">0.071999999999999995</cx:pt>
          <cx:pt idx="2965">0.14199999999999999</cx:pt>
          <cx:pt idx="2966">0.14999999999999999</cx:pt>
          <cx:pt idx="2968">0.14999999999999999</cx:pt>
          <cx:pt idx="2969">0.069000000000000006</cx:pt>
          <cx:pt idx="2970">0.10000000000000001</cx:pt>
          <cx:pt idx="2971">0.32500000000000001</cx:pt>
          <cx:pt idx="2973">0.46000000000000002</cx:pt>
          <cx:pt idx="2976">0.17100000000000001</cx:pt>
          <cx:pt idx="2978">0</cx:pt>
          <cx:pt idx="2979">0.26800000000000002</cx:pt>
          <cx:pt idx="2981">0.46000000000000002</cx:pt>
          <cx:pt idx="2983">0.072999999999999995</cx:pt>
          <cx:pt idx="2985">0.17000000000000001</cx:pt>
          <cx:pt idx="2986">0.28999999999999998</cx:pt>
          <cx:pt idx="2988">0.080000000000000002</cx:pt>
          <cx:pt idx="2989">0.22</cx:pt>
          <cx:pt idx="2992">0</cx:pt>
          <cx:pt idx="2993">0.23200000000000001</cx:pt>
          <cx:pt idx="2994">0.20599999999999999</cx:pt>
          <cx:pt idx="2995">0.14199999999999999</cx:pt>
          <cx:pt idx="2997">0.27000000000000002</cx:pt>
          <cx:pt idx="2998">0</cx:pt>
          <cx:pt idx="2999">0.17100000000000001</cx:pt>
          <cx:pt idx="3000">0.112</cx:pt>
          <cx:pt idx="3001">0.35999999999999999</cx:pt>
          <cx:pt idx="3002">0.247</cx:pt>
          <cx:pt idx="3003">0.14000000000000001</cx:pt>
          <cx:pt idx="3004">0.01</cx:pt>
          <cx:pt idx="3008">0.13500000000000001</cx:pt>
          <cx:pt idx="3009">0.28999999999999998</cx:pt>
          <cx:pt idx="3011">0.047</cx:pt>
          <cx:pt idx="3012">0.22700000000000001</cx:pt>
          <cx:pt idx="3014">0.121</cx:pt>
          <cx:pt idx="3015">0.26600000000000001</cx:pt>
          <cx:pt idx="3016">0.22</cx:pt>
          <cx:pt idx="3018">0.85999999999999999</cx:pt>
          <cx:pt idx="3019">0.051999999999999998</cx:pt>
          <cx:pt idx="3020">0.091999999999999998</cx:pt>
          <cx:pt idx="3022">0</cx:pt>
          <cx:pt idx="3024">0.23000000000000001</cx:pt>
          <cx:pt idx="3026">0.158</cx:pt>
          <cx:pt idx="3027">0.127</cx:pt>
          <cx:pt idx="3028">0.11700000000000001</cx:pt>
          <cx:pt idx="3029">0</cx:pt>
          <cx:pt idx="3030">0</cx:pt>
          <cx:pt idx="3031">0.14399999999999999</cx:pt>
          <cx:pt idx="3032">0.45000000000000001</cx:pt>
          <cx:pt idx="3033">0.40999999999999998</cx:pt>
          <cx:pt idx="3034">0.19</cx:pt>
          <cx:pt idx="3035">0.57999999999999996</cx:pt>
          <cx:pt idx="3036">0</cx:pt>
          <cx:pt idx="3037">0.16200000000000001</cx:pt>
          <cx:pt idx="3040">0.29499999999999998</cx:pt>
          <cx:pt idx="3041">0.059999999999999998</cx:pt>
          <cx:pt idx="3042">0.36599999999999999</cx:pt>
          <cx:pt idx="3043">0.28999999999999998</cx:pt>
          <cx:pt idx="3045">0.087999999999999995</cx:pt>
          <cx:pt idx="3048">0.014</cx:pt>
          <cx:pt idx="3049">0</cx:pt>
          <cx:pt idx="3050">0.29999999999999999</cx:pt>
          <cx:pt idx="3052">0.13</cx:pt>
          <cx:pt idx="3053">0.249</cx:pt>
          <cx:pt idx="3055">0.20999999999999999</cx:pt>
          <cx:pt idx="3057">0.26400000000000001</cx:pt>
          <cx:pt idx="3058">0.14999999999999999</cx:pt>
          <cx:pt idx="3061">0.66900000000000004</cx:pt>
          <cx:pt idx="3062">0.14299999999999999</cx:pt>
          <cx:pt idx="3064">0.122</cx:pt>
          <cx:pt idx="3066">0.065000000000000002</cx:pt>
          <cx:pt idx="3067">0.19</cx:pt>
          <cx:pt idx="3068">0.14399999999999999</cx:pt>
          <cx:pt idx="3069">0.17199999999999999</cx:pt>
          <cx:pt idx="3071">0.22600000000000001</cx:pt>
          <cx:pt idx="3072">0.23999999999999999</cx:pt>
          <cx:pt idx="3073">0.19500000000000001</cx:pt>
          <cx:pt idx="3074">0</cx:pt>
          <cx:pt idx="3075">0.089999999999999997</cx:pt>
          <cx:pt idx="3077">0.46999999999999997</cx:pt>
          <cx:pt idx="3080">0</cx:pt>
          <cx:pt idx="3082">0</cx:pt>
          <cx:pt idx="3083">0.14699999999999999</cx:pt>
          <cx:pt idx="3085">0</cx:pt>
          <cx:pt idx="3086">0.16500000000000001</cx:pt>
          <cx:pt idx="3087">0.13800000000000001</cx:pt>
          <cx:pt idx="3088">0.46000000000000002</cx:pt>
          <cx:pt idx="3090">0.20000000000000001</cx:pt>
          <cx:pt idx="3091">0</cx:pt>
          <cx:pt idx="3094">0.16</cx:pt>
          <cx:pt idx="3095">0.040000000000000001</cx:pt>
          <cx:pt idx="3096">0</cx:pt>
          <cx:pt idx="3097">0.050000000000000003</cx:pt>
          <cx:pt idx="3099">0.53000000000000003</cx:pt>
          <cx:pt idx="3100">0.01</cx:pt>
          <cx:pt idx="3101">0</cx:pt>
          <cx:pt idx="3103">0</cx:pt>
          <cx:pt idx="3104">0.23000000000000001</cx:pt>
          <cx:pt idx="3105">0.083000000000000004</cx:pt>
          <cx:pt idx="3106">0.040000000000000001</cx:pt>
          <cx:pt idx="3107">0</cx:pt>
          <cx:pt idx="3108">0.26000000000000001</cx:pt>
          <cx:pt idx="3111">0.17399999999999999</cx:pt>
          <cx:pt idx="3112">0.125</cx:pt>
          <cx:pt idx="3113">0.10299999999999999</cx:pt>
          <cx:pt idx="3114">0.20999999999999999</cx:pt>
          <cx:pt idx="3115">0.20499999999999999</cx:pt>
          <cx:pt idx="3116">0.13200000000000001</cx:pt>
          <cx:pt idx="3117">0.060999999999999999</cx:pt>
          <cx:pt idx="3118">0.184</cx:pt>
          <cx:pt idx="3119">0.040000000000000001</cx:pt>
          <cx:pt idx="3121">0</cx:pt>
          <cx:pt idx="3122">0</cx:pt>
          <cx:pt idx="3123">0</cx:pt>
          <cx:pt idx="3124">0</cx:pt>
          <cx:pt idx="3126">0.26000000000000001</cx:pt>
          <cx:pt idx="3127">0.27600000000000002</cx:pt>
          <cx:pt idx="3128">0</cx:pt>
          <cx:pt idx="3129">0.19</cx:pt>
          <cx:pt idx="3130">0.14000000000000001</cx:pt>
          <cx:pt idx="3131">0.01</cx:pt>
          <cx:pt idx="3132">0</cx:pt>
          <cx:pt idx="3133">0.29999999999999999</cx:pt>
          <cx:pt idx="3135">0.104</cx:pt>
          <cx:pt idx="3136">0.16</cx:pt>
          <cx:pt idx="3138">0.14299999999999999</cx:pt>
          <cx:pt idx="3139">0.123</cx:pt>
          <cx:pt idx="3140">0</cx:pt>
          <cx:pt idx="3141">0</cx:pt>
          <cx:pt idx="3142">0.22600000000000001</cx:pt>
          <cx:pt idx="3143">0.108</cx:pt>
          <cx:pt idx="3144">0</cx:pt>
          <cx:pt idx="3145">0.059999999999999998</cx:pt>
          <cx:pt idx="3146">0</cx:pt>
          <cx:pt idx="3147">0.12</cx:pt>
          <cx:pt idx="3149">0.17000000000000001</cx:pt>
          <cx:pt idx="3150">0.029999999999999999</cx:pt>
          <cx:pt idx="3151">0.23000000000000001</cx:pt>
          <cx:pt idx="3153">0</cx:pt>
          <cx:pt idx="3154">0.11600000000000001</cx:pt>
          <cx:pt idx="3155">0.01</cx:pt>
          <cx:pt idx="3156">0.12</cx:pt>
          <cx:pt idx="3157">0</cx:pt>
          <cx:pt idx="3158">0</cx:pt>
          <cx:pt idx="3159">0.14000000000000001</cx:pt>
          <cx:pt idx="3162">0</cx:pt>
          <cx:pt idx="3163">0.318</cx:pt>
          <cx:pt idx="3164">0.121</cx:pt>
          <cx:pt idx="3167">0.25</cx:pt>
          <cx:pt idx="3168">0</cx:pt>
          <cx:pt idx="3169">0.13</cx:pt>
          <cx:pt idx="3170">0.029999999999999999</cx:pt>
          <cx:pt idx="3171">0.089999999999999997</cx:pt>
          <cx:pt idx="3172">0</cx:pt>
          <cx:pt idx="3175">0.186</cx:pt>
          <cx:pt idx="3177">0.099000000000000005</cx:pt>
          <cx:pt idx="3178">0</cx:pt>
          <cx:pt idx="3179">0.070000000000000007</cx:pt>
          <cx:pt idx="3182">0</cx:pt>
          <cx:pt idx="3183">0.092999999999999999</cx:pt>
          <cx:pt idx="3185">0</cx:pt>
          <cx:pt idx="3186">0.12</cx:pt>
          <cx:pt idx="3189">0</cx:pt>
          <cx:pt idx="3190">0.25</cx:pt>
          <cx:pt idx="3191">0.14999999999999999</cx:pt>
          <cx:pt idx="3192">0</cx:pt>
          <cx:pt idx="3193">0</cx:pt>
          <cx:pt idx="3195">0</cx:pt>
          <cx:pt idx="3197">0.29999999999999999</cx:pt>
          <cx:pt idx="3198">0.52000000000000002</cx:pt>
          <cx:pt idx="3199">0.050000000000000003</cx:pt>
          <cx:pt idx="3201">0.059999999999999998</cx:pt>
          <cx:pt idx="3202">0.059999999999999998</cx:pt>
          <cx:pt idx="3204">0.050000000000000003</cx:pt>
          <cx:pt idx="3205">0</cx:pt>
          <cx:pt idx="3206">0.159</cx:pt>
          <cx:pt idx="3207">0.029000000000000001</cx:pt>
          <cx:pt idx="3208">0</cx:pt>
          <cx:pt idx="3210">0</cx:pt>
          <cx:pt idx="3211">0.058999999999999997</cx:pt>
          <cx:pt idx="3212">0.22</cx:pt>
          <cx:pt idx="3213">0.040000000000000001</cx:pt>
          <cx:pt idx="3214">0.217</cx:pt>
          <cx:pt idx="3215">0</cx:pt>
          <cx:pt idx="3216">0.14799999999999999</cx:pt>
          <cx:pt idx="3218">0.221</cx:pt>
          <cx:pt idx="3219">0.19500000000000001</cx:pt>
          <cx:pt idx="3220">0.23999999999999999</cx:pt>
          <cx:pt idx="3221">0</cx:pt>
          <cx:pt idx="3222">0.11</cx:pt>
          <cx:pt idx="3223">0.070000000000000007</cx:pt>
          <cx:pt idx="3224">0.080000000000000002</cx:pt>
          <cx:pt idx="3225">0.25</cx:pt>
          <cx:pt idx="3226">0.23999999999999999</cx:pt>
          <cx:pt idx="3227">0.12</cx:pt>
          <cx:pt idx="3228">0.26000000000000001</cx:pt>
          <cx:pt idx="3229">0</cx:pt>
          <cx:pt idx="3230">0</cx:pt>
          <cx:pt idx="3231">0</cx:pt>
          <cx:pt idx="3232">0.02</cx:pt>
          <cx:pt idx="3233">0</cx:pt>
          <cx:pt idx="3234">0.089999999999999997</cx:pt>
          <cx:pt idx="3236">0.01</cx:pt>
          <cx:pt idx="3238">0.34000000000000002</cx:pt>
          <cx:pt idx="3239">0.13</cx:pt>
          <cx:pt idx="3240">0</cx:pt>
          <cx:pt idx="3241">0</cx:pt>
          <cx:pt idx="3242">0.28999999999999998</cx:pt>
          <cx:pt idx="3243">0.183</cx:pt>
          <cx:pt idx="3244">0.25</cx:pt>
          <cx:pt idx="3245">0.01</cx:pt>
          <cx:pt idx="3246">0</cx:pt>
          <cx:pt idx="3247">0.070000000000000007</cx:pt>
          <cx:pt idx="3249">0.19600000000000001</cx:pt>
          <cx:pt idx="3250">0.02</cx:pt>
          <cx:pt idx="3251">0.48999999999999999</cx:pt>
          <cx:pt idx="3252">0</cx:pt>
          <cx:pt idx="3253">0.222</cx:pt>
          <cx:pt idx="3254">0.33000000000000002</cx:pt>
          <cx:pt idx="3255">0.22</cx:pt>
          <cx:pt idx="3257">0.17599999999999999</cx:pt>
          <cx:pt idx="3258">0.106</cx:pt>
          <cx:pt idx="3259">0.19600000000000001</cx:pt>
          <cx:pt idx="3260">0</cx:pt>
          <cx:pt idx="3261">0</cx:pt>
          <cx:pt idx="3262">0</cx:pt>
          <cx:pt idx="3263">0</cx:pt>
          <cx:pt idx="3264">0.14999999999999999</cx:pt>
          <cx:pt idx="3265">0.070000000000000007</cx:pt>
          <cx:pt idx="3266">0</cx:pt>
          <cx:pt idx="3267">0.20599999999999999</cx:pt>
          <cx:pt idx="3269">0</cx:pt>
          <cx:pt idx="3271">0.050000000000000003</cx:pt>
          <cx:pt idx="3273">0.17199999999999999</cx:pt>
          <cx:pt idx="3275">0.185</cx:pt>
          <cx:pt idx="3276">0.19</cx:pt>
          <cx:pt idx="3278">0.053999999999999999</cx:pt>
          <cx:pt idx="3281">0.070000000000000007</cx:pt>
          <cx:pt idx="3283">0.17999999999999999</cx:pt>
          <cx:pt idx="3284">0.080000000000000002</cx:pt>
          <cx:pt idx="3286">0.20000000000000001</cx:pt>
          <cx:pt idx="3287">0.151</cx:pt>
          <cx:pt idx="3289">0.113</cx:pt>
          <cx:pt idx="3293">0.13900000000000001</cx:pt>
          <cx:pt idx="3295">0.16500000000000001</cx:pt>
          <cx:pt idx="3296">0.066000000000000003</cx:pt>
          <cx:pt idx="3297">0.23000000000000001</cx:pt>
          <cx:pt idx="3301">0.28499999999999998</cx:pt>
          <cx:pt idx="3302">0.14999999999999999</cx:pt>
          <cx:pt idx="3303">0.113</cx:pt>
          <cx:pt idx="3304">0.12</cx:pt>
          <cx:pt idx="3305">0.039</cx:pt>
          <cx:pt idx="3306">0.156</cx:pt>
          <cx:pt idx="3307">0.066000000000000003</cx:pt>
          <cx:pt idx="3308">0.111</cx:pt>
          <cx:pt idx="3310">0.12</cx:pt>
          <cx:pt idx="3312">0.20899999999999999</cx:pt>
          <cx:pt idx="3313">0.10000000000000001</cx:pt>
          <cx:pt idx="3314">0.19</cx:pt>
          <cx:pt idx="3317">0.073999999999999996</cx:pt>
          <cx:pt idx="3318">0</cx:pt>
          <cx:pt idx="3320">0.28000000000000003</cx:pt>
          <cx:pt idx="3321">0.094</cx:pt>
          <cx:pt idx="3325">0.091999999999999998</cx:pt>
          <cx:pt idx="3326">0.123</cx:pt>
          <cx:pt idx="3330">0.33000000000000002</cx:pt>
          <cx:pt idx="3331">0.091999999999999998</cx:pt>
          <cx:pt idx="3334">0.070000000000000007</cx:pt>
          <cx:pt idx="3337">0.097000000000000003</cx:pt>
          <cx:pt idx="3340">0</cx:pt>
          <cx:pt idx="3342">0.029000000000000001</cx:pt>
          <cx:pt idx="3343">0.187</cx:pt>
          <cx:pt idx="3344">0.095000000000000001</cx:pt>
          <cx:pt idx="3345">0.085000000000000006</cx:pt>
          <cx:pt idx="3348">0.16900000000000001</cx:pt>
          <cx:pt idx="3350">0.27700000000000002</cx:pt>
          <cx:pt idx="3352">0</cx:pt>
          <cx:pt idx="3353">0.35699999999999998</cx:pt>
          <cx:pt idx="3355">0.29799999999999999</cx:pt>
          <cx:pt idx="3356">0.127</cx:pt>
          <cx:pt idx="3359">0.059999999999999998</cx:pt>
          <cx:pt idx="3364">0.18099999999999999</cx:pt>
          <cx:pt idx="3365">0.099000000000000005</cx:pt>
          <cx:pt idx="3368">0.156</cx:pt>
          <cx:pt idx="3369">0.125</cx:pt>
          <cx:pt idx="3370">0.14199999999999999</cx:pt>
          <cx:pt idx="3371">0.16600000000000001</cx:pt>
          <cx:pt idx="3372">0.085999999999999993</cx:pt>
          <cx:pt idx="3373">0.27700000000000002</cx:pt>
          <cx:pt idx="3374">0.14000000000000001</cx:pt>
          <cx:pt idx="3379">0.14499999999999999</cx:pt>
          <cx:pt idx="3380">0.316</cx:pt>
          <cx:pt idx="3381">0.33100000000000002</cx:pt>
          <cx:pt idx="3384">0</cx:pt>
          <cx:pt idx="3385">0</cx:pt>
          <cx:pt idx="3386">0.223</cx:pt>
          <cx:pt idx="3391">0.35999999999999999</cx:pt>
          <cx:pt idx="3394">0.029999999999999999</cx:pt>
          <cx:pt idx="3395">0.13600000000000001</cx:pt>
          <cx:pt idx="3397">0.156</cx:pt>
          <cx:pt idx="3398">0.108</cx:pt>
          <cx:pt idx="3399">0.111</cx:pt>
          <cx:pt idx="3400">0.060999999999999999</cx:pt>
          <cx:pt idx="3401">0.14999999999999999</cx:pt>
          <cx:pt idx="3402">0.069000000000000006</cx:pt>
          <cx:pt idx="3403">0.10299999999999999</cx:pt>
          <cx:pt idx="3404">0.19400000000000001</cx:pt>
          <cx:pt idx="3407">0.28799999999999998</cx:pt>
          <cx:pt idx="3408">0.052999999999999999</cx:pt>
          <cx:pt idx="3409">0.24099999999999999</cx:pt>
          <cx:pt idx="3411">0.224</cx:pt>
          <cx:pt idx="3415">0.17100000000000001</cx:pt>
          <cx:pt idx="3416">0.23799999999999999</cx:pt>
          <cx:pt idx="3417">0.14899999999999999</cx:pt>
          <cx:pt idx="3418">0.25700000000000001</cx:pt>
          <cx:pt idx="3421">0.152</cx:pt>
          <cx:pt idx="3424">0.20000000000000001</cx:pt>
          <cx:pt idx="3425">0.055</cx:pt>
          <cx:pt idx="3426">0.114</cx:pt>
          <cx:pt idx="3429">0.084000000000000005</cx:pt>
          <cx:pt idx="3430">0.063</cx:pt>
          <cx:pt idx="3433">0.17000000000000001</cx:pt>
          <cx:pt idx="3436">0.20300000000000001</cx:pt>
          <cx:pt idx="3437">0.062</cx:pt>
          <cx:pt idx="3439">0.16</cx:pt>
          <cx:pt idx="3445">0.14199999999999999</cx:pt>
          <cx:pt idx="3446">0</cx:pt>
          <cx:pt idx="3447">0.22</cx:pt>
          <cx:pt idx="3448">0</cx:pt>
          <cx:pt idx="3449">0</cx:pt>
          <cx:pt idx="3450">0</cx:pt>
          <cx:pt idx="3451">0</cx:pt>
          <cx:pt idx="3453">0</cx:pt>
          <cx:pt idx="3454">0.045999999999999999</cx:pt>
          <cx:pt idx="3457">0.219</cx:pt>
          <cx:pt idx="3459">0.052999999999999999</cx:pt>
          <cx:pt idx="3461">0.25</cx:pt>
          <cx:pt idx="3462">0.32000000000000001</cx:pt>
          <cx:pt idx="3463">0.111</cx:pt>
          <cx:pt idx="3465">0.30499999999999999</cx:pt>
          <cx:pt idx="3466">0.02</cx:pt>
          <cx:pt idx="3468">0.059999999999999998</cx:pt>
          <cx:pt idx="3469">0.048000000000000001</cx:pt>
          <cx:pt idx="3470">0.22600000000000001</cx:pt>
          <cx:pt idx="3471">0.185</cx:pt>
          <cx:pt idx="3474">0.25600000000000001</cx:pt>
          <cx:pt idx="3475">0.042000000000000003</cx:pt>
          <cx:pt idx="3476">0.13900000000000001</cx:pt>
          <cx:pt idx="3477">0.74199999999999999</cx:pt>
          <cx:pt idx="3478">0.38300000000000001</cx:pt>
          <cx:pt idx="3479">0.027</cx:pt>
          <cx:pt idx="3483">0.26400000000000001</cx:pt>
          <cx:pt idx="3487">0.17699999999999999</cx:pt>
          <cx:pt idx="3488">0.033000000000000002</cx:pt>
          <cx:pt idx="3493">0.085999999999999993</cx:pt>
          <cx:pt idx="3494">0.17399999999999999</cx:pt>
          <cx:pt idx="3495">0</cx:pt>
          <cx:pt idx="3496">0.085999999999999993</cx:pt>
          <cx:pt idx="3497">0.40400000000000003</cx:pt>
          <cx:pt idx="3499">0.085000000000000006</cx:pt>
          <cx:pt idx="3500">0.072999999999999995</cx:pt>
          <cx:pt idx="3502">0.084000000000000005</cx:pt>
          <cx:pt idx="3503">0.123</cx:pt>
          <cx:pt idx="3504">0.316</cx:pt>
          <cx:pt idx="3508">0.16700000000000001</cx:pt>
          <cx:pt idx="3509">0.085000000000000006</cx:pt>
          <cx:pt idx="3510">0.085000000000000006</cx:pt>
          <cx:pt idx="3511">0.13200000000000001</cx:pt>
          <cx:pt idx="3512">0.29999999999999999</cx:pt>
          <cx:pt idx="3515">0.17899999999999999</cx:pt>
          <cx:pt idx="3516">0.13300000000000001</cx:pt>
          <cx:pt idx="3517">0.29599999999999999</cx:pt>
          <cx:pt idx="3518">0</cx:pt>
          <cx:pt idx="3520">0.050000000000000003</cx:pt>
          <cx:pt idx="3521">0.47999999999999998</cx:pt>
          <cx:pt idx="3524">0.29599999999999999</cx:pt>
          <cx:pt idx="3527">0.19</cx:pt>
          <cx:pt idx="3528">0.11</cx:pt>
          <cx:pt idx="3533">0.17499999999999999</cx:pt>
          <cx:pt idx="3534">0.155</cx:pt>
          <cx:pt idx="3535">0.17199999999999999</cx:pt>
          <cx:pt idx="3536">0.34999999999999998</cx:pt>
          <cx:pt idx="3541">0.057000000000000002</cx:pt>
          <cx:pt idx="3542">0.307</cx:pt>
          <cx:pt idx="3543">0.109</cx:pt>
          <cx:pt idx="3544">0.20000000000000001</cx:pt>
          <cx:pt idx="3545">0.124</cx:pt>
          <cx:pt idx="3547">0.080000000000000002</cx:pt>
          <cx:pt idx="3549">0.157</cx:pt>
          <cx:pt idx="3554">0.34999999999999998</cx:pt>
          <cx:pt idx="3556">0.23799999999999999</cx:pt>
          <cx:pt idx="3557">0.13400000000000001</cx:pt>
          <cx:pt idx="3558">0.10199999999999999</cx:pt>
          <cx:pt idx="3559">0.121</cx:pt>
          <cx:pt idx="3560">0.080000000000000002</cx:pt>
          <cx:pt idx="3562">0.14899999999999999</cx:pt>
          <cx:pt idx="3565">0.13900000000000001</cx:pt>
          <cx:pt idx="3566">0.27700000000000002</cx:pt>
          <cx:pt idx="3568">0.11</cx:pt>
          <cx:pt idx="3569">0</cx:pt>
          <cx:pt idx="3570">0.39000000000000001</cx:pt>
          <cx:pt idx="3571">0.224</cx:pt>
          <cx:pt idx="3573">0</cx:pt>
          <cx:pt idx="3574">0.080000000000000002</cx:pt>
          <cx:pt idx="3575">0.27000000000000002</cx:pt>
          <cx:pt idx="3576">0.080000000000000002</cx:pt>
          <cx:pt idx="3577">0.122</cx:pt>
          <cx:pt idx="3578">0.34000000000000002</cx:pt>
          <cx:pt idx="3579">0.188</cx:pt>
          <cx:pt idx="3580">0.23599999999999999</cx:pt>
          <cx:pt idx="3581">0.13</cx:pt>
          <cx:pt idx="3585">0.129</cx:pt>
          <cx:pt idx="3586">0.13200000000000001</cx:pt>
          <cx:pt idx="3587">0.090999999999999998</cx:pt>
          <cx:pt idx="3588">0.155</cx:pt>
          <cx:pt idx="3589">0.222</cx:pt>
          <cx:pt idx="3590">0.17399999999999999</cx:pt>
          <cx:pt idx="3595">0.23400000000000001</cx:pt>
          <cx:pt idx="3596">0.050999999999999997</cx:pt>
          <cx:pt idx="3597">0.252</cx:pt>
          <cx:pt idx="3599">0.089999999999999997</cx:pt>
          <cx:pt idx="3600">0</cx:pt>
          <cx:pt idx="3601">0.38</cx:pt>
          <cx:pt idx="3602">0</cx:pt>
          <cx:pt idx="3603">0.127</cx:pt>
          <cx:pt idx="3604">0.11600000000000001</cx:pt>
          <cx:pt idx="3606">0.20499999999999999</cx:pt>
          <cx:pt idx="3607">0.25800000000000001</cx:pt>
          <cx:pt idx="3612">0.28000000000000003</cx:pt>
          <cx:pt idx="3613">0</cx:pt>
          <cx:pt idx="3614">0.23499999999999999</cx:pt>
          <cx:pt idx="3615">0.20300000000000001</cx:pt>
          <cx:pt idx="3616">0.017999999999999999</cx:pt>
          <cx:pt idx="3617">0.218</cx:pt>
          <cx:pt idx="3618">0.024</cx:pt>
          <cx:pt idx="3619">0.28999999999999998</cx:pt>
          <cx:pt idx="3623">0.14000000000000001</cx:pt>
          <cx:pt idx="3624">0.158</cx:pt>
          <cx:pt idx="3625">0.183</cx:pt>
          <cx:pt idx="3626">0.29999999999999999</cx:pt>
          <cx:pt idx="3627">0.082000000000000003</cx:pt>
          <cx:pt idx="3632">0.17799999999999999</cx:pt>
          <cx:pt idx="3633">0.186</cx:pt>
          <cx:pt idx="3634">0.16500000000000001</cx:pt>
          <cx:pt idx="3635">0</cx:pt>
          <cx:pt idx="3636">0.23100000000000001</cx:pt>
          <cx:pt idx="3638">0.16900000000000001</cx:pt>
          <cx:pt idx="3639">0.089999999999999997</cx:pt>
          <cx:pt idx="3642">0.38800000000000001</cx:pt>
          <cx:pt idx="3643">0.083000000000000004</cx:pt>
          <cx:pt idx="3644">0.193</cx:pt>
          <cx:pt idx="3645">0.112</cx:pt>
          <cx:pt idx="3646">0.20899999999999999</cx:pt>
          <cx:pt idx="3647">0.28299999999999997</cx:pt>
          <cx:pt idx="3649">0.087999999999999995</cx:pt>
          <cx:pt idx="3651">0.042000000000000003</cx:pt>
          <cx:pt idx="3653">0.040000000000000001</cx:pt>
          <cx:pt idx="3655">0.13500000000000001</cx:pt>
          <cx:pt idx="3656">0.20100000000000001</cx:pt>
          <cx:pt idx="3657">0.11700000000000001</cx:pt>
          <cx:pt idx="3658">0.082000000000000003</cx:pt>
          <cx:pt idx="3660">0.216</cx:pt>
          <cx:pt idx="3661">0.22500000000000001</cx:pt>
          <cx:pt idx="3662">0.11</cx:pt>
          <cx:pt idx="3663">0.18099999999999999</cx:pt>
          <cx:pt idx="3664">0</cx:pt>
          <cx:pt idx="3666">0.5</cx:pt>
          <cx:pt idx="3669">0.31</cx:pt>
          <cx:pt idx="3671">0.050000000000000003</cx:pt>
          <cx:pt idx="3673">0.129</cx:pt>
          <cx:pt idx="3677">0</cx:pt>
          <cx:pt idx="3678">0.105</cx:pt>
          <cx:pt idx="3679">0.13400000000000001</cx:pt>
          <cx:pt idx="3680">0.11</cx:pt>
          <cx:pt idx="3681">0.31</cx:pt>
          <cx:pt idx="3682">0.31</cx:pt>
          <cx:pt idx="3683">0.16800000000000001</cx:pt>
          <cx:pt idx="3684">0.16</cx:pt>
          <cx:pt idx="3685">0.154</cx:pt>
          <cx:pt idx="3686">0.105</cx:pt>
          <cx:pt idx="3687">0.249</cx:pt>
          <cx:pt idx="3688">0.17399999999999999</cx:pt>
          <cx:pt idx="3689">0.081000000000000003</cx:pt>
          <cx:pt idx="3690">0.19400000000000001</cx:pt>
          <cx:pt idx="3691">0.47999999999999998</cx:pt>
          <cx:pt idx="3692">0.052999999999999999</cx:pt>
          <cx:pt idx="3694">1.03</cx:pt>
          <cx:pt idx="3695">0.46999999999999997</cx:pt>
          <cx:pt idx="3697">0.033000000000000002</cx:pt>
          <cx:pt idx="3698">0.11899999999999999</cx:pt>
          <cx:pt idx="3700">0.23400000000000001</cx:pt>
          <cx:pt idx="3701">0.073999999999999996</cx:pt>
          <cx:pt idx="3704">0.064000000000000001</cx:pt>
          <cx:pt idx="3706">0.255</cx:pt>
          <cx:pt idx="3710">0.34000000000000002</cx:pt>
          <cx:pt idx="3711">0.13300000000000001</cx:pt>
          <cx:pt idx="3712">0.29999999999999999</cx:pt>
          <cx:pt idx="3714">0.095000000000000001</cx:pt>
          <cx:pt idx="3715">0.12</cx:pt>
          <cx:pt idx="3717">0.11600000000000001</cx:pt>
          <cx:pt idx="3720">0.087999999999999995</cx:pt>
          <cx:pt idx="3721">0.122</cx:pt>
          <cx:pt idx="3722">0.20300000000000001</cx:pt>
          <cx:pt idx="3723">0.24299999999999999</cx:pt>
          <cx:pt idx="3725">0.11</cx:pt>
          <cx:pt idx="3729">0.109</cx:pt>
          <cx:pt idx="3731">0.115</cx:pt>
          <cx:pt idx="3732">0.083000000000000004</cx:pt>
          <cx:pt idx="3733">0</cx:pt>
          <cx:pt idx="3736">0.26400000000000001</cx:pt>
          <cx:pt idx="3737">0.17199999999999999</cx:pt>
          <cx:pt idx="3738">0.080000000000000002</cx:pt>
          <cx:pt idx="3739">0.13500000000000001</cx:pt>
          <cx:pt idx="3741">0.13300000000000001</cx:pt>
          <cx:pt idx="3743">0.17000000000000001</cx:pt>
          <cx:pt idx="3744">0.11</cx:pt>
          <cx:pt idx="3745">0.17799999999999999</cx:pt>
          <cx:pt idx="3746">0.26700000000000002</cx:pt>
          <cx:pt idx="3747">0.080000000000000002</cx:pt>
          <cx:pt idx="3749">0.17599999999999999</cx:pt>
          <cx:pt idx="3750">0.40999999999999998</cx:pt>
          <cx:pt idx="3751">0.22</cx:pt>
          <cx:pt idx="3755">0.27500000000000002</cx:pt>
          <cx:pt idx="3757">0.113</cx:pt>
          <cx:pt idx="3758">0.17000000000000001</cx:pt>
          <cx:pt idx="3759">0.20100000000000001</cx:pt>
          <cx:pt idx="3761">0.079000000000000001</cx:pt>
          <cx:pt idx="3764">0.29399999999999998</cx:pt>
          <cx:pt idx="3765">0.21099999999999999</cx:pt>
          <cx:pt idx="3769">0.44</cx:pt>
          <cx:pt idx="3770">0.13500000000000001</cx:pt>
          <cx:pt idx="3771">0</cx:pt>
          <cx:pt idx="3773">0</cx:pt>
          <cx:pt idx="3774">0.17799999999999999</cx:pt>
          <cx:pt idx="3776">0.153</cx:pt>
          <cx:pt idx="3778">0.20999999999999999</cx:pt>
          <cx:pt idx="3779">0.049000000000000002</cx:pt>
          <cx:pt idx="3780">0.311</cx:pt>
          <cx:pt idx="3781">0.28999999999999998</cx:pt>
          <cx:pt idx="3783">0.16</cx:pt>
          <cx:pt idx="3784">0.111</cx:pt>
          <cx:pt idx="3785">0.10100000000000001</cx:pt>
          <cx:pt idx="3786">0.14999999999999999</cx:pt>
          <cx:pt idx="3787">0.19800000000000001</cx:pt>
          <cx:pt idx="3789">0.19600000000000001</cx:pt>
          <cx:pt idx="3790">0.17399999999999999</cx:pt>
          <cx:pt idx="3791">0</cx:pt>
          <cx:pt idx="3792">0.11</cx:pt>
          <cx:pt idx="3793">0.193</cx:pt>
          <cx:pt idx="3794">0.14199999999999999</cx:pt>
          <cx:pt idx="3796">0.20000000000000001</cx:pt>
          <cx:pt idx="3797">0.099000000000000005</cx:pt>
          <cx:pt idx="3798">0</cx:pt>
          <cx:pt idx="3799">0</cx:pt>
          <cx:pt idx="3800">0.14299999999999999</cx:pt>
          <cx:pt idx="3801">0</cx:pt>
          <cx:pt idx="3806">0.26000000000000001</cx:pt>
          <cx:pt idx="3809">0.216</cx:pt>
          <cx:pt idx="3810">0.13</cx:pt>
          <cx:pt idx="3811">0</cx:pt>
          <cx:pt idx="3813">0.16</cx:pt>
          <cx:pt idx="3815">0.184</cx:pt>
          <cx:pt idx="3817">0.23000000000000001</cx:pt>
          <cx:pt idx="3818">0.18099999999999999</cx:pt>
          <cx:pt idx="3819">0.438</cx:pt>
          <cx:pt idx="3821">0.122</cx:pt>
          <cx:pt idx="3822">0.050000000000000003</cx:pt>
          <cx:pt idx="3823">0.16400000000000001</cx:pt>
          <cx:pt idx="3824">0.045999999999999999</cx:pt>
          <cx:pt idx="3826">0.13700000000000001</cx:pt>
          <cx:pt idx="3831">0.16</cx:pt>
          <cx:pt idx="3833">0</cx:pt>
          <cx:pt idx="3835">0.16500000000000001</cx:pt>
          <cx:pt idx="3836">0.040000000000000001</cx:pt>
          <cx:pt idx="3837">0.17699999999999999</cx:pt>
          <cx:pt idx="3839">0.19700000000000001</cx:pt>
          <cx:pt idx="3841">0.034000000000000002</cx:pt>
          <cx:pt idx="3842">0</cx:pt>
          <cx:pt idx="3843">0.02</cx:pt>
          <cx:pt idx="3844">0.254</cx:pt>
          <cx:pt idx="3845">0.14999999999999999</cx:pt>
          <cx:pt idx="3848">0</cx:pt>
          <cx:pt idx="3851">0.080000000000000002</cx:pt>
          <cx:pt idx="3852">0.17899999999999999</cx:pt>
          <cx:pt idx="3854">0.159</cx:pt>
          <cx:pt idx="3855">0.19</cx:pt>
          <cx:pt idx="3856">0.29199999999999998</cx:pt>
          <cx:pt idx="3857">0.21299999999999999</cx:pt>
          <cx:pt idx="3859">0.216</cx:pt>
          <cx:pt idx="3860">0.189</cx:pt>
          <cx:pt idx="3861">0.17599999999999999</cx:pt>
          <cx:pt idx="3864">0.216</cx:pt>
          <cx:pt idx="3865">0.11600000000000001</cx:pt>
          <cx:pt idx="3866">0.11799999999999999</cx:pt>
          <cx:pt idx="3867">0.28000000000000003</cx:pt>
          <cx:pt idx="3868">0.28999999999999998</cx:pt>
          <cx:pt idx="3869">0.18099999999999999</cx:pt>
          <cx:pt idx="3870">0</cx:pt>
          <cx:pt idx="3872">0.153</cx:pt>
          <cx:pt idx="3873">1.25</cx:pt>
          <cx:pt idx="3874">0.34499999999999997</cx:pt>
          <cx:pt idx="3875">0.081000000000000003</cx:pt>
          <cx:pt idx="3876">0.32800000000000001</cx:pt>
          <cx:pt idx="3877">1.3100000000000001</cx:pt>
          <cx:pt idx="3878">0.59999999999999998</cx:pt>
          <cx:pt idx="3882">0.01</cx:pt>
          <cx:pt idx="3883">0.16</cx:pt>
          <cx:pt idx="3885">0.13700000000000001</cx:pt>
          <cx:pt idx="3886">0.11</cx:pt>
          <cx:pt idx="3887">0.086999999999999994</cx:pt>
          <cx:pt idx="3888">0.32000000000000001</cx:pt>
          <cx:pt idx="3889">0.085000000000000006</cx:pt>
          <cx:pt idx="3890">0.75</cx:pt>
          <cx:pt idx="3891">0.41999999999999998</cx:pt>
          <cx:pt idx="3892">0.27000000000000002</cx:pt>
          <cx:pt idx="3895">0.050999999999999997</cx:pt>
          <cx:pt idx="3896">0.28000000000000003</cx:pt>
          <cx:pt idx="3897">0.248</cx:pt>
          <cx:pt idx="3898">0.023</cx:pt>
          <cx:pt idx="3900">0.14000000000000001</cx:pt>
          <cx:pt idx="3901">0.097000000000000003</cx:pt>
          <cx:pt idx="3904">0.28899999999999998</cx:pt>
          <cx:pt idx="3905">0.079000000000000001</cx:pt>
          <cx:pt idx="3907">0</cx:pt>
          <cx:pt idx="3909">0.10100000000000001</cx:pt>
          <cx:pt idx="3912">0.157</cx:pt>
          <cx:pt idx="3914">0.28000000000000003</cx:pt>
          <cx:pt idx="3915">0.11700000000000001</cx:pt>
          <cx:pt idx="3919">0.66000000000000003</cx:pt>
          <cx:pt idx="3921">0.28799999999999998</cx:pt>
          <cx:pt idx="3924">0.151</cx:pt>
          <cx:pt idx="3925">0.27100000000000002</cx:pt>
          <cx:pt idx="3926">0.123</cx:pt>
          <cx:pt idx="3928">0.20300000000000001</cx:pt>
          <cx:pt idx="3930">0.055</cx:pt>
          <cx:pt idx="3932">0.183</cx:pt>
          <cx:pt idx="3935">0.01</cx:pt>
          <cx:pt idx="3940">0.11799999999999999</cx:pt>
          <cx:pt idx="3943">0.20899999999999999</cx:pt>
          <cx:pt idx="3945">0.254</cx:pt>
          <cx:pt idx="3946">0.085000000000000006</cx:pt>
          <cx:pt idx="3947">0.21199999999999999</cx:pt>
          <cx:pt idx="3948">0.098000000000000004</cx:pt>
          <cx:pt idx="3949">0.095000000000000001</cx:pt>
          <cx:pt idx="3953">0.10100000000000001</cx:pt>
          <cx:pt idx="3954">0.085999999999999993</cx:pt>
          <cx:pt idx="3955">0.10000000000000001</cx:pt>
          <cx:pt idx="3957">0.14000000000000001</cx:pt>
          <cx:pt idx="3958">0.27600000000000002</cx:pt>
          <cx:pt idx="3959">0.13700000000000001</cx:pt>
          <cx:pt idx="3961">0.23200000000000001</cx:pt>
          <cx:pt idx="3966">0.22700000000000001</cx:pt>
          <cx:pt idx="3968">0.041000000000000002</cx:pt>
          <cx:pt idx="3970">0.152</cx:pt>
          <cx:pt idx="3971">0.37</cx:pt>
          <cx:pt idx="3973">0.089999999999999997</cx:pt>
          <cx:pt idx="3975">0.34899999999999998</cx:pt>
          <cx:pt idx="3976">0.16900000000000001</cx:pt>
          <cx:pt idx="3978">0.049000000000000002</cx:pt>
          <cx:pt idx="3980">0.050000000000000003</cx:pt>
          <cx:pt idx="3984">0.27600000000000002</cx:pt>
          <cx:pt idx="3986">0.20000000000000001</cx:pt>
          <cx:pt idx="3989">0.070000000000000007</cx:pt>
          <cx:pt idx="3990">0.031</cx:pt>
          <cx:pt idx="3991">0.154</cx:pt>
          <cx:pt idx="3993">0</cx:pt>
          <cx:pt idx="3994">0.223</cx:pt>
          <cx:pt idx="3995">0.064000000000000001</cx:pt>
          <cx:pt idx="3996">0.308</cx:pt>
          <cx:pt idx="3998">0.153</cx:pt>
          <cx:pt idx="3999">0.014999999999999999</cx:pt>
          <cx:pt idx="4000">0.255</cx:pt>
          <cx:pt idx="4001">0.025999999999999999</cx:pt>
          <cx:pt idx="4002">0.20999999999999999</cx:pt>
          <cx:pt idx="4003">0.17000000000000001</cx:pt>
          <cx:pt idx="4005">0.29599999999999999</cx:pt>
          <cx:pt idx="4006">0.040000000000000001</cx:pt>
          <cx:pt idx="4007">0.114</cx:pt>
          <cx:pt idx="4009">0.080000000000000002</cx:pt>
          <cx:pt idx="4010">0.11899999999999999</cx:pt>
          <cx:pt idx="4011">0.11700000000000001</cx:pt>
          <cx:pt idx="4012">0.21099999999999999</cx:pt>
          <cx:pt idx="4017">0.070000000000000007</cx:pt>
          <cx:pt idx="4018">0.040000000000000001</cx:pt>
          <cx:pt idx="4019">0.157</cx:pt>
          <cx:pt idx="4021">0.13500000000000001</cx:pt>
          <cx:pt idx="4022">0.17100000000000001</cx:pt>
          <cx:pt idx="4023">0.33200000000000002</cx:pt>
          <cx:pt idx="4028">0.065000000000000002</cx:pt>
          <cx:pt idx="4029">0.215</cx:pt>
          <cx:pt idx="4032">0.223</cx:pt>
          <cx:pt idx="4033">0</cx:pt>
          <cx:pt idx="4034">0.152</cx:pt>
          <cx:pt idx="4035">0.26100000000000001</cx:pt>
          <cx:pt idx="4038">0.051999999999999998</cx:pt>
          <cx:pt idx="4040">0.42999999999999999</cx:pt>
          <cx:pt idx="4041">0.14099999999999999</cx:pt>
          <cx:pt idx="4042">0.17899999999999999</cx:pt>
          <cx:pt idx="4048">0.161</cx:pt>
          <cx:pt idx="4050">0.12</cx:pt>
          <cx:pt idx="4051">0.056000000000000001</cx:pt>
          <cx:pt idx="4053">0.312</cx:pt>
          <cx:pt idx="4057">0.13200000000000001</cx:pt>
          <cx:pt idx="4059">0.23100000000000001</cx:pt>
          <cx:pt idx="4060">0.070000000000000007</cx:pt>
          <cx:pt idx="4062">0.14000000000000001</cx:pt>
          <cx:pt idx="4065">0.14699999999999999</cx:pt>
          <cx:pt idx="4070">0.059999999999999998</cx:pt>
          <cx:pt idx="4073">0.33000000000000002</cx:pt>
          <cx:pt idx="4074">0.23100000000000001</cx:pt>
          <cx:pt idx="4075">0.156</cx:pt>
          <cx:pt idx="4076">0.16900000000000001</cx:pt>
          <cx:pt idx="4083">0.111</cx:pt>
          <cx:pt idx="4084">0.17599999999999999</cx:pt>
          <cx:pt idx="4086">0</cx:pt>
          <cx:pt idx="4090">0.24299999999999999</cx:pt>
          <cx:pt idx="4091">0</cx:pt>
          <cx:pt idx="4093">0.47999999999999998</cx:pt>
          <cx:pt idx="4099">0.091999999999999998</cx:pt>
          <cx:pt idx="4101">0.40000000000000002</cx:pt>
          <cx:pt idx="4102">0.14000000000000001</cx:pt>
          <cx:pt idx="4103">0.17999999999999999</cx:pt>
          <cx:pt idx="4104">0.10000000000000001</cx:pt>
          <cx:pt idx="4105">0.40000000000000002</cx:pt>
          <cx:pt idx="4106">0.54000000000000004</cx:pt>
          <cx:pt idx="4112">0.14000000000000001</cx:pt>
          <cx:pt idx="4113">0.16900000000000001</cx:pt>
          <cx:pt idx="4115">0.123</cx:pt>
          <cx:pt idx="4116">0.105</cx:pt>
          <cx:pt idx="4118">0.28999999999999998</cx:pt>
          <cx:pt idx="4119">0.189</cx:pt>
          <cx:pt idx="4120">0</cx:pt>
          <cx:pt idx="4122">0.21099999999999999</cx:pt>
          <cx:pt idx="4123">0.98999999999999999</cx:pt>
          <cx:pt idx="4125">0.17999999999999999</cx:pt>
          <cx:pt idx="4126">0.10199999999999999</cx:pt>
          <cx:pt idx="4128">0.16600000000000001</cx:pt>
          <cx:pt idx="4131">0.12</cx:pt>
          <cx:pt idx="4132">0.29999999999999999</cx:pt>
          <cx:pt idx="4134">0.088999999999999996</cx:pt>
          <cx:pt idx="4136">0.078</cx:pt>
          <cx:pt idx="4137">0.19600000000000001</cx:pt>
          <cx:pt idx="4138">0</cx:pt>
          <cx:pt idx="4142">0.042000000000000003</cx:pt>
          <cx:pt idx="4143">0.20799999999999999</cx:pt>
          <cx:pt idx="4144">0</cx:pt>
          <cx:pt idx="4146">0.121</cx:pt>
          <cx:pt idx="4147">0.183</cx:pt>
          <cx:pt idx="4149">0.14299999999999999</cx:pt>
          <cx:pt idx="4151">0.074999999999999997</cx:pt>
          <cx:pt idx="4152">0.107</cx:pt>
          <cx:pt idx="4153">0.23200000000000001</cx:pt>
          <cx:pt idx="4154">0.35999999999999999</cx:pt>
          <cx:pt idx="4155">0.0070000000000000001</cx:pt>
          <cx:pt idx="4156">0.40000000000000002</cx:pt>
          <cx:pt idx="4157">0.128</cx:pt>
          <cx:pt idx="4158">0.22800000000000001</cx:pt>
          <cx:pt idx="4159">0.01</cx:pt>
          <cx:pt idx="4161">0.192</cx:pt>
          <cx:pt idx="4163">0.17299999999999999</cx:pt>
          <cx:pt idx="4165">0.095000000000000001</cx:pt>
          <cx:pt idx="4166">0.28599999999999998</cx:pt>
          <cx:pt idx="4168">0.34000000000000002</cx:pt>
          <cx:pt idx="4169">0.031</cx:pt>
          <cx:pt idx="4170">0.040000000000000001</cx:pt>
          <cx:pt idx="4175">0</cx:pt>
          <cx:pt idx="4176">0.058999999999999997</cx:pt>
          <cx:pt idx="4177">0.087999999999999995</cx:pt>
          <cx:pt idx="4178">0.14599999999999999</cx:pt>
          <cx:pt idx="4181">0.26800000000000002</cx:pt>
          <cx:pt idx="4182">0.047</cx:pt>
          <cx:pt idx="4186">0.086999999999999994</cx:pt>
          <cx:pt idx="4187">0.14000000000000001</cx:pt>
          <cx:pt idx="4188">0.111</cx:pt>
          <cx:pt idx="4189">0.01</cx:pt>
          <cx:pt idx="4190">1.3799999999999999</cx:pt>
          <cx:pt idx="4192">0.080000000000000002</cx:pt>
          <cx:pt idx="4193">0.058000000000000003</cx:pt>
          <cx:pt idx="4197">0.094</cx:pt>
          <cx:pt idx="4198">0.12</cx:pt>
          <cx:pt idx="4199">0.29899999999999999</cx:pt>
          <cx:pt idx="4200">0.029999999999999999</cx:pt>
          <cx:pt idx="4204">0.219</cx:pt>
          <cx:pt idx="4205">0.182</cx:pt>
          <cx:pt idx="4206">0.047</cx:pt>
          <cx:pt idx="4208">0.28000000000000003</cx:pt>
          <cx:pt idx="4209">0.154</cx:pt>
          <cx:pt idx="4213">0.29999999999999999</cx:pt>
          <cx:pt idx="4214">0.14699999999999999</cx:pt>
          <cx:pt idx="4216">0</cx:pt>
          <cx:pt idx="4218">0.34999999999999998</cx:pt>
          <cx:pt idx="4219">0.16800000000000001</cx:pt>
          <cx:pt idx="4222">0.121</cx:pt>
          <cx:pt idx="4223">0.26200000000000001</cx:pt>
          <cx:pt idx="4224">0.050000000000000003</cx:pt>
          <cx:pt idx="4225">0.17999999999999999</cx:pt>
          <cx:pt idx="4228">0.12</cx:pt>
          <cx:pt idx="4229">0.44</cx:pt>
          <cx:pt idx="4231">0.19800000000000001</cx:pt>
          <cx:pt idx="4232">0.189</cx:pt>
          <cx:pt idx="4233">0.17799999999999999</cx:pt>
          <cx:pt idx="4234">0.045999999999999999</cx:pt>
          <cx:pt idx="4237">0.0070000000000000001</cx:pt>
          <cx:pt idx="4238">0.035999999999999997</cx:pt>
          <cx:pt idx="4239">0.37</cx:pt>
          <cx:pt idx="4240">0</cx:pt>
          <cx:pt idx="4241">0.17699999999999999</cx:pt>
          <cx:pt idx="4243">0.029999999999999999</cx:pt>
          <cx:pt idx="4244">0.29599999999999999</cx:pt>
          <cx:pt idx="4245">0.155</cx:pt>
          <cx:pt idx="4247">0.26000000000000001</cx:pt>
          <cx:pt idx="4248">0.082000000000000003</cx:pt>
          <cx:pt idx="4252">0.17399999999999999</cx:pt>
          <cx:pt idx="4253">0</cx:pt>
          <cx:pt idx="4254">0</cx:pt>
          <cx:pt idx="4258">0.39000000000000001</cx:pt>
          <cx:pt idx="4259">0.33100000000000002</cx:pt>
          <cx:pt idx="4260">0.14099999999999999</cx:pt>
          <cx:pt idx="4263">0.23999999999999999</cx:pt>
          <cx:pt idx="4264">0.13400000000000001</cx:pt>
          <cx:pt idx="4265">0.14000000000000001</cx:pt>
          <cx:pt idx="4266">0.13600000000000001</cx:pt>
          <cx:pt idx="4269">0.25</cx:pt>
          <cx:pt idx="4270">0</cx:pt>
          <cx:pt idx="4272">0.16200000000000001</cx:pt>
          <cx:pt idx="4273">0.14199999999999999</cx:pt>
          <cx:pt idx="4274">0.25700000000000001</cx:pt>
          <cx:pt idx="4275">0.189</cx:pt>
          <cx:pt idx="4277">0.050000000000000003</cx:pt>
          <cx:pt idx="4279">0.13</cx:pt>
          <cx:pt idx="4280">0.087999999999999995</cx:pt>
          <cx:pt idx="4282">0.44</cx:pt>
          <cx:pt idx="4283">0.27000000000000002</cx:pt>
          <cx:pt idx="4284">0.23999999999999999</cx:pt>
          <cx:pt idx="4285">0.22</cx:pt>
          <cx:pt idx="4287">0.035000000000000003</cx:pt>
          <cx:pt idx="4289">0</cx:pt>
          <cx:pt idx="4293">0.41099999999999998</cx:pt>
          <cx:pt idx="4294">0.115</cx:pt>
          <cx:pt idx="4296">0.14499999999999999</cx:pt>
          <cx:pt idx="4297">0.38700000000000001</cx:pt>
          <cx:pt idx="4301">0.10000000000000001</cx:pt>
          <cx:pt idx="4302">0.123</cx:pt>
          <cx:pt idx="4303">0.16</cx:pt>
          <cx:pt idx="4304">0.159</cx:pt>
          <cx:pt idx="4305">0.19700000000000001</cx:pt>
          <cx:pt idx="4306">0.055</cx:pt>
          <cx:pt idx="4307">0.55000000000000004</cx:pt>
          <cx:pt idx="4308">0.29999999999999999</cx:pt>
          <cx:pt idx="4312">0.036999999999999998</cx:pt>
          <cx:pt idx="4313">0.13300000000000001</cx:pt>
          <cx:pt idx="4314">0.20000000000000001</cx:pt>
          <cx:pt idx="4315">0.221</cx:pt>
          <cx:pt idx="4316">0.28000000000000003</cx:pt>
          <cx:pt idx="4317">0.069000000000000006</cx:pt>
          <cx:pt idx="4318">0.17599999999999999</cx:pt>
          <cx:pt idx="4319">0</cx:pt>
          <cx:pt idx="4322">0.082000000000000003</cx:pt>
          <cx:pt idx="4323">0.161</cx:pt>
          <cx:pt idx="4324">0.109</cx:pt>
          <cx:pt idx="4325">0.029000000000000001</cx:pt>
          <cx:pt idx="4327">0.38</cx:pt>
          <cx:pt idx="4328">0.14000000000000001</cx:pt>
          <cx:pt idx="4329">0.097000000000000003</cx:pt>
          <cx:pt idx="4330">0.19</cx:pt>
          <cx:pt idx="4332">0.23000000000000001</cx:pt>
          <cx:pt idx="4334">0.19500000000000001</cx:pt>
          <cx:pt idx="4336">0.074999999999999997</cx:pt>
          <cx:pt idx="4337">0.28000000000000003</cx:pt>
          <cx:pt idx="4340">0.021000000000000001</cx:pt>
          <cx:pt idx="4341">0.086999999999999994</cx:pt>
          <cx:pt idx="4342">0.13700000000000001</cx:pt>
          <cx:pt idx="4343">0.17899999999999999</cx:pt>
          <cx:pt idx="4344">0.095000000000000001</cx:pt>
          <cx:pt idx="4345">0.23000000000000001</cx:pt>
          <cx:pt idx="4348">0.25</cx:pt>
          <cx:pt idx="4349">0.14399999999999999</cx:pt>
          <cx:pt idx="4350">0.23200000000000001</cx:pt>
          <cx:pt idx="4352">0.24199999999999999</cx:pt>
          <cx:pt idx="4354">0.22</cx:pt>
          <cx:pt idx="4356">0.11700000000000001</cx:pt>
          <cx:pt idx="4357">0.13300000000000001</cx:pt>
          <cx:pt idx="4358">0.14899999999999999</cx:pt>
          <cx:pt idx="4360">0.127</cx:pt>
          <cx:pt idx="4361">0.126</cx:pt>
          <cx:pt idx="4362">0.27300000000000002</cx:pt>
          <cx:pt idx="4363">0.070000000000000007</cx:pt>
          <cx:pt idx="4364">0.16400000000000001</cx:pt>
          <cx:pt idx="4365">0.188</cx:pt>
          <cx:pt idx="4366">0.193</cx:pt>
          <cx:pt idx="4368">0.16</cx:pt>
          <cx:pt idx="4369">0.065000000000000002</cx:pt>
          <cx:pt idx="4370">0.151</cx:pt>
          <cx:pt idx="4372">0.114</cx:pt>
          <cx:pt idx="4373">0.16</cx:pt>
          <cx:pt idx="4374">0.20200000000000001</cx:pt>
          <cx:pt idx="4375">0.123</cx:pt>
          <cx:pt idx="4378">0.075999999999999998</cx:pt>
          <cx:pt idx="4379">0.19400000000000001</cx:pt>
          <cx:pt idx="4380">0.091999999999999998</cx:pt>
          <cx:pt idx="4381">0.20200000000000001</cx:pt>
          <cx:pt idx="4382">0.14099999999999999</cx:pt>
          <cx:pt idx="4385">0.13400000000000001</cx:pt>
          <cx:pt idx="4386">0.01</cx:pt>
          <cx:pt idx="4387">0.14099999999999999</cx:pt>
          <cx:pt idx="4388">0.154</cx:pt>
          <cx:pt idx="4390">0.11799999999999999</cx:pt>
          <cx:pt idx="4392">0.13900000000000001</cx:pt>
          <cx:pt idx="4394">0.098000000000000004</cx:pt>
          <cx:pt idx="4395">0.189</cx:pt>
          <cx:pt idx="4396">0.20399999999999999</cx:pt>
          <cx:pt idx="4400">0.115</cx:pt>
          <cx:pt idx="4405">0.215</cx:pt>
          <cx:pt idx="4407">0.19400000000000001</cx:pt>
          <cx:pt idx="4408">0.11700000000000001</cx:pt>
          <cx:pt idx="4409">0.29399999999999998</cx:pt>
          <cx:pt idx="4412">0.12</cx:pt>
          <cx:pt idx="4415">0.081000000000000003</cx:pt>
          <cx:pt idx="4418">0.058999999999999997</cx:pt>
          <cx:pt idx="4419">0.078</cx:pt>
          <cx:pt idx="4421">0.23200000000000001</cx:pt>
          <cx:pt idx="4424">0.21299999999999999</cx:pt>
          <cx:pt idx="4425">0</cx:pt>
          <cx:pt idx="4428">0.38900000000000001</cx:pt>
          <cx:pt idx="4429">0.127</cx:pt>
          <cx:pt idx="4430">0.19700000000000001</cx:pt>
          <cx:pt idx="4431">0.072999999999999995</cx:pt>
          <cx:pt idx="4432">0.13300000000000001</cx:pt>
          <cx:pt idx="4435">0.20000000000000001</cx:pt>
          <cx:pt idx="4437">0.217</cx:pt>
          <cx:pt idx="4438">0.11</cx:pt>
          <cx:pt idx="4439">0.17000000000000001</cx:pt>
          <cx:pt idx="4441">0.159</cx:pt>
          <cx:pt idx="4442">0.084000000000000005</cx:pt>
          <cx:pt idx="4443">0.11</cx:pt>
          <cx:pt idx="4446">0.067000000000000004</cx:pt>
          <cx:pt idx="4447">0.153</cx:pt>
          <cx:pt idx="4449">0.059999999999999998</cx:pt>
          <cx:pt idx="4452">0.13</cx:pt>
          <cx:pt idx="4453">0.02</cx:pt>
          <cx:pt idx="4454">0.070000000000000007</cx:pt>
          <cx:pt idx="4455">0.121</cx:pt>
          <cx:pt idx="4456">0.20699999999999999</cx:pt>
          <cx:pt idx="4458">0.085000000000000006</cx:pt>
          <cx:pt idx="4459">1.0800000000000001</cx:pt>
          <cx:pt idx="4460">0.091999999999999998</cx:pt>
          <cx:pt idx="4462">0.19</cx:pt>
          <cx:pt idx="4463">0.129</cx:pt>
          <cx:pt idx="4464">0.050999999999999997</cx:pt>
          <cx:pt idx="4465">0.23000000000000001</cx:pt>
          <cx:pt idx="4466">0.154</cx:pt>
          <cx:pt idx="4467">0.182</cx:pt>
          <cx:pt idx="4469">0.13100000000000001</cx:pt>
          <cx:pt idx="4471">0.069000000000000006</cx:pt>
          <cx:pt idx="4473">0.070999999999999994</cx:pt>
          <cx:pt idx="4474">0.13600000000000001</cx:pt>
          <cx:pt idx="4475">0.23599999999999999</cx:pt>
          <cx:pt idx="4476">0.32000000000000001</cx:pt>
          <cx:pt idx="4478">0.074999999999999997</cx:pt>
          <cx:pt idx="4480">0.14499999999999999</cx:pt>
          <cx:pt idx="4482">0.34000000000000002</cx:pt>
          <cx:pt idx="4483">0.193</cx:pt>
          <cx:pt idx="4484">0.22500000000000001</cx:pt>
          <cx:pt idx="4488">0.23599999999999999</cx:pt>
          <cx:pt idx="4489">0.17699999999999999</cx:pt>
          <cx:pt idx="4492">0.089999999999999997</cx:pt>
          <cx:pt idx="4493">0.21299999999999999</cx:pt>
          <cx:pt idx="4494">0.13500000000000001</cx:pt>
          <cx:pt idx="4495">0.085999999999999993</cx:pt>
          <cx:pt idx="4496">0.23200000000000001</cx:pt>
          <cx:pt idx="4500">0.23000000000000001</cx:pt>
          <cx:pt idx="4502">0.02</cx:pt>
          <cx:pt idx="4503">0.251</cx:pt>
          <cx:pt idx="4504">0.043999999999999997</cx:pt>
          <cx:pt idx="4505">0.251</cx:pt>
          <cx:pt idx="4506">0.13100000000000001</cx:pt>
          <cx:pt idx="4507">0.058999999999999997</cx:pt>
          <cx:pt idx="4508">0.32000000000000001</cx:pt>
          <cx:pt idx="4509">0.21199999999999999</cx:pt>
          <cx:pt idx="4510">0.14399999999999999</cx:pt>
          <cx:pt idx="4511">0.031</cx:pt>
          <cx:pt idx="4512">0.17599999999999999</cx:pt>
          <cx:pt idx="4513">0.092999999999999999</cx:pt>
          <cx:pt idx="4515">0.107</cx:pt>
          <cx:pt idx="4516">0.11</cx:pt>
          <cx:pt idx="4518">0.34000000000000002</cx:pt>
          <cx:pt idx="4519">0.20399999999999999</cx:pt>
          <cx:pt idx="4522">0.224</cx:pt>
          <cx:pt idx="4523">0.16</cx:pt>
          <cx:pt idx="4524">0.21299999999999999</cx:pt>
          <cx:pt idx="4525">0.10199999999999999</cx:pt>
          <cx:pt idx="4528">0.16300000000000001</cx:pt>
          <cx:pt idx="4530">0.080000000000000002</cx:pt>
          <cx:pt idx="4532">0.24299999999999999</cx:pt>
          <cx:pt idx="4533">0.070000000000000007</cx:pt>
          <cx:pt idx="4534">0</cx:pt>
          <cx:pt idx="4535">0.216</cx:pt>
          <cx:pt idx="4536">0.11600000000000001</cx:pt>
          <cx:pt idx="4537">0.33200000000000002</cx:pt>
          <cx:pt idx="4538">0.19700000000000001</cx:pt>
          <cx:pt idx="4539">0.17799999999999999</cx:pt>
          <cx:pt idx="4540">0.32700000000000001</cx:pt>
          <cx:pt idx="4541">0.071999999999999995</cx:pt>
          <cx:pt idx="4542">0.050000000000000003</cx:pt>
          <cx:pt idx="4544">0.30199999999999999</cx:pt>
          <cx:pt idx="4545">0.16200000000000001</cx:pt>
          <cx:pt idx="4546">0.192</cx:pt>
          <cx:pt idx="4548">0.251</cx:pt>
          <cx:pt idx="4550">0.081000000000000003</cx:pt>
          <cx:pt idx="4551">0.215</cx:pt>
          <cx:pt idx="4552">0.26400000000000001</cx:pt>
          <cx:pt idx="4553">0.158</cx:pt>
          <cx:pt idx="4554">0.13800000000000001</cx:pt>
          <cx:pt idx="4555">0.111</cx:pt>
          <cx:pt idx="4556">0.13700000000000001</cx:pt>
          <cx:pt idx="4557">0.115</cx:pt>
          <cx:pt idx="4558">0.14799999999999999</cx:pt>
          <cx:pt idx="4559">0</cx:pt>
          <cx:pt idx="4561">0.20499999999999999</cx:pt>
          <cx:pt idx="4563">0.053999999999999999</cx:pt>
          <cx:pt idx="4565">0.067000000000000004</cx:pt>
          <cx:pt idx="4568">0.097000000000000003</cx:pt>
          <cx:pt idx="4569">0.044999999999999998</cx:pt>
          <cx:pt idx="4570">0.01</cx:pt>
          <cx:pt idx="4571">0.14499999999999999</cx:pt>
          <cx:pt idx="4574">0</cx:pt>
          <cx:pt idx="4575">0.098000000000000004</cx:pt>
          <cx:pt idx="4577">0.191</cx:pt>
          <cx:pt idx="4578">0.23400000000000001</cx:pt>
          <cx:pt idx="4579">0.11</cx:pt>
          <cx:pt idx="4583">0.253</cx:pt>
          <cx:pt idx="4584">0.186</cx:pt>
          <cx:pt idx="4585">0</cx:pt>
          <cx:pt idx="4587">0</cx:pt>
          <cx:pt idx="4588">0</cx:pt>
          <cx:pt idx="4589">0.124</cx:pt>
          <cx:pt idx="4590">0.089999999999999997</cx:pt>
          <cx:pt idx="4592">0.078</cx:pt>
          <cx:pt idx="4594">0.127</cx:pt>
          <cx:pt idx="4595">0.097000000000000003</cx:pt>
          <cx:pt idx="4596">0.052999999999999999</cx:pt>
          <cx:pt idx="4597">0.161</cx:pt>
          <cx:pt idx="4598">0.23400000000000001</cx:pt>
          <cx:pt idx="4599">0.32000000000000001</cx:pt>
          <cx:pt idx="4600">0.14399999999999999</cx:pt>
          <cx:pt idx="4601">0.17199999999999999</cx:pt>
          <cx:pt idx="4602">0.042000000000000003</cx:pt>
          <cx:pt idx="4603">0.16</cx:pt>
          <cx:pt idx="4606">0.125</cx:pt>
          <cx:pt idx="4607">0.188</cx:pt>
          <cx:pt idx="4608">0.39000000000000001</cx:pt>
          <cx:pt idx="4609">0.156</cx:pt>
          <cx:pt idx="4610">0.221</cx:pt>
          <cx:pt idx="4613">0.14499999999999999</cx:pt>
          <cx:pt idx="4614">0.057000000000000002</cx:pt>
          <cx:pt idx="4617">0.22800000000000001</cx:pt>
          <cx:pt idx="4618">0.066000000000000003</cx:pt>
          <cx:pt idx="4620">0</cx:pt>
          <cx:pt idx="4621">0.075999999999999998</cx:pt>
          <cx:pt idx="4623">0.124</cx:pt>
          <cx:pt idx="4624">0.065000000000000002</cx:pt>
          <cx:pt idx="4628">0.126</cx:pt>
          <cx:pt idx="4629">0.183</cx:pt>
          <cx:pt idx="4630">0.108</cx:pt>
          <cx:pt idx="4631">0.13200000000000001</cx:pt>
          <cx:pt idx="4632">0.124</cx:pt>
          <cx:pt idx="4633">0.114</cx:pt>
          <cx:pt idx="4635">0</cx:pt>
          <cx:pt idx="4636">0.161</cx:pt>
          <cx:pt idx="4638">0.10299999999999999</cx:pt>
          <cx:pt idx="4639">0.080000000000000002</cx:pt>
          <cx:pt idx="4641">0.25</cx:pt>
          <cx:pt idx="4643">0.019</cx:pt>
          <cx:pt idx="4647">0.16</cx:pt>
          <cx:pt idx="4648">0</cx:pt>
          <cx:pt idx="4650">0.16</cx:pt>
          <cx:pt idx="4651">0.13</cx:pt>
          <cx:pt idx="4652">0.57099999999999995</cx:pt>
          <cx:pt idx="4653">0</cx:pt>
          <cx:pt idx="4656">0.19600000000000001</cx:pt>
          <cx:pt idx="4657">0.125</cx:pt>
          <cx:pt idx="4658">0.20999999999999999</cx:pt>
          <cx:pt idx="4659">0.21099999999999999</cx:pt>
          <cx:pt idx="4660">0.27600000000000002</cx:pt>
          <cx:pt idx="4661">0.129</cx:pt>
          <cx:pt idx="4662">0.085999999999999993</cx:pt>
          <cx:pt idx="4663">0.025999999999999999</cx:pt>
          <cx:pt idx="4664">0.23799999999999999</cx:pt>
          <cx:pt idx="4665">0.161</cx:pt>
          <cx:pt idx="4666">0.17100000000000001</cx:pt>
          <cx:pt idx="4667">0.51500000000000001</cx:pt>
          <cx:pt idx="4668">0.12</cx:pt>
          <cx:pt idx="4669">0.20000000000000001</cx:pt>
          <cx:pt idx="4670">0.39600000000000002</cx:pt>
          <cx:pt idx="4672">0.002</cx:pt>
          <cx:pt idx="4673">0.36499999999999999</cx:pt>
          <cx:pt idx="4675">0.185</cx:pt>
          <cx:pt idx="4677">0.24099999999999999</cx:pt>
          <cx:pt idx="4678">0.126</cx:pt>
          <cx:pt idx="4680">0</cx:pt>
          <cx:pt idx="4681">0.104</cx:pt>
          <cx:pt idx="4682">0.16500000000000001</cx:pt>
          <cx:pt idx="4683">0.115</cx:pt>
          <cx:pt idx="4684">0.17000000000000001</cx:pt>
          <cx:pt idx="4686">0.14199999999999999</cx:pt>
          <cx:pt idx="4687">0.42999999999999999</cx:pt>
          <cx:pt idx="4688">0.214</cx:pt>
          <cx:pt idx="4689">0.126</cx:pt>
          <cx:pt idx="4691">0</cx:pt>
          <cx:pt idx="4692">0.21099999999999999</cx:pt>
          <cx:pt idx="4695">0.105</cx:pt>
          <cx:pt idx="4697">0.24099999999999999</cx:pt>
          <cx:pt idx="4698">0.13600000000000001</cx:pt>
          <cx:pt idx="4699">0.19800000000000001</cx:pt>
          <cx:pt idx="4701">0.22500000000000001</cx:pt>
          <cx:pt idx="4702">0.11</cx:pt>
          <cx:pt idx="4703">0.089999999999999997</cx:pt>
          <cx:pt idx="4704">0.17199999999999999</cx:pt>
          <cx:pt idx="4707">0.067000000000000004</cx:pt>
          <cx:pt idx="4709">0.089999999999999997</cx:pt>
          <cx:pt idx="4710">0.10000000000000001</cx:pt>
          <cx:pt idx="4711">0.21199999999999999</cx:pt>
          <cx:pt idx="4712">0.073999999999999996</cx:pt>
          <cx:pt idx="4713">0</cx:pt>
          <cx:pt idx="4714">0.13700000000000001</cx:pt>
          <cx:pt idx="4715">0.193</cx:pt>
          <cx:pt idx="4716">0.16200000000000001</cx:pt>
          <cx:pt idx="4717">0.13700000000000001</cx:pt>
          <cx:pt idx="4720">0.157</cx:pt>
          <cx:pt idx="4721">0.11700000000000001</cx:pt>
          <cx:pt idx="4722">0.156</cx:pt>
          <cx:pt idx="4723">0.16</cx:pt>
          <cx:pt idx="4725">0</cx:pt>
          <cx:pt idx="4726">0.036999999999999998</cx:pt>
          <cx:pt idx="4727">0.184</cx:pt>
          <cx:pt idx="4730">0.17000000000000001</cx:pt>
          <cx:pt idx="4733">0.083000000000000004</cx:pt>
          <cx:pt idx="4735">0.128</cx:pt>
          <cx:pt idx="4736">0.16300000000000001</cx:pt>
          <cx:pt idx="4737">0.115</cx:pt>
          <cx:pt idx="4738">0</cx:pt>
          <cx:pt idx="4741">0.14299999999999999</cx:pt>
          <cx:pt idx="4742">0.159</cx:pt>
          <cx:pt idx="4743">0.22</cx:pt>
          <cx:pt idx="4744">0.59999999999999998</cx:pt>
          <cx:pt idx="4745">0.13200000000000001</cx:pt>
          <cx:pt idx="4746">0.11600000000000001</cx:pt>
          <cx:pt idx="4749">0.37</cx:pt>
          <cx:pt idx="4750">0.029999999999999999</cx:pt>
          <cx:pt idx="4751">0.11799999999999999</cx:pt>
          <cx:pt idx="4752">0.070999999999999994</cx:pt>
          <cx:pt idx="4753">0.114</cx:pt>
          <cx:pt idx="4755">0.79000000000000004</cx:pt>
          <cx:pt idx="4756">0.31</cx:pt>
          <cx:pt idx="4758">0.41999999999999998</cx:pt>
          <cx:pt idx="4759">0.186</cx:pt>
          <cx:pt idx="4760">0.23000000000000001</cx:pt>
          <cx:pt idx="4761">0</cx:pt>
          <cx:pt idx="4762">0.41999999999999998</cx:pt>
          <cx:pt idx="4763">0.14499999999999999</cx:pt>
          <cx:pt idx="4764">0.251</cx:pt>
          <cx:pt idx="4765">0.11600000000000001</cx:pt>
          <cx:pt idx="4766">0.154</cx:pt>
          <cx:pt idx="4769">0.13</cx:pt>
          <cx:pt idx="4771">0.027</cx:pt>
          <cx:pt idx="4773">0.191</cx:pt>
          <cx:pt idx="4774">0.20699999999999999</cx:pt>
          <cx:pt idx="4775">0.14899999999999999</cx:pt>
          <cx:pt idx="4776">0.055</cx:pt>
          <cx:pt idx="4777">0.20699999999999999</cx:pt>
          <cx:pt idx="4778">0.037999999999999999</cx:pt>
          <cx:pt idx="4779">0</cx:pt>
          <cx:pt idx="4780">0.32800000000000001</cx:pt>
          <cx:pt idx="4782">0.11600000000000001</cx:pt>
          <cx:pt idx="4783">0.021000000000000001</cx:pt>
          <cx:pt idx="4784">0</cx:pt>
          <cx:pt idx="4786">0.078</cx:pt>
          <cx:pt idx="4787">0.070999999999999994</cx:pt>
          <cx:pt idx="4788">0.122</cx:pt>
          <cx:pt idx="4789">0.40000000000000002</cx:pt>
          <cx:pt idx="4790">0.070999999999999994</cx:pt>
          <cx:pt idx="4791">0.14999999999999999</cx:pt>
          <cx:pt idx="4793">0.12</cx:pt>
          <cx:pt idx="4794">0.11799999999999999</cx:pt>
          <cx:pt idx="4795">0.16600000000000001</cx:pt>
          <cx:pt idx="4796">0.042000000000000003</cx:pt>
          <cx:pt idx="4798">0.050999999999999997</cx:pt>
          <cx:pt idx="4799">0.072999999999999995</cx:pt>
          <cx:pt idx="4800">0.058000000000000003</cx:pt>
          <cx:pt idx="4801">0.090999999999999998</cx:pt>
          <cx:pt idx="4802">0.098000000000000004</cx:pt>
          <cx:pt idx="4803">0.071999999999999995</cx:pt>
          <cx:pt idx="4804">0.128</cx:pt>
          <cx:pt idx="4805">0.089999999999999997</cx:pt>
          <cx:pt idx="4806">0.161</cx:pt>
          <cx:pt idx="4807">0.111</cx:pt>
          <cx:pt idx="4808">0.092999999999999999</cx:pt>
          <cx:pt idx="4809">0.024</cx:pt>
          <cx:pt idx="4810">0.105</cx:pt>
          <cx:pt idx="4811">0.13400000000000001</cx:pt>
          <cx:pt idx="4812">0.094</cx:pt>
          <cx:pt idx="4813">0.39100000000000001</cx:pt>
          <cx:pt idx="4814">0.16300000000000001</cx:pt>
          <cx:pt idx="4815">0.105</cx:pt>
          <cx:pt idx="4816">0.090999999999999998</cx:pt>
          <cx:pt idx="4818">0.19600000000000001</cx:pt>
          <cx:pt idx="4819">0.153</cx:pt>
          <cx:pt idx="4820">0.058000000000000003</cx:pt>
          <cx:pt idx="4821">0.254</cx:pt>
          <cx:pt idx="4823">0.27700000000000002</cx:pt>
          <cx:pt idx="4824">0.20100000000000001</cx:pt>
          <cx:pt idx="4825">0.096000000000000002</cx:pt>
          <cx:pt idx="4826">0</cx:pt>
          <cx:pt idx="4828">0.085000000000000006</cx:pt>
          <cx:pt idx="4829">0.085000000000000006</cx:pt>
          <cx:pt idx="4830">0.13200000000000001</cx:pt>
          <cx:pt idx="4831">0.12</cx:pt>
          <cx:pt idx="4832">0.067000000000000004</cx:pt>
          <cx:pt idx="4833">0.121</cx:pt>
          <cx:pt idx="4834">0.69999999999999996</cx:pt>
          <cx:pt idx="4835">0.123</cx:pt>
          <cx:pt idx="4836">0.069000000000000006</cx:pt>
          <cx:pt idx="4837">0.073999999999999996</cx:pt>
          <cx:pt idx="4838">0.068000000000000005</cx:pt>
          <cx:pt idx="4839">0.33400000000000002</cx:pt>
          <cx:pt idx="4840">0.13800000000000001</cx:pt>
          <cx:pt idx="4841">0.46999999999999997</cx:pt>
          <cx:pt idx="4842">0.187</cx:pt>
          <cx:pt idx="4843">0.128</cx:pt>
          <cx:pt idx="4844">0.108</cx:pt>
          <cx:pt idx="4845">0.113</cx:pt>
          <cx:pt idx="4846">0.16</cx:pt>
          <cx:pt idx="4848">0.23400000000000001</cx:pt>
          <cx:pt idx="4850">0.19400000000000001</cx:pt>
          <cx:pt idx="4851">0.20499999999999999</cx:pt>
          <cx:pt idx="4852">0.14000000000000001</cx:pt>
          <cx:pt idx="4853">0</cx:pt>
          <cx:pt idx="4856">0.46200000000000002</cx:pt>
          <cx:pt idx="4859">0.17999999999999999</cx:pt>
          <cx:pt idx="4860">0.113</cx:pt>
          <cx:pt idx="4861">0.37</cx:pt>
          <cx:pt idx="4863">0.040000000000000001</cx:pt>
          <cx:pt idx="4865">0.182</cx:pt>
          <cx:pt idx="4867">0.123</cx:pt>
          <cx:pt idx="4868">0</cx:pt>
          <cx:pt idx="4869">0.14999999999999999</cx:pt>
          <cx:pt idx="4870">0.050999999999999997</cx:pt>
          <cx:pt idx="4873">0.42999999999999999</cx:pt>
          <cx:pt idx="4875">0.52000000000000002</cx:pt>
          <cx:pt idx="4876">0.249</cx:pt>
          <cx:pt idx="4877">0.31</cx:pt>
          <cx:pt idx="4881">0.17899999999999999</cx:pt>
          <cx:pt idx="4883">0.23599999999999999</cx:pt>
          <cx:pt idx="4884">0.55600000000000005</cx:pt>
          <cx:pt idx="4885">0</cx:pt>
          <cx:pt idx="4886">0.23499999999999999</cx:pt>
          <cx:pt idx="4887">0.20499999999999999</cx:pt>
          <cx:pt idx="4888">0.13100000000000001</cx:pt>
          <cx:pt idx="4889">0</cx:pt>
          <cx:pt idx="4891">0.087999999999999995</cx:pt>
          <cx:pt idx="4892">0.14099999999999999</cx:pt>
          <cx:pt idx="4893">0.31</cx:pt>
          <cx:pt idx="4895">0.35999999999999999</cx:pt>
          <cx:pt idx="4897">0.13900000000000001</cx:pt>
          <cx:pt idx="4898">0.34000000000000002</cx:pt>
          <cx:pt idx="4900">0.12</cx:pt>
          <cx:pt idx="4902">0.097000000000000003</cx:pt>
          <cx:pt idx="4903">0.14000000000000001</cx:pt>
          <cx:pt idx="4904">0.053999999999999999</cx:pt>
          <cx:pt idx="4905">0.037999999999999999</cx:pt>
          <cx:pt idx="4906">0.245</cx:pt>
          <cx:pt idx="4907">0.070000000000000007</cx:pt>
          <cx:pt idx="4908">0.14699999999999999</cx:pt>
          <cx:pt idx="4909">0.12</cx:pt>
          <cx:pt idx="4911">0.01</cx:pt>
          <cx:pt idx="4912">0.053999999999999999</cx:pt>
          <cx:pt idx="4914">0.035000000000000003</cx:pt>
          <cx:pt idx="4915">0.22500000000000001</cx:pt>
          <cx:pt idx="4916">0.070000000000000007</cx:pt>
          <cx:pt idx="4918">0.080000000000000002</cx:pt>
          <cx:pt idx="4919">0</cx:pt>
          <cx:pt idx="4920">0.105</cx:pt>
          <cx:pt idx="4921">0.041000000000000002</cx:pt>
          <cx:pt idx="4923">0.029999999999999999</cx:pt>
          <cx:pt idx="4924">0.20100000000000001</cx:pt>
          <cx:pt idx="4925">0.052999999999999999</cx:pt>
          <cx:pt idx="4927">0.073999999999999996</cx:pt>
          <cx:pt idx="4928">0.19</cx:pt>
          <cx:pt idx="4930">0</cx:pt>
          <cx:pt idx="4931">0.057000000000000002</cx:pt>
          <cx:pt idx="4934">0.25900000000000001</cx:pt>
          <cx:pt idx="4935">0.089999999999999997</cx:pt>
          <cx:pt idx="4940">0.070999999999999994</cx:pt>
          <cx:pt idx="4941">0.14999999999999999</cx:pt>
          <cx:pt idx="4942">0.16</cx:pt>
          <cx:pt idx="4944">0.074999999999999997</cx:pt>
          <cx:pt idx="4945">0.25800000000000001</cx:pt>
          <cx:pt idx="4946">0.105</cx:pt>
          <cx:pt idx="4947">0.089999999999999997</cx:pt>
          <cx:pt idx="4948">0.182</cx:pt>
          <cx:pt idx="4950">0.24399999999999999</cx:pt>
          <cx:pt idx="4951">0</cx:pt>
          <cx:pt idx="4953">0.10299999999999999</cx:pt>
          <cx:pt idx="4956">0.13200000000000001</cx:pt>
          <cx:pt idx="4957">0.071999999999999995</cx:pt>
          <cx:pt idx="4958">0.19500000000000001</cx:pt>
          <cx:pt idx="4959">0</cx:pt>
          <cx:pt idx="4960">0.184</cx:pt>
          <cx:pt idx="4961">0.17399999999999999</cx:pt>
          <cx:pt idx="4962">0.186</cx:pt>
          <cx:pt idx="4963">0.095000000000000001</cx:pt>
          <cx:pt idx="4966">0.20499999999999999</cx:pt>
          <cx:pt idx="4967">0.025000000000000001</cx:pt>
          <cx:pt idx="4969">0.13</cx:pt>
          <cx:pt idx="4970">0.222</cx:pt>
          <cx:pt idx="4971">0.29099999999999998</cx:pt>
          <cx:pt idx="4972">0.154</cx:pt>
          <cx:pt idx="4973">0.17799999999999999</cx:pt>
          <cx:pt idx="4974">0.042000000000000003</cx:pt>
          <cx:pt idx="4975">0.14799999999999999</cx:pt>
          <cx:pt idx="4976">0.28799999999999998</cx:pt>
          <cx:pt idx="4977">0.20000000000000001</cx:pt>
          <cx:pt idx="4980">0.16700000000000001</cx:pt>
          <cx:pt idx="4981">0.21299999999999999</cx:pt>
          <cx:pt idx="4982">0.19800000000000001</cx:pt>
          <cx:pt idx="4983">0.155</cx:pt>
          <cx:pt idx="4984">0.26100000000000001</cx:pt>
          <cx:pt idx="4985">0.29199999999999998</cx:pt>
          <cx:pt idx="4986">0.071999999999999995</cx:pt>
          <cx:pt idx="4987">0.193</cx:pt>
          <cx:pt idx="4988">0.113</cx:pt>
          <cx:pt idx="4989">0.080000000000000002</cx:pt>
          <cx:pt idx="4990">0.060999999999999999</cx:pt>
          <cx:pt idx="4991">0.121</cx:pt>
          <cx:pt idx="4992">0.056000000000000001</cx:pt>
          <cx:pt idx="4994">0.23799999999999999</cx:pt>
          <cx:pt idx="4995">0.22600000000000001</cx:pt>
          <cx:pt idx="4996">0.13300000000000001</cx:pt>
          <cx:pt idx="4997">0.192</cx:pt>
          <cx:pt idx="4999">0.16</cx:pt>
          <cx:pt idx="5001">0.26000000000000001</cx:pt>
          <cx:pt idx="5002">0.14000000000000001</cx:pt>
          <cx:pt idx="5006">0.31</cx:pt>
          <cx:pt idx="5007">0</cx:pt>
          <cx:pt idx="5008">0</cx:pt>
          <cx:pt idx="5009">0.23999999999999999</cx:pt>
          <cx:pt idx="5010">0.32100000000000001</cx:pt>
          <cx:pt idx="5011">0.113</cx:pt>
          <cx:pt idx="5012">0.17299999999999999</cx:pt>
          <cx:pt idx="5013">0.20999999999999999</cx:pt>
          <cx:pt idx="5014">0.28999999999999998</cx:pt>
          <cx:pt idx="5015">0.19500000000000001</cx:pt>
          <cx:pt idx="5016">0.14799999999999999</cx:pt>
          <cx:pt idx="5017">0.13</cx:pt>
          <cx:pt idx="5018">0.224</cx:pt>
          <cx:pt idx="5019">0.12</cx:pt>
          <cx:pt idx="5020">0.02</cx:pt>
          <cx:pt idx="5024">0.19800000000000001</cx:pt>
          <cx:pt idx="5028">0.16600000000000001</cx:pt>
          <cx:pt idx="5029">0</cx:pt>
          <cx:pt idx="5031">0.16800000000000001</cx:pt>
          <cx:pt idx="5033">0.064000000000000001</cx:pt>
          <cx:pt idx="5034">0.012999999999999999</cx:pt>
          <cx:pt idx="5036">0.32600000000000001</cx:pt>
          <cx:pt idx="5037">0.17000000000000001</cx:pt>
          <cx:pt idx="5039">0.17999999999999999</cx:pt>
          <cx:pt idx="5040">0.12</cx:pt>
          <cx:pt idx="5043">0.23100000000000001</cx:pt>
          <cx:pt idx="5044">0.22600000000000001</cx:pt>
          <cx:pt idx="5045">0.040000000000000001</cx:pt>
          <cx:pt idx="5048">0.080000000000000002</cx:pt>
          <cx:pt idx="5049">0.11700000000000001</cx:pt>
          <cx:pt idx="5051">0.27700000000000002</cx:pt>
          <cx:pt idx="5052">0.059999999999999998</cx:pt>
          <cx:pt idx="5053">0.02</cx:pt>
          <cx:pt idx="5055">0.34699999999999998</cx:pt>
          <cx:pt idx="5056">0.040000000000000001</cx:pt>
          <cx:pt idx="5057">0.23999999999999999</cx:pt>
          <cx:pt idx="5058">0.153</cx:pt>
          <cx:pt idx="5059">0.23300000000000001</cx:pt>
          <cx:pt idx="5060">0.01</cx:pt>
          <cx:pt idx="5061">0.16</cx:pt>
          <cx:pt idx="5063">0.20999999999999999</cx:pt>
          <cx:pt idx="5065">0.21199999999999999</cx:pt>
          <cx:pt idx="5066">0.20999999999999999</cx:pt>
          <cx:pt idx="5068">0.14399999999999999</cx:pt>
          <cx:pt idx="5069">0.22</cx:pt>
          <cx:pt idx="5070">0.029999999999999999</cx:pt>
          <cx:pt idx="5071">0</cx:pt>
          <cx:pt idx="5074">0.14999999999999999</cx:pt>
          <cx:pt idx="5076">0.114</cx:pt>
          <cx:pt idx="5079">0.24399999999999999</cx:pt>
          <cx:pt idx="5080">0.031</cx:pt>
          <cx:pt idx="5083">0.46999999999999997</cx:pt>
          <cx:pt idx="5084">0.042999999999999997</cx:pt>
          <cx:pt idx="5085">0.060999999999999999</cx:pt>
          <cx:pt idx="5087">0.183</cx:pt>
          <cx:pt idx="5090">0.14199999999999999</cx:pt>
          <cx:pt idx="5091">0.079000000000000001</cx:pt>
          <cx:pt idx="5092">0</cx:pt>
          <cx:pt idx="5097">0.064000000000000001</cx:pt>
          <cx:pt idx="5098">0.085000000000000006</cx:pt>
          <cx:pt idx="5100">0.17000000000000001</cx:pt>
          <cx:pt idx="5101">0.083000000000000004</cx:pt>
          <cx:pt idx="5104">0.089999999999999997</cx:pt>
          <cx:pt idx="5106">0</cx:pt>
          <cx:pt idx="5108">0</cx:pt>
          <cx:pt idx="5110">0.14000000000000001</cx:pt>
          <cx:pt idx="5111">0.058999999999999997</cx:pt>
          <cx:pt idx="5112">0.28999999999999998</cx:pt>
          <cx:pt idx="5114">0.104</cx:pt>
          <cx:pt idx="5115">0.10299999999999999</cx:pt>
          <cx:pt idx="5119">0.17699999999999999</cx:pt>
          <cx:pt idx="5122">0.22600000000000001</cx:pt>
          <cx:pt idx="5123">0.161</cx:pt>
          <cx:pt idx="5126">0.158</cx:pt>
          <cx:pt idx="5127">0.16700000000000001</cx:pt>
          <cx:pt idx="5130">0.064000000000000001</cx:pt>
          <cx:pt idx="5131">0</cx:pt>
          <cx:pt idx="5135">0.064000000000000001</cx:pt>
          <cx:pt idx="5136">0.128</cx:pt>
          <cx:pt idx="5137">0.23100000000000001</cx:pt>
          <cx:pt idx="5142">0.13300000000000001</cx:pt>
          <cx:pt idx="5143">0.28599999999999998</cx:pt>
          <cx:pt idx="5145">0.16600000000000001</cx:pt>
          <cx:pt idx="5149">0.28000000000000003</cx:pt>
          <cx:pt idx="5152">0.23200000000000001</cx:pt>
          <cx:pt idx="5153">0.13100000000000001</cx:pt>
          <cx:pt idx="5154">0.11899999999999999</cx:pt>
          <cx:pt idx="5157">0.14099999999999999</cx:pt>
          <cx:pt idx="5158">0</cx:pt>
          <cx:pt idx="5161">0.23999999999999999</cx:pt>
          <cx:pt idx="5163">0.28799999999999998</cx:pt>
          <cx:pt idx="5164">0.21199999999999999</cx:pt>
          <cx:pt idx="5167">0.23000000000000001</cx:pt>
          <cx:pt idx="5171">0</cx:pt>
          <cx:pt idx="5172">0</cx:pt>
          <cx:pt idx="5173">0.32100000000000001</cx:pt>
          <cx:pt idx="5174">0.31</cx:pt>
          <cx:pt idx="5175">0.10199999999999999</cx:pt>
          <cx:pt idx="5176">0.16600000000000001</cx:pt>
          <cx:pt idx="5182">0.39000000000000001</cx:pt>
          <cx:pt idx="5183">0.22800000000000001</cx:pt>
          <cx:pt idx="5187">0.11700000000000001</cx:pt>
          <cx:pt idx="5189">0.115</cx:pt>
          <cx:pt idx="5190">0.052999999999999999</cx:pt>
          <cx:pt idx="5191">0.26400000000000001</cx:pt>
          <cx:pt idx="5193">0.151</cx:pt>
          <cx:pt idx="5194">0.19</cx:pt>
          <cx:pt idx="5195">0.17999999999999999</cx:pt>
          <cx:pt idx="5196">0.113</cx:pt>
          <cx:pt idx="5197">0</cx:pt>
          <cx:pt idx="5201">0.13</cx:pt>
          <cx:pt idx="5202">0.041000000000000002</cx:pt>
          <cx:pt idx="5203">0.13600000000000001</cx:pt>
          <cx:pt idx="5204">0</cx:pt>
          <cx:pt idx="5207">0.16900000000000001</cx:pt>
          <cx:pt idx="5208">0</cx:pt>
          <cx:pt idx="5209">0.050000000000000003</cx:pt>
          <cx:pt idx="5212">0.16500000000000001</cx:pt>
          <cx:pt idx="5214">0.098000000000000004</cx:pt>
          <cx:pt idx="5215">0.079000000000000001</cx:pt>
          <cx:pt idx="5216">0.127</cx:pt>
          <cx:pt idx="5217">0.316</cx:pt>
          <cx:pt idx="5218">0.10299999999999999</cx:pt>
          <cx:pt idx="5219">0.16900000000000001</cx:pt>
          <cx:pt idx="5220">0.35199999999999998</cx:pt>
          <cx:pt idx="5221">0.13100000000000001</cx:pt>
          <cx:pt idx="5222">0.218</cx:pt>
          <cx:pt idx="5224">0.111</cx:pt>
          <cx:pt idx="5225">0.087999999999999995</cx:pt>
          <cx:pt idx="5226">0.17000000000000001</cx:pt>
          <cx:pt idx="5227">0.121</cx:pt>
          <cx:pt idx="5230">0.001</cx:pt>
          <cx:pt idx="5231">0.14999999999999999</cx:pt>
          <cx:pt idx="5233">0.20799999999999999</cx:pt>
          <cx:pt idx="5234">0.11600000000000001</cx:pt>
          <cx:pt idx="5235">0.072999999999999995</cx:pt>
          <cx:pt idx="5236">0.14099999999999999</cx:pt>
          <cx:pt idx="5237">0.089999999999999997</cx:pt>
          <cx:pt idx="5238">0.128</cx:pt>
          <cx:pt idx="5239">0.16300000000000001</cx:pt>
          <cx:pt idx="5240">0.21299999999999999</cx:pt>
          <cx:pt idx="5242">0.024</cx:pt>
          <cx:pt idx="5243">0</cx:pt>
          <cx:pt idx="5246">0.13400000000000001</cx:pt>
          <cx:pt idx="5247">0.153</cx:pt>
          <cx:pt idx="5248">0.097000000000000003</cx:pt>
          <cx:pt idx="5250">0</cx:pt>
          <cx:pt idx="5253">0.14299999999999999</cx:pt>
          <cx:pt idx="5255">0.25900000000000001</cx:pt>
          <cx:pt idx="5256">0.16900000000000001</cx:pt>
          <cx:pt idx="5257">0.13400000000000001</cx:pt>
          <cx:pt idx="5258">0.13300000000000001</cx:pt>
          <cx:pt idx="5259">0.048000000000000001</cx:pt>
          <cx:pt idx="5260">0.16</cx:pt>
          <cx:pt idx="5262">0.25</cx:pt>
          <cx:pt idx="5263">0.22800000000000001</cx:pt>
          <cx:pt idx="5264">0.186</cx:pt>
          <cx:pt idx="5265">0.20999999999999999</cx:pt>
          <cx:pt idx="5266">0.18099999999999999</cx:pt>
          <cx:pt idx="5267">0.159</cx:pt>
          <cx:pt idx="5268">0.40999999999999998</cx:pt>
          <cx:pt idx="5269">0.088999999999999996</cx:pt>
          <cx:pt idx="5270">0.151</cx:pt>
          <cx:pt idx="5272">0.112</cx:pt>
          <cx:pt idx="5273">0</cx:pt>
          <cx:pt idx="5274">0.10000000000000001</cx:pt>
          <cx:pt idx="5275">0.16</cx:pt>
          <cx:pt idx="5277">0.092999999999999999</cx:pt>
          <cx:pt idx="5279">0.092999999999999999</cx:pt>
          <cx:pt idx="5280">0.109</cx:pt>
          <cx:pt idx="5282">0.052999999999999999</cx:pt>
          <cx:pt idx="5284">0.14699999999999999</cx:pt>
          <cx:pt idx="5285">0.064000000000000001</cx:pt>
          <cx:pt idx="5288">0.112</cx:pt>
          <cx:pt idx="5289">0.34100000000000003</cx:pt>
          <cx:pt idx="5291">0.109</cx:pt>
          <cx:pt idx="5292">0.17499999999999999</cx:pt>
          <cx:pt idx="5293">0.14799999999999999</cx:pt>
          <cx:pt idx="5294">0.20399999999999999</cx:pt>
          <cx:pt idx="5297">0.218</cx:pt>
          <cx:pt idx="5302">0.087999999999999995</cx:pt>
          <cx:pt idx="5306">0.182</cx:pt>
          <cx:pt idx="5309">0.14399999999999999</cx:pt>
          <cx:pt idx="5310">0.051999999999999998</cx:pt>
          <cx:pt idx="5311">0.082000000000000003</cx:pt>
          <cx:pt idx="5313">0.060999999999999999</cx:pt>
          <cx:pt idx="5316">0.073999999999999996</cx:pt>
          <cx:pt idx="5318">0.19</cx:pt>
          <cx:pt idx="5319">0.157</cx:pt>
          <cx:pt idx="5320">0.46999999999999997</cx:pt>
          <cx:pt idx="5321">0.14699999999999999</cx:pt>
          <cx:pt idx="5322">0.070000000000000007</cx:pt>
          <cx:pt idx="5323">0.058999999999999997</cx:pt>
          <cx:pt idx="5324">0.192</cx:pt>
          <cx:pt idx="5325">0.191</cx:pt>
          <cx:pt idx="5326">0.115</cx:pt>
          <cx:pt idx="5327">0.041000000000000002</cx:pt>
          <cx:pt idx="5329">0.27000000000000002</cx:pt>
          <cx:pt idx="5330">0.22</cx:pt>
          <cx:pt idx="5331">0.16700000000000001</cx:pt>
          <cx:pt idx="5332">0.053999999999999999</cx:pt>
          <cx:pt idx="5333">0.059999999999999998</cx:pt>
          <cx:pt idx="5335">0.19800000000000001</cx:pt>
          <cx:pt idx="5336">0.23400000000000001</cx:pt>
          <cx:pt idx="5339">0.34399999999999997</cx:pt>
          <cx:pt idx="5340">0.30499999999999999</cx:pt>
          <cx:pt idx="5342">0.14199999999999999</cx:pt>
          <cx:pt idx="5343">0.28000000000000003</cx:pt>
          <cx:pt idx="5344">0.106</cx:pt>
          <cx:pt idx="5346">0.29699999999999999</cx:pt>
          <cx:pt idx="5348">0.182</cx:pt>
          <cx:pt idx="5353">0</cx:pt>
          <cx:pt idx="5354">0.64000000000000001</cx:pt>
          <cx:pt idx="5359">0.24199999999999999</cx:pt>
          <cx:pt idx="5361">0.070000000000000007</cx:pt>
          <cx:pt idx="5362">1.0800000000000001</cx:pt>
          <cx:pt idx="5366">0.066000000000000003</cx:pt>
          <cx:pt idx="5367">0</cx:pt>
          <cx:pt idx="5368">0.23999999999999999</cx:pt>
          <cx:pt idx="5371">1.0700000000000001</cx:pt>
          <cx:pt idx="5376">0.12</cx:pt>
          <cx:pt idx="5377">0</cx:pt>
          <cx:pt idx="5378">0</cx:pt>
          <cx:pt idx="5381">0.14000000000000001</cx:pt>
          <cx:pt idx="5383">0.182</cx:pt>
          <cx:pt idx="5385">0.20399999999999999</cx:pt>
          <cx:pt idx="5386">0.37</cx:pt>
          <cx:pt idx="5390">0.16500000000000001</cx:pt>
          <cx:pt idx="5391">0.20200000000000001</cx:pt>
          <cx:pt idx="5392">0.217</cx:pt>
          <cx:pt idx="5395">0.17399999999999999</cx:pt>
          <cx:pt idx="5396">0.183</cx:pt>
          <cx:pt idx="5398">0.40999999999999998</cx:pt>
          <cx:pt idx="5401">0</cx:pt>
          <cx:pt idx="5402">0.080000000000000002</cx:pt>
          <cx:pt idx="5403">0.222</cx:pt>
          <cx:pt idx="5405">0.39000000000000001</cx:pt>
          <cx:pt idx="5406">0.22</cx:pt>
          <cx:pt idx="5407">0.42999999999999999</cx:pt>
          <cx:pt idx="5409">0.067000000000000004</cx:pt>
          <cx:pt idx="5411">0.108</cx:pt>
          <cx:pt idx="5412">0.47999999999999998</cx:pt>
          <cx:pt idx="5416">0.249</cx:pt>
          <cx:pt idx="5417">0.31</cx:pt>
          <cx:pt idx="5418">0</cx:pt>
          <cx:pt idx="5424">0.084000000000000005</cx:pt>
          <cx:pt idx="5426">0.16200000000000001</cx:pt>
          <cx:pt idx="5427">0.23499999999999999</cx:pt>
          <cx:pt idx="5429">0</cx:pt>
          <cx:pt idx="5432">0.307</cx:pt>
          <cx:pt idx="5435">0.30299999999999999</cx:pt>
          <cx:pt idx="5436">0</cx:pt>
          <cx:pt idx="5437">0.29599999999999999</cx:pt>
          <cx:pt idx="5438">0.070000000000000007</cx:pt>
          <cx:pt idx="5439">0</cx:pt>
          <cx:pt idx="5440">0</cx:pt>
          <cx:pt idx="5441">0.32400000000000001</cx:pt>
          <cx:pt idx="5442">0.27200000000000002</cx:pt>
          <cx:pt idx="5444">0.14899999999999999</cx:pt>
          <cx:pt idx="5445">0</cx:pt>
          <cx:pt idx="5446">0.040000000000000001</cx:pt>
          <cx:pt idx="5447">0.16800000000000001</cx:pt>
          <cx:pt idx="5448">0.113</cx:pt>
          <cx:pt idx="5450">0.39000000000000001</cx:pt>
          <cx:pt idx="5451">0.152</cx:pt>
          <cx:pt idx="5453">0.096000000000000002</cx:pt>
          <cx:pt idx="5455">0.16700000000000001</cx:pt>
          <cx:pt idx="5456">0.16800000000000001</cx:pt>
          <cx:pt idx="5458">0.25600000000000001</cx:pt>
          <cx:pt idx="5460">0.308</cx:pt>
          <cx:pt idx="5462">0</cx:pt>
          <cx:pt idx="5463">0.20200000000000001</cx:pt>
          <cx:pt idx="5466">0.45000000000000001</cx:pt>
          <cx:pt idx="5467">0.096000000000000002</cx:pt>
          <cx:pt idx="5468">0.40000000000000002</cx:pt>
          <cx:pt idx="5469">0.29999999999999999</cx:pt>
          <cx:pt idx="5471">0.157</cx:pt>
          <cx:pt idx="5472">0.17000000000000001</cx:pt>
          <cx:pt idx="5475">0.050000000000000003</cx:pt>
          <cx:pt idx="5477">0.078</cx:pt>
          <cx:pt idx="5478">0.059999999999999998</cx:pt>
          <cx:pt idx="5479">0.155</cx:pt>
          <cx:pt idx="5480">0.050000000000000003</cx:pt>
          <cx:pt idx="5481">0.14699999999999999</cx:pt>
          <cx:pt idx="5482">0.10299999999999999</cx:pt>
          <cx:pt idx="5483">0.29399999999999998</cx:pt>
          <cx:pt idx="5484">0.20699999999999999</cx:pt>
          <cx:pt idx="5485">0.76000000000000001</cx:pt>
          <cx:pt idx="5487">1.1200000000000001</cx:pt>
          <cx:pt idx="5489">0.158</cx:pt>
          <cx:pt idx="5490">0.246</cx:pt>
          <cx:pt idx="5493">0.28000000000000003</cx:pt>
          <cx:pt idx="5495">0.17000000000000001</cx:pt>
          <cx:pt idx="5497">0.182</cx:pt>
          <cx:pt idx="5498">0.161</cx:pt>
          <cx:pt idx="5502">0.34999999999999998</cx:pt>
          <cx:pt idx="5503">0</cx:pt>
          <cx:pt idx="5505">0.14799999999999999</cx:pt>
          <cx:pt idx="5506">0.254</cx:pt>
          <cx:pt idx="5507">0.19400000000000001</cx:pt>
          <cx:pt idx="5509">0</cx:pt>
          <cx:pt idx="5511">0.121</cx:pt>
          <cx:pt idx="5512">0.17699999999999999</cx:pt>
          <cx:pt idx="5513">0.29399999999999998</cx:pt>
          <cx:pt idx="5515">0.51000000000000001</cx:pt>
          <cx:pt idx="5517">0.14499999999999999</cx:pt>
          <cx:pt idx="5521">0.20000000000000001</cx:pt>
          <cx:pt idx="5522">0.13</cx:pt>
          <cx:pt idx="5523">0.25600000000000001</cx:pt>
          <cx:pt idx="5524">0.129</cx:pt>
          <cx:pt idx="5526">0.13800000000000001</cx:pt>
          <cx:pt idx="5528">0.16200000000000001</cx:pt>
          <cx:pt idx="5529">0.32900000000000001</cx:pt>
          <cx:pt idx="5530">0.044999999999999998</cx:pt>
          <cx:pt idx="5533">0.157</cx:pt>
          <cx:pt idx="5534">0.158</cx:pt>
          <cx:pt idx="5535">0.059999999999999998</cx:pt>
          <cx:pt idx="5537">0.113</cx:pt>
          <cx:pt idx="5538">0.084000000000000005</cx:pt>
          <cx:pt idx="5539">0.087999999999999995</cx:pt>
          <cx:pt idx="5543">0.14899999999999999</cx:pt>
          <cx:pt idx="5544">0.16400000000000001</cx:pt>
          <cx:pt idx="5545">0.072999999999999995</cx:pt>
          <cx:pt idx="5546">0.10000000000000001</cx:pt>
          <cx:pt idx="5547">0.114</cx:pt>
          <cx:pt idx="5548">0.106</cx:pt>
          <cx:pt idx="5552">0.31900000000000001</cx:pt>
          <cx:pt idx="5555">0.11799999999999999</cx:pt>
          <cx:pt idx="5556">0.17000000000000001</cx:pt>
          <cx:pt idx="5557">0.13900000000000001</cx:pt>
          <cx:pt idx="5559">0.26100000000000001</cx:pt>
          <cx:pt idx="5560">0.13900000000000001</cx:pt>
          <cx:pt idx="5561">0.153</cx:pt>
          <cx:pt idx="5562">0.070000000000000007</cx:pt>
          <cx:pt idx="5563">0.17599999999999999</cx:pt>
          <cx:pt idx="5565">0.10000000000000001</cx:pt>
          <cx:pt idx="5569">0.20499999999999999</cx:pt>
          <cx:pt idx="5572">0.35999999999999999</cx:pt>
          <cx:pt idx="5580">0.098000000000000004</cx:pt>
          <cx:pt idx="5582">0.158</cx:pt>
          <cx:pt idx="5583">0.125</cx:pt>
          <cx:pt idx="5585">0</cx:pt>
          <cx:pt idx="5586">0.159</cx:pt>
          <cx:pt idx="5587">0.154</cx:pt>
          <cx:pt idx="5590">0.311</cx:pt>
          <cx:pt idx="5592">0.121</cx:pt>
          <cx:pt idx="5593">0.152</cx:pt>
          <cx:pt idx="5598">0.22</cx:pt>
          <cx:pt idx="5600">0.11700000000000001</cx:pt>
          <cx:pt idx="5603">0.13800000000000001</cx:pt>
          <cx:pt idx="5605">0.129</cx:pt>
          <cx:pt idx="5606">0.11600000000000001</cx:pt>
          <cx:pt idx="5609">0.124</cx:pt>
          <cx:pt idx="5611">0.16900000000000001</cx:pt>
          <cx:pt idx="5613">0.17399999999999999</cx:pt>
          <cx:pt idx="5614">0.19</cx:pt>
          <cx:pt idx="5617">0.14399999999999999</cx:pt>
          <cx:pt idx="5619">0.13</cx:pt>
          <cx:pt idx="5621">0.109</cx:pt>
          <cx:pt idx="5631">0.10000000000000001</cx:pt>
          <cx:pt idx="5633">0.039</cx:pt>
          <cx:pt idx="5634">0.025999999999999999</cx:pt>
          <cx:pt idx="5636">0.23699999999999999</cx:pt>
          <cx:pt idx="5637">0.28799999999999998</cx:pt>
          <cx:pt idx="5639">0.182</cx:pt>
          <cx:pt idx="5640">0.19600000000000001</cx:pt>
          <cx:pt idx="5642">0.044999999999999998</cx:pt>
          <cx:pt idx="5643">0.072999999999999995</cx:pt>
          <cx:pt idx="5644">0.28999999999999998</cx:pt>
          <cx:pt idx="5646">0.155</cx:pt>
          <cx:pt idx="5647">0.105</cx:pt>
          <cx:pt idx="5649">0.14199999999999999</cx:pt>
          <cx:pt idx="5651">0.27000000000000002</cx:pt>
          <cx:pt idx="5652">0.083000000000000004</cx:pt>
          <cx:pt idx="5653">0.14799999999999999</cx:pt>
          <cx:pt idx="5655">0.104</cx:pt>
          <cx:pt idx="5656">0.076999999999999999</cx:pt>
          <cx:pt idx="5657">0.17199999999999999</cx:pt>
          <cx:pt idx="5658">0.14000000000000001</cx:pt>
          <cx:pt idx="5660">0.10199999999999999</cx:pt>
          <cx:pt idx="5661">0.22</cx:pt>
          <cx:pt idx="5663">0.053999999999999999</cx:pt>
          <cx:pt idx="5666">0.12</cx:pt>
          <cx:pt idx="5668">0.044999999999999998</cx:pt>
          <cx:pt idx="5669">0.435</cx:pt>
          <cx:pt idx="5674">0.13</cx:pt>
          <cx:pt idx="5675">0.19</cx:pt>
          <cx:pt idx="5677">0.14999999999999999</cx:pt>
          <cx:pt idx="5678">0.156</cx:pt>
          <cx:pt idx="5680">0.313</cx:pt>
          <cx:pt idx="5682">0.254</cx:pt>
          <cx:pt idx="5685">0.23200000000000001</cx:pt>
          <cx:pt idx="5686">0.29999999999999999</cx:pt>
          <cx:pt idx="5689">0.059999999999999998</cx:pt>
          <cx:pt idx="5695">0.219</cx:pt>
          <cx:pt idx="5696">0.154</cx:pt>
          <cx:pt idx="5697">0.23400000000000001</cx:pt>
          <cx:pt idx="5700">0.058000000000000003</cx:pt>
          <cx:pt idx="5701">0</cx:pt>
          <cx:pt idx="5702">0.16800000000000001</cx:pt>
          <cx:pt idx="5703">0</cx:pt>
          <cx:pt idx="5705">0.17999999999999999</cx:pt>
          <cx:pt idx="5710">0.20000000000000001</cx:pt>
          <cx:pt idx="5713">0.29599999999999999</cx:pt>
          <cx:pt idx="5714">0</cx:pt>
          <cx:pt idx="5715">0.025999999999999999</cx:pt>
          <cx:pt idx="5716">0.218</cx:pt>
          <cx:pt idx="5717">0.153</cx:pt>
          <cx:pt idx="5719">0.185</cx:pt>
          <cx:pt idx="5720">0.152</cx:pt>
          <cx:pt idx="5721">0.40999999999999998</cx:pt>
          <cx:pt idx="5723">0.14199999999999999</cx:pt>
          <cx:pt idx="5725">0.47999999999999998</cx:pt>
          <cx:pt idx="5726">0.186</cx:pt>
          <cx:pt idx="5727">0.30299999999999999</cx:pt>
          <cx:pt idx="5728">0.13900000000000001</cx:pt>
          <cx:pt idx="5729">0.11899999999999999</cx:pt>
          <cx:pt idx="5731">0</cx:pt>
          <cx:pt idx="5732">0.161</cx:pt>
          <cx:pt idx="5733">0.28299999999999997</cx:pt>
          <cx:pt idx="5734">0.34499999999999997</cx:pt>
          <cx:pt idx="5735">0.26000000000000001</cx:pt>
          <cx:pt idx="5736">0.104</cx:pt>
          <cx:pt idx="5737">0.16300000000000001</cx:pt>
          <cx:pt idx="5738">0.156</cx:pt>
          <cx:pt idx="5740">0.065000000000000002</cx:pt>
          <cx:pt idx="5742">0.52000000000000002</cx:pt>
          <cx:pt idx="5743">0.39300000000000002</cx:pt>
          <cx:pt idx="5744">0.066000000000000003</cx:pt>
          <cx:pt idx="5745">0.044999999999999998</cx:pt>
          <cx:pt idx="5746">0.25700000000000001</cx:pt>
          <cx:pt idx="5748">0.20999999999999999</cx:pt>
          <cx:pt idx="5749">0.31</cx:pt>
          <cx:pt idx="5751">0.188</cx:pt>
          <cx:pt idx="5752">1.03</cx:pt>
          <cx:pt idx="5754">0.158</cx:pt>
          <cx:pt idx="5756">0</cx:pt>
          <cx:pt idx="5757">0.33000000000000002</cx:pt>
          <cx:pt idx="5758">0.12</cx:pt>
          <cx:pt idx="5759">0.17899999999999999</cx:pt>
          <cx:pt idx="5760">0.316</cx:pt>
          <cx:pt idx="5762">0.19400000000000001</cx:pt>
          <cx:pt idx="5767">0.224</cx:pt>
          <cx:pt idx="5768">0.46999999999999997</cx:pt>
          <cx:pt idx="5772">0.20899999999999999</cx:pt>
          <cx:pt idx="5773">0.184</cx:pt>
          <cx:pt idx="5774">0.28999999999999998</cx:pt>
          <cx:pt idx="5775">0.60999999999999999</cx:pt>
          <cx:pt idx="5776">0.21199999999999999</cx:pt>
          <cx:pt idx="5777">0.214</cx:pt>
          <cx:pt idx="5782">0.23899999999999999</cx:pt>
          <cx:pt idx="5783">0.14299999999999999</cx:pt>
          <cx:pt idx="5784">0.10199999999999999</cx:pt>
          <cx:pt idx="5785">0.113</cx:pt>
          <cx:pt idx="5787">0.14899999999999999</cx:pt>
          <cx:pt idx="5788">0.047</cx:pt>
          <cx:pt idx="5793">0.156</cx:pt>
          <cx:pt idx="5794">0.067000000000000004</cx:pt>
          <cx:pt idx="5795">0.041000000000000002</cx:pt>
          <cx:pt idx="5796">0.091999999999999998</cx:pt>
          <cx:pt idx="5797">0.17000000000000001</cx:pt>
          <cx:pt idx="5798">0.106</cx:pt>
          <cx:pt idx="5801">0.16</cx:pt>
          <cx:pt idx="5802">0.17000000000000001</cx:pt>
          <cx:pt idx="5803">0.19700000000000001</cx:pt>
          <cx:pt idx="5804">0.076999999999999999</cx:pt>
          <cx:pt idx="5805">0.155</cx:pt>
          <cx:pt idx="5807">0.039</cx:pt>
          <cx:pt idx="5808">0.099000000000000005</cx:pt>
          <cx:pt idx="5810">0.097000000000000003</cx:pt>
          <cx:pt idx="5811">0.32100000000000001</cx:pt>
          <cx:pt idx="5812">0.13300000000000001</cx:pt>
          <cx:pt idx="5813">0.080000000000000002</cx:pt>
          <cx:pt idx="5814">0.062</cx:pt>
          <cx:pt idx="5815">0.16900000000000001</cx:pt>
          <cx:pt idx="5816">0.056000000000000001</cx:pt>
          <cx:pt idx="5817">0.062</cx:pt>
          <cx:pt idx="5822">0.035000000000000003</cx:pt>
          <cx:pt idx="5823">0.053999999999999999</cx:pt>
          <cx:pt idx="5824">0.062</cx:pt>
          <cx:pt idx="5826">0.22</cx:pt>
          <cx:pt idx="5827">0.105</cx:pt>
          <cx:pt idx="5828">0.31</cx:pt>
          <cx:pt idx="5831">0.081000000000000003</cx:pt>
          <cx:pt idx="5832">0.059999999999999998</cx:pt>
          <cx:pt idx="5834">0.066000000000000003</cx:pt>
          <cx:pt idx="5835">0.28999999999999998</cx:pt>
          <cx:pt idx="5839">0</cx:pt>
          <cx:pt idx="5840">0.115</cx:pt>
          <cx:pt idx="5842">0</cx:pt>
          <cx:pt idx="5843">0.13800000000000001</cx:pt>
          <cx:pt idx="5844">0.058999999999999997</cx:pt>
          <cx:pt idx="5845">0.23000000000000001</cx:pt>
          <cx:pt idx="5846">0.29999999999999999</cx:pt>
          <cx:pt idx="5847">0.248</cx:pt>
          <cx:pt idx="5848">0.14199999999999999</cx:pt>
          <cx:pt idx="5849">0.083000000000000004</cx:pt>
          <cx:pt idx="5854">0.23000000000000001</cx:pt>
          <cx:pt idx="5858">0.14099999999999999</cx:pt>
          <cx:pt idx="5863">0.20999999999999999</cx:pt>
          <cx:pt idx="5871">0.050000000000000003</cx:pt>
          <cx:pt idx="5873">0.16400000000000001</cx:pt>
          <cx:pt idx="5876">0.14099999999999999</cx:pt>
          <cx:pt idx="5878">0.080000000000000002</cx:pt>
          <cx:pt idx="5880">0.36499999999999999</cx:pt>
          <cx:pt idx="5881">0.037999999999999999</cx:pt>
          <cx:pt idx="5882">0.24099999999999999</cx:pt>
          <cx:pt idx="5883">0.12</cx:pt>
          <cx:pt idx="5884">0.085000000000000006</cx:pt>
          <cx:pt idx="5885">0.20899999999999999</cx:pt>
          <cx:pt idx="5886">0.35999999999999999</cx:pt>
          <cx:pt idx="5888">0.159</cx:pt>
          <cx:pt idx="5891">0.309</cx:pt>
          <cx:pt idx="5892">0.45500000000000002</cx:pt>
          <cx:pt idx="5893">0</cx:pt>
          <cx:pt idx="5896">0.29999999999999999</cx:pt>
          <cx:pt idx="5898">0.40999999999999998</cx:pt>
          <cx:pt idx="5899">0.19</cx:pt>
          <cx:pt idx="5901">0.161</cx:pt>
          <cx:pt idx="5903">0.051999999999999998</cx:pt>
          <cx:pt idx="5905">0.13200000000000001</cx:pt>
          <cx:pt idx="5907">0</cx:pt>
          <cx:pt idx="5909">0.065000000000000002</cx:pt>
          <cx:pt idx="5910">0.32700000000000001</cx:pt>
          <cx:pt idx="5911">0.13200000000000001</cx:pt>
          <cx:pt idx="5912">0.095000000000000001</cx:pt>
          <cx:pt idx="5917">0.13400000000000001</cx:pt>
          <cx:pt idx="5919">0.13300000000000001</cx:pt>
          <cx:pt idx="5920">0.26600000000000001</cx:pt>
          <cx:pt idx="5921">0.16500000000000001</cx:pt>
          <cx:pt idx="5922">0.14999999999999999</cx:pt>
          <cx:pt idx="5924">0.23899999999999999</cx:pt>
          <cx:pt idx="5925">0</cx:pt>
          <cx:pt idx="5929">0.10000000000000001</cx:pt>
          <cx:pt idx="5930">0</cx:pt>
          <cx:pt idx="5931">0.12</cx:pt>
          <cx:pt idx="5934">0.044999999999999998</cx:pt>
          <cx:pt idx="5935">0.10000000000000001</cx:pt>
          <cx:pt idx="5936">0.188</cx:pt>
          <cx:pt idx="5937">0.255</cx:pt>
          <cx:pt idx="5938">0.152</cx:pt>
          <cx:pt idx="5943">0.16900000000000001</cx:pt>
          <cx:pt idx="5949">0.28999999999999998</cx:pt>
          <cx:pt idx="5950">0.308</cx:pt>
          <cx:pt idx="5951">0.24399999999999999</cx:pt>
          <cx:pt idx="5952">0.078</cx:pt>
          <cx:pt idx="5954">0.10000000000000001</cx:pt>
          <cx:pt idx="5955">0.161</cx:pt>
          <cx:pt idx="5956">0.16</cx:pt>
          <cx:pt idx="5957">0.113</cx:pt>
          <cx:pt idx="5958">0.14999999999999999</cx:pt>
          <cx:pt idx="5960">0.16600000000000001</cx:pt>
          <cx:pt idx="5962">0.115</cx:pt>
          <cx:pt idx="5963">0</cx:pt>
          <cx:pt idx="5965">0.069000000000000006</cx:pt>
          <cx:pt idx="5966">0.067000000000000004</cx:pt>
          <cx:pt idx="5972">0.080000000000000002</cx:pt>
          <cx:pt idx="5973">0.33000000000000002</cx:pt>
          <cx:pt idx="5974">0.30099999999999999</cx:pt>
          <cx:pt idx="5975">0.124</cx:pt>
          <cx:pt idx="5976">0.01</cx:pt>
          <cx:pt idx="5980">0.14999999999999999</cx:pt>
          <cx:pt idx="5981">0.059999999999999998</cx:pt>
          <cx:pt idx="5982">0.114</cx:pt>
          <cx:pt idx="5983">0.17799999999999999</cx:pt>
          <cx:pt idx="5984">0.5</cx:pt>
          <cx:pt idx="5987">0.19</cx:pt>
          <cx:pt idx="5988">0.93999999999999995</cx:pt>
          <cx:pt idx="5991">0.17699999999999999</cx:pt>
          <cx:pt idx="5993">0.24399999999999999</cx:pt>
          <cx:pt idx="5994">0.13</cx:pt>
          <cx:pt idx="5995">0.16400000000000001</cx:pt>
          <cx:pt idx="5996">0.66000000000000003</cx:pt>
          <cx:pt idx="5997">0.183</cx:pt>
          <cx:pt idx="6001">0.17799999999999999</cx:pt>
          <cx:pt idx="6002">0.246</cx:pt>
          <cx:pt idx="6005">0.115</cx:pt>
          <cx:pt idx="6006">0.084000000000000005</cx:pt>
          <cx:pt idx="6007">0.92000000000000004</cx:pt>
          <cx:pt idx="6008">0.17199999999999999</cx:pt>
          <cx:pt idx="6009">0.124</cx:pt>
          <cx:pt idx="6010">0.081000000000000003</cx:pt>
          <cx:pt idx="6011">0.152</cx:pt>
          <cx:pt idx="6012">0.40999999999999998</cx:pt>
          <cx:pt idx="6016">0</cx:pt>
          <cx:pt idx="6018">0.065000000000000002</cx:pt>
          <cx:pt idx="6019">0.106</cx:pt>
          <cx:pt idx="6020">0.16900000000000001</cx:pt>
          <cx:pt idx="6021">0.059999999999999998</cx:pt>
          <cx:pt idx="6022">0.252</cx:pt>
          <cx:pt idx="6023">0.27000000000000002</cx:pt>
          <cx:pt idx="6024">0.10000000000000001</cx:pt>
          <cx:pt idx="6025">0.16</cx:pt>
          <cx:pt idx="6026">0.029999999999999999</cx:pt>
          <cx:pt idx="6027">0.18099999999999999</cx:pt>
          <cx:pt idx="6029">0.16900000000000001</cx:pt>
          <cx:pt idx="6030">0.068000000000000005</cx:pt>
          <cx:pt idx="6031">0.23899999999999999</cx:pt>
          <cx:pt idx="6033">0.050000000000000003</cx:pt>
          <cx:pt idx="6034">0.65000000000000002</cx:pt>
          <cx:pt idx="6035">0.14599999999999999</cx:pt>
          <cx:pt idx="6036">0.13200000000000001</cx:pt>
          <cx:pt idx="6039">0.13200000000000001</cx:pt>
          <cx:pt idx="6041">0.20799999999999999</cx:pt>
          <cx:pt idx="6042">0.187</cx:pt>
          <cx:pt idx="6043">0.040000000000000001</cx:pt>
          <cx:pt idx="6046">0.111</cx:pt>
          <cx:pt idx="6047">0.14799999999999999</cx:pt>
          <cx:pt idx="6049">0.32000000000000001</cx:pt>
          <cx:pt idx="6052">0.17100000000000001</cx:pt>
          <cx:pt idx="6054">0.14000000000000001</cx:pt>
          <cx:pt idx="6056">0.48999999999999999</cx:pt>
          <cx:pt idx="6057">0.59999999999999998</cx:pt>
          <cx:pt idx="6058">0.10100000000000001</cx:pt>
          <cx:pt idx="6059">0.78000000000000003</cx:pt>
          <cx:pt idx="6060">0.11700000000000001</cx:pt>
          <cx:pt idx="6062">0.22700000000000001</cx:pt>
          <cx:pt idx="6064">0.218</cx:pt>
          <cx:pt idx="6065">0.38500000000000001</cx:pt>
          <cx:pt idx="6066">0.27400000000000002</cx:pt>
          <cx:pt idx="6068">0</cx:pt>
          <cx:pt idx="6070">0.22800000000000001</cx:pt>
          <cx:pt idx="6071">0.107</cx:pt>
          <cx:pt idx="6072">0.129</cx:pt>
          <cx:pt idx="6073">0.26000000000000001</cx:pt>
          <cx:pt idx="6074">0.20999999999999999</cx:pt>
          <cx:pt idx="6076">0.031</cx:pt>
          <cx:pt idx="6078">0.074999999999999997</cx:pt>
          <cx:pt idx="6079">0.113</cx:pt>
          <cx:pt idx="6080">0.109</cx:pt>
          <cx:pt idx="6081">0.11799999999999999</cx:pt>
          <cx:pt idx="6082">0.111</cx:pt>
          <cx:pt idx="6083">0.72999999999999998</cx:pt>
          <cx:pt idx="6085">0.14000000000000001</cx:pt>
          <cx:pt idx="6088">0.17299999999999999</cx:pt>
          <cx:pt idx="6090">0.10299999999999999</cx:pt>
          <cx:pt idx="6092">0.19</cx:pt>
          <cx:pt idx="6093">0.106</cx:pt>
          <cx:pt idx="6095">0.17100000000000001</cx:pt>
          <cx:pt idx="6096">0.14599999999999999</cx:pt>
          <cx:pt idx="6098">0.083000000000000004</cx:pt>
          <cx:pt idx="6099">0.13600000000000001</cx:pt>
          <cx:pt idx="6100">0.20000000000000001</cx:pt>
          <cx:pt idx="6101">0.16200000000000001</cx:pt>
          <cx:pt idx="6102">0.16900000000000001</cx:pt>
          <cx:pt idx="6103">0.029999999999999999</cx:pt>
          <cx:pt idx="6105">0.25900000000000001</cx:pt>
          <cx:pt idx="6106">0.187</cx:pt>
          <cx:pt idx="6107">0.158</cx:pt>
          <cx:pt idx="6113">0.11</cx:pt>
          <cx:pt idx="6114">0.040000000000000001</cx:pt>
          <cx:pt idx="6115">0.01</cx:pt>
          <cx:pt idx="6116">0.46000000000000002</cx:pt>
          <cx:pt idx="6118">0.44</cx:pt>
          <cx:pt idx="6120">0.083000000000000004</cx:pt>
          <cx:pt idx="6121">0.13900000000000001</cx:pt>
          <cx:pt idx="6122">0.081000000000000003</cx:pt>
          <cx:pt idx="6123">0.125</cx:pt>
          <cx:pt idx="6124">0.69999999999999996</cx:pt>
          <cx:pt idx="6125">0.64000000000000001</cx:pt>
          <cx:pt idx="6129">0.16500000000000001</cx:pt>
          <cx:pt idx="6130">0.38</cx:pt>
          <cx:pt idx="6132">0.13600000000000001</cx:pt>
          <cx:pt idx="6133">0.22700000000000001</cx:pt>
          <cx:pt idx="6134">0.050000000000000003</cx:pt>
          <cx:pt idx="6135">0.070000000000000007</cx:pt>
          <cx:pt idx="6137">0.070000000000000007</cx:pt>
          <cx:pt idx="6138">0.65400000000000003</cx:pt>
          <cx:pt idx="6140">0.035000000000000003</cx:pt>
          <cx:pt idx="6144">0.20899999999999999</cx:pt>
          <cx:pt idx="6145">0.088999999999999996</cx:pt>
          <cx:pt idx="6147">0.070999999999999994</cx:pt>
          <cx:pt idx="6148">0.16</cx:pt>
          <cx:pt idx="6149">0.092999999999999999</cx:pt>
          <cx:pt idx="6151">0.35999999999999999</cx:pt>
          <cx:pt idx="6152">0.098000000000000004</cx:pt>
          <cx:pt idx="6153">0.058999999999999997</cx:pt>
          <cx:pt idx="6154">0.183</cx:pt>
          <cx:pt idx="6155">0.17499999999999999</cx:pt>
          <cx:pt idx="6156">0.088999999999999996</cx:pt>
          <cx:pt idx="6158">0.20699999999999999</cx:pt>
          <cx:pt idx="6161">0.26900000000000002</cx:pt>
          <cx:pt idx="6162">0.16700000000000001</cx:pt>
          <cx:pt idx="6165">0.53000000000000003</cx:pt>
          <cx:pt idx="6166">0.059999999999999998</cx:pt>
          <cx:pt idx="6168">0.122</cx:pt>
          <cx:pt idx="6170">0.126</cx:pt>
          <cx:pt idx="6172">0.066000000000000003</cx:pt>
          <cx:pt idx="6173">0.14199999999999999</cx:pt>
          <cx:pt idx="6175">0.26800000000000002</cx:pt>
          <cx:pt idx="6176">0.12</cx:pt>
          <cx:pt idx="6177">0.21199999999999999</cx:pt>
          <cx:pt idx="6179">0.17000000000000001</cx:pt>
          <cx:pt idx="6180">0.16800000000000001</cx:pt>
          <cx:pt idx="6182">0.107</cx:pt>
          <cx:pt idx="6184">0.076999999999999999</cx:pt>
          <cx:pt idx="6186">0.19</cx:pt>
          <cx:pt idx="6187">0.044999999999999998</cx:pt>
          <cx:pt idx="6188">0.037999999999999999</cx:pt>
          <cx:pt idx="6190">0.079000000000000001</cx:pt>
          <cx:pt idx="6191">0.19900000000000001</cx:pt>
          <cx:pt idx="6192">0.20000000000000001</cx:pt>
          <cx:pt idx="6193">0</cx:pt>
          <cx:pt idx="6198">0</cx:pt>
          <cx:pt idx="6199">0.127</cx:pt>
          <cx:pt idx="6202">0.20799999999999999</cx:pt>
          <cx:pt idx="6204">0.32400000000000001</cx:pt>
          <cx:pt idx="6205">0.54800000000000004</cx:pt>
          <cx:pt idx="6207">0</cx:pt>
          <cx:pt idx="6208">0.96999999999999997</cx:pt>
          <cx:pt idx="6209">0</cx:pt>
          <cx:pt idx="6211">0.216</cx:pt>
          <cx:pt idx="6212">0.153</cx:pt>
          <cx:pt idx="6213">0.23000000000000001</cx:pt>
          <cx:pt idx="6214">0.18099999999999999</cx:pt>
          <cx:pt idx="6216">0.14099999999999999</cx:pt>
          <cx:pt idx="6217">0.31</cx:pt>
          <cx:pt idx="6218">0.10000000000000001</cx:pt>
          <cx:pt idx="6220">0.13200000000000001</cx:pt>
          <cx:pt idx="6221">0.115</cx:pt>
          <cx:pt idx="6224">0.109</cx:pt>
          <cx:pt idx="6226">0.075999999999999998</cx:pt>
          <cx:pt idx="6227">0.089999999999999997</cx:pt>
          <cx:pt idx="6230">0.17699999999999999</cx:pt>
          <cx:pt idx="6231">0.13800000000000001</cx:pt>
          <cx:pt idx="6232">0.128</cx:pt>
          <cx:pt idx="6233">0</cx:pt>
          <cx:pt idx="6234">0.27900000000000003</cx:pt>
          <cx:pt idx="6236">0.029999999999999999</cx:pt>
          <cx:pt idx="6238">0.17499999999999999</cx:pt>
          <cx:pt idx="6239">0.060999999999999999</cx:pt>
          <cx:pt idx="6240">0.17000000000000001</cx:pt>
          <cx:pt idx="6241">0.20599999999999999</cx:pt>
          <cx:pt idx="6242">0.192</cx:pt>
          <cx:pt idx="6245">0.185</cx:pt>
          <cx:pt idx="6246">0.14999999999999999</cx:pt>
          <cx:pt idx="6247">0.22</cx:pt>
          <cx:pt idx="6248">0.123</cx:pt>
          <cx:pt idx="6249">0.53000000000000003</cx:pt>
          <cx:pt idx="6250">0.23000000000000001</cx:pt>
          <cx:pt idx="6251">0.059999999999999998</cx:pt>
          <cx:pt idx="6252">0.069000000000000006</cx:pt>
          <cx:pt idx="6253">0</cx:pt>
          <cx:pt idx="6254">0.062</cx:pt>
          <cx:pt idx="6257">0.10000000000000001</cx:pt>
          <cx:pt idx="6258">0.045999999999999999</cx:pt>
          <cx:pt idx="6259">0</cx:pt>
          <cx:pt idx="6265">0.19500000000000001</cx:pt>
          <cx:pt idx="6266">0.17100000000000001</cx:pt>
          <cx:pt idx="6267">0.223</cx:pt>
          <cx:pt idx="6268">0.079000000000000001</cx:pt>
          <cx:pt idx="6269">0.13</cx:pt>
          <cx:pt idx="6270">0.17999999999999999</cx:pt>
          <cx:pt idx="6274">0.161</cx:pt>
          <cx:pt idx="6276">0.13</cx:pt>
          <cx:pt idx="6277">0.16700000000000001</cx:pt>
          <cx:pt idx="6278">0.16600000000000001</cx:pt>
          <cx:pt idx="6279">0.02</cx:pt>
          <cx:pt idx="6280">0.122</cx:pt>
          <cx:pt idx="6281">0.31</cx:pt>
          <cx:pt idx="6283">0.099000000000000005</cx:pt>
          <cx:pt idx="6285">0.059999999999999998</cx:pt>
          <cx:pt idx="6287">0.087999999999999995</cx:pt>
          <cx:pt idx="6292">0.247</cx:pt>
          <cx:pt idx="6293">0.16300000000000001</cx:pt>
          <cx:pt idx="6295">0.050000000000000003</cx:pt>
          <cx:pt idx="6296">0.14399999999999999</cx:pt>
          <cx:pt idx="6297">0.078</cx:pt>
          <cx:pt idx="6298">1.23</cx:pt>
          <cx:pt idx="6299">0.14399999999999999</cx:pt>
          <cx:pt idx="6300">0.11</cx:pt>
          <cx:pt idx="6303">0.374</cx:pt>
          <cx:pt idx="6304">0.098000000000000004</cx:pt>
          <cx:pt idx="6305">0.16800000000000001</cx:pt>
          <cx:pt idx="6306">0.253</cx:pt>
          <cx:pt idx="6307">0.114</cx:pt>
          <cx:pt idx="6308">0.059999999999999998</cx:pt>
          <cx:pt idx="6311">0.214</cx:pt>
          <cx:pt idx="6312">0</cx:pt>
          <cx:pt idx="6313">0.55000000000000004</cx:pt>
          <cx:pt idx="6314">0.13700000000000001</cx:pt>
          <cx:pt idx="6315">0.121</cx:pt>
          <cx:pt idx="6316">0.083000000000000004</cx:pt>
          <cx:pt idx="6317">0.155</cx:pt>
          <cx:pt idx="6319">0.11600000000000001</cx:pt>
          <cx:pt idx="6322">0.124</cx:pt>
          <cx:pt idx="6323">1.21</cx:pt>
          <cx:pt idx="6325">0.14199999999999999</cx:pt>
          <cx:pt idx="6326">0</cx:pt>
          <cx:pt idx="6328">0.245</cx:pt>
          <cx:pt idx="6330">0.22</cx:pt>
          <cx:pt idx="6331">0.14499999999999999</cx:pt>
          <cx:pt idx="6334">0.16</cx:pt>
          <cx:pt idx="6335">0.14599999999999999</cx:pt>
          <cx:pt idx="6336">0.216</cx:pt>
          <cx:pt idx="6337">0.32600000000000001</cx:pt>
          <cx:pt idx="6338">0.26800000000000002</cx:pt>
          <cx:pt idx="6339">0.098000000000000004</cx:pt>
          <cx:pt idx="6342">0.36199999999999999</cx:pt>
          <cx:pt idx="6343">0.97999999999999998</cx:pt>
          <cx:pt idx="6345">0.20999999999999999</cx:pt>
          <cx:pt idx="6350">1.0900000000000001</cx:pt>
          <cx:pt idx="6351">0.153</cx:pt>
          <cx:pt idx="6352">0.113</cx:pt>
          <cx:pt idx="6353">0.121</cx:pt>
          <cx:pt idx="6355">0.52700000000000002</cx:pt>
          <cx:pt idx="6356">0.14000000000000001</cx:pt>
          <cx:pt idx="6357">0.14799999999999999</cx:pt>
          <cx:pt idx="6358">0.11600000000000001</cx:pt>
          <cx:pt idx="6359">0.185</cx:pt>
          <cx:pt idx="6360">0.10100000000000001</cx:pt>
          <cx:pt idx="6361">0.311</cx:pt>
          <cx:pt idx="6362">0.10299999999999999</cx:pt>
          <cx:pt idx="6366">0.096000000000000002</cx:pt>
          <cx:pt idx="6370">0.11700000000000001</cx:pt>
          <cx:pt idx="6372">0.056000000000000001</cx:pt>
          <cx:pt idx="6374">0.14599999999999999</cx:pt>
          <cx:pt idx="6377">0.17599999999999999</cx:pt>
          <cx:pt idx="6379">0.30399999999999999</cx:pt>
          <cx:pt idx="6380">0.16</cx:pt>
          <cx:pt idx="6381">0.10100000000000001</cx:pt>
          <cx:pt idx="6382">0.96999999999999997</cx:pt>
          <cx:pt idx="6384">0.23200000000000001</cx:pt>
          <cx:pt idx="6385">0.21199999999999999</cx:pt>
          <cx:pt idx="6389">0.75</cx:pt>
          <cx:pt idx="6390">0.14099999999999999</cx:pt>
          <cx:pt idx="6392">0.14000000000000001</cx:pt>
          <cx:pt idx="6393">0.23999999999999999</cx:pt>
          <cx:pt idx="6397">0</cx:pt>
          <cx:pt idx="6399">0.28999999999999998</cx:pt>
          <cx:pt idx="6401">0.255</cx:pt>
          <cx:pt idx="6403">0</cx:pt>
          <cx:pt idx="6406">0.29999999999999999</cx:pt>
          <cx:pt idx="6409">0.059999999999999998</cx:pt>
          <cx:pt idx="6410">0.050000000000000003</cx:pt>
          <cx:pt idx="6411">0</cx:pt>
          <cx:pt idx="6412">0.27200000000000002</cx:pt>
          <cx:pt idx="6414">0.080000000000000002</cx:pt>
          <cx:pt idx="6416">0.10299999999999999</cx:pt>
          <cx:pt idx="6418">0.098000000000000004</cx:pt>
          <cx:pt idx="6419">0.058000000000000003</cx:pt>
          <cx:pt idx="6420">0.16200000000000001</cx:pt>
          <cx:pt idx="6421">0.128</cx:pt>
          <cx:pt idx="6423">0</cx:pt>
          <cx:pt idx="6424">0.23899999999999999</cx:pt>
          <cx:pt idx="6425">0.33200000000000002</cx:pt>
          <cx:pt idx="6426">0</cx:pt>
          <cx:pt idx="6427">0.185</cx:pt>
          <cx:pt idx="6428">0.115</cx:pt>
          <cx:pt idx="6431">0.092999999999999999</cx:pt>
          <cx:pt idx="6436">0.027</cx:pt>
          <cx:pt idx="6437">0.14999999999999999</cx:pt>
          <cx:pt idx="6438">0.13400000000000001</cx:pt>
          <cx:pt idx="6440">0.221</cx:pt>
          <cx:pt idx="6441">0.44600000000000001</cx:pt>
          <cx:pt idx="6442">0</cx:pt>
          <cx:pt idx="6445">0.10199999999999999</cx:pt>
          <cx:pt idx="6446">0.058000000000000003</cx:pt>
          <cx:pt idx="6447">0.085999999999999993</cx:pt>
          <cx:pt idx="6448">0.37</cx:pt>
          <cx:pt idx="6449">0.050000000000000003</cx:pt>
          <cx:pt idx="6450">0.032000000000000001</cx:pt>
          <cx:pt idx="6451">0.17699999999999999</cx:pt>
          <cx:pt idx="6452">0.058000000000000003</cx:pt>
          <cx:pt idx="6454">0.075999999999999998</cx:pt>
          <cx:pt idx="6456">0.076999999999999999</cx:pt>
          <cx:pt idx="6457">0.159</cx:pt>
          <cx:pt idx="6460">0.126</cx:pt>
          <cx:pt idx="6461">0.216</cx:pt>
          <cx:pt idx="6462">0.027</cx:pt>
          <cx:pt idx="6464">0.063</cx:pt>
          <cx:pt idx="6465">0.26800000000000002</cx:pt>
          <cx:pt idx="6466">0.16</cx:pt>
          <cx:pt idx="6469">0.13600000000000001</cx:pt>
          <cx:pt idx="6470">0</cx:pt>
          <cx:pt idx="6471">0.313</cx:pt>
          <cx:pt idx="6472">0.02</cx:pt>
          <cx:pt idx="6473">0.33700000000000002</cx:pt>
          <cx:pt idx="6474">0.32600000000000001</cx:pt>
          <cx:pt idx="6476">0.068000000000000005</cx:pt>
          <cx:pt idx="6478">0.155</cx:pt>
          <cx:pt idx="6482">0.43099999999999999</cx:pt>
          <cx:pt idx="6484">0</cx:pt>
          <cx:pt idx="6485">0.13600000000000001</cx:pt>
          <cx:pt idx="6487">0.17399999999999999</cx:pt>
          <cx:pt idx="6488">0.21099999999999999</cx:pt>
          <cx:pt idx="6491">0.18099999999999999</cx:pt>
          <cx:pt idx="6493">0.27900000000000003</cx:pt>
          <cx:pt idx="6494">0.13</cx:pt>
          <cx:pt idx="6495">0.22600000000000001</cx:pt>
          <cx:pt idx="6496">0.01</cx:pt>
          <cx:pt idx="6499">0.070000000000000007</cx:pt>
          <cx:pt idx="6500">0.070000000000000007</cx:pt>
          <cx:pt idx="6501">0.25800000000000001</cx:pt>
          <cx:pt idx="6503">0.13200000000000001</cx:pt>
          <cx:pt idx="6504">0.219</cx:pt>
          <cx:pt idx="6506">0.25800000000000001</cx:pt>
          <cx:pt idx="6508">0.16</cx:pt>
          <cx:pt idx="6509">0.14499999999999999</cx:pt>
          <cx:pt idx="6511">0.16300000000000001</cx:pt>
          <cx:pt idx="6515">0.26200000000000001</cx:pt>
          <cx:pt idx="6517">0</cx:pt>
          <cx:pt idx="6518">0.26000000000000001</cx:pt>
          <cx:pt idx="6519">0.38800000000000001</cx:pt>
          <cx:pt idx="6520">0.40999999999999998</cx:pt>
          <cx:pt idx="6521">0</cx:pt>
          <cx:pt idx="6523">0.22700000000000001</cx:pt>
          <cx:pt idx="6524">0.17599999999999999</cx:pt>
          <cx:pt idx="6525">0.124</cx:pt>
          <cx:pt idx="6528">0.26500000000000001</cx:pt>
          <cx:pt idx="6529">0.048000000000000001</cx:pt>
          <cx:pt idx="6530">0.217</cx:pt>
          <cx:pt idx="6531">0.17000000000000001</cx:pt>
          <cx:pt idx="6533">0.037999999999999999</cx:pt>
          <cx:pt idx="6536">0.081000000000000003</cx:pt>
          <cx:pt idx="6538">0.14499999999999999</cx:pt>
          <cx:pt idx="6541">0.25</cx:pt>
          <cx:pt idx="6543">0.084000000000000005</cx:pt>
          <cx:pt idx="6545">0.125</cx:pt>
          <cx:pt idx="6546">0.161</cx:pt>
          <cx:pt idx="6547">0.17399999999999999</cx:pt>
          <cx:pt idx="6548">0.47999999999999998</cx:pt>
          <cx:pt idx="6549">0.17999999999999999</cx:pt>
          <cx:pt idx="6552">0.17000000000000001</cx:pt>
          <cx:pt idx="6553">0.14099999999999999</cx:pt>
          <cx:pt idx="6555">0.16300000000000001</cx:pt>
          <cx:pt idx="6556">0.109</cx:pt>
          <cx:pt idx="6558">0.14199999999999999</cx:pt>
          <cx:pt idx="6559">0.13100000000000001</cx:pt>
          <cx:pt idx="6562">0.23699999999999999</cx:pt>
          <cx:pt idx="6563">0.254</cx:pt>
          <cx:pt idx="6566">0.216</cx:pt>
          <cx:pt idx="6568">0.23499999999999999</cx:pt>
          <cx:pt idx="6569">0.23499999999999999</cx:pt>
          <cx:pt idx="6570">0.29999999999999999</cx:pt>
          <cx:pt idx="6571">0.191</cx:pt>
          <cx:pt idx="6572">0.17000000000000001</cx:pt>
          <cx:pt idx="6573">0.01</cx:pt>
          <cx:pt idx="6574">0.31900000000000001</cx:pt>
          <cx:pt idx="6575">0.096000000000000002</cx:pt>
          <cx:pt idx="6577">0</cx:pt>
          <cx:pt idx="6578">0.20399999999999999</cx:pt>
          <cx:pt idx="6579">0.14499999999999999</cx:pt>
          <cx:pt idx="6582">0.096000000000000002</cx:pt>
          <cx:pt idx="6583">0.059999999999999998</cx:pt>
          <cx:pt idx="6585">0.034000000000000002</cx:pt>
          <cx:pt idx="6586">0.034000000000000002</cx:pt>
          <cx:pt idx="6588">0.083000000000000004</cx:pt>
          <cx:pt idx="6589">0.46100000000000002</cx:pt>
          <cx:pt idx="6592">0.087999999999999995</cx:pt>
          <cx:pt idx="6593">0.20399999999999999</cx:pt>
          <cx:pt idx="6594">0.095000000000000001</cx:pt>
          <cx:pt idx="6595">0</cx:pt>
          <cx:pt idx="6596">0.080000000000000002</cx:pt>
          <cx:pt idx="6597">0.012999999999999999</cx:pt>
          <cx:pt idx="6603">0.105</cx:pt>
          <cx:pt idx="6605">0.26500000000000001</cx:pt>
          <cx:pt idx="6606">0.089999999999999997</cx:pt>
          <cx:pt idx="6607">0</cx:pt>
          <cx:pt idx="6608">0.13400000000000001</cx:pt>
          <cx:pt idx="6609">0</cx:pt>
          <cx:pt idx="6611">0.080000000000000002</cx:pt>
          <cx:pt idx="6613">0.023</cx:pt>
          <cx:pt idx="6616">0.17299999999999999</cx:pt>
          <cx:pt idx="6617">0.20100000000000001</cx:pt>
          <cx:pt idx="6619">0.154</cx:pt>
          <cx:pt idx="6621">0.058999999999999997</cx:pt>
          <cx:pt idx="6622">0.050000000000000003</cx:pt>
          <cx:pt idx="6624">0</cx:pt>
          <cx:pt idx="6625">0.20000000000000001</cx:pt>
          <cx:pt idx="6627">1.1200000000000001</cx:pt>
          <cx:pt idx="6628">0.114</cx:pt>
          <cx:pt idx="6630">0.083000000000000004</cx:pt>
          <cx:pt idx="6631">0.17799999999999999</cx:pt>
          <cx:pt idx="6632">0.035000000000000003</cx:pt>
          <cx:pt idx="6633">0.80000000000000004</cx:pt>
          <cx:pt idx="6635">0.26600000000000001</cx:pt>
          <cx:pt idx="6636">0.063</cx:pt>
          <cx:pt idx="6637">0.10199999999999999</cx:pt>
          <cx:pt idx="6638">0.20499999999999999</cx:pt>
          <cx:pt idx="6639">0.083000000000000004</cx:pt>
          <cx:pt idx="6642">0.14799999999999999</cx:pt>
          <cx:pt idx="6645">0.29599999999999999</cx:pt>
          <cx:pt idx="6646">0.252</cx:pt>
          <cx:pt idx="6647">0.17100000000000001</cx:pt>
          <cx:pt idx="6649">0.17499999999999999</cx:pt>
          <cx:pt idx="6650">0.067000000000000004</cx:pt>
          <cx:pt idx="6652">0.073999999999999996</cx:pt>
          <cx:pt idx="6653">0.122</cx:pt>
          <cx:pt idx="6654">0.186</cx:pt>
          <cx:pt idx="6656">0.18099999999999999</cx:pt>
          <cx:pt idx="6657">0.19</cx:pt>
          <cx:pt idx="6662">0</cx:pt>
          <cx:pt idx="6663">0.154</cx:pt>
          <cx:pt idx="6665">0.058000000000000003</cx:pt>
          <cx:pt idx="6666">0.27300000000000002</cx:pt>
          <cx:pt idx="6668">0.42999999999999999</cx:pt>
          <cx:pt idx="6669">0.20999999999999999</cx:pt>
          <cx:pt idx="6671">0</cx:pt>
          <cx:pt idx="6673">0.086999999999999994</cx:pt>
          <cx:pt idx="6674">0.17999999999999999</cx:pt>
          <cx:pt idx="6675">0.17999999999999999</cx:pt>
          <cx:pt idx="6676">0.20000000000000001</cx:pt>
          <cx:pt idx="6678">0.062</cx:pt>
          <cx:pt idx="6680">0.14599999999999999</cx:pt>
          <cx:pt idx="6683">0.10199999999999999</cx:pt>
          <cx:pt idx="6685">0.099000000000000005</cx:pt>
          <cx:pt idx="6686">0.191</cx:pt>
          <cx:pt idx="6688">0.13900000000000001</cx:pt>
          <cx:pt idx="6689">0.085999999999999993</cx:pt>
          <cx:pt idx="6690">0.099000000000000005</cx:pt>
          <cx:pt idx="6691">0.376</cx:pt>
          <cx:pt idx="6692">0.14000000000000001</cx:pt>
          <cx:pt idx="6694">0.19</cx:pt>
          <cx:pt idx="6696">0.443</cx:pt>
          <cx:pt idx="6697">0.17399999999999999</cx:pt>
          <cx:pt idx="6703">0.18099999999999999</cx:pt>
          <cx:pt idx="6704">0.24399999999999999</cx:pt>
          <cx:pt idx="6705">0</cx:pt>
          <cx:pt idx="6706">0.21199999999999999</cx:pt>
          <cx:pt idx="6707">0.161</cx:pt>
          <cx:pt idx="6709">0.26400000000000001</cx:pt>
          <cx:pt idx="6710">0.114</cx:pt>
          <cx:pt idx="6712">0.23200000000000001</cx:pt>
          <cx:pt idx="6713">0.050000000000000003</cx:pt>
          <cx:pt idx="6715">0.216</cx:pt>
          <cx:pt idx="6718">0</cx:pt>
          <cx:pt idx="6719">0.127</cx:pt>
          <cx:pt idx="6721">0</cx:pt>
          <cx:pt idx="6723">0.40999999999999998</cx:pt>
          <cx:pt idx="6724">0.155</cx:pt>
          <cx:pt idx="6725">0.38</cx:pt>
          <cx:pt idx="6727">0.14599999999999999</cx:pt>
          <cx:pt idx="6733">0.23000000000000001</cx:pt>
          <cx:pt idx="6734">0.059999999999999998</cx:pt>
          <cx:pt idx="6735">0.26000000000000001</cx:pt>
          <cx:pt idx="6736">0.092999999999999999</cx:pt>
          <cx:pt idx="6737">0.44</cx:pt>
          <cx:pt idx="6740">0.096000000000000002</cx:pt>
          <cx:pt idx="6741">0.128</cx:pt>
          <cx:pt idx="6742">0.16600000000000001</cx:pt>
          <cx:pt idx="6743">0.10000000000000001</cx:pt>
          <cx:pt idx="6744">0</cx:pt>
          <cx:pt idx="6745">0.314</cx:pt>
          <cx:pt idx="6746">0</cx:pt>
          <cx:pt idx="6748">0.34000000000000002</cx:pt>
          <cx:pt idx="6750">0.080000000000000002</cx:pt>
          <cx:pt idx="6752">0.35599999999999998</cx:pt>
          <cx:pt idx="6753">0.317</cx:pt>
          <cx:pt idx="6754">0.14000000000000001</cx:pt>
          <cx:pt idx="6755">0.5</cx:pt>
          <cx:pt idx="6757">0.052999999999999999</cx:pt>
          <cx:pt idx="6758">0.191</cx:pt>
          <cx:pt idx="6759">0.085000000000000006</cx:pt>
          <cx:pt idx="6760">0.222</cx:pt>
          <cx:pt idx="6761">0.376</cx:pt>
          <cx:pt idx="6762">0</cx:pt>
          <cx:pt idx="6769">0.17699999999999999</cx:pt>
          <cx:pt idx="6771">0.10100000000000001</cx:pt>
          <cx:pt idx="6772">0</cx:pt>
          <cx:pt idx="6773">0.17299999999999999</cx:pt>
          <cx:pt idx="6775">0.078</cx:pt>
          <cx:pt idx="6776">0.254</cx:pt>
          <cx:pt idx="6778">0.125</cx:pt>
          <cx:pt idx="6779">0.20399999999999999</cx:pt>
          <cx:pt idx="6781">0.70999999999999996</cx:pt>
          <cx:pt idx="6782">0.23200000000000001</cx:pt>
          <cx:pt idx="6784">0.151</cx:pt>
          <cx:pt idx="6786">0.16600000000000001</cx:pt>
          <cx:pt idx="6787">0.14999999999999999</cx:pt>
          <cx:pt idx="6788">0.14399999999999999</cx:pt>
          <cx:pt idx="6789">0.14999999999999999</cx:pt>
          <cx:pt idx="6791">0.021000000000000001</cx:pt>
          <cx:pt idx="6792">0.183</cx:pt>
          <cx:pt idx="6793">0.23499999999999999</cx:pt>
          <cx:pt idx="6796">0.14499999999999999</cx:pt>
          <cx:pt idx="6797">0</cx:pt>
          <cx:pt idx="6801">0.021999999999999999</cx:pt>
          <cx:pt idx="6807">0.17999999999999999</cx:pt>
          <cx:pt idx="6808">0</cx:pt>
          <cx:pt idx="6810">0.27000000000000002</cx:pt>
          <cx:pt idx="6811">0.32200000000000001</cx:pt>
          <cx:pt idx="6812">0.025999999999999999</cx:pt>
          <cx:pt idx="6813">0</cx:pt>
          <cx:pt idx="6814">0.081000000000000003</cx:pt>
          <cx:pt idx="6815">0.20200000000000001</cx:pt>
          <cx:pt idx="6816">0.37</cx:pt>
          <cx:pt idx="6818">0</cx:pt>
          <cx:pt idx="6821">0.10199999999999999</cx:pt>
          <cx:pt idx="6822">0</cx:pt>
          <cx:pt idx="6827">0.20699999999999999</cx:pt>
          <cx:pt idx="6828">0.089999999999999997</cx:pt>
          <cx:pt idx="6829">0.095000000000000001</cx:pt>
          <cx:pt idx="6830">0.57999999999999996</cx:pt>
          <cx:pt idx="6831">0.20999999999999999</cx:pt>
          <cx:pt idx="6833">0.067000000000000004</cx:pt>
          <cx:pt idx="6834">0.075999999999999998</cx:pt>
          <cx:pt idx="6835">0.20999999999999999</cx:pt>
          <cx:pt idx="6838">0.075999999999999998</cx:pt>
          <cx:pt idx="6839">0.056000000000000001</cx:pt>
          <cx:pt idx="6840">0.27900000000000003</cx:pt>
          <cx:pt idx="6841">0.106</cx:pt>
          <cx:pt idx="6843">0.14000000000000001</cx:pt>
          <cx:pt idx="6844">0.081000000000000003</cx:pt>
          <cx:pt idx="6845">0.28000000000000003</cx:pt>
          <cx:pt idx="6846">0.34999999999999998</cx:pt>
          <cx:pt idx="6847">0.089999999999999997</cx:pt>
          <cx:pt idx="6848">0.26100000000000001</cx:pt>
          <cx:pt idx="6849">0.014999999999999999</cx:pt>
          <cx:pt idx="6850">0.16900000000000001</cx:pt>
          <cx:pt idx="6855">0.109</cx:pt>
          <cx:pt idx="6856">0.11</cx:pt>
          <cx:pt idx="6857">0.14499999999999999</cx:pt>
          <cx:pt idx="6858">0.027</cx:pt>
          <cx:pt idx="6860">0.10100000000000001</cx:pt>
          <cx:pt idx="6863">0.13700000000000001</cx:pt>
          <cx:pt idx="6864">0</cx:pt>
          <cx:pt idx="6867">0.13200000000000001</cx:pt>
          <cx:pt idx="6868">0.23999999999999999</cx:pt>
          <cx:pt idx="6871">0.12</cx:pt>
          <cx:pt idx="6872">0.14299999999999999</cx:pt>
          <cx:pt idx="6873">0.059999999999999998</cx:pt>
          <cx:pt idx="6874">0.253</cx:pt>
          <cx:pt idx="6876">0.21099999999999999</cx:pt>
          <cx:pt idx="6878">0.128</cx:pt>
          <cx:pt idx="6879">0.308</cx:pt>
          <cx:pt idx="6884">0.17399999999999999</cx:pt>
          <cx:pt idx="6885">0.19</cx:pt>
          <cx:pt idx="6887">0.12</cx:pt>
          <cx:pt idx="6889">0.107</cx:pt>
          <cx:pt idx="6891">0.183</cx:pt>
          <cx:pt idx="6893">0.128</cx:pt>
          <cx:pt idx="6896">0.17799999999999999</cx:pt>
          <cx:pt idx="6897">0.097000000000000003</cx:pt>
          <cx:pt idx="6898">0.20999999999999999</cx:pt>
          <cx:pt idx="6899">0.091999999999999998</cx:pt>
          <cx:pt idx="6900">0.125</cx:pt>
          <cx:pt idx="6901">0.159</cx:pt>
          <cx:pt idx="6904">0.38</cx:pt>
          <cx:pt idx="6905">0.037999999999999999</cx:pt>
          <cx:pt idx="6906">0.070999999999999994</cx:pt>
          <cx:pt idx="6908">0.14099999999999999</cx:pt>
          <cx:pt idx="6909">0.02</cx:pt>
          <cx:pt idx="6910">0.185</cx:pt>
          <cx:pt idx="6911">0</cx:pt>
          <cx:pt idx="6912">0.44</cx:pt>
          <cx:pt idx="6913">0.152</cx:pt>
          <cx:pt idx="6917">0.14599999999999999</cx:pt>
          <cx:pt idx="6919">0.075999999999999998</cx:pt>
          <cx:pt idx="6921">0.14099999999999999</cx:pt>
          <cx:pt idx="6922">0</cx:pt>
          <cx:pt idx="6923">0.13900000000000001</cx:pt>
          <cx:pt idx="6924">0.19</cx:pt>
          <cx:pt idx="6926">0.074999999999999997</cx:pt>
          <cx:pt idx="6929">0.14299999999999999</cx:pt>
          <cx:pt idx="6932">0.29099999999999998</cx:pt>
          <cx:pt idx="6933">0</cx:pt>
          <cx:pt idx="6934">0.086999999999999994</cx:pt>
          <cx:pt idx="6936">0.079000000000000001</cx:pt>
          <cx:pt idx="6938">0.11600000000000001</cx:pt>
          <cx:pt idx="6941">0.26300000000000001</cx:pt>
          <cx:pt idx="6944">0.106</cx:pt>
          <cx:pt idx="6945">0.105</cx:pt>
          <cx:pt idx="6946">0.159</cx:pt>
          <cx:pt idx="6947">0.14599999999999999</cx:pt>
          <cx:pt idx="6948">0.10299999999999999</cx:pt>
          <cx:pt idx="6952">0</cx:pt>
          <cx:pt idx="6953">0.29999999999999999</cx:pt>
          <cx:pt idx="6954">0.13600000000000001</cx:pt>
          <cx:pt idx="6955">0.152</cx:pt>
          <cx:pt idx="6956">0.155</cx:pt>
          <cx:pt idx="6957">0.19900000000000001</cx:pt>
          <cx:pt idx="6958">0.14000000000000001</cx:pt>
          <cx:pt idx="6960">0.082000000000000003</cx:pt>
          <cx:pt idx="6962">0.25800000000000001</cx:pt>
          <cx:pt idx="6963">0.059999999999999998</cx:pt>
          <cx:pt idx="6964">0.26300000000000001</cx:pt>
          <cx:pt idx="6965">0.152</cx:pt>
          <cx:pt idx="6966">0.11799999999999999</cx:pt>
          <cx:pt idx="6967">0.11799999999999999</cx:pt>
          <cx:pt idx="6968">0.045999999999999999</cx:pt>
          <cx:pt idx="6970">0.25</cx:pt>
          <cx:pt idx="6973">0.151</cx:pt>
          <cx:pt idx="6974">0.042999999999999997</cx:pt>
          <cx:pt idx="6975">0.34999999999999998</cx:pt>
          <cx:pt idx="6976">0.16400000000000001</cx:pt>
          <cx:pt idx="6977">0.24299999999999999</cx:pt>
          <cx:pt idx="6978">0.01</cx:pt>
          <cx:pt idx="6979">0.20000000000000001</cx:pt>
          <cx:pt idx="6980">0.17299999999999999</cx:pt>
          <cx:pt idx="6983">0.52000000000000002</cx:pt>
          <cx:pt idx="6985">0.23499999999999999</cx:pt>
          <cx:pt idx="6987">0.26700000000000002</cx:pt>
          <cx:pt idx="6988">0.16700000000000001</cx:pt>
          <cx:pt idx="6992">0.158</cx:pt>
          <cx:pt idx="6993">0.23000000000000001</cx:pt>
          <cx:pt idx="6994">0</cx:pt>
          <cx:pt idx="6995">0.11</cx:pt>
          <cx:pt idx="6998">0.12</cx:pt>
          <cx:pt idx="6999">0.040000000000000001</cx:pt>
          <cx:pt idx="7002">0.19</cx:pt>
          <cx:pt idx="7003">0.050999999999999997</cx:pt>
          <cx:pt idx="7008">0.10000000000000001</cx:pt>
          <cx:pt idx="7010">0.16</cx:pt>
          <cx:pt idx="7012">0.27800000000000002</cx:pt>
          <cx:pt idx="7013">0.28000000000000003</cx:pt>
          <cx:pt idx="7014">0.29099999999999998</cx:pt>
          <cx:pt idx="7016">0.070000000000000007</cx:pt>
          <cx:pt idx="7017">0.14999999999999999</cx:pt>
          <cx:pt idx="7018">0.23300000000000001</cx:pt>
          <cx:pt idx="7019">0.40999999999999998</cx:pt>
          <cx:pt idx="7021">0.19600000000000001</cx:pt>
          <cx:pt idx="7022">0.45000000000000001</cx:pt>
          <cx:pt idx="7023">0.20000000000000001</cx:pt>
          <cx:pt idx="7026">0.089999999999999997</cx:pt>
          <cx:pt idx="7028">0.13100000000000001</cx:pt>
          <cx:pt idx="7029">0.095000000000000001</cx:pt>
          <cx:pt idx="7031">0.066000000000000003</cx:pt>
          <cx:pt idx="7033">0.187</cx:pt>
          <cx:pt idx="7034">0.21099999999999999</cx:pt>
          <cx:pt idx="7037">0.092999999999999999</cx:pt>
          <cx:pt idx="7038">0.23999999999999999</cx:pt>
          <cx:pt idx="7039">0.188</cx:pt>
          <cx:pt idx="7040">0.17599999999999999</cx:pt>
          <cx:pt idx="7042">0.088999999999999996</cx:pt>
          <cx:pt idx="7043">0.32000000000000001</cx:pt>
          <cx:pt idx="7047">0.096000000000000002</cx:pt>
          <cx:pt idx="7053">0</cx:pt>
          <cx:pt idx="7056">0.12</cx:pt>
          <cx:pt idx="7058">0.13800000000000001</cx:pt>
          <cx:pt idx="7060">0.13</cx:pt>
          <cx:pt idx="7063">0.14000000000000001</cx:pt>
          <cx:pt idx="7064">0</cx:pt>
          <cx:pt idx="7065">0</cx:pt>
          <cx:pt idx="7067">0.10000000000000001</cx:pt>
          <cx:pt idx="7068">0.28000000000000003</cx:pt>
          <cx:pt idx="7069">0.35999999999999999</cx:pt>
          <cx:pt idx="7071">0.21299999999999999</cx:pt>
          <cx:pt idx="7073">0.17199999999999999</cx:pt>
          <cx:pt idx="7074">0.17000000000000001</cx:pt>
          <cx:pt idx="7075">0.045999999999999999</cx:pt>
          <cx:pt idx="7077">0.124</cx:pt>
          <cx:pt idx="7078">0.052999999999999999</cx:pt>
          <cx:pt idx="7083">0.17999999999999999</cx:pt>
          <cx:pt idx="7084">0.25900000000000001</cx:pt>
          <cx:pt idx="7086">0.14000000000000001</cx:pt>
          <cx:pt idx="7089">0.096000000000000002</cx:pt>
          <cx:pt idx="7091">0.02</cx:pt>
          <cx:pt idx="7092">0</cx:pt>
          <cx:pt idx="7093">0.14999999999999999</cx:pt>
          <cx:pt idx="7094">0.13200000000000001</cx:pt>
          <cx:pt idx="7099">0.17999999999999999</cx:pt>
          <cx:pt idx="7104">0.111</cx:pt>
          <cx:pt idx="7107">0.23000000000000001</cx:pt>
          <cx:pt idx="7109">0.31</cx:pt>
          <cx:pt idx="7110">0.152</cx:pt>
          <cx:pt idx="7111">0.11799999999999999</cx:pt>
          <cx:pt idx="7114">0.26000000000000001</cx:pt>
          <cx:pt idx="7115">0.13300000000000001</cx:pt>
          <cx:pt idx="7116">0.29399999999999998</cx:pt>
          <cx:pt idx="7117">0.23899999999999999</cx:pt>
          <cx:pt idx="7118">0.20999999999999999</cx:pt>
          <cx:pt idx="7119">0.124</cx:pt>
          <cx:pt idx="7120">0.155</cx:pt>
          <cx:pt idx="7121">0.11799999999999999</cx:pt>
          <cx:pt idx="7122">0.113</cx:pt>
          <cx:pt idx="7124">0.105</cx:pt>
          <cx:pt idx="7131">0.11700000000000001</cx:pt>
          <cx:pt idx="7132">0.26400000000000001</cx:pt>
          <cx:pt idx="7133">0.191</cx:pt>
          <cx:pt idx="7135">0</cx:pt>
          <cx:pt idx="7136">0.16</cx:pt>
          <cx:pt idx="7137">0.28000000000000003</cx:pt>
          <cx:pt idx="7138">0.28499999999999998</cx:pt>
          <cx:pt idx="7139">0.28100000000000003</cx:pt>
          <cx:pt idx="7140">0.33900000000000002</cx:pt>
          <cx:pt idx="7141">0.058000000000000003</cx:pt>
          <cx:pt idx="7143">0.14199999999999999</cx:pt>
          <cx:pt idx="7144">0.11700000000000001</cx:pt>
          <cx:pt idx="7145">0.070000000000000007</cx:pt>
          <cx:pt idx="7146">0.40000000000000002</cx:pt>
          <cx:pt idx="7148">0.253</cx:pt>
          <cx:pt idx="7149">0.23100000000000001</cx:pt>
          <cx:pt idx="7150">0.188</cx:pt>
          <cx:pt idx="7152">0.25</cx:pt>
          <cx:pt idx="7154">0.79000000000000004</cx:pt>
          <cx:pt idx="7156">0.17499999999999999</cx:pt>
          <cx:pt idx="7157">0</cx:pt>
          <cx:pt idx="7158">0.14199999999999999</cx:pt>
          <cx:pt idx="7160">0.059999999999999998</cx:pt>
          <cx:pt idx="7161">0.159</cx:pt>
          <cx:pt idx="7163">0.51000000000000001</cx:pt>
          <cx:pt idx="7168">1.1699999999999999</cx:pt>
          <cx:pt idx="7169">0.123</cx:pt>
          <cx:pt idx="7170">0.26700000000000002</cx:pt>
          <cx:pt idx="7171">0.124</cx:pt>
          <cx:pt idx="7172">0</cx:pt>
          <cx:pt idx="7173">0.14399999999999999</cx:pt>
          <cx:pt idx="7174">0.122</cx:pt>
          <cx:pt idx="7175">0.086999999999999994</cx:pt>
          <cx:pt idx="7178">0.21299999999999999</cx:pt>
          <cx:pt idx="7179">0.58999999999999997</cx:pt>
          <cx:pt idx="7180">1.1799999999999999</cx:pt>
          <cx:pt idx="7182">0.076999999999999999</cx:pt>
          <cx:pt idx="7183">0</cx:pt>
          <cx:pt idx="7184">0.095000000000000001</cx:pt>
          <cx:pt idx="7185">0.25700000000000001</cx:pt>
          <cx:pt idx="7186">0.255</cx:pt>
          <cx:pt idx="7187">0.128</cx:pt>
          <cx:pt idx="7188">0.253</cx:pt>
          <cx:pt idx="7189">0.14999999999999999</cx:pt>
          <cx:pt idx="7190">0.28000000000000003</cx:pt>
          <cx:pt idx="7191">0.28199999999999997</cx:pt>
          <cx:pt idx="7192">0.20599999999999999</cx:pt>
          <cx:pt idx="7193">0.255</cx:pt>
          <cx:pt idx="7194">0.17499999999999999</cx:pt>
          <cx:pt idx="7195">0.02</cx:pt>
          <cx:pt idx="7196">0.02</cx:pt>
          <cx:pt idx="7197">0.050000000000000003</cx:pt>
          <cx:pt idx="7200">0.29299999999999998</cx:pt>
          <cx:pt idx="7201">0.11</cx:pt>
          <cx:pt idx="7204">0.123</cx:pt>
          <cx:pt idx="7206">0</cx:pt>
          <cx:pt idx="7207">0</cx:pt>
          <cx:pt idx="7208">0.24299999999999999</cx:pt>
          <cx:pt idx="7209">0.255</cx:pt>
          <cx:pt idx="7210">0.19600000000000001</cx:pt>
          <cx:pt idx="7211">0.098000000000000004</cx:pt>
          <cx:pt idx="7212">0.16800000000000001</cx:pt>
          <cx:pt idx="7213">0.26800000000000002</cx:pt>
          <cx:pt idx="7214">0.157</cx:pt>
          <cx:pt idx="7215">0.051999999999999998</cx:pt>
          <cx:pt idx="7219">0.39000000000000001</cx:pt>
          <cx:pt idx="7220">0.436</cx:pt>
          <cx:pt idx="7223">0</cx:pt>
          <cx:pt idx="7225">0.050000000000000003</cx:pt>
          <cx:pt idx="7226">0.050000000000000003</cx:pt>
          <cx:pt idx="7228">0.089999999999999997</cx:pt>
          <cx:pt idx="7229">0.01</cx:pt>
          <cx:pt idx="7230">0.25900000000000001</cx:pt>
          <cx:pt idx="7232">0.23799999999999999</cx:pt>
          <cx:pt idx="7235">0.059999999999999998</cx:pt>
          <cx:pt idx="7236">0.058999999999999997</cx:pt>
          <cx:pt idx="7238">0.053999999999999999</cx:pt>
          <cx:pt idx="7239">0.16600000000000001</cx:pt>
          <cx:pt idx="7240">0.26500000000000001</cx:pt>
          <cx:pt idx="7241">0.049000000000000002</cx:pt>
          <cx:pt idx="7242">0.095000000000000001</cx:pt>
          <cx:pt idx="7243">0.19400000000000001</cx:pt>
          <cx:pt idx="7244">0.17000000000000001</cx:pt>
          <cx:pt idx="7245">0.14799999999999999</cx:pt>
          <cx:pt idx="7246">0.058999999999999997</cx:pt>
          <cx:pt idx="7247">0.12</cx:pt>
          <cx:pt idx="7249">0.223</cx:pt>
          <cx:pt idx="7253">0.187</cx:pt>
          <cx:pt idx="7254">0.024</cx:pt>
          <cx:pt idx="7256">0.19400000000000001</cx:pt>
          <cx:pt idx="7258">0.055</cx:pt>
          <cx:pt idx="7259">0.17899999999999999</cx:pt>
          <cx:pt idx="7260">0.040000000000000001</cx:pt>
          <cx:pt idx="7261">0.35999999999999999</cx:pt>
          <cx:pt idx="7262">0.16500000000000001</cx:pt>
          <cx:pt idx="7263">0.51100000000000001</cx:pt>
          <cx:pt idx="7265">0.26400000000000001</cx:pt>
          <cx:pt idx="7266">0.189</cx:pt>
          <cx:pt idx="7267">0.20999999999999999</cx:pt>
          <cx:pt idx="7268">0.040000000000000001</cx:pt>
          <cx:pt idx="7269">0</cx:pt>
          <cx:pt idx="7270">0.33300000000000002</cx:pt>
          <cx:pt idx="7271">0.025999999999999999</cx:pt>
          <cx:pt idx="7272">0.29899999999999999</cx:pt>
          <cx:pt idx="7273">0.39700000000000002</cx:pt>
          <cx:pt idx="7275">0.32000000000000001</cx:pt>
          <cx:pt idx="7276">0.13200000000000001</cx:pt>
          <cx:pt idx="7277">0.17499999999999999</cx:pt>
          <cx:pt idx="7278">0.219</cx:pt>
          <cx:pt idx="7279">0.20999999999999999</cx:pt>
          <cx:pt idx="7280">0.16800000000000001</cx:pt>
          <cx:pt idx="7281">0.153</cx:pt>
          <cx:pt idx="7282">0.25700000000000001</cx:pt>
          <cx:pt idx="7284">0.105</cx:pt>
          <cx:pt idx="7285">0.19700000000000001</cx:pt>
          <cx:pt idx="7286">0.075999999999999998</cx:pt>
          <cx:pt idx="7287">0.16</cx:pt>
          <cx:pt idx="7288">0.191</cx:pt>
          <cx:pt idx="7290">0.17399999999999999</cx:pt>
          <cx:pt idx="7291">0.129</cx:pt>
          <cx:pt idx="7292">0.248</cx:pt>
          <cx:pt idx="7293">0.070999999999999994</cx:pt>
          <cx:pt idx="7294">0.089999999999999997</cx:pt>
          <cx:pt idx="7295">0.060999999999999999</cx:pt>
          <cx:pt idx="7296">0.10100000000000001</cx:pt>
          <cx:pt idx="7299">0.153</cx:pt>
          <cx:pt idx="7301">0.076999999999999999</cx:pt>
          <cx:pt idx="7302">0.10299999999999999</cx:pt>
          <cx:pt idx="7304">0.30399999999999999</cx:pt>
          <cx:pt idx="7308">0.158</cx:pt>
          <cx:pt idx="7309">0.071999999999999995</cx:pt>
          <cx:pt idx="7310">0.070999999999999994</cx:pt>
          <cx:pt idx="7312">0.12</cx:pt>
          <cx:pt idx="7313">0.32600000000000001</cx:pt>
          <cx:pt idx="7314">0.313</cx:pt>
          <cx:pt idx="7315">0.20000000000000001</cx:pt>
          <cx:pt idx="7316">0.089999999999999997</cx:pt>
          <cx:pt idx="7317">0.056000000000000001</cx:pt>
          <cx:pt idx="7318">0.248</cx:pt>
          <cx:pt idx="7319">0.13</cx:pt>
          <cx:pt idx="7320">0.10100000000000001</cx:pt>
          <cx:pt idx="7322">0.27800000000000002</cx:pt>
          <cx:pt idx="7323">0.121</cx:pt>
          <cx:pt idx="7325">0.11</cx:pt>
          <cx:pt idx="7326">0.082000000000000003</cx:pt>
          <cx:pt idx="7327">0.32800000000000001</cx:pt>
          <cx:pt idx="7329">0.036999999999999998</cx:pt>
          <cx:pt idx="7330">0.124</cx:pt>
          <cx:pt idx="7332">0.23000000000000001</cx:pt>
          <cx:pt idx="7334">0.17000000000000001</cx:pt>
          <cx:pt idx="7335">0.085000000000000006</cx:pt>
          <cx:pt idx="7336">0.26000000000000001</cx:pt>
          <cx:pt idx="7337">0.19700000000000001</cx:pt>
          <cx:pt idx="7341">0.073999999999999996</cx:pt>
          <cx:pt idx="7342">0.16700000000000001</cx:pt>
          <cx:pt idx="7343">0.040000000000000001</cx:pt>
          <cx:pt idx="7345">0.20699999999999999</cx:pt>
          <cx:pt idx="7346">0.216</cx:pt>
          <cx:pt idx="7347">0</cx:pt>
          <cx:pt idx="7349">0.159</cx:pt>
          <cx:pt idx="7351">0.191</cx:pt>
          <cx:pt idx="7352">0.098000000000000004</cx:pt>
          <cx:pt idx="7353">0.20899999999999999</cx:pt>
          <cx:pt idx="7355">0.187</cx:pt>
          <cx:pt idx="7357">0.074999999999999997</cx:pt>
          <cx:pt idx="7359">0.20899999999999999</cx:pt>
          <cx:pt idx="7360">0.188</cx:pt>
          <cx:pt idx="7362">0.47799999999999998</cx:pt>
          <cx:pt idx="7363">0.13</cx:pt>
          <cx:pt idx="7364">0.20300000000000001</cx:pt>
          <cx:pt idx="7366">0.10199999999999999</cx:pt>
          <cx:pt idx="7367">0.16300000000000001</cx:pt>
          <cx:pt idx="7368">0.13800000000000001</cx:pt>
          <cx:pt idx="7369">0.033000000000000002</cx:pt>
          <cx:pt idx="7370">0.19</cx:pt>
          <cx:pt idx="7375">0.32000000000000001</cx:pt>
          <cx:pt idx="7379">0.12</cx:pt>
          <cx:pt idx="7380">0.20999999999999999</cx:pt>
          <cx:pt idx="7381">0.14000000000000001</cx:pt>
          <cx:pt idx="7383">0.22700000000000001</cx:pt>
          <cx:pt idx="7384">0.17599999999999999</cx:pt>
          <cx:pt idx="7386">0.087999999999999995</cx:pt>
          <cx:pt idx="7387">0.082000000000000003</cx:pt>
          <cx:pt idx="7389">0.104</cx:pt>
          <cx:pt idx="7390">0.19600000000000001</cx:pt>
          <cx:pt idx="7392">0.11700000000000001</cx:pt>
          <cx:pt idx="7393">1.22</cx:pt>
          <cx:pt idx="7395">0.25</cx:pt>
          <cx:pt idx="7396">0.080000000000000002</cx:pt>
          <cx:pt idx="7397">0.16400000000000001</cx:pt>
          <cx:pt idx="7398">0.19600000000000001</cx:pt>
          <cx:pt idx="7399">0</cx:pt>
          <cx:pt idx="7400">0</cx:pt>
          <cx:pt idx="7401">0.125</cx:pt>
          <cx:pt idx="7405">0.060999999999999999</cx:pt>
          <cx:pt idx="7408">0.316</cx:pt>
          <cx:pt idx="7409">0.96999999999999997</cx:pt>
          <cx:pt idx="7413">0.13800000000000001</cx:pt>
          <cx:pt idx="7414">0.159</cx:pt>
          <cx:pt idx="7415">0.108</cx:pt>
          <cx:pt idx="7416">0.315</cx:pt>
          <cx:pt idx="7420">0.062</cx:pt>
          <cx:pt idx="7421">0</cx:pt>
          <cx:pt idx="7423">0.34000000000000002</cx:pt>
          <cx:pt idx="7424">0.32000000000000001</cx:pt>
          <cx:pt idx="7425">0.245</cx:pt>
          <cx:pt idx="7426">0.39000000000000001</cx:pt>
          <cx:pt idx="7428">0.31</cx:pt>
          <cx:pt idx="7429">0.14699999999999999</cx:pt>
          <cx:pt idx="7430">0.057000000000000002</cx:pt>
          <cx:pt idx="7431">0.050000000000000003</cx:pt>
          <cx:pt idx="7432">0.044999999999999998</cx:pt>
          <cx:pt idx="7435">0.086999999999999994</cx:pt>
          <cx:pt idx="7436">0.17199999999999999</cx:pt>
          <cx:pt idx="7437">0.158</cx:pt>
          <cx:pt idx="7438">0.14299999999999999</cx:pt>
          <cx:pt idx="7440">0.12</cx:pt>
          <cx:pt idx="7441">0.112</cx:pt>
          <cx:pt idx="7442">0.19700000000000001</cx:pt>
          <cx:pt idx="7444">0.17399999999999999</cx:pt>
          <cx:pt idx="7445">0.16</cx:pt>
          <cx:pt idx="7446">0.20799999999999999</cx:pt>
          <cx:pt idx="7447">0.124</cx:pt>
          <cx:pt idx="7449">0.14199999999999999</cx:pt>
          <cx:pt idx="7450">0.374</cx:pt>
          <cx:pt idx="7451">0.14000000000000001</cx:pt>
          <cx:pt idx="7452">0.20000000000000001</cx:pt>
          <cx:pt idx="7454">0.13700000000000001</cx:pt>
          <cx:pt idx="7458">0.125</cx:pt>
          <cx:pt idx="7459">0.34999999999999998</cx:pt>
          <cx:pt idx="7461">0.184</cx:pt>
          <cx:pt idx="7462">0.16</cx:pt>
          <cx:pt idx="7466">0.19900000000000001</cx:pt>
          <cx:pt idx="7469">0.318</cx:pt>
          <cx:pt idx="7470">0.33900000000000002</cx:pt>
          <cx:pt idx="7473">0.032000000000000001</cx:pt>
          <cx:pt idx="7474">0.050000000000000003</cx:pt>
          <cx:pt idx="7475">0.17899999999999999</cx:pt>
          <cx:pt idx="7477">0.20799999999999999</cx:pt>
          <cx:pt idx="7479">0.17999999999999999</cx:pt>
          <cx:pt idx="7480">0.107</cx:pt>
          <cx:pt idx="7484">0.31900000000000001</cx:pt>
          <cx:pt idx="7485">0.29499999999999998</cx:pt>
          <cx:pt idx="7487">0.30499999999999999</cx:pt>
          <cx:pt idx="7490">0.14199999999999999</cx:pt>
          <cx:pt idx="7491">0.017999999999999999</cx:pt>
          <cx:pt idx="7493">0.26100000000000001</cx:pt>
          <cx:pt idx="7494">0.068000000000000005</cx:pt>
          <cx:pt idx="7496">0.20799999999999999</cx:pt>
          <cx:pt idx="7497">0.24199999999999999</cx:pt>
          <cx:pt idx="7498">0.070000000000000007</cx:pt>
          <cx:pt idx="7500">0.14199999999999999</cx:pt>
          <cx:pt idx="7501">0.216</cx:pt>
          <cx:pt idx="7502">0.37</cx:pt>
          <cx:pt idx="7503">0.20699999999999999</cx:pt>
          <cx:pt idx="7505">0.081000000000000003</cx:pt>
          <cx:pt idx="7507">0.090999999999999998</cx:pt>
          <cx:pt idx="7508">0.182</cx:pt>
          <cx:pt idx="7509">0.063</cx:pt>
          <cx:pt idx="7511">0.078</cx:pt>
          <cx:pt idx="7516">0.017000000000000001</cx:pt>
          <cx:pt idx="7517">0.11600000000000001</cx:pt>
          <cx:pt idx="7519">0.19</cx:pt>
          <cx:pt idx="7520">0.070000000000000007</cx:pt>
          <cx:pt idx="7522">0.13800000000000001</cx:pt>
          <cx:pt idx="7523">0.20999999999999999</cx:pt>
          <cx:pt idx="7524">0.83999999999999997</cx:pt>
          <cx:pt idx="7526">0.20200000000000001</cx:pt>
          <cx:pt idx="7527">0.23000000000000001</cx:pt>
          <cx:pt idx="7528">0.14499999999999999</cx:pt>
          <cx:pt idx="7529">1.1499999999999999</cx:pt>
          <cx:pt idx="7531">0.107</cx:pt>
          <cx:pt idx="7532">0.14099999999999999</cx:pt>
          <cx:pt idx="7535">0.086999999999999994</cx:pt>
          <cx:pt idx="7537">0.33700000000000002</cx:pt>
          <cx:pt idx="7539">0</cx:pt>
          <cx:pt idx="7542">0.10100000000000001</cx:pt>
          <cx:pt idx="7546">0.253</cx:pt>
          <cx:pt idx="7547">0.074999999999999997</cx:pt>
          <cx:pt idx="7548">0.26900000000000002</cx:pt>
          <cx:pt idx="7549">0.16300000000000001</cx:pt>
          <cx:pt idx="7550">0.16300000000000001</cx:pt>
          <cx:pt idx="7552">0.045999999999999999</cx:pt>
          <cx:pt idx="7553">0.10100000000000001</cx:pt>
          <cx:pt idx="7554">0.128</cx:pt>
          <cx:pt idx="7555">0.047</cx:pt>
          <cx:pt idx="7556">0.191</cx:pt>
          <cx:pt idx="7557">0.104</cx:pt>
          <cx:pt idx="7558">0.23000000000000001</cx:pt>
          <cx:pt idx="7559">0.123</cx:pt>
          <cx:pt idx="7560">0.12</cx:pt>
          <cx:pt idx="7561">0.080000000000000002</cx:pt>
          <cx:pt idx="7562">0.029999999999999999</cx:pt>
          <cx:pt idx="7563">0</cx:pt>
          <cx:pt idx="7568">0.078</cx:pt>
          <cx:pt idx="7570">0.28399999999999997</cx:pt>
          <cx:pt idx="7571">0.42999999999999999</cx:pt>
          <cx:pt idx="7572">0.13600000000000001</cx:pt>
          <cx:pt idx="7573">0.17299999999999999</cx:pt>
          <cx:pt idx="7574">0.14799999999999999</cx:pt>
          <cx:pt idx="7575">0.040000000000000001</cx:pt>
          <cx:pt idx="7576">0.26000000000000001</cx:pt>
          <cx:pt idx="7577">0.16400000000000001</cx:pt>
          <cx:pt idx="7580">0.14099999999999999</cx:pt>
          <cx:pt idx="7582">0.125</cx:pt>
          <cx:pt idx="7583">0.151</cx:pt>
          <cx:pt idx="7585">0.40699999999999997</cx:pt>
          <cx:pt idx="7586">0.13300000000000001</cx:pt>
          <cx:pt idx="7587">0.035000000000000003</cx:pt>
          <cx:pt idx="7589">0.024</cx:pt>
          <cx:pt idx="7590">0.040000000000000001</cx:pt>
          <cx:pt idx="7591">0.125</cx:pt>
          <cx:pt idx="7592">0.17000000000000001</cx:pt>
          <cx:pt idx="7594">0.20899999999999999</cx:pt>
          <cx:pt idx="7595">0.108</cx:pt>
          <cx:pt idx="7597">0.070000000000000007</cx:pt>
          <cx:pt idx="7598">0.047</cx:pt>
          <cx:pt idx="7599">0.20000000000000001</cx:pt>
          <cx:pt idx="7600">0.029999999999999999</cx:pt>
          <cx:pt idx="7601">0.11600000000000001</cx:pt>
          <cx:pt idx="7612">0.35399999999999998</cx:pt>
          <cx:pt idx="7613">0.11</cx:pt>
          <cx:pt idx="7614">0.036999999999999998</cx:pt>
          <cx:pt idx="7615">0.16700000000000001</cx:pt>
          <cx:pt idx="7616">0.223</cx:pt>
          <cx:pt idx="7617">0.17299999999999999</cx:pt>
          <cx:pt idx="7619">0.17299999999999999</cx:pt>
          <cx:pt idx="7622">0.34000000000000002</cx:pt>
          <cx:pt idx="7625">0.13600000000000001</cx:pt>
          <cx:pt idx="7626">0.20000000000000001</cx:pt>
          <cx:pt idx="7627">0.23999999999999999</cx:pt>
          <cx:pt idx="7630">0.13500000000000001</cx:pt>
          <cx:pt idx="7632">0.16200000000000001</cx:pt>
          <cx:pt idx="7633">0.26100000000000001</cx:pt>
          <cx:pt idx="7636">0.44</cx:pt>
          <cx:pt idx="7637">0.16900000000000001</cx:pt>
          <cx:pt idx="7639">0.186</cx:pt>
          <cx:pt idx="7640">0.379</cx:pt>
          <cx:pt idx="7645">0.70999999999999996</cx:pt>
          <cx:pt idx="7646">0.059999999999999998</cx:pt>
          <cx:pt idx="7647">0.22900000000000001</cx:pt>
          <cx:pt idx="7654">0.19900000000000001</cx:pt>
          <cx:pt idx="7659">0.161</cx:pt>
          <cx:pt idx="7661">0</cx:pt>
          <cx:pt idx="7666">0.84999999999999998</cx:pt>
          <cx:pt idx="7672">0.126</cx:pt>
          <cx:pt idx="7673">0.184</cx:pt>
          <cx:pt idx="7674">0.193</cx:pt>
          <cx:pt idx="7675">0.17599999999999999</cx:pt>
          <cx:pt idx="7677">0.104</cx:pt>
          <cx:pt idx="7678">0.089999999999999997</cx:pt>
          <cx:pt idx="7679">0.070000000000000007</cx:pt>
          <cx:pt idx="7680">0</cx:pt>
          <cx:pt idx="7681">0.02</cx:pt>
          <cx:pt idx="7683">0.18099999999999999</cx:pt>
          <cx:pt idx="7684">0.14599999999999999</cx:pt>
          <cx:pt idx="7685">0.25</cx:pt>
          <cx:pt idx="7687">0.156</cx:pt>
          <cx:pt idx="7689">0.17999999999999999</cx:pt>
          <cx:pt idx="7690">0.21099999999999999</cx:pt>
          <cx:pt idx="7693">0.059999999999999998</cx:pt>
          <cx:pt idx="7695">0.059999999999999998</cx:pt>
          <cx:pt idx="7696">0.17100000000000001</cx:pt>
          <cx:pt idx="7697">0</cx:pt>
          <cx:pt idx="7698">0.20999999999999999</cx:pt>
          <cx:pt idx="7699">1.3</cx:pt>
          <cx:pt idx="7700">0.124</cx:pt>
          <cx:pt idx="7706">0.080000000000000002</cx:pt>
          <cx:pt idx="7707">0.097000000000000003</cx:pt>
          <cx:pt idx="7708">0.112</cx:pt>
          <cx:pt idx="7709">0.23100000000000001</cx:pt>
          <cx:pt idx="7712">0.51000000000000001</cx:pt>
          <cx:pt idx="7715">0.14000000000000001</cx:pt>
          <cx:pt idx="7716">0.19500000000000001</cx:pt>
          <cx:pt idx="7717">0.14399999999999999</cx:pt>
          <cx:pt idx="7721">0.055</cx:pt>
          <cx:pt idx="7723">0.155</cx:pt>
          <cx:pt idx="7724">0.155</cx:pt>
          <cx:pt idx="7725">0.17499999999999999</cx:pt>
          <cx:pt idx="7726">0.14499999999999999</cx:pt>
          <cx:pt idx="7728">0.11</cx:pt>
          <cx:pt idx="7729">0.080000000000000002</cx:pt>
          <cx:pt idx="7730">0.072999999999999995</cx:pt>
          <cx:pt idx="7731">0.129</cx:pt>
          <cx:pt idx="7733">0.186</cx:pt>
          <cx:pt idx="7734">0.25600000000000001</cx:pt>
          <cx:pt idx="7736">0.125</cx:pt>
          <cx:pt idx="7737">0.153</cx:pt>
          <cx:pt idx="7738">0.249</cx:pt>
          <cx:pt idx="7740">0.22900000000000001</cx:pt>
          <cx:pt idx="7742">0.247</cx:pt>
          <cx:pt idx="7743">0.11899999999999999</cx:pt>
          <cx:pt idx="7745">0.078</cx:pt>
          <cx:pt idx="7747">0.14399999999999999</cx:pt>
          <cx:pt idx="7748">0.058999999999999997</cx:pt>
          <cx:pt idx="7750">0.22800000000000001</cx:pt>
          <cx:pt idx="7751">0.10199999999999999</cx:pt>
          <cx:pt idx="7752">0.125</cx:pt>
          <cx:pt idx="7753">0.11899999999999999</cx:pt>
          <cx:pt idx="7754">0.152</cx:pt>
          <cx:pt idx="7756">0.13700000000000001</cx:pt>
          <cx:pt idx="7757">0.17299999999999999</cx:pt>
          <cx:pt idx="7758">0.081000000000000003</cx:pt>
          <cx:pt idx="7759">0.122</cx:pt>
          <cx:pt idx="7762">0.17100000000000001</cx:pt>
          <cx:pt idx="7763">0.11700000000000001</cx:pt>
          <cx:pt idx="7764">0.19</cx:pt>
          <cx:pt idx="7765">0.058000000000000003</cx:pt>
          <cx:pt idx="7766">0.17499999999999999</cx:pt>
          <cx:pt idx="7767">0.16200000000000001</cx:pt>
          <cx:pt idx="7768">0.20399999999999999</cx:pt>
          <cx:pt idx="7770">0.122</cx:pt>
          <cx:pt idx="7771">0.16900000000000001</cx:pt>
          <cx:pt idx="7772">0.14799999999999999</cx:pt>
          <cx:pt idx="7773">0.254</cx:pt>
          <cx:pt idx="7774">0.12</cx:pt>
          <cx:pt idx="7775">0.18099999999999999</cx:pt>
          <cx:pt idx="7776">0.02</cx:pt>
          <cx:pt idx="7777">0.14199999999999999</cx:pt>
          <cx:pt idx="7778">0.035999999999999997</cx:pt>
          <cx:pt idx="7779">0.14799999999999999</cx:pt>
          <cx:pt idx="7780">0</cx:pt>
          <cx:pt idx="7781">0.087999999999999995</cx:pt>
          <cx:pt idx="7782">0.27300000000000002</cx:pt>
          <cx:pt idx="7784">0.308</cx:pt>
          <cx:pt idx="7785">0.151</cx:pt>
          <cx:pt idx="7786">0.14099999999999999</cx:pt>
          <cx:pt idx="7788">0.249</cx:pt>
          <cx:pt idx="7790">0.17100000000000001</cx:pt>
          <cx:pt idx="7791">0.16700000000000001</cx:pt>
          <cx:pt idx="7792">0</cx:pt>
          <cx:pt idx="7793">0</cx:pt>
          <cx:pt idx="7794">0.13</cx:pt>
          <cx:pt idx="7795">0.191</cx:pt>
          <cx:pt idx="7796">0.154</cx:pt>
          <cx:pt idx="7797">0.155</cx:pt>
          <cx:pt idx="7798">0.095000000000000001</cx:pt>
          <cx:pt idx="7799">0.41199999999999998</cx:pt>
          <cx:pt idx="7802">0.14599999999999999</cx:pt>
          <cx:pt idx="7803">0.084000000000000005</cx:pt>
          <cx:pt idx="7804">0.16</cx:pt>
          <cx:pt idx="7805">0.219</cx:pt>
          <cx:pt idx="7807">0.21299999999999999</cx:pt>
          <cx:pt idx="7808">0.25</cx:pt>
          <cx:pt idx="7809">0</cx:pt>
          <cx:pt idx="7810">0.16400000000000001</cx:pt>
          <cx:pt idx="7811">0</cx:pt>
          <cx:pt idx="7813">0.049000000000000002</cx:pt>
          <cx:pt idx="7814">0.23499999999999999</cx:pt>
          <cx:pt idx="7815">0.22500000000000001</cx:pt>
          <cx:pt idx="7816">0.30599999999999999</cx:pt>
          <cx:pt idx="7817">0.27600000000000002</cx:pt>
          <cx:pt idx="7818">0.222</cx:pt>
          <cx:pt idx="7819">0.20100000000000001</cx:pt>
          <cx:pt idx="7820">0.28199999999999997</cx:pt>
          <cx:pt idx="7821">0.129</cx:pt>
          <cx:pt idx="7823">0.193</cx:pt>
          <cx:pt idx="7824">0.16600000000000001</cx:pt>
          <cx:pt idx="7825">0.217</cx:pt>
          <cx:pt idx="7826">0.33000000000000002</cx:pt>
          <cx:pt idx="7827">0.106</cx:pt>
          <cx:pt idx="7829">0.32000000000000001</cx:pt>
          <cx:pt idx="7830">0.070000000000000007</cx:pt>
          <cx:pt idx="7831">0.30299999999999999</cx:pt>
          <cx:pt idx="7835">0.089999999999999997</cx:pt>
          <cx:pt idx="7836">0.27000000000000002</cx:pt>
          <cx:pt idx="7837">0.156</cx:pt>
          <cx:pt idx="7838">0.127</cx:pt>
          <cx:pt idx="7839">0.183</cx:pt>
          <cx:pt idx="7841">0.161</cx:pt>
          <cx:pt idx="7842">0.024</cx:pt>
          <cx:pt idx="7843">0.23999999999999999</cx:pt>
          <cx:pt idx="7845">0.31</cx:pt>
          <cx:pt idx="7850">0.12</cx:pt>
          <cx:pt idx="7851">0</cx:pt>
          <cx:pt idx="7852">0.17399999999999999</cx:pt>
          <cx:pt idx="7853">0.20399999999999999</cx:pt>
          <cx:pt idx="7854">0.128</cx:pt>
          <cx:pt idx="7856">0.13900000000000001</cx:pt>
          <cx:pt idx="7857">0.11</cx:pt>
          <cx:pt idx="7858">0.042999999999999997</cx:pt>
          <cx:pt idx="7860">0.19700000000000001</cx:pt>
          <cx:pt idx="7861">0.16600000000000001</cx:pt>
          <cx:pt idx="7863">0.184</cx:pt>
          <cx:pt idx="7864">0.114</cx:pt>
          <cx:pt idx="7866">0.109</cx:pt>
          <cx:pt idx="7867">0.13600000000000001</cx:pt>
          <cx:pt idx="7870">0</cx:pt>
          <cx:pt idx="7872">0.156</cx:pt>
          <cx:pt idx="7873">0.255</cx:pt>
          <cx:pt idx="7875">0.26200000000000001</cx:pt>
          <cx:pt idx="7876">0.129</cx:pt>
          <cx:pt idx="7877">0.104</cx:pt>
          <cx:pt idx="7878">0.040000000000000001</cx:pt>
          <cx:pt idx="7879">0.189</cx:pt>
          <cx:pt idx="7880">0.158</cx:pt>
          <cx:pt idx="7881">0.14499999999999999</cx:pt>
          <cx:pt idx="7882">0.29899999999999999</cx:pt>
          <cx:pt idx="7883">0.25600000000000001</cx:pt>
          <cx:pt idx="7884">0.16800000000000001</cx:pt>
          <cx:pt idx="7886">0.187</cx:pt>
          <cx:pt idx="7888">0.16900000000000001</cx:pt>
          <cx:pt idx="7889">0.24099999999999999</cx:pt>
          <cx:pt idx="7890">0.22600000000000001</cx:pt>
          <cx:pt idx="7892">0.16300000000000001</cx:pt>
          <cx:pt idx="7893">0.155</cx:pt>
          <cx:pt idx="7894">0.57899999999999996</cx:pt>
          <cx:pt idx="7897">0.23599999999999999</cx:pt>
          <cx:pt idx="7900">0.47799999999999998</cx:pt>
          <cx:pt idx="7901">0.247</cx:pt>
          <cx:pt idx="7902">0.16300000000000001</cx:pt>
          <cx:pt idx="7904">0.16400000000000001</cx:pt>
          <cx:pt idx="7905">0.17999999999999999</cx:pt>
          <cx:pt idx="7907">0.059999999999999998</cx:pt>
          <cx:pt idx="7908">0.23400000000000001</cx:pt>
          <cx:pt idx="7909">0.18099999999999999</cx:pt>
          <cx:pt idx="7910">0.123</cx:pt>
          <cx:pt idx="7911">0.191</cx:pt>
          <cx:pt idx="7912">0.51000000000000001</cx:pt>
          <cx:pt idx="7914">0.109</cx:pt>
          <cx:pt idx="7915">0.23999999999999999</cx:pt>
          <cx:pt idx="7916">0.29299999999999998</cx:pt>
          <cx:pt idx="7917">0.14399999999999999</cx:pt>
          <cx:pt idx="7920">0.35599999999999998</cx:pt>
          <cx:pt idx="7921">0.032000000000000001</cx:pt>
          <cx:pt idx="7923">0.070000000000000007</cx:pt>
          <cx:pt idx="7926">0.065000000000000002</cx:pt>
          <cx:pt idx="7927">0.035999999999999997</cx:pt>
          <cx:pt idx="7930">0.13300000000000001</cx:pt>
          <cx:pt idx="7932">0.13400000000000001</cx:pt>
          <cx:pt idx="7934">0.191</cx:pt>
          <cx:pt idx="7935">0.254</cx:pt>
          <cx:pt idx="7936">0.14299999999999999</cx:pt>
          <cx:pt idx="7937">0.098000000000000004</cx:pt>
          <cx:pt idx="7938">0.0070000000000000001</cx:pt>
          <cx:pt idx="7939">0.113</cx:pt>
          <cx:pt idx="7940">0.109</cx:pt>
          <cx:pt idx="7941">0</cx:pt>
          <cx:pt idx="7942">0.13100000000000001</cx:pt>
          <cx:pt idx="7943">0.058999999999999997</cx:pt>
          <cx:pt idx="7947">0.14999999999999999</cx:pt>
          <cx:pt idx="7948">0.029999999999999999</cx:pt>
          <cx:pt idx="7951">0.042000000000000003</cx:pt>
          <cx:pt idx="7953">0.26800000000000002</cx:pt>
          <cx:pt idx="7954">0.13600000000000001</cx:pt>
          <cx:pt idx="7955">0</cx:pt>
          <cx:pt idx="7956">0.158</cx:pt>
          <cx:pt idx="7958">0.029999999999999999</cx:pt>
          <cx:pt idx="7961">0</cx:pt>
          <cx:pt idx="7963">0.064000000000000001</cx:pt>
          <cx:pt idx="7964">0.14299999999999999</cx:pt>
          <cx:pt idx="7965">0.14499999999999999</cx:pt>
          <cx:pt idx="7966">0.151</cx:pt>
          <cx:pt idx="7968">0.14999999999999999</cx:pt>
          <cx:pt idx="7969">0.13600000000000001</cx:pt>
          <cx:pt idx="7971">0.17599999999999999</cx:pt>
          <cx:pt idx="7972">0.070000000000000007</cx:pt>
          <cx:pt idx="7973">0.16800000000000001</cx:pt>
          <cx:pt idx="7974">0.22500000000000001</cx:pt>
          <cx:pt idx="7977">0.112</cx:pt>
          <cx:pt idx="7978">0.11</cx:pt>
          <cx:pt idx="7979">0.090999999999999998</cx:pt>
          <cx:pt idx="7980">0.050999999999999997</cx:pt>
          <cx:pt idx="7981">0.38900000000000001</cx:pt>
          <cx:pt idx="7982">0</cx:pt>
          <cx:pt idx="7985">0.22900000000000001</cx:pt>
          <cx:pt idx="7987">0.23200000000000001</cx:pt>
          <cx:pt idx="7988">0.23100000000000001</cx:pt>
          <cx:pt idx="7989">0.070999999999999994</cx:pt>
          <cx:pt idx="7990">0.059999999999999998</cx:pt>
          <cx:pt idx="7991">0.13</cx:pt>
          <cx:pt idx="7992">0.16200000000000001</cx:pt>
          <cx:pt idx="7993">0.031</cx:pt>
          <cx:pt idx="7995">0.27000000000000002</cx:pt>
          <cx:pt idx="7996">0.043999999999999997</cx:pt>
          <cx:pt idx="7997">0.155</cx:pt>
          <cx:pt idx="7998">0.37</cx:pt>
          <cx:pt idx="7999">0.071999999999999995</cx:pt>
          <cx:pt idx="8001">0.11</cx:pt>
          <cx:pt idx="8002">0.36799999999999999</cx:pt>
          <cx:pt idx="8003">0.27500000000000002</cx:pt>
          <cx:pt idx="8007">0.19800000000000001</cx:pt>
          <cx:pt idx="8008">0.082000000000000003</cx:pt>
          <cx:pt idx="8009">0.155</cx:pt>
          <cx:pt idx="8010">0.187</cx:pt>
          <cx:pt idx="8011">0.26900000000000002</cx:pt>
          <cx:pt idx="8013">0.14399999999999999</cx:pt>
          <cx:pt idx="8014">0.19600000000000001</cx:pt>
          <cx:pt idx="8016">0.12</cx:pt>
          <cx:pt idx="8017">0.14499999999999999</cx:pt>
          <cx:pt idx="8018">0</cx:pt>
          <cx:pt idx="8019">0.11899999999999999</cx:pt>
          <cx:pt idx="8020">0.045999999999999999</cx:pt>
          <cx:pt idx="8021">0.10000000000000001</cx:pt>
          <cx:pt idx="8022">0.17100000000000001</cx:pt>
          <cx:pt idx="8023">0.38</cx:pt>
          <cx:pt idx="8024">0.16300000000000001</cx:pt>
          <cx:pt idx="8025">0.155</cx:pt>
          <cx:pt idx="8026">0.23000000000000001</cx:pt>
          <cx:pt idx="8027">0.219</cx:pt>
          <cx:pt idx="8028">0.23000000000000001</cx:pt>
          <cx:pt idx="8029">0.155</cx:pt>
          <cx:pt idx="8030">0.84999999999999998</cx:pt>
          <cx:pt idx="8031">0.058000000000000003</cx:pt>
          <cx:pt idx="8032">0.152</cx:pt>
          <cx:pt idx="8034">0.161</cx:pt>
          <cx:pt idx="8036">0.12</cx:pt>
          <cx:pt idx="8037">0.13</cx:pt>
          <cx:pt idx="8038">0.059999999999999998</cx:pt>
          <cx:pt idx="8039">0.17499999999999999</cx:pt>
          <cx:pt idx="8040">0.14000000000000001</cx:pt>
          <cx:pt idx="8042">0.17999999999999999</cx:pt>
          <cx:pt idx="8043">0.17399999999999999</cx:pt>
          <cx:pt idx="8045">0.125</cx:pt>
          <cx:pt idx="8047">0.185</cx:pt>
          <cx:pt idx="8048">0.33000000000000002</cx:pt>
          <cx:pt idx="8050">0.11600000000000001</cx:pt>
          <cx:pt idx="8051">0.42699999999999999</cx:pt>
          <cx:pt idx="8052">0.14999999999999999</cx:pt>
          <cx:pt idx="8054">0.20000000000000001</cx:pt>
          <cx:pt idx="8055">0.56000000000000005</cx:pt>
          <cx:pt idx="8056">0.57999999999999996</cx:pt>
          <cx:pt idx="8057">0.16700000000000001</cx:pt>
          <cx:pt idx="8058">0.20300000000000001</cx:pt>
          <cx:pt idx="8060">0.215</cx:pt>
          <cx:pt idx="8062">0.36099999999999999</cx:pt>
          <cx:pt idx="8063">0.28999999999999998</cx:pt>
          <cx:pt idx="8064">0.192</cx:pt>
          <cx:pt idx="8065">0.16</cx:pt>
          <cx:pt idx="8066">0.034000000000000002</cx:pt>
          <cx:pt idx="8067">0.26000000000000001</cx:pt>
          <cx:pt idx="8070">0.22500000000000001</cx:pt>
          <cx:pt idx="8071">0.251</cx:pt>
          <cx:pt idx="8073">0.105</cx:pt>
          <cx:pt idx="8075">0.157</cx:pt>
          <cx:pt idx="8076">0.10100000000000001</cx:pt>
          <cx:pt idx="8077">0.21199999999999999</cx:pt>
          <cx:pt idx="8078">0.19400000000000001</cx:pt>
          <cx:pt idx="8079">0.095000000000000001</cx:pt>
          <cx:pt idx="8080">0.155</cx:pt>
          <cx:pt idx="8082">0.125</cx:pt>
          <cx:pt idx="8087">0.18099999999999999</cx:pt>
          <cx:pt idx="8088">0.19</cx:pt>
          <cx:pt idx="8089">0.54600000000000004</cx:pt>
          <cx:pt idx="8090">0.13400000000000001</cx:pt>
          <cx:pt idx="8094">0.23000000000000001</cx:pt>
          <cx:pt idx="8095">0.34000000000000002</cx:pt>
          <cx:pt idx="8096">0.38300000000000001</cx:pt>
          <cx:pt idx="8097">0.074999999999999997</cx:pt>
          <cx:pt idx="8098">0.55000000000000004</cx:pt>
          <cx:pt idx="8100">0.17499999999999999</cx:pt>
          <cx:pt idx="8101">0.47999999999999998</cx:pt>
          <cx:pt idx="8104">0.028000000000000001</cx:pt>
          <cx:pt idx="8105">0</cx:pt>
          <cx:pt idx="8106">0.17999999999999999</cx:pt>
          <cx:pt idx="8109">0.13300000000000001</cx:pt>
          <cx:pt idx="8110">0.16500000000000001</cx:pt>
          <cx:pt idx="8111">0.18099999999999999</cx:pt>
          <cx:pt idx="8112">0.17399999999999999</cx:pt>
          <cx:pt idx="8113">0.14999999999999999</cx:pt>
          <cx:pt idx="8114">0.124</cx:pt>
          <cx:pt idx="8116">0.23799999999999999</cx:pt>
          <cx:pt idx="8117">0.12</cx:pt>
          <cx:pt idx="8119">0.20399999999999999</cx:pt>
          <cx:pt idx="8121">0.070999999999999994</cx:pt>
          <cx:pt idx="8124">0.053999999999999999</cx:pt>
          <cx:pt idx="8125">0.17000000000000001</cx:pt>
          <cx:pt idx="8126">0.106</cx:pt>
          <cx:pt idx="8127">0.192</cx:pt>
          <cx:pt idx="8128">0.28699999999999998</cx:pt>
          <cx:pt idx="8129">0.154</cx:pt>
          <cx:pt idx="8130">0.21299999999999999</cx:pt>
          <cx:pt idx="8131">0.066000000000000003</cx:pt>
          <cx:pt idx="8132">0.050999999999999997</cx:pt>
          <cx:pt idx="8135">0.012</cx:pt>
          <cx:pt idx="8136">0.224</cx:pt>
          <cx:pt idx="8137">0.059999999999999998</cx:pt>
          <cx:pt idx="8138">0.182</cx:pt>
          <cx:pt idx="8139">0.16800000000000001</cx:pt>
          <cx:pt idx="8141">0.28899999999999998</cx:pt>
          <cx:pt idx="8142">0.029999999999999999</cx:pt>
          <cx:pt idx="8143">0.062</cx:pt>
          <cx:pt idx="8145">0.28899999999999998</cx:pt>
          <cx:pt idx="8146">0.112</cx:pt>
          <cx:pt idx="8147">0.20999999999999999</cx:pt>
          <cx:pt idx="8149">0.16500000000000001</cx:pt>
          <cx:pt idx="8150">0.115</cx:pt>
          <cx:pt idx="8151">0.22</cx:pt>
          <cx:pt idx="8154">0.26600000000000001</cx:pt>
          <cx:pt idx="8157">0.193</cx:pt>
          <cx:pt idx="8159">0.17599999999999999</cx:pt>
          <cx:pt idx="8162">0.153</cx:pt>
          <cx:pt idx="8163">0.23000000000000001</cx:pt>
          <cx:pt idx="8164">0.14999999999999999</cx:pt>
          <cx:pt idx="8165">0.159</cx:pt>
          <cx:pt idx="8166">0.13400000000000001</cx:pt>
          <cx:pt idx="8168">0.17499999999999999</cx:pt>
          <cx:pt idx="8173">0.14199999999999999</cx:pt>
          <cx:pt idx="8174">0.113</cx:pt>
          <cx:pt idx="8175">0.050000000000000003</cx:pt>
          <cx:pt idx="8177">0.158</cx:pt>
          <cx:pt idx="8180">0.33000000000000002</cx:pt>
          <cx:pt idx="8181">0.17499999999999999</cx:pt>
          <cx:pt idx="8183">0.13300000000000001</cx:pt>
          <cx:pt idx="8184">0.14499999999999999</cx:pt>
          <cx:pt idx="8189">0.14399999999999999</cx:pt>
          <cx:pt idx="8190">0.16600000000000001</cx:pt>
          <cx:pt idx="8192">0.217</cx:pt>
          <cx:pt idx="8193">0.060999999999999999</cx:pt>
          <cx:pt idx="8194">0.218</cx:pt>
          <cx:pt idx="8196">0.065000000000000002</cx:pt>
          <cx:pt idx="8197">0.29899999999999999</cx:pt>
          <cx:pt idx="8198">0.71999999999999997</cx:pt>
          <cx:pt idx="8199">0.23200000000000001</cx:pt>
          <cx:pt idx="8200">0.029000000000000001</cx:pt>
          <cx:pt idx="8201">0</cx:pt>
          <cx:pt idx="8202">0.070999999999999994</cx:pt>
          <cx:pt idx="8203">0.19400000000000001</cx:pt>
          <cx:pt idx="8205">0.187</cx:pt>
          <cx:pt idx="8206">0.33900000000000002</cx:pt>
          <cx:pt idx="8207">0.192</cx:pt>
          <cx:pt idx="8210">0.309</cx:pt>
          <cx:pt idx="8212">0.27400000000000002</cx:pt>
          <cx:pt idx="8213">0.084000000000000005</cx:pt>
          <cx:pt idx="8214">0.188</cx:pt>
          <cx:pt idx="8215">0.14699999999999999</cx:pt>
          <cx:pt idx="8216">0.039</cx:pt>
          <cx:pt idx="8217">0.070999999999999994</cx:pt>
          <cx:pt idx="8219">0.152</cx:pt>
          <cx:pt idx="8220">0.037999999999999999</cx:pt>
          <cx:pt idx="8223">0.085999999999999993</cx:pt>
          <cx:pt idx="8224">0.070000000000000007</cx:pt>
          <cx:pt idx="8225">0.104</cx:pt>
          <cx:pt idx="8230">0.54300000000000004</cx:pt>
          <cx:pt idx="8231">0.040000000000000001</cx:pt>
          <cx:pt idx="8233">0.096000000000000002</cx:pt>
          <cx:pt idx="8234">0.253</cx:pt>
          <cx:pt idx="8237">0.218</cx:pt>
          <cx:pt idx="8240">0.20300000000000001</cx:pt>
          <cx:pt idx="8242">0.062</cx:pt>
          <cx:pt idx="8245">0.094</cx:pt>
          <cx:pt idx="8246">0.12</cx:pt>
          <cx:pt idx="8249">0.126</cx:pt>
          <cx:pt idx="8251">0.094</cx:pt>
          <cx:pt idx="8252">0.93999999999999995</cx:pt>
          <cx:pt idx="8253">0.16900000000000001</cx:pt>
          <cx:pt idx="8254">0.17100000000000001</cx:pt>
          <cx:pt idx="8256">0.16900000000000001</cx:pt>
          <cx:pt idx="8258">0.188</cx:pt>
          <cx:pt idx="8259">0.065000000000000002</cx:pt>
          <cx:pt idx="8261">0.14099999999999999</cx:pt>
          <cx:pt idx="8262">0.108</cx:pt>
          <cx:pt idx="8263">0.23899999999999999</cx:pt>
          <cx:pt idx="8264">0.20599999999999999</cx:pt>
          <cx:pt idx="8265">0.13</cx:pt>
          <cx:pt idx="8267">0</cx:pt>
          <cx:pt idx="8268">0.23200000000000001</cx:pt>
          <cx:pt idx="8271">0.29999999999999999</cx:pt>
          <cx:pt idx="8272">0.0080000000000000002</cx:pt>
          <cx:pt idx="8273">0.161</cx:pt>
          <cx:pt idx="8274">0.19400000000000001</cx:pt>
          <cx:pt idx="8275">0.085000000000000006</cx:pt>
          <cx:pt idx="8276">0.128</cx:pt>
          <cx:pt idx="8278">0.29599999999999999</cx:pt>
          <cx:pt idx="8282">0.31</cx:pt>
          <cx:pt idx="8283">0.043999999999999997</cx:pt>
          <cx:pt idx="8285">0.121</cx:pt>
          <cx:pt idx="8287">0.10000000000000001</cx:pt>
          <cx:pt idx="8288">0.159</cx:pt>
          <cx:pt idx="8289">0.123</cx:pt>
          <cx:pt idx="8292">0.082000000000000003</cx:pt>
          <cx:pt idx="8294">0.32000000000000001</cx:pt>
          <cx:pt idx="8295">0.20699999999999999</cx:pt>
          <cx:pt idx="8296">0.080000000000000002</cx:pt>
          <cx:pt idx="8297">0.26800000000000002</cx:pt>
          <cx:pt idx="8298">0.14199999999999999</cx:pt>
          <cx:pt idx="8299">0.089999999999999997</cx:pt>
          <cx:pt idx="8300">0.16600000000000001</cx:pt>
          <cx:pt idx="8301">0.11600000000000001</cx:pt>
          <cx:pt idx="8302">0.124</cx:pt>
          <cx:pt idx="8303">0.313</cx:pt>
          <cx:pt idx="8305">0.14000000000000001</cx:pt>
          <cx:pt idx="8306">0.157</cx:pt>
          <cx:pt idx="8308">0.17999999999999999</cx:pt>
          <cx:pt idx="8310">0</cx:pt>
          <cx:pt idx="8311">0.23899999999999999</cx:pt>
          <cx:pt idx="8312">0.221</cx:pt>
          <cx:pt idx="8314">0.28999999999999998</cx:pt>
          <cx:pt idx="8315">0.16600000000000001</cx:pt>
          <cx:pt idx="8317">0.373</cx:pt>
          <cx:pt idx="8319">0.14299999999999999</cx:pt>
          <cx:pt idx="8321">0.13600000000000001</cx:pt>
          <cx:pt idx="8322">0.13600000000000001</cx:pt>
          <cx:pt idx="8323">0.11</cx:pt>
          <cx:pt idx="8324">0.28999999999999998</cx:pt>
          <cx:pt idx="8326">0.070999999999999994</cx:pt>
          <cx:pt idx="8327">0.31</cx:pt>
          <cx:pt idx="8329">0</cx:pt>
          <cx:pt idx="8332">0.155</cx:pt>
          <cx:pt idx="8333">0.312</cx:pt>
          <cx:pt idx="8336">0.20599999999999999</cx:pt>
          <cx:pt idx="8338">0.104</cx:pt>
          <cx:pt idx="8340">0.17100000000000001</cx:pt>
          <cx:pt idx="8341">0.20999999999999999</cx:pt>
          <cx:pt idx="8343">0.34000000000000002</cx:pt>
          <cx:pt idx="8346">0.23499999999999999</cx:pt>
          <cx:pt idx="8347">0.16200000000000001</cx:pt>
          <cx:pt idx="8348">0.184</cx:pt>
          <cx:pt idx="8349">0.036999999999999998</cx:pt>
          <cx:pt idx="8351">0</cx:pt>
          <cx:pt idx="8352">0.080000000000000002</cx:pt>
          <cx:pt idx="8353">0.34000000000000002</cx:pt>
          <cx:pt idx="8354">0.32000000000000001</cx:pt>
          <cx:pt idx="8356">0.22</cx:pt>
          <cx:pt idx="8358">0.23000000000000001</cx:pt>
          <cx:pt idx="8359">0.11600000000000001</cx:pt>
          <cx:pt idx="8360">0.13700000000000001</cx:pt>
          <cx:pt idx="8363">0.037999999999999999</cx:pt>
          <cx:pt idx="8364">0.153</cx:pt>
          <cx:pt idx="8366">0.187</cx:pt>
          <cx:pt idx="8369">0</cx:pt>
          <cx:pt idx="8370">0</cx:pt>
          <cx:pt idx="8371">0.25800000000000001</cx:pt>
          <cx:pt idx="8373">0.13800000000000001</cx:pt>
          <cx:pt idx="8374">0</cx:pt>
          <cx:pt idx="8375">0.161</cx:pt>
          <cx:pt idx="8377">0</cx:pt>
          <cx:pt idx="8379">0.23999999999999999</cx:pt>
          <cx:pt idx="8380">0.41999999999999998</cx:pt>
          <cx:pt idx="8382">0.26600000000000001</cx:pt>
          <cx:pt idx="8383">0.13600000000000001</cx:pt>
          <cx:pt idx="8384">0.30399999999999999</cx:pt>
          <cx:pt idx="8386">0.19900000000000001</cx:pt>
          <cx:pt idx="8387">0.187</cx:pt>
          <cx:pt idx="8388">0.17399999999999999</cx:pt>
          <cx:pt idx="8389">0.22600000000000001</cx:pt>
          <cx:pt idx="8390">0.16700000000000001</cx:pt>
          <cx:pt idx="8391">0.17699999999999999</cx:pt>
          <cx:pt idx="8392">0.125</cx:pt>
          <cx:pt idx="8394">0.14999999999999999</cx:pt>
          <cx:pt idx="8395">0.20799999999999999</cx:pt>
          <cx:pt idx="8397">0.085999999999999993</cx:pt>
          <cx:pt idx="8399">0.24099999999999999</cx:pt>
          <cx:pt idx="8400">0.19600000000000001</cx:pt>
          <cx:pt idx="8401">0.186</cx:pt>
          <cx:pt idx="8403">0.083000000000000004</cx:pt>
          <cx:pt idx="8405">0.17699999999999999</cx:pt>
          <cx:pt idx="8406">0.193</cx:pt>
          <cx:pt idx="8408">0.13700000000000001</cx:pt>
          <cx:pt idx="8409">0.20999999999999999</cx:pt>
          <cx:pt idx="8411">0.10000000000000001</cx:pt>
          <cx:pt idx="8413">0.28199999999999997</cx:pt>
          <cx:pt idx="8414">0.13600000000000001</cx:pt>
          <cx:pt idx="8416">0.48999999999999999</cx:pt>
          <cx:pt idx="8418">0.13100000000000001</cx:pt>
          <cx:pt idx="8419">0.51000000000000001</cx:pt>
          <cx:pt idx="8420">0.14099999999999999</cx:pt>
          <cx:pt idx="8421">0.14099999999999999</cx:pt>
          <cx:pt idx="8422">0.13100000000000001</cx:pt>
          <cx:pt idx="8423">0.19500000000000001</cx:pt>
          <cx:pt idx="8424">0.20399999999999999</cx:pt>
          <cx:pt idx="8426">0.191</cx:pt>
          <cx:pt idx="8432">0.156</cx:pt>
          <cx:pt idx="8433">0.129</cx:pt>
          <cx:pt idx="8434">0.188</cx:pt>
          <cx:pt idx="8437">0.22500000000000001</cx:pt>
          <cx:pt idx="8438">0.17000000000000001</cx:pt>
          <cx:pt idx="8439">0.027</cx:pt>
          <cx:pt idx="8440">0.77000000000000002</cx:pt>
          <cx:pt idx="8442">0.14699999999999999</cx:pt>
          <cx:pt idx="8447">0.14999999999999999</cx:pt>
          <cx:pt idx="8448">0.053999999999999999</cx:pt>
          <cx:pt idx="8450">0.193</cx:pt>
          <cx:pt idx="8452">0.14899999999999999</cx:pt>
          <cx:pt idx="8455">0.059999999999999998</cx:pt>
          <cx:pt idx="8456">0.11</cx:pt>
          <cx:pt idx="8457">0.109</cx:pt>
          <cx:pt idx="8459">0.025000000000000001</cx:pt>
          <cx:pt idx="8460">0.092999999999999999</cx:pt>
          <cx:pt idx="8461">0.51000000000000001</cx:pt>
          <cx:pt idx="8462">0.10000000000000001</cx:pt>
          <cx:pt idx="8463">0.064000000000000001</cx:pt>
          <cx:pt idx="8464">0.255</cx:pt>
          <cx:pt idx="8465">0.13900000000000001</cx:pt>
          <cx:pt idx="8466">0.11600000000000001</cx:pt>
          <cx:pt idx="8467">0.075999999999999998</cx:pt>
          <cx:pt idx="8469">0.20100000000000001</cx:pt>
          <cx:pt idx="8470">0.059999999999999998</cx:pt>
          <cx:pt idx="8471">0.17399999999999999</cx:pt>
          <cx:pt idx="8472">0.22</cx:pt>
          <cx:pt idx="8473">0.35999999999999999</cx:pt>
          <cx:pt idx="8475">0.059999999999999998</cx:pt>
          <cx:pt idx="8477">0.10299999999999999</cx:pt>
          <cx:pt idx="8478">0.29499999999999998</cx:pt>
          <cx:pt idx="8479">0.20000000000000001</cx:pt>
          <cx:pt idx="8480">0.17699999999999999</cx:pt>
          <cx:pt idx="8483">0</cx:pt>
          <cx:pt idx="8484">0.089999999999999997</cx:pt>
          <cx:pt idx="8487">0.35999999999999999</cx:pt>
          <cx:pt idx="8493">0.109</cx:pt>
          <cx:pt idx="8494">0.16700000000000001</cx:pt>
          <cx:pt idx="8495">0.050000000000000003</cx:pt>
          <cx:pt idx="8496">0</cx:pt>
          <cx:pt idx="8498">0.20899999999999999</cx:pt>
          <cx:pt idx="8499">0</cx:pt>
          <cx:pt idx="8500">0.218</cx:pt>
          <cx:pt idx="8502">0.109</cx:pt>
          <cx:pt idx="8505">0.219</cx:pt>
          <cx:pt idx="8506">0.161</cx:pt>
          <cx:pt idx="8507">0.25</cx:pt>
          <cx:pt idx="8508">0.17999999999999999</cx:pt>
          <cx:pt idx="8509">0.14099999999999999</cx:pt>
          <cx:pt idx="8510">0.070000000000000007</cx:pt>
          <cx:pt idx="8511">0.22900000000000001</cx:pt>
          <cx:pt idx="8514">0.23499999999999999</cx:pt>
          <cx:pt idx="8515">0.086999999999999994</cx:pt>
          <cx:pt idx="8520">0.078</cx:pt>
          <cx:pt idx="8521">0.26100000000000001</cx:pt>
          <cx:pt idx="8522">0.111</cx:pt>
          <cx:pt idx="8524">0.10000000000000001</cx:pt>
          <cx:pt idx="8525">0.14799999999999999</cx:pt>
          <cx:pt idx="8526">0.20100000000000001</cx:pt>
          <cx:pt idx="8528">0.16600000000000001</cx:pt>
          <cx:pt idx="8530">0.20000000000000001</cx:pt>
          <cx:pt idx="8531">0.14599999999999999</cx:pt>
          <cx:pt idx="8533">0.20000000000000001</cx:pt>
          <cx:pt idx="8535">1.1299999999999999</cx:pt>
          <cx:pt idx="8536">0.112</cx:pt>
          <cx:pt idx="8537">0.023</cx:pt>
          <cx:pt idx="8539">0.10000000000000001</cx:pt>
          <cx:pt idx="8541">0</cx:pt>
          <cx:pt idx="8543">0.62</cx:pt>
          <cx:pt idx="8544">0.40999999999999998</cx:pt>
          <cx:pt idx="8546">0</cx:pt>
          <cx:pt idx="8547">0.082000000000000003</cx:pt>
          <cx:pt idx="8548">0.29999999999999999</cx:pt>
          <cx:pt idx="8550">0.14899999999999999</cx:pt>
          <cx:pt idx="8552">0.055</cx:pt>
          <cx:pt idx="8553">0.17499999999999999</cx:pt>
          <cx:pt idx="8554">0.122</cx:pt>
          <cx:pt idx="8557">0</cx:pt>
          <cx:pt idx="8559">0.183</cx:pt>
          <cx:pt idx="8561">0.122</cx:pt>
          <cx:pt idx="8565">0.28999999999999998</cx:pt>
          <cx:pt idx="8566">0.85999999999999999</cx:pt>
          <cx:pt idx="8568">0.45000000000000001</cx:pt>
          <cx:pt idx="8572">0.025000000000000001</cx:pt>
          <cx:pt idx="8573">0.13</cx:pt>
          <cx:pt idx="8574">0.20799999999999999</cx:pt>
          <cx:pt idx="8575">0.183</cx:pt>
          <cx:pt idx="8577">0.13500000000000001</cx:pt>
          <cx:pt idx="8578">0.080000000000000002</cx:pt>
          <cx:pt idx="8580">0.11899999999999999</cx:pt>
          <cx:pt idx="8581">0.070000000000000007</cx:pt>
          <cx:pt idx="8582">0.17100000000000001</cx:pt>
          <cx:pt idx="8583">0.108</cx:pt>
          <cx:pt idx="8584">0.152</cx:pt>
          <cx:pt idx="8585">0.062</cx:pt>
          <cx:pt idx="8587">0.095000000000000001</cx:pt>
          <cx:pt idx="8589">0.16</cx:pt>
          <cx:pt idx="8592">0.20499999999999999</cx:pt>
          <cx:pt idx="8593">0.086999999999999994</cx:pt>
          <cx:pt idx="8594">0.129</cx:pt>
          <cx:pt idx="8595">0.95999999999999996</cx:pt>
          <cx:pt idx="8597">0.28999999999999998</cx:pt>
          <cx:pt idx="8599">0.19500000000000001</cx:pt>
          <cx:pt idx="8601">0.17599999999999999</cx:pt>
          <cx:pt idx="8602">0.19500000000000001</cx:pt>
          <cx:pt idx="8604">0.092999999999999999</cx:pt>
          <cx:pt idx="8605">0.073999999999999996</cx:pt>
          <cx:pt idx="8607">0.14199999999999999</cx:pt>
          <cx:pt idx="8608">0.099000000000000005</cx:pt>
          <cx:pt idx="8611">0.48999999999999999</cx:pt>
          <cx:pt idx="8612">0.10299999999999999</cx:pt>
          <cx:pt idx="8613">0.316</cx:pt>
          <cx:pt idx="8614">0</cx:pt>
          <cx:pt idx="8615">0.13</cx:pt>
          <cx:pt idx="8616">0.129</cx:pt>
          <cx:pt idx="8618">0.108</cx:pt>
          <cx:pt idx="8619">0.69999999999999996</cx:pt>
          <cx:pt idx="8621">0.11</cx:pt>
          <cx:pt idx="8622">0.039</cx:pt>
          <cx:pt idx="8626">0</cx:pt>
          <cx:pt idx="8627">0.070000000000000007</cx:pt>
          <cx:pt idx="8630">0.123</cx:pt>
          <cx:pt idx="8631">0.14399999999999999</cx:pt>
          <cx:pt idx="8633">0</cx:pt>
          <cx:pt idx="8634">0.089999999999999997</cx:pt>
          <cx:pt idx="8635">0.183</cx:pt>
          <cx:pt idx="8636">0</cx:pt>
          <cx:pt idx="8639">0.14999999999999999</cx:pt>
          <cx:pt idx="8640">0.062</cx:pt>
          <cx:pt idx="8641">0.191</cx:pt>
          <cx:pt idx="8644">0.32200000000000001</cx:pt>
          <cx:pt idx="8645">0.377</cx:pt>
          <cx:pt idx="8646">0.17599999999999999</cx:pt>
          <cx:pt idx="8647">0.089999999999999997</cx:pt>
          <cx:pt idx="8649">0.22</cx:pt>
          <cx:pt idx="8650">0.17999999999999999</cx:pt>
          <cx:pt idx="8652">0.16</cx:pt>
          <cx:pt idx="8654">0.17299999999999999</cx:pt>
          <cx:pt idx="8656">0.19</cx:pt>
          <cx:pt idx="8657">0</cx:pt>
          <cx:pt idx="8658">0.73999999999999999</cx:pt>
          <cx:pt idx="8659">0</cx:pt>
          <cx:pt idx="8660">0.068000000000000005</cx:pt>
          <cx:pt idx="8662">0.16900000000000001</cx:pt>
          <cx:pt idx="8664">0.17299999999999999</cx:pt>
          <cx:pt idx="8665">0.124</cx:pt>
          <cx:pt idx="8668">0.080000000000000002</cx:pt>
          <cx:pt idx="8675">0.029000000000000001</cx:pt>
          <cx:pt idx="8677">0.042999999999999997</cx:pt>
          <cx:pt idx="8678">0.17999999999999999</cx:pt>
          <cx:pt idx="8679">0.11700000000000001</cx:pt>
          <cx:pt idx="8680">0.19</cx:pt>
          <cx:pt idx="8681">0.51000000000000001</cx:pt>
          <cx:pt idx="8682">0.64000000000000001</cx:pt>
          <cx:pt idx="8684">0.13100000000000001</cx:pt>
          <cx:pt idx="8685">0.14499999999999999</cx:pt>
          <cx:pt idx="8686">0.20000000000000001</cx:pt>
          <cx:pt idx="8690">0.14499999999999999</cx:pt>
          <cx:pt idx="8691">0.27000000000000002</cx:pt>
          <cx:pt idx="8692">0.091999999999999998</cx:pt>
          <cx:pt idx="8693">0.13100000000000001</cx:pt>
          <cx:pt idx="8695">0.183</cx:pt>
          <cx:pt idx="8696">0.094</cx:pt>
          <cx:pt idx="8697">0.41899999999999998</cx:pt>
          <cx:pt idx="8698">0.079000000000000001</cx:pt>
          <cx:pt idx="8699">0.023</cx:pt>
          <cx:pt idx="8701">0.13100000000000001</cx:pt>
          <cx:pt idx="8702">0.079000000000000001</cx:pt>
          <cx:pt idx="8703">0.17999999999999999</cx:pt>
          <cx:pt idx="8704">0.17799999999999999</cx:pt>
          <cx:pt idx="8705">0.108</cx:pt>
          <cx:pt idx="8706">0.11700000000000001</cx:pt>
          <cx:pt idx="8707">0.13600000000000001</cx:pt>
          <cx:pt idx="8708">0.02</cx:pt>
          <cx:pt idx="8709">0.059999999999999998</cx:pt>
          <cx:pt idx="8711">0</cx:pt>
          <cx:pt idx="8712">0.59999999999999998</cx:pt>
          <cx:pt idx="8713">0.14899999999999999</cx:pt>
          <cx:pt idx="8714">0.19600000000000001</cx:pt>
          <cx:pt idx="8716">0.28000000000000003</cx:pt>
          <cx:pt idx="8717">0.13100000000000001</cx:pt>
          <cx:pt idx="8718">0.16500000000000001</cx:pt>
          <cx:pt idx="8722">0.215</cx:pt>
          <cx:pt idx="8725">0.20999999999999999</cx:pt>
          <cx:pt idx="8726">0.38200000000000001</cx:pt>
          <cx:pt idx="8727">0.46999999999999997</cx:pt>
          <cx:pt idx="8728">0.191</cx:pt>
          <cx:pt idx="8729">0.23000000000000001</cx:pt>
          <cx:pt idx="8730">0.062</cx:pt>
          <cx:pt idx="8734">0.40000000000000002</cx:pt>
          <cx:pt idx="8738">0</cx:pt>
          <cx:pt idx="8739">0</cx:pt>
          <cx:pt idx="8740">0.11700000000000001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magError</a:t>
            </a:r>
          </a:p>
          <a:p>
            <a:pPr algn="ctr">
              <a:defRPr/>
            </a:pPr>
            <a:endParaRPr lang="he-IL"/>
          </a:p>
        </cx:rich>
      </cx:tx>
    </cx:title>
    <cx:plotArea>
      <cx:plotAreaRegion>
        <cx:series layoutId="clusteredColumn" uniqueId="{F33FE2FF-691C-4B6B-84D7-7DAEC8DDF853}">
          <cx:tx>
            <cx:txData>
              <cx:f>all_month1!$R$1</cx:f>
              <cx:v>magError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all_month1!$P$2:$P$8742</cx:f>
        <cx:lvl ptCount="8741" formatCode="General">
          <cx:pt idx="0">0.40999999999999998</cx:pt>
          <cx:pt idx="1">0.20999999999999999</cx:pt>
          <cx:pt idx="2">0.39000000000000001</cx:pt>
          <cx:pt idx="3">0.23000000000000001</cx:pt>
          <cx:pt idx="4">0.32000000000000001</cx:pt>
          <cx:pt idx="5">0.20000000000000001</cx:pt>
          <cx:pt idx="6">0.29999999999999999</cx:pt>
          <cx:pt idx="8">0.62</cx:pt>
          <cx:pt idx="9">0.29999999999999999</cx:pt>
          <cx:pt idx="10">0.46999999999999997</cx:pt>
          <cx:pt idx="11">0.19</cx:pt>
          <cx:pt idx="12">0.42999999999999999</cx:pt>
          <cx:pt idx="13">0.29999999999999999</cx:pt>
          <cx:pt idx="14">0.34999999999999998</cx:pt>
          <cx:pt idx="16">0.32000000000000001</cx:pt>
          <cx:pt idx="18">1.0700000000000001</cx:pt>
          <cx:pt idx="20">0.45000000000000001</cx:pt>
          <cx:pt idx="21">0.29999999999999999</cx:pt>
          <cx:pt idx="22">0.28000000000000003</cx:pt>
          <cx:pt idx="25">0.28000000000000003</cx:pt>
          <cx:pt idx="27">9</cx:pt>
          <cx:pt idx="28">0.40000000000000002</cx:pt>
          <cx:pt idx="29">0.90000000000000002</cx:pt>
          <cx:pt idx="30">4.0999999999999996</cx:pt>
          <cx:pt idx="31">0.31</cx:pt>
          <cx:pt idx="32">0.23999999999999999</cx:pt>
          <cx:pt idx="33">0.29999999999999999</cx:pt>
          <cx:pt idx="34">0.26000000000000001</cx:pt>
          <cx:pt idx="35">1.8</cx:pt>
          <cx:pt idx="36">7.0999999999999996</cx:pt>
          <cx:pt idx="37">0.59999999999999998</cx:pt>
          <cx:pt idx="38">0.23999999999999999</cx:pt>
          <cx:pt idx="39">0.23999999999999999</cx:pt>
          <cx:pt idx="40">0.13</cx:pt>
          <cx:pt idx="41">0.29999999999999999</cx:pt>
          <cx:pt idx="42">0.40000000000000002</cx:pt>
          <cx:pt idx="43">0.23000000000000001</cx:pt>
          <cx:pt idx="44">0.47999999999999998</cx:pt>
          <cx:pt idx="45">4.5800000000000001</cx:pt>
          <cx:pt idx="46">0.23000000000000001</cx:pt>
          <cx:pt idx="48">0.38</cx:pt>
          <cx:pt idx="50">4.7999999999999998</cx:pt>
          <cx:pt idx="51">0.5</cx:pt>
          <cx:pt idx="52">0.40999999999999998</cx:pt>
          <cx:pt idx="54">0.23999999999999999</cx:pt>
          <cx:pt idx="55">0.29999999999999999</cx:pt>
          <cx:pt idx="56">0.29999999999999999</cx:pt>
          <cx:pt idx="58">0.34000000000000002</cx:pt>
          <cx:pt idx="59">0.25</cx:pt>
          <cx:pt idx="60">0.19</cx:pt>
          <cx:pt idx="61">0.29999999999999999</cx:pt>
          <cx:pt idx="63">0.5</cx:pt>
          <cx:pt idx="64">3.7000000000000002</cx:pt>
          <cx:pt idx="65">0.41999999999999998</cx:pt>
          <cx:pt idx="67">2.3999999999999999</cx:pt>
          <cx:pt idx="70">0.31</cx:pt>
          <cx:pt idx="71">0.27000000000000002</cx:pt>
          <cx:pt idx="72">0.17000000000000001</cx:pt>
          <cx:pt idx="73">0.29999999999999999</cx:pt>
          <cx:pt idx="74">0.59999999999999998</cx:pt>
          <cx:pt idx="75">0.27000000000000002</cx:pt>
          <cx:pt idx="76">0.26000000000000001</cx:pt>
          <cx:pt idx="77">0.34000000000000002</cx:pt>
          <cx:pt idx="78">0.29999999999999999</cx:pt>
          <cx:pt idx="79">0.90000000000000002</cx:pt>
          <cx:pt idx="80">8</cx:pt>
          <cx:pt idx="81">1.3</cx:pt>
          <cx:pt idx="82">0.44</cx:pt>
          <cx:pt idx="86">0.20000000000000001</cx:pt>
          <cx:pt idx="87">13.199999999999999</cx:pt>
          <cx:pt idx="88">0.63</cx:pt>
          <cx:pt idx="89">1.3799999999999999</cx:pt>
          <cx:pt idx="90">0.23999999999999999</cx:pt>
          <cx:pt idx="91">0.92000000000000004</cx:pt>
          <cx:pt idx="94">0.5</cx:pt>
          <cx:pt idx="95">0.39000000000000001</cx:pt>
          <cx:pt idx="96">0.97999999999999998</cx:pt>
          <cx:pt idx="97">0.23000000000000001</cx:pt>
          <cx:pt idx="99">0.20000000000000001</cx:pt>
          <cx:pt idx="100">0.27000000000000002</cx:pt>
          <cx:pt idx="101">9.0999999999999996</cx:pt>
          <cx:pt idx="102">0.40000000000000002</cx:pt>
          <cx:pt idx="103">0.29999999999999999</cx:pt>
          <cx:pt idx="104">0.52000000000000002</cx:pt>
          <cx:pt idx="105">0.29999999999999999</cx:pt>
          <cx:pt idx="106">0.42999999999999999</cx:pt>
          <cx:pt idx="108">0.37</cx:pt>
          <cx:pt idx="109">6.5</cx:pt>
          <cx:pt idx="110">0.26000000000000001</cx:pt>
          <cx:pt idx="111">0.20000000000000001</cx:pt>
          <cx:pt idx="112">0.51000000000000001</cx:pt>
          <cx:pt idx="114">3.2999999999999998</cx:pt>
          <cx:pt idx="115">1.7</cx:pt>
          <cx:pt idx="116">0.40000000000000002</cx:pt>
          <cx:pt idx="117">1.8</cx:pt>
          <cx:pt idx="119">0.34000000000000002</cx:pt>
          <cx:pt idx="120">0.5</cx:pt>
          <cx:pt idx="121">0.31</cx:pt>
          <cx:pt idx="122">0.20999999999999999</cx:pt>
          <cx:pt idx="123">8.0999999999999996</cx:pt>
          <cx:pt idx="124">1.46</cx:pt>
          <cx:pt idx="125">0.40999999999999998</cx:pt>
          <cx:pt idx="126">1.8</cx:pt>
          <cx:pt idx="127">0.40999999999999998</cx:pt>
          <cx:pt idx="128">0.29999999999999999</cx:pt>
          <cx:pt idx="129">0.29999999999999999</cx:pt>
          <cx:pt idx="130">0.29999999999999999</cx:pt>
          <cx:pt idx="131">6.2999999999999998</cx:pt>
          <cx:pt idx="132">0.25</cx:pt>
          <cx:pt idx="133">0.35999999999999999</cx:pt>
          <cx:pt idx="134">0.32000000000000001</cx:pt>
          <cx:pt idx="135">0.29999999999999999</cx:pt>
          <cx:pt idx="139">0.37</cx:pt>
          <cx:pt idx="140">1.6000000000000001</cx:pt>
          <cx:pt idx="141">0.34000000000000002</cx:pt>
          <cx:pt idx="143">0.40000000000000002</cx:pt>
          <cx:pt idx="144">6.9000000000000004</cx:pt>
          <cx:pt idx="145">10.4</cx:pt>
          <cx:pt idx="146">5.9000000000000004</cx:pt>
          <cx:pt idx="147">0.41999999999999998</cx:pt>
          <cx:pt idx="148">1.3400000000000001</cx:pt>
          <cx:pt idx="149">0.33000000000000002</cx:pt>
          <cx:pt idx="150">0.19</cx:pt>
          <cx:pt idx="151">0.23000000000000001</cx:pt>
          <cx:pt idx="152">0.37</cx:pt>
          <cx:pt idx="153">0.29999999999999999</cx:pt>
          <cx:pt idx="154">0.23000000000000001</cx:pt>
          <cx:pt idx="156">13.300000000000001</cx:pt>
          <cx:pt idx="157">13</cx:pt>
          <cx:pt idx="158">0.23000000000000001</cx:pt>
          <cx:pt idx="159">0.32000000000000001</cx:pt>
          <cx:pt idx="160">9.4000000000000004</cx:pt>
          <cx:pt idx="161">0.78000000000000003</cx:pt>
          <cx:pt idx="162">0.90000000000000002</cx:pt>
          <cx:pt idx="164">0.35999999999999999</cx:pt>
          <cx:pt idx="165">0.40000000000000002</cx:pt>
          <cx:pt idx="166">1</cx:pt>
          <cx:pt idx="167">10.199999999999999</cx:pt>
          <cx:pt idx="168">0.5</cx:pt>
          <cx:pt idx="169">0.34000000000000002</cx:pt>
          <cx:pt idx="170">0.41999999999999998</cx:pt>
          <cx:pt idx="171">0.79000000000000004</cx:pt>
          <cx:pt idx="172">0.31</cx:pt>
          <cx:pt idx="173">0.28999999999999998</cx:pt>
          <cx:pt idx="174">0.29999999999999999</cx:pt>
          <cx:pt idx="175">0.28000000000000003</cx:pt>
          <cx:pt idx="176">0.089999999999999997</cx:pt>
          <cx:pt idx="177">0.16</cx:pt>
          <cx:pt idx="178">0.34000000000000002</cx:pt>
          <cx:pt idx="179">0.14000000000000001</cx:pt>
          <cx:pt idx="180">0.40999999999999998</cx:pt>
          <cx:pt idx="181">0.28999999999999998</cx:pt>
          <cx:pt idx="182">0.23000000000000001</cx:pt>
          <cx:pt idx="183">0.31</cx:pt>
          <cx:pt idx="184">0.52000000000000002</cx:pt>
          <cx:pt idx="186">2.1000000000000001</cx:pt>
          <cx:pt idx="187">0.22</cx:pt>
          <cx:pt idx="188">0.29999999999999999</cx:pt>
          <cx:pt idx="189">0.40000000000000002</cx:pt>
          <cx:pt idx="190">0.41999999999999998</cx:pt>
          <cx:pt idx="191">0.31</cx:pt>
          <cx:pt idx="192">5</cx:pt>
          <cx:pt idx="193">0.27000000000000002</cx:pt>
          <cx:pt idx="194">0.45000000000000001</cx:pt>
          <cx:pt idx="195">1.3</cx:pt>
          <cx:pt idx="196">3.7999999999999998</cx:pt>
          <cx:pt idx="197">11.9</cx:pt>
          <cx:pt idx="198">0.29999999999999999</cx:pt>
          <cx:pt idx="199">0.48999999999999999</cx:pt>
          <cx:pt idx="200">4.5999999999999996</cx:pt>
          <cx:pt idx="201">1</cx:pt>
          <cx:pt idx="203">0.23000000000000001</cx:pt>
          <cx:pt idx="204">0.29999999999999999</cx:pt>
          <cx:pt idx="205">0.26000000000000001</cx:pt>
          <cx:pt idx="206">0.17000000000000001</cx:pt>
          <cx:pt idx="207">0.46000000000000002</cx:pt>
          <cx:pt idx="208">0.34000000000000002</cx:pt>
          <cx:pt idx="210">0.22</cx:pt>
          <cx:pt idx="211">0.20999999999999999</cx:pt>
          <cx:pt idx="212">0.20999999999999999</cx:pt>
          <cx:pt idx="213">0.69999999999999996</cx:pt>
          <cx:pt idx="215">0.40000000000000002</cx:pt>
          <cx:pt idx="217">0.27000000000000002</cx:pt>
          <cx:pt idx="220">0.51000000000000001</cx:pt>
          <cx:pt idx="222">0.33000000000000002</cx:pt>
          <cx:pt idx="223">0.25</cx:pt>
          <cx:pt idx="224">7.2000000000000002</cx:pt>
          <cx:pt idx="225">0.40000000000000002</cx:pt>
          <cx:pt idx="226">0.53000000000000003</cx:pt>
          <cx:pt idx="227">0.59999999999999998</cx:pt>
          <cx:pt idx="228">0.29999999999999999</cx:pt>
          <cx:pt idx="230">0.26000000000000001</cx:pt>
          <cx:pt idx="231">0.20000000000000001</cx:pt>
          <cx:pt idx="232">0.40000000000000002</cx:pt>
          <cx:pt idx="235">4.9000000000000004</cx:pt>
          <cx:pt idx="236">0.46000000000000002</cx:pt>
          <cx:pt idx="237">6.7000000000000002</cx:pt>
          <cx:pt idx="238">0.81000000000000005</cx:pt>
          <cx:pt idx="240">0.46000000000000002</cx:pt>
          <cx:pt idx="242">9.5999999999999996</cx:pt>
          <cx:pt idx="243">9.4000000000000004</cx:pt>
          <cx:pt idx="244">0.29999999999999999</cx:pt>
          <cx:pt idx="245">0.54000000000000004</cx:pt>
          <cx:pt idx="246">7.5</cx:pt>
          <cx:pt idx="247">10.5</cx:pt>
          <cx:pt idx="248">0.5</cx:pt>
          <cx:pt idx="249">9.0999999999999996</cx:pt>
          <cx:pt idx="250">0.11</cx:pt>
          <cx:pt idx="251">0.59999999999999998</cx:pt>
          <cx:pt idx="253">0.41999999999999998</cx:pt>
          <cx:pt idx="254">5</cx:pt>
          <cx:pt idx="255">8.5999999999999996</cx:pt>
          <cx:pt idx="256">0.20000000000000001</cx:pt>
          <cx:pt idx="257">0.40000000000000002</cx:pt>
          <cx:pt idx="258">0.51000000000000001</cx:pt>
          <cx:pt idx="259">0.34999999999999998</cx:pt>
          <cx:pt idx="260">0.79000000000000004</cx:pt>
          <cx:pt idx="261">1.3</cx:pt>
          <cx:pt idx="262">5.5</cx:pt>
          <cx:pt idx="264">0.33000000000000002</cx:pt>
          <cx:pt idx="265">3.7999999999999998</cx:pt>
          <cx:pt idx="267">1.1000000000000001</cx:pt>
          <cx:pt idx="268">1.1399999999999999</cx:pt>
          <cx:pt idx="269">0.39000000000000001</cx:pt>
          <cx:pt idx="270">1.6000000000000001</cx:pt>
          <cx:pt idx="271">1.02</cx:pt>
          <cx:pt idx="272">0.59999999999999998</cx:pt>
          <cx:pt idx="273">0.27000000000000002</cx:pt>
          <cx:pt idx="274">0.22</cx:pt>
          <cx:pt idx="275">1.6000000000000001</cx:pt>
          <cx:pt idx="276">0.67000000000000004</cx:pt>
          <cx:pt idx="278">0.32000000000000001</cx:pt>
          <cx:pt idx="279">0.31</cx:pt>
          <cx:pt idx="280">0.94999999999999996</cx:pt>
          <cx:pt idx="281">1</cx:pt>
          <cx:pt idx="282">5.7000000000000002</cx:pt>
          <cx:pt idx="283">0.28999999999999998</cx:pt>
          <cx:pt idx="284">0.28000000000000003</cx:pt>
          <cx:pt idx="285">0.20000000000000001</cx:pt>
          <cx:pt idx="287">0.26000000000000001</cx:pt>
          <cx:pt idx="288">4.5</cx:pt>
          <cx:pt idx="289">0.17000000000000001</cx:pt>
          <cx:pt idx="290">0.31</cx:pt>
          <cx:pt idx="291">0.44</cx:pt>
          <cx:pt idx="292">0.5</cx:pt>
          <cx:pt idx="293">0.68000000000000005</cx:pt>
          <cx:pt idx="294">0.55000000000000004</cx:pt>
          <cx:pt idx="295">0.59999999999999998</cx:pt>
          <cx:pt idx="296">0.28000000000000003</cx:pt>
          <cx:pt idx="297">0.23000000000000001</cx:pt>
          <cx:pt idx="298">0.48999999999999999</cx:pt>
          <cx:pt idx="299">0.46999999999999997</cx:pt>
          <cx:pt idx="300">8.5999999999999996</cx:pt>
          <cx:pt idx="301">0.40999999999999998</cx:pt>
          <cx:pt idx="302">0.22</cx:pt>
          <cx:pt idx="305">2</cx:pt>
          <cx:pt idx="308">0.14000000000000001</cx:pt>
          <cx:pt idx="309">4.1200000000000001</cx:pt>
          <cx:pt idx="311">0.59999999999999998</cx:pt>
          <cx:pt idx="312">0.29999999999999999</cx:pt>
          <cx:pt idx="315">0.34999999999999998</cx:pt>
          <cx:pt idx="316">0.69999999999999996</cx:pt>
          <cx:pt idx="318">0.41999999999999998</cx:pt>
          <cx:pt idx="319">0.37</cx:pt>
          <cx:pt idx="321">0.68000000000000005</cx:pt>
          <cx:pt idx="322">2.5</cx:pt>
          <cx:pt idx="323">6.4000000000000004</cx:pt>
          <cx:pt idx="327">0.80000000000000004</cx:pt>
          <cx:pt idx="328">0.5</cx:pt>
          <cx:pt idx="329">0.41999999999999998</cx:pt>
          <cx:pt idx="330">0.29999999999999999</cx:pt>
          <cx:pt idx="331">5.5999999999999996</cx:pt>
          <cx:pt idx="333">0.33000000000000002</cx:pt>
          <cx:pt idx="334">0.85999999999999999</cx:pt>
          <cx:pt idx="335">0.40999999999999998</cx:pt>
          <cx:pt idx="336">3.3999999999999999</cx:pt>
          <cx:pt idx="338">10.4</cx:pt>
          <cx:pt idx="339">9.9000000000000004</cx:pt>
          <cx:pt idx="340">0.28999999999999998</cx:pt>
          <cx:pt idx="342">0.58999999999999997</cx:pt>
          <cx:pt idx="344">0.59999999999999998</cx:pt>
          <cx:pt idx="345">0.35999999999999999</cx:pt>
          <cx:pt idx="346">1.2</cx:pt>
          <cx:pt idx="347">0.80000000000000004</cx:pt>
          <cx:pt idx="348">0.22</cx:pt>
          <cx:pt idx="349">0.90000000000000002</cx:pt>
          <cx:pt idx="350">0.26000000000000001</cx:pt>
          <cx:pt idx="351">5.5999999999999996</cx:pt>
          <cx:pt idx="352">0.17999999999999999</cx:pt>
          <cx:pt idx="353">0.35999999999999999</cx:pt>
          <cx:pt idx="354">0.33000000000000002</cx:pt>
          <cx:pt idx="355">0.96999999999999997</cx:pt>
          <cx:pt idx="356">0.14000000000000001</cx:pt>
          <cx:pt idx="357">0.14999999999999999</cx:pt>
          <cx:pt idx="358">0.23999999999999999</cx:pt>
          <cx:pt idx="359">0.33000000000000002</cx:pt>
          <cx:pt idx="360">0.20000000000000001</cx:pt>
          <cx:pt idx="361">0.13</cx:pt>
          <cx:pt idx="362">0.14000000000000001</cx:pt>
          <cx:pt idx="364">2.8700000000000001</cx:pt>
          <cx:pt idx="365">5.5</cx:pt>
          <cx:pt idx="366">0.20999999999999999</cx:pt>
          <cx:pt idx="367">0.25</cx:pt>
          <cx:pt idx="368">0.34000000000000002</cx:pt>
          <cx:pt idx="370">0.34999999999999998</cx:pt>
          <cx:pt idx="371">0.44</cx:pt>
          <cx:pt idx="372">0.20999999999999999</cx:pt>
          <cx:pt idx="373">19.699999999999999</cx:pt>
          <cx:pt idx="374">0.20999999999999999</cx:pt>
          <cx:pt idx="375">0.59999999999999998</cx:pt>
          <cx:pt idx="376">0.25</cx:pt>
          <cx:pt idx="377">5.2000000000000002</cx:pt>
          <cx:pt idx="378">0.80000000000000004</cx:pt>
          <cx:pt idx="379">1.3999999999999999</cx:pt>
          <cx:pt idx="380">1.4299999999999999</cx:pt>
          <cx:pt idx="381">0.20000000000000001</cx:pt>
          <cx:pt idx="382">0.28000000000000003</cx:pt>
          <cx:pt idx="385">3.3999999999999999</cx:pt>
          <cx:pt idx="386">0.29999999999999999</cx:pt>
          <cx:pt idx="388">6.5</cx:pt>
          <cx:pt idx="389">0.59999999999999998</cx:pt>
          <cx:pt idx="390">0.39000000000000001</cx:pt>
          <cx:pt idx="391">0.28999999999999998</cx:pt>
          <cx:pt idx="392">0.40000000000000002</cx:pt>
          <cx:pt idx="393">0.27000000000000002</cx:pt>
          <cx:pt idx="395">0.42999999999999999</cx:pt>
          <cx:pt idx="396">0.80000000000000004</cx:pt>
          <cx:pt idx="397">0.34000000000000002</cx:pt>
          <cx:pt idx="398">0.40999999999999998</cx:pt>
          <cx:pt idx="399">7.0999999999999996</cx:pt>
          <cx:pt idx="400">0.29999999999999999</cx:pt>
          <cx:pt idx="402">0.52000000000000002</cx:pt>
          <cx:pt idx="403">0.37</cx:pt>
          <cx:pt idx="404">0.5</cx:pt>
          <cx:pt idx="405">0.46000000000000002</cx:pt>
          <cx:pt idx="406">0.45000000000000001</cx:pt>
          <cx:pt idx="407">1.6699999999999999</cx:pt>
          <cx:pt idx="408">1.3</cx:pt>
          <cx:pt idx="410">9.1999999999999993</cx:pt>
          <cx:pt idx="411">0.31</cx:pt>
          <cx:pt idx="412">0.33000000000000002</cx:pt>
          <cx:pt idx="413">0.69999999999999996</cx:pt>
          <cx:pt idx="414">0.13</cx:pt>
          <cx:pt idx="415">0.37</cx:pt>
          <cx:pt idx="416">0.90000000000000002</cx:pt>
          <cx:pt idx="417">0.40000000000000002</cx:pt>
          <cx:pt idx="418">6.0999999999999996</cx:pt>
          <cx:pt idx="419">0.20000000000000001</cx:pt>
          <cx:pt idx="420">0.40000000000000002</cx:pt>
          <cx:pt idx="421">2.2000000000000002</cx:pt>
          <cx:pt idx="422">0.29999999999999999</cx:pt>
          <cx:pt idx="423">0.40000000000000002</cx:pt>
          <cx:pt idx="424">0.19</cx:pt>
          <cx:pt idx="425">0.23999999999999999</cx:pt>
          <cx:pt idx="426">0.32000000000000001</cx:pt>
          <cx:pt idx="427">0.27000000000000002</cx:pt>
          <cx:pt idx="428">0.40000000000000002</cx:pt>
          <cx:pt idx="429">0.56999999999999995</cx:pt>
          <cx:pt idx="430">0.52000000000000002</cx:pt>
          <cx:pt idx="431">0.34000000000000002</cx:pt>
          <cx:pt idx="432">0.5</cx:pt>
          <cx:pt idx="433">3.2999999999999998</cx:pt>
          <cx:pt idx="434">0.40000000000000002</cx:pt>
          <cx:pt idx="435">0.29999999999999999</cx:pt>
          <cx:pt idx="437">0.29999999999999999</cx:pt>
          <cx:pt idx="439">1</cx:pt>
          <cx:pt idx="440">1.6000000000000001</cx:pt>
          <cx:pt idx="441">0.19</cx:pt>
          <cx:pt idx="442">0.51000000000000001</cx:pt>
          <cx:pt idx="443">0.14999999999999999</cx:pt>
          <cx:pt idx="444">0.22</cx:pt>
          <cx:pt idx="445">0.19</cx:pt>
          <cx:pt idx="446">0.17999999999999999</cx:pt>
          <cx:pt idx="447">1.01</cx:pt>
          <cx:pt idx="448">0.34999999999999998</cx:pt>
          <cx:pt idx="449">0.55000000000000004</cx:pt>
          <cx:pt idx="450">0.19</cx:pt>
          <cx:pt idx="451">0.34000000000000002</cx:pt>
          <cx:pt idx="452">0.5</cx:pt>
          <cx:pt idx="453">0.23999999999999999</cx:pt>
          <cx:pt idx="455">0.37</cx:pt>
          <cx:pt idx="456">0.60999999999999999</cx:pt>
          <cx:pt idx="457">4.2199999999999998</cx:pt>
          <cx:pt idx="458">0.13</cx:pt>
          <cx:pt idx="459">0.38</cx:pt>
          <cx:pt idx="461">0.37</cx:pt>
          <cx:pt idx="462">0.35999999999999999</cx:pt>
          <cx:pt idx="463">0.28000000000000003</cx:pt>
          <cx:pt idx="464">0.29999999999999999</cx:pt>
          <cx:pt idx="466">0.60999999999999999</cx:pt>
          <cx:pt idx="467">0.34000000000000002</cx:pt>
          <cx:pt idx="468">0.25</cx:pt>
          <cx:pt idx="469">0.25</cx:pt>
          <cx:pt idx="470">0.40000000000000002</cx:pt>
          <cx:pt idx="471">0.23000000000000001</cx:pt>
          <cx:pt idx="472">5.7999999999999998</cx:pt>
          <cx:pt idx="473">0.23999999999999999</cx:pt>
          <cx:pt idx="474">0.33000000000000002</cx:pt>
          <cx:pt idx="476">0.28999999999999998</cx:pt>
          <cx:pt idx="477">0.28999999999999998</cx:pt>
          <cx:pt idx="478">0.73999999999999999</cx:pt>
          <cx:pt idx="479">0.17000000000000001</cx:pt>
          <cx:pt idx="480">0.31</cx:pt>
          <cx:pt idx="482">0.53000000000000003</cx:pt>
          <cx:pt idx="483">9</cx:pt>
          <cx:pt idx="484">0.39000000000000001</cx:pt>
          <cx:pt idx="485">6.5999999999999996</cx:pt>
          <cx:pt idx="486">0.23999999999999999</cx:pt>
          <cx:pt idx="487">0.5</cx:pt>
          <cx:pt idx="488">0.28000000000000003</cx:pt>
          <cx:pt idx="489">2</cx:pt>
          <cx:pt idx="490">7.4000000000000004</cx:pt>
          <cx:pt idx="491">1.3200000000000001</cx:pt>
          <cx:pt idx="492">1.02</cx:pt>
          <cx:pt idx="493">0.29999999999999999</cx:pt>
          <cx:pt idx="494">0.20000000000000001</cx:pt>
          <cx:pt idx="495">1.5700000000000001</cx:pt>
          <cx:pt idx="497">0.23000000000000001</cx:pt>
          <cx:pt idx="498">0.56999999999999995</cx:pt>
          <cx:pt idx="501">0.47999999999999998</cx:pt>
          <cx:pt idx="502">0.16</cx:pt>
          <cx:pt idx="503">2.2000000000000002</cx:pt>
          <cx:pt idx="504">0.54000000000000004</cx:pt>
          <cx:pt idx="505">0.29999999999999999</cx:pt>
          <cx:pt idx="506">0.53000000000000003</cx:pt>
          <cx:pt idx="507">0.40000000000000002</cx:pt>
          <cx:pt idx="509">0.20000000000000001</cx:pt>
          <cx:pt idx="510">0.53000000000000003</cx:pt>
          <cx:pt idx="511">0.20000000000000001</cx:pt>
          <cx:pt idx="512">0.17999999999999999</cx:pt>
          <cx:pt idx="513">0.17000000000000001</cx:pt>
          <cx:pt idx="515">0.23999999999999999</cx:pt>
          <cx:pt idx="516">0.10000000000000001</cx:pt>
          <cx:pt idx="517">0.57999999999999996</cx:pt>
          <cx:pt idx="518">0.56999999999999995</cx:pt>
          <cx:pt idx="519">0.56000000000000005</cx:pt>
          <cx:pt idx="520">4.4000000000000004</cx:pt>
          <cx:pt idx="522">8.9000000000000004</cx:pt>
          <cx:pt idx="524">0.75</cx:pt>
          <cx:pt idx="525">1</cx:pt>
          <cx:pt idx="526">2</cx:pt>
          <cx:pt idx="528">0.29999999999999999</cx:pt>
          <cx:pt idx="529">2.2999999999999998</cx:pt>
          <cx:pt idx="530">1.28</cx:pt>
          <cx:pt idx="531">0.40000000000000002</cx:pt>
          <cx:pt idx="533">9.0999999999999996</cx:pt>
          <cx:pt idx="536">0.29999999999999999</cx:pt>
          <cx:pt idx="537">0.28999999999999998</cx:pt>
          <cx:pt idx="538">0.20999999999999999</cx:pt>
          <cx:pt idx="539">0.5</cx:pt>
          <cx:pt idx="540">0.69999999999999996</cx:pt>
          <cx:pt idx="542">0.58999999999999997</cx:pt>
          <cx:pt idx="546">0.25</cx:pt>
          <cx:pt idx="547">0.14999999999999999</cx:pt>
          <cx:pt idx="548">0.32000000000000001</cx:pt>
          <cx:pt idx="549">1</cx:pt>
          <cx:pt idx="550">9.5999999999999996</cx:pt>
          <cx:pt idx="552">0.51000000000000001</cx:pt>
          <cx:pt idx="553">0.69999999999999996</cx:pt>
          <cx:pt idx="554">5.4000000000000004</cx:pt>
          <cx:pt idx="555">0.20000000000000001</cx:pt>
          <cx:pt idx="556">5.2999999999999998</cx:pt>
          <cx:pt idx="557">0.28000000000000003</cx:pt>
          <cx:pt idx="558">0.14000000000000001</cx:pt>
          <cx:pt idx="559">0.55000000000000004</cx:pt>
          <cx:pt idx="560">0.26000000000000001</cx:pt>
          <cx:pt idx="561">1.05</cx:pt>
          <cx:pt idx="562">0.59999999999999998</cx:pt>
          <cx:pt idx="564">1.6299999999999999</cx:pt>
          <cx:pt idx="565">0.29999999999999999</cx:pt>
          <cx:pt idx="566">1.3</cx:pt>
          <cx:pt idx="568">0.26000000000000001</cx:pt>
          <cx:pt idx="569">5.0999999999999996</cx:pt>
          <cx:pt idx="570">0.40000000000000002</cx:pt>
          <cx:pt idx="571">0.23999999999999999</cx:pt>
          <cx:pt idx="572">0.60999999999999999</cx:pt>
          <cx:pt idx="573">0.72999999999999998</cx:pt>
          <cx:pt idx="574">0.14999999999999999</cx:pt>
          <cx:pt idx="575">0.25</cx:pt>
          <cx:pt idx="576">0.33000000000000002</cx:pt>
          <cx:pt idx="578">0.20000000000000001</cx:pt>
          <cx:pt idx="579">0.28000000000000003</cx:pt>
          <cx:pt idx="580">0.57999999999999996</cx:pt>
          <cx:pt idx="581">0.54000000000000004</cx:pt>
          <cx:pt idx="582">1.7</cx:pt>
          <cx:pt idx="583">0.26000000000000001</cx:pt>
          <cx:pt idx="584">0.22</cx:pt>
          <cx:pt idx="585">1</cx:pt>
          <cx:pt idx="586">0.27000000000000002</cx:pt>
          <cx:pt idx="587">0.20999999999999999</cx:pt>
          <cx:pt idx="588">0.17000000000000001</cx:pt>
          <cx:pt idx="589">0.12</cx:pt>
          <cx:pt idx="591">0.35999999999999999</cx:pt>
          <cx:pt idx="592">0.34000000000000002</cx:pt>
          <cx:pt idx="593">0.13</cx:pt>
          <cx:pt idx="594">4.7999999999999998</cx:pt>
          <cx:pt idx="595">0.20000000000000001</cx:pt>
          <cx:pt idx="598">0.11</cx:pt>
          <cx:pt idx="599">0.89000000000000001</cx:pt>
          <cx:pt idx="600">0.38</cx:pt>
          <cx:pt idx="601">1.8</cx:pt>
          <cx:pt idx="602">0.19</cx:pt>
          <cx:pt idx="603">0.40000000000000002</cx:pt>
          <cx:pt idx="604">0.33000000000000002</cx:pt>
          <cx:pt idx="605">0.27000000000000002</cx:pt>
          <cx:pt idx="606">0.25</cx:pt>
          <cx:pt idx="607">0.40999999999999998</cx:pt>
          <cx:pt idx="609">0.67000000000000004</cx:pt>
          <cx:pt idx="611">1.5</cx:pt>
          <cx:pt idx="612">0.29999999999999999</cx:pt>
          <cx:pt idx="613">0.68000000000000005</cx:pt>
          <cx:pt idx="614">0.52000000000000002</cx:pt>
          <cx:pt idx="615">0.77000000000000002</cx:pt>
          <cx:pt idx="616">0.5</cx:pt>
          <cx:pt idx="617">0.68999999999999995</cx:pt>
          <cx:pt idx="618">0.35999999999999999</cx:pt>
          <cx:pt idx="620">0.23000000000000001</cx:pt>
          <cx:pt idx="621">0.51000000000000001</cx:pt>
          <cx:pt idx="622">0.14999999999999999</cx:pt>
          <cx:pt idx="623">2.7000000000000002</cx:pt>
          <cx:pt idx="624">0.12</cx:pt>
          <cx:pt idx="625">1.21</cx:pt>
          <cx:pt idx="627">0.14000000000000001</cx:pt>
          <cx:pt idx="628">8.3000000000000007</cx:pt>
          <cx:pt idx="630">3.8999999999999999</cx:pt>
          <cx:pt idx="631">0.20000000000000001</cx:pt>
          <cx:pt idx="633">0.20000000000000001</cx:pt>
          <cx:pt idx="634">2.5</cx:pt>
          <cx:pt idx="636">4.5999999999999996</cx:pt>
          <cx:pt idx="638">0.29999999999999999</cx:pt>
          <cx:pt idx="640">0.42999999999999999</cx:pt>
          <cx:pt idx="641">0.65000000000000002</cx:pt>
          <cx:pt idx="642">0.20000000000000001</cx:pt>
          <cx:pt idx="643">8.9000000000000004</cx:pt>
          <cx:pt idx="644">0.40000000000000002</cx:pt>
          <cx:pt idx="645">0.20000000000000001</cx:pt>
          <cx:pt idx="646">1.26</cx:pt>
          <cx:pt idx="647">0.29999999999999999</cx:pt>
          <cx:pt idx="648">0.19</cx:pt>
          <cx:pt idx="649">0.20000000000000001</cx:pt>
          <cx:pt idx="650">0.14000000000000001</cx:pt>
          <cx:pt idx="651">5.7000000000000002</cx:pt>
          <cx:pt idx="652">7.5999999999999996</cx:pt>
          <cx:pt idx="655">0.40000000000000002</cx:pt>
          <cx:pt idx="656">0.33000000000000002</cx:pt>
          <cx:pt idx="657">5</cx:pt>
          <cx:pt idx="658">0.34000000000000002</cx:pt>
          <cx:pt idx="659">0.20000000000000001</cx:pt>
          <cx:pt idx="660">0.42999999999999999</cx:pt>
          <cx:pt idx="661">0.98999999999999999</cx:pt>
          <cx:pt idx="662">10.300000000000001</cx:pt>
          <cx:pt idx="663">0.11</cx:pt>
          <cx:pt idx="664">2.6000000000000001</cx:pt>
          <cx:pt idx="666">0.5</cx:pt>
          <cx:pt idx="667">0.23999999999999999</cx:pt>
          <cx:pt idx="668">2.1899999999999999</cx:pt>
          <cx:pt idx="669">10.5</cx:pt>
          <cx:pt idx="670">0.68000000000000005</cx:pt>
          <cx:pt idx="671">2.8500000000000001</cx:pt>
          <cx:pt idx="672">3.5</cx:pt>
          <cx:pt idx="673">0.71999999999999997</cx:pt>
          <cx:pt idx="674">6.7000000000000002</cx:pt>
          <cx:pt idx="675">0.20000000000000001</cx:pt>
          <cx:pt idx="676">0.13</cx:pt>
          <cx:pt idx="677">1.3</cx:pt>
          <cx:pt idx="678">6.0999999999999996</cx:pt>
          <cx:pt idx="679">0.23000000000000001</cx:pt>
          <cx:pt idx="680">0.40000000000000002</cx:pt>
          <cx:pt idx="681">0.52000000000000002</cx:pt>
          <cx:pt idx="682">0.25</cx:pt>
          <cx:pt idx="683">3.2999999999999998</cx:pt>
          <cx:pt idx="684">0.22</cx:pt>
          <cx:pt idx="685">6.4000000000000004</cx:pt>
          <cx:pt idx="686">0.26000000000000001</cx:pt>
          <cx:pt idx="687">0.23000000000000001</cx:pt>
          <cx:pt idx="689">0.5</cx:pt>
          <cx:pt idx="690">0.12</cx:pt>
          <cx:pt idx="692">0.20000000000000001</cx:pt>
          <cx:pt idx="693">6</cx:pt>
          <cx:pt idx="694">0.34000000000000002</cx:pt>
          <cx:pt idx="695">5</cx:pt>
          <cx:pt idx="696">0.80000000000000004</cx:pt>
          <cx:pt idx="697">0.71999999999999997</cx:pt>
          <cx:pt idx="698">0.57999999999999996</cx:pt>
          <cx:pt idx="699">0.28999999999999998</cx:pt>
          <cx:pt idx="703">0.28999999999999998</cx:pt>
          <cx:pt idx="704">0.25</cx:pt>
          <cx:pt idx="705">0.20000000000000001</cx:pt>
          <cx:pt idx="706">0.39000000000000001</cx:pt>
          <cx:pt idx="707">1.05</cx:pt>
          <cx:pt idx="708">0.45000000000000001</cx:pt>
          <cx:pt idx="709">0.20999999999999999</cx:pt>
          <cx:pt idx="710">0.40000000000000002</cx:pt>
          <cx:pt idx="711">0.34999999999999998</cx:pt>
          <cx:pt idx="712">0.35999999999999999</cx:pt>
          <cx:pt idx="713">0.29999999999999999</cx:pt>
          <cx:pt idx="714">0.40000000000000002</cx:pt>
          <cx:pt idx="715">0.17000000000000001</cx:pt>
          <cx:pt idx="716">0.65000000000000002</cx:pt>
          <cx:pt idx="718">0.27000000000000002</cx:pt>
          <cx:pt idx="719">0.48999999999999999</cx:pt>
          <cx:pt idx="721">0.37</cx:pt>
          <cx:pt idx="722">11.699999999999999</cx:pt>
          <cx:pt idx="723">0.17000000000000001</cx:pt>
          <cx:pt idx="724">0.66000000000000003</cx:pt>
          <cx:pt idx="725">0.14999999999999999</cx:pt>
          <cx:pt idx="726">0.29999999999999999</cx:pt>
          <cx:pt idx="727">0.28000000000000003</cx:pt>
          <cx:pt idx="728">0.20000000000000001</cx:pt>
          <cx:pt idx="730">0.17999999999999999</cx:pt>
          <cx:pt idx="731">0.38</cx:pt>
          <cx:pt idx="732">0.77000000000000002</cx:pt>
          <cx:pt idx="734">5.5</cx:pt>
          <cx:pt idx="735">0.29999999999999999</cx:pt>
          <cx:pt idx="736">0.29999999999999999</cx:pt>
          <cx:pt idx="737">0.19</cx:pt>
          <cx:pt idx="738">0.20000000000000001</cx:pt>
          <cx:pt idx="739">0.5</cx:pt>
          <cx:pt idx="740">0.87</cx:pt>
          <cx:pt idx="741">0.20999999999999999</cx:pt>
          <cx:pt idx="742">0.13</cx:pt>
          <cx:pt idx="743">0.23000000000000001</cx:pt>
          <cx:pt idx="744">0.41999999999999998</cx:pt>
          <cx:pt idx="745">0.20999999999999999</cx:pt>
          <cx:pt idx="748">0.5</cx:pt>
          <cx:pt idx="749">0.34000000000000002</cx:pt>
          <cx:pt idx="750">9.8000000000000007</cx:pt>
          <cx:pt idx="751">4.2999999999999998</cx:pt>
          <cx:pt idx="752">0.23000000000000001</cx:pt>
          <cx:pt idx="753">0.25</cx:pt>
          <cx:pt idx="754">0.26000000000000001</cx:pt>
          <cx:pt idx="756">0.23000000000000001</cx:pt>
          <cx:pt idx="757">0.29999999999999999</cx:pt>
          <cx:pt idx="758">0.40000000000000002</cx:pt>
          <cx:pt idx="759">0.16</cx:pt>
          <cx:pt idx="760">1.1599999999999999</cx:pt>
          <cx:pt idx="762">0.20999999999999999</cx:pt>
          <cx:pt idx="763">0.80000000000000004</cx:pt>
          <cx:pt idx="764">0.40000000000000002</cx:pt>
          <cx:pt idx="766">0.25</cx:pt>
          <cx:pt idx="767">10</cx:pt>
          <cx:pt idx="770">0.14999999999999999</cx:pt>
          <cx:pt idx="771">0.25</cx:pt>
          <cx:pt idx="772">0.16</cx:pt>
          <cx:pt idx="773">0.26000000000000001</cx:pt>
          <cx:pt idx="775">0.20999999999999999</cx:pt>
          <cx:pt idx="776">0.16</cx:pt>
          <cx:pt idx="777">0.12</cx:pt>
          <cx:pt idx="778">0.5</cx:pt>
          <cx:pt idx="779">0.38</cx:pt>
          <cx:pt idx="780">0.33000000000000002</cx:pt>
          <cx:pt idx="781">0.90000000000000002</cx:pt>
          <cx:pt idx="782">0.33000000000000002</cx:pt>
          <cx:pt idx="783">0.10000000000000001</cx:pt>
          <cx:pt idx="784">0.40000000000000002</cx:pt>
          <cx:pt idx="785">0.33000000000000002</cx:pt>
          <cx:pt idx="786">0.93000000000000005</cx:pt>
          <cx:pt idx="787">0.20000000000000001</cx:pt>
          <cx:pt idx="788">0.20000000000000001</cx:pt>
          <cx:pt idx="789">3.7999999999999998</cx:pt>
          <cx:pt idx="790">0.14999999999999999</cx:pt>
          <cx:pt idx="791">0.14999999999999999</cx:pt>
          <cx:pt idx="792">5</cx:pt>
          <cx:pt idx="796">0.29999999999999999</cx:pt>
          <cx:pt idx="797">0.17000000000000001</cx:pt>
          <cx:pt idx="799">10</cx:pt>
          <cx:pt idx="800">0.14000000000000001</cx:pt>
          <cx:pt idx="802">0.20000000000000001</cx:pt>
          <cx:pt idx="804">10.300000000000001</cx:pt>
          <cx:pt idx="805">0.23999999999999999</cx:pt>
          <cx:pt idx="806">9.9000000000000004</cx:pt>
          <cx:pt idx="807">1.0800000000000001</cx:pt>
          <cx:pt idx="809">0.20000000000000001</cx:pt>
          <cx:pt idx="810">0.26000000000000001</cx:pt>
          <cx:pt idx="811">0.81999999999999995</cx:pt>
          <cx:pt idx="812">6.2999999999999998</cx:pt>
          <cx:pt idx="813">9.8000000000000007</cx:pt>
          <cx:pt idx="815">0.52000000000000002</cx:pt>
          <cx:pt idx="816">0.87</cx:pt>
          <cx:pt idx="817">0.33000000000000002</cx:pt>
          <cx:pt idx="818">3.2999999999999998</cx:pt>
          <cx:pt idx="819">5.7000000000000002</cx:pt>
          <cx:pt idx="820">9.4000000000000004</cx:pt>
          <cx:pt idx="821">8.0999999999999996</cx:pt>
          <cx:pt idx="822">0.29999999999999999</cx:pt>
          <cx:pt idx="823">2</cx:pt>
          <cx:pt idx="825">0.70999999999999996</cx:pt>
          <cx:pt idx="826">0.58999999999999997</cx:pt>
          <cx:pt idx="827">0.59999999999999998</cx:pt>
          <cx:pt idx="828">0.69999999999999996</cx:pt>
          <cx:pt idx="830">0.73999999999999999</cx:pt>
          <cx:pt idx="832">3</cx:pt>
          <cx:pt idx="833">0.77000000000000002</cx:pt>
          <cx:pt idx="834">2.1000000000000001</cx:pt>
          <cx:pt idx="835">0.10000000000000001</cx:pt>
          <cx:pt idx="836">9.5999999999999996</cx:pt>
          <cx:pt idx="837">0.51000000000000001</cx:pt>
          <cx:pt idx="838">0.29999999999999999</cx:pt>
          <cx:pt idx="839">0.40000000000000002</cx:pt>
          <cx:pt idx="840">0.23000000000000001</cx:pt>
          <cx:pt idx="841">1.1799999999999999</cx:pt>
          <cx:pt idx="842">0.69999999999999996</cx:pt>
          <cx:pt idx="844">0.51000000000000001</cx:pt>
          <cx:pt idx="845">10.9</cx:pt>
          <cx:pt idx="846">0.26000000000000001</cx:pt>
          <cx:pt idx="847">1.3600000000000001</cx:pt>
          <cx:pt idx="848">0.93000000000000005</cx:pt>
          <cx:pt idx="850">0.34000000000000002</cx:pt>
          <cx:pt idx="851">1</cx:pt>
          <cx:pt idx="852">0.47999999999999998</cx:pt>
          <cx:pt idx="853">0.16</cx:pt>
          <cx:pt idx="854">0.34000000000000002</cx:pt>
          <cx:pt idx="856">0.29999999999999999</cx:pt>
          <cx:pt idx="857">0.78000000000000003</cx:pt>
          <cx:pt idx="858">0.68000000000000005</cx:pt>
          <cx:pt idx="859">10.5</cx:pt>
          <cx:pt idx="860">6.2000000000000002</cx:pt>
          <cx:pt idx="862">0.20000000000000001</cx:pt>
          <cx:pt idx="863">1.5</cx:pt>
          <cx:pt idx="864">0.28000000000000003</cx:pt>
          <cx:pt idx="865">1.2</cx:pt>
          <cx:pt idx="866">8.8000000000000007</cx:pt>
          <cx:pt idx="867">0.80000000000000004</cx:pt>
          <cx:pt idx="869">8</cx:pt>
          <cx:pt idx="870">6.7999999999999998</cx:pt>
          <cx:pt idx="871">0.20000000000000001</cx:pt>
          <cx:pt idx="872">6.7999999999999998</cx:pt>
          <cx:pt idx="874">0.41999999999999998</cx:pt>
          <cx:pt idx="875">7.2000000000000002</cx:pt>
          <cx:pt idx="877">0.20000000000000001</cx:pt>
          <cx:pt idx="878">0.31</cx:pt>
          <cx:pt idx="879">0.20999999999999999</cx:pt>
          <cx:pt idx="881">4</cx:pt>
          <cx:pt idx="882">10.800000000000001</cx:pt>
          <cx:pt idx="883">0.22</cx:pt>
          <cx:pt idx="884">0.5</cx:pt>
          <cx:pt idx="885">0.5</cx:pt>
          <cx:pt idx="886">6</cx:pt>
          <cx:pt idx="887">0.29999999999999999</cx:pt>
          <cx:pt idx="888">0.37</cx:pt>
          <cx:pt idx="889">0.29999999999999999</cx:pt>
          <cx:pt idx="891">9.1999999999999993</cx:pt>
          <cx:pt idx="893">10.199999999999999</cx:pt>
          <cx:pt idx="894">0.40000000000000002</cx:pt>
          <cx:pt idx="895">0.68999999999999995</cx:pt>
          <cx:pt idx="896">8.4000000000000004</cx:pt>
          <cx:pt idx="897">0.26000000000000001</cx:pt>
          <cx:pt idx="898">0.28999999999999998</cx:pt>
          <cx:pt idx="899">0.25</cx:pt>
          <cx:pt idx="900">0.39000000000000001</cx:pt>
          <cx:pt idx="902">0.38</cx:pt>
          <cx:pt idx="904">0.54000000000000004</cx:pt>
          <cx:pt idx="905">1.1200000000000001</cx:pt>
          <cx:pt idx="907">0.23000000000000001</cx:pt>
          <cx:pt idx="910">0.64000000000000001</cx:pt>
          <cx:pt idx="911">0.39000000000000001</cx:pt>
          <cx:pt idx="912">0.66000000000000003</cx:pt>
          <cx:pt idx="913">0.31</cx:pt>
          <cx:pt idx="914">0.17000000000000001</cx:pt>
          <cx:pt idx="915">0.35999999999999999</cx:pt>
          <cx:pt idx="917">0.5</cx:pt>
          <cx:pt idx="920">4</cx:pt>
          <cx:pt idx="922">0.40000000000000002</cx:pt>
          <cx:pt idx="923">0.52000000000000002</cx:pt>
          <cx:pt idx="925">0.23000000000000001</cx:pt>
          <cx:pt idx="928">0.28000000000000003</cx:pt>
          <cx:pt idx="929">0.17000000000000001</cx:pt>
          <cx:pt idx="930">0.85999999999999999</cx:pt>
          <cx:pt idx="931">0.47999999999999998</cx:pt>
          <cx:pt idx="933">0.65000000000000002</cx:pt>
          <cx:pt idx="934">4.5</cx:pt>
          <cx:pt idx="936">0.5</cx:pt>
          <cx:pt idx="937">12.6</cx:pt>
          <cx:pt idx="938">0.27000000000000002</cx:pt>
          <cx:pt idx="939">0.76000000000000001</cx:pt>
          <cx:pt idx="940">0.26000000000000001</cx:pt>
          <cx:pt idx="941">0.29999999999999999</cx:pt>
          <cx:pt idx="942">4.0999999999999996</cx:pt>
          <cx:pt idx="943">0.20000000000000001</cx:pt>
          <cx:pt idx="944">0.40000000000000002</cx:pt>
          <cx:pt idx="945">0.14999999999999999</cx:pt>
          <cx:pt idx="946">0.38</cx:pt>
          <cx:pt idx="947">0.26000000000000001</cx:pt>
          <cx:pt idx="948">0.37</cx:pt>
          <cx:pt idx="950">0.40000000000000002</cx:pt>
          <cx:pt idx="952">0.27000000000000002</cx:pt>
          <cx:pt idx="953">0.51000000000000001</cx:pt>
          <cx:pt idx="954">0.31</cx:pt>
          <cx:pt idx="955">0.29999999999999999</cx:pt>
          <cx:pt idx="956">0.29999999999999999</cx:pt>
          <cx:pt idx="957">0.29999999999999999</cx:pt>
          <cx:pt idx="958">0.70999999999999996</cx:pt>
          <cx:pt idx="959">0.77000000000000002</cx:pt>
          <cx:pt idx="960">0.48999999999999999</cx:pt>
          <cx:pt idx="961">0.23000000000000001</cx:pt>
          <cx:pt idx="962">0.46000000000000002</cx:pt>
          <cx:pt idx="963">0.69999999999999996</cx:pt>
          <cx:pt idx="964">0.27000000000000002</cx:pt>
          <cx:pt idx="965">1.3999999999999999</cx:pt>
          <cx:pt idx="966">0.34000000000000002</cx:pt>
          <cx:pt idx="967">0.90000000000000002</cx:pt>
          <cx:pt idx="969">0.14999999999999999</cx:pt>
          <cx:pt idx="970">0.42999999999999999</cx:pt>
          <cx:pt idx="971">7.2000000000000002</cx:pt>
          <cx:pt idx="972">0.34000000000000002</cx:pt>
          <cx:pt idx="973">0.28000000000000003</cx:pt>
          <cx:pt idx="974">0.28000000000000003</cx:pt>
          <cx:pt idx="975">0.39000000000000001</cx:pt>
          <cx:pt idx="976">0.22</cx:pt>
          <cx:pt idx="977">1.1000000000000001</cx:pt>
          <cx:pt idx="978">0.17000000000000001</cx:pt>
          <cx:pt idx="979">0.12</cx:pt>
          <cx:pt idx="980">0.56000000000000005</cx:pt>
          <cx:pt idx="981">0.40000000000000002</cx:pt>
          <cx:pt idx="983">0.90000000000000002</cx:pt>
          <cx:pt idx="984">0.33000000000000002</cx:pt>
          <cx:pt idx="986">0.35999999999999999</cx:pt>
          <cx:pt idx="988">7.5</cx:pt>
          <cx:pt idx="989">0.31</cx:pt>
          <cx:pt idx="990">4.9000000000000004</cx:pt>
          <cx:pt idx="991">0.22</cx:pt>
          <cx:pt idx="992">0.29999999999999999</cx:pt>
          <cx:pt idx="993">0.29999999999999999</cx:pt>
          <cx:pt idx="994">0.29999999999999999</cx:pt>
          <cx:pt idx="995">3.7999999999999998</cx:pt>
          <cx:pt idx="997">0.32000000000000001</cx:pt>
          <cx:pt idx="998">0.28000000000000003</cx:pt>
          <cx:pt idx="999">0.78000000000000003</cx:pt>
          <cx:pt idx="1000">0.17999999999999999</cx:pt>
          <cx:pt idx="1003">0.25</cx:pt>
          <cx:pt idx="1004">0.56999999999999995</cx:pt>
          <cx:pt idx="1005">0.55000000000000004</cx:pt>
          <cx:pt idx="1006">1.8999999999999999</cx:pt>
          <cx:pt idx="1007">0.28999999999999998</cx:pt>
          <cx:pt idx="1008">0.20000000000000001</cx:pt>
          <cx:pt idx="1009">0.26000000000000001</cx:pt>
          <cx:pt idx="1010">0.22</cx:pt>
          <cx:pt idx="1011">0.17999999999999999</cx:pt>
          <cx:pt idx="1012">0.58999999999999997</cx:pt>
          <cx:pt idx="1013">0.46000000000000002</cx:pt>
          <cx:pt idx="1014">0.56000000000000005</cx:pt>
          <cx:pt idx="1015">0.60999999999999999</cx:pt>
          <cx:pt idx="1016">0.23999999999999999</cx:pt>
          <cx:pt idx="1017">0.55000000000000004</cx:pt>
          <cx:pt idx="1018">0.13</cx:pt>
          <cx:pt idx="1019">0.40000000000000002</cx:pt>
          <cx:pt idx="1020">7.7999999999999998</cx:pt>
          <cx:pt idx="1021">0.22</cx:pt>
          <cx:pt idx="1022">0.22</cx:pt>
          <cx:pt idx="1023">0.66000000000000003</cx:pt>
          <cx:pt idx="1024">0.72999999999999998</cx:pt>
          <cx:pt idx="1025">0.35999999999999999</cx:pt>
          <cx:pt idx="1027">0.40000000000000002</cx:pt>
          <cx:pt idx="1028">0.46000000000000002</cx:pt>
          <cx:pt idx="1029">0.34999999999999998</cx:pt>
          <cx:pt idx="1030">0.20999999999999999</cx:pt>
          <cx:pt idx="1031">0.34999999999999998</cx:pt>
          <cx:pt idx="1032">0.26000000000000001</cx:pt>
          <cx:pt idx="1033">0.26000000000000001</cx:pt>
          <cx:pt idx="1034">0.22</cx:pt>
          <cx:pt idx="1035">0.27000000000000002</cx:pt>
          <cx:pt idx="1036">0.34999999999999998</cx:pt>
          <cx:pt idx="1037">0.13</cx:pt>
          <cx:pt idx="1038">0.33000000000000002</cx:pt>
          <cx:pt idx="1039">0.29999999999999999</cx:pt>
          <cx:pt idx="1040">0.29999999999999999</cx:pt>
          <cx:pt idx="1041">0.64000000000000001</cx:pt>
          <cx:pt idx="1042">0.25</cx:pt>
          <cx:pt idx="1043">0.20999999999999999</cx:pt>
          <cx:pt idx="1044">0.25</cx:pt>
          <cx:pt idx="1045">0.42999999999999999</cx:pt>
          <cx:pt idx="1046">1.97</cx:pt>
          <cx:pt idx="1048">0.28999999999999998</cx:pt>
          <cx:pt idx="1049">0.13</cx:pt>
          <cx:pt idx="1050">0.23000000000000001</cx:pt>
          <cx:pt idx="1051">0.73999999999999999</cx:pt>
          <cx:pt idx="1052">0.25</cx:pt>
          <cx:pt idx="1053">0.40000000000000002</cx:pt>
          <cx:pt idx="1054">0.40000000000000002</cx:pt>
          <cx:pt idx="1057">0.68000000000000005</cx:pt>
          <cx:pt idx="1058">0.5</cx:pt>
          <cx:pt idx="1059">0.33000000000000002</cx:pt>
          <cx:pt idx="1060">0.62</cx:pt>
          <cx:pt idx="1061">5.2000000000000002</cx:pt>
          <cx:pt idx="1062">0.59999999999999998</cx:pt>
          <cx:pt idx="1063">0.54000000000000004</cx:pt>
          <cx:pt idx="1064">0.19</cx:pt>
          <cx:pt idx="1065">0.20999999999999999</cx:pt>
          <cx:pt idx="1066">9.5</cx:pt>
          <cx:pt idx="1067">0.77000000000000002</cx:pt>
          <cx:pt idx="1068">0.77000000000000002</cx:pt>
          <cx:pt idx="1069">0.25</cx:pt>
          <cx:pt idx="1070">0.14999999999999999</cx:pt>
          <cx:pt idx="1071">0.14999999999999999</cx:pt>
          <cx:pt idx="1072">0.25</cx:pt>
          <cx:pt idx="1073">0.26000000000000001</cx:pt>
          <cx:pt idx="1074">0.14999999999999999</cx:pt>
          <cx:pt idx="1076">0.29999999999999999</cx:pt>
          <cx:pt idx="1077">0.29999999999999999</cx:pt>
          <cx:pt idx="1078">0.23000000000000001</cx:pt>
          <cx:pt idx="1079">9.1999999999999993</cx:pt>
          <cx:pt idx="1080">5.0999999999999996</cx:pt>
          <cx:pt idx="1081">0.28000000000000003</cx:pt>
          <cx:pt idx="1082">0.19</cx:pt>
          <cx:pt idx="1083">0.23999999999999999</cx:pt>
          <cx:pt idx="1084">0.20000000000000001</cx:pt>
          <cx:pt idx="1085">0.80000000000000004</cx:pt>
          <cx:pt idx="1086">0.5</cx:pt>
          <cx:pt idx="1087">0.23999999999999999</cx:pt>
          <cx:pt idx="1089">1</cx:pt>
          <cx:pt idx="1090">0.69999999999999996</cx:pt>
          <cx:pt idx="1091">9.8000000000000007</cx:pt>
          <cx:pt idx="1092">0.39000000000000001</cx:pt>
          <cx:pt idx="1093">0.56000000000000005</cx:pt>
          <cx:pt idx="1094">5.0999999999999996</cx:pt>
          <cx:pt idx="1095">0.27000000000000002</cx:pt>
          <cx:pt idx="1096">0.5</cx:pt>
          <cx:pt idx="1097">0.22</cx:pt>
          <cx:pt idx="1099">0.59999999999999998</cx:pt>
          <cx:pt idx="1100">0.44</cx:pt>
          <cx:pt idx="1101">0.29999999999999999</cx:pt>
          <cx:pt idx="1102">0.34999999999999998</cx:pt>
          <cx:pt idx="1103">0.5</cx:pt>
          <cx:pt idx="1104">1.04</cx:pt>
          <cx:pt idx="1105">0.32000000000000001</cx:pt>
          <cx:pt idx="1106">0.17999999999999999</cx:pt>
          <cx:pt idx="1107">0.44</cx:pt>
          <cx:pt idx="1109">0.28000000000000003</cx:pt>
          <cx:pt idx="1110">0.34999999999999998</cx:pt>
          <cx:pt idx="1111">0.29999999999999999</cx:pt>
          <cx:pt idx="1112">5.2999999999999998</cx:pt>
          <cx:pt idx="1113">0.69999999999999996</cx:pt>
          <cx:pt idx="1114">0.26000000000000001</cx:pt>
          <cx:pt idx="1115">1.23</cx:pt>
          <cx:pt idx="1116">0.89000000000000001</cx:pt>
          <cx:pt idx="1117">0.26000000000000001</cx:pt>
          <cx:pt idx="1118">0.52000000000000002</cx:pt>
          <cx:pt idx="1119">0.40000000000000002</cx:pt>
          <cx:pt idx="1120">9.9000000000000004</cx:pt>
          <cx:pt idx="1121">0.29999999999999999</cx:pt>
          <cx:pt idx="1123">2.6000000000000001</cx:pt>
          <cx:pt idx="1126">6.7999999999999998</cx:pt>
          <cx:pt idx="1127">0.5</cx:pt>
          <cx:pt idx="1128">0.5</cx:pt>
          <cx:pt idx="1129">0.80000000000000004</cx:pt>
          <cx:pt idx="1130">0.68999999999999995</cx:pt>
          <cx:pt idx="1131">0.20000000000000001</cx:pt>
          <cx:pt idx="1132">0.20000000000000001</cx:pt>
          <cx:pt idx="1133">1.3</cx:pt>
          <cx:pt idx="1135">0.29999999999999999</cx:pt>
          <cx:pt idx="1137">1.0900000000000001</cx:pt>
          <cx:pt idx="1138">1</cx:pt>
          <cx:pt idx="1139">0.38</cx:pt>
          <cx:pt idx="1140">0.38</cx:pt>
          <cx:pt idx="1141">3.3999999999999999</cx:pt>
          <cx:pt idx="1142">0.33000000000000002</cx:pt>
          <cx:pt idx="1143">0.59999999999999998</cx:pt>
          <cx:pt idx="1144">0.37</cx:pt>
          <cx:pt idx="1145">0.80000000000000004</cx:pt>
          <cx:pt idx="1146">0.14999999999999999</cx:pt>
          <cx:pt idx="1148">0.69999999999999996</cx:pt>
          <cx:pt idx="1149">0.59999999999999998</cx:pt>
          <cx:pt idx="1151">0.23999999999999999</cx:pt>
          <cx:pt idx="1152">0.19</cx:pt>
          <cx:pt idx="1153">0.26000000000000001</cx:pt>
          <cx:pt idx="1154">0.46999999999999997</cx:pt>
          <cx:pt idx="1155">1.2</cx:pt>
          <cx:pt idx="1156">0.29999999999999999</cx:pt>
          <cx:pt idx="1157">0.34000000000000002</cx:pt>
          <cx:pt idx="1158">0.22</cx:pt>
          <cx:pt idx="1159">2.6699999999999999</cx:pt>
          <cx:pt idx="1160">0.48999999999999999</cx:pt>
          <cx:pt idx="1161">0.55000000000000004</cx:pt>
          <cx:pt idx="1162">2.2999999999999998</cx:pt>
          <cx:pt idx="1163">0.23999999999999999</cx:pt>
          <cx:pt idx="1164">0.23000000000000001</cx:pt>
          <cx:pt idx="1165">0.23000000000000001</cx:pt>
          <cx:pt idx="1166">5.5</cx:pt>
          <cx:pt idx="1167">0.20000000000000001</cx:pt>
          <cx:pt idx="1170">0.23999999999999999</cx:pt>
          <cx:pt idx="1171">12.199999999999999</cx:pt>
          <cx:pt idx="1172">2.7000000000000002</cx:pt>
          <cx:pt idx="1173">0.59999999999999998</cx:pt>
          <cx:pt idx="1174">0.40000000000000002</cx:pt>
          <cx:pt idx="1175">1.3999999999999999</cx:pt>
          <cx:pt idx="1177">0.20000000000000001</cx:pt>
          <cx:pt idx="1178">1.25</cx:pt>
          <cx:pt idx="1179">0.25</cx:pt>
          <cx:pt idx="1180">0.55000000000000004</cx:pt>
          <cx:pt idx="1181">0.16</cx:pt>
          <cx:pt idx="1182">0.20999999999999999</cx:pt>
          <cx:pt idx="1183">0.23000000000000001</cx:pt>
          <cx:pt idx="1184">0.53000000000000003</cx:pt>
          <cx:pt idx="1185">0.20000000000000001</cx:pt>
          <cx:pt idx="1186">9.9000000000000004</cx:pt>
          <cx:pt idx="1187">0.38</cx:pt>
          <cx:pt idx="1188">0.20000000000000001</cx:pt>
          <cx:pt idx="1189">3.7999999999999998</cx:pt>
          <cx:pt idx="1190">2.6400000000000001</cx:pt>
          <cx:pt idx="1191">0.26000000000000001</cx:pt>
          <cx:pt idx="1192">0.41999999999999998</cx:pt>
          <cx:pt idx="1193">2.5</cx:pt>
          <cx:pt idx="1194">0.91000000000000003</cx:pt>
          <cx:pt idx="1195">0.38</cx:pt>
          <cx:pt idx="1196">3.6400000000000001</cx:pt>
          <cx:pt idx="1197">0.14999999999999999</cx:pt>
          <cx:pt idx="1198">0.089999999999999997</cx:pt>
          <cx:pt idx="1199">0.20000000000000001</cx:pt>
          <cx:pt idx="1200">10</cx:pt>
          <cx:pt idx="1201">5.4000000000000004</cx:pt>
          <cx:pt idx="1202">9.8000000000000007</cx:pt>
          <cx:pt idx="1203">0.46999999999999997</cx:pt>
          <cx:pt idx="1204">4.5999999999999996</cx:pt>
          <cx:pt idx="1205">0.46999999999999997</cx:pt>
          <cx:pt idx="1206">1.4199999999999999</cx:pt>
          <cx:pt idx="1207">0.35999999999999999</cx:pt>
          <cx:pt idx="1208">0.33000000000000002</cx:pt>
          <cx:pt idx="1209">0.23000000000000001</cx:pt>
          <cx:pt idx="1210">0.23999999999999999</cx:pt>
          <cx:pt idx="1211">0.33000000000000002</cx:pt>
          <cx:pt idx="1212">0.26000000000000001</cx:pt>
          <cx:pt idx="1213">0.17000000000000001</cx:pt>
          <cx:pt idx="1214">0.28000000000000003</cx:pt>
          <cx:pt idx="1215">0.26000000000000001</cx:pt>
          <cx:pt idx="1216">0.59999999999999998</cx:pt>
          <cx:pt idx="1217">0.22</cx:pt>
          <cx:pt idx="1218">0.73999999999999999</cx:pt>
          <cx:pt idx="1219">0.25</cx:pt>
          <cx:pt idx="1220">1.1799999999999999</cx:pt>
          <cx:pt idx="1221">0.5</cx:pt>
          <cx:pt idx="1222">8.8000000000000007</cx:pt>
          <cx:pt idx="1223">0.17999999999999999</cx:pt>
          <cx:pt idx="1224">0.90000000000000002</cx:pt>
          <cx:pt idx="1225">0.23999999999999999</cx:pt>
          <cx:pt idx="1226">0.55000000000000004</cx:pt>
          <cx:pt idx="1227">3.5899999999999999</cx:pt>
          <cx:pt idx="1228">0.80000000000000004</cx:pt>
          <cx:pt idx="1229">0.63</cx:pt>
          <cx:pt idx="1230">0.22</cx:pt>
          <cx:pt idx="1232">0.40999999999999998</cx:pt>
          <cx:pt idx="1233">2.5</cx:pt>
          <cx:pt idx="1234">0.32000000000000001</cx:pt>
          <cx:pt idx="1236">0.54000000000000004</cx:pt>
          <cx:pt idx="1237">0.38</cx:pt>
          <cx:pt idx="1238">2.0099999999999998</cx:pt>
          <cx:pt idx="1239">0.16</cx:pt>
          <cx:pt idx="1240">0.28000000000000003</cx:pt>
          <cx:pt idx="1242">0.29999999999999999</cx:pt>
          <cx:pt idx="1244">0.81000000000000005</cx:pt>
          <cx:pt idx="1245">1.6399999999999999</cx:pt>
          <cx:pt idx="1246">0.23000000000000001</cx:pt>
          <cx:pt idx="1247">6.9299999999999997</cx:pt>
          <cx:pt idx="1248">5.0999999999999996</cx:pt>
          <cx:pt idx="1249">0.17999999999999999</cx:pt>
          <cx:pt idx="1250">0.26000000000000001</cx:pt>
          <cx:pt idx="1251">2.4399999999999999</cx:pt>
          <cx:pt idx="1252">12.800000000000001</cx:pt>
          <cx:pt idx="1253">1.4099999999999999</cx:pt>
          <cx:pt idx="1255">1.8600000000000001</cx:pt>
          <cx:pt idx="1256">1.1100000000000001</cx:pt>
          <cx:pt idx="1257">1.8999999999999999</cx:pt>
          <cx:pt idx="1258">0.48999999999999999</cx:pt>
          <cx:pt idx="1260">4.2599999999999998</cx:pt>
          <cx:pt idx="1261">1.1399999999999999</cx:pt>
          <cx:pt idx="1262">0.34999999999999998</cx:pt>
          <cx:pt idx="1263">2.5499999999999998</cx:pt>
          <cx:pt idx="1264">0.81000000000000005</cx:pt>
          <cx:pt idx="1265">3.6800000000000002</cx:pt>
          <cx:pt idx="1266">0.69999999999999996</cx:pt>
          <cx:pt idx="1267">0.40000000000000002</cx:pt>
          <cx:pt idx="1268">0.20000000000000001</cx:pt>
          <cx:pt idx="1269">0.29999999999999999</cx:pt>
          <cx:pt idx="1270">0.25</cx:pt>
          <cx:pt idx="1271">2.7999999999999998</cx:pt>
          <cx:pt idx="1272">1.3999999999999999</cx:pt>
          <cx:pt idx="1273">3.1899999999999999</cx:pt>
          <cx:pt idx="1274">0.94999999999999996</cx:pt>
          <cx:pt idx="1275">5.2999999999999998</cx:pt>
          <cx:pt idx="1276">0.25</cx:pt>
          <cx:pt idx="1277">3.1299999999999999</cx:pt>
          <cx:pt idx="1278">1.6299999999999999</cx:pt>
          <cx:pt idx="1279">0.60999999999999999</cx:pt>
          <cx:pt idx="1280">0.23999999999999999</cx:pt>
          <cx:pt idx="1281">3.7799999999999998</cx:pt>
          <cx:pt idx="1282">2.73</cx:pt>
          <cx:pt idx="1283">0.54000000000000004</cx:pt>
          <cx:pt idx="1284">0.26000000000000001</cx:pt>
          <cx:pt idx="1285">3.1699999999999999</cx:pt>
          <cx:pt idx="1286">2.71</cx:pt>
          <cx:pt idx="1287">0.16</cx:pt>
          <cx:pt idx="1288">1.1000000000000001</cx:pt>
          <cx:pt idx="1289">11.1</cx:pt>
          <cx:pt idx="1290">0.60999999999999999</cx:pt>
          <cx:pt idx="1291">1.72</cx:pt>
          <cx:pt idx="1292">0.23000000000000001</cx:pt>
          <cx:pt idx="1293">1.3799999999999999</cx:pt>
          <cx:pt idx="1294">1.77</cx:pt>
          <cx:pt idx="1295">0.63</cx:pt>
          <cx:pt idx="1296">0.29999999999999999</cx:pt>
          <cx:pt idx="1297">0.38</cx:pt>
          <cx:pt idx="1298">5.1200000000000001</cx:pt>
          <cx:pt idx="1299">13</cx:pt>
          <cx:pt idx="1301">10.08</cx:pt>
          <cx:pt idx="1302">2.5899999999999999</cx:pt>
          <cx:pt idx="1303">1.22</cx:pt>
          <cx:pt idx="1304">9.4499999999999993</cx:pt>
          <cx:pt idx="1305">0.25</cx:pt>
          <cx:pt idx="1306">0.32000000000000001</cx:pt>
          <cx:pt idx="1307">0.5</cx:pt>
          <cx:pt idx="1308">0.23000000000000001</cx:pt>
          <cx:pt idx="1309">0.29999999999999999</cx:pt>
          <cx:pt idx="1310">0.5</cx:pt>
          <cx:pt idx="1311">9.8300000000000001</cx:pt>
          <cx:pt idx="1312">1.3999999999999999</cx:pt>
          <cx:pt idx="1313">0.23000000000000001</cx:pt>
          <cx:pt idx="1314">0.56000000000000005</cx:pt>
          <cx:pt idx="1315">0.20999999999999999</cx:pt>
          <cx:pt idx="1316">0.19</cx:pt>
          <cx:pt idx="1317">0.17999999999999999</cx:pt>
          <cx:pt idx="1318">0.34999999999999998</cx:pt>
          <cx:pt idx="1319">0.45000000000000001</cx:pt>
          <cx:pt idx="1320">0.17999999999999999</cx:pt>
          <cx:pt idx="1321">0.23999999999999999</cx:pt>
          <cx:pt idx="1322">7</cx:pt>
          <cx:pt idx="1323">0.32000000000000001</cx:pt>
          <cx:pt idx="1324">1.3799999999999999</cx:pt>
          <cx:pt idx="1325">0.48999999999999999</cx:pt>
          <cx:pt idx="1326">0.42999999999999999</cx:pt>
          <cx:pt idx="1327">0.40000000000000002</cx:pt>
          <cx:pt idx="1328">1</cx:pt>
          <cx:pt idx="1329">8.0999999999999996</cx:pt>
          <cx:pt idx="1330">0.27000000000000002</cx:pt>
          <cx:pt idx="1331">0.27000000000000002</cx:pt>
          <cx:pt idx="1332">0.20999999999999999</cx:pt>
          <cx:pt idx="1333">0.89000000000000001</cx:pt>
          <cx:pt idx="1334">0.62</cx:pt>
          <cx:pt idx="1335">1.3</cx:pt>
          <cx:pt idx="1336">6.2800000000000002</cx:pt>
          <cx:pt idx="1337">0.80000000000000004</cx:pt>
          <cx:pt idx="1338">0.66000000000000003</cx:pt>
          <cx:pt idx="1339">0.77000000000000002</cx:pt>
          <cx:pt idx="1340">0.40000000000000002</cx:pt>
          <cx:pt idx="1341">0.14999999999999999</cx:pt>
          <cx:pt idx="1342">0.64000000000000001</cx:pt>
          <cx:pt idx="1343">0.48999999999999999</cx:pt>
          <cx:pt idx="1344">0.63</cx:pt>
          <cx:pt idx="1345">0.35999999999999999</cx:pt>
          <cx:pt idx="1346">1.2</cx:pt>
          <cx:pt idx="1347">2.7999999999999998</cx:pt>
          <cx:pt idx="1348">0.19</cx:pt>
          <cx:pt idx="1349">0.31</cx:pt>
          <cx:pt idx="1350">0.60999999999999999</cx:pt>
          <cx:pt idx="1351">0.34999999999999998</cx:pt>
          <cx:pt idx="1352">1.6000000000000001</cx:pt>
          <cx:pt idx="1353">0.53000000000000003</cx:pt>
          <cx:pt idx="1354">0.77000000000000002</cx:pt>
          <cx:pt idx="1355">0.28000000000000003</cx:pt>
          <cx:pt idx="1356">4.7000000000000002</cx:pt>
          <cx:pt idx="1357">0.40999999999999998</cx:pt>
          <cx:pt idx="1358">0.16</cx:pt>
          <cx:pt idx="1359">0.20999999999999999</cx:pt>
          <cx:pt idx="1360">0.22</cx:pt>
          <cx:pt idx="1361">0.46999999999999997</cx:pt>
          <cx:pt idx="1362">0.31</cx:pt>
          <cx:pt idx="1363">0.29999999999999999</cx:pt>
          <cx:pt idx="1364">0.23999999999999999</cx:pt>
          <cx:pt idx="1365">0.34000000000000002</cx:pt>
          <cx:pt idx="1366">0.23000000000000001</cx:pt>
          <cx:pt idx="1367">0.65000000000000002</cx:pt>
          <cx:pt idx="1368">0.28000000000000003</cx:pt>
          <cx:pt idx="1369">0.40999999999999998</cx:pt>
          <cx:pt idx="1370">0.25</cx:pt>
          <cx:pt idx="1371">0.20999999999999999</cx:pt>
          <cx:pt idx="1372">0.33000000000000002</cx:pt>
          <cx:pt idx="1373">0.23000000000000001</cx:pt>
          <cx:pt idx="1374">0.23999999999999999</cx:pt>
          <cx:pt idx="1375">11.4</cx:pt>
          <cx:pt idx="1376">0.69999999999999996</cx:pt>
          <cx:pt idx="1377">0.37</cx:pt>
          <cx:pt idx="1378">0.22</cx:pt>
          <cx:pt idx="1379">0.17000000000000001</cx:pt>
          <cx:pt idx="1380">1.6000000000000001</cx:pt>
          <cx:pt idx="1381">0.29999999999999999</cx:pt>
          <cx:pt idx="1382">0.20000000000000001</cx:pt>
          <cx:pt idx="1383">5.7999999999999998</cx:pt>
          <cx:pt idx="1384">0.10000000000000001</cx:pt>
          <cx:pt idx="1385">0.23999999999999999</cx:pt>
          <cx:pt idx="1386">0.22</cx:pt>
          <cx:pt idx="1387">0.35999999999999999</cx:pt>
          <cx:pt idx="1388">0.33000000000000002</cx:pt>
          <cx:pt idx="1389">0.80000000000000004</cx:pt>
          <cx:pt idx="1390">0.23999999999999999</cx:pt>
          <cx:pt idx="1391">0.29999999999999999</cx:pt>
          <cx:pt idx="1392">0.31</cx:pt>
          <cx:pt idx="1393">6.0999999999999996</cx:pt>
          <cx:pt idx="1394">8.5</cx:pt>
          <cx:pt idx="1395">0.11</cx:pt>
          <cx:pt idx="1396">0.69999999999999996</cx:pt>
          <cx:pt idx="1397">0.19</cx:pt>
          <cx:pt idx="1398">0.17000000000000001</cx:pt>
          <cx:pt idx="1399">0.14000000000000001</cx:pt>
          <cx:pt idx="1400">0.10000000000000001</cx:pt>
          <cx:pt idx="1401">0.29999999999999999</cx:pt>
          <cx:pt idx="1402">0.40000000000000002</cx:pt>
          <cx:pt idx="1403">0.25</cx:pt>
          <cx:pt idx="1404">0.60999999999999999</cx:pt>
          <cx:pt idx="1405">0.22</cx:pt>
          <cx:pt idx="1406">2.1699999999999999</cx:pt>
          <cx:pt idx="1407">0.29999999999999999</cx:pt>
          <cx:pt idx="1408">0.31</cx:pt>
          <cx:pt idx="1409">0.82999999999999996</cx:pt>
          <cx:pt idx="1410">0.23999999999999999</cx:pt>
          <cx:pt idx="1411">1.3999999999999999</cx:pt>
          <cx:pt idx="1412">7.7999999999999998</cx:pt>
          <cx:pt idx="1413">0.23999999999999999</cx:pt>
          <cx:pt idx="1414">0.59999999999999998</cx:pt>
          <cx:pt idx="1415">1.2</cx:pt>
          <cx:pt idx="1416">0.34000000000000002</cx:pt>
          <cx:pt idx="1417">2.4300000000000002</cx:pt>
          <cx:pt idx="1418">0.22</cx:pt>
          <cx:pt idx="1419">0.20000000000000001</cx:pt>
          <cx:pt idx="1420">0.40000000000000002</cx:pt>
          <cx:pt idx="1421">0.17999999999999999</cx:pt>
          <cx:pt idx="1422">0.19</cx:pt>
          <cx:pt idx="1423">0.20999999999999999</cx:pt>
          <cx:pt idx="1424">0.17000000000000001</cx:pt>
          <cx:pt idx="1425">0.28999999999999998</cx:pt>
          <cx:pt idx="1426">0.14000000000000001</cx:pt>
          <cx:pt idx="1427">0.16</cx:pt>
          <cx:pt idx="1428">0.5</cx:pt>
          <cx:pt idx="1429">0.40999999999999998</cx:pt>
          <cx:pt idx="1430">0.22</cx:pt>
          <cx:pt idx="1431">0.16</cx:pt>
          <cx:pt idx="1432">0.44</cx:pt>
          <cx:pt idx="1433">0.54000000000000004</cx:pt>
          <cx:pt idx="1434">0.5</cx:pt>
          <cx:pt idx="1435">0.19</cx:pt>
          <cx:pt idx="1436">0.19</cx:pt>
          <cx:pt idx="1437">0.23000000000000001</cx:pt>
          <cx:pt idx="1438">0.17999999999999999</cx:pt>
          <cx:pt idx="1439">2.5499999999999998</cx:pt>
          <cx:pt idx="1440">0.56000000000000005</cx:pt>
          <cx:pt idx="1441">0.29999999999999999</cx:pt>
          <cx:pt idx="1442">0.17000000000000001</cx:pt>
          <cx:pt idx="1443">0.59999999999999998</cx:pt>
          <cx:pt idx="1444">0.80000000000000004</cx:pt>
          <cx:pt idx="1445">0.20999999999999999</cx:pt>
          <cx:pt idx="1446">0.34999999999999998</cx:pt>
          <cx:pt idx="1447">0.23000000000000001</cx:pt>
          <cx:pt idx="1448">0.20000000000000001</cx:pt>
          <cx:pt idx="1449">0.29999999999999999</cx:pt>
          <cx:pt idx="1450">0.59999999999999998</cx:pt>
          <cx:pt idx="1451">0.25</cx:pt>
          <cx:pt idx="1452">8.3399999999999999</cx:pt>
          <cx:pt idx="1453">0.17000000000000001</cx:pt>
          <cx:pt idx="1454">0.68000000000000005</cx:pt>
          <cx:pt idx="1455">0.17000000000000001</cx:pt>
          <cx:pt idx="1456">0.32000000000000001</cx:pt>
          <cx:pt idx="1457">0.23000000000000001</cx:pt>
          <cx:pt idx="1458">3.3999999999999999</cx:pt>
          <cx:pt idx="1459">0.38</cx:pt>
          <cx:pt idx="1460">0.69999999999999996</cx:pt>
          <cx:pt idx="1461">7.7999999999999998</cx:pt>
          <cx:pt idx="1462">0.31</cx:pt>
          <cx:pt idx="1463">0.29999999999999999</cx:pt>
          <cx:pt idx="1464">0.47999999999999998</cx:pt>
          <cx:pt idx="1465">0.23999999999999999</cx:pt>
          <cx:pt idx="1466">1.3999999999999999</cx:pt>
          <cx:pt idx="1467">0.25</cx:pt>
          <cx:pt idx="1468">0.23999999999999999</cx:pt>
          <cx:pt idx="1469">0.12</cx:pt>
          <cx:pt idx="1470">0.29999999999999999</cx:pt>
          <cx:pt idx="1471">0.14000000000000001</cx:pt>
          <cx:pt idx="1472">0.19</cx:pt>
          <cx:pt idx="1473">0.31</cx:pt>
          <cx:pt idx="1474">0.23000000000000001</cx:pt>
          <cx:pt idx="1475">0.57999999999999996</cx:pt>
          <cx:pt idx="1476">0.27000000000000002</cx:pt>
          <cx:pt idx="1477">0.29999999999999999</cx:pt>
          <cx:pt idx="1478">0.25</cx:pt>
          <cx:pt idx="1479">1.3</cx:pt>
          <cx:pt idx="1480">0.17999999999999999</cx:pt>
          <cx:pt idx="1481">0.25</cx:pt>
          <cx:pt idx="1482">0.20000000000000001</cx:pt>
          <cx:pt idx="1483">12</cx:pt>
          <cx:pt idx="1484">0.12</cx:pt>
          <cx:pt idx="1485">0.33000000000000002</cx:pt>
          <cx:pt idx="1486">0.20999999999999999</cx:pt>
          <cx:pt idx="1487">2</cx:pt>
          <cx:pt idx="1488">0.96999999999999997</cx:pt>
          <cx:pt idx="1489">2.8999999999999999</cx:pt>
          <cx:pt idx="1490">1.9199999999999999</cx:pt>
          <cx:pt idx="1491">0.29999999999999999</cx:pt>
          <cx:pt idx="1492">1.71</cx:pt>
          <cx:pt idx="1493">0.46000000000000002</cx:pt>
          <cx:pt idx="1494">0.63</cx:pt>
          <cx:pt idx="1495">0.33000000000000002</cx:pt>
          <cx:pt idx="1496">2.25</cx:pt>
          <cx:pt idx="1497">0.26000000000000001</cx:pt>
          <cx:pt idx="1498">0.5</cx:pt>
          <cx:pt idx="1499">0.29999999999999999</cx:pt>
          <cx:pt idx="1500">2.1899999999999999</cx:pt>
          <cx:pt idx="1501">0.41999999999999998</cx:pt>
          <cx:pt idx="1502">4.0999999999999996</cx:pt>
          <cx:pt idx="1503">4.5</cx:pt>
          <cx:pt idx="1504">0.47999999999999998</cx:pt>
          <cx:pt idx="1505">0.41999999999999998</cx:pt>
          <cx:pt idx="1506">0.29999999999999999</cx:pt>
          <cx:pt idx="1507">1.3999999999999999</cx:pt>
          <cx:pt idx="1508">1.8</cx:pt>
          <cx:pt idx="1509">0.29999999999999999</cx:pt>
          <cx:pt idx="1510">0.34000000000000002</cx:pt>
          <cx:pt idx="1511">0.13</cx:pt>
          <cx:pt idx="1512">0.19</cx:pt>
          <cx:pt idx="1513">0.17999999999999999</cx:pt>
          <cx:pt idx="1514">0.11</cx:pt>
          <cx:pt idx="1515">0.29999999999999999</cx:pt>
          <cx:pt idx="1516">0.69999999999999996</cx:pt>
          <cx:pt idx="1517">5.2800000000000002</cx:pt>
          <cx:pt idx="1518">8.5299999999999994</cx:pt>
          <cx:pt idx="1519">0.67000000000000004</cx:pt>
          <cx:pt idx="1520">0.52000000000000002</cx:pt>
          <cx:pt idx="1521">4.3399999999999999</cx:pt>
          <cx:pt idx="1522">0.20000000000000001</cx:pt>
          <cx:pt idx="1523">3.3900000000000001</cx:pt>
          <cx:pt idx="1524">0.20000000000000001</cx:pt>
          <cx:pt idx="1525">0.51000000000000001</cx:pt>
          <cx:pt idx="1526">0.35999999999999999</cx:pt>
          <cx:pt idx="1527">0.40999999999999998</cx:pt>
          <cx:pt idx="1528">2.8999999999999999</cx:pt>
          <cx:pt idx="1529">1.5</cx:pt>
          <cx:pt idx="1530">0.29999999999999999</cx:pt>
          <cx:pt idx="1531">2.0099999999999998</cx:pt>
          <cx:pt idx="1532">2.4399999999999999</cx:pt>
          <cx:pt idx="1533">77.450000000000003</cx:pt>
          <cx:pt idx="1534">0.59999999999999998</cx:pt>
          <cx:pt idx="1535">0.20999999999999999</cx:pt>
          <cx:pt idx="1536">0.45000000000000001</cx:pt>
          <cx:pt idx="1537">6.4299999999999997</cx:pt>
          <cx:pt idx="1538">0.29999999999999999</cx:pt>
          <cx:pt idx="1539">0.37</cx:pt>
          <cx:pt idx="1540">0.40000000000000002</cx:pt>
          <cx:pt idx="1541">2</cx:pt>
          <cx:pt idx="1542">2.2799999999999998</cx:pt>
          <cx:pt idx="1543">7.2999999999999998</cx:pt>
          <cx:pt idx="1544">0.20000000000000001</cx:pt>
          <cx:pt idx="1545">0.69999999999999996</cx:pt>
          <cx:pt idx="1547">0.37</cx:pt>
          <cx:pt idx="1548">2.5899999999999999</cx:pt>
          <cx:pt idx="1549">4.1500000000000004</cx:pt>
          <cx:pt idx="1550">0.17999999999999999</cx:pt>
          <cx:pt idx="1551">2.9900000000000002</cx:pt>
          <cx:pt idx="1552">1.8</cx:pt>
          <cx:pt idx="1553">0.25</cx:pt>
          <cx:pt idx="1554">0.59999999999999998</cx:pt>
          <cx:pt idx="1555">0.25</cx:pt>
          <cx:pt idx="1556">0.40000000000000002</cx:pt>
          <cx:pt idx="1557">0.17999999999999999</cx:pt>
          <cx:pt idx="1558">0.19</cx:pt>
          <cx:pt idx="1559">0.12</cx:pt>
          <cx:pt idx="1560">1.1100000000000001</cx:pt>
          <cx:pt idx="1561">0.23000000000000001</cx:pt>
          <cx:pt idx="1562">0.40000000000000002</cx:pt>
          <cx:pt idx="1563">0.80000000000000004</cx:pt>
          <cx:pt idx="1564">5.5</cx:pt>
          <cx:pt idx="1565">3.1099999999999999</cx:pt>
          <cx:pt idx="1566">0.26000000000000001</cx:pt>
          <cx:pt idx="1567">1.1799999999999999</cx:pt>
          <cx:pt idx="1568">3.1000000000000001</cx:pt>
          <cx:pt idx="1569">0.14000000000000001</cx:pt>
          <cx:pt idx="1570">0.28000000000000003</cx:pt>
          <cx:pt idx="1571">0.17000000000000001</cx:pt>
          <cx:pt idx="1572">0.45000000000000001</cx:pt>
          <cx:pt idx="1573">1.24</cx:pt>
          <cx:pt idx="1574">1.1000000000000001</cx:pt>
          <cx:pt idx="1575">1.5</cx:pt>
          <cx:pt idx="1576">0.59999999999999998</cx:pt>
          <cx:pt idx="1577">0.44</cx:pt>
          <cx:pt idx="1578">0.39000000000000001</cx:pt>
          <cx:pt idx="1579">1.27</cx:pt>
          <cx:pt idx="1580">0.5</cx:pt>
          <cx:pt idx="1581">0.26000000000000001</cx:pt>
          <cx:pt idx="1582">0.75</cx:pt>
          <cx:pt idx="1583">0.37</cx:pt>
          <cx:pt idx="1584">1.6499999999999999</cx:pt>
          <cx:pt idx="1585">4.7000000000000002</cx:pt>
          <cx:pt idx="1586">0.23000000000000001</cx:pt>
          <cx:pt idx="1587">0.34999999999999998</cx:pt>
          <cx:pt idx="1588">0.34999999999999998</cx:pt>
          <cx:pt idx="1589">16.32</cx:pt>
          <cx:pt idx="1590">0.29999999999999999</cx:pt>
          <cx:pt idx="1591">0.28999999999999998</cx:pt>
          <cx:pt idx="1592">0.29999999999999999</cx:pt>
          <cx:pt idx="1593">0.90000000000000002</cx:pt>
          <cx:pt idx="1594">0.29999999999999999</cx:pt>
          <cx:pt idx="1595">0.31</cx:pt>
          <cx:pt idx="1596">8</cx:pt>
          <cx:pt idx="1597">11.1</cx:pt>
          <cx:pt idx="1598">2.5</cx:pt>
          <cx:pt idx="1599">2.73</cx:pt>
          <cx:pt idx="1600">5.1100000000000003</cx:pt>
          <cx:pt idx="1601">0.80000000000000004</cx:pt>
          <cx:pt idx="1602">1.3999999999999999</cx:pt>
          <cx:pt idx="1603">0.26000000000000001</cx:pt>
          <cx:pt idx="1604">0.23999999999999999</cx:pt>
          <cx:pt idx="1605">1.1699999999999999</cx:pt>
          <cx:pt idx="1606">0.40000000000000002</cx:pt>
          <cx:pt idx="1607">9.5999999999999996</cx:pt>
          <cx:pt idx="1608">0.20999999999999999</cx:pt>
          <cx:pt idx="1609">0.14999999999999999</cx:pt>
          <cx:pt idx="1610">0.92000000000000004</cx:pt>
          <cx:pt idx="1611">0.31</cx:pt>
          <cx:pt idx="1612">7.4000000000000004</cx:pt>
          <cx:pt idx="1613">5</cx:pt>
          <cx:pt idx="1614">0.16</cx:pt>
          <cx:pt idx="1615">0.34999999999999998</cx:pt>
          <cx:pt idx="1616">10.199999999999999</cx:pt>
          <cx:pt idx="1617">10.4</cx:pt>
          <cx:pt idx="1618">0.67000000000000004</cx:pt>
          <cx:pt idx="1619">0.97999999999999998</cx:pt>
          <cx:pt idx="1620">3.7000000000000002</cx:pt>
          <cx:pt idx="1621">14.02</cx:pt>
          <cx:pt idx="1622">0.91000000000000003</cx:pt>
          <cx:pt idx="1623">7.9000000000000004</cx:pt>
          <cx:pt idx="1624">0.20000000000000001</cx:pt>
          <cx:pt idx="1625">0.29999999999999999</cx:pt>
          <cx:pt idx="1626">0.20999999999999999</cx:pt>
          <cx:pt idx="1627">0.20999999999999999</cx:pt>
          <cx:pt idx="1628">0.14000000000000001</cx:pt>
          <cx:pt idx="1629">0.33000000000000002</cx:pt>
          <cx:pt idx="1630">0.41999999999999998</cx:pt>
          <cx:pt idx="1631">0.32000000000000001</cx:pt>
          <cx:pt idx="1632">0.29999999999999999</cx:pt>
          <cx:pt idx="1633">0.40000000000000002</cx:pt>
          <cx:pt idx="1634">0.20000000000000001</cx:pt>
          <cx:pt idx="1635">0.32000000000000001</cx:pt>
          <cx:pt idx="1636">0.20000000000000001</cx:pt>
          <cx:pt idx="1637">1.6100000000000001</cx:pt>
          <cx:pt idx="1638">0.25</cx:pt>
          <cx:pt idx="1639">7.5</cx:pt>
          <cx:pt idx="1640">0.5</cx:pt>
          <cx:pt idx="1641">0.59999999999999998</cx:pt>
          <cx:pt idx="1642">3.2799999999999998</cx:pt>
          <cx:pt idx="1643">3.02</cx:pt>
          <cx:pt idx="1644">1.3</cx:pt>
          <cx:pt idx="1645">1.1799999999999999</cx:pt>
          <cx:pt idx="1646">0.69999999999999996</cx:pt>
          <cx:pt idx="1647">0.97999999999999998</cx:pt>
          <cx:pt idx="1648">3.4399999999999999</cx:pt>
          <cx:pt idx="1649">0.40000000000000002</cx:pt>
          <cx:pt idx="1650">0.5</cx:pt>
          <cx:pt idx="1651">8.8000000000000007</cx:pt>
          <cx:pt idx="1652">0.23000000000000001</cx:pt>
          <cx:pt idx="1653">0.68999999999999995</cx:pt>
          <cx:pt idx="1654">0.29999999999999999</cx:pt>
          <cx:pt idx="1655">0.14999999999999999</cx:pt>
          <cx:pt idx="1656">12.300000000000001</cx:pt>
          <cx:pt idx="1657">0.40999999999999998</cx:pt>
          <cx:pt idx="1658">7.2000000000000002</cx:pt>
          <cx:pt idx="1659">0.29999999999999999</cx:pt>
          <cx:pt idx="1660">0.5</cx:pt>
          <cx:pt idx="1661">0.40000000000000002</cx:pt>
          <cx:pt idx="1662">0.28000000000000003</cx:pt>
          <cx:pt idx="1663">0.90000000000000002</cx:pt>
          <cx:pt idx="1664">0.46000000000000002</cx:pt>
          <cx:pt idx="1666">0.29999999999999999</cx:pt>
          <cx:pt idx="1667">0.19</cx:pt>
          <cx:pt idx="1668">0.17000000000000001</cx:pt>
          <cx:pt idx="1669">3.79</cx:pt>
          <cx:pt idx="1670">1.01</cx:pt>
          <cx:pt idx="1671">0.89000000000000001</cx:pt>
          <cx:pt idx="1672">0.22</cx:pt>
          <cx:pt idx="1673">0.70999999999999996</cx:pt>
          <cx:pt idx="1674">1.52</cx:pt>
          <cx:pt idx="1675">2.3700000000000001</cx:pt>
          <cx:pt idx="1676">3.0800000000000001</cx:pt>
          <cx:pt idx="1677">3.6000000000000001</cx:pt>
          <cx:pt idx="1678">0.42999999999999999</cx:pt>
          <cx:pt idx="1679">0.29999999999999999</cx:pt>
          <cx:pt idx="1680">0.20000000000000001</cx:pt>
          <cx:pt idx="1681">15.33</cx:pt>
          <cx:pt idx="1682">0.46000000000000002</cx:pt>
          <cx:pt idx="1683">0.33000000000000002</cx:pt>
          <cx:pt idx="1684">0.38</cx:pt>
          <cx:pt idx="1685">0.38</cx:pt>
          <cx:pt idx="1686">0.16</cx:pt>
          <cx:pt idx="1687">0.16</cx:pt>
          <cx:pt idx="1688">0.42999999999999999</cx:pt>
          <cx:pt idx="1689">0.28000000000000003</cx:pt>
          <cx:pt idx="1690">0.5</cx:pt>
          <cx:pt idx="1691">1.1000000000000001</cx:pt>
          <cx:pt idx="1692">0.14000000000000001</cx:pt>
          <cx:pt idx="1693">4.2800000000000002</cx:pt>
          <cx:pt idx="1694">0.54000000000000004</cx:pt>
          <cx:pt idx="1695">0.23999999999999999</cx:pt>
          <cx:pt idx="1696">0.26000000000000001</cx:pt>
          <cx:pt idx="1697">0.23999999999999999</cx:pt>
          <cx:pt idx="1698">0.23000000000000001</cx:pt>
          <cx:pt idx="1699">0.38</cx:pt>
          <cx:pt idx="1700">5.0099999999999998</cx:pt>
          <cx:pt idx="1701">1.1200000000000001</cx:pt>
          <cx:pt idx="1702">5.7300000000000004</cx:pt>
          <cx:pt idx="1703">6.2999999999999998</cx:pt>
          <cx:pt idx="1704">2.0899999999999999</cx:pt>
          <cx:pt idx="1705">2.1099999999999999</cx:pt>
          <cx:pt idx="1706">3.1000000000000001</cx:pt>
          <cx:pt idx="1707">0.88</cx:pt>
          <cx:pt idx="1708">0.28000000000000003</cx:pt>
          <cx:pt idx="1709">0.20999999999999999</cx:pt>
          <cx:pt idx="1710">1.03</cx:pt>
          <cx:pt idx="1711">0.26000000000000001</cx:pt>
          <cx:pt idx="1712">2.04</cx:pt>
          <cx:pt idx="1713">0.45000000000000001</cx:pt>
          <cx:pt idx="1714">0.22</cx:pt>
          <cx:pt idx="1715">0.40000000000000002</cx:pt>
          <cx:pt idx="1716">2.52</cx:pt>
          <cx:pt idx="1717">3.02</cx:pt>
          <cx:pt idx="1718">0.14000000000000001</cx:pt>
          <cx:pt idx="1719">0.34000000000000002</cx:pt>
          <cx:pt idx="1720">2.5800000000000001</cx:pt>
          <cx:pt idx="1721">1.1000000000000001</cx:pt>
          <cx:pt idx="1722">0.28999999999999998</cx:pt>
          <cx:pt idx="1723">0.29999999999999999</cx:pt>
          <cx:pt idx="1724">0.29999999999999999</cx:pt>
          <cx:pt idx="1725">0.17999999999999999</cx:pt>
          <cx:pt idx="1726">0.14999999999999999</cx:pt>
          <cx:pt idx="1727">0.19</cx:pt>
          <cx:pt idx="1728">0.13</cx:pt>
          <cx:pt idx="1729">6.7000000000000002</cx:pt>
          <cx:pt idx="1730">1.78</cx:pt>
          <cx:pt idx="1731">0.17999999999999999</cx:pt>
          <cx:pt idx="1732">12.58</cx:pt>
          <cx:pt idx="1733">0.22</cx:pt>
          <cx:pt idx="1734">1.74</cx:pt>
          <cx:pt idx="1735">0.25</cx:pt>
          <cx:pt idx="1736">2.46</cx:pt>
          <cx:pt idx="1737">9.8699999999999992</cx:pt>
          <cx:pt idx="1738">2.3999999999999999</cx:pt>
          <cx:pt idx="1739">0.29999999999999999</cx:pt>
          <cx:pt idx="1740">0.29999999999999999</cx:pt>
          <cx:pt idx="1741">0.17000000000000001</cx:pt>
          <cx:pt idx="1742">0.47999999999999998</cx:pt>
          <cx:pt idx="1743">2.04</cx:pt>
          <cx:pt idx="1744">0.14999999999999999</cx:pt>
          <cx:pt idx="1745">0.23999999999999999</cx:pt>
          <cx:pt idx="1746">3.4300000000000002</cx:pt>
          <cx:pt idx="1747">0.19</cx:pt>
          <cx:pt idx="1748">0.26000000000000001</cx:pt>
          <cx:pt idx="1749">1.01</cx:pt>
          <cx:pt idx="1750">0.28000000000000003</cx:pt>
          <cx:pt idx="1751">0.28000000000000003</cx:pt>
          <cx:pt idx="1752">0.5</cx:pt>
          <cx:pt idx="1753">0.20000000000000001</cx:pt>
          <cx:pt idx="1754">1.3</cx:pt>
          <cx:pt idx="1755">2.7999999999999998</cx:pt>
          <cx:pt idx="1756">0.47999999999999998</cx:pt>
          <cx:pt idx="1757">0.70999999999999996</cx:pt>
          <cx:pt idx="1758">0.59999999999999998</cx:pt>
          <cx:pt idx="1759">0.40000000000000002</cx:pt>
          <cx:pt idx="1760">0.34999999999999998</cx:pt>
          <cx:pt idx="1761">0.42999999999999999</cx:pt>
          <cx:pt idx="1762">0.46999999999999997</cx:pt>
          <cx:pt idx="1763">0.40999999999999998</cx:pt>
          <cx:pt idx="1764">1.3999999999999999</cx:pt>
          <cx:pt idx="1765">0.20000000000000001</cx:pt>
          <cx:pt idx="1766">1.1200000000000001</cx:pt>
          <cx:pt idx="1767">0.59999999999999998</cx:pt>
          <cx:pt idx="1768">0.20000000000000001</cx:pt>
          <cx:pt idx="1769">3.0899999999999999</cx:pt>
          <cx:pt idx="1770">3.7999999999999998</cx:pt>
          <cx:pt idx="1771">0.20000000000000001</cx:pt>
          <cx:pt idx="1772">0.80000000000000004</cx:pt>
          <cx:pt idx="1773">0.28999999999999998</cx:pt>
          <cx:pt idx="1774">10.4</cx:pt>
          <cx:pt idx="1775">2</cx:pt>
          <cx:pt idx="1776">0.80000000000000004</cx:pt>
          <cx:pt idx="1777">1.21</cx:pt>
          <cx:pt idx="1778">0.27000000000000002</cx:pt>
          <cx:pt idx="1779">0.31</cx:pt>
          <cx:pt idx="1780">12.949999999999999</cx:pt>
          <cx:pt idx="1781">4.5099999999999998</cx:pt>
          <cx:pt idx="1782">5</cx:pt>
          <cx:pt idx="1783">0.80000000000000004</cx:pt>
          <cx:pt idx="1784">0.34999999999999998</cx:pt>
          <cx:pt idx="1785">1.6000000000000001</cx:pt>
          <cx:pt idx="1786">7.4000000000000004</cx:pt>
          <cx:pt idx="1787">0.67000000000000004</cx:pt>
          <cx:pt idx="1788">0.25</cx:pt>
          <cx:pt idx="1789">0.20000000000000001</cx:pt>
          <cx:pt idx="1790">0.28000000000000003</cx:pt>
          <cx:pt idx="1791">0.79000000000000004</cx:pt>
          <cx:pt idx="1792">0.40999999999999998</cx:pt>
          <cx:pt idx="1793">0.29999999999999999</cx:pt>
          <cx:pt idx="1794">0.23999999999999999</cx:pt>
          <cx:pt idx="1795">1.9199999999999999</cx:pt>
          <cx:pt idx="1796">0.29999999999999999</cx:pt>
          <cx:pt idx="1797">0.39000000000000001</cx:pt>
          <cx:pt idx="1798">9.2200000000000006</cx:pt>
          <cx:pt idx="1799">0.5</cx:pt>
          <cx:pt idx="1800">11.02</cx:pt>
          <cx:pt idx="1801">1.0700000000000001</cx:pt>
          <cx:pt idx="1802">0.33000000000000002</cx:pt>
          <cx:pt idx="1803">0.29999999999999999</cx:pt>
          <cx:pt idx="1804">4.0999999999999996</cx:pt>
          <cx:pt idx="1805">0.40000000000000002</cx:pt>
          <cx:pt idx="1806">0.69999999999999996</cx:pt>
          <cx:pt idx="1807">0.5</cx:pt>
          <cx:pt idx="1808">0.5</cx:pt>
          <cx:pt idx="1809">0.80000000000000004</cx:pt>
          <cx:pt idx="1810">3.2999999999999998</cx:pt>
          <cx:pt idx="1811">2.6099999999999999</cx:pt>
          <cx:pt idx="1812">0.5</cx:pt>
          <cx:pt idx="1813">6.4000000000000004</cx:pt>
          <cx:pt idx="1814">0.28000000000000003</cx:pt>
          <cx:pt idx="1815">0.26000000000000001</cx:pt>
          <cx:pt idx="1816">0.92000000000000004</cx:pt>
          <cx:pt idx="1817">0.39000000000000001</cx:pt>
          <cx:pt idx="1818">2.2999999999999998</cx:pt>
          <cx:pt idx="1819">0.28999999999999998</cx:pt>
          <cx:pt idx="1820">8.4000000000000004</cx:pt>
          <cx:pt idx="1821">2.7999999999999998</cx:pt>
          <cx:pt idx="1822">2</cx:pt>
          <cx:pt idx="1823">4.0999999999999996</cx:pt>
          <cx:pt idx="1824">0.29999999999999999</cx:pt>
          <cx:pt idx="1825">0.19</cx:pt>
          <cx:pt idx="1826">3.6600000000000001</cx:pt>
          <cx:pt idx="1827">0.90000000000000002</cx:pt>
          <cx:pt idx="1828">0.95999999999999996</cx:pt>
          <cx:pt idx="1829">3.0800000000000001</cx:pt>
          <cx:pt idx="1830">0.27000000000000002</cx:pt>
          <cx:pt idx="1831">2.3300000000000001</cx:pt>
          <cx:pt idx="1832">0.40000000000000002</cx:pt>
          <cx:pt idx="1833">1.98</cx:pt>
          <cx:pt idx="1834">0.23999999999999999</cx:pt>
          <cx:pt idx="1835">0.5</cx:pt>
          <cx:pt idx="1836">0.29999999999999999</cx:pt>
          <cx:pt idx="1837">6.5999999999999996</cx:pt>
          <cx:pt idx="1838">0.69999999999999996</cx:pt>
          <cx:pt idx="1839">5.1500000000000004</cx:pt>
          <cx:pt idx="1840">1.1000000000000001</cx:pt>
          <cx:pt idx="1841">0.27000000000000002</cx:pt>
          <cx:pt idx="1842">1.5</cx:pt>
          <cx:pt idx="1843">0.14999999999999999</cx:pt>
          <cx:pt idx="1844">1</cx:pt>
          <cx:pt idx="1845">0.69999999999999996</cx:pt>
          <cx:pt idx="1846">0.59999999999999998</cx:pt>
          <cx:pt idx="1847">0.25</cx:pt>
          <cx:pt idx="1848">0.20999999999999999</cx:pt>
          <cx:pt idx="1849">7.2999999999999998</cx:pt>
          <cx:pt idx="1850">0.12</cx:pt>
          <cx:pt idx="1851">0.80000000000000004</cx:pt>
          <cx:pt idx="1852">2.8700000000000001</cx:pt>
          <cx:pt idx="1853">7.1299999999999999</cx:pt>
          <cx:pt idx="1854">0.62</cx:pt>
          <cx:pt idx="1855">0.28999999999999998</cx:pt>
          <cx:pt idx="1856">13.4</cx:pt>
          <cx:pt idx="1857">3.3999999999999999</cx:pt>
          <cx:pt idx="1858">0.28999999999999998</cx:pt>
          <cx:pt idx="1859">1.21</cx:pt>
          <cx:pt idx="1860">0.40000000000000002</cx:pt>
          <cx:pt idx="1861">1.8200000000000001</cx:pt>
          <cx:pt idx="1862">0.90000000000000002</cx:pt>
          <cx:pt idx="1863">2.3599999999999999</cx:pt>
          <cx:pt idx="1864">8.9100000000000001</cx:pt>
          <cx:pt idx="1865">1.26</cx:pt>
          <cx:pt idx="1866">0.20000000000000001</cx:pt>
          <cx:pt idx="1867">1.8200000000000001</cx:pt>
          <cx:pt idx="1868">4.5499999999999998</cx:pt>
          <cx:pt idx="1869">0.90000000000000002</cx:pt>
          <cx:pt idx="1870">11.800000000000001</cx:pt>
          <cx:pt idx="1871">0.29999999999999999</cx:pt>
          <cx:pt idx="1872">0.19</cx:pt>
          <cx:pt idx="1873">8.1600000000000001</cx:pt>
          <cx:pt idx="1874">1.2</cx:pt>
          <cx:pt idx="1875">0.23000000000000001</cx:pt>
          <cx:pt idx="1876">4.25</cx:pt>
          <cx:pt idx="1877">1.25</cx:pt>
          <cx:pt idx="1878">2.2400000000000002</cx:pt>
          <cx:pt idx="1879">4.9299999999999997</cx:pt>
          <cx:pt idx="1880">1.04</cx:pt>
          <cx:pt idx="1881">4.1200000000000001</cx:pt>
          <cx:pt idx="1882">9.75</cx:pt>
          <cx:pt idx="1883">4.2599999999999998</cx:pt>
          <cx:pt idx="1884">0.32000000000000001</cx:pt>
          <cx:pt idx="1885">0.32000000000000001</cx:pt>
          <cx:pt idx="1886">2.2999999999999998</cx:pt>
          <cx:pt idx="1887">0.48999999999999999</cx:pt>
          <cx:pt idx="1888">1.3</cx:pt>
          <cx:pt idx="1889">0.5</cx:pt>
          <cx:pt idx="1890">4.5999999999999996</cx:pt>
          <cx:pt idx="1891">1.1000000000000001</cx:pt>
          <cx:pt idx="1892">0.27000000000000002</cx:pt>
          <cx:pt idx="1893">0.69999999999999996</cx:pt>
          <cx:pt idx="1894">9.0700000000000003</cx:pt>
          <cx:pt idx="1895">0.25</cx:pt>
          <cx:pt idx="1896">2.73</cx:pt>
          <cx:pt idx="1897">0.25</cx:pt>
          <cx:pt idx="1898">0.29999999999999999</cx:pt>
          <cx:pt idx="1899">0.23000000000000001</cx:pt>
          <cx:pt idx="1900">0.94999999999999996</cx:pt>
          <cx:pt idx="1901">4.3600000000000003</cx:pt>
          <cx:pt idx="1902">5.4000000000000004</cx:pt>
          <cx:pt idx="1903">0.27000000000000002</cx:pt>
          <cx:pt idx="1904">1.3700000000000001</cx:pt>
          <cx:pt idx="1905">11.23</cx:pt>
          <cx:pt idx="1906">1.04</cx:pt>
          <cx:pt idx="1907">0.29999999999999999</cx:pt>
          <cx:pt idx="1908">0.25</cx:pt>
          <cx:pt idx="1909">0.46000000000000002</cx:pt>
          <cx:pt idx="1910">2.5</cx:pt>
          <cx:pt idx="1911">8.5899999999999999</cx:pt>
          <cx:pt idx="1912">7.8600000000000003</cx:pt>
          <cx:pt idx="1913">0.90000000000000002</cx:pt>
          <cx:pt idx="1914">0.90000000000000002</cx:pt>
          <cx:pt idx="1915">2.8700000000000001</cx:pt>
          <cx:pt idx="1916">11.9</cx:pt>
          <cx:pt idx="1917">10.77</cx:pt>
          <cx:pt idx="1918">13.75</cx:pt>
          <cx:pt idx="1919">1.97</cx:pt>
          <cx:pt idx="1920">0.40000000000000002</cx:pt>
          <cx:pt idx="1921">3.73</cx:pt>
          <cx:pt idx="1922">10.51</cx:pt>
          <cx:pt idx="1923">0.55000000000000004</cx:pt>
          <cx:pt idx="1924">4.9199999999999999</cx:pt>
          <cx:pt idx="1925">1.26</cx:pt>
          <cx:pt idx="1926">1.45</cx:pt>
          <cx:pt idx="1927">1.1399999999999999</cx:pt>
          <cx:pt idx="1928">0.28999999999999998</cx:pt>
          <cx:pt idx="1929">0.96999999999999997</cx:pt>
          <cx:pt idx="1930">1.7</cx:pt>
          <cx:pt idx="1931">1.9199999999999999</cx:pt>
          <cx:pt idx="1932">6.0800000000000001</cx:pt>
          <cx:pt idx="1933">1.1200000000000001</cx:pt>
          <cx:pt idx="1934">1.5600000000000001</cx:pt>
          <cx:pt idx="1935">1.5</cx:pt>
          <cx:pt idx="1936">0.59999999999999998</cx:pt>
          <cx:pt idx="1937">0.91000000000000003</cx:pt>
          <cx:pt idx="1938">4.7000000000000002</cx:pt>
          <cx:pt idx="1939">3.6000000000000001</cx:pt>
          <cx:pt idx="1940">0.34000000000000002</cx:pt>
          <cx:pt idx="1941">8.5</cx:pt>
          <cx:pt idx="1942">0.89000000000000001</cx:pt>
          <cx:pt idx="1943">1.3999999999999999</cx:pt>
          <cx:pt idx="1944">0.77000000000000002</cx:pt>
          <cx:pt idx="1945">4.04</cx:pt>
          <cx:pt idx="1946">0.69999999999999996</cx:pt>
          <cx:pt idx="1947">1.3</cx:pt>
          <cx:pt idx="1948">0.20000000000000001</cx:pt>
          <cx:pt idx="1949">7.2199999999999998</cx:pt>
          <cx:pt idx="1950">1.3999999999999999</cx:pt>
          <cx:pt idx="1951">1.76</cx:pt>
          <cx:pt idx="1952">0.27000000000000002</cx:pt>
          <cx:pt idx="1953">0.59999999999999998</cx:pt>
          <cx:pt idx="1954">0.80000000000000004</cx:pt>
          <cx:pt idx="1955">1.01</cx:pt>
          <cx:pt idx="1956">3.2999999999999998</cx:pt>
          <cx:pt idx="1957">11.109999999999999</cx:pt>
          <cx:pt idx="1958">4.3200000000000003</cx:pt>
          <cx:pt idx="1959">1.1000000000000001</cx:pt>
          <cx:pt idx="1960">0.40999999999999998</cx:pt>
          <cx:pt idx="1961">0.90000000000000002</cx:pt>
          <cx:pt idx="1962">5.4500000000000002</cx:pt>
          <cx:pt idx="1963">10.550000000000001</cx:pt>
          <cx:pt idx="1964">0.63</cx:pt>
          <cx:pt idx="1965">0.29999999999999999</cx:pt>
          <cx:pt idx="1966">1.8999999999999999</cx:pt>
          <cx:pt idx="1967">16.57</cx:pt>
          <cx:pt idx="1968">4.8200000000000003</cx:pt>
          <cx:pt idx="1969">13.470000000000001</cx:pt>
          <cx:pt idx="1970">2.8799999999999999</cx:pt>
          <cx:pt idx="1971">0.59999999999999998</cx:pt>
          <cx:pt idx="1972">6.1399999999999997</cx:pt>
          <cx:pt idx="1973">1.75</cx:pt>
          <cx:pt idx="1974">2.3700000000000001</cx:pt>
          <cx:pt idx="1975">1.6000000000000001</cx:pt>
          <cx:pt idx="1976">0.72999999999999998</cx:pt>
          <cx:pt idx="1977">8.9000000000000004</cx:pt>
          <cx:pt idx="1978">0.56000000000000005</cx:pt>
          <cx:pt idx="1979">1.3700000000000001</cx:pt>
          <cx:pt idx="1980">2.6200000000000001</cx:pt>
          <cx:pt idx="1981">2.2000000000000002</cx:pt>
          <cx:pt idx="1982">2.8100000000000001</cx:pt>
          <cx:pt idx="1983">3.0499999999999998</cx:pt>
          <cx:pt idx="1984">4.4800000000000004</cx:pt>
          <cx:pt idx="1985">0.20999999999999999</cx:pt>
          <cx:pt idx="1986">2.2000000000000002</cx:pt>
          <cx:pt idx="1987">0.90000000000000002</cx:pt>
          <cx:pt idx="1988">4.6500000000000004</cx:pt>
          <cx:pt idx="1989">6.6200000000000001</cx:pt>
          <cx:pt idx="1990">0.41999999999999998</cx:pt>
          <cx:pt idx="1991">2.1000000000000001</cx:pt>
          <cx:pt idx="1992">0.17000000000000001</cx:pt>
          <cx:pt idx="1993">0.64000000000000001</cx:pt>
          <cx:pt idx="1994">0.17000000000000001</cx:pt>
          <cx:pt idx="1995">7.5</cx:pt>
          <cx:pt idx="1996">1.2</cx:pt>
          <cx:pt idx="1997">7.5999999999999996</cx:pt>
          <cx:pt idx="1998">0.25</cx:pt>
          <cx:pt idx="1999">1.7</cx:pt>
          <cx:pt idx="2000">0.65000000000000002</cx:pt>
          <cx:pt idx="2001">1.1000000000000001</cx:pt>
          <cx:pt idx="2002">0.20999999999999999</cx:pt>
          <cx:pt idx="2003">4.0300000000000002</cx:pt>
          <cx:pt idx="2004">3.1600000000000001</cx:pt>
          <cx:pt idx="2005">0.81999999999999995</cx:pt>
          <cx:pt idx="2006">0.28999999999999998</cx:pt>
          <cx:pt idx="2007">0.60999999999999999</cx:pt>
          <cx:pt idx="2008">0.25</cx:pt>
          <cx:pt idx="2009">21.620000000000001</cx:pt>
          <cx:pt idx="2010">10.17</cx:pt>
          <cx:pt idx="2011">0.35999999999999999</cx:pt>
          <cx:pt idx="2012">0.40999999999999998</cx:pt>
          <cx:pt idx="2013">0.40000000000000002</cx:pt>
          <cx:pt idx="2014">2.7400000000000002</cx:pt>
          <cx:pt idx="2015">0.20000000000000001</cx:pt>
          <cx:pt idx="2016">6.04</cx:pt>
          <cx:pt idx="2017">0.46000000000000002</cx:pt>
          <cx:pt idx="2018">0.47999999999999998</cx:pt>
          <cx:pt idx="2019">0.20000000000000001</cx:pt>
          <cx:pt idx="2020">3.6200000000000001</cx:pt>
          <cx:pt idx="2021">9.5500000000000007</cx:pt>
          <cx:pt idx="2022">0.10000000000000001</cx:pt>
          <cx:pt idx="2023">1.77</cx:pt>
          <cx:pt idx="2024">1.1000000000000001</cx:pt>
          <cx:pt idx="2025">0.28000000000000003</cx:pt>
          <cx:pt idx="2026">0.54000000000000004</cx:pt>
          <cx:pt idx="2027">0.13</cx:pt>
          <cx:pt idx="2028">0.17999999999999999</cx:pt>
          <cx:pt idx="2029">0.98999999999999999</cx:pt>
          <cx:pt idx="2030">0.40000000000000002</cx:pt>
          <cx:pt idx="2031">0.23999999999999999</cx:pt>
          <cx:pt idx="2032">0.44</cx:pt>
          <cx:pt idx="2033">0.20000000000000001</cx:pt>
          <cx:pt idx="2034">10.1</cx:pt>
          <cx:pt idx="2035">5.2999999999999998</cx:pt>
          <cx:pt idx="2036">0.59999999999999998</cx:pt>
          <cx:pt idx="2037">0.14000000000000001</cx:pt>
          <cx:pt idx="2038">0.88</cx:pt>
          <cx:pt idx="2039">0.60999999999999999</cx:pt>
          <cx:pt idx="2040">4.6500000000000004</cx:pt>
          <cx:pt idx="2041">1.1399999999999999</cx:pt>
          <cx:pt idx="2042">7.7000000000000002</cx:pt>
          <cx:pt idx="2043">0.69999999999999996</cx:pt>
          <cx:pt idx="2044">0.37</cx:pt>
          <cx:pt idx="2045">1.29</cx:pt>
          <cx:pt idx="2046">0.48999999999999999</cx:pt>
          <cx:pt idx="2047">0.17999999999999999</cx:pt>
          <cx:pt idx="2048">0.51000000000000001</cx:pt>
          <cx:pt idx="2049">10.25</cx:pt>
          <cx:pt idx="2050">0.60999999999999999</cx:pt>
          <cx:pt idx="2051">0.42999999999999999</cx:pt>
          <cx:pt idx="2052">0.23000000000000001</cx:pt>
          <cx:pt idx="2053">0.26000000000000001</cx:pt>
          <cx:pt idx="2054">9.7799999999999994</cx:pt>
          <cx:pt idx="2055">0.17000000000000001</cx:pt>
          <cx:pt idx="2056">7.9000000000000004</cx:pt>
          <cx:pt idx="2057">0.27000000000000002</cx:pt>
          <cx:pt idx="2058">0.19</cx:pt>
          <cx:pt idx="2059">0.80000000000000004</cx:pt>
          <cx:pt idx="2060">0.45000000000000001</cx:pt>
          <cx:pt idx="2061">0.5</cx:pt>
          <cx:pt idx="2062">0.40000000000000002</cx:pt>
          <cx:pt idx="2063">0.20000000000000001</cx:pt>
          <cx:pt idx="2064">0.20999999999999999</cx:pt>
          <cx:pt idx="2065">0.10000000000000001</cx:pt>
          <cx:pt idx="2066">0.34999999999999998</cx:pt>
          <cx:pt idx="2067">0.23999999999999999</cx:pt>
          <cx:pt idx="2068">0.34000000000000002</cx:pt>
          <cx:pt idx="2069">0.33000000000000002</cx:pt>
          <cx:pt idx="2070">0.90000000000000002</cx:pt>
          <cx:pt idx="2071">10.16</cx:pt>
          <cx:pt idx="2072">0.32000000000000001</cx:pt>
          <cx:pt idx="2073">0.23000000000000001</cx:pt>
          <cx:pt idx="2074">4.21</cx:pt>
          <cx:pt idx="2075">0.20000000000000001</cx:pt>
          <cx:pt idx="2076">0.20999999999999999</cx:pt>
          <cx:pt idx="2077">2.5099999999999998</cx:pt>
          <cx:pt idx="2078">0.71999999999999997</cx:pt>
          <cx:pt idx="2079">0.59999999999999998</cx:pt>
          <cx:pt idx="2080">0.29999999999999999</cx:pt>
          <cx:pt idx="2081">0.29999999999999999</cx:pt>
          <cx:pt idx="2082">12.5</cx:pt>
          <cx:pt idx="2083">0.20000000000000001</cx:pt>
          <cx:pt idx="2084">0.53000000000000003</cx:pt>
          <cx:pt idx="2085">0.20000000000000001</cx:pt>
          <cx:pt idx="2086">2.2999999999999998</cx:pt>
          <cx:pt idx="2087">0.44</cx:pt>
          <cx:pt idx="2088">1.98</cx:pt>
          <cx:pt idx="2089">0.56999999999999995</cx:pt>
          <cx:pt idx="2090">0.25</cx:pt>
          <cx:pt idx="2091">1.2</cx:pt>
          <cx:pt idx="2092">0.40000000000000002</cx:pt>
          <cx:pt idx="2093">1.48</cx:pt>
          <cx:pt idx="2094">0.20000000000000001</cx:pt>
          <cx:pt idx="2095">0.26000000000000001</cx:pt>
          <cx:pt idx="2096">0.45000000000000001</cx:pt>
          <cx:pt idx="2097">0.17999999999999999</cx:pt>
          <cx:pt idx="2098">0.54000000000000004</cx:pt>
          <cx:pt idx="2099">0.5</cx:pt>
          <cx:pt idx="2100">2.5299999999999998</cx:pt>
          <cx:pt idx="2101">0.5</cx:pt>
          <cx:pt idx="2102">0.23999999999999999</cx:pt>
          <cx:pt idx="2103">1.24</cx:pt>
          <cx:pt idx="2104">14.31</cx:pt>
          <cx:pt idx="2105">1.3600000000000001</cx:pt>
          <cx:pt idx="2106">0.38</cx:pt>
          <cx:pt idx="2107">1.2</cx:pt>
          <cx:pt idx="2108">0.14000000000000001</cx:pt>
          <cx:pt idx="2109">0.35999999999999999</cx:pt>
          <cx:pt idx="2110">0.60999999999999999</cx:pt>
          <cx:pt idx="2111">3.98</cx:pt>
          <cx:pt idx="2112">1.9399999999999999</cx:pt>
          <cx:pt idx="2113">0.41999999999999998</cx:pt>
          <cx:pt idx="2114">9.9000000000000004</cx:pt>
          <cx:pt idx="2115">0.20000000000000001</cx:pt>
          <cx:pt idx="2116">1.46</cx:pt>
          <cx:pt idx="2117">0.95999999999999996</cx:pt>
          <cx:pt idx="2118">3.4399999999999999</cx:pt>
          <cx:pt idx="2119">0.31</cx:pt>
          <cx:pt idx="2120">0.29999999999999999</cx:pt>
          <cx:pt idx="2121">0.38</cx:pt>
          <cx:pt idx="2122">6.2999999999999998</cx:pt>
          <cx:pt idx="2123">0.40000000000000002</cx:pt>
          <cx:pt idx="2124">6.4900000000000002</cx:pt>
          <cx:pt idx="2125">1.02</cx:pt>
          <cx:pt idx="2126">0.59999999999999998</cx:pt>
          <cx:pt idx="2127">4.9000000000000004</cx:pt>
          <cx:pt idx="2128">10.6</cx:pt>
          <cx:pt idx="2129">0.40000000000000002</cx:pt>
          <cx:pt idx="2130">3.3100000000000001</cx:pt>
          <cx:pt idx="2131">6.5999999999999996</cx:pt>
          <cx:pt idx="2132">0.25</cx:pt>
          <cx:pt idx="2133">0.59999999999999998</cx:pt>
          <cx:pt idx="2134">0.22</cx:pt>
          <cx:pt idx="2135">0.62</cx:pt>
          <cx:pt idx="2136">10.77</cx:pt>
          <cx:pt idx="2137">10.119999999999999</cx:pt>
          <cx:pt idx="2138">0.38</cx:pt>
          <cx:pt idx="2139">0.5</cx:pt>
          <cx:pt idx="2140">10.26</cx:pt>
          <cx:pt idx="2141">1.04</cx:pt>
          <cx:pt idx="2142">6.5</cx:pt>
          <cx:pt idx="2143">0.40000000000000002</cx:pt>
          <cx:pt idx="2144">0.19</cx:pt>
          <cx:pt idx="2145">0.20000000000000001</cx:pt>
          <cx:pt idx="2146">2.1000000000000001</cx:pt>
          <cx:pt idx="2147">14.69</cx:pt>
          <cx:pt idx="2148">0.25</cx:pt>
          <cx:pt idx="2149">0.45000000000000001</cx:pt>
          <cx:pt idx="2150">0.29999999999999999</cx:pt>
          <cx:pt idx="2151">3.7400000000000002</cx:pt>
          <cx:pt idx="2152">0.51000000000000001</cx:pt>
          <cx:pt idx="2153">0.52000000000000002</cx:pt>
          <cx:pt idx="2154">2.3599999999999999</cx:pt>
          <cx:pt idx="2155">0.40999999999999998</cx:pt>
          <cx:pt idx="2156">0.28999999999999998</cx:pt>
          <cx:pt idx="2157">0.29999999999999999</cx:pt>
          <cx:pt idx="2158">10.199999999999999</cx:pt>
          <cx:pt idx="2159">1.2</cx:pt>
          <cx:pt idx="2160">5.7999999999999998</cx:pt>
          <cx:pt idx="2161">3.0699999999999998</cx:pt>
          <cx:pt idx="2162">5.0999999999999996</cx:pt>
          <cx:pt idx="2163">0.17999999999999999</cx:pt>
          <cx:pt idx="2164">1.6200000000000001</cx:pt>
          <cx:pt idx="2165">7.5999999999999996</cx:pt>
          <cx:pt idx="2166">3.2799999999999998</cx:pt>
          <cx:pt idx="2167">3.73</cx:pt>
          <cx:pt idx="2168">5.2599999999999998</cx:pt>
          <cx:pt idx="2169">4.71</cx:pt>
          <cx:pt idx="2170">5.9000000000000004</cx:pt>
          <cx:pt idx="2171">0.39000000000000001</cx:pt>
          <cx:pt idx="2172">1.4399999999999999</cx:pt>
          <cx:pt idx="2173">0.59999999999999998</cx:pt>
          <cx:pt idx="2174">1.3</cx:pt>
          <cx:pt idx="2175">0.31</cx:pt>
          <cx:pt idx="2176">0.20999999999999999</cx:pt>
          <cx:pt idx="2177">8.9000000000000004</cx:pt>
          <cx:pt idx="2178">0.73999999999999999</cx:pt>
          <cx:pt idx="2179">0.25</cx:pt>
          <cx:pt idx="2180">0.39000000000000001</cx:pt>
          <cx:pt idx="2181">0.87</cx:pt>
          <cx:pt idx="2182">11.25</cx:pt>
          <cx:pt idx="2183">0.20000000000000001</cx:pt>
          <cx:pt idx="2184">1.55</cx:pt>
          <cx:pt idx="2185">0.26000000000000001</cx:pt>
          <cx:pt idx="2186">0.35999999999999999</cx:pt>
          <cx:pt idx="2187">4.8600000000000003</cx:pt>
          <cx:pt idx="2188">3.8900000000000001</cx:pt>
          <cx:pt idx="2189">5.8399999999999999</cx:pt>
          <cx:pt idx="2190">2.77</cx:pt>
          <cx:pt idx="2191">1.28</cx:pt>
          <cx:pt idx="2192">0.28999999999999998</cx:pt>
          <cx:pt idx="2193">0.17000000000000001</cx:pt>
          <cx:pt idx="2194">0.19</cx:pt>
          <cx:pt idx="2195">3.5600000000000001</cx:pt>
          <cx:pt idx="2196">5.4900000000000002</cx:pt>
          <cx:pt idx="2197">5.1600000000000001</cx:pt>
          <cx:pt idx="2198">0.46999999999999997</cx:pt>
          <cx:pt idx="2199">1.98</cx:pt>
          <cx:pt idx="2200">4.5800000000000001</cx:pt>
          <cx:pt idx="2201">0.47999999999999998</cx:pt>
          <cx:pt idx="2202">0.81000000000000005</cx:pt>
          <cx:pt idx="2203">1.6100000000000001</cx:pt>
          <cx:pt idx="2204">0.72999999999999998</cx:pt>
          <cx:pt idx="2205">0.59999999999999998</cx:pt>
          <cx:pt idx="2206">1.97</cx:pt>
          <cx:pt idx="2207">0.23000000000000001</cx:pt>
          <cx:pt idx="2208">0.29999999999999999</cx:pt>
          <cx:pt idx="2209">1.1499999999999999</cx:pt>
          <cx:pt idx="2210">2.1400000000000001</cx:pt>
          <cx:pt idx="2211">6.96</cx:pt>
          <cx:pt idx="2212">0.98999999999999999</cx:pt>
          <cx:pt idx="2213">7.5</cx:pt>
          <cx:pt idx="2214">0.12</cx:pt>
          <cx:pt idx="2215">1.1000000000000001</cx:pt>
          <cx:pt idx="2216">0.90000000000000002</cx:pt>
          <cx:pt idx="2217">3.3300000000000001</cx:pt>
          <cx:pt idx="2218">3.2000000000000002</cx:pt>
          <cx:pt idx="2219">0.20999999999999999</cx:pt>
          <cx:pt idx="2220">3.5299999999999998</cx:pt>
          <cx:pt idx="2221">0.37</cx:pt>
          <cx:pt idx="2222">0.27000000000000002</cx:pt>
          <cx:pt idx="2223">0.20000000000000001</cx:pt>
          <cx:pt idx="2224">0.20000000000000001</cx:pt>
          <cx:pt idx="2225">13.75</cx:pt>
          <cx:pt idx="2226">1.5</cx:pt>
          <cx:pt idx="2227">0.67000000000000004</cx:pt>
          <cx:pt idx="2228">0.44</cx:pt>
          <cx:pt idx="2229">0.42999999999999999</cx:pt>
          <cx:pt idx="2230">0.55000000000000004</cx:pt>
          <cx:pt idx="2231">0.80000000000000004</cx:pt>
          <cx:pt idx="2232">0.40000000000000002</cx:pt>
          <cx:pt idx="2233">5.2300000000000004</cx:pt>
          <cx:pt idx="2234">0.26000000000000001</cx:pt>
          <cx:pt idx="2235">1.5900000000000001</cx:pt>
          <cx:pt idx="2236">0.76000000000000001</cx:pt>
          <cx:pt idx="2237">5.7199999999999998</cx:pt>
          <cx:pt idx="2238">0.91000000000000003</cx:pt>
          <cx:pt idx="2239">7.0999999999999996</cx:pt>
          <cx:pt idx="2240">6.2999999999999998</cx:pt>
          <cx:pt idx="2241">0.63</cx:pt>
          <cx:pt idx="2242">1.4199999999999999</cx:pt>
          <cx:pt idx="2243">0.27000000000000002</cx:pt>
          <cx:pt idx="2244">1</cx:pt>
          <cx:pt idx="2245">3.4700000000000002</cx:pt>
          <cx:pt idx="2246">0.20000000000000001</cx:pt>
          <cx:pt idx="2247">5.2599999999999998</cx:pt>
          <cx:pt idx="2248">0.23999999999999999</cx:pt>
          <cx:pt idx="2249">0.41999999999999998</cx:pt>
          <cx:pt idx="2250">0.39000000000000001</cx:pt>
          <cx:pt idx="2251">0.28999999999999998</cx:pt>
          <cx:pt idx="2252">3.6000000000000001</cx:pt>
          <cx:pt idx="2253">0.54000000000000004</cx:pt>
          <cx:pt idx="2254">0.16</cx:pt>
          <cx:pt idx="2255">0.23999999999999999</cx:pt>
          <cx:pt idx="2256">0.32000000000000001</cx:pt>
          <cx:pt idx="2257">0.56999999999999995</cx:pt>
          <cx:pt idx="2258">0.14000000000000001</cx:pt>
          <cx:pt idx="2259">0.17000000000000001</cx:pt>
          <cx:pt idx="2260">0.57999999999999996</cx:pt>
          <cx:pt idx="2261">3.8999999999999999</cx:pt>
          <cx:pt idx="2262">6.1299999999999999</cx:pt>
          <cx:pt idx="2263">6.0999999999999996</cx:pt>
          <cx:pt idx="2264">0.31</cx:pt>
          <cx:pt idx="2265">0.59999999999999998</cx:pt>
          <cx:pt idx="2266">3.54</cx:pt>
          <cx:pt idx="2267">0.20000000000000001</cx:pt>
          <cx:pt idx="2268">0.55000000000000004</cx:pt>
          <cx:pt idx="2269">1</cx:pt>
          <cx:pt idx="2270">0.67000000000000004</cx:pt>
          <cx:pt idx="2271">0.78000000000000003</cx:pt>
          <cx:pt idx="2272">0.19</cx:pt>
          <cx:pt idx="2273">0.40999999999999998</cx:pt>
          <cx:pt idx="2274">2.1000000000000001</cx:pt>
          <cx:pt idx="2275">7.5999999999999996</cx:pt>
          <cx:pt idx="2276">6.7300000000000004</cx:pt>
          <cx:pt idx="2277">2.6800000000000002</cx:pt>
          <cx:pt idx="2278">3.8999999999999999</cx:pt>
          <cx:pt idx="2279">0.46999999999999997</cx:pt>
          <cx:pt idx="2280">0.23999999999999999</cx:pt>
          <cx:pt idx="2281">0.23000000000000001</cx:pt>
          <cx:pt idx="2282">0.31</cx:pt>
          <cx:pt idx="2283">0.23999999999999999</cx:pt>
          <cx:pt idx="2284">0.32000000000000001</cx:pt>
          <cx:pt idx="2285">0.53000000000000003</cx:pt>
          <cx:pt idx="2286">2.9399999999999999</cx:pt>
          <cx:pt idx="2287">1.5</cx:pt>
          <cx:pt idx="2288">0.20000000000000001</cx:pt>
          <cx:pt idx="2289">0.28999999999999998</cx:pt>
          <cx:pt idx="2290">0.16</cx:pt>
          <cx:pt idx="2291">0.85999999999999999</cx:pt>
          <cx:pt idx="2292">0.31</cx:pt>
          <cx:pt idx="2293">0.89000000000000001</cx:pt>
          <cx:pt idx="2294">0.31</cx:pt>
          <cx:pt idx="2295">0.46000000000000002</cx:pt>
          <cx:pt idx="2296">0.56999999999999995</cx:pt>
          <cx:pt idx="2297">0.57999999999999996</cx:pt>
          <cx:pt idx="2298">6.6500000000000004</cx:pt>
          <cx:pt idx="2299">1.52</cx:pt>
          <cx:pt idx="2300">0.20000000000000001</cx:pt>
          <cx:pt idx="2301">4.9699999999999998</cx:pt>
          <cx:pt idx="2302">0.40000000000000002</cx:pt>
          <cx:pt idx="2303">0.29999999999999999</cx:pt>
          <cx:pt idx="2304">4.04</cx:pt>
          <cx:pt idx="2305">6.1200000000000001</cx:pt>
          <cx:pt idx="2306">0.34000000000000002</cx:pt>
          <cx:pt idx="2307">10.01</cx:pt>
          <cx:pt idx="2308">0.080000000000000002</cx:pt>
          <cx:pt idx="2309">8.8000000000000007</cx:pt>
          <cx:pt idx="2310">4.5999999999999996</cx:pt>
          <cx:pt idx="2311">3.0600000000000001</cx:pt>
          <cx:pt idx="2312">0.52000000000000002</cx:pt>
          <cx:pt idx="2313">9.2599999999999998</cx:pt>
          <cx:pt idx="2314">0.69999999999999996</cx:pt>
          <cx:pt idx="2315">0.41999999999999998</cx:pt>
          <cx:pt idx="2316">0.57999999999999996</cx:pt>
          <cx:pt idx="2317">0.68000000000000005</cx:pt>
          <cx:pt idx="2318">4.9400000000000004</cx:pt>
          <cx:pt idx="2319">6.2000000000000002</cx:pt>
          <cx:pt idx="2320">4.1200000000000001</cx:pt>
          <cx:pt idx="2321">5.5300000000000002</cx:pt>
          <cx:pt idx="2322">8.3000000000000007</cx:pt>
          <cx:pt idx="2323">4.1500000000000004</cx:pt>
          <cx:pt idx="2324">6.4199999999999999</cx:pt>
          <cx:pt idx="2325">3.4399999999999999</cx:pt>
          <cx:pt idx="2326">4.2800000000000002</cx:pt>
          <cx:pt idx="2327">2.77</cx:pt>
          <cx:pt idx="2328">6.9100000000000001</cx:pt>
          <cx:pt idx="2329">8.9000000000000004</cx:pt>
          <cx:pt idx="2330">0.5</cx:pt>
          <cx:pt idx="2331">9.1799999999999997</cx:pt>
          <cx:pt idx="2332">0.29999999999999999</cx:pt>
          <cx:pt idx="2333">0.22</cx:pt>
          <cx:pt idx="2334">4.9299999999999997</cx:pt>
          <cx:pt idx="2335">7.8499999999999996</cx:pt>
          <cx:pt idx="2336">1.26</cx:pt>
          <cx:pt idx="2337">0.26000000000000001</cx:pt>
          <cx:pt idx="2338">0.5</cx:pt>
          <cx:pt idx="2339">1.1399999999999999</cx:pt>
          <cx:pt idx="2340">11.300000000000001</cx:pt>
          <cx:pt idx="2342">0.28000000000000003</cx:pt>
          <cx:pt idx="2343">0.20999999999999999</cx:pt>
          <cx:pt idx="2344">0.28000000000000003</cx:pt>
          <cx:pt idx="2345">0.66000000000000003</cx:pt>
          <cx:pt idx="2346">0.72999999999999998</cx:pt>
          <cx:pt idx="2347">0.10000000000000001</cx:pt>
          <cx:pt idx="2348">0.23999999999999999</cx:pt>
          <cx:pt idx="2349">0.17999999999999999</cx:pt>
          <cx:pt idx="2350">0.39000000000000001</cx:pt>
          <cx:pt idx="2351">0.26000000000000001</cx:pt>
          <cx:pt idx="2352">0.34000000000000002</cx:pt>
          <cx:pt idx="2353">0.20000000000000001</cx:pt>
          <cx:pt idx="2354">0.85999999999999999</cx:pt>
          <cx:pt idx="2355">2.2999999999999998</cx:pt>
          <cx:pt idx="2356">0.23999999999999999</cx:pt>
          <cx:pt idx="2358">0.16</cx:pt>
          <cx:pt idx="2359">0.12</cx:pt>
          <cx:pt idx="2360">2.5899999999999999</cx:pt>
          <cx:pt idx="2361">5.3899999999999997</cx:pt>
          <cx:pt idx="2362">0.59999999999999998</cx:pt>
          <cx:pt idx="2363">4.4000000000000004</cx:pt>
          <cx:pt idx="2364">3.8999999999999999</cx:pt>
          <cx:pt idx="2365">0.16</cx:pt>
          <cx:pt idx="2367">0.27000000000000002</cx:pt>
          <cx:pt idx="2368">5.5800000000000001</cx:pt>
          <cx:pt idx="2369">3.27</cx:pt>
          <cx:pt idx="2370">0.16</cx:pt>
          <cx:pt idx="2371">0.90000000000000002</cx:pt>
          <cx:pt idx="2372">0.14999999999999999</cx:pt>
          <cx:pt idx="2373">7.9699999999999998</cx:pt>
          <cx:pt idx="2374">4.5199999999999996</cx:pt>
          <cx:pt idx="2375">0.34000000000000002</cx:pt>
          <cx:pt idx="2376">1.1299999999999999</cx:pt>
          <cx:pt idx="2377">4.5099999999999998</cx:pt>
          <cx:pt idx="2378">2.23</cx:pt>
          <cx:pt idx="2379">0.59999999999999998</cx:pt>
          <cx:pt idx="2380">0.31</cx:pt>
          <cx:pt idx="2381">1.1599999999999999</cx:pt>
          <cx:pt idx="2382">8.1899999999999995</cx:pt>
          <cx:pt idx="2383">0.5</cx:pt>
          <cx:pt idx="2384">8.1999999999999993</cx:pt>
          <cx:pt idx="2385">3.6699999999999999</cx:pt>
          <cx:pt idx="2386">5.0099999999999998</cx:pt>
          <cx:pt idx="2387">4.5999999999999996</cx:pt>
          <cx:pt idx="2388">2.4900000000000002</cx:pt>
          <cx:pt idx="2389">1.8300000000000001</cx:pt>
          <cx:pt idx="2390">6.6600000000000001</cx:pt>
          <cx:pt idx="2391">0.59999999999999998</cx:pt>
          <cx:pt idx="2392">0.29999999999999999</cx:pt>
          <cx:pt idx="2393">0.31</cx:pt>
          <cx:pt idx="2394">0.28999999999999998</cx:pt>
          <cx:pt idx="2395">0.27000000000000002</cx:pt>
          <cx:pt idx="2396">0.34999999999999998</cx:pt>
          <cx:pt idx="2397">0.27000000000000002</cx:pt>
          <cx:pt idx="2398">0.56999999999999995</cx:pt>
          <cx:pt idx="2399">5.5199999999999996</cx:pt>
          <cx:pt idx="2400">0.29999999999999999</cx:pt>
          <cx:pt idx="2401">6.2999999999999998</cx:pt>
          <cx:pt idx="2402">0.29999999999999999</cx:pt>
          <cx:pt idx="2403">4.3099999999999996</cx:pt>
          <cx:pt idx="2404">5.6399999999999997</cx:pt>
          <cx:pt idx="2405">0.40000000000000002</cx:pt>
          <cx:pt idx="2406">5.3399999999999999</cx:pt>
          <cx:pt idx="2407">0.58999999999999997</cx:pt>
          <cx:pt idx="2408">0.20000000000000001</cx:pt>
          <cx:pt idx="2409">1.22</cx:pt>
          <cx:pt idx="2410">3.8999999999999999</cx:pt>
          <cx:pt idx="2411">5.9800000000000004</cx:pt>
          <cx:pt idx="2412">4.9900000000000002</cx:pt>
          <cx:pt idx="2413">0.40000000000000002</cx:pt>
          <cx:pt idx="2414">0.46000000000000002</cx:pt>
          <cx:pt idx="2415">0.27000000000000002</cx:pt>
          <cx:pt idx="2416">1.49</cx:pt>
          <cx:pt idx="2417">0.12</cx:pt>
          <cx:pt idx="2418">0.40000000000000002</cx:pt>
          <cx:pt idx="2419">0.28999999999999998</cx:pt>
          <cx:pt idx="2420">0.62</cx:pt>
          <cx:pt idx="2421">0.46999999999999997</cx:pt>
          <cx:pt idx="2422">0.17999999999999999</cx:pt>
          <cx:pt idx="2423">0.23999999999999999</cx:pt>
          <cx:pt idx="2424">1.3</cx:pt>
          <cx:pt idx="2425">0.64000000000000001</cx:pt>
          <cx:pt idx="2426">0.20000000000000001</cx:pt>
          <cx:pt idx="2427">2.3999999999999999</cx:pt>
          <cx:pt idx="2428">7.6299999999999999</cx:pt>
          <cx:pt idx="2429">5.3799999999999999</cx:pt>
          <cx:pt idx="2430">4.8399999999999999</cx:pt>
          <cx:pt idx="2431">0.29999999999999999</cx:pt>
          <cx:pt idx="2432">0.32000000000000001</cx:pt>
          <cx:pt idx="2433">0.37</cx:pt>
          <cx:pt idx="2435">0.23999999999999999</cx:pt>
          <cx:pt idx="2436">0.20999999999999999</cx:pt>
          <cx:pt idx="2437">0.28999999999999998</cx:pt>
          <cx:pt idx="2438">0.28999999999999998</cx:pt>
          <cx:pt idx="2439">0.20000000000000001</cx:pt>
          <cx:pt idx="2440">0.13</cx:pt>
          <cx:pt idx="2441">0.33000000000000002</cx:pt>
          <cx:pt idx="2442">0.31</cx:pt>
          <cx:pt idx="2443">0.19</cx:pt>
          <cx:pt idx="2444">4.9100000000000001</cx:pt>
          <cx:pt idx="2445">2.8199999999999998</cx:pt>
          <cx:pt idx="2446">4.1200000000000001</cx:pt>
          <cx:pt idx="2447">0.64000000000000001</cx:pt>
          <cx:pt idx="2448">1.03</cx:pt>
          <cx:pt idx="2449">7.5599999999999996</cx:pt>
          <cx:pt idx="2450">0.29999999999999999</cx:pt>
          <cx:pt idx="2451">3.1699999999999999</cx:pt>
          <cx:pt idx="2452">7.0300000000000002</cx:pt>
          <cx:pt idx="2453">0.26000000000000001</cx:pt>
          <cx:pt idx="2454">0.80000000000000004</cx:pt>
          <cx:pt idx="2455">0.80000000000000004</cx:pt>
          <cx:pt idx="2456">0.5</cx:pt>
          <cx:pt idx="2457">0.26000000000000001</cx:pt>
          <cx:pt idx="2458">1.9099999999999999</cx:pt>
          <cx:pt idx="2459">0.90000000000000002</cx:pt>
          <cx:pt idx="2460">0.33000000000000002</cx:pt>
          <cx:pt idx="2461">0.28999999999999998</cx:pt>
          <cx:pt idx="2462">4.3099999999999996</cx:pt>
          <cx:pt idx="2463">0.59999999999999998</cx:pt>
          <cx:pt idx="2464">6.2300000000000004</cx:pt>
          <cx:pt idx="2465">3.3799999999999999</cx:pt>
          <cx:pt idx="2466">0.80000000000000004</cx:pt>
          <cx:pt idx="2467">0.79000000000000004</cx:pt>
          <cx:pt idx="2468">0.14999999999999999</cx:pt>
          <cx:pt idx="2469">0.14000000000000001</cx:pt>
          <cx:pt idx="2470">0.53000000000000003</cx:pt>
          <cx:pt idx="2471">11.300000000000001</cx:pt>
          <cx:pt idx="2472">0.55000000000000004</cx:pt>
          <cx:pt idx="2473">1.6000000000000001</cx:pt>
          <cx:pt idx="2474">1.8100000000000001</cx:pt>
          <cx:pt idx="2475">6.1100000000000003</cx:pt>
          <cx:pt idx="2476">7.3200000000000003</cx:pt>
          <cx:pt idx="2477">2.5699999999999998</cx:pt>
          <cx:pt idx="2478">0.23000000000000001</cx:pt>
          <cx:pt idx="2479">0.68999999999999995</cx:pt>
          <cx:pt idx="2480">5.79</cx:pt>
          <cx:pt idx="2481">0.34999999999999998</cx:pt>
          <cx:pt idx="2482">11.31</cx:pt>
          <cx:pt idx="2483">4.9500000000000002</cx:pt>
          <cx:pt idx="2484">5.5899999999999999</cx:pt>
          <cx:pt idx="2485">6.5</cx:pt>
          <cx:pt idx="2486">0.26000000000000001</cx:pt>
          <cx:pt idx="2487">0.23000000000000001</cx:pt>
          <cx:pt idx="2488">4.8200000000000003</cx:pt>
          <cx:pt idx="2489">0.46999999999999997</cx:pt>
          <cx:pt idx="2490">4.6399999999999997</cx:pt>
          <cx:pt idx="2491">5.2999999999999998</cx:pt>
          <cx:pt idx="2492">6.6399999999999997</cx:pt>
          <cx:pt idx="2493">0.34999999999999998</cx:pt>
          <cx:pt idx="2494">0.40000000000000002</cx:pt>
          <cx:pt idx="2495">4.7000000000000002</cx:pt>
          <cx:pt idx="2496">0.28999999999999998</cx:pt>
          <cx:pt idx="2497">4.6100000000000003</cx:pt>
          <cx:pt idx="2498">0.40000000000000002</cx:pt>
          <cx:pt idx="2499">7.3899999999999997</cx:pt>
          <cx:pt idx="2500">4.1799999999999997</cx:pt>
          <cx:pt idx="2501">5.0199999999999996</cx:pt>
          <cx:pt idx="2502">3.6299999999999999</cx:pt>
          <cx:pt idx="2503">0.25</cx:pt>
          <cx:pt idx="2504">0.27000000000000002</cx:pt>
          <cx:pt idx="2505">4.8200000000000003</cx:pt>
          <cx:pt idx="2506">4.1100000000000003</cx:pt>
          <cx:pt idx="2507">5.2999999999999998</cx:pt>
          <cx:pt idx="2508">4.7699999999999996</cx:pt>
          <cx:pt idx="2509">6.0499999999999998</cx:pt>
          <cx:pt idx="2510">0.11</cx:pt>
          <cx:pt idx="2511">7.4800000000000004</cx:pt>
          <cx:pt idx="2512">7</cx:pt>
          <cx:pt idx="2513">0.41999999999999998</cx:pt>
          <cx:pt idx="2514">0.5</cx:pt>
          <cx:pt idx="2515">1</cx:pt>
          <cx:pt idx="2516">0.20000000000000001</cx:pt>
          <cx:pt idx="2517">0.20000000000000001</cx:pt>
          <cx:pt idx="2518">1.1799999999999999</cx:pt>
          <cx:pt idx="2519">1.25</cx:pt>
          <cx:pt idx="2520">1.7</cx:pt>
          <cx:pt idx="2521">1.1200000000000001</cx:pt>
          <cx:pt idx="2522">6.2999999999999998</cx:pt>
          <cx:pt idx="2523">14.300000000000001</cx:pt>
          <cx:pt idx="2524">4.3399999999999999</cx:pt>
          <cx:pt idx="2525">13.92</cx:pt>
          <cx:pt idx="2526">3.9700000000000002</cx:pt>
          <cx:pt idx="2527">1.96</cx:pt>
          <cx:pt idx="2528">1.6699999999999999</cx:pt>
          <cx:pt idx="2529">0.80000000000000004</cx:pt>
          <cx:pt idx="2530">7.1299999999999999</cx:pt>
          <cx:pt idx="2531">0.64000000000000001</cx:pt>
          <cx:pt idx="2532">3.0800000000000001</cx:pt>
          <cx:pt idx="2533">2</cx:pt>
          <cx:pt idx="2534">1.54</cx:pt>
          <cx:pt idx="2535">1.6200000000000001</cx:pt>
          <cx:pt idx="2536">1.1000000000000001</cx:pt>
          <cx:pt idx="2537">1.0900000000000001</cx:pt>
          <cx:pt idx="2538">3.6600000000000001</cx:pt>
          <cx:pt idx="2539">6.0099999999999998</cx:pt>
          <cx:pt idx="2540">7.1699999999999999</cx:pt>
          <cx:pt idx="2541">4.8799999999999999</cx:pt>
          <cx:pt idx="2542">5.5899999999999999</cx:pt>
          <cx:pt idx="2543">2.5800000000000001</cx:pt>
          <cx:pt idx="2544">0.26000000000000001</cx:pt>
          <cx:pt idx="2545">2.77</cx:pt>
          <cx:pt idx="2546">1.7</cx:pt>
          <cx:pt idx="2547">1.8700000000000001</cx:pt>
          <cx:pt idx="2548">2.6499999999999999</cx:pt>
          <cx:pt idx="2549">8.8900000000000006</cx:pt>
          <cx:pt idx="2550">2.5899999999999999</cx:pt>
          <cx:pt idx="2551">6.2000000000000002</cx:pt>
          <cx:pt idx="2552">0.20000000000000001</cx:pt>
          <cx:pt idx="2553">0.29999999999999999</cx:pt>
          <cx:pt idx="2554">0.25</cx:pt>
          <cx:pt idx="2555">3.3999999999999999</cx:pt>
          <cx:pt idx="2556">2.4199999999999999</cx:pt>
          <cx:pt idx="2557">0.87</cx:pt>
          <cx:pt idx="2558">1.5</cx:pt>
          <cx:pt idx="2559">4.0999999999999996</cx:pt>
          <cx:pt idx="2560">1.5900000000000001</cx:pt>
          <cx:pt idx="2561">4.9100000000000001</cx:pt>
          <cx:pt idx="2562">1.5700000000000001</cx:pt>
          <cx:pt idx="2563">0.47999999999999998</cx:pt>
          <cx:pt idx="2564">0.55000000000000004</cx:pt>
          <cx:pt idx="2565">1.3600000000000001</cx:pt>
          <cx:pt idx="2566">1.8999999999999999</cx:pt>
          <cx:pt idx="2567">0.28999999999999998</cx:pt>
          <cx:pt idx="2568">0.5</cx:pt>
          <cx:pt idx="2569">20.629999999999999</cx:pt>
          <cx:pt idx="2570">0.38</cx:pt>
          <cx:pt idx="2571">4.2699999999999996</cx:pt>
          <cx:pt idx="2572">0.37</cx:pt>
          <cx:pt idx="2573">0.23000000000000001</cx:pt>
          <cx:pt idx="2574">4.6600000000000001</cx:pt>
          <cx:pt idx="2575">9</cx:pt>
          <cx:pt idx="2576">8.0999999999999996</cx:pt>
          <cx:pt idx="2577">23.100000000000001</cx:pt>
          <cx:pt idx="2578">1.2</cx:pt>
          <cx:pt idx="2579">3.0600000000000001</cx:pt>
          <cx:pt idx="2580">0.20000000000000001</cx:pt>
          <cx:pt idx="2581">1.8</cx:pt>
          <cx:pt idx="2582">13.470000000000001</cx:pt>
          <cx:pt idx="2583">14.199999999999999</cx:pt>
          <cx:pt idx="2584">2.3700000000000001</cx:pt>
          <cx:pt idx="2586">10.24</cx:pt>
          <cx:pt idx="2587">0.27000000000000002</cx:pt>
          <cx:pt idx="2588">0.20999999999999999</cx:pt>
          <cx:pt idx="2589">4.2999999999999998</cx:pt>
          <cx:pt idx="2590">4.1399999999999997</cx:pt>
          <cx:pt idx="2591">0.37</cx:pt>
          <cx:pt idx="2592">3.1299999999999999</cx:pt>
          <cx:pt idx="2593">0.89000000000000001</cx:pt>
          <cx:pt idx="2594">0.38</cx:pt>
          <cx:pt idx="2595">0.20000000000000001</cx:pt>
          <cx:pt idx="2596">11.630000000000001</cx:pt>
          <cx:pt idx="2597">12.699999999999999</cx:pt>
          <cx:pt idx="2598">0.13</cx:pt>
          <cx:pt idx="2599">5.1399999999999997</cx:pt>
          <cx:pt idx="2600">0.35999999999999999</cx:pt>
          <cx:pt idx="2601">1.4399999999999999</cx:pt>
          <cx:pt idx="2602">0.29999999999999999</cx:pt>
          <cx:pt idx="2603">4.2599999999999998</cx:pt>
          <cx:pt idx="2604">0.20000000000000001</cx:pt>
          <cx:pt idx="2605">8.5399999999999991</cx:pt>
          <cx:pt idx="2606">13.970000000000001</cx:pt>
          <cx:pt idx="2607">8.6400000000000006</cx:pt>
          <cx:pt idx="2608">7.0800000000000001</cx:pt>
          <cx:pt idx="2609">2.6800000000000002</cx:pt>
          <cx:pt idx="2610">16.23</cx:pt>
          <cx:pt idx="2611">0.29999999999999999</cx:pt>
          <cx:pt idx="2612">2.96</cx:pt>
          <cx:pt idx="2613">0.77000000000000002</cx:pt>
          <cx:pt idx="2614">3.9199999999999999</cx:pt>
          <cx:pt idx="2615">0.5</cx:pt>
          <cx:pt idx="2616">0.26000000000000001</cx:pt>
          <cx:pt idx="2617">3.8999999999999999</cx:pt>
          <cx:pt idx="2618">0.44</cx:pt>
          <cx:pt idx="2619">0.40000000000000002</cx:pt>
          <cx:pt idx="2620">0.32000000000000001</cx:pt>
          <cx:pt idx="2621">12.4</cx:pt>
          <cx:pt idx="2622">0.45000000000000001</cx:pt>
          <cx:pt idx="2623">0.23000000000000001</cx:pt>
          <cx:pt idx="2624">0.55000000000000004</cx:pt>
          <cx:pt idx="2625">0.20000000000000001</cx:pt>
          <cx:pt idx="2626">0.34000000000000002</cx:pt>
          <cx:pt idx="2627">0.45000000000000001</cx:pt>
          <cx:pt idx="2628">0.78000000000000003</cx:pt>
          <cx:pt idx="2629">11.16</cx:pt>
          <cx:pt idx="2630">1.03</cx:pt>
          <cx:pt idx="2631">5.2999999999999998</cx:pt>
          <cx:pt idx="2632">0.29999999999999999</cx:pt>
          <cx:pt idx="2633">0.29999999999999999</cx:pt>
          <cx:pt idx="2634">0.33000000000000002</cx:pt>
          <cx:pt idx="2635">0.28999999999999998</cx:pt>
          <cx:pt idx="2636">0.53000000000000003</cx:pt>
          <cx:pt idx="2637">0.27000000000000002</cx:pt>
          <cx:pt idx="2638">0.23999999999999999</cx:pt>
          <cx:pt idx="2639">0.20000000000000001</cx:pt>
          <cx:pt idx="2640">0.14999999999999999</cx:pt>
          <cx:pt idx="2641">0.16</cx:pt>
          <cx:pt idx="2642">0.27000000000000002</cx:pt>
          <cx:pt idx="2643">0.34000000000000002</cx:pt>
          <cx:pt idx="2644">0.47999999999999998</cx:pt>
          <cx:pt idx="2645">0.47999999999999998</cx:pt>
          <cx:pt idx="2646">5.9800000000000004</cx:pt>
          <cx:pt idx="2647">11.359999999999999</cx:pt>
          <cx:pt idx="2648">0.92000000000000004</cx:pt>
          <cx:pt idx="2649">0.33000000000000002</cx:pt>
          <cx:pt idx="2650">0.40999999999999998</cx:pt>
          <cx:pt idx="2651">0.28000000000000003</cx:pt>
          <cx:pt idx="2652">3.1000000000000001</cx:pt>
          <cx:pt idx="2653">0.37</cx:pt>
          <cx:pt idx="2654">2.8599999999999999</cx:pt>
          <cx:pt idx="2655">0.41999999999999998</cx:pt>
          <cx:pt idx="2656">0.59999999999999998</cx:pt>
          <cx:pt idx="2657">0.65000000000000002</cx:pt>
          <cx:pt idx="2658">2.4399999999999999</cx:pt>
          <cx:pt idx="2659">0.5</cx:pt>
          <cx:pt idx="2660">0.66000000000000003</cx:pt>
          <cx:pt idx="2661">0.40000000000000002</cx:pt>
          <cx:pt idx="2662">0.40000000000000002</cx:pt>
          <cx:pt idx="2663">0.80000000000000004</cx:pt>
          <cx:pt idx="2664">0.28000000000000003</cx:pt>
          <cx:pt idx="2665">1.29</cx:pt>
          <cx:pt idx="2666">0.29999999999999999</cx:pt>
          <cx:pt idx="2667">1.2</cx:pt>
          <cx:pt idx="2668">0.93000000000000005</cx:pt>
          <cx:pt idx="2669">0.59999999999999998</cx:pt>
          <cx:pt idx="2670">0.40000000000000002</cx:pt>
          <cx:pt idx="2671">10.199999999999999</cx:pt>
          <cx:pt idx="2672">0.23999999999999999</cx:pt>
          <cx:pt idx="2673">5</cx:pt>
          <cx:pt idx="2674">0.29999999999999999</cx:pt>
          <cx:pt idx="2675">0.13</cx:pt>
          <cx:pt idx="2676">0.53000000000000003</cx:pt>
          <cx:pt idx="2677">4</cx:pt>
          <cx:pt idx="2678">0.42999999999999999</cx:pt>
          <cx:pt idx="2679">0.81000000000000005</cx:pt>
          <cx:pt idx="2680">0.69999999999999996</cx:pt>
          <cx:pt idx="2681">0.40000000000000002</cx:pt>
          <cx:pt idx="2682">0.20999999999999999</cx:pt>
          <cx:pt idx="2683">0.19</cx:pt>
          <cx:pt idx="2684">2.6699999999999999</cx:pt>
          <cx:pt idx="2685">2.2999999999999998</cx:pt>
          <cx:pt idx="2686">0.88</cx:pt>
          <cx:pt idx="2687">0.20000000000000001</cx:pt>
          <cx:pt idx="2688">15.98</cx:pt>
          <cx:pt idx="2689">3.2000000000000002</cx:pt>
          <cx:pt idx="2690">3.1699999999999999</cx:pt>
          <cx:pt idx="2691">6.0199999999999996</cx:pt>
          <cx:pt idx="2692">2.3999999999999999</cx:pt>
          <cx:pt idx="2693">8.8000000000000007</cx:pt>
          <cx:pt idx="2694">0.48999999999999999</cx:pt>
          <cx:pt idx="2695">9.5999999999999996</cx:pt>
          <cx:pt idx="2696">0.5</cx:pt>
          <cx:pt idx="2697">5.5999999999999996</cx:pt>
          <cx:pt idx="2698">0.53000000000000003</cx:pt>
          <cx:pt idx="2699">0.70999999999999996</cx:pt>
          <cx:pt idx="2700">0.23000000000000001</cx:pt>
          <cx:pt idx="2701">0.29999999999999999</cx:pt>
          <cx:pt idx="2702">0.29999999999999999</cx:pt>
          <cx:pt idx="2703">3.0699999999999998</cx:pt>
          <cx:pt idx="2704">0.14999999999999999</cx:pt>
          <cx:pt idx="2705">0.20000000000000001</cx:pt>
          <cx:pt idx="2706">0.59999999999999998</cx:pt>
          <cx:pt idx="2707">3.6400000000000001</cx:pt>
          <cx:pt idx="2708">0.29999999999999999</cx:pt>
          <cx:pt idx="2709">2.3100000000000001</cx:pt>
          <cx:pt idx="2710">0.20999999999999999</cx:pt>
          <cx:pt idx="2711">0.44</cx:pt>
          <cx:pt idx="2712">0.10000000000000001</cx:pt>
          <cx:pt idx="2713">0.37</cx:pt>
          <cx:pt idx="2714">0.19</cx:pt>
          <cx:pt idx="2715">1.8999999999999999</cx:pt>
          <cx:pt idx="2716">0.22</cx:pt>
          <cx:pt idx="2717">4.1799999999999997</cx:pt>
          <cx:pt idx="2718">1.3100000000000001</cx:pt>
          <cx:pt idx="2719">0.19</cx:pt>
          <cx:pt idx="2720">9</cx:pt>
          <cx:pt idx="2721">0.17000000000000001</cx:pt>
          <cx:pt idx="2722">2.3399999999999999</cx:pt>
          <cx:pt idx="2723">0.17000000000000001</cx:pt>
          <cx:pt idx="2724">0.20000000000000001</cx:pt>
          <cx:pt idx="2725">0.20000000000000001</cx:pt>
          <cx:pt idx="2726">0.25</cx:pt>
          <cx:pt idx="2727">3.1499999999999999</cx:pt>
          <cx:pt idx="2728">1.3799999999999999</cx:pt>
          <cx:pt idx="2729">0.17000000000000001</cx:pt>
          <cx:pt idx="2730">0.23999999999999999</cx:pt>
          <cx:pt idx="2731">4.4299999999999997</cx:pt>
          <cx:pt idx="2732">6.0999999999999996</cx:pt>
          <cx:pt idx="2733">0.59999999999999998</cx:pt>
          <cx:pt idx="2734">0.29999999999999999</cx:pt>
          <cx:pt idx="2735">0.17000000000000001</cx:pt>
          <cx:pt idx="2736">0.69999999999999996</cx:pt>
          <cx:pt idx="2737">3.1299999999999999</cx:pt>
          <cx:pt idx="2738">0.22</cx:pt>
          <cx:pt idx="2739">0.46999999999999997</cx:pt>
          <cx:pt idx="2740">0.35999999999999999</cx:pt>
          <cx:pt idx="2741">12.41</cx:pt>
          <cx:pt idx="2742">1.3400000000000001</cx:pt>
          <cx:pt idx="2743">0.17999999999999999</cx:pt>
          <cx:pt idx="2744">0.12</cx:pt>
          <cx:pt idx="2745">0.29999999999999999</cx:pt>
          <cx:pt idx="2746">4.5300000000000002</cx:pt>
          <cx:pt idx="2747">0.41999999999999998</cx:pt>
          <cx:pt idx="2748">10.5</cx:pt>
          <cx:pt idx="2749">2.0099999999999998</cx:pt>
          <cx:pt idx="2750">4.4100000000000001</cx:pt>
          <cx:pt idx="2751">2.1099999999999999</cx:pt>
          <cx:pt idx="2752">4.7800000000000002</cx:pt>
          <cx:pt idx="2753">3.4199999999999999</cx:pt>
          <cx:pt idx="2754">0.88</cx:pt>
          <cx:pt idx="2755">0.29999999999999999</cx:pt>
          <cx:pt idx="2756">0.17000000000000001</cx:pt>
          <cx:pt idx="2757">9.6999999999999993</cx:pt>
          <cx:pt idx="2758">1.8100000000000001</cx:pt>
          <cx:pt idx="2759">1.1599999999999999</cx:pt>
          <cx:pt idx="2760">0.91000000000000003</cx:pt>
          <cx:pt idx="2761">0.17000000000000001</cx:pt>
          <cx:pt idx="2762">0.28999999999999998</cx:pt>
          <cx:pt idx="2763">0.20000000000000001</cx:pt>
          <cx:pt idx="2764">0.34999999999999998</cx:pt>
          <cx:pt idx="2765">0.28000000000000003</cx:pt>
          <cx:pt idx="2766">0.67000000000000004</cx:pt>
          <cx:pt idx="2767">0.5</cx:pt>
          <cx:pt idx="2768">0.29999999999999999</cx:pt>
          <cx:pt idx="2769">8.3000000000000007</cx:pt>
          <cx:pt idx="2770">0.81999999999999995</cx:pt>
          <cx:pt idx="2771">0.26000000000000001</cx:pt>
          <cx:pt idx="2772">2.9300000000000002</cx:pt>
          <cx:pt idx="2773">0.29999999999999999</cx:pt>
          <cx:pt idx="2774">0.72999999999999998</cx:pt>
          <cx:pt idx="2775">0.20999999999999999</cx:pt>
          <cx:pt idx="2776">0.16</cx:pt>
          <cx:pt idx="2777">0.20000000000000001</cx:pt>
          <cx:pt idx="2778">0.38</cx:pt>
          <cx:pt idx="2779">0.38</cx:pt>
          <cx:pt idx="2780">0.71999999999999997</cx:pt>
          <cx:pt idx="2781">3.3999999999999999</cx:pt>
          <cx:pt idx="2782">3.0600000000000001</cx:pt>
          <cx:pt idx="2783">0.26000000000000001</cx:pt>
          <cx:pt idx="2784">0.19</cx:pt>
          <cx:pt idx="2785">1.9399999999999999</cx:pt>
          <cx:pt idx="2786">0.68000000000000005</cx:pt>
          <cx:pt idx="2787">4.3799999999999999</cx:pt>
          <cx:pt idx="2788">0.14999999999999999</cx:pt>
          <cx:pt idx="2789">0.26000000000000001</cx:pt>
          <cx:pt idx="2790">0.16</cx:pt>
          <cx:pt idx="2791">1.1000000000000001</cx:pt>
          <cx:pt idx="2792">4.3099999999999996</cx:pt>
          <cx:pt idx="2793">0.34000000000000002</cx:pt>
          <cx:pt idx="2794">1.2</cx:pt>
          <cx:pt idx="2795">1.1399999999999999</cx:pt>
          <cx:pt idx="2796">0.70999999999999996</cx:pt>
          <cx:pt idx="2797">0.40000000000000002</cx:pt>
          <cx:pt idx="2798">0.35999999999999999</cx:pt>
          <cx:pt idx="2799">0.33000000000000002</cx:pt>
          <cx:pt idx="2800">0.14000000000000001</cx:pt>
          <cx:pt idx="2801">9.8300000000000001</cx:pt>
          <cx:pt idx="2802">2.0600000000000001</cx:pt>
          <cx:pt idx="2803">4.5800000000000001</cx:pt>
          <cx:pt idx="2804">0.80000000000000004</cx:pt>
          <cx:pt idx="2805">0.29999999999999999</cx:pt>
          <cx:pt idx="2806">5.4500000000000002</cx:pt>
          <cx:pt idx="2807">6</cx:pt>
          <cx:pt idx="2808">1.3799999999999999</cx:pt>
          <cx:pt idx="2809">0.76000000000000001</cx:pt>
          <cx:pt idx="2810">3.9500000000000002</cx:pt>
          <cx:pt idx="2811">2.8999999999999999</cx:pt>
          <cx:pt idx="2812">0.76000000000000001</cx:pt>
          <cx:pt idx="2813">3.8199999999999998</cx:pt>
          <cx:pt idx="2814">10.289999999999999</cx:pt>
          <cx:pt idx="2815">5.2999999999999998</cx:pt>
          <cx:pt idx="2816">2.71</cx:pt>
          <cx:pt idx="2817">0.14999999999999999</cx:pt>
          <cx:pt idx="2818">0.34000000000000002</cx:pt>
          <cx:pt idx="2819">0.88</cx:pt>
          <cx:pt idx="2820">0.25</cx:pt>
          <cx:pt idx="2821">11.289999999999999</cx:pt>
          <cx:pt idx="2822">4.2699999999999996</cx:pt>
          <cx:pt idx="2823">4.6399999999999997</cx:pt>
          <cx:pt idx="2824">1.6899999999999999</cx:pt>
          <cx:pt idx="2825">8.8599999999999994</cx:pt>
          <cx:pt idx="2826">8.8300000000000001</cx:pt>
          <cx:pt idx="2827">8.6699999999999999</cx:pt>
          <cx:pt idx="2828">4.4500000000000002</cx:pt>
          <cx:pt idx="2829">7.5999999999999996</cx:pt>
          <cx:pt idx="2830">11.44</cx:pt>
          <cx:pt idx="2831">0.28999999999999998</cx:pt>
          <cx:pt idx="2832">0.69999999999999996</cx:pt>
          <cx:pt idx="2833">3.0899999999999999</cx:pt>
          <cx:pt idx="2834">2.96</cx:pt>
          <cx:pt idx="2835">2.9300000000000002</cx:pt>
          <cx:pt idx="2836">3.5600000000000001</cx:pt>
          <cx:pt idx="2837">0.12</cx:pt>
          <cx:pt idx="2838">0.20000000000000001</cx:pt>
          <cx:pt idx="2839">0.47999999999999998</cx:pt>
          <cx:pt idx="2840">0.25</cx:pt>
          <cx:pt idx="2841">11.800000000000001</cx:pt>
          <cx:pt idx="2842">11.460000000000001</cx:pt>
          <cx:pt idx="2843">7.2999999999999998</cx:pt>
          <cx:pt idx="2844">1.3600000000000001</cx:pt>
          <cx:pt idx="2845">2.3300000000000001</cx:pt>
          <cx:pt idx="2846">0.34000000000000002</cx:pt>
          <cx:pt idx="2847">2.9100000000000001</cx:pt>
          <cx:pt idx="2848">1.5</cx:pt>
          <cx:pt idx="2849">0.34000000000000002</cx:pt>
          <cx:pt idx="2850">2.4500000000000002</cx:pt>
          <cx:pt idx="2851">1.26</cx:pt>
          <cx:pt idx="2852">4.3899999999999997</cx:pt>
          <cx:pt idx="2853">0.40000000000000002</cx:pt>
          <cx:pt idx="2854">3.4700000000000002</cx:pt>
          <cx:pt idx="2855">1.8</cx:pt>
          <cx:pt idx="2856">0.29999999999999999</cx:pt>
          <cx:pt idx="2857">3.46</cx:pt>
          <cx:pt idx="2858">2.4100000000000001</cx:pt>
          <cx:pt idx="2859">0.54000000000000004</cx:pt>
          <cx:pt idx="2860">0.52000000000000002</cx:pt>
          <cx:pt idx="2861">0.20000000000000001</cx:pt>
          <cx:pt idx="2862">0.22</cx:pt>
          <cx:pt idx="2863">0.28999999999999998</cx:pt>
          <cx:pt idx="2864">0.19</cx:pt>
          <cx:pt idx="2865">0.19</cx:pt>
          <cx:pt idx="2866">0.59999999999999998</cx:pt>
          <cx:pt idx="2867">0.34000000000000002</cx:pt>
          <cx:pt idx="2868">9.4000000000000004</cx:pt>
          <cx:pt idx="2869">0.28000000000000003</cx:pt>
          <cx:pt idx="2870">0.40000000000000002</cx:pt>
          <cx:pt idx="2871">0.27000000000000002</cx:pt>
          <cx:pt idx="2872">2.2000000000000002</cx:pt>
          <cx:pt idx="2873">0.78000000000000003</cx:pt>
          <cx:pt idx="2874">0.97999999999999998</cx:pt>
          <cx:pt idx="2875">0.58999999999999997</cx:pt>
          <cx:pt idx="2876">2.8999999999999999</cx:pt>
          <cx:pt idx="2877">3.2999999999999998</cx:pt>
          <cx:pt idx="2878">10.300000000000001</cx:pt>
          <cx:pt idx="2879">0.40000000000000002</cx:pt>
          <cx:pt idx="2880">9</cx:pt>
          <cx:pt idx="2881">2.75</cx:pt>
          <cx:pt idx="2882">1.2</cx:pt>
          <cx:pt idx="2883">0.40000000000000002</cx:pt>
          <cx:pt idx="2884">0.90000000000000002</cx:pt>
          <cx:pt idx="2885">0.20999999999999999</cx:pt>
          <cx:pt idx="2886">1.5</cx:pt>
          <cx:pt idx="2887">8.5</cx:pt>
          <cx:pt idx="2888">0.29999999999999999</cx:pt>
          <cx:pt idx="2889">1.72</cx:pt>
          <cx:pt idx="2890">6.0999999999999996</cx:pt>
          <cx:pt idx="2891">0.20000000000000001</cx:pt>
          <cx:pt idx="2892">0.39000000000000001</cx:pt>
          <cx:pt idx="2893">3.0499999999999998</cx:pt>
          <cx:pt idx="2894">0.29999999999999999</cx:pt>
          <cx:pt idx="2895">0.20000000000000001</cx:pt>
          <cx:pt idx="2896">3.71</cx:pt>
          <cx:pt idx="2897">14.85</cx:pt>
          <cx:pt idx="2898">0.83999999999999997</cx:pt>
          <cx:pt idx="2899">2.1000000000000001</cx:pt>
          <cx:pt idx="2900">0.46000000000000002</cx:pt>
          <cx:pt idx="2901">0.46999999999999997</cx:pt>
          <cx:pt idx="2902">0.10000000000000001</cx:pt>
          <cx:pt idx="2903">0.68000000000000005</cx:pt>
          <cx:pt idx="2904">1.8</cx:pt>
          <cx:pt idx="2905">0.29999999999999999</cx:pt>
          <cx:pt idx="2906">0.67000000000000004</cx:pt>
          <cx:pt idx="2907">0.40000000000000002</cx:pt>
          <cx:pt idx="2908">0.22</cx:pt>
          <cx:pt idx="2909">5.7000000000000002</cx:pt>
          <cx:pt idx="2910">4.04</cx:pt>
          <cx:pt idx="2911">0.29999999999999999</cx:pt>
          <cx:pt idx="2912">6.6699999999999999</cx:pt>
          <cx:pt idx="2913">0.29999999999999999</cx:pt>
          <cx:pt idx="2914">4.4000000000000004</cx:pt>
          <cx:pt idx="2915">0.5</cx:pt>
          <cx:pt idx="2916">2.8999999999999999</cx:pt>
          <cx:pt idx="2917">6.2999999999999998</cx:pt>
          <cx:pt idx="2918">0.17999999999999999</cx:pt>
          <cx:pt idx="2919">0.23000000000000001</cx:pt>
          <cx:pt idx="2920">0.69999999999999996</cx:pt>
          <cx:pt idx="2921">0.23999999999999999</cx:pt>
          <cx:pt idx="2922">0.40000000000000002</cx:pt>
          <cx:pt idx="2923">0.46000000000000002</cx:pt>
          <cx:pt idx="2924">0.38</cx:pt>
          <cx:pt idx="2925">0.22</cx:pt>
          <cx:pt idx="2926">0.20000000000000001</cx:pt>
          <cx:pt idx="2927">3.75</cx:pt>
          <cx:pt idx="2928">0.17000000000000001</cx:pt>
          <cx:pt idx="2929">0.20000000000000001</cx:pt>
          <cx:pt idx="2930">3.2999999999999998</cx:pt>
          <cx:pt idx="2931">0.40000000000000002</cx:pt>
          <cx:pt idx="2932">0.20999999999999999</cx:pt>
          <cx:pt idx="2933">0.56000000000000005</cx:pt>
          <cx:pt idx="2934">0.20000000000000001</cx:pt>
          <cx:pt idx="2935">0.44</cx:pt>
          <cx:pt idx="2936">0.31</cx:pt>
          <cx:pt idx="2937">0.28999999999999998</cx:pt>
          <cx:pt idx="2938">1.6000000000000001</cx:pt>
          <cx:pt idx="2939">0.29999999999999999</cx:pt>
          <cx:pt idx="2940">0.29999999999999999</cx:pt>
          <cx:pt idx="2941">0.14999999999999999</cx:pt>
          <cx:pt idx="2942">4.6699999999999999</cx:pt>
          <cx:pt idx="2943">0.17999999999999999</cx:pt>
          <cx:pt idx="2944">0.23999999999999999</cx:pt>
          <cx:pt idx="2945">0.20000000000000001</cx:pt>
          <cx:pt idx="2946">0.20000000000000001</cx:pt>
          <cx:pt idx="2947">2.9900000000000002</cx:pt>
          <cx:pt idx="2948">12.18</cx:pt>
          <cx:pt idx="2949">0.87</cx:pt>
          <cx:pt idx="2950">0.69999999999999996</cx:pt>
          <cx:pt idx="2951">0.17999999999999999</cx:pt>
          <cx:pt idx="2952">4.29</cx:pt>
          <cx:pt idx="2953">4.1799999999999997</cx:pt>
          <cx:pt idx="2954">0.40000000000000002</cx:pt>
          <cx:pt idx="2955">0.29999999999999999</cx:pt>
          <cx:pt idx="2956">3.9700000000000002</cx:pt>
          <cx:pt idx="2957">4.3200000000000003</cx:pt>
          <cx:pt idx="2958">0.69999999999999996</cx:pt>
          <cx:pt idx="2959">0.22</cx:pt>
          <cx:pt idx="2960">4.0599999999999996</cx:pt>
          <cx:pt idx="2961">0.68000000000000005</cx:pt>
          <cx:pt idx="2962">6.3300000000000001</cx:pt>
          <cx:pt idx="2963">0.20000000000000001</cx:pt>
          <cx:pt idx="2964">1.0700000000000001</cx:pt>
          <cx:pt idx="2965">0.14000000000000001</cx:pt>
          <cx:pt idx="2966">12.48</cx:pt>
          <cx:pt idx="2967">0.29999999999999999</cx:pt>
          <cx:pt idx="2968">11.029999999999999</cx:pt>
          <cx:pt idx="2969">4.4000000000000004</cx:pt>
          <cx:pt idx="2970">4.2699999999999996</cx:pt>
          <cx:pt idx="2971">0.20000000000000001</cx:pt>
          <cx:pt idx="2972">0.20000000000000001</cx:pt>
          <cx:pt idx="2973">1.1699999999999999</cx:pt>
          <cx:pt idx="2974">0.5</cx:pt>
          <cx:pt idx="2975">2.8999999999999999</cx:pt>
          <cx:pt idx="2976">0.83999999999999997</cx:pt>
          <cx:pt idx="2977">4.1200000000000001</cx:pt>
          <cx:pt idx="2978">3.1499999999999999</cx:pt>
          <cx:pt idx="2979">1.01</cx:pt>
          <cx:pt idx="2980">8</cx:pt>
          <cx:pt idx="2981">1.1599999999999999</cx:pt>
          <cx:pt idx="2982">0.40000000000000002</cx:pt>
          <cx:pt idx="2983">0.20000000000000001</cx:pt>
          <cx:pt idx="2984">0.29999999999999999</cx:pt>
          <cx:pt idx="2985">5.0800000000000001</cx:pt>
          <cx:pt idx="2986">2.25</cx:pt>
          <cx:pt idx="2987">2.3999999999999999</cx:pt>
          <cx:pt idx="2988">0.34000000000000002</cx:pt>
          <cx:pt idx="2989">0.81999999999999995</cx:pt>
          <cx:pt idx="2990">1.02</cx:pt>
          <cx:pt idx="2991">0.59999999999999998</cx:pt>
          <cx:pt idx="2992">4.8200000000000003</cx:pt>
          <cx:pt idx="2993">0.28999999999999998</cx:pt>
          <cx:pt idx="2994">0.56999999999999995</cx:pt>
          <cx:pt idx="2995">0.20000000000000001</cx:pt>
          <cx:pt idx="2996">0.40000000000000002</cx:pt>
          <cx:pt idx="2997">4.6799999999999997</cx:pt>
          <cx:pt idx="2998">4.4900000000000002</cx:pt>
          <cx:pt idx="2999">0.25</cx:pt>
          <cx:pt idx="3000">0.22</cx:pt>
          <cx:pt idx="3001">2.6699999999999999</cx:pt>
          <cx:pt idx="3002">0.17999999999999999</cx:pt>
          <cx:pt idx="3003">0.23999999999999999</cx:pt>
          <cx:pt idx="3004">4.7000000000000002</cx:pt>
          <cx:pt idx="3005">0.59999999999999998</cx:pt>
          <cx:pt idx="3006">0.20000000000000001</cx:pt>
          <cx:pt idx="3007">0.29999999999999999</cx:pt>
          <cx:pt idx="3008">1</cx:pt>
          <cx:pt idx="3009">3.3599999999999999</cx:pt>
          <cx:pt idx="3010">0.59999999999999998</cx:pt>
          <cx:pt idx="3011">9.9000000000000004</cx:pt>
          <cx:pt idx="3012">0.13</cx:pt>
          <cx:pt idx="3013">0.20000000000000001</cx:pt>
          <cx:pt idx="3014">7.4000000000000004</cx:pt>
          <cx:pt idx="3015">0.53000000000000003</cx:pt>
          <cx:pt idx="3016">0.39000000000000001</cx:pt>
          <cx:pt idx="3017">0.20000000000000001</cx:pt>
          <cx:pt idx="3018">2.2200000000000002</cx:pt>
          <cx:pt idx="3019">7.5999999999999996</cx:pt>
          <cx:pt idx="3020">0.27000000000000002</cx:pt>
          <cx:pt idx="3021">0.29999999999999999</cx:pt>
          <cx:pt idx="3022">2.9300000000000002</cx:pt>
          <cx:pt idx="3023">0.10000000000000001</cx:pt>
          <cx:pt idx="3024">7.71</cx:pt>
          <cx:pt idx="3025">1.3</cx:pt>
          <cx:pt idx="3026">0.71999999999999997</cx:pt>
          <cx:pt idx="3027">0.27000000000000002</cx:pt>
          <cx:pt idx="3028">0.19</cx:pt>
          <cx:pt idx="3029">3.0299999999999998</cx:pt>
          <cx:pt idx="3030">8.3699999999999992</cx:pt>
          <cx:pt idx="3031">0.34000000000000002</cx:pt>
          <cx:pt idx="3032">1.27</cx:pt>
          <cx:pt idx="3033">3.3900000000000001</cx:pt>
          <cx:pt idx="3034">2.4199999999999999</cx:pt>
          <cx:pt idx="3035">1.1599999999999999</cx:pt>
          <cx:pt idx="3036">3.3900000000000001</cx:pt>
          <cx:pt idx="3037">0.17999999999999999</cx:pt>
          <cx:pt idx="3038">0.20000000000000001</cx:pt>
          <cx:pt idx="3039">0.5</cx:pt>
          <cx:pt idx="3040">0.53000000000000003</cx:pt>
          <cx:pt idx="3041">0.47999999999999998</cx:pt>
          <cx:pt idx="3042">0.25</cx:pt>
          <cx:pt idx="3043">1.3300000000000001</cx:pt>
          <cx:pt idx="3044">0.20000000000000001</cx:pt>
          <cx:pt idx="3045">0.31</cx:pt>
          <cx:pt idx="3046">0.29999999999999999</cx:pt>
          <cx:pt idx="3047">3.23</cx:pt>
          <cx:pt idx="3048">0.37</cx:pt>
          <cx:pt idx="3049">3.0800000000000001</cx:pt>
          <cx:pt idx="3050">2.4700000000000002</cx:pt>
          <cx:pt idx="3051">3.7000000000000002</cx:pt>
          <cx:pt idx="3052">2.4399999999999999</cx:pt>
          <cx:pt idx="3053">0.68000000000000005</cx:pt>
          <cx:pt idx="3054">0.48999999999999999</cx:pt>
          <cx:pt idx="3055">2.8100000000000001</cx:pt>
          <cx:pt idx="3056">4.0700000000000003</cx:pt>
          <cx:pt idx="3057">0.5</cx:pt>
          <cx:pt idx="3058">3.5299999999999998</cx:pt>
          <cx:pt idx="3059">3.79</cx:pt>
          <cx:pt idx="3060">0.29999999999999999</cx:pt>
          <cx:pt idx="3061">0.56000000000000005</cx:pt>
          <cx:pt idx="3062">6.5</cx:pt>
          <cx:pt idx="3063">0.40000000000000002</cx:pt>
          <cx:pt idx="3064">1.1200000000000001</cx:pt>
          <cx:pt idx="3065">0.20000000000000001</cx:pt>
          <cx:pt idx="3066">0.40000000000000002</cx:pt>
          <cx:pt idx="3067">0.70999999999999996</cx:pt>
          <cx:pt idx="3068">0.5</cx:pt>
          <cx:pt idx="3069">0.34999999999999998</cx:pt>
          <cx:pt idx="3070">0.29999999999999999</cx:pt>
          <cx:pt idx="3071">0.75</cx:pt>
          <cx:pt idx="3072">4.8099999999999996</cx:pt>
          <cx:pt idx="3073">1.0900000000000001</cx:pt>
          <cx:pt idx="3074">3.1000000000000001</cx:pt>
          <cx:pt idx="3075">3.1000000000000001</cx:pt>
          <cx:pt idx="3076">4.1699999999999999</cx:pt>
          <cx:pt idx="3077">2.29</cx:pt>
          <cx:pt idx="3078">0.29999999999999999</cx:pt>
          <cx:pt idx="3079">0.29999999999999999</cx:pt>
          <cx:pt idx="3080">3.3199999999999998</cx:pt>
          <cx:pt idx="3081">0.69999999999999996</cx:pt>
          <cx:pt idx="3082">3.1800000000000002</cx:pt>
          <cx:pt idx="3083">0.96999999999999997</cx:pt>
          <cx:pt idx="3084">1.8999999999999999</cx:pt>
          <cx:pt idx="3085">3.6099999999999999</cx:pt>
          <cx:pt idx="3086">0.25</cx:pt>
          <cx:pt idx="3087">0.25</cx:pt>
          <cx:pt idx="3088">3.4500000000000002</cx:pt>
          <cx:pt idx="3089">0.29999999999999999</cx:pt>
          <cx:pt idx="3090">0.37</cx:pt>
          <cx:pt idx="3091">3.5</cx:pt>
          <cx:pt idx="3092">0.29999999999999999</cx:pt>
          <cx:pt idx="3093">0.40000000000000002</cx:pt>
          <cx:pt idx="3094">1.8700000000000001</cx:pt>
          <cx:pt idx="3095">3.1000000000000001</cx:pt>
          <cx:pt idx="3096">1.5</cx:pt>
          <cx:pt idx="3097">2.5800000000000001</cx:pt>
          <cx:pt idx="3098">3.8599999999999999</cx:pt>
          <cx:pt idx="3099">3.71</cx:pt>
          <cx:pt idx="3100">0.41999999999999998</cx:pt>
          <cx:pt idx="3101">10.43</cx:pt>
          <cx:pt idx="3102">6.9500000000000002</cx:pt>
          <cx:pt idx="3103">3.8599999999999999</cx:pt>
          <cx:pt idx="3104">8.8300000000000001</cx:pt>
          <cx:pt idx="3105">1.3200000000000001</cx:pt>
          <cx:pt idx="3106">0.40000000000000002</cx:pt>
          <cx:pt idx="3107">1.7</cx:pt>
          <cx:pt idx="3108">3</cx:pt>
          <cx:pt idx="3109">4.3799999999999999</cx:pt>
          <cx:pt idx="3110">5.5300000000000002</cx:pt>
          <cx:pt idx="3111">0.13</cx:pt>
          <cx:pt idx="3112">1.4099999999999999</cx:pt>
          <cx:pt idx="3113">0.33000000000000002</cx:pt>
          <cx:pt idx="3114">2.29</cx:pt>
          <cx:pt idx="3115">0.57999999999999996</cx:pt>
          <cx:pt idx="3116">0.13</cx:pt>
          <cx:pt idx="3117">7.5999999999999996</cx:pt>
          <cx:pt idx="3118">0.44</cx:pt>
          <cx:pt idx="3119">3.0299999999999998</cx:pt>
          <cx:pt idx="3120">0.29999999999999999</cx:pt>
          <cx:pt idx="3121">2.8700000000000001</cx:pt>
          <cx:pt idx="3122">3.5499999999999998</cx:pt>
          <cx:pt idx="3123">4.8899999999999997</cx:pt>
          <cx:pt idx="3124">2.9199999999999999</cx:pt>
          <cx:pt idx="3125">0.29999999999999999</cx:pt>
          <cx:pt idx="3126">2.73</cx:pt>
          <cx:pt idx="3127">1.6899999999999999</cx:pt>
          <cx:pt idx="3128">3.8900000000000001</cx:pt>
          <cx:pt idx="3129">2.6699999999999999</cx:pt>
          <cx:pt idx="3130">0.20999999999999999</cx:pt>
          <cx:pt idx="3131">0.40999999999999998</cx:pt>
          <cx:pt idx="3132">2.1600000000000001</cx:pt>
          <cx:pt idx="3133">1.75</cx:pt>
          <cx:pt idx="3134">0.29999999999999999</cx:pt>
          <cx:pt idx="3135">0.62</cx:pt>
          <cx:pt idx="3136">4.0499999999999998</cx:pt>
          <cx:pt idx="3137">0.20000000000000001</cx:pt>
          <cx:pt idx="3138">0.28999999999999998</cx:pt>
          <cx:pt idx="3139">2.2400000000000002</cx:pt>
          <cx:pt idx="3140">3.8799999999999999</cx:pt>
          <cx:pt idx="3141">4.2400000000000002</cx:pt>
          <cx:pt idx="3142">0.40000000000000002</cx:pt>
          <cx:pt idx="3143">0.17999999999999999</cx:pt>
          <cx:pt idx="3144">5.3899999999999997</cx:pt>
          <cx:pt idx="3145">2.8199999999999998</cx:pt>
          <cx:pt idx="3146">12.5</cx:pt>
          <cx:pt idx="3147">3.0600000000000001</cx:pt>
          <cx:pt idx="3148">0.29999999999999999</cx:pt>
          <cx:pt idx="3149">4.0800000000000001</cx:pt>
          <cx:pt idx="3150">8.5999999999999996</cx:pt>
          <cx:pt idx="3151">2.5099999999999998</cx:pt>
          <cx:pt idx="3152">0.40000000000000002</cx:pt>
          <cx:pt idx="3153">3.9199999999999999</cx:pt>
          <cx:pt idx="3154">0.34999999999999998</cx:pt>
          <cx:pt idx="3155">4.7999999999999998</cx:pt>
          <cx:pt idx="3156">2.4399999999999999</cx:pt>
          <cx:pt idx="3157">4.5700000000000003</cx:pt>
          <cx:pt idx="3158">3.3100000000000001</cx:pt>
          <cx:pt idx="3159">3.27</cx:pt>
          <cx:pt idx="3160">4.3899999999999997</cx:pt>
          <cx:pt idx="3161">5.3499999999999996</cx:pt>
          <cx:pt idx="3162">4.9199999999999999</cx:pt>
          <cx:pt idx="3163">1.25</cx:pt>
          <cx:pt idx="3164">0.39000000000000001</cx:pt>
          <cx:pt idx="3165">0.29999999999999999</cx:pt>
          <cx:pt idx="3166">5.2599999999999998</cx:pt>
          <cx:pt idx="3167">2.9900000000000002</cx:pt>
          <cx:pt idx="3168">3.2200000000000002</cx:pt>
          <cx:pt idx="3169">2.96</cx:pt>
          <cx:pt idx="3170">3.8999999999999999</cx:pt>
          <cx:pt idx="3171">3.3300000000000001</cx:pt>
          <cx:pt idx="3172">3.5600000000000001</cx:pt>
          <cx:pt idx="3173">4.9299999999999997</cx:pt>
          <cx:pt idx="3174">6.7000000000000002</cx:pt>
          <cx:pt idx="3175">0.51000000000000001</cx:pt>
          <cx:pt idx="3176">0.20000000000000001</cx:pt>
          <cx:pt idx="3177">0.62</cx:pt>
          <cx:pt idx="3178">4.0999999999999996</cx:pt>
          <cx:pt idx="3179">3.5</cx:pt>
          <cx:pt idx="3180">0.59999999999999998</cx:pt>
          <cx:pt idx="3181">3.9199999999999999</cx:pt>
          <cx:pt idx="3182">3.3500000000000001</cx:pt>
          <cx:pt idx="3183">0.47999999999999998</cx:pt>
          <cx:pt idx="3184">0.10000000000000001</cx:pt>
          <cx:pt idx="3185">3.9700000000000002</cx:pt>
          <cx:pt idx="3186">3.6499999999999999</cx:pt>
          <cx:pt idx="3187">1.1000000000000001</cx:pt>
          <cx:pt idx="3188">0.29999999999999999</cx:pt>
          <cx:pt idx="3189">4.0999999999999996</cx:pt>
          <cx:pt idx="3190">2.48</cx:pt>
          <cx:pt idx="3191">0.81000000000000005</cx:pt>
          <cx:pt idx="3192">4.3899999999999997</cx:pt>
          <cx:pt idx="3193">4.8300000000000001</cx:pt>
          <cx:pt idx="3194">0.5</cx:pt>
          <cx:pt idx="3195">4.2300000000000004</cx:pt>
          <cx:pt idx="3196">3</cx:pt>
          <cx:pt idx="3197">0.58999999999999997</cx:pt>
          <cx:pt idx="3198">2.04</cx:pt>
          <cx:pt idx="3199">2.4399999999999999</cx:pt>
          <cx:pt idx="3200">0.20000000000000001</cx:pt>
          <cx:pt idx="3201">2.4900000000000002</cx:pt>
          <cx:pt idx="3202">3.4500000000000002</cx:pt>
          <cx:pt idx="3203">2.3999999999999999</cx:pt>
          <cx:pt idx="3204">4.2800000000000002</cx:pt>
          <cx:pt idx="3205">3.27</cx:pt>
          <cx:pt idx="3206">0.47999999999999998</cx:pt>
          <cx:pt idx="3207">6.2000000000000002</cx:pt>
          <cx:pt idx="3208">4.0800000000000001</cx:pt>
          <cx:pt idx="3209">0.80000000000000004</cx:pt>
          <cx:pt idx="3210">3.6899999999999999</cx:pt>
          <cx:pt idx="3211">0.25</cx:pt>
          <cx:pt idx="3212">19.09</cx:pt>
          <cx:pt idx="3213">3.04</cx:pt>
          <cx:pt idx="3214">0.47999999999999998</cx:pt>
          <cx:pt idx="3215">3.9700000000000002</cx:pt>
          <cx:pt idx="3216">0.47999999999999998</cx:pt>
          <cx:pt idx="3217">0.5</cx:pt>
          <cx:pt idx="3218">0.81999999999999995</cx:pt>
          <cx:pt idx="3219">0.19</cx:pt>
          <cx:pt idx="3220">2.6099999999999999</cx:pt>
          <cx:pt idx="3221">2.3599999999999999</cx:pt>
          <cx:pt idx="3222">3.2400000000000002</cx:pt>
          <cx:pt idx="3223">4.2400000000000002</cx:pt>
          <cx:pt idx="3224">2.4100000000000001</cx:pt>
          <cx:pt idx="3225">2.2200000000000002</cx:pt>
          <cx:pt idx="3226">3.0800000000000001</cx:pt>
          <cx:pt idx="3227">3.2200000000000002</cx:pt>
          <cx:pt idx="3228">4.3700000000000001</cx:pt>
          <cx:pt idx="3229">3.25</cx:pt>
          <cx:pt idx="3230">3.3799999999999999</cx:pt>
          <cx:pt idx="3231">4.5700000000000003</cx:pt>
          <cx:pt idx="3232">3.9199999999999999</cx:pt>
          <cx:pt idx="3233">3.1499999999999999</cx:pt>
          <cx:pt idx="3234">3.0600000000000001</cx:pt>
          <cx:pt idx="3235">0.59999999999999998</cx:pt>
          <cx:pt idx="3236">2.9900000000000002</cx:pt>
          <cx:pt idx="3237">0.29999999999999999</cx:pt>
          <cx:pt idx="3238">2.3300000000000001</cx:pt>
          <cx:pt idx="3239">2.3300000000000001</cx:pt>
          <cx:pt idx="3240">4.3099999999999996</cx:pt>
          <cx:pt idx="3241">4.1200000000000001</cx:pt>
          <cx:pt idx="3242">3.7400000000000002</cx:pt>
          <cx:pt idx="3243">0.53000000000000003</cx:pt>
          <cx:pt idx="3244">2.2999999999999998</cx:pt>
          <cx:pt idx="3245">3.0699999999999998</cx:pt>
          <cx:pt idx="3246">3.7200000000000002</cx:pt>
          <cx:pt idx="3247">2.3700000000000001</cx:pt>
          <cx:pt idx="3248">0.34999999999999998</cx:pt>
          <cx:pt idx="3249">0.34000000000000002</cx:pt>
          <cx:pt idx="3250">3.2999999999999998</cx:pt>
          <cx:pt idx="3251">2.3900000000000001</cx:pt>
          <cx:pt idx="3252">3</cx:pt>
          <cx:pt idx="3253">0.40999999999999998</cx:pt>
          <cx:pt idx="3254">2.21</cx:pt>
          <cx:pt idx="3255">2.5099999999999998</cx:pt>
          <cx:pt idx="3256">0.10000000000000001</cx:pt>
          <cx:pt idx="3257">0.20000000000000001</cx:pt>
          <cx:pt idx="3258">0.37</cx:pt>
          <cx:pt idx="3259">0.45000000000000001</cx:pt>
          <cx:pt idx="3260">3.1699999999999999</cx:pt>
          <cx:pt idx="3261">3.1000000000000001</cx:pt>
          <cx:pt idx="3262">2.9199999999999999</cx:pt>
          <cx:pt idx="3263">2.8900000000000001</cx:pt>
          <cx:pt idx="3264">2.2200000000000002</cx:pt>
          <cx:pt idx="3265">2.8799999999999999</cx:pt>
          <cx:pt idx="3266">3.46</cx:pt>
          <cx:pt idx="3267">0.56999999999999995</cx:pt>
          <cx:pt idx="3268">0.20000000000000001</cx:pt>
          <cx:pt idx="3269">1.3400000000000001</cx:pt>
          <cx:pt idx="3270">0.34999999999999998</cx:pt>
          <cx:pt idx="3271">0.41999999999999998</cx:pt>
          <cx:pt idx="3272">0.38</cx:pt>
          <cx:pt idx="3273">0.28999999999999998</cx:pt>
          <cx:pt idx="3274">0.29999999999999999</cx:pt>
          <cx:pt idx="3275">0.27000000000000002</cx:pt>
          <cx:pt idx="3276">4.0800000000000001</cx:pt>
          <cx:pt idx="3277">6</cx:pt>
          <cx:pt idx="3278">0.55000000000000004</cx:pt>
          <cx:pt idx="3279">1.8999999999999999</cx:pt>
          <cx:pt idx="3280">2.1000000000000001</cx:pt>
          <cx:pt idx="3281">0.27000000000000002</cx:pt>
          <cx:pt idx="3282">0.10000000000000001</cx:pt>
          <cx:pt idx="3283">0.40000000000000002</cx:pt>
          <cx:pt idx="3284">0.23000000000000001</cx:pt>
          <cx:pt idx="3285">0.40000000000000002</cx:pt>
          <cx:pt idx="3286">0.080000000000000002</cx:pt>
          <cx:pt idx="3287">0.46999999999999997</cx:pt>
          <cx:pt idx="3288">0.29999999999999999</cx:pt>
          <cx:pt idx="3289">0.20000000000000001</cx:pt>
          <cx:pt idx="3290">0.29999999999999999</cx:pt>
          <cx:pt idx="3291">0.40000000000000002</cx:pt>
          <cx:pt idx="3292">2.2000000000000002</cx:pt>
          <cx:pt idx="3293">0.17999999999999999</cx:pt>
          <cx:pt idx="3294">0.20000000000000001</cx:pt>
          <cx:pt idx="3295">0.17000000000000001</cx:pt>
          <cx:pt idx="3296">0.59999999999999998</cx:pt>
          <cx:pt idx="3297">2.75</cx:pt>
          <cx:pt idx="3298">0.20000000000000001</cx:pt>
          <cx:pt idx="3299">0.29999999999999999</cx:pt>
          <cx:pt idx="3300">0.40000000000000002</cx:pt>
          <cx:pt idx="3301">1.74</cx:pt>
          <cx:pt idx="3302">0.40000000000000002</cx:pt>
          <cx:pt idx="3303">0.20999999999999999</cx:pt>
          <cx:pt idx="3304">4.2000000000000002</cx:pt>
          <cx:pt idx="3305">0.28999999999999998</cx:pt>
          <cx:pt idx="3306">0.17999999999999999</cx:pt>
          <cx:pt idx="3307">0.27000000000000002</cx:pt>
          <cx:pt idx="3308">0.20999999999999999</cx:pt>
          <cx:pt idx="3309">1.1000000000000001</cx:pt>
          <cx:pt idx="3310">0.28000000000000003</cx:pt>
          <cx:pt idx="3311">0.59999999999999998</cx:pt>
          <cx:pt idx="3312">0.27000000000000002</cx:pt>
          <cx:pt idx="3313">2.8700000000000001</cx:pt>
          <cx:pt idx="3314">6.1299999999999999</cx:pt>
          <cx:pt idx="3315">0.20000000000000001</cx:pt>
          <cx:pt idx="3316">0.29999999999999999</cx:pt>
          <cx:pt idx="3317">6</cx:pt>
          <cx:pt idx="3318">7.7999999999999998</cx:pt>
          <cx:pt idx="3319">1.8</cx:pt>
          <cx:pt idx="3320">1.79</cx:pt>
          <cx:pt idx="3321">9.4000000000000004</cx:pt>
          <cx:pt idx="3322">0.5</cx:pt>
          <cx:pt idx="3323">0.69999999999999996</cx:pt>
          <cx:pt idx="3324">0.80000000000000004</cx:pt>
          <cx:pt idx="3325">1.76</cx:pt>
          <cx:pt idx="3326">13.699999999999999</cx:pt>
          <cx:pt idx="3327">2.2999999999999998</cx:pt>
          <cx:pt idx="3328">5.7000000000000002</cx:pt>
          <cx:pt idx="3329">0.5</cx:pt>
          <cx:pt idx="3331">9.0999999999999996</cx:pt>
          <cx:pt idx="3332">0.20000000000000001</cx:pt>
          <cx:pt idx="3333">0.59999999999999998</cx:pt>
          <cx:pt idx="3334">0.32000000000000001</cx:pt>
          <cx:pt idx="3335">0.59999999999999998</cx:pt>
          <cx:pt idx="3336">0.29999999999999999</cx:pt>
          <cx:pt idx="3337">0.48999999999999999</cx:pt>
          <cx:pt idx="3338">4</cx:pt>
          <cx:pt idx="3339">0.20000000000000001</cx:pt>
          <cx:pt idx="3340">5</cx:pt>
          <cx:pt idx="3341">0.59999999999999998</cx:pt>
          <cx:pt idx="3342">1.28</cx:pt>
          <cx:pt idx="3343">1.1000000000000001</cx:pt>
          <cx:pt idx="3344">13.800000000000001</cx:pt>
          <cx:pt idx="3345">8.9000000000000004</cx:pt>
          <cx:pt idx="3346">0.20000000000000001</cx:pt>
          <cx:pt idx="3347">0.90000000000000002</cx:pt>
          <cx:pt idx="3348">0.14000000000000001</cx:pt>
          <cx:pt idx="3349">0.59999999999999998</cx:pt>
          <cx:pt idx="3350">0.54000000000000004</cx:pt>
          <cx:pt idx="3351">0.59999999999999998</cx:pt>
          <cx:pt idx="3353">0.31</cx:pt>
          <cx:pt idx="3354">1.8</cx:pt>
          <cx:pt idx="3355">0.40000000000000002</cx:pt>
          <cx:pt idx="3356">0.23999999999999999</cx:pt>
          <cx:pt idx="3357">0.5</cx:pt>
          <cx:pt idx="3358">0.69999999999999996</cx:pt>
          <cx:pt idx="3359">0.38</cx:pt>
          <cx:pt idx="3360">2.8999999999999999</cx:pt>
          <cx:pt idx="3361">1.1000000000000001</cx:pt>
          <cx:pt idx="3362">0.59999999999999998</cx:pt>
          <cx:pt idx="3363">0.20000000000000001</cx:pt>
          <cx:pt idx="3364">0.47999999999999998</cx:pt>
          <cx:pt idx="3365">0.20999999999999999</cx:pt>
          <cx:pt idx="3366">0.40000000000000002</cx:pt>
          <cx:pt idx="3367">3.8999999999999999</cx:pt>
          <cx:pt idx="3368">0.52000000000000002</cx:pt>
          <cx:pt idx="3369">0.22</cx:pt>
          <cx:pt idx="3370">0.60999999999999999</cx:pt>
          <cx:pt idx="3371">0.20999999999999999</cx:pt>
          <cx:pt idx="3372">0.20999999999999999</cx:pt>
          <cx:pt idx="3373">2.9900000000000002</cx:pt>
          <cx:pt idx="3375">0.40000000000000002</cx:pt>
          <cx:pt idx="3376">0.5</cx:pt>
          <cx:pt idx="3377">2.5</cx:pt>
          <cx:pt idx="3378">1</cx:pt>
          <cx:pt idx="3379">0.78000000000000003</cx:pt>
          <cx:pt idx="3380">0.58999999999999997</cx:pt>
          <cx:pt idx="3381">0.13</cx:pt>
          <cx:pt idx="3382">1</cx:pt>
          <cx:pt idx="3383">1.2</cx:pt>
          <cx:pt idx="3384">0.69999999999999996</cx:pt>
          <cx:pt idx="3385">1.8999999999999999</cx:pt>
          <cx:pt idx="3386">0.27000000000000002</cx:pt>
          <cx:pt idx="3387">0.40000000000000002</cx:pt>
          <cx:pt idx="3388">0.40000000000000002</cx:pt>
          <cx:pt idx="3389">1.3999999999999999</cx:pt>
          <cx:pt idx="3390">0.29999999999999999</cx:pt>
          <cx:pt idx="3392">0.29999999999999999</cx:pt>
          <cx:pt idx="3393">0.40000000000000002</cx:pt>
          <cx:pt idx="3395">0.44</cx:pt>
          <cx:pt idx="3396">1.3</cx:pt>
          <cx:pt idx="3397">0.72999999999999998</cx:pt>
          <cx:pt idx="3398">0.20999999999999999</cx:pt>
          <cx:pt idx="3399">1.1100000000000001</cx:pt>
          <cx:pt idx="3400">0.46999999999999997</cx:pt>
          <cx:pt idx="3402">0.40999999999999998</cx:pt>
          <cx:pt idx="3403">0.28000000000000003</cx:pt>
          <cx:pt idx="3404">0.28999999999999998</cx:pt>
          <cx:pt idx="3405">0.40000000000000002</cx:pt>
          <cx:pt idx="3406">1.6699999999999999</cx:pt>
          <cx:pt idx="3407">0.65000000000000002</cx:pt>
          <cx:pt idx="3408">0.20999999999999999</cx:pt>
          <cx:pt idx="3409">0.37</cx:pt>
          <cx:pt idx="3410">0.59999999999999998</cx:pt>
          <cx:pt idx="3411">0.12</cx:pt>
          <cx:pt idx="3412">0.29999999999999999</cx:pt>
          <cx:pt idx="3413">1</cx:pt>
          <cx:pt idx="3414">0.20000000000000001</cx:pt>
          <cx:pt idx="3415">0.32000000000000001</cx:pt>
          <cx:pt idx="3416">0.26000000000000001</cx:pt>
          <cx:pt idx="3417">0.25</cx:pt>
          <cx:pt idx="3418">0.26000000000000001</cx:pt>
          <cx:pt idx="3419">1.2</cx:pt>
          <cx:pt idx="3420">1.2</cx:pt>
          <cx:pt idx="3421">0.88</cx:pt>
          <cx:pt idx="3422">0.40000000000000002</cx:pt>
          <cx:pt idx="3423">0.59999999999999998</cx:pt>
          <cx:pt idx="3424">0.38</cx:pt>
          <cx:pt idx="3425">0.41999999999999998</cx:pt>
          <cx:pt idx="3426">1.2</cx:pt>
          <cx:pt idx="3427">0.80000000000000004</cx:pt>
          <cx:pt idx="3428">1.2</cx:pt>
          <cx:pt idx="3429">9.4000000000000004</cx:pt>
          <cx:pt idx="3430">0.28999999999999998</cx:pt>
          <cx:pt idx="3431">2</cx:pt>
          <cx:pt idx="3432">0.29999999999999999</cx:pt>
          <cx:pt idx="3433">2.8999999999999999</cx:pt>
          <cx:pt idx="3434">0.20000000000000001</cx:pt>
          <cx:pt idx="3435">1.8999999999999999</cx:pt>
          <cx:pt idx="3436">0.29999999999999999</cx:pt>
          <cx:pt idx="3437">0.78000000000000003</cx:pt>
          <cx:pt idx="3438">2.7999999999999998</cx:pt>
          <cx:pt idx="3439">0.20000000000000001</cx:pt>
          <cx:pt idx="3440">0.29999999999999999</cx:pt>
          <cx:pt idx="3441">0.20000000000000001</cx:pt>
          <cx:pt idx="3442">0.80000000000000004</cx:pt>
          <cx:pt idx="3443">4.0999999999999996</cx:pt>
          <cx:pt idx="3444">0.40000000000000002</cx:pt>
          <cx:pt idx="3445">0.17000000000000001</cx:pt>
          <cx:pt idx="3446">5.7000000000000002</cx:pt>
          <cx:pt idx="3448">1.7</cx:pt>
          <cx:pt idx="3449">7.9000000000000004</cx:pt>
          <cx:pt idx="3450">1</cx:pt>
          <cx:pt idx="3451">1.6000000000000001</cx:pt>
          <cx:pt idx="3452">0.40000000000000002</cx:pt>
          <cx:pt idx="3453">1.3</cx:pt>
          <cx:pt idx="3454">8.9000000000000004</cx:pt>
          <cx:pt idx="3455">0.20000000000000001</cx:pt>
          <cx:pt idx="3456">0.40000000000000002</cx:pt>
          <cx:pt idx="3457">0.80000000000000004</cx:pt>
          <cx:pt idx="3458">0.20000000000000001</cx:pt>
          <cx:pt idx="3459">0.39000000000000001</cx:pt>
          <cx:pt idx="3460">0.40000000000000002</cx:pt>
          <cx:pt idx="3463">0.17000000000000001</cx:pt>
          <cx:pt idx="3464">0.59999999999999998</cx:pt>
          <cx:pt idx="3465">0.32000000000000001</cx:pt>
          <cx:pt idx="3467">0.40000000000000002</cx:pt>
          <cx:pt idx="3468">5.2000000000000002</cx:pt>
          <cx:pt idx="3469">8.9000000000000004</cx:pt>
          <cx:pt idx="3470">0.53000000000000003</cx:pt>
          <cx:pt idx="3471">0.52000000000000002</cx:pt>
          <cx:pt idx="3472">0.29999999999999999</cx:pt>
          <cx:pt idx="3473">0.20000000000000001</cx:pt>
          <cx:pt idx="3474">0.29999999999999999</cx:pt>
          <cx:pt idx="3475">7.7000000000000002</cx:pt>
          <cx:pt idx="3476">0.41999999999999998</cx:pt>
          <cx:pt idx="3477">1.8899999999999999</cx:pt>
          <cx:pt idx="3478">0.41999999999999998</cx:pt>
          <cx:pt idx="3479">0.46999999999999997</cx:pt>
          <cx:pt idx="3480">0.40000000000000002</cx:pt>
          <cx:pt idx="3481">3</cx:pt>
          <cx:pt idx="3482">2.1000000000000001</cx:pt>
          <cx:pt idx="3483">0.5</cx:pt>
          <cx:pt idx="3484">0.20000000000000001</cx:pt>
          <cx:pt idx="3485">0.5</cx:pt>
          <cx:pt idx="3486">0.5</cx:pt>
          <cx:pt idx="3487">0.23999999999999999</cx:pt>
          <cx:pt idx="3488">7.5</cx:pt>
          <cx:pt idx="3489">0.59999999999999998</cx:pt>
          <cx:pt idx="3490">0.20000000000000001</cx:pt>
          <cx:pt idx="3491">1.7</cx:pt>
          <cx:pt idx="3492">0.20000000000000001</cx:pt>
          <cx:pt idx="3493">7.5999999999999996</cx:pt>
          <cx:pt idx="3494">0.20999999999999999</cx:pt>
          <cx:pt idx="3496">10.6</cx:pt>
          <cx:pt idx="3497">0.68999999999999995</cx:pt>
          <cx:pt idx="3498">0.5</cx:pt>
          <cx:pt idx="3499">12.199999999999999</cx:pt>
          <cx:pt idx="3500">0.29999999999999999</cx:pt>
          <cx:pt idx="3501">1.2</cx:pt>
          <cx:pt idx="3502">1.3799999999999999</cx:pt>
          <cx:pt idx="3503">0.23000000000000001</cx:pt>
          <cx:pt idx="3504">0.44</cx:pt>
          <cx:pt idx="3505">0.40000000000000002</cx:pt>
          <cx:pt idx="3506">0.59999999999999998</cx:pt>
          <cx:pt idx="3507">0.29999999999999999</cx:pt>
          <cx:pt idx="3508">0.089999999999999997</cx:pt>
          <cx:pt idx="3509">7.4000000000000004</cx:pt>
          <cx:pt idx="3510">0.33000000000000002</cx:pt>
          <cx:pt idx="3511">0.54000000000000004</cx:pt>
          <cx:pt idx="3513">0.41999999999999998</cx:pt>
          <cx:pt idx="3514">0.59999999999999998</cx:pt>
          <cx:pt idx="3515">0.32000000000000001</cx:pt>
          <cx:pt idx="3516">0.20999999999999999</cx:pt>
          <cx:pt idx="3517">0.5</cx:pt>
          <cx:pt idx="3519">0.59999999999999998</cx:pt>
          <cx:pt idx="3520">0.25</cx:pt>
          <cx:pt idx="3521">0.17000000000000001</cx:pt>
          <cx:pt idx="3522">0.5</cx:pt>
          <cx:pt idx="3523">0.29999999999999999</cx:pt>
          <cx:pt idx="3524">0.17000000000000001</cx:pt>
          <cx:pt idx="3525">0.59999999999999998</cx:pt>
          <cx:pt idx="3526">2.3999999999999999</cx:pt>
          <cx:pt idx="3528">0.20999999999999999</cx:pt>
          <cx:pt idx="3529">0.40000000000000002</cx:pt>
          <cx:pt idx="3530">1</cx:pt>
          <cx:pt idx="3531">0.29999999999999999</cx:pt>
          <cx:pt idx="3532">0.59999999999999998</cx:pt>
          <cx:pt idx="3533">0.28999999999999998</cx:pt>
          <cx:pt idx="3534">0.35999999999999999</cx:pt>
          <cx:pt idx="3535">1.28</cx:pt>
          <cx:pt idx="3537">0.5</cx:pt>
          <cx:pt idx="3538">2.6000000000000001</cx:pt>
          <cx:pt idx="3539">0.40000000000000002</cx:pt>
          <cx:pt idx="3540">0.90000000000000002</cx:pt>
          <cx:pt idx="3541">0.44</cx:pt>
          <cx:pt idx="3542">0.59999999999999998</cx:pt>
          <cx:pt idx="3543">0.27000000000000002</cx:pt>
          <cx:pt idx="3544">0.46000000000000002</cx:pt>
          <cx:pt idx="3545">0.19</cx:pt>
          <cx:pt idx="3546">0.37</cx:pt>
          <cx:pt idx="3547">0.46000000000000002</cx:pt>
          <cx:pt idx="3548">0.40000000000000002</cx:pt>
          <cx:pt idx="3549">12.800000000000001</cx:pt>
          <cx:pt idx="3550">0.29999999999999999</cx:pt>
          <cx:pt idx="3551">1.3999999999999999</cx:pt>
          <cx:pt idx="3552">0.40000000000000002</cx:pt>
          <cx:pt idx="3553">0.59999999999999998</cx:pt>
          <cx:pt idx="3555">0.90000000000000002</cx:pt>
          <cx:pt idx="3556">0.52000000000000002</cx:pt>
          <cx:pt idx="3557">0.25</cx:pt>
          <cx:pt idx="3558">9.5</cx:pt>
          <cx:pt idx="3559">10.4</cx:pt>
          <cx:pt idx="3560">0.40000000000000002</cx:pt>
          <cx:pt idx="3561">0.40000000000000002</cx:pt>
          <cx:pt idx="3562">0.23000000000000001</cx:pt>
          <cx:pt idx="3563">0.5</cx:pt>
          <cx:pt idx="3564">0.5</cx:pt>
          <cx:pt idx="3565">0.40000000000000002</cx:pt>
          <cx:pt idx="3566">0.20999999999999999</cx:pt>
          <cx:pt idx="3567">0.40000000000000002</cx:pt>
          <cx:pt idx="3568">0.23999999999999999</cx:pt>
          <cx:pt idx="3569">2.1000000000000001</cx:pt>
          <cx:pt idx="3571">0.19</cx:pt>
          <cx:pt idx="3572">5.0999999999999996</cx:pt>
          <cx:pt idx="3573">3.2999999999999998</cx:pt>
          <cx:pt idx="3574">0.56000000000000005</cx:pt>
          <cx:pt idx="3577">0.42999999999999999</cx:pt>
          <cx:pt idx="3579">0.31</cx:pt>
          <cx:pt idx="3580">0.66000000000000003</cx:pt>
          <cx:pt idx="3582">0.40000000000000002</cx:pt>
          <cx:pt idx="3583">0.40000000000000002</cx:pt>
          <cx:pt idx="3584">0.20000000000000001</cx:pt>
          <cx:pt idx="3585">0.14999999999999999</cx:pt>
          <cx:pt idx="3586">0.17999999999999999</cx:pt>
          <cx:pt idx="3587">0.23999999999999999</cx:pt>
          <cx:pt idx="3588">0.22</cx:pt>
          <cx:pt idx="3589">0.52000000000000002</cx:pt>
          <cx:pt idx="3590">0.29999999999999999</cx:pt>
          <cx:pt idx="3591">0.29999999999999999</cx:pt>
          <cx:pt idx="3592">2.3999999999999999</cx:pt>
          <cx:pt idx="3593">0.40000000000000002</cx:pt>
          <cx:pt idx="3594">0.59999999999999998</cx:pt>
          <cx:pt idx="3595">0.39000000000000001</cx:pt>
          <cx:pt idx="3596">0.83999999999999997</cx:pt>
          <cx:pt idx="3597">0.48999999999999999</cx:pt>
          <cx:pt idx="3598">1.1000000000000001</cx:pt>
          <cx:pt idx="3599">0.26000000000000001</cx:pt>
          <cx:pt idx="3600">2.8999999999999999</cx:pt>
          <cx:pt idx="3602">3.1000000000000001</cx:pt>
          <cx:pt idx="3603">0.26000000000000001</cx:pt>
          <cx:pt idx="3604">0.34999999999999998</cx:pt>
          <cx:pt idx="3605">1.1000000000000001</cx:pt>
          <cx:pt idx="3606">0.20999999999999999</cx:pt>
          <cx:pt idx="3607">0.79000000000000004</cx:pt>
          <cx:pt idx="3608">2.8999999999999999</cx:pt>
          <cx:pt idx="3609">0.80000000000000004</cx:pt>
          <cx:pt idx="3610">0.40000000000000002</cx:pt>
          <cx:pt idx="3611">0.20000000000000001</cx:pt>
          <cx:pt idx="3613">25.800000000000001</cx:pt>
          <cx:pt idx="3614">0.78000000000000003</cx:pt>
          <cx:pt idx="3615">0.46000000000000002</cx:pt>
          <cx:pt idx="3616">0.62</cx:pt>
          <cx:pt idx="3617">0.13</cx:pt>
          <cx:pt idx="3618">0.58999999999999997</cx:pt>
          <cx:pt idx="3620">0.5</cx:pt>
          <cx:pt idx="3621">1.1000000000000001</cx:pt>
          <cx:pt idx="3622">0.40000000000000002</cx:pt>
          <cx:pt idx="3623">2.9399999999999999</cx:pt>
          <cx:pt idx="3624">0.72999999999999998</cx:pt>
          <cx:pt idx="3625">0.93999999999999995</cx:pt>
          <cx:pt idx="3626">2.8399999999999999</cx:pt>
          <cx:pt idx="3627">11.1</cx:pt>
          <cx:pt idx="3628">0.20000000000000001</cx:pt>
          <cx:pt idx="3629">1.8</cx:pt>
          <cx:pt idx="3630">0.80000000000000004</cx:pt>
          <cx:pt idx="3631">1</cx:pt>
          <cx:pt idx="3632">0.31</cx:pt>
          <cx:pt idx="3633">0.23000000000000001</cx:pt>
          <cx:pt idx="3634">0.37</cx:pt>
          <cx:pt idx="3635">2.7999999999999998</cx:pt>
          <cx:pt idx="3636">0.20999999999999999</cx:pt>
          <cx:pt idx="3637">0.46999999999999997</cx:pt>
          <cx:pt idx="3638">0.63</cx:pt>
          <cx:pt idx="3639">6.3600000000000003</cx:pt>
          <cx:pt idx="3640">0.5</cx:pt>
          <cx:pt idx="3641">0.5</cx:pt>
          <cx:pt idx="3642">0.23000000000000001</cx:pt>
          <cx:pt idx="3643">1.6299999999999999</cx:pt>
          <cx:pt idx="3644">0.20999999999999999</cx:pt>
          <cx:pt idx="3645">0.64000000000000001</cx:pt>
          <cx:pt idx="3646">1.02</cx:pt>
          <cx:pt idx="3647">0.67000000000000004</cx:pt>
          <cx:pt idx="3648">0.5</cx:pt>
          <cx:pt idx="3649">4.9000000000000004</cx:pt>
          <cx:pt idx="3650">0.20000000000000001</cx:pt>
          <cx:pt idx="3651">0.70999999999999996</cx:pt>
          <cx:pt idx="3652">0.20000000000000001</cx:pt>
          <cx:pt idx="3653">1.6499999999999999</cx:pt>
          <cx:pt idx="3654">0.20000000000000001</cx:pt>
          <cx:pt idx="3655">1.8400000000000001</cx:pt>
          <cx:pt idx="3656">0.92000000000000004</cx:pt>
          <cx:pt idx="3657">0.62</cx:pt>
          <cx:pt idx="3658">0.73999999999999999</cx:pt>
          <cx:pt idx="3659">0.40000000000000002</cx:pt>
          <cx:pt idx="3660">0.57999999999999996</cx:pt>
          <cx:pt idx="3661">0.25</cx:pt>
          <cx:pt idx="3662">0.35999999999999999</cx:pt>
          <cx:pt idx="3663">0.54000000000000004</cx:pt>
          <cx:pt idx="3664">5.2000000000000002</cx:pt>
          <cx:pt idx="3665">0.29999999999999999</cx:pt>
          <cx:pt idx="3666">2.7799999999999998</cx:pt>
          <cx:pt idx="3667">0.69999999999999996</cx:pt>
          <cx:pt idx="3668">0.20000000000000001</cx:pt>
          <cx:pt idx="3669">0.31</cx:pt>
          <cx:pt idx="3670">1.5</cx:pt>
          <cx:pt idx="3671">0.44</cx:pt>
          <cx:pt idx="3672">0.29999999999999999</cx:pt>
          <cx:pt idx="3673">12.699999999999999</cx:pt>
          <cx:pt idx="3674">0.80000000000000004</cx:pt>
          <cx:pt idx="3675">17.289999999999999</cx:pt>
          <cx:pt idx="3676">0.29999999999999999</cx:pt>
          <cx:pt idx="3677">8.9600000000000009</cx:pt>
          <cx:pt idx="3678">0.46000000000000002</cx:pt>
          <cx:pt idx="3679">2.2999999999999998</cx:pt>
          <cx:pt idx="3680">0.28000000000000003</cx:pt>
          <cx:pt idx="3681">1.76</cx:pt>
          <cx:pt idx="3682">1.76</cx:pt>
          <cx:pt idx="3683">13</cx:pt>
          <cx:pt idx="3684">1.73</cx:pt>
          <cx:pt idx="3685">10.300000000000001</cx:pt>
          <cx:pt idx="3686">0.17000000000000001</cx:pt>
          <cx:pt idx="3687">0.14999999999999999</cx:pt>
          <cx:pt idx="3688">0.089999999999999997</cx:pt>
          <cx:pt idx="3689">0.53000000000000003</cx:pt>
          <cx:pt idx="3690">14.9</cx:pt>
          <cx:pt idx="3691">11.93</cx:pt>
          <cx:pt idx="3692">8.6999999999999993</cx:pt>
          <cx:pt idx="3693">4.4000000000000004</cx:pt>
          <cx:pt idx="3694">3.5899999999999999</cx:pt>
          <cx:pt idx="3695">2.4300000000000002</cx:pt>
          <cx:pt idx="3696">0.10000000000000001</cx:pt>
          <cx:pt idx="3697">0.65000000000000002</cx:pt>
          <cx:pt idx="3698">0.19</cx:pt>
          <cx:pt idx="3699">0.80000000000000004</cx:pt>
          <cx:pt idx="3700">0.57999999999999996</cx:pt>
          <cx:pt idx="3701">1.01</cx:pt>
          <cx:pt idx="3702">0.5</cx:pt>
          <cx:pt idx="3703">0.59999999999999998</cx:pt>
          <cx:pt idx="3704">8.1999999999999993</cx:pt>
          <cx:pt idx="3705">0.29999999999999999</cx:pt>
          <cx:pt idx="3706">1</cx:pt>
          <cx:pt idx="3707">0.20000000000000001</cx:pt>
          <cx:pt idx="3708">0.5</cx:pt>
          <cx:pt idx="3709">0.20000000000000001</cx:pt>
          <cx:pt idx="3710">0.17000000000000001</cx:pt>
          <cx:pt idx="3711">0.20999999999999999</cx:pt>
          <cx:pt idx="3712">3.3700000000000001</cx:pt>
          <cx:pt idx="3713">0.59999999999999998</cx:pt>
          <cx:pt idx="3714">4.0599999999999996</cx:pt>
          <cx:pt idx="3715">0.17999999999999999</cx:pt>
          <cx:pt idx="3716">0.10000000000000001</cx:pt>
          <cx:pt idx="3717">0.32000000000000001</cx:pt>
          <cx:pt idx="3718">5.4900000000000002</cx:pt>
          <cx:pt idx="3719">0.20000000000000001</cx:pt>
          <cx:pt idx="3720">0.33000000000000002</cx:pt>
          <cx:pt idx="3721">3</cx:pt>
          <cx:pt idx="3722">0.54000000000000004</cx:pt>
          <cx:pt idx="3723">0.54000000000000004</cx:pt>
          <cx:pt idx="3724">0.20000000000000001</cx:pt>
          <cx:pt idx="3725">0.28000000000000003</cx:pt>
          <cx:pt idx="3726">0.20000000000000001</cx:pt>
          <cx:pt idx="3727">0.20000000000000001</cx:pt>
          <cx:pt idx="3728">0.20000000000000001</cx:pt>
          <cx:pt idx="3729">0.20000000000000001</cx:pt>
          <cx:pt idx="3730">0.29999999999999999</cx:pt>
          <cx:pt idx="3731">0.33000000000000002</cx:pt>
          <cx:pt idx="3732">0.54000000000000004</cx:pt>
          <cx:pt idx="3733">2.2000000000000002</cx:pt>
          <cx:pt idx="3734">0.40000000000000002</cx:pt>
          <cx:pt idx="3735">1.3</cx:pt>
          <cx:pt idx="3736">10.4</cx:pt>
          <cx:pt idx="3737">0.27000000000000002</cx:pt>
          <cx:pt idx="3738">0.38</cx:pt>
          <cx:pt idx="3739">1.3899999999999999</cx:pt>
          <cx:pt idx="3740">0.20000000000000001</cx:pt>
          <cx:pt idx="3741">0.20999999999999999</cx:pt>
          <cx:pt idx="3742">0.20000000000000001</cx:pt>
          <cx:pt idx="3743">0.66000000000000003</cx:pt>
          <cx:pt idx="3744">3.7200000000000002</cx:pt>
          <cx:pt idx="3745">0.23999999999999999</cx:pt>
          <cx:pt idx="3746">0.34999999999999998</cx:pt>
          <cx:pt idx="3747">4.6900000000000004</cx:pt>
          <cx:pt idx="3748">1.5</cx:pt>
          <cx:pt idx="3749">0.33000000000000002</cx:pt>
          <cx:pt idx="3750">2.1600000000000001</cx:pt>
          <cx:pt idx="3751">2.96</cx:pt>
          <cx:pt idx="3752">0.29999999999999999</cx:pt>
          <cx:pt idx="3753">0.20000000000000001</cx:pt>
          <cx:pt idx="3754">0.29999999999999999</cx:pt>
          <cx:pt idx="3755">0.22</cx:pt>
          <cx:pt idx="3756">0.29999999999999999</cx:pt>
          <cx:pt idx="3757">0.88</cx:pt>
          <cx:pt idx="3758">0.46000000000000002</cx:pt>
          <cx:pt idx="3759">0.48999999999999999</cx:pt>
          <cx:pt idx="3760">0.90000000000000002</cx:pt>
          <cx:pt idx="3761">9.6999999999999993</cx:pt>
          <cx:pt idx="3762">0.20000000000000001</cx:pt>
          <cx:pt idx="3763">0.20000000000000001</cx:pt>
          <cx:pt idx="3764">0.19</cx:pt>
          <cx:pt idx="3765">0.13</cx:pt>
          <cx:pt idx="3766">0.29999999999999999</cx:pt>
          <cx:pt idx="3767">0.40000000000000002</cx:pt>
          <cx:pt idx="3768">0.20000000000000001</cx:pt>
          <cx:pt idx="3769">2.2599999999999998</cx:pt>
          <cx:pt idx="3770">0.25</cx:pt>
          <cx:pt idx="3771">4.8799999999999999</cx:pt>
          <cx:pt idx="3772">3.4500000000000002</cx:pt>
          <cx:pt idx="3773">3.52</cx:pt>
          <cx:pt idx="3774">0.46000000000000002</cx:pt>
          <cx:pt idx="3775">0.20000000000000001</cx:pt>
          <cx:pt idx="3776">1</cx:pt>
          <cx:pt idx="3777">0.29999999999999999</cx:pt>
          <cx:pt idx="3778">0.57999999999999996</cx:pt>
          <cx:pt idx="3779">0.91000000000000003</cx:pt>
          <cx:pt idx="3780">0.98999999999999999</cx:pt>
          <cx:pt idx="3781">2.5299999999999998</cx:pt>
          <cx:pt idx="3782">0.66000000000000003</cx:pt>
          <cx:pt idx="3783">0.37</cx:pt>
          <cx:pt idx="3784">0.38</cx:pt>
          <cx:pt idx="3785">2</cx:pt>
          <cx:pt idx="3786">0.28999999999999998</cx:pt>
          <cx:pt idx="3787">0.19</cx:pt>
          <cx:pt idx="3788">4.2999999999999998</cx:pt>
          <cx:pt idx="3789">0.23000000000000001</cx:pt>
          <cx:pt idx="3790">1.0700000000000001</cx:pt>
          <cx:pt idx="3791">1.23</cx:pt>
          <cx:pt idx="3792">1</cx:pt>
          <cx:pt idx="3793">2.8599999999999999</cx:pt>
          <cx:pt idx="3794">0.12</cx:pt>
          <cx:pt idx="3795">0.69999999999999996</cx:pt>
          <cx:pt idx="3796">0.25</cx:pt>
          <cx:pt idx="3797">0.34999999999999998</cx:pt>
          <cx:pt idx="3798">4.5099999999999998</cx:pt>
          <cx:pt idx="3800">0.20000000000000001</cx:pt>
          <cx:pt idx="3801">5.6200000000000001</cx:pt>
          <cx:pt idx="3802">0.20000000000000001</cx:pt>
          <cx:pt idx="3803">0.40000000000000002</cx:pt>
          <cx:pt idx="3804">0.5</cx:pt>
          <cx:pt idx="3805">0.29999999999999999</cx:pt>
          <cx:pt idx="3806">0.39000000000000001</cx:pt>
          <cx:pt idx="3807">3.2999999999999998</cx:pt>
          <cx:pt idx="3808">0.40000000000000002</cx:pt>
          <cx:pt idx="3809">0.14000000000000001</cx:pt>
          <cx:pt idx="3810">0.26000000000000001</cx:pt>
          <cx:pt idx="3811">5.7000000000000002</cx:pt>
          <cx:pt idx="3812">0.56000000000000005</cx:pt>
          <cx:pt idx="3813">0.48999999999999999</cx:pt>
          <cx:pt idx="3814">0.69999999999999996</cx:pt>
          <cx:pt idx="3815">14.4</cx:pt>
          <cx:pt idx="3816">0.10000000000000001</cx:pt>
          <cx:pt idx="3817">0.54000000000000004</cx:pt>
          <cx:pt idx="3818">0.20000000000000001</cx:pt>
          <cx:pt idx="3819">0.16</cx:pt>
          <cx:pt idx="3820">0.20000000000000001</cx:pt>
          <cx:pt idx="3821">0.56000000000000005</cx:pt>
          <cx:pt idx="3822">1.3700000000000001</cx:pt>
          <cx:pt idx="3823">0.39000000000000001</cx:pt>
          <cx:pt idx="3824">4.7000000000000002</cx:pt>
          <cx:pt idx="3825">0.29999999999999999</cx:pt>
          <cx:pt idx="3826">6</cx:pt>
          <cx:pt idx="3827">0.59999999999999998</cx:pt>
          <cx:pt idx="3828">0.29999999999999999</cx:pt>
          <cx:pt idx="3829">0.20000000000000001</cx:pt>
          <cx:pt idx="3830">6.7999999999999998</cx:pt>
          <cx:pt idx="3831">3.8199999999999998</cx:pt>
          <cx:pt idx="3832">9</cx:pt>
          <cx:pt idx="3833">1.99</cx:pt>
          <cx:pt idx="3834">0.29999999999999999</cx:pt>
          <cx:pt idx="3835">0.26000000000000001</cx:pt>
          <cx:pt idx="3836">4.75</cx:pt>
          <cx:pt idx="3837">0.54000000000000004</cx:pt>
          <cx:pt idx="3838">0.20000000000000001</cx:pt>
          <cx:pt idx="3839">0.23999999999999999</cx:pt>
          <cx:pt idx="3840">0.29999999999999999</cx:pt>
          <cx:pt idx="3841">0.67000000000000004</cx:pt>
          <cx:pt idx="3842">0.80000000000000004</cx:pt>
          <cx:pt idx="3843">0.48999999999999999</cx:pt>
          <cx:pt idx="3844">0.38</cx:pt>
          <cx:pt idx="3845">2.7200000000000002</cx:pt>
          <cx:pt idx="3846">0.59999999999999998</cx:pt>
          <cx:pt idx="3847">1.2</cx:pt>
          <cx:pt idx="3848">2.8399999999999999</cx:pt>
          <cx:pt idx="3849">0.40000000000000002</cx:pt>
          <cx:pt idx="3850">0.20000000000000001</cx:pt>
          <cx:pt idx="3851">0.77000000000000002</cx:pt>
          <cx:pt idx="3852">0.32000000000000001</cx:pt>
          <cx:pt idx="3853">0.20000000000000001</cx:pt>
          <cx:pt idx="3854">0.23000000000000001</cx:pt>
          <cx:pt idx="3855">2.5600000000000001</cx:pt>
          <cx:pt idx="3856">0.34999999999999998</cx:pt>
          <cx:pt idx="3857">0.37</cx:pt>
          <cx:pt idx="3858">0.29999999999999999</cx:pt>
          <cx:pt idx="3859">0.26000000000000001</cx:pt>
          <cx:pt idx="3860">0.33000000000000002</cx:pt>
          <cx:pt idx="3861">0.23000000000000001</cx:pt>
          <cx:pt idx="3862">0.69999999999999996</cx:pt>
          <cx:pt idx="3863">0.40000000000000002</cx:pt>
          <cx:pt idx="3864">0.28000000000000003</cx:pt>
          <cx:pt idx="3865">0.13</cx:pt>
          <cx:pt idx="3866">0.40000000000000002</cx:pt>
          <cx:pt idx="3867">8.9100000000000001</cx:pt>
          <cx:pt idx="3868">10.18</cx:pt>
          <cx:pt idx="3869">0.53000000000000003</cx:pt>
          <cx:pt idx="3870">9.4700000000000006</cx:pt>
          <cx:pt idx="3871">2</cx:pt>
          <cx:pt idx="3872">0.22</cx:pt>
          <cx:pt idx="3873">5.3600000000000003</cx:pt>
          <cx:pt idx="3874">1.1100000000000001</cx:pt>
          <cx:pt idx="3875">0.12</cx:pt>
          <cx:pt idx="3876">0.57999999999999996</cx:pt>
          <cx:pt idx="3877">4.8700000000000001</cx:pt>
          <cx:pt idx="3878">1.9399999999999999</cx:pt>
          <cx:pt idx="3879">0.20000000000000001</cx:pt>
          <cx:pt idx="3880">3.3999999999999999</cx:pt>
          <cx:pt idx="3881">0.40000000000000002</cx:pt>
          <cx:pt idx="3882">0.42999999999999999</cx:pt>
          <cx:pt idx="3883">0.27000000000000002</cx:pt>
          <cx:pt idx="3884">0.20000000000000001</cx:pt>
          <cx:pt idx="3885">0.35999999999999999</cx:pt>
          <cx:pt idx="3886">0.25</cx:pt>
          <cx:pt idx="3887">0.20999999999999999</cx:pt>
          <cx:pt idx="3888">1.25</cx:pt>
          <cx:pt idx="3889">0.23000000000000001</cx:pt>
          <cx:pt idx="3890">0.81999999999999995</cx:pt>
          <cx:pt idx="3891">0.95999999999999996</cx:pt>
          <cx:pt idx="3892">2.5800000000000001</cx:pt>
          <cx:pt idx="3893">0.20000000000000001</cx:pt>
          <cx:pt idx="3894">0.20000000000000001</cx:pt>
          <cx:pt idx="3895">0.23000000000000001</cx:pt>
          <cx:pt idx="3896">1.5700000000000001</cx:pt>
          <cx:pt idx="3897">0.56999999999999995</cx:pt>
          <cx:pt idx="3898">0.68999999999999995</cx:pt>
          <cx:pt idx="3899">0.5</cx:pt>
          <cx:pt idx="3900">4.2599999999999998</cx:pt>
          <cx:pt idx="3901">0.68999999999999995</cx:pt>
          <cx:pt idx="3902">0.29999999999999999</cx:pt>
          <cx:pt idx="3903">0.59999999999999998</cx:pt>
          <cx:pt idx="3904">3.0899999999999999</cx:pt>
          <cx:pt idx="3905">0.55000000000000004</cx:pt>
          <cx:pt idx="3906">0.40000000000000002</cx:pt>
          <cx:pt idx="3907">4.0300000000000002</cx:pt>
          <cx:pt idx="3908">1</cx:pt>
          <cx:pt idx="3909">0.20999999999999999</cx:pt>
          <cx:pt idx="3910">0.80000000000000004</cx:pt>
          <cx:pt idx="3911">0.20000000000000001</cx:pt>
          <cx:pt idx="3912">0.29999999999999999</cx:pt>
          <cx:pt idx="3913">0.5</cx:pt>
          <cx:pt idx="3914">4.6699999999999999</cx:pt>
          <cx:pt idx="3915">0.20000000000000001</cx:pt>
          <cx:pt idx="3916">1.3999999999999999</cx:pt>
          <cx:pt idx="3917">0.69999999999999996</cx:pt>
          <cx:pt idx="3918">0.5</cx:pt>
          <cx:pt idx="3919">1.74</cx:pt>
          <cx:pt idx="3920">0.20000000000000001</cx:pt>
          <cx:pt idx="3921">0.38</cx:pt>
          <cx:pt idx="3922">0.80000000000000004</cx:pt>
          <cx:pt idx="3923">0.5</cx:pt>
          <cx:pt idx="3924">0.11</cx:pt>
          <cx:pt idx="3925">0.93000000000000005</cx:pt>
          <cx:pt idx="3926">0.20999999999999999</cx:pt>
          <cx:pt idx="3927">3.2999999999999998</cx:pt>
          <cx:pt idx="3928">0.14000000000000001</cx:pt>
          <cx:pt idx="3929">0.10000000000000001</cx:pt>
          <cx:pt idx="3930">7.7000000000000002</cx:pt>
          <cx:pt idx="3931">0.40000000000000002</cx:pt>
          <cx:pt idx="3932">0.28999999999999998</cx:pt>
          <cx:pt idx="3933">0.5</cx:pt>
          <cx:pt idx="3934">0.40000000000000002</cx:pt>
          <cx:pt idx="3935">0.65000000000000002</cx:pt>
          <cx:pt idx="3936">2.1000000000000001</cx:pt>
          <cx:pt idx="3937">3</cx:pt>
          <cx:pt idx="3938">0.29999999999999999</cx:pt>
          <cx:pt idx="3939">0.20000000000000001</cx:pt>
          <cx:pt idx="3940">0.60999999999999999</cx:pt>
          <cx:pt idx="3941">0.40000000000000002</cx:pt>
          <cx:pt idx="3942">0.40000000000000002</cx:pt>
          <cx:pt idx="3943">1.0600000000000001</cx:pt>
          <cx:pt idx="3944">8.5</cx:pt>
          <cx:pt idx="3945">0.12</cx:pt>
          <cx:pt idx="3946">0.40000000000000002</cx:pt>
          <cx:pt idx="3947">0.17000000000000001</cx:pt>
          <cx:pt idx="3948">0.83999999999999997</cx:pt>
          <cx:pt idx="3949">7.0999999999999996</cx:pt>
          <cx:pt idx="3950">0.20000000000000001</cx:pt>
          <cx:pt idx="3951">0.20000000000000001</cx:pt>
          <cx:pt idx="3952">0.29999999999999999</cx:pt>
          <cx:pt idx="3953">0.32000000000000001</cx:pt>
          <cx:pt idx="3954">0.25</cx:pt>
          <cx:pt idx="3955">6.5999999999999996</cx:pt>
          <cx:pt idx="3956">0.20000000000000001</cx:pt>
          <cx:pt idx="3957">0.22</cx:pt>
          <cx:pt idx="3958">1.52</cx:pt>
          <cx:pt idx="3959">0.58999999999999997</cx:pt>
          <cx:pt idx="3960">0.59999999999999998</cx:pt>
          <cx:pt idx="3961">1.04</cx:pt>
          <cx:pt idx="3962">0.20000000000000001</cx:pt>
          <cx:pt idx="3963">0.5</cx:pt>
          <cx:pt idx="3964">0.29999999999999999</cx:pt>
          <cx:pt idx="3965">0.29999999999999999</cx:pt>
          <cx:pt idx="3966">0.41999999999999998</cx:pt>
          <cx:pt idx="3967">0.40000000000000002</cx:pt>
          <cx:pt idx="3968">7.5</cx:pt>
          <cx:pt idx="3969">0.29999999999999999</cx:pt>
          <cx:pt idx="3970">2.6099999999999999</cx:pt>
          <cx:pt idx="3971">4.4100000000000001</cx:pt>
          <cx:pt idx="3972">0.40000000000000002</cx:pt>
          <cx:pt idx="3973">3.3500000000000001</cx:pt>
          <cx:pt idx="3974">0.40000000000000002</cx:pt>
          <cx:pt idx="3975">1.0800000000000001</cx:pt>
          <cx:pt idx="3976">0.17000000000000001</cx:pt>
          <cx:pt idx="3977">0.40000000000000002</cx:pt>
          <cx:pt idx="3978">2.3599999999999999</cx:pt>
          <cx:pt idx="3979">0.20000000000000001</cx:pt>
          <cx:pt idx="3980">0.29999999999999999</cx:pt>
          <cx:pt idx="3981">0.29999999999999999</cx:pt>
          <cx:pt idx="3982">0.20000000000000001</cx:pt>
          <cx:pt idx="3983">0.29999999999999999</cx:pt>
          <cx:pt idx="3984">0.22</cx:pt>
          <cx:pt idx="3985">0.40000000000000002</cx:pt>
          <cx:pt idx="3986">0.27000000000000002</cx:pt>
          <cx:pt idx="3987">0.40000000000000002</cx:pt>
          <cx:pt idx="3988">0.40000000000000002</cx:pt>
          <cx:pt idx="3989">4.0300000000000002</cx:pt>
          <cx:pt idx="3990">0.72999999999999998</cx:pt>
          <cx:pt idx="3991">0.39000000000000001</cx:pt>
          <cx:pt idx="3992">0.40000000000000002</cx:pt>
          <cx:pt idx="3993">5.7999999999999998</cx:pt>
          <cx:pt idx="3994">0.12</cx:pt>
          <cx:pt idx="3995">0.60999999999999999</cx:pt>
          <cx:pt idx="3996">0.93999999999999995</cx:pt>
          <cx:pt idx="3997">0.59999999999999998</cx:pt>
          <cx:pt idx="3998">0.54000000000000004</cx:pt>
          <cx:pt idx="3999">2.3999999999999999</cx:pt>
          <cx:pt idx="4000">0.46000000000000002</cx:pt>
          <cx:pt idx="4001">1.97</cx:pt>
          <cx:pt idx="4002">1.6799999999999999</cx:pt>
          <cx:pt idx="4003">0.27000000000000002</cx:pt>
          <cx:pt idx="4004">0.40000000000000002</cx:pt>
          <cx:pt idx="4005">0.16</cx:pt>
          <cx:pt idx="4006">1.6200000000000001</cx:pt>
          <cx:pt idx="4007">0.77000000000000002</cx:pt>
          <cx:pt idx="4008">0.20000000000000001</cx:pt>
          <cx:pt idx="4009">9.3000000000000007</cx:pt>
          <cx:pt idx="4010">1.1200000000000001</cx:pt>
          <cx:pt idx="4011">1.4299999999999999</cx:pt>
          <cx:pt idx="4012">0.38</cx:pt>
          <cx:pt idx="4013">0.20000000000000001</cx:pt>
          <cx:pt idx="4014">2.7000000000000002</cx:pt>
          <cx:pt idx="4015">0.29999999999999999</cx:pt>
          <cx:pt idx="4016">1.28</cx:pt>
          <cx:pt idx="4017">0.23000000000000001</cx:pt>
          <cx:pt idx="4018">0.11</cx:pt>
          <cx:pt idx="4019">0.17000000000000001</cx:pt>
          <cx:pt idx="4020">0.20000000000000001</cx:pt>
          <cx:pt idx="4021">0.31</cx:pt>
          <cx:pt idx="4022">0.32000000000000001</cx:pt>
          <cx:pt idx="4023">0.27000000000000002</cx:pt>
          <cx:pt idx="4024">0.29999999999999999</cx:pt>
          <cx:pt idx="4025">0.20000000000000001</cx:pt>
          <cx:pt idx="4026">0.29999999999999999</cx:pt>
          <cx:pt idx="4027">0.29999999999999999</cx:pt>
          <cx:pt idx="4028">14.699999999999999</cx:pt>
          <cx:pt idx="4029">0.23000000000000001</cx:pt>
          <cx:pt idx="4030">0.29999999999999999</cx:pt>
          <cx:pt idx="4031">0.20000000000000001</cx:pt>
          <cx:pt idx="4032">0.26000000000000001</cx:pt>
          <cx:pt idx="4033">2.0699999999999998</cx:pt>
          <cx:pt idx="4034">0.27000000000000002</cx:pt>
          <cx:pt idx="4035">0.22</cx:pt>
          <cx:pt idx="4036">0.29999999999999999</cx:pt>
          <cx:pt idx="4037">0.20000000000000001</cx:pt>
          <cx:pt idx="4038">0.33000000000000002</cx:pt>
          <cx:pt idx="4039">0.29999999999999999</cx:pt>
          <cx:pt idx="4040">1.8300000000000001</cx:pt>
          <cx:pt idx="4041">0.19</cx:pt>
          <cx:pt idx="4042">0.41999999999999998</cx:pt>
          <cx:pt idx="4043">0.69999999999999996</cx:pt>
          <cx:pt idx="4044">0.20000000000000001</cx:pt>
          <cx:pt idx="4045">0.40000000000000002</cx:pt>
          <cx:pt idx="4046">0.5</cx:pt>
          <cx:pt idx="4047">0.20000000000000001</cx:pt>
          <cx:pt idx="4048">0.13</cx:pt>
          <cx:pt idx="4049">0.10000000000000001</cx:pt>
          <cx:pt idx="4050">0.20000000000000001</cx:pt>
          <cx:pt idx="4051">0.28999999999999998</cx:pt>
          <cx:pt idx="4052">0.80000000000000004</cx:pt>
          <cx:pt idx="4053">2.25</cx:pt>
          <cx:pt idx="4054">0.20000000000000001</cx:pt>
          <cx:pt idx="4055">0.5</cx:pt>
          <cx:pt idx="4056">0.40000000000000002</cx:pt>
          <cx:pt idx="4057">0.27000000000000002</cx:pt>
          <cx:pt idx="4058">0.29999999999999999</cx:pt>
          <cx:pt idx="4059">0.12</cx:pt>
          <cx:pt idx="4060">0.28999999999999998</cx:pt>
          <cx:pt idx="4061">0.20000000000000001</cx:pt>
          <cx:pt idx="4062">0.37</cx:pt>
          <cx:pt idx="4063">0.20000000000000001</cx:pt>
          <cx:pt idx="4064">0.20000000000000001</cx:pt>
          <cx:pt idx="4065">0.76000000000000001</cx:pt>
          <cx:pt idx="4066">0.20000000000000001</cx:pt>
          <cx:pt idx="4067">3.7000000000000002</cx:pt>
          <cx:pt idx="4068">0.20000000000000001</cx:pt>
          <cx:pt idx="4069">0.29999999999999999</cx:pt>
          <cx:pt idx="4070">3.1400000000000001</cx:pt>
          <cx:pt idx="4071">6.5999999999999996</cx:pt>
          <cx:pt idx="4072">1</cx:pt>
          <cx:pt idx="4073">0.29999999999999999</cx:pt>
          <cx:pt idx="4074">1.3799999999999999</cx:pt>
          <cx:pt idx="4075">0.33000000000000002</cx:pt>
          <cx:pt idx="4076">0.16</cx:pt>
          <cx:pt idx="4077">0.40000000000000002</cx:pt>
          <cx:pt idx="4078">0.20000000000000001</cx:pt>
          <cx:pt idx="4079">0.59999999999999998</cx:pt>
          <cx:pt idx="4080">0.40000000000000002</cx:pt>
          <cx:pt idx="4081">0.5</cx:pt>
          <cx:pt idx="4082">1</cx:pt>
          <cx:pt idx="4083">0.26000000000000001</cx:pt>
          <cx:pt idx="4084">0.16</cx:pt>
          <cx:pt idx="4085">0.10000000000000001</cx:pt>
          <cx:pt idx="4086">2.2999999999999998</cx:pt>
          <cx:pt idx="4087">0.5</cx:pt>
          <cx:pt idx="4088">0.29999999999999999</cx:pt>
          <cx:pt idx="4089">0.29999999999999999</cx:pt>
          <cx:pt idx="4090">0.34999999999999998</cx:pt>
          <cx:pt idx="4091">0.69999999999999996</cx:pt>
          <cx:pt idx="4092">0.20000000000000001</cx:pt>
          <cx:pt idx="4093">5.4900000000000002</cx:pt>
          <cx:pt idx="4094">1.3999999999999999</cx:pt>
          <cx:pt idx="4095">11.800000000000001</cx:pt>
          <cx:pt idx="4096">0.69999999999999996</cx:pt>
          <cx:pt idx="4097">1.5</cx:pt>
          <cx:pt idx="4098">1.8</cx:pt>
          <cx:pt idx="4099">0.93000000000000005</cx:pt>
          <cx:pt idx="4100">8.1999999999999993</cx:pt>
          <cx:pt idx="4101">4.21</cx:pt>
          <cx:pt idx="4102">1.4199999999999999</cx:pt>
          <cx:pt idx="4103">0.44</cx:pt>
          <cx:pt idx="4104">0.23000000000000001</cx:pt>
          <cx:pt idx="4105">2.2999999999999998</cx:pt>
          <cx:pt idx="4106">2.27</cx:pt>
          <cx:pt idx="4107">1.5</cx:pt>
          <cx:pt idx="4108">0.29999999999999999</cx:pt>
          <cx:pt idx="4109">3.21</cx:pt>
          <cx:pt idx="4110">0.5</cx:pt>
          <cx:pt idx="4111">0.80000000000000004</cx:pt>
          <cx:pt idx="4112">4.4500000000000002</cx:pt>
          <cx:pt idx="4113">0.64000000000000001</cx:pt>
          <cx:pt idx="4114">0.29999999999999999</cx:pt>
          <cx:pt idx="4115">0.23000000000000001</cx:pt>
          <cx:pt idx="4116">6.2000000000000002</cx:pt>
          <cx:pt idx="4117">0.20000000000000001</cx:pt>
          <cx:pt idx="4118">0.28999999999999998</cx:pt>
          <cx:pt idx="4119">0.79000000000000004</cx:pt>
          <cx:pt idx="4120">0.69999999999999996</cx:pt>
          <cx:pt idx="4121">2.6000000000000001</cx:pt>
          <cx:pt idx="4122">0.34000000000000002</cx:pt>
          <cx:pt idx="4123">1.8</cx:pt>
          <cx:pt idx="4124">0.60999999999999999</cx:pt>
          <cx:pt idx="4125">1.04</cx:pt>
          <cx:pt idx="4126">1.8600000000000001</cx:pt>
          <cx:pt idx="4127">0.10000000000000001</cx:pt>
          <cx:pt idx="4128">15.699999999999999</cx:pt>
          <cx:pt idx="4129">2</cx:pt>
          <cx:pt idx="4130">0.59999999999999998</cx:pt>
          <cx:pt idx="4131">0.17000000000000001</cx:pt>
          <cx:pt idx="4132">5.2599999999999998</cx:pt>
          <cx:pt idx="4133">0.5</cx:pt>
          <cx:pt idx="4134">11.699999999999999</cx:pt>
          <cx:pt idx="4135">1.2</cx:pt>
          <cx:pt idx="4136">0.31</cx:pt>
          <cx:pt idx="4137">0.23000000000000001</cx:pt>
          <cx:pt idx="4138">0.69999999999999996</cx:pt>
          <cx:pt idx="4139">0.20000000000000001</cx:pt>
          <cx:pt idx="4140">0.40000000000000002</cx:pt>
          <cx:pt idx="4141">0.5</cx:pt>
          <cx:pt idx="4142">6.7000000000000002</cx:pt>
          <cx:pt idx="4143">0.23999999999999999</cx:pt>
          <cx:pt idx="4144">6.3200000000000003</cx:pt>
          <cx:pt idx="4145">0.20000000000000001</cx:pt>
          <cx:pt idx="4146">0.75</cx:pt>
          <cx:pt idx="4147">0.69999999999999996</cx:pt>
          <cx:pt idx="4148">1</cx:pt>
          <cx:pt idx="4149">0.54000000000000004</cx:pt>
          <cx:pt idx="4150">0.10000000000000001</cx:pt>
          <cx:pt idx="4151">0.23999999999999999</cx:pt>
          <cx:pt idx="4152">0.45000000000000001</cx:pt>
          <cx:pt idx="4153">0.94999999999999996</cx:pt>
          <cx:pt idx="4154">4.2699999999999996</cx:pt>
          <cx:pt idx="4155">0.20000000000000001</cx:pt>
          <cx:pt idx="4156">2.0899999999999999</cx:pt>
          <cx:pt idx="4157">0.25</cx:pt>
          <cx:pt idx="4158">0.44</cx:pt>
          <cx:pt idx="4159">0.32000000000000001</cx:pt>
          <cx:pt idx="4160">1</cx:pt>
          <cx:pt idx="4161">0.64000000000000001</cx:pt>
          <cx:pt idx="4162">1.5</cx:pt>
          <cx:pt idx="4163">0.48999999999999999</cx:pt>
          <cx:pt idx="4164">0.29999999999999999</cx:pt>
          <cx:pt idx="4165">7</cx:pt>
          <cx:pt idx="4166">0.089999999999999997</cx:pt>
          <cx:pt idx="4167">0.80000000000000004</cx:pt>
          <cx:pt idx="4168">3.9199999999999999</cx:pt>
          <cx:pt idx="4169">7.9000000000000004</cx:pt>
          <cx:pt idx="4170">6.7000000000000002</cx:pt>
          <cx:pt idx="4171">0.59999999999999998</cx:pt>
          <cx:pt idx="4172">0.20000000000000001</cx:pt>
          <cx:pt idx="4173">0.10000000000000001</cx:pt>
          <cx:pt idx="4174">0.29999999999999999</cx:pt>
          <cx:pt idx="4175">3.0099999999999998</cx:pt>
          <cx:pt idx="4176">0.34999999999999998</cx:pt>
          <cx:pt idx="4177">4.9000000000000004</cx:pt>
          <cx:pt idx="4178">2.7999999999999998</cx:pt>
          <cx:pt idx="4179">1.5</cx:pt>
          <cx:pt idx="4180">0.10000000000000001</cx:pt>
          <cx:pt idx="4181">0.35999999999999999</cx:pt>
          <cx:pt idx="4182">10.5</cx:pt>
          <cx:pt idx="4183">0.29999999999999999</cx:pt>
          <cx:pt idx="4184">0.20000000000000001</cx:pt>
          <cx:pt idx="4185">1.2</cx:pt>
          <cx:pt idx="4186">0.11</cx:pt>
          <cx:pt idx="4187">0.40000000000000002</cx:pt>
          <cx:pt idx="4188">0.25</cx:pt>
          <cx:pt idx="4189">0.35999999999999999</cx:pt>
          <cx:pt idx="4190">1</cx:pt>
          <cx:pt idx="4191">0.20000000000000001</cx:pt>
          <cx:pt idx="4192">0.17999999999999999</cx:pt>
          <cx:pt idx="4193">11</cx:pt>
          <cx:pt idx="4194">1.2</cx:pt>
          <cx:pt idx="4195">1.7</cx:pt>
          <cx:pt idx="4196">0.5</cx:pt>
          <cx:pt idx="4197">0.17000000000000001</cx:pt>
          <cx:pt idx="4198">0.37</cx:pt>
          <cx:pt idx="4199">0.42999999999999999</cx:pt>
          <cx:pt idx="4200">0.31</cx:pt>
          <cx:pt idx="4201">0.29999999999999999</cx:pt>
          <cx:pt idx="4202">0.59999999999999998</cx:pt>
          <cx:pt idx="4203">1.3</cx:pt>
          <cx:pt idx="4204">0.25</cx:pt>
          <cx:pt idx="4205">0.53000000000000003</cx:pt>
          <cx:pt idx="4206">3.1499999999999999</cx:pt>
          <cx:pt idx="4207">0.40000000000000002</cx:pt>
          <cx:pt idx="4208">0.23000000000000001</cx:pt>
          <cx:pt idx="4209">0.23000000000000001</cx:pt>
          <cx:pt idx="4210">0.80000000000000004</cx:pt>
          <cx:pt idx="4211">0.20000000000000001</cx:pt>
          <cx:pt idx="4212">0.64000000000000001</cx:pt>
          <cx:pt idx="4213">5.5099999999999998</cx:pt>
          <cx:pt idx="4214">0.27000000000000002</cx:pt>
          <cx:pt idx="4215">4.7199999999999998</cx:pt>
          <cx:pt idx="4216">6.2199999999999998</cx:pt>
          <cx:pt idx="4217">0.29999999999999999</cx:pt>
          <cx:pt idx="4218">0.33000000000000002</cx:pt>
          <cx:pt idx="4219">0.20999999999999999</cx:pt>
          <cx:pt idx="4220">0.32000000000000001</cx:pt>
          <cx:pt idx="4221">0.29999999999999999</cx:pt>
          <cx:pt idx="4222">8.6999999999999993</cx:pt>
          <cx:pt idx="4223">0.17999999999999999</cx:pt>
          <cx:pt idx="4224">0.40999999999999998</cx:pt>
          <cx:pt idx="4225">3.1600000000000001</cx:pt>
          <cx:pt idx="4226">0.29999999999999999</cx:pt>
          <cx:pt idx="4227">0.40000000000000002</cx:pt>
          <cx:pt idx="4228">0.51000000000000001</cx:pt>
          <cx:pt idx="4229">1.1100000000000001</cx:pt>
          <cx:pt idx="4230">0.59999999999999998</cx:pt>
          <cx:pt idx="4231">0.27000000000000002</cx:pt>
          <cx:pt idx="4232">0.23999999999999999</cx:pt>
          <cx:pt idx="4233">0.23000000000000001</cx:pt>
          <cx:pt idx="4234">11.699999999999999</cx:pt>
          <cx:pt idx="4235">0.10000000000000001</cx:pt>
          <cx:pt idx="4236">0.29999999999999999</cx:pt>
          <cx:pt idx="4237">0.52000000000000002</cx:pt>
          <cx:pt idx="4238">6.2999999999999998</cx:pt>
          <cx:pt idx="4239">4.9199999999999999</cx:pt>
          <cx:pt idx="4240">12.529999999999999</cx:pt>
          <cx:pt idx="4241">0.23000000000000001</cx:pt>
          <cx:pt idx="4242">0.10000000000000001</cx:pt>
          <cx:pt idx="4243">8.6300000000000008</cx:pt>
          <cx:pt idx="4244">0.34000000000000002</cx:pt>
          <cx:pt idx="4245">0.27000000000000002</cx:pt>
          <cx:pt idx="4246">0.20000000000000001</cx:pt>
          <cx:pt idx="4247">1.1899999999999999</cx:pt>
          <cx:pt idx="4248">0.59999999999999998</cx:pt>
          <cx:pt idx="4249">0.29999999999999999</cx:pt>
          <cx:pt idx="4250">0.29999999999999999</cx:pt>
          <cx:pt idx="4251">4.9000000000000004</cx:pt>
          <cx:pt idx="4252">1.47</cx:pt>
          <cx:pt idx="4253">2.9700000000000002</cx:pt>
          <cx:pt idx="4254">4.4400000000000004</cx:pt>
          <cx:pt idx="4255">0.69999999999999996</cx:pt>
          <cx:pt idx="4256">0.5</cx:pt>
          <cx:pt idx="4257">0.69999999999999996</cx:pt>
          <cx:pt idx="4258">4.3399999999999999</cx:pt>
          <cx:pt idx="4259">0.17000000000000001</cx:pt>
          <cx:pt idx="4260">0.31</cx:pt>
          <cx:pt idx="4261">0.90000000000000002</cx:pt>
          <cx:pt idx="4262">4.2999999999999998</cx:pt>
          <cx:pt idx="4263">0.29999999999999999</cx:pt>
          <cx:pt idx="4264">0.23000000000000001</cx:pt>
          <cx:pt idx="4265">0.26000000000000001</cx:pt>
          <cx:pt idx="4266">0.47999999999999998</cx:pt>
          <cx:pt idx="4267">1.6000000000000001</cx:pt>
          <cx:pt idx="4268">0.20000000000000001</cx:pt>
          <cx:pt idx="4269">1.27</cx:pt>
          <cx:pt idx="4270">1.8899999999999999</cx:pt>
          <cx:pt idx="4271">0.20000000000000001</cx:pt>
          <cx:pt idx="4272">0.23999999999999999</cx:pt>
          <cx:pt idx="4273">0.28999999999999998</cx:pt>
          <cx:pt idx="4274">0.33000000000000002</cx:pt>
          <cx:pt idx="4275">0.20000000000000001</cx:pt>
          <cx:pt idx="4276">0.20000000000000001</cx:pt>
          <cx:pt idx="4277">0.46999999999999997</cx:pt>
          <cx:pt idx="4278">6</cx:pt>
          <cx:pt idx="4279">0.27000000000000002</cx:pt>
          <cx:pt idx="4280">1.77</cx:pt>
          <cx:pt idx="4281">4.9000000000000004</cx:pt>
          <cx:pt idx="4282">1.8899999999999999</cx:pt>
          <cx:pt idx="4283">2.1699999999999999</cx:pt>
          <cx:pt idx="4284">2.02</cx:pt>
          <cx:pt idx="4285">1.3200000000000001</cx:pt>
          <cx:pt idx="4286">0.20000000000000001</cx:pt>
          <cx:pt idx="4287">7.2999999999999998</cx:pt>
          <cx:pt idx="4288">0.40000000000000002</cx:pt>
          <cx:pt idx="4289">6.4000000000000004</cx:pt>
          <cx:pt idx="4290">11.9</cx:pt>
          <cx:pt idx="4291">7</cx:pt>
          <cx:pt idx="4292">0.5</cx:pt>
          <cx:pt idx="4293">0.28999999999999998</cx:pt>
          <cx:pt idx="4294">0.78000000000000003</cx:pt>
          <cx:pt idx="4295">0.20000000000000001</cx:pt>
          <cx:pt idx="4296">0.20000000000000001</cx:pt>
          <cx:pt idx="4297">0.14999999999999999</cx:pt>
          <cx:pt idx="4298">0.5</cx:pt>
          <cx:pt idx="4299">0.29999999999999999</cx:pt>
          <cx:pt idx="4300">2.7999999999999998</cx:pt>
          <cx:pt idx="4301">0.20999999999999999</cx:pt>
          <cx:pt idx="4302">0.12</cx:pt>
          <cx:pt idx="4303">0.96999999999999997</cx:pt>
          <cx:pt idx="4304">1.1499999999999999</cx:pt>
          <cx:pt idx="4305">1.8300000000000001</cx:pt>
          <cx:pt idx="4306">1.1899999999999999</cx:pt>
          <cx:pt idx="4307">3.7400000000000002</cx:pt>
          <cx:pt idx="4308">2.3199999999999998</cx:pt>
          <cx:pt idx="4309">0.45000000000000001</cx:pt>
          <cx:pt idx="4310">0.20000000000000001</cx:pt>
          <cx:pt idx="4311">0.20000000000000001</cx:pt>
          <cx:pt idx="4312">0.51000000000000001</cx:pt>
          <cx:pt idx="4313">0.41999999999999998</cx:pt>
          <cx:pt idx="4314">0.41999999999999998</cx:pt>
          <cx:pt idx="4315">0.17999999999999999</cx:pt>
          <cx:pt idx="4316">0.28999999999999998</cx:pt>
          <cx:pt idx="4317">9.6999999999999993</cx:pt>
          <cx:pt idx="4318">0.16</cx:pt>
          <cx:pt idx="4319">1.3</cx:pt>
          <cx:pt idx="4320">0.38</cx:pt>
          <cx:pt idx="4321">0.5</cx:pt>
          <cx:pt idx="4322">0.54000000000000004</cx:pt>
          <cx:pt idx="4323">0.25</cx:pt>
          <cx:pt idx="4324">0.34999999999999998</cx:pt>
          <cx:pt idx="4325">0.26000000000000001</cx:pt>
          <cx:pt idx="4326">0.66000000000000003</cx:pt>
          <cx:pt idx="4327">0.59999999999999998</cx:pt>
          <cx:pt idx="4328">0.37</cx:pt>
          <cx:pt idx="4329">0.70999999999999996</cx:pt>
          <cx:pt idx="4330">0.73999999999999999</cx:pt>
          <cx:pt idx="4331">0.59999999999999998</cx:pt>
          <cx:pt idx="4332">0.73999999999999999</cx:pt>
          <cx:pt idx="4333">1.2</cx:pt>
          <cx:pt idx="4334">0.20999999999999999</cx:pt>
          <cx:pt idx="4335">0.20000000000000001</cx:pt>
          <cx:pt idx="4336">0.34000000000000002</cx:pt>
          <cx:pt idx="4337">0.68000000000000005</cx:pt>
          <cx:pt idx="4338">0.5</cx:pt>
          <cx:pt idx="4339">0.20000000000000001</cx:pt>
          <cx:pt idx="4340">0.27000000000000002</cx:pt>
          <cx:pt idx="4341">13.699999999999999</cx:pt>
          <cx:pt idx="4342">0.42999999999999999</cx:pt>
          <cx:pt idx="4343">0.39000000000000001</cx:pt>
          <cx:pt idx="4344">0.34999999999999998</cx:pt>
          <cx:pt idx="4345">0.20000000000000001</cx:pt>
          <cx:pt idx="4346">0.29999999999999999</cx:pt>
          <cx:pt idx="4347">0.20000000000000001</cx:pt>
          <cx:pt idx="4348">0.62</cx:pt>
          <cx:pt idx="4349">0.32000000000000001</cx:pt>
          <cx:pt idx="4350">0.11</cx:pt>
          <cx:pt idx="4351">3.8500000000000001</cx:pt>
          <cx:pt idx="4352">0.17000000000000001</cx:pt>
          <cx:pt idx="4353">0.5</cx:pt>
          <cx:pt idx="4354">0.58999999999999997</cx:pt>
          <cx:pt idx="4355">0.69999999999999996</cx:pt>
          <cx:pt idx="4356">10.9</cx:pt>
          <cx:pt idx="4357">2.21</cx:pt>
          <cx:pt idx="4358">1.8400000000000001</cx:pt>
          <cx:pt idx="4359">0.59999999999999998</cx:pt>
          <cx:pt idx="4360">0.27000000000000002</cx:pt>
          <cx:pt idx="4361">0.16</cx:pt>
          <cx:pt idx="4362">0.14000000000000001</cx:pt>
          <cx:pt idx="4363">3.2000000000000002</cx:pt>
          <cx:pt idx="4364">0.19</cx:pt>
          <cx:pt idx="4365">0.22</cx:pt>
          <cx:pt idx="4366">0.23999999999999999</cx:pt>
          <cx:pt idx="4367">0.29999999999999999</cx:pt>
          <cx:pt idx="4368">0.32000000000000001</cx:pt>
          <cx:pt idx="4369">1.8999999999999999</cx:pt>
          <cx:pt idx="4370">9.8000000000000007</cx:pt>
          <cx:pt idx="4371">0.20000000000000001</cx:pt>
          <cx:pt idx="4372">6.5</cx:pt>
          <cx:pt idx="4373">0.40000000000000002</cx:pt>
          <cx:pt idx="4374">2.6000000000000001</cx:pt>
          <cx:pt idx="4375">0.20000000000000001</cx:pt>
          <cx:pt idx="4376">0.40000000000000002</cx:pt>
          <cx:pt idx="4377">1.3999999999999999</cx:pt>
          <cx:pt idx="4378">0.53000000000000003</cx:pt>
          <cx:pt idx="4379">0.25</cx:pt>
          <cx:pt idx="4380">0.28999999999999998</cx:pt>
          <cx:pt idx="4381">6</cx:pt>
          <cx:pt idx="4382">0.35999999999999999</cx:pt>
          <cx:pt idx="4383">0.14999999999999999</cx:pt>
          <cx:pt idx="4384">1.8999999999999999</cx:pt>
          <cx:pt idx="4385">0.19</cx:pt>
          <cx:pt idx="4386">0.31</cx:pt>
          <cx:pt idx="4387">0.14000000000000001</cx:pt>
          <cx:pt idx="4388">0.17000000000000001</cx:pt>
          <cx:pt idx="4389">0.20000000000000001</cx:pt>
          <cx:pt idx="4390">0.27000000000000002</cx:pt>
          <cx:pt idx="4391">1.8</cx:pt>
          <cx:pt idx="4392">0.41999999999999998</cx:pt>
          <cx:pt idx="4393">0.5</cx:pt>
          <cx:pt idx="4394">0.25</cx:pt>
          <cx:pt idx="4395">0.55000000000000004</cx:pt>
          <cx:pt idx="4396">1.48</cx:pt>
          <cx:pt idx="4397">0.69999999999999996</cx:pt>
          <cx:pt idx="4398">0.20000000000000001</cx:pt>
          <cx:pt idx="4399">0.20000000000000001</cx:pt>
          <cx:pt idx="4400">0.68999999999999995</cx:pt>
          <cx:pt idx="4401">0.29999999999999999</cx:pt>
          <cx:pt idx="4402">0.80000000000000004</cx:pt>
          <cx:pt idx="4403">0.29999999999999999</cx:pt>
          <cx:pt idx="4404">0.10000000000000001</cx:pt>
          <cx:pt idx="4405">0.14999999999999999</cx:pt>
          <cx:pt idx="4406">0.10000000000000001</cx:pt>
          <cx:pt idx="4407">0.63</cx:pt>
          <cx:pt idx="4408">0.47999999999999998</cx:pt>
          <cx:pt idx="4409">0.39000000000000001</cx:pt>
          <cx:pt idx="4410">0.29999999999999999</cx:pt>
          <cx:pt idx="4411">0.10000000000000001</cx:pt>
          <cx:pt idx="4412">0.34999999999999998</cx:pt>
          <cx:pt idx="4413">0.40000000000000002</cx:pt>
          <cx:pt idx="4414">0.10000000000000001</cx:pt>
          <cx:pt idx="4415">0.23000000000000001</cx:pt>
          <cx:pt idx="4416">0.29999999999999999</cx:pt>
          <cx:pt idx="4417">4.5</cx:pt>
          <cx:pt idx="4418">11.6</cx:pt>
          <cx:pt idx="4419">0.66000000000000003</cx:pt>
          <cx:pt idx="4420">0.29999999999999999</cx:pt>
          <cx:pt idx="4421">0.33000000000000002</cx:pt>
          <cx:pt idx="4422">0.20000000000000001</cx:pt>
          <cx:pt idx="4423">0.5</cx:pt>
          <cx:pt idx="4424">0.44</cx:pt>
          <cx:pt idx="4425">1</cx:pt>
          <cx:pt idx="4426">0.29999999999999999</cx:pt>
          <cx:pt idx="4427">0.20000000000000001</cx:pt>
          <cx:pt idx="4428">0.34000000000000002</cx:pt>
          <cx:pt idx="4429">0.23999999999999999</cx:pt>
          <cx:pt idx="4430">0.73999999999999999</cx:pt>
          <cx:pt idx="4431">8.9000000000000004</cx:pt>
          <cx:pt idx="4432">0.20999999999999999</cx:pt>
          <cx:pt idx="4433">0.29999999999999999</cx:pt>
          <cx:pt idx="4434">0.59999999999999998</cx:pt>
          <cx:pt idx="4435">0.22</cx:pt>
          <cx:pt idx="4436">0.40000000000000002</cx:pt>
          <cx:pt idx="4437">0.28999999999999998</cx:pt>
          <cx:pt idx="4438">1.22</cx:pt>
          <cx:pt idx="4439">0.19</cx:pt>
          <cx:pt idx="4440">0.29999999999999999</cx:pt>
          <cx:pt idx="4441">6.9000000000000004</cx:pt>
          <cx:pt idx="4442">0.23999999999999999</cx:pt>
          <cx:pt idx="4443">6.4000000000000004</cx:pt>
          <cx:pt idx="4444">0.20000000000000001</cx:pt>
          <cx:pt idx="4445">7.5</cx:pt>
          <cx:pt idx="4446">10.6</cx:pt>
          <cx:pt idx="4447">12</cx:pt>
          <cx:pt idx="4448">0.20000000000000001</cx:pt>
          <cx:pt idx="4449">2.1499999999999999</cx:pt>
          <cx:pt idx="4450">0.29999999999999999</cx:pt>
          <cx:pt idx="4451">0.20000000000000001</cx:pt>
          <cx:pt idx="4452">21.600000000000001</cx:pt>
          <cx:pt idx="4453">0.27000000000000002</cx:pt>
          <cx:pt idx="4454">0.40999999999999998</cx:pt>
          <cx:pt idx="4455">0.25</cx:pt>
          <cx:pt idx="4456">0.51000000000000001</cx:pt>
          <cx:pt idx="4457">0.20000000000000001</cx:pt>
          <cx:pt idx="4458">9.8000000000000007</cx:pt>
          <cx:pt idx="4459">4.4199999999999999</cx:pt>
          <cx:pt idx="4460">15.4</cx:pt>
          <cx:pt idx="4461">0.5</cx:pt>
          <cx:pt idx="4462">1.24</cx:pt>
          <cx:pt idx="4463">0.25</cx:pt>
          <cx:pt idx="4464">7.5</cx:pt>
          <cx:pt idx="4465">2.29</cx:pt>
          <cx:pt idx="4466">0.17000000000000001</cx:pt>
          <cx:pt idx="4467">0.13</cx:pt>
          <cx:pt idx="4468">0.20000000000000001</cx:pt>
          <cx:pt idx="4469">0.080000000000000002</cx:pt>
          <cx:pt idx="4470">0.59999999999999998</cx:pt>
          <cx:pt idx="4471">0.82999999999999996</cx:pt>
          <cx:pt idx="4472">3.5</cx:pt>
          <cx:pt idx="4473">0.31</cx:pt>
          <cx:pt idx="4474">0.26000000000000001</cx:pt>
          <cx:pt idx="4475">0.39000000000000001</cx:pt>
          <cx:pt idx="4476">4.6100000000000003</cx:pt>
          <cx:pt idx="4477">0.20000000000000001</cx:pt>
          <cx:pt idx="4478">1.0600000000000001</cx:pt>
          <cx:pt idx="4479">3.1000000000000001</cx:pt>
          <cx:pt idx="4480">0.23999999999999999</cx:pt>
          <cx:pt idx="4481">1.2</cx:pt>
          <cx:pt idx="4482">8.3200000000000003</cx:pt>
          <cx:pt idx="4483">0.25</cx:pt>
          <cx:pt idx="4484">1.6799999999999999</cx:pt>
          <cx:pt idx="4485">0.20000000000000001</cx:pt>
          <cx:pt idx="4486">0.20000000000000001</cx:pt>
          <cx:pt idx="4487">0.40000000000000002</cx:pt>
          <cx:pt idx="4488">0.35999999999999999</cx:pt>
          <cx:pt idx="4489">0.12</cx:pt>
          <cx:pt idx="4490">3.5</cx:pt>
          <cx:pt idx="4491">0.20000000000000001</cx:pt>
          <cx:pt idx="4492">5.21</cx:pt>
          <cx:pt idx="4493">0.41999999999999998</cx:pt>
          <cx:pt idx="4494">0.17000000000000001</cx:pt>
          <cx:pt idx="4495">0.80000000000000004</cx:pt>
          <cx:pt idx="4496">0.23999999999999999</cx:pt>
          <cx:pt idx="4497">2.5</cx:pt>
          <cx:pt idx="4498">0.5</cx:pt>
          <cx:pt idx="4499">0.20000000000000001</cx:pt>
          <cx:pt idx="4500">0.44</cx:pt>
          <cx:pt idx="4502">0.56999999999999995</cx:pt>
          <cx:pt idx="4503">0.17999999999999999</cx:pt>
          <cx:pt idx="4504">8.5</cx:pt>
          <cx:pt idx="4505">0.26000000000000001</cx:pt>
          <cx:pt idx="4506">0.37</cx:pt>
          <cx:pt idx="4507">7.9000000000000004</cx:pt>
          <cx:pt idx="4508">0.93000000000000005</cx:pt>
          <cx:pt idx="4509">0.89000000000000001</cx:pt>
          <cx:pt idx="4510">0.27000000000000002</cx:pt>
          <cx:pt idx="4511">0.51000000000000001</cx:pt>
          <cx:pt idx="4512">0.62</cx:pt>
          <cx:pt idx="4513">5.2999999999999998</cx:pt>
          <cx:pt idx="4514">1.1000000000000001</cx:pt>
          <cx:pt idx="4515">0.48999999999999999</cx:pt>
          <cx:pt idx="4516">5.5</cx:pt>
          <cx:pt idx="4517">0.20000000000000001</cx:pt>
          <cx:pt idx="4518">2.7400000000000002</cx:pt>
          <cx:pt idx="4519">0.089999999999999997</cx:pt>
          <cx:pt idx="4520">0.29999999999999999</cx:pt>
          <cx:pt idx="4521">0.20000000000000001</cx:pt>
          <cx:pt idx="4522">0.25</cx:pt>
          <cx:pt idx="4523">4.7000000000000002</cx:pt>
          <cx:pt idx="4524">0.26000000000000001</cx:pt>
          <cx:pt idx="4525">7.0999999999999996</cx:pt>
          <cx:pt idx="4526">0.5</cx:pt>
          <cx:pt idx="4527">0.20000000000000001</cx:pt>
          <cx:pt idx="4528">0.20999999999999999</cx:pt>
          <cx:pt idx="4529">0.68999999999999995</cx:pt>
          <cx:pt idx="4530">0.46000000000000002</cx:pt>
          <cx:pt idx="4531">0.29999999999999999</cx:pt>
          <cx:pt idx="4532">3.3700000000000001</cx:pt>
          <cx:pt idx="4533">0.28000000000000003</cx:pt>
          <cx:pt idx="4534">2.6000000000000001</cx:pt>
          <cx:pt idx="4535">0.25</cx:pt>
          <cx:pt idx="4536">1.48</cx:pt>
          <cx:pt idx="4537">0.69999999999999996</cx:pt>
          <cx:pt idx="4538">0.35999999999999999</cx:pt>
          <cx:pt idx="4539">0.38</cx:pt>
          <cx:pt idx="4540">1.3200000000000001</cx:pt>
          <cx:pt idx="4541">0.95999999999999996</cx:pt>
          <cx:pt idx="4542">1.1899999999999999</cx:pt>
          <cx:pt idx="4543">0.20000000000000001</cx:pt>
          <cx:pt idx="4544">1.23</cx:pt>
          <cx:pt idx="4545">1.02</cx:pt>
          <cx:pt idx="4546">0.31</cx:pt>
          <cx:pt idx="4547">0.69999999999999996</cx:pt>
          <cx:pt idx="4548">0.20999999999999999</cx:pt>
          <cx:pt idx="4549">0.20000000000000001</cx:pt>
          <cx:pt idx="4550">1.21</cx:pt>
          <cx:pt idx="4551">2.0800000000000001</cx:pt>
          <cx:pt idx="4552">0.44</cx:pt>
          <cx:pt idx="4553">0.87</cx:pt>
          <cx:pt idx="4554">0.46999999999999997</cx:pt>
          <cx:pt idx="4555">1</cx:pt>
          <cx:pt idx="4556">1.1499999999999999</cx:pt>
          <cx:pt idx="4557">1.6899999999999999</cx:pt>
          <cx:pt idx="4558">0.19</cx:pt>
          <cx:pt idx="4559">2</cx:pt>
          <cx:pt idx="4560">0.5</cx:pt>
          <cx:pt idx="4561">0.98999999999999999</cx:pt>
          <cx:pt idx="4562">0.59999999999999998</cx:pt>
          <cx:pt idx="4563">1.97</cx:pt>
          <cx:pt idx="4564">0.29999999999999999</cx:pt>
          <cx:pt idx="4565">0.40000000000000002</cx:pt>
          <cx:pt idx="4566">0.20000000000000001</cx:pt>
          <cx:pt idx="4567">3</cx:pt>
          <cx:pt idx="4568">0.37</cx:pt>
          <cx:pt idx="4569">7.7000000000000002</cx:pt>
          <cx:pt idx="4570">1.95</cx:pt>
          <cx:pt idx="4571">0.14000000000000001</cx:pt>
          <cx:pt idx="4572">4.0999999999999996</cx:pt>
          <cx:pt idx="4573">0.5</cx:pt>
          <cx:pt idx="4574">5.7000000000000002</cx:pt>
          <cx:pt idx="4575">0.22</cx:pt>
          <cx:pt idx="4576">0.90000000000000002</cx:pt>
          <cx:pt idx="4577">0.11</cx:pt>
          <cx:pt idx="4578">0.41999999999999998</cx:pt>
          <cx:pt idx="4579">0.34999999999999998</cx:pt>
          <cx:pt idx="4580">0.59999999999999998</cx:pt>
          <cx:pt idx="4581">0.40000000000000002</cx:pt>
          <cx:pt idx="4582">0.10000000000000001</cx:pt>
          <cx:pt idx="4583">3.5</cx:pt>
          <cx:pt idx="4584">0.20999999999999999</cx:pt>
          <cx:pt idx="4585">0.5</cx:pt>
          <cx:pt idx="4586">0.20000000000000001</cx:pt>
          <cx:pt idx="4587">0.29999999999999999</cx:pt>
          <cx:pt idx="4588">0.69999999999999996</cx:pt>
          <cx:pt idx="4589">0.34000000000000002</cx:pt>
          <cx:pt idx="4590">9.4000000000000004</cx:pt>
          <cx:pt idx="4591">0.40000000000000002</cx:pt>
          <cx:pt idx="4592">0.31</cx:pt>
          <cx:pt idx="4593">2.3999999999999999</cx:pt>
          <cx:pt idx="4594">0.34999999999999998</cx:pt>
          <cx:pt idx="4595">2.54</cx:pt>
          <cx:pt idx="4596">4.0999999999999996</cx:pt>
          <cx:pt idx="4597">2.8300000000000001</cx:pt>
          <cx:pt idx="4598">0.14999999999999999</cx:pt>
          <cx:pt idx="4599">0.46999999999999997</cx:pt>
          <cx:pt idx="4600">0.20000000000000001</cx:pt>
          <cx:pt idx="4601">0.25</cx:pt>
          <cx:pt idx="4602">9.1999999999999993</cx:pt>
          <cx:pt idx="4603">0.16</cx:pt>
          <cx:pt idx="4604">0.40000000000000002</cx:pt>
          <cx:pt idx="4605">0.29999999999999999</cx:pt>
          <cx:pt idx="4606">0.14000000000000001</cx:pt>
          <cx:pt idx="4607">5</cx:pt>
          <cx:pt idx="4608">9.1600000000000001</cx:pt>
          <cx:pt idx="4609">8.6999999999999993</cx:pt>
          <cx:pt idx="4610">0.25</cx:pt>
          <cx:pt idx="4611">1.8999999999999999</cx:pt>
          <cx:pt idx="4612">7.0999999999999996</cx:pt>
          <cx:pt idx="4613">0.44</cx:pt>
          <cx:pt idx="4614">0.16</cx:pt>
          <cx:pt idx="4615">0.40000000000000002</cx:pt>
          <cx:pt idx="4616">0.90000000000000002</cx:pt>
          <cx:pt idx="4617">0.35999999999999999</cx:pt>
          <cx:pt idx="4618">0.37</cx:pt>
          <cx:pt idx="4619">1.1000000000000001</cx:pt>
          <cx:pt idx="4620">0.40000000000000002</cx:pt>
          <cx:pt idx="4621">6.7999999999999998</cx:pt>
          <cx:pt idx="4622">0.40000000000000002</cx:pt>
          <cx:pt idx="4623">0.63</cx:pt>
          <cx:pt idx="4624">11.4</cx:pt>
          <cx:pt idx="4625">1.5</cx:pt>
          <cx:pt idx="4626">1.1000000000000001</cx:pt>
          <cx:pt idx="4627">2.1000000000000001</cx:pt>
          <cx:pt idx="4628">0.27000000000000002</cx:pt>
          <cx:pt idx="4629">0.41999999999999998</cx:pt>
          <cx:pt idx="4630">0.19</cx:pt>
          <cx:pt idx="4631">13.199999999999999</cx:pt>
          <cx:pt idx="4632">4.7000000000000002</cx:pt>
          <cx:pt idx="4633">1.24</cx:pt>
          <cx:pt idx="4634">0.5</cx:pt>
          <cx:pt idx="4635">6.3799999999999999</cx:pt>
          <cx:pt idx="4636">0.14999999999999999</cx:pt>
          <cx:pt idx="4637">2.2999999999999998</cx:pt>
          <cx:pt idx="4638">0.28999999999999998</cx:pt>
          <cx:pt idx="4639">0.14999999999999999</cx:pt>
          <cx:pt idx="4640">0.69999999999999996</cx:pt>
          <cx:pt idx="4641">0.26000000000000001</cx:pt>
          <cx:pt idx="4642">0.59999999999999998</cx:pt>
          <cx:pt idx="4643">0.34000000000000002</cx:pt>
          <cx:pt idx="4644">0.20000000000000001</cx:pt>
          <cx:pt idx="4645">0.5</cx:pt>
          <cx:pt idx="4646">11.5</cx:pt>
          <cx:pt idx="4647">0.38</cx:pt>
          <cx:pt idx="4648">7.7999999999999998</cx:pt>
          <cx:pt idx="4649">3.7999999999999998</cx:pt>
          <cx:pt idx="4650">0.56000000000000005</cx:pt>
          <cx:pt idx="4651">0.57999999999999996</cx:pt>
          <cx:pt idx="4652">1.25</cx:pt>
          <cx:pt idx="4653">3.3999999999999999</cx:pt>
          <cx:pt idx="4654">0.29999999999999999</cx:pt>
          <cx:pt idx="4655">1.2</cx:pt>
          <cx:pt idx="4656">0.46000000000000002</cx:pt>
          <cx:pt idx="4657">6.7000000000000002</cx:pt>
          <cx:pt idx="4658">1.1699999999999999</cx:pt>
          <cx:pt idx="4659">0.14999999999999999</cx:pt>
          <cx:pt idx="4660">0.84999999999999998</cx:pt>
          <cx:pt idx="4661">0.28000000000000003</cx:pt>
          <cx:pt idx="4662">1.01</cx:pt>
          <cx:pt idx="4663">6.4000000000000004</cx:pt>
          <cx:pt idx="4664">0.22</cx:pt>
          <cx:pt idx="4665">0.14000000000000001</cx:pt>
          <cx:pt idx="4666">0.14999999999999999</cx:pt>
          <cx:pt idx="4667">0.20000000000000001</cx:pt>
          <cx:pt idx="4668">1.8200000000000001</cx:pt>
          <cx:pt idx="4669">0.12</cx:pt>
          <cx:pt idx="4670">0.13</cx:pt>
          <cx:pt idx="4671">0.080000000000000002</cx:pt>
          <cx:pt idx="4672">0.29999999999999999</cx:pt>
          <cx:pt idx="4673">0.28999999999999998</cx:pt>
          <cx:pt idx="4674">11.199999999999999</cx:pt>
          <cx:pt idx="4675">0.20000000000000001</cx:pt>
          <cx:pt idx="4676">1.8999999999999999</cx:pt>
          <cx:pt idx="4677">0.17000000000000001</cx:pt>
          <cx:pt idx="4678">0.25</cx:pt>
          <cx:pt idx="4679">0.5</cx:pt>
          <cx:pt idx="4680">2</cx:pt>
          <cx:pt idx="4681">0.27000000000000002</cx:pt>
          <cx:pt idx="4682">0.17999999999999999</cx:pt>
          <cx:pt idx="4683">9.8000000000000007</cx:pt>
          <cx:pt idx="4684">1.9299999999999999</cx:pt>
          <cx:pt idx="4685">0.5</cx:pt>
          <cx:pt idx="4686">0.77000000000000002</cx:pt>
          <cx:pt idx="4687">3.3700000000000001</cx:pt>
          <cx:pt idx="4688">0.23999999999999999</cx:pt>
          <cx:pt idx="4689">0.29999999999999999</cx:pt>
          <cx:pt idx="4690">0.20000000000000001</cx:pt>
          <cx:pt idx="4691">1.4299999999999999</cx:pt>
          <cx:pt idx="4692">0.25</cx:pt>
          <cx:pt idx="4693">1.2</cx:pt>
          <cx:pt idx="4694">0.29999999999999999</cx:pt>
          <cx:pt idx="4695">10.1</cx:pt>
          <cx:pt idx="4696">0.59999999999999998</cx:pt>
          <cx:pt idx="4697">0.56000000000000005</cx:pt>
          <cx:pt idx="4698">8.3000000000000007</cx:pt>
          <cx:pt idx="4699">0.33000000000000002</cx:pt>
          <cx:pt idx="4700">0.80000000000000004</cx:pt>
          <cx:pt idx="4701">0.16</cx:pt>
          <cx:pt idx="4702">4.5899999999999999</cx:pt>
          <cx:pt idx="4703">0.32000000000000001</cx:pt>
          <cx:pt idx="4704">0.28000000000000003</cx:pt>
          <cx:pt idx="4705">4.2000000000000002</cx:pt>
          <cx:pt idx="4706">2.8999999999999999</cx:pt>
          <cx:pt idx="4707">7.7000000000000002</cx:pt>
          <cx:pt idx="4708">0.20000000000000001</cx:pt>
          <cx:pt idx="4709">7.7000000000000002</cx:pt>
          <cx:pt idx="4710">3.23</cx:pt>
          <cx:pt idx="4711">0.22</cx:pt>
          <cx:pt idx="4712">8.4000000000000004</cx:pt>
          <cx:pt idx="4713">2.8999999999999999</cx:pt>
          <cx:pt idx="4714">0.17999999999999999</cx:pt>
          <cx:pt idx="4715">0.23999999999999999</cx:pt>
          <cx:pt idx="4716">1.1799999999999999</cx:pt>
          <cx:pt idx="4717">0.17999999999999999</cx:pt>
          <cx:pt idx="4718">0.69999999999999996</cx:pt>
          <cx:pt idx="4719">2.6000000000000001</cx:pt>
          <cx:pt idx="4720">0.23000000000000001</cx:pt>
          <cx:pt idx="4721">1.8</cx:pt>
          <cx:pt idx="4722">17.899999999999999</cx:pt>
          <cx:pt idx="4723">14.699999999999999</cx:pt>
          <cx:pt idx="4724">0.5</cx:pt>
          <cx:pt idx="4725">1.2</cx:pt>
          <cx:pt idx="4726">1.54</cx:pt>
          <cx:pt idx="4727">9.0999999999999996</cx:pt>
          <cx:pt idx="4728">0.5</cx:pt>
          <cx:pt idx="4729">0.5</cx:pt>
          <cx:pt idx="4730">0.34999999999999998</cx:pt>
          <cx:pt idx="4731">0.20000000000000001</cx:pt>
          <cx:pt idx="4732">6.2000000000000002</cx:pt>
          <cx:pt idx="4733">0.58999999999999997</cx:pt>
          <cx:pt idx="4734">0.40000000000000002</cx:pt>
          <cx:pt idx="4735">17.100000000000001</cx:pt>
          <cx:pt idx="4736">17.399999999999999</cx:pt>
          <cx:pt idx="4737">5.5</cx:pt>
          <cx:pt idx="4738">2.9399999999999999</cx:pt>
          <cx:pt idx="4739">0.5</cx:pt>
          <cx:pt idx="4740">0.20000000000000001</cx:pt>
          <cx:pt idx="4741">0.64000000000000001</cx:pt>
          <cx:pt idx="4742">1.1100000000000001</cx:pt>
          <cx:pt idx="4743">14.390000000000001</cx:pt>
          <cx:pt idx="4744">0.71999999999999997</cx:pt>
          <cx:pt idx="4745">0.19</cx:pt>
          <cx:pt idx="4746">1.27</cx:pt>
          <cx:pt idx="4747">3</cx:pt>
          <cx:pt idx="4748">0.29999999999999999</cx:pt>
          <cx:pt idx="4749">4.7699999999999996</cx:pt>
          <cx:pt idx="4750">0.25</cx:pt>
          <cx:pt idx="4751">0.33000000000000002</cx:pt>
          <cx:pt idx="4752">10.800000000000001</cx:pt>
          <cx:pt idx="4753">3.79</cx:pt>
          <cx:pt idx="4754">0.68999999999999995</cx:pt>
          <cx:pt idx="4755">1.77</cx:pt>
          <cx:pt idx="4756">1.0800000000000001</cx:pt>
          <cx:pt idx="4757">1.2</cx:pt>
          <cx:pt idx="4758">10.029999999999999</cx:pt>
          <cx:pt idx="4759">0.14999999999999999</cx:pt>
          <cx:pt idx="4760">0.38</cx:pt>
          <cx:pt idx="4761">9.8000000000000007</cx:pt>
          <cx:pt idx="4762">2.5299999999999998</cx:pt>
          <cx:pt idx="4763">0.22</cx:pt>
          <cx:pt idx="4764">0.90000000000000002</cx:pt>
          <cx:pt idx="4765">0.28999999999999998</cx:pt>
          <cx:pt idx="4766">0.38</cx:pt>
          <cx:pt idx="4767">1.6000000000000001</cx:pt>
          <cx:pt idx="4768">0.40000000000000002</cx:pt>
          <cx:pt idx="4769">2.9199999999999999</cx:pt>
          <cx:pt idx="4770">0.29999999999999999</cx:pt>
          <cx:pt idx="4771">1.24</cx:pt>
          <cx:pt idx="4772">2.1000000000000001</cx:pt>
          <cx:pt idx="4773">0.80000000000000004</cx:pt>
          <cx:pt idx="4774">1.28</cx:pt>
          <cx:pt idx="4775">1.6200000000000001</cx:pt>
          <cx:pt idx="4776">0.25</cx:pt>
          <cx:pt idx="4777">1.24</cx:pt>
          <cx:pt idx="4778">1.3400000000000001</cx:pt>
          <cx:pt idx="4779">6.9000000000000004</cx:pt>
          <cx:pt idx="4780">0.26000000000000001</cx:pt>
          <cx:pt idx="4781">0.80000000000000004</cx:pt>
          <cx:pt idx="4782">8.1999999999999993</cx:pt>
          <cx:pt idx="4783">1.1799999999999999</cx:pt>
          <cx:pt idx="4784">10.52</cx:pt>
          <cx:pt idx="4785">5</cx:pt>
          <cx:pt idx="4786">1.1000000000000001</cx:pt>
          <cx:pt idx="4787">1.3999999999999999</cx:pt>
          <cx:pt idx="4788">0.12</cx:pt>
          <cx:pt idx="4789">2.4199999999999999</cx:pt>
          <cx:pt idx="4790">1.5</cx:pt>
          <cx:pt idx="4791">0.28000000000000003</cx:pt>
          <cx:pt idx="4792">0.29999999999999999</cx:pt>
          <cx:pt idx="4793">0.17000000000000001</cx:pt>
          <cx:pt idx="4794">3.73</cx:pt>
          <cx:pt idx="4795">1.53</cx:pt>
          <cx:pt idx="4796">1.1100000000000001</cx:pt>
          <cx:pt idx="4797">1.1000000000000001</cx:pt>
          <cx:pt idx="4798">0.83999999999999997</cx:pt>
          <cx:pt idx="4799">0.84999999999999998</cx:pt>
          <cx:pt idx="4800">1.22</cx:pt>
          <cx:pt idx="4801">1.24</cx:pt>
          <cx:pt idx="4802">0.94999999999999996</cx:pt>
          <cx:pt idx="4803">1.73</cx:pt>
          <cx:pt idx="4804">1.2</cx:pt>
          <cx:pt idx="4805">1.26</cx:pt>
          <cx:pt idx="4806">0.52000000000000002</cx:pt>
          <cx:pt idx="4807">1.1000000000000001</cx:pt>
          <cx:pt idx="4808">1.1200000000000001</cx:pt>
          <cx:pt idx="4809">1.0600000000000001</cx:pt>
          <cx:pt idx="4810">1.21</cx:pt>
          <cx:pt idx="4811">1.02</cx:pt>
          <cx:pt idx="4812">0.84999999999999998</cx:pt>
          <cx:pt idx="4813">4.04</cx:pt>
          <cx:pt idx="4814">1.1499999999999999</cx:pt>
          <cx:pt idx="4815">0.69999999999999996</cx:pt>
          <cx:pt idx="4816">0.93999999999999995</cx:pt>
          <cx:pt idx="4817">1.2</cx:pt>
          <cx:pt idx="4818">0.60999999999999999</cx:pt>
          <cx:pt idx="4819">0.62</cx:pt>
          <cx:pt idx="4820">1.1000000000000001</cx:pt>
          <cx:pt idx="4821">0.57999999999999996</cx:pt>
          <cx:pt idx="4822">0.90000000000000002</cx:pt>
          <cx:pt idx="4823">0.33000000000000002</cx:pt>
          <cx:pt idx="4824">2.3900000000000001</cx:pt>
          <cx:pt idx="4825">0.35999999999999999</cx:pt>
          <cx:pt idx="4826">13.5</cx:pt>
          <cx:pt idx="4827">2</cx:pt>
          <cx:pt idx="4828">1.1000000000000001</cx:pt>
          <cx:pt idx="4829">1.3600000000000001</cx:pt>
          <cx:pt idx="4830">1.1599999999999999</cx:pt>
          <cx:pt idx="4831">1.02</cx:pt>
          <cx:pt idx="4832">1.97</cx:pt>
          <cx:pt idx="4833">1.24</cx:pt>
          <cx:pt idx="4834">2.3999999999999999</cx:pt>
          <cx:pt idx="4835">1.05</cx:pt>
          <cx:pt idx="4836">0.59999999999999998</cx:pt>
          <cx:pt idx="4837">1.05</cx:pt>
          <cx:pt idx="4838">8.1999999999999993</cx:pt>
          <cx:pt idx="4839">0.25</cx:pt>
          <cx:pt idx="4840">0.94999999999999996</cx:pt>
          <cx:pt idx="4841">3.23</cx:pt>
          <cx:pt idx="4842">1.03</cx:pt>
          <cx:pt idx="4843">0.93000000000000005</cx:pt>
          <cx:pt idx="4844">1.27</cx:pt>
          <cx:pt idx="4845">1.1399999999999999</cx:pt>
          <cx:pt idx="4846">4.1100000000000003</cx:pt>
          <cx:pt idx="4847">0.29999999999999999</cx:pt>
          <cx:pt idx="4848">0.20000000000000001</cx:pt>
          <cx:pt idx="4849">1.5</cx:pt>
          <cx:pt idx="4850">0.22</cx:pt>
          <cx:pt idx="4851">1.51</cx:pt>
          <cx:pt idx="4852">1.8999999999999999</cx:pt>
          <cx:pt idx="4853">1.3100000000000001</cx:pt>
          <cx:pt idx="4854">1</cx:pt>
          <cx:pt idx="4855">7.4000000000000004</cx:pt>
          <cx:pt idx="4856">4.9400000000000004</cx:pt>
          <cx:pt idx="4857">0.20000000000000001</cx:pt>
          <cx:pt idx="4858">0.29999999999999999</cx:pt>
          <cx:pt idx="4859">0.25</cx:pt>
          <cx:pt idx="4860">0.17000000000000001</cx:pt>
          <cx:pt idx="4861">1.98</cx:pt>
          <cx:pt idx="4862">0.5</cx:pt>
          <cx:pt idx="4863">4.3499999999999996</cx:pt>
          <cx:pt idx="4864">0.20000000000000001</cx:pt>
          <cx:pt idx="4865">0.12</cx:pt>
          <cx:pt idx="4866">0.40000000000000002</cx:pt>
          <cx:pt idx="4867">0.47999999999999998</cx:pt>
          <cx:pt idx="4868">1.5900000000000001</cx:pt>
          <cx:pt idx="4869">0.28000000000000003</cx:pt>
          <cx:pt idx="4870">0.13</cx:pt>
          <cx:pt idx="4871">0.20000000000000001</cx:pt>
          <cx:pt idx="4872">0.20000000000000001</cx:pt>
          <cx:pt idx="4873">1.4199999999999999</cx:pt>
          <cx:pt idx="4874">0.44</cx:pt>
          <cx:pt idx="4875">4.79</cx:pt>
          <cx:pt idx="4876">0.34000000000000002</cx:pt>
          <cx:pt idx="4877">7.2699999999999996</cx:pt>
          <cx:pt idx="4878">1</cx:pt>
          <cx:pt idx="4879">0.5</cx:pt>
          <cx:pt idx="4880">0.29999999999999999</cx:pt>
          <cx:pt idx="4881">1.03</cx:pt>
          <cx:pt idx="4882">0.40000000000000002</cx:pt>
          <cx:pt idx="4883">0.57999999999999996</cx:pt>
          <cx:pt idx="4884">0.54000000000000004</cx:pt>
          <cx:pt idx="4885">1.7</cx:pt>
          <cx:pt idx="4886">0.26000000000000001</cx:pt>
          <cx:pt idx="4887">0.28999999999999998</cx:pt>
          <cx:pt idx="4888">0.17999999999999999</cx:pt>
          <cx:pt idx="4889">0.90000000000000002</cx:pt>
          <cx:pt idx="4890">2.2999999999999998</cx:pt>
          <cx:pt idx="4891">0.34999999999999998</cx:pt>
          <cx:pt idx="4892">1.28</cx:pt>
          <cx:pt idx="4893">1.22</cx:pt>
          <cx:pt idx="4894">0.20000000000000001</cx:pt>
          <cx:pt idx="4895">0.90000000000000002</cx:pt>
          <cx:pt idx="4896">1.5</cx:pt>
          <cx:pt idx="4897">0.29999999999999999</cx:pt>
          <cx:pt idx="4898">2.3599999999999999</cx:pt>
          <cx:pt idx="4899">3.7999999999999998</cx:pt>
          <cx:pt idx="4900">0.40999999999999998</cx:pt>
          <cx:pt idx="4901">1.6000000000000001</cx:pt>
          <cx:pt idx="4902">0.20999999999999999</cx:pt>
          <cx:pt idx="4903">0.45000000000000001</cx:pt>
          <cx:pt idx="4904">0.91000000000000003</cx:pt>
          <cx:pt idx="4905">7.5999999999999996</cx:pt>
          <cx:pt idx="4906">0.17000000000000001</cx:pt>
          <cx:pt idx="4907">0.32000000000000001</cx:pt>
          <cx:pt idx="4908">0.12</cx:pt>
          <cx:pt idx="4909">0.26000000000000001</cx:pt>
          <cx:pt idx="4910">0.59999999999999998</cx:pt>
          <cx:pt idx="4911">0.48999999999999999</cx:pt>
          <cx:pt idx="4912">9.4000000000000004</cx:pt>
          <cx:pt idx="4913">0.40000000000000002</cx:pt>
          <cx:pt idx="4914">0.14000000000000001</cx:pt>
          <cx:pt idx="4915">1.4099999999999999</cx:pt>
          <cx:pt idx="4916">0.27000000000000002</cx:pt>
          <cx:pt idx="4917">0.59999999999999998</cx:pt>
          <cx:pt idx="4918">0.34999999999999998</cx:pt>
          <cx:pt idx="4919">5.0999999999999996</cx:pt>
          <cx:pt idx="4920">0.76000000000000001</cx:pt>
          <cx:pt idx="4921">5</cx:pt>
          <cx:pt idx="4922">0.29999999999999999</cx:pt>
          <cx:pt idx="4923">6.0999999999999996</cx:pt>
          <cx:pt idx="4924">1.02</cx:pt>
          <cx:pt idx="4925">8.1999999999999993</cx:pt>
          <cx:pt idx="4926">0.59999999999999998</cx:pt>
          <cx:pt idx="4927">0.63</cx:pt>
          <cx:pt idx="4928">0.27000000000000002</cx:pt>
          <cx:pt idx="4929">0.20000000000000001</cx:pt>
          <cx:pt idx="4930">1.6000000000000001</cx:pt>
          <cx:pt idx="4931">1.53</cx:pt>
          <cx:pt idx="4932">0.20000000000000001</cx:pt>
          <cx:pt idx="4933">1</cx:pt>
          <cx:pt idx="4934">0.39000000000000001</cx:pt>
          <cx:pt idx="4935">3.5800000000000001</cx:pt>
          <cx:pt idx="4936">0.59999999999999998</cx:pt>
          <cx:pt idx="4937">7.2000000000000002</cx:pt>
          <cx:pt idx="4938">0.40000000000000002</cx:pt>
          <cx:pt idx="4939">0.20000000000000001</cx:pt>
          <cx:pt idx="4940">0.27000000000000002</cx:pt>
          <cx:pt idx="4941">0.35999999999999999</cx:pt>
          <cx:pt idx="4942">0.26000000000000001</cx:pt>
          <cx:pt idx="4943">0.59999999999999998</cx:pt>
          <cx:pt idx="4944">11</cx:pt>
          <cx:pt idx="4945">0.42999999999999999</cx:pt>
          <cx:pt idx="4946">0.17999999999999999</cx:pt>
          <cx:pt idx="4947">1.01</cx:pt>
          <cx:pt idx="4948">0.28999999999999998</cx:pt>
          <cx:pt idx="4949">0.40000000000000002</cx:pt>
          <cx:pt idx="4950">0.47999999999999998</cx:pt>
          <cx:pt idx="4951">2.8999999999999999</cx:pt>
          <cx:pt idx="4952">0.29999999999999999</cx:pt>
          <cx:pt idx="4953">0.76000000000000001</cx:pt>
          <cx:pt idx="4954">0.10000000000000001</cx:pt>
          <cx:pt idx="4955">0.69999999999999996</cx:pt>
          <cx:pt idx="4956">3.2999999999999998</cx:pt>
          <cx:pt idx="4957">0.52000000000000002</cx:pt>
          <cx:pt idx="4958">0.20000000000000001</cx:pt>
          <cx:pt idx="4959">3.8999999999999999</cx:pt>
          <cx:pt idx="4960">0.34999999999999998</cx:pt>
          <cx:pt idx="4961">0.39000000000000001</cx:pt>
          <cx:pt idx="4962">0.23999999999999999</cx:pt>
          <cx:pt idx="4963">0.83999999999999997</cx:pt>
          <cx:pt idx="4964">0.40000000000000002</cx:pt>
          <cx:pt idx="4965">0.29999999999999999</cx:pt>
          <cx:pt idx="4966">0.40000000000000002</cx:pt>
          <cx:pt idx="4967">1.48</cx:pt>
          <cx:pt idx="4968">0.90000000000000002</cx:pt>
          <cx:pt idx="4969">1.9399999999999999</cx:pt>
          <cx:pt idx="4970">0.14999999999999999</cx:pt>
          <cx:pt idx="4971">0.5</cx:pt>
          <cx:pt idx="4972">8.1999999999999993</cx:pt>
          <cx:pt idx="4973">0.20000000000000001</cx:pt>
          <cx:pt idx="4974">0.68000000000000005</cx:pt>
          <cx:pt idx="4975">0.81000000000000005</cx:pt>
          <cx:pt idx="4976">0.23000000000000001</cx:pt>
          <cx:pt idx="4977">0.25</cx:pt>
          <cx:pt idx="4978">1.8999999999999999</cx:pt>
          <cx:pt idx="4979">0.40000000000000002</cx:pt>
          <cx:pt idx="4980">0.17999999999999999</cx:pt>
          <cx:pt idx="4981">0.29999999999999999</cx:pt>
          <cx:pt idx="4982">0.35999999999999999</cx:pt>
          <cx:pt idx="4983">0.14000000000000001</cx:pt>
          <cx:pt idx="4984">0.34999999999999998</cx:pt>
          <cx:pt idx="4985">0.34000000000000002</cx:pt>
          <cx:pt idx="4986">0.32000000000000001</cx:pt>
          <cx:pt idx="4987">0.55000000000000004</cx:pt>
          <cx:pt idx="4988">8.1999999999999993</cx:pt>
          <cx:pt idx="4989">20.030000000000001</cx:pt>
          <cx:pt idx="4990">0.33000000000000002</cx:pt>
          <cx:pt idx="4991">0.20000000000000001</cx:pt>
          <cx:pt idx="4992">0.17999999999999999</cx:pt>
          <cx:pt idx="4993">2.2999999999999998</cx:pt>
          <cx:pt idx="4994">0.29999999999999999</cx:pt>
          <cx:pt idx="4995">0.17000000000000001</cx:pt>
          <cx:pt idx="4996">2.4700000000000002</cx:pt>
          <cx:pt idx="4997">0.28999999999999998</cx:pt>
          <cx:pt idx="4998">0.40000000000000002</cx:pt>
          <cx:pt idx="4999">4.1799999999999997</cx:pt>
          <cx:pt idx="5000">19.550000000000001</cx:pt>
          <cx:pt idx="5001">8.3200000000000003</cx:pt>
          <cx:pt idx="5002">5.7000000000000002</cx:pt>
          <cx:pt idx="5003">0.40000000000000002</cx:pt>
          <cx:pt idx="5004">0.29999999999999999</cx:pt>
          <cx:pt idx="5005">0.29999999999999999</cx:pt>
          <cx:pt idx="5006">14.77</cx:pt>
          <cx:pt idx="5007">3.5</cx:pt>
          <cx:pt idx="5008">5.5700000000000003</cx:pt>
          <cx:pt idx="5009">0.40000000000000002</cx:pt>
          <cx:pt idx="5010">0.25</cx:pt>
          <cx:pt idx="5011">0.14999999999999999</cx:pt>
          <cx:pt idx="5012">0.12</cx:pt>
          <cx:pt idx="5013">4.0499999999999998</cx:pt>
          <cx:pt idx="5014">0.28999999999999998</cx:pt>
          <cx:pt idx="5015">0.089999999999999997</cx:pt>
          <cx:pt idx="5016">0.20999999999999999</cx:pt>
          <cx:pt idx="5017">14.69</cx:pt>
          <cx:pt idx="5018">0.31</cx:pt>
          <cx:pt idx="5019">6.8300000000000001</cx:pt>
          <cx:pt idx="5020">28.309999999999999</cx:pt>
          <cx:pt idx="5021">0.90000000000000002</cx:pt>
          <cx:pt idx="5022">0.29999999999999999</cx:pt>
          <cx:pt idx="5023">0.20000000000000001</cx:pt>
          <cx:pt idx="5024">0.19</cx:pt>
          <cx:pt idx="5025">0.40000000000000002</cx:pt>
          <cx:pt idx="5026">0.29999999999999999</cx:pt>
          <cx:pt idx="5027">0.29999999999999999</cx:pt>
          <cx:pt idx="5028">0.45000000000000001</cx:pt>
          <cx:pt idx="5029">1.5</cx:pt>
          <cx:pt idx="5030">0.69999999999999996</cx:pt>
          <cx:pt idx="5031">0.34000000000000002</cx:pt>
          <cx:pt idx="5032">0.69999999999999996</cx:pt>
          <cx:pt idx="5033">1.03</cx:pt>
          <cx:pt idx="5034">1.3799999999999999</cx:pt>
          <cx:pt idx="5035">0.40000000000000002</cx:pt>
          <cx:pt idx="5036">0.32000000000000001</cx:pt>
          <cx:pt idx="5037">2.9700000000000002</cx:pt>
          <cx:pt idx="5038">4.0999999999999996</cx:pt>
          <cx:pt idx="5039">5.3300000000000001</cx:pt>
          <cx:pt idx="5040">3.5099999999999998</cx:pt>
          <cx:pt idx="5041">1.8</cx:pt>
          <cx:pt idx="5042">0.40000000000000002</cx:pt>
          <cx:pt idx="5043">22.399999999999999</cx:pt>
          <cx:pt idx="5044">0.26000000000000001</cx:pt>
          <cx:pt idx="5045">0.33000000000000002</cx:pt>
          <cx:pt idx="5046">1</cx:pt>
          <cx:pt idx="5047">0.29999999999999999</cx:pt>
          <cx:pt idx="5048">5.2999999999999998</cx:pt>
          <cx:pt idx="5049">0.17999999999999999</cx:pt>
          <cx:pt idx="5050">0.29999999999999999</cx:pt>
          <cx:pt idx="5051">0.12</cx:pt>
          <cx:pt idx="5052">2.3700000000000001</cx:pt>
          <cx:pt idx="5053">3.7999999999999998</cx:pt>
          <cx:pt idx="5054">0.29999999999999999</cx:pt>
          <cx:pt idx="5055">0.17000000000000001</cx:pt>
          <cx:pt idx="5056">4.6900000000000004</cx:pt>
          <cx:pt idx="5057">0.28000000000000003</cx:pt>
          <cx:pt idx="5058">0.22</cx:pt>
          <cx:pt idx="5059">0.17000000000000001</cx:pt>
          <cx:pt idx="5060">0.31</cx:pt>
          <cx:pt idx="5061">9.5600000000000005</cx:pt>
          <cx:pt idx="5062">0.29999999999999999</cx:pt>
          <cx:pt idx="5063">0.29999999999999999</cx:pt>
          <cx:pt idx="5064">8.4000000000000004</cx:pt>
          <cx:pt idx="5065">0.33000000000000002</cx:pt>
          <cx:pt idx="5066">0.42999999999999999</cx:pt>
          <cx:pt idx="5067">0.20000000000000001</cx:pt>
          <cx:pt idx="5068">0.31</cx:pt>
          <cx:pt idx="5069">0.33000000000000002</cx:pt>
          <cx:pt idx="5070">2.5</cx:pt>
          <cx:pt idx="5071">8.8000000000000007</cx:pt>
          <cx:pt idx="5072">0.20000000000000001</cx:pt>
          <cx:pt idx="5073">0.20000000000000001</cx:pt>
          <cx:pt idx="5074">0.45000000000000001</cx:pt>
          <cx:pt idx="5075">3.5</cx:pt>
          <cx:pt idx="5076">0.31</cx:pt>
          <cx:pt idx="5077">3.1000000000000001</cx:pt>
          <cx:pt idx="5078">4.7999999999999998</cx:pt>
          <cx:pt idx="5079">9</cx:pt>
          <cx:pt idx="5080">5.5999999999999996</cx:pt>
          <cx:pt idx="5081">0.69999999999999996</cx:pt>
          <cx:pt idx="5082">0.20000000000000001</cx:pt>
          <cx:pt idx="5083">9.9499999999999993</cx:pt>
          <cx:pt idx="5084">0.46000000000000002</cx:pt>
          <cx:pt idx="5085">1.22</cx:pt>
          <cx:pt idx="5086">0.29999999999999999</cx:pt>
          <cx:pt idx="5087">1.3600000000000001</cx:pt>
          <cx:pt idx="5088">2.6000000000000001</cx:pt>
          <cx:pt idx="5089">0.20000000000000001</cx:pt>
          <cx:pt idx="5090">0.29999999999999999</cx:pt>
          <cx:pt idx="5091">1.77</cx:pt>
          <cx:pt idx="5092">4.5899999999999999</cx:pt>
          <cx:pt idx="5093">0.20000000000000001</cx:pt>
          <cx:pt idx="5094">0.20000000000000001</cx:pt>
          <cx:pt idx="5095">0.20000000000000001</cx:pt>
          <cx:pt idx="5096">2.3999999999999999</cx:pt>
          <cx:pt idx="5097">2.0600000000000001</cx:pt>
          <cx:pt idx="5098">0.58999999999999997</cx:pt>
          <cx:pt idx="5099">0.20000000000000001</cx:pt>
          <cx:pt idx="5100">0.94999999999999996</cx:pt>
          <cx:pt idx="5101">3.6000000000000001</cx:pt>
          <cx:pt idx="5102">2.8999999999999999</cx:pt>
          <cx:pt idx="5103">0.80000000000000004</cx:pt>
          <cx:pt idx="5104">0.32000000000000001</cx:pt>
          <cx:pt idx="5105">0.40000000000000002</cx:pt>
          <cx:pt idx="5106">8.1899999999999995</cx:pt>
          <cx:pt idx="5107">0.29999999999999999</cx:pt>
          <cx:pt idx="5108">5.4100000000000001</cx:pt>
          <cx:pt idx="5109">0.20000000000000001</cx:pt>
          <cx:pt idx="5110">0.20999999999999999</cx:pt>
          <cx:pt idx="5111">7.7000000000000002</cx:pt>
          <cx:pt idx="5112">9.4299999999999997</cx:pt>
          <cx:pt idx="5113">4.2999999999999998</cx:pt>
          <cx:pt idx="5114">0.20000000000000001</cx:pt>
          <cx:pt idx="5115">0.37</cx:pt>
          <cx:pt idx="5116">0.20000000000000001</cx:pt>
          <cx:pt idx="5117">0.59999999999999998</cx:pt>
          <cx:pt idx="5118">0.20000000000000001</cx:pt>
          <cx:pt idx="5119">0.29999999999999999</cx:pt>
          <cx:pt idx="5120">4.2999999999999998</cx:pt>
          <cx:pt idx="5121">1.7</cx:pt>
          <cx:pt idx="5122">0.64000000000000001</cx:pt>
          <cx:pt idx="5123">0.35999999999999999</cx:pt>
          <cx:pt idx="5124">0.5</cx:pt>
          <cx:pt idx="5125">0.29999999999999999</cx:pt>
          <cx:pt idx="5126">0.93999999999999995</cx:pt>
          <cx:pt idx="5127">0.13</cx:pt>
          <cx:pt idx="5128">1.3999999999999999</cx:pt>
          <cx:pt idx="5129">0.69999999999999996</cx:pt>
          <cx:pt idx="5130">0.55000000000000004</cx:pt>
          <cx:pt idx="5131">3.0600000000000001</cx:pt>
          <cx:pt idx="5132">0.20000000000000001</cx:pt>
          <cx:pt idx="5133">0.29999999999999999</cx:pt>
          <cx:pt idx="5134">0.29999999999999999</cx:pt>
          <cx:pt idx="5135">0.12</cx:pt>
          <cx:pt idx="5136">0.38</cx:pt>
          <cx:pt idx="5137">0.69999999999999996</cx:pt>
          <cx:pt idx="5138">0.29999999999999999</cx:pt>
          <cx:pt idx="5139">1.3</cx:pt>
          <cx:pt idx="5140">0.20000000000000001</cx:pt>
          <cx:pt idx="5141">0.29999999999999999</cx:pt>
          <cx:pt idx="5142">0.19</cx:pt>
          <cx:pt idx="5143">0.82999999999999996</cx:pt>
          <cx:pt idx="5144">2.1000000000000001</cx:pt>
          <cx:pt idx="5145">0.39000000000000001</cx:pt>
          <cx:pt idx="5146">0.20000000000000001</cx:pt>
          <cx:pt idx="5147">1.5</cx:pt>
          <cx:pt idx="5148">0.69999999999999996</cx:pt>
          <cx:pt idx="5149">16.899999999999999</cx:pt>
          <cx:pt idx="5150">0.90000000000000002</cx:pt>
          <cx:pt idx="5151">0.29999999999999999</cx:pt>
          <cx:pt idx="5152">0.77000000000000002</cx:pt>
          <cx:pt idx="5153">0.17999999999999999</cx:pt>
          <cx:pt idx="5154">0.14999999999999999</cx:pt>
          <cx:pt idx="5155">6</cx:pt>
          <cx:pt idx="5156">0.40000000000000002</cx:pt>
          <cx:pt idx="5157">0.81000000000000005</cx:pt>
          <cx:pt idx="5158">2.7999999999999998</cx:pt>
          <cx:pt idx="5159">0.40000000000000002</cx:pt>
          <cx:pt idx="5160">0.10000000000000001</cx:pt>
          <cx:pt idx="5161">1.6200000000000001</cx:pt>
          <cx:pt idx="5162">0.5</cx:pt>
          <cx:pt idx="5163">0.67000000000000004</cx:pt>
          <cx:pt idx="5164">0.45000000000000001</cx:pt>
          <cx:pt idx="5165">5.2999999999999998</cx:pt>
          <cx:pt idx="5166">0.20000000000000001</cx:pt>
          <cx:pt idx="5167">0.26000000000000001</cx:pt>
          <cx:pt idx="5168">0.40000000000000002</cx:pt>
          <cx:pt idx="5169">0.20000000000000001</cx:pt>
          <cx:pt idx="5170">0.10000000000000001</cx:pt>
          <cx:pt idx="5171">4.3799999999999999</cx:pt>
          <cx:pt idx="5172">17.5</cx:pt>
          <cx:pt idx="5173">0.53000000000000003</cx:pt>
          <cx:pt idx="5174">2.3500000000000001</cx:pt>
          <cx:pt idx="5175">0.37</cx:pt>
          <cx:pt idx="5176">0.34000000000000002</cx:pt>
          <cx:pt idx="5177">0.20000000000000001</cx:pt>
          <cx:pt idx="5178">0.69999999999999996</cx:pt>
          <cx:pt idx="5179">0.40000000000000002</cx:pt>
          <cx:pt idx="5180">0.29999999999999999</cx:pt>
          <cx:pt idx="5181">0.20000000000000001</cx:pt>
          <cx:pt idx="5182">1.0700000000000001</cx:pt>
          <cx:pt idx="5183">1.55</cx:pt>
          <cx:pt idx="5184">0.69999999999999996</cx:pt>
          <cx:pt idx="5185">0.5</cx:pt>
          <cx:pt idx="5186">0.5</cx:pt>
          <cx:pt idx="5187">0.41999999999999998</cx:pt>
          <cx:pt idx="5188">1.8</cx:pt>
          <cx:pt idx="5189">0.20999999999999999</cx:pt>
          <cx:pt idx="5190">1.2</cx:pt>
          <cx:pt idx="5191">0.27000000000000002</cx:pt>
          <cx:pt idx="5192">0.5</cx:pt>
          <cx:pt idx="5193">0.14999999999999999</cx:pt>
          <cx:pt idx="5194">0.55000000000000004</cx:pt>
          <cx:pt idx="5195">0.29999999999999999</cx:pt>
          <cx:pt idx="5196">0.87</cx:pt>
          <cx:pt idx="5197">5.5999999999999996</cx:pt>
          <cx:pt idx="5198">0.29999999999999999</cx:pt>
          <cx:pt idx="5199">0.59999999999999998</cx:pt>
          <cx:pt idx="5200">0.29999999999999999</cx:pt>
          <cx:pt idx="5201">4.4900000000000002</cx:pt>
          <cx:pt idx="5202">0.34000000000000002</cx:pt>
          <cx:pt idx="5203">0.23999999999999999</cx:pt>
          <cx:pt idx="5204">0.80000000000000004</cx:pt>
          <cx:pt idx="5205">0.40000000000000002</cx:pt>
          <cx:pt idx="5206">0.20000000000000001</cx:pt>
          <cx:pt idx="5207">0.11</cx:pt>
          <cx:pt idx="5208">5.9000000000000004</cx:pt>
          <cx:pt idx="5209">0.23999999999999999</cx:pt>
          <cx:pt idx="5210">0.20000000000000001</cx:pt>
          <cx:pt idx="5211">0.20000000000000001</cx:pt>
          <cx:pt idx="5212">13</cx:pt>
          <cx:pt idx="5213">0.20000000000000001</cx:pt>
          <cx:pt idx="5214">0.13</cx:pt>
          <cx:pt idx="5215">0.39000000000000001</cx:pt>
          <cx:pt idx="5216">0.20000000000000001</cx:pt>
          <cx:pt idx="5217">0.70999999999999996</cx:pt>
          <cx:pt idx="5218">1.48</cx:pt>
          <cx:pt idx="5219">0.75</cx:pt>
          <cx:pt idx="5220">0.94999999999999996</cx:pt>
          <cx:pt idx="5221">0.27000000000000002</cx:pt>
          <cx:pt idx="5222">0.25</cx:pt>
          <cx:pt idx="5223">9.0999999999999996</cx:pt>
          <cx:pt idx="5224">0.20000000000000001</cx:pt>
          <cx:pt idx="5225">0.20999999999999999</cx:pt>
          <cx:pt idx="5226">0.27000000000000002</cx:pt>
          <cx:pt idx="5227">0.23999999999999999</cx:pt>
          <cx:pt idx="5228">1.7</cx:pt>
          <cx:pt idx="5229">0.20000000000000001</cx:pt>
          <cx:pt idx="5230">0.77000000000000002</cx:pt>
          <cx:pt idx="5232">0.20000000000000001</cx:pt>
          <cx:pt idx="5233">0.20999999999999999</cx:pt>
          <cx:pt idx="5234">1.6200000000000001</cx:pt>
          <cx:pt idx="5235">2.8999999999999999</cx:pt>
          <cx:pt idx="5236">0.34999999999999998</cx:pt>
          <cx:pt idx="5237">0.27000000000000002</cx:pt>
          <cx:pt idx="5238">9</cx:pt>
          <cx:pt idx="5239">0.25</cx:pt>
          <cx:pt idx="5240">0.35999999999999999</cx:pt>
          <cx:pt idx="5241">5.2999999999999998</cx:pt>
          <cx:pt idx="5242">8</cx:pt>
          <cx:pt idx="5243">2.2000000000000002</cx:pt>
          <cx:pt idx="5244">1.8</cx:pt>
          <cx:pt idx="5245">0.20000000000000001</cx:pt>
          <cx:pt idx="5246">14.699999999999999</cx:pt>
          <cx:pt idx="5247">0.19</cx:pt>
          <cx:pt idx="5248">0.23999999999999999</cx:pt>
          <cx:pt idx="5249">0.29999999999999999</cx:pt>
          <cx:pt idx="5250">6.2999999999999998</cx:pt>
          <cx:pt idx="5251">2.2999999999999998</cx:pt>
          <cx:pt idx="5252">1.8999999999999999</cx:pt>
          <cx:pt idx="5253">0.20000000000000001</cx:pt>
          <cx:pt idx="5254">0.47999999999999998</cx:pt>
          <cx:pt idx="5255">2.9300000000000002</cx:pt>
          <cx:pt idx="5256">0.52000000000000002</cx:pt>
          <cx:pt idx="5257">0.35999999999999999</cx:pt>
          <cx:pt idx="5258">0.51000000000000001</cx:pt>
          <cx:pt idx="5259">0.40999999999999998</cx:pt>
          <cx:pt idx="5260">0.14000000000000001</cx:pt>
          <cx:pt idx="5261">0.90000000000000002</cx:pt>
          <cx:pt idx="5262">0.38</cx:pt>
          <cx:pt idx="5263">0.16</cx:pt>
          <cx:pt idx="5264">0.47999999999999998</cx:pt>
          <cx:pt idx="5266">0.23999999999999999</cx:pt>
          <cx:pt idx="5267">0.20000000000000001</cx:pt>
          <cx:pt idx="5269">0.52000000000000002</cx:pt>
          <cx:pt idx="5270">0.17000000000000001</cx:pt>
          <cx:pt idx="5271">1</cx:pt>
          <cx:pt idx="5272">0.10000000000000001</cx:pt>
          <cx:pt idx="5273">7.5</cx:pt>
          <cx:pt idx="5274">0.20000000000000001</cx:pt>
          <cx:pt idx="5275">0.14999999999999999</cx:pt>
          <cx:pt idx="5276">0.29999999999999999</cx:pt>
          <cx:pt idx="5277">0.28999999999999998</cx:pt>
          <cx:pt idx="5278">1.26</cx:pt>
          <cx:pt idx="5279">0.53000000000000003</cx:pt>
          <cx:pt idx="5280">0.28000000000000003</cx:pt>
          <cx:pt idx="5281">5.7999999999999998</cx:pt>
          <cx:pt idx="5282">5</cx:pt>
          <cx:pt idx="5283">0.40000000000000002</cx:pt>
          <cx:pt idx="5284">0.29999999999999999</cx:pt>
          <cx:pt idx="5285">0.60999999999999999</cx:pt>
          <cx:pt idx="5286">0.40000000000000002</cx:pt>
          <cx:pt idx="5287">1.8999999999999999</cx:pt>
          <cx:pt idx="5288">0.22</cx:pt>
          <cx:pt idx="5289">0.32000000000000001</cx:pt>
          <cx:pt idx="5290">1.2</cx:pt>
          <cx:pt idx="5291">2.04</cx:pt>
          <cx:pt idx="5292">0.13</cx:pt>
          <cx:pt idx="5293">0.28000000000000003</cx:pt>
          <cx:pt idx="5294">0.28999999999999998</cx:pt>
          <cx:pt idx="5295">0.29999999999999999</cx:pt>
          <cx:pt idx="5296">1.2</cx:pt>
          <cx:pt idx="5297">0.44</cx:pt>
          <cx:pt idx="5298">1.3999999999999999</cx:pt>
          <cx:pt idx="5299">0.90000000000000002</cx:pt>
          <cx:pt idx="5300">3.2000000000000002</cx:pt>
          <cx:pt idx="5301">0.40000000000000002</cx:pt>
          <cx:pt idx="5302">0.14999999999999999</cx:pt>
          <cx:pt idx="5303">0.62</cx:pt>
          <cx:pt idx="5304">0.40000000000000002</cx:pt>
          <cx:pt idx="5305">0.69999999999999996</cx:pt>
          <cx:pt idx="5306">0.32000000000000001</cx:pt>
          <cx:pt idx="5307">0.29999999999999999</cx:pt>
          <cx:pt idx="5308">0.29999999999999999</cx:pt>
          <cx:pt idx="5309">0.20000000000000001</cx:pt>
          <cx:pt idx="5310">0.22</cx:pt>
          <cx:pt idx="5311">0.19</cx:pt>
          <cx:pt idx="5312">0.5</cx:pt>
          <cx:pt idx="5313">7.5999999999999996</cx:pt>
          <cx:pt idx="5314">0.90000000000000002</cx:pt>
          <cx:pt idx="5315">0.40000000000000002</cx:pt>
          <cx:pt idx="5316">0.19</cx:pt>
          <cx:pt idx="5317">9.4000000000000004</cx:pt>
          <cx:pt idx="5319">0.28000000000000003</cx:pt>
          <cx:pt idx="5321">0.11</cx:pt>
          <cx:pt idx="5322">6.7999999999999998</cx:pt>
          <cx:pt idx="5323">7</cx:pt>
          <cx:pt idx="5324">0.28999999999999998</cx:pt>
          <cx:pt idx="5325">0.64000000000000001</cx:pt>
          <cx:pt idx="5326">0.62</cx:pt>
          <cx:pt idx="5327">0.31</cx:pt>
          <cx:pt idx="5328">0.40000000000000002</cx:pt>
          <cx:pt idx="5330">0.51000000000000001</cx:pt>
          <cx:pt idx="5331">0.17000000000000001</cx:pt>
          <cx:pt idx="5332">0.14999999999999999</cx:pt>
          <cx:pt idx="5334">2.7999999999999998</cx:pt>
          <cx:pt idx="5335">0.19</cx:pt>
          <cx:pt idx="5336">0.20999999999999999</cx:pt>
          <cx:pt idx="5337">1.2</cx:pt>
          <cx:pt idx="5338">0.20000000000000001</cx:pt>
          <cx:pt idx="5339">0.39000000000000001</cx:pt>
          <cx:pt idx="5340">0.5</cx:pt>
          <cx:pt idx="5341">0.90000000000000002</cx:pt>
          <cx:pt idx="5342">0.22</cx:pt>
          <cx:pt idx="5343">0.39000000000000001</cx:pt>
          <cx:pt idx="5344">0.42999999999999999</cx:pt>
          <cx:pt idx="5345">0.20000000000000001</cx:pt>
          <cx:pt idx="5346">0.23000000000000001</cx:pt>
          <cx:pt idx="5347">0.10000000000000001</cx:pt>
          <cx:pt idx="5348">1.1299999999999999</cx:pt>
          <cx:pt idx="5349">0.20000000000000001</cx:pt>
          <cx:pt idx="5350">0.20000000000000001</cx:pt>
          <cx:pt idx="5351">0.5</cx:pt>
          <cx:pt idx="5352">0.20000000000000001</cx:pt>
          <cx:pt idx="5353">2.6000000000000001</cx:pt>
          <cx:pt idx="5355">4.5999999999999996</cx:pt>
          <cx:pt idx="5356">0.29999999999999999</cx:pt>
          <cx:pt idx="5357">0.20000000000000001</cx:pt>
          <cx:pt idx="5358">0.29999999999999999</cx:pt>
          <cx:pt idx="5359">0.37</cx:pt>
          <cx:pt idx="5360">0.20000000000000001</cx:pt>
          <cx:pt idx="5363">0.59999999999999998</cx:pt>
          <cx:pt idx="5364">0.20000000000000001</cx:pt>
          <cx:pt idx="5365">0.20000000000000001</cx:pt>
          <cx:pt idx="5366">0.16</cx:pt>
          <cx:pt idx="5367">12.6</cx:pt>
          <cx:pt idx="5368">0.35999999999999999</cx:pt>
          <cx:pt idx="5369">0.40000000000000002</cx:pt>
          <cx:pt idx="5370">1.1000000000000001</cx:pt>
          <cx:pt idx="5372">1.8</cx:pt>
          <cx:pt idx="5373">0.10000000000000001</cx:pt>
          <cx:pt idx="5374">0.5</cx:pt>
          <cx:pt idx="5375">0.69999999999999996</cx:pt>
          <cx:pt idx="5376">0.31</cx:pt>
          <cx:pt idx="5377">1.7</cx:pt>
          <cx:pt idx="5378">2</cx:pt>
          <cx:pt idx="5379">0.29999999999999999</cx:pt>
          <cx:pt idx="5380">0.40000000000000002</cx:pt>
          <cx:pt idx="5381">0.34000000000000002</cx:pt>
          <cx:pt idx="5382">0.35999999999999999</cx:pt>
          <cx:pt idx="5383">0.41999999999999998</cx:pt>
          <cx:pt idx="5384">0.20000000000000001</cx:pt>
          <cx:pt idx="5385">0.41999999999999998</cx:pt>
          <cx:pt idx="5386">4.9000000000000004</cx:pt>
          <cx:pt idx="5387">1.3</cx:pt>
          <cx:pt idx="5388">2.2000000000000002</cx:pt>
          <cx:pt idx="5389">4.2000000000000002</cx:pt>
          <cx:pt idx="5390">0.16</cx:pt>
          <cx:pt idx="5391">0.28999999999999998</cx:pt>
          <cx:pt idx="5392">0.23000000000000001</cx:pt>
          <cx:pt idx="5393">0.80000000000000004</cx:pt>
          <cx:pt idx="5394">0.69999999999999996</cx:pt>
          <cx:pt idx="5395">0.32000000000000001</cx:pt>
          <cx:pt idx="5396">0.56999999999999995</cx:pt>
          <cx:pt idx="5397">5.7000000000000002</cx:pt>
          <cx:pt idx="5398">4.0099999999999998</cx:pt>
          <cx:pt idx="5399">1.2</cx:pt>
          <cx:pt idx="5400">0.29999999999999999</cx:pt>
          <cx:pt idx="5401">5.7999999999999998</cx:pt>
          <cx:pt idx="5402">0.39000000000000001</cx:pt>
          <cx:pt idx="5403">2.3399999999999999</cx:pt>
          <cx:pt idx="5404">0.29999999999999999</cx:pt>
          <cx:pt idx="5405">4.1500000000000004</cx:pt>
          <cx:pt idx="5406">0.46999999999999997</cx:pt>
          <cx:pt idx="5407">5.2800000000000002</cx:pt>
          <cx:pt idx="5408">0.29999999999999999</cx:pt>
          <cx:pt idx="5409">0.53000000000000003</cx:pt>
          <cx:pt idx="5410">0.10000000000000001</cx:pt>
          <cx:pt idx="5411">0.40999999999999998</cx:pt>
          <cx:pt idx="5412">3.4300000000000002</cx:pt>
          <cx:pt idx="5413">0.59999999999999998</cx:pt>
          <cx:pt idx="5414">0.40000000000000002</cx:pt>
          <cx:pt idx="5415">0.10000000000000001</cx:pt>
          <cx:pt idx="5416">0.5</cx:pt>
          <cx:pt idx="5419">0.20000000000000001</cx:pt>
          <cx:pt idx="5420">0.20000000000000001</cx:pt>
          <cx:pt idx="5421">1</cx:pt>
          <cx:pt idx="5422">0.5</cx:pt>
          <cx:pt idx="5423">0.20000000000000001</cx:pt>
          <cx:pt idx="5424">0.27000000000000002</cx:pt>
          <cx:pt idx="5425">0.20000000000000001</cx:pt>
          <cx:pt idx="5426">1.8700000000000001</cx:pt>
          <cx:pt idx="5427">0.46000000000000002</cx:pt>
          <cx:pt idx="5428">0.29999999999999999</cx:pt>
          <cx:pt idx="5429">6.54</cx:pt>
          <cx:pt idx="5430">1.3</cx:pt>
          <cx:pt idx="5431">0.80000000000000004</cx:pt>
          <cx:pt idx="5432">0.37</cx:pt>
          <cx:pt idx="5433">0.40000000000000002</cx:pt>
          <cx:pt idx="5434">1</cx:pt>
          <cx:pt idx="5435">0.14999999999999999</cx:pt>
          <cx:pt idx="5436">9.6999999999999993</cx:pt>
          <cx:pt idx="5437">0.93999999999999995</cx:pt>
          <cx:pt idx="5438">0.22</cx:pt>
          <cx:pt idx="5439">7.5</cx:pt>
          <cx:pt idx="5440">3</cx:pt>
          <cx:pt idx="5441">0.27000000000000002</cx:pt>
          <cx:pt idx="5442">0.32000000000000001</cx:pt>
          <cx:pt idx="5443">0.29999999999999999</cx:pt>
          <cx:pt idx="5444">0.16</cx:pt>
          <cx:pt idx="5445">5.5999999999999996</cx:pt>
          <cx:pt idx="5446">0.29999999999999999</cx:pt>
          <cx:pt idx="5447">0.20000000000000001</cx:pt>
          <cx:pt idx="5448">6.5</cx:pt>
          <cx:pt idx="5449">2.3999999999999999</cx:pt>
          <cx:pt idx="5450">4.0899999999999999</cx:pt>
          <cx:pt idx="5451">0.29999999999999999</cx:pt>
          <cx:pt idx="5452">0.29999999999999999</cx:pt>
          <cx:pt idx="5453">0.37</cx:pt>
          <cx:pt idx="5454">0.80000000000000004</cx:pt>
          <cx:pt idx="5455">0.12</cx:pt>
          <cx:pt idx="5456">0.37</cx:pt>
          <cx:pt idx="5457">0.29999999999999999</cx:pt>
          <cx:pt idx="5458">0.28000000000000003</cx:pt>
          <cx:pt idx="5459">0.20000000000000001</cx:pt>
          <cx:pt idx="5460">0.17000000000000001</cx:pt>
          <cx:pt idx="5461">3.1200000000000001</cx:pt>
          <cx:pt idx="5462">8.5999999999999996</cx:pt>
          <cx:pt idx="5463">0.38</cx:pt>
          <cx:pt idx="5464">0.20000000000000001</cx:pt>
          <cx:pt idx="5465">0.20000000000000001</cx:pt>
          <cx:pt idx="5466">2.0499999999999998</cx:pt>
          <cx:pt idx="5467">0.54000000000000004</cx:pt>
          <cx:pt idx="5468">3.6699999999999999</cx:pt>
          <cx:pt idx="5469">5.8899999999999997</cx:pt>
          <cx:pt idx="5470">0.20000000000000001</cx:pt>
          <cx:pt idx="5471">0.38</cx:pt>
          <cx:pt idx="5472">0.56999999999999995</cx:pt>
          <cx:pt idx="5473">1.5</cx:pt>
          <cx:pt idx="5474">0.5</cx:pt>
          <cx:pt idx="5475">0.37</cx:pt>
          <cx:pt idx="5476">0.29999999999999999</cx:pt>
          <cx:pt idx="5477">0.32000000000000001</cx:pt>
          <cx:pt idx="5478">0.46000000000000002</cx:pt>
          <cx:pt idx="5479">0.28000000000000003</cx:pt>
          <cx:pt idx="5480">1.05</cx:pt>
          <cx:pt idx="5481">0.23000000000000001</cx:pt>
          <cx:pt idx="5482">0.91000000000000003</cx:pt>
          <cx:pt idx="5483">2.6800000000000002</cx:pt>
          <cx:pt idx="5484">0.20000000000000001</cx:pt>
          <cx:pt idx="5485">15.92</cx:pt>
          <cx:pt idx="5486">1.5</cx:pt>
          <cx:pt idx="5488">0.69999999999999996</cx:pt>
          <cx:pt idx="5489">0.54000000000000004</cx:pt>
          <cx:pt idx="5490">0.85999999999999999</cx:pt>
          <cx:pt idx="5491">2.5</cx:pt>
          <cx:pt idx="5492">0.20000000000000001</cx:pt>
          <cx:pt idx="5494">1.1000000000000001</cx:pt>
          <cx:pt idx="5495">0.51000000000000001</cx:pt>
          <cx:pt idx="5496">1.8</cx:pt>
          <cx:pt idx="5497">2.5</cx:pt>
          <cx:pt idx="5498">0.14999999999999999</cx:pt>
          <cx:pt idx="5499">0.40000000000000002</cx:pt>
          <cx:pt idx="5500">0.90000000000000002</cx:pt>
          <cx:pt idx="5501">0.5</cx:pt>
          <cx:pt idx="5502">1.29</cx:pt>
          <cx:pt idx="5503">2.54</cx:pt>
          <cx:pt idx="5504">0.29999999999999999</cx:pt>
          <cx:pt idx="5505">0.32000000000000001</cx:pt>
          <cx:pt idx="5506">0.29999999999999999</cx:pt>
          <cx:pt idx="5507">0.60999999999999999</cx:pt>
          <cx:pt idx="5508">0.10000000000000001</cx:pt>
          <cx:pt idx="5509">2.7999999999999998</cx:pt>
          <cx:pt idx="5510">0.10000000000000001</cx:pt>
          <cx:pt idx="5511">1.99</cx:pt>
          <cx:pt idx="5512">1.0600000000000001</cx:pt>
          <cx:pt idx="5513">3.5499999999999998</cx:pt>
          <cx:pt idx="5514">0.20000000000000001</cx:pt>
          <cx:pt idx="5516">0.68999999999999995</cx:pt>
          <cx:pt idx="5517">0.19</cx:pt>
          <cx:pt idx="5518">0.40000000000000002</cx:pt>
          <cx:pt idx="5519">0.80000000000000004</cx:pt>
          <cx:pt idx="5520">3.1000000000000001</cx:pt>
          <cx:pt idx="5521">2.29</cx:pt>
          <cx:pt idx="5522">20.699999999999999</cx:pt>
          <cx:pt idx="5523">0.31</cx:pt>
          <cx:pt idx="5524">11</cx:pt>
          <cx:pt idx="5525">0.29999999999999999</cx:pt>
          <cx:pt idx="5526">4.2999999999999998</cx:pt>
          <cx:pt idx="5527">0.10000000000000001</cx:pt>
          <cx:pt idx="5528">0.11</cx:pt>
          <cx:pt idx="5529">3.6000000000000001</cx:pt>
          <cx:pt idx="5530">0.35999999999999999</cx:pt>
          <cx:pt idx="5531">1.7</cx:pt>
          <cx:pt idx="5532">0.59999999999999998</cx:pt>
          <cx:pt idx="5533">0.13</cx:pt>
          <cx:pt idx="5534">0.66000000000000003</cx:pt>
          <cx:pt idx="5535">0.28999999999999998</cx:pt>
          <cx:pt idx="5536">0.29999999999999999</cx:pt>
          <cx:pt idx="5537">0.12</cx:pt>
          <cx:pt idx="5538">9.1999999999999993</cx:pt>
          <cx:pt idx="5539">0.45000000000000001</cx:pt>
          <cx:pt idx="5540">0.40000000000000002</cx:pt>
          <cx:pt idx="5541">2.2999999999999998</cx:pt>
          <cx:pt idx="5542">0.40000000000000002</cx:pt>
          <cx:pt idx="5543">0.20999999999999999</cx:pt>
          <cx:pt idx="5544">0.38</cx:pt>
          <cx:pt idx="5545">5.5999999999999996</cx:pt>
          <cx:pt idx="5546">1.0800000000000001</cx:pt>
          <cx:pt idx="5547">3.5899999999999999</cx:pt>
          <cx:pt idx="5548">0.31</cx:pt>
          <cx:pt idx="5549">0.20000000000000001</cx:pt>
          <cx:pt idx="5550">0.40000000000000002</cx:pt>
          <cx:pt idx="5551">0.5</cx:pt>
          <cx:pt idx="5552">0.44</cx:pt>
          <cx:pt idx="5553">0.40000000000000002</cx:pt>
          <cx:pt idx="5554">2</cx:pt>
          <cx:pt idx="5555">5.9000000000000004</cx:pt>
          <cx:pt idx="5556">0.34999999999999998</cx:pt>
          <cx:pt idx="5557">0.23000000000000001</cx:pt>
          <cx:pt idx="5558">0.20000000000000001</cx:pt>
          <cx:pt idx="5559">1.0800000000000001</cx:pt>
          <cx:pt idx="5560">0.63</cx:pt>
          <cx:pt idx="5561">0.28999999999999998</cx:pt>
          <cx:pt idx="5562">0.28999999999999998</cx:pt>
          <cx:pt idx="5563">0.47999999999999998</cx:pt>
          <cx:pt idx="5564">0.29999999999999999</cx:pt>
          <cx:pt idx="5565">1.1399999999999999</cx:pt>
          <cx:pt idx="5566">0.20000000000000001</cx:pt>
          <cx:pt idx="5567">0.29999999999999999</cx:pt>
          <cx:pt idx="5568">0.40000000000000002</cx:pt>
          <cx:pt idx="5569">0.55000000000000004</cx:pt>
          <cx:pt idx="5570">0.29999999999999999</cx:pt>
          <cx:pt idx="5571">3.1000000000000001</cx:pt>
          <cx:pt idx="5572">1.75</cx:pt>
          <cx:pt idx="5573">0.40000000000000002</cx:pt>
          <cx:pt idx="5574">1.3</cx:pt>
          <cx:pt idx="5575">0.90000000000000002</cx:pt>
          <cx:pt idx="5576">0.20000000000000001</cx:pt>
          <cx:pt idx="5577">0.29999999999999999</cx:pt>
          <cx:pt idx="5578">1</cx:pt>
          <cx:pt idx="5579">0.29999999999999999</cx:pt>
          <cx:pt idx="5580">0.33000000000000002</cx:pt>
          <cx:pt idx="5581">0.5</cx:pt>
          <cx:pt idx="5582">0.32000000000000001</cx:pt>
          <cx:pt idx="5583">0.19</cx:pt>
          <cx:pt idx="5584">3.7000000000000002</cx:pt>
          <cx:pt idx="5585">4.4000000000000004</cx:pt>
          <cx:pt idx="5586">0.33000000000000002</cx:pt>
          <cx:pt idx="5587">0.23000000000000001</cx:pt>
          <cx:pt idx="5588">0.20000000000000001</cx:pt>
          <cx:pt idx="5589">0.90000000000000002</cx:pt>
          <cx:pt idx="5590">0.41999999999999998</cx:pt>
          <cx:pt idx="5591">0.5</cx:pt>
          <cx:pt idx="5592">0.14999999999999999</cx:pt>
          <cx:pt idx="5593">0.34999999999999998</cx:pt>
          <cx:pt idx="5594">0.5</cx:pt>
          <cx:pt idx="5595">0.59999999999999998</cx:pt>
          <cx:pt idx="5596">2.8999999999999999</cx:pt>
          <cx:pt idx="5597">0.29999999999999999</cx:pt>
          <cx:pt idx="5598">0.81999999999999995</cx:pt>
          <cx:pt idx="5599">1.3</cx:pt>
          <cx:pt idx="5600">0.66000000000000003</cx:pt>
          <cx:pt idx="5601">0.29999999999999999</cx:pt>
          <cx:pt idx="5602">0.59999999999999998</cx:pt>
          <cx:pt idx="5603">0.089999999999999997</cx:pt>
          <cx:pt idx="5604">0.20000000000000001</cx:pt>
          <cx:pt idx="5605">0.17000000000000001</cx:pt>
          <cx:pt idx="5606">0.60999999999999999</cx:pt>
          <cx:pt idx="5607">0.40000000000000002</cx:pt>
          <cx:pt idx="5608">2.7999999999999998</cx:pt>
          <cx:pt idx="5609">0.20999999999999999</cx:pt>
          <cx:pt idx="5610">0.20000000000000001</cx:pt>
          <cx:pt idx="5611">0.10000000000000001</cx:pt>
          <cx:pt idx="5612">0.40000000000000002</cx:pt>
          <cx:pt idx="5613">0.40999999999999998</cx:pt>
          <cx:pt idx="5614">0.60999999999999999</cx:pt>
          <cx:pt idx="5615">0.29999999999999999</cx:pt>
          <cx:pt idx="5616">1.2</cx:pt>
          <cx:pt idx="5617">0.26000000000000001</cx:pt>
          <cx:pt idx="5618">0.29999999999999999</cx:pt>
          <cx:pt idx="5619">0.14000000000000001</cx:pt>
          <cx:pt idx="5620">0.29999999999999999</cx:pt>
          <cx:pt idx="5621">0.19</cx:pt>
          <cx:pt idx="5622">0.29999999999999999</cx:pt>
          <cx:pt idx="5623">0.29999999999999999</cx:pt>
          <cx:pt idx="5624">0.29999999999999999</cx:pt>
          <cx:pt idx="5625">1.1000000000000001</cx:pt>
          <cx:pt idx="5626">3</cx:pt>
          <cx:pt idx="5627">0.40000000000000002</cx:pt>
          <cx:pt idx="5628">7</cx:pt>
          <cx:pt idx="5629">3.2000000000000002</cx:pt>
          <cx:pt idx="5630">0.5</cx:pt>
          <cx:pt idx="5631">1.3999999999999999</cx:pt>
          <cx:pt idx="5632">0.20000000000000001</cx:pt>
          <cx:pt idx="5633">0.45000000000000001</cx:pt>
          <cx:pt idx="5634">6</cx:pt>
          <cx:pt idx="5635">0.5</cx:pt>
          <cx:pt idx="5636">0.26000000000000001</cx:pt>
          <cx:pt idx="5637">0.17000000000000001</cx:pt>
          <cx:pt idx="5638">0.59999999999999998</cx:pt>
          <cx:pt idx="5639">0.17000000000000001</cx:pt>
          <cx:pt idx="5640">0.12</cx:pt>
          <cx:pt idx="5641">0.29999999999999999</cx:pt>
          <cx:pt idx="5642">0.13</cx:pt>
          <cx:pt idx="5643">0.39000000000000001</cx:pt>
          <cx:pt idx="5644">4.2999999999999998</cx:pt>
          <cx:pt idx="5645">0.20000000000000001</cx:pt>
          <cx:pt idx="5646">0.14999999999999999</cx:pt>
          <cx:pt idx="5647">0.23999999999999999</cx:pt>
          <cx:pt idx="5648">0.90000000000000002</cx:pt>
          <cx:pt idx="5649">0.20999999999999999</cx:pt>
          <cx:pt idx="5650">0.69999999999999996</cx:pt>
          <cx:pt idx="5651">0.83999999999999997</cx:pt>
          <cx:pt idx="5652">5</cx:pt>
          <cx:pt idx="5653">0.16</cx:pt>
          <cx:pt idx="5654">0.69999999999999996</cx:pt>
          <cx:pt idx="5655">0.28999999999999998</cx:pt>
          <cx:pt idx="5656">8.3000000000000007</cx:pt>
          <cx:pt idx="5657">0.23999999999999999</cx:pt>
          <cx:pt idx="5658">7.1399999999999997</cx:pt>
          <cx:pt idx="5659">0.69999999999999996</cx:pt>
          <cx:pt idx="5660">0.40000000000000002</cx:pt>
          <cx:pt idx="5661">0.29999999999999999</cx:pt>
          <cx:pt idx="5662">0.5</cx:pt>
          <cx:pt idx="5663">8.5</cx:pt>
          <cx:pt idx="5664">2</cx:pt>
          <cx:pt idx="5665">1.3999999999999999</cx:pt>
          <cx:pt idx="5666">0.33000000000000002</cx:pt>
          <cx:pt idx="5667">0.90000000000000002</cx:pt>
          <cx:pt idx="5668">13.300000000000001</cx:pt>
          <cx:pt idx="5669">0.58999999999999997</cx:pt>
          <cx:pt idx="5670">1.8</cx:pt>
          <cx:pt idx="5671">1.5</cx:pt>
          <cx:pt idx="5672">0.40000000000000002</cx:pt>
          <cx:pt idx="5673">0.5</cx:pt>
          <cx:pt idx="5674">0.17000000000000001</cx:pt>
          <cx:pt idx="5675">0.45000000000000001</cx:pt>
          <cx:pt idx="5676">0.69999999999999996</cx:pt>
          <cx:pt idx="5677">1.3799999999999999</cx:pt>
          <cx:pt idx="5678">0.34000000000000002</cx:pt>
          <cx:pt idx="5679">0.29999999999999999</cx:pt>
          <cx:pt idx="5680">0.33000000000000002</cx:pt>
          <cx:pt idx="5681">0.40000000000000002</cx:pt>
          <cx:pt idx="5682">0.54000000000000004</cx:pt>
          <cx:pt idx="5683">0.80000000000000004</cx:pt>
          <cx:pt idx="5684">0.69999999999999996</cx:pt>
          <cx:pt idx="5685">0.13</cx:pt>
          <cx:pt idx="5686">2.54</cx:pt>
          <cx:pt idx="5687">0.29999999999999999</cx:pt>
          <cx:pt idx="5688">0.40000000000000002</cx:pt>
          <cx:pt idx="5689">5.9000000000000004</cx:pt>
          <cx:pt idx="5690">2.29</cx:pt>
          <cx:pt idx="5691">0.29999999999999999</cx:pt>
          <cx:pt idx="5692">2.3999999999999999</cx:pt>
          <cx:pt idx="5693">0.20000000000000001</cx:pt>
          <cx:pt idx="5694">0.20000000000000001</cx:pt>
          <cx:pt idx="5695">0.28000000000000003</cx:pt>
          <cx:pt idx="5696">0.25</cx:pt>
          <cx:pt idx="5697">0.17999999999999999</cx:pt>
          <cx:pt idx="5698">0.69999999999999996</cx:pt>
          <cx:pt idx="5699">1.1000000000000001</cx:pt>
          <cx:pt idx="5700">5.2599999999999998</cx:pt>
          <cx:pt idx="5701">0.80000000000000004</cx:pt>
          <cx:pt idx="5702">0.25</cx:pt>
          <cx:pt idx="5703">6.7000000000000002</cx:pt>
          <cx:pt idx="5704">0.31</cx:pt>
          <cx:pt idx="5705">0.14999999999999999</cx:pt>
          <cx:pt idx="5706">0.20000000000000001</cx:pt>
          <cx:pt idx="5707">0.59999999999999998</cx:pt>
          <cx:pt idx="5708">1.3999999999999999</cx:pt>
          <cx:pt idx="5709">0.59999999999999998</cx:pt>
          <cx:pt idx="5710">3.6499999999999999</cx:pt>
          <cx:pt idx="5711">0.20000000000000001</cx:pt>
          <cx:pt idx="5712">0.5</cx:pt>
          <cx:pt idx="5713">0.19</cx:pt>
          <cx:pt idx="5714">3.2999999999999998</cx:pt>
          <cx:pt idx="5715">6.9000000000000004</cx:pt>
          <cx:pt idx="5716">0.26000000000000001</cx:pt>
          <cx:pt idx="5717">0.19</cx:pt>
          <cx:pt idx="5718">0.29999999999999999</cx:pt>
          <cx:pt idx="5719">0.13</cx:pt>
          <cx:pt idx="5720">0.16</cx:pt>
          <cx:pt idx="5721">1.3100000000000001</cx:pt>
          <cx:pt idx="5722">0.69999999999999996</cx:pt>
          <cx:pt idx="5723">0.23000000000000001</cx:pt>
          <cx:pt idx="5724">0.29999999999999999</cx:pt>
          <cx:pt idx="5725">0.17000000000000001</cx:pt>
          <cx:pt idx="5726">0.17999999999999999</cx:pt>
          <cx:pt idx="5727">0.14000000000000001</cx:pt>
          <cx:pt idx="5728">0.39000000000000001</cx:pt>
          <cx:pt idx="5729">0.23000000000000001</cx:pt>
          <cx:pt idx="5730">0.5</cx:pt>
          <cx:pt idx="5731">1.7</cx:pt>
          <cx:pt idx="5732">0.44</cx:pt>
          <cx:pt idx="5733">2.6299999999999999</cx:pt>
          <cx:pt idx="5734">0.48999999999999999</cx:pt>
          <cx:pt idx="5735">1.3700000000000001</cx:pt>
          <cx:pt idx="5736">0.23999999999999999</cx:pt>
          <cx:pt idx="5737">0.29999999999999999</cx:pt>
          <cx:pt idx="5738">0.29999999999999999</cx:pt>
          <cx:pt idx="5739">0.20000000000000001</cx:pt>
          <cx:pt idx="5740">0.34999999999999998</cx:pt>
          <cx:pt idx="5741">0.20000000000000001</cx:pt>
          <cx:pt idx="5742">1.6299999999999999</cx:pt>
          <cx:pt idx="5743">0.29999999999999999</cx:pt>
          <cx:pt idx="5744">1.01</cx:pt>
          <cx:pt idx="5745">5.9000000000000004</cx:pt>
          <cx:pt idx="5746">0.27000000000000002</cx:pt>
          <cx:pt idx="5747">0.69999999999999996</cx:pt>
          <cx:pt idx="5748">0.19</cx:pt>
          <cx:pt idx="5749">0.59999999999999998</cx:pt>
          <cx:pt idx="5750">0.40000000000000002</cx:pt>
          <cx:pt idx="5751">0.17000000000000001</cx:pt>
          <cx:pt idx="5752">3.9900000000000002</cx:pt>
          <cx:pt idx="5753">0.59999999999999998</cx:pt>
          <cx:pt idx="5754">0.23999999999999999</cx:pt>
          <cx:pt idx="5755">0.20000000000000001</cx:pt>
          <cx:pt idx="5756">5.0999999999999996</cx:pt>
          <cx:pt idx="5757">5.1200000000000001</cx:pt>
          <cx:pt idx="5758">3.3799999999999999</cx:pt>
          <cx:pt idx="5759">0.17000000000000001</cx:pt>
          <cx:pt idx="5760">0.20999999999999999</cx:pt>
          <cx:pt idx="5761">0.29999999999999999</cx:pt>
          <cx:pt idx="5762">0.27000000000000002</cx:pt>
          <cx:pt idx="5763">2.3999999999999999</cx:pt>
          <cx:pt idx="5764">0.40000000000000002</cx:pt>
          <cx:pt idx="5765">0.20000000000000001</cx:pt>
          <cx:pt idx="5766">0.5</cx:pt>
          <cx:pt idx="5767">0.31</cx:pt>
          <cx:pt idx="5768">1.24</cx:pt>
          <cx:pt idx="5769">0.69999999999999996</cx:pt>
          <cx:pt idx="5770">0.5</cx:pt>
          <cx:pt idx="5771">1.7</cx:pt>
          <cx:pt idx="5772">0.28999999999999998</cx:pt>
          <cx:pt idx="5773">0.22</cx:pt>
          <cx:pt idx="5774">2.8999999999999999</cx:pt>
          <cx:pt idx="5775">4.46</cx:pt>
          <cx:pt idx="5776">0.48999999999999999</cx:pt>
          <cx:pt idx="5777">0.22</cx:pt>
          <cx:pt idx="5778">2.3999999999999999</cx:pt>
          <cx:pt idx="5779">1</cx:pt>
          <cx:pt idx="5780">2.8999999999999999</cx:pt>
          <cx:pt idx="5781">1.5</cx:pt>
          <cx:pt idx="5782">0.23000000000000001</cx:pt>
          <cx:pt idx="5783">6.2000000000000002</cx:pt>
          <cx:pt idx="5784">0.46999999999999997</cx:pt>
          <cx:pt idx="5785">9.0999999999999996</cx:pt>
          <cx:pt idx="5786">2.5</cx:pt>
          <cx:pt idx="5787">0.14000000000000001</cx:pt>
          <cx:pt idx="5788">9.3000000000000007</cx:pt>
          <cx:pt idx="5789">0.40000000000000002</cx:pt>
          <cx:pt idx="5790">0.80000000000000004</cx:pt>
          <cx:pt idx="5791">0.80000000000000004</cx:pt>
          <cx:pt idx="5792">2.7999999999999998</cx:pt>
          <cx:pt idx="5793">0.27000000000000002</cx:pt>
          <cx:pt idx="5794">0.26000000000000001</cx:pt>
          <cx:pt idx="5795">8.4000000000000004</cx:pt>
          <cx:pt idx="5796">1</cx:pt>
          <cx:pt idx="5797">2.4700000000000002</cx:pt>
          <cx:pt idx="5798">0.22</cx:pt>
          <cx:pt idx="5799">1.8999999999999999</cx:pt>
          <cx:pt idx="5800">0.69999999999999996</cx:pt>
          <cx:pt idx="5801">0.13</cx:pt>
          <cx:pt idx="5802">0.23000000000000001</cx:pt>
          <cx:pt idx="5803">0.16</cx:pt>
          <cx:pt idx="5804">7.0999999999999996</cx:pt>
          <cx:pt idx="5805">0.17999999999999999</cx:pt>
          <cx:pt idx="5806">0.90000000000000002</cx:pt>
          <cx:pt idx="5807">9.9000000000000004</cx:pt>
          <cx:pt idx="5808">0.62</cx:pt>
          <cx:pt idx="5809">1.3</cx:pt>
          <cx:pt idx="5810">0.81000000000000005</cx:pt>
          <cx:pt idx="5811">0.34000000000000002</cx:pt>
          <cx:pt idx="5812">12.699999999999999</cx:pt>
          <cx:pt idx="5813">0.34999999999999998</cx:pt>
          <cx:pt idx="5814">0.17999999999999999</cx:pt>
          <cx:pt idx="5815">0.39000000000000001</cx:pt>
          <cx:pt idx="5816">0.85999999999999999</cx:pt>
          <cx:pt idx="5817">0.22</cx:pt>
          <cx:pt idx="5818">0.20000000000000001</cx:pt>
          <cx:pt idx="5819">3.2999999999999998</cx:pt>
          <cx:pt idx="5820">0.20000000000000001</cx:pt>
          <cx:pt idx="5821">1.7</cx:pt>
          <cx:pt idx="5822">3.3999999999999999</cx:pt>
          <cx:pt idx="5823">0.20000000000000001</cx:pt>
          <cx:pt idx="5824">7.2999999999999998</cx:pt>
          <cx:pt idx="5825">6.4000000000000004</cx:pt>
          <cx:pt idx="5827">1.3700000000000001</cx:pt>
          <cx:pt idx="5828">0.44</cx:pt>
          <cx:pt idx="5829">0.80000000000000004</cx:pt>
          <cx:pt idx="5830">2.2999999999999998</cx:pt>
          <cx:pt idx="5831">0.58999999999999997</cx:pt>
          <cx:pt idx="5832">1.5600000000000001</cx:pt>
          <cx:pt idx="5833">2.7000000000000002</cx:pt>
          <cx:pt idx="5834">7.2000000000000002</cx:pt>
          <cx:pt idx="5836">2</cx:pt>
          <cx:pt idx="5837">1.2</cx:pt>
          <cx:pt idx="5838">0.29999999999999999</cx:pt>
          <cx:pt idx="5840">1.1799999999999999</cx:pt>
          <cx:pt idx="5841">0.20000000000000001</cx:pt>
          <cx:pt idx="5843">0.19</cx:pt>
          <cx:pt idx="5844">2.1200000000000001</cx:pt>
          <cx:pt idx="5845">0.35999999999999999</cx:pt>
          <cx:pt idx="5846">0.29999999999999999</cx:pt>
          <cx:pt idx="5847">4.2000000000000002</cx:pt>
          <cx:pt idx="5848">0.11</cx:pt>
          <cx:pt idx="5849">7.7999999999999998</cx:pt>
          <cx:pt idx="5850">0.29999999999999999</cx:pt>
          <cx:pt idx="5851">0.59999999999999998</cx:pt>
          <cx:pt idx="5852">0.80000000000000004</cx:pt>
          <cx:pt idx="5853">0.40000000000000002</cx:pt>
          <cx:pt idx="5855">0.5</cx:pt>
          <cx:pt idx="5856">0.59999999999999998</cx:pt>
          <cx:pt idx="5857">0.5</cx:pt>
          <cx:pt idx="5858">1.27</cx:pt>
          <cx:pt idx="5859">10.800000000000001</cx:pt>
          <cx:pt idx="5860">1</cx:pt>
          <cx:pt idx="5861">2</cx:pt>
          <cx:pt idx="5862">0.59999999999999998</cx:pt>
          <cx:pt idx="5863">0.40999999999999998</cx:pt>
          <cx:pt idx="5864">0.40000000000000002</cx:pt>
          <cx:pt idx="5865">6.7000000000000002</cx:pt>
          <cx:pt idx="5866">0.69999999999999996</cx:pt>
          <cx:pt idx="5867">0.10000000000000001</cx:pt>
          <cx:pt idx="5868">2</cx:pt>
          <cx:pt idx="5869">2.8599999999999999</cx:pt>
          <cx:pt idx="5870">0.20000000000000001</cx:pt>
          <cx:pt idx="5871">0.57999999999999996</cx:pt>
          <cx:pt idx="5872">0.20000000000000001</cx:pt>
          <cx:pt idx="5873">2.5699999999999998</cx:pt>
          <cx:pt idx="5874">0.90000000000000002</cx:pt>
          <cx:pt idx="5875">3.6000000000000001</cx:pt>
          <cx:pt idx="5876">0.23999999999999999</cx:pt>
          <cx:pt idx="5877">0.29999999999999999</cx:pt>
          <cx:pt idx="5878">0.5</cx:pt>
          <cx:pt idx="5879">0.69999999999999996</cx:pt>
          <cx:pt idx="5880">0.40999999999999998</cx:pt>
          <cx:pt idx="5881">0.33000000000000002</cx:pt>
          <cx:pt idx="5882">0.37</cx:pt>
          <cx:pt idx="5884">0.19</cx:pt>
          <cx:pt idx="5885">0.64000000000000001</cx:pt>
          <cx:pt idx="5886">0.54000000000000004</cx:pt>
          <cx:pt idx="5887">0.20000000000000001</cx:pt>
          <cx:pt idx="5888">0.23999999999999999</cx:pt>
          <cx:pt idx="5889">4.2999999999999998</cx:pt>
          <cx:pt idx="5890">0.59999999999999998</cx:pt>
          <cx:pt idx="5891">0.22</cx:pt>
          <cx:pt idx="5892">0.37</cx:pt>
          <cx:pt idx="5893">1.7</cx:pt>
          <cx:pt idx="5894">0.5</cx:pt>
          <cx:pt idx="5895">0.59999999999999998</cx:pt>
          <cx:pt idx="5896">0.46999999999999997</cx:pt>
          <cx:pt idx="5897">0.69999999999999996</cx:pt>
          <cx:pt idx="5899">0.20999999999999999</cx:pt>
          <cx:pt idx="5900">1</cx:pt>
          <cx:pt idx="5901">0.29999999999999999</cx:pt>
          <cx:pt idx="5902">0.59999999999999998</cx:pt>
          <cx:pt idx="5903">0.56999999999999995</cx:pt>
          <cx:pt idx="5904">0.5</cx:pt>
          <cx:pt idx="5905">4.0999999999999996</cx:pt>
          <cx:pt idx="5906">0.10000000000000001</cx:pt>
          <cx:pt idx="5908">0.20000000000000001</cx:pt>
          <cx:pt idx="5909">9.4000000000000004</cx:pt>
          <cx:pt idx="5910">0.48999999999999999</cx:pt>
          <cx:pt idx="5911">0.11</cx:pt>
          <cx:pt idx="5912">7</cx:pt>
          <cx:pt idx="5913">0.10000000000000001</cx:pt>
          <cx:pt idx="5914">0.20000000000000001</cx:pt>
          <cx:pt idx="5915">0.46000000000000002</cx:pt>
          <cx:pt idx="5916">0.69999999999999996</cx:pt>
          <cx:pt idx="5917">0.28999999999999998</cx:pt>
          <cx:pt idx="5918">0.29999999999999999</cx:pt>
          <cx:pt idx="5919">0.16</cx:pt>
          <cx:pt idx="5920">0.64000000000000001</cx:pt>
          <cx:pt idx="5921">0.68000000000000005</cx:pt>
          <cx:pt idx="5923">1</cx:pt>
          <cx:pt idx="5924">2.8999999999999999</cx:pt>
          <cx:pt idx="5926">1.3999999999999999</cx:pt>
          <cx:pt idx="5927">0.29999999999999999</cx:pt>
          <cx:pt idx="5928">0.29999999999999999</cx:pt>
          <cx:pt idx="5929">0.22</cx:pt>
          <cx:pt idx="5930">0.59999999999999998</cx:pt>
          <cx:pt idx="5931">0.56000000000000005</cx:pt>
          <cx:pt idx="5932">0.48999999999999999</cx:pt>
          <cx:pt idx="5933">0.69999999999999996</cx:pt>
          <cx:pt idx="5934">3.7000000000000002</cx:pt>
          <cx:pt idx="5935">0.16</cx:pt>
          <cx:pt idx="5936">0.85999999999999999</cx:pt>
          <cx:pt idx="5937">0.28999999999999998</cx:pt>
          <cx:pt idx="5938">0.25</cx:pt>
          <cx:pt idx="5939">0.40000000000000002</cx:pt>
          <cx:pt idx="5940">0.20000000000000001</cx:pt>
          <cx:pt idx="5941">1.7</cx:pt>
          <cx:pt idx="5942">1.8</cx:pt>
          <cx:pt idx="5943">0.14000000000000001</cx:pt>
          <cx:pt idx="5944">0.29999999999999999</cx:pt>
          <cx:pt idx="5945">0.59999999999999998</cx:pt>
          <cx:pt idx="5946">0.20000000000000001</cx:pt>
          <cx:pt idx="5947">0.40000000000000002</cx:pt>
          <cx:pt idx="5948">0.40000000000000002</cx:pt>
          <cx:pt idx="5949">0.77000000000000002</cx:pt>
          <cx:pt idx="5950">0.51000000000000001</cx:pt>
          <cx:pt idx="5951">0.55000000000000004</cx:pt>
          <cx:pt idx="5952">9.3000000000000007</cx:pt>
          <cx:pt idx="5953">0.20000000000000001</cx:pt>
          <cx:pt idx="5954">0.28000000000000003</cx:pt>
          <cx:pt idx="5955">0.37</cx:pt>
          <cx:pt idx="5956">0.70999999999999996</cx:pt>
          <cx:pt idx="5957">0.47999999999999998</cx:pt>
          <cx:pt idx="5958">0.33000000000000002</cx:pt>
          <cx:pt idx="5959">0.35999999999999999</cx:pt>
          <cx:pt idx="5960">0.16</cx:pt>
          <cx:pt idx="5961">0.69999999999999996</cx:pt>
          <cx:pt idx="5962">0.20000000000000001</cx:pt>
          <cx:pt idx="5964">0.5</cx:pt>
          <cx:pt idx="5965">0.53000000000000003</cx:pt>
          <cx:pt idx="5966">1.01</cx:pt>
          <cx:pt idx="5967">0.20000000000000001</cx:pt>
          <cx:pt idx="5968">1.2</cx:pt>
          <cx:pt idx="5969">0.10000000000000001</cx:pt>
          <cx:pt idx="5970">0.20000000000000001</cx:pt>
          <cx:pt idx="5971">0.20000000000000001</cx:pt>
          <cx:pt idx="5972">0.65000000000000002</cx:pt>
          <cx:pt idx="5974">2.1499999999999999</cx:pt>
          <cx:pt idx="5975">9.9000000000000004</cx:pt>
          <cx:pt idx="5976">0.63</cx:pt>
          <cx:pt idx="5977">0.40000000000000002</cx:pt>
          <cx:pt idx="5978">0.59999999999999998</cx:pt>
          <cx:pt idx="5979">0.29999999999999999</cx:pt>
          <cx:pt idx="5980">0.35999999999999999</cx:pt>
          <cx:pt idx="5981">0.25</cx:pt>
          <cx:pt idx="5982">0.29999999999999999</cx:pt>
          <cx:pt idx="5983">0.28000000000000003</cx:pt>
          <cx:pt idx="5985">0.69999999999999996</cx:pt>
          <cx:pt idx="5986">0.29999999999999999</cx:pt>
          <cx:pt idx="5989">0.59999999999999998</cx:pt>
          <cx:pt idx="5990">0.20000000000000001</cx:pt>
          <cx:pt idx="5991">0.54000000000000004</cx:pt>
          <cx:pt idx="5992">0.10000000000000001</cx:pt>
          <cx:pt idx="5993">0.10000000000000001</cx:pt>
          <cx:pt idx="5994">0.33000000000000002</cx:pt>
          <cx:pt idx="5995">0.17999999999999999</cx:pt>
          <cx:pt idx="5997">0.35999999999999999</cx:pt>
          <cx:pt idx="5998">5.7000000000000002</cx:pt>
          <cx:pt idx="5999">0.10000000000000001</cx:pt>
          <cx:pt idx="6000">0.20000000000000001</cx:pt>
          <cx:pt idx="6001">0.64000000000000001</cx:pt>
          <cx:pt idx="6002">0.23000000000000001</cx:pt>
          <cx:pt idx="6003">0.40000000000000002</cx:pt>
          <cx:pt idx="6004">7.4000000000000004</cx:pt>
          <cx:pt idx="6005">0.17999999999999999</cx:pt>
          <cx:pt idx="6006">8.5</cx:pt>
          <cx:pt idx="6008">5.2999999999999998</cx:pt>
          <cx:pt idx="6009">0.46999999999999997</cx:pt>
          <cx:pt idx="6010">2.0299999999999998</cx:pt>
          <cx:pt idx="6011">7.9000000000000004</cx:pt>
          <cx:pt idx="6013">0.46999999999999997</cx:pt>
          <cx:pt idx="6014">0.20000000000000001</cx:pt>
          <cx:pt idx="6015">0.80000000000000004</cx:pt>
          <cx:pt idx="6017">0.29999999999999999</cx:pt>
          <cx:pt idx="6018">5.5999999999999996</cx:pt>
          <cx:pt idx="6019">0.40999999999999998</cx:pt>
          <cx:pt idx="6020">0.46999999999999997</cx:pt>
          <cx:pt idx="6022">0.19</cx:pt>
          <cx:pt idx="6023">0.12</cx:pt>
          <cx:pt idx="6024">0.40999999999999998</cx:pt>
          <cx:pt idx="6025">0.69999999999999996</cx:pt>
          <cx:pt idx="6026">5.4000000000000004</cx:pt>
          <cx:pt idx="6027">0.34999999999999998</cx:pt>
          <cx:pt idx="6028">0.29999999999999999</cx:pt>
          <cx:pt idx="6029">0.17000000000000001</cx:pt>
          <cx:pt idx="6030">0.60999999999999999</cx:pt>
          <cx:pt idx="6031">0.28000000000000003</cx:pt>
          <cx:pt idx="6032">0.20000000000000001</cx:pt>
          <cx:pt idx="6033">0.33000000000000002</cx:pt>
          <cx:pt idx="6035">0.52000000000000002</cx:pt>
          <cx:pt idx="6036">0.27000000000000002</cx:pt>
          <cx:pt idx="6037">2.2000000000000002</cx:pt>
          <cx:pt idx="6038">0.10000000000000001</cx:pt>
          <cx:pt idx="6039">0.27000000000000002</cx:pt>
          <cx:pt idx="6040">0.29999999999999999</cx:pt>
          <cx:pt idx="6041">0.37</cx:pt>
          <cx:pt idx="6042">0.35999999999999999</cx:pt>
          <cx:pt idx="6043">4.7999999999999998</cx:pt>
          <cx:pt idx="6044">0.5</cx:pt>
          <cx:pt idx="6045">0.29999999999999999</cx:pt>
          <cx:pt idx="6046">0.38</cx:pt>
          <cx:pt idx="6047">0.31</cx:pt>
          <cx:pt idx="6048">2.8799999999999999</cx:pt>
          <cx:pt idx="6050">0.29999999999999999</cx:pt>
          <cx:pt idx="6051">0.90000000000000002</cx:pt>
          <cx:pt idx="6052">0.20000000000000001</cx:pt>
          <cx:pt idx="6053">0.29999999999999999</cx:pt>
          <cx:pt idx="6054">0.82999999999999996</cx:pt>
          <cx:pt idx="6055">0.20000000000000001</cx:pt>
          <cx:pt idx="6058">1.3300000000000001</cx:pt>
          <cx:pt idx="6060">0.41999999999999998</cx:pt>
          <cx:pt idx="6061">0.5</cx:pt>
          <cx:pt idx="6062">0.14000000000000001</cx:pt>
          <cx:pt idx="6063">0.59999999999999998</cx:pt>
          <cx:pt idx="6064">0.75</cx:pt>
          <cx:pt idx="6065">0.38</cx:pt>
          <cx:pt idx="6066">0.20999999999999999</cx:pt>
          <cx:pt idx="6067">0.20000000000000001</cx:pt>
          <cx:pt idx="6069">0.29999999999999999</cx:pt>
          <cx:pt idx="6070">0.29999999999999999</cx:pt>
          <cx:pt idx="6071">0.38</cx:pt>
          <cx:pt idx="6072">0.40999999999999998</cx:pt>
          <cx:pt idx="6073">0.29999999999999999</cx:pt>
          <cx:pt idx="6075">0.10000000000000001</cx:pt>
          <cx:pt idx="6076">8.6999999999999993</cx:pt>
          <cx:pt idx="6077">0.69999999999999996</cx:pt>
          <cx:pt idx="6078">1.05</cx:pt>
          <cx:pt idx="6079">0.42999999999999999</cx:pt>
          <cx:pt idx="6080">0.44</cx:pt>
          <cx:pt idx="6081">0.38</cx:pt>
          <cx:pt idx="6082">0.82999999999999996</cx:pt>
          <cx:pt idx="6084">10.800000000000001</cx:pt>
          <cx:pt idx="6085">0.39000000000000001</cx:pt>
          <cx:pt idx="6086">1.3</cx:pt>
          <cx:pt idx="6087">0.59999999999999998</cx:pt>
          <cx:pt idx="6088">0.40999999999999998</cx:pt>
          <cx:pt idx="6089">0.5</cx:pt>
          <cx:pt idx="6090">14.699999999999999</cx:pt>
          <cx:pt idx="6091">6.4000000000000004</cx:pt>
          <cx:pt idx="6092">15.300000000000001</cx:pt>
          <cx:pt idx="6093">4.4000000000000004</cx:pt>
          <cx:pt idx="6094">0.20000000000000001</cx:pt>
          <cx:pt idx="6095">0.25</cx:pt>
          <cx:pt idx="6096">7.4000000000000004</cx:pt>
          <cx:pt idx="6097">2.2999999999999998</cx:pt>
          <cx:pt idx="6098">0.42999999999999999</cx:pt>
          <cx:pt idx="6099">0.28999999999999998</cx:pt>
          <cx:pt idx="6100">0.32000000000000001</cx:pt>
          <cx:pt idx="6101">0.40000000000000002</cx:pt>
          <cx:pt idx="6102">0.17999999999999999</cx:pt>
          <cx:pt idx="6103">6.7000000000000002</cx:pt>
          <cx:pt idx="6104">0.40000000000000002</cx:pt>
          <cx:pt idx="6105">0.40999999999999998</cx:pt>
          <cx:pt idx="6106">0.16</cx:pt>
          <cx:pt idx="6107">0.14999999999999999</cx:pt>
          <cx:pt idx="6108">0.29999999999999999</cx:pt>
          <cx:pt idx="6109">2.7999999999999998</cx:pt>
          <cx:pt idx="6110">0.20000000000000001</cx:pt>
          <cx:pt idx="6111">0.69999999999999996</cx:pt>
          <cx:pt idx="6112">0.20000000000000001</cx:pt>
          <cx:pt idx="6115">0.40999999999999998</cx:pt>
          <cx:pt idx="6116">0.51000000000000001</cx:pt>
          <cx:pt idx="6117">0.29999999999999999</cx:pt>
          <cx:pt idx="6118">0.56000000000000005</cx:pt>
          <cx:pt idx="6119">0.40000000000000002</cx:pt>
          <cx:pt idx="6120">9.8000000000000007</cx:pt>
          <cx:pt idx="6121">0.54000000000000004</cx:pt>
          <cx:pt idx="6122">4.0899999999999999</cx:pt>
          <cx:pt idx="6123">0.22</cx:pt>
          <cx:pt idx="6126">2.1000000000000001</cx:pt>
          <cx:pt idx="6127">0.51000000000000001</cx:pt>
          <cx:pt idx="6128">9.8000000000000007</cx:pt>
          <cx:pt idx="6129">0.44</cx:pt>
          <cx:pt idx="6131">0.59999999999999998</cx:pt>
          <cx:pt idx="6132">0.37</cx:pt>
          <cx:pt idx="6133">0.48999999999999999</cx:pt>
          <cx:pt idx="6134">0.33000000000000002</cx:pt>
          <cx:pt idx="6135">0.46000000000000002</cx:pt>
          <cx:pt idx="6136">9.1999999999999993</cx:pt>
          <cx:pt idx="6137">7.5</cx:pt>
          <cx:pt idx="6138">0.23999999999999999</cx:pt>
          <cx:pt idx="6139">7.2000000000000002</cx:pt>
          <cx:pt idx="6140">1.3200000000000001</cx:pt>
          <cx:pt idx="6141">0.5</cx:pt>
          <cx:pt idx="6142">0.20000000000000001</cx:pt>
          <cx:pt idx="6143">0.29999999999999999</cx:pt>
          <cx:pt idx="6144">0.37</cx:pt>
          <cx:pt idx="6145">0.37</cx:pt>
          <cx:pt idx="6146">0.29999999999999999</cx:pt>
          <cx:pt idx="6147">0.52000000000000002</cx:pt>
          <cx:pt idx="6148">0.12</cx:pt>
          <cx:pt idx="6149">0.5</cx:pt>
          <cx:pt idx="6150">0.5</cx:pt>
          <cx:pt idx="6152">0.28999999999999998</cx:pt>
          <cx:pt idx="6153">1.78</cx:pt>
          <cx:pt idx="6154">0.19</cx:pt>
          <cx:pt idx="6155">0.32000000000000001</cx:pt>
          <cx:pt idx="6156">0.33000000000000002</cx:pt>
          <cx:pt idx="6157">0.20000000000000001</cx:pt>
          <cx:pt idx="6158">0.26000000000000001</cx:pt>
          <cx:pt idx="6159">0.10000000000000001</cx:pt>
          <cx:pt idx="6160">0.20000000000000001</cx:pt>
          <cx:pt idx="6161">0.38</cx:pt>
          <cx:pt idx="6162">0.28999999999999998</cx:pt>
          <cx:pt idx="6163">6.2999999999999998</cx:pt>
          <cx:pt idx="6164">0.10000000000000001</cx:pt>
          <cx:pt idx="6165">0.31</cx:pt>
          <cx:pt idx="6166">1.3600000000000001</cx:pt>
          <cx:pt idx="6167">5.0999999999999996</cx:pt>
          <cx:pt idx="6168">0.25</cx:pt>
          <cx:pt idx="6169">0.40000000000000002</cx:pt>
          <cx:pt idx="6170">9.0999999999999996</cx:pt>
          <cx:pt idx="6171">0.29999999999999999</cx:pt>
          <cx:pt idx="6172">5.9000000000000004</cx:pt>
          <cx:pt idx="6173">0.14999999999999999</cx:pt>
          <cx:pt idx="6174">2.3999999999999999</cx:pt>
          <cx:pt idx="6175">0.32000000000000001</cx:pt>
          <cx:pt idx="6176">0.26000000000000001</cx:pt>
          <cx:pt idx="6177">0.35999999999999999</cx:pt>
          <cx:pt idx="6178">0.20000000000000001</cx:pt>
          <cx:pt idx="6180">2.7999999999999998</cx:pt>
          <cx:pt idx="6181">0.40000000000000002</cx:pt>
          <cx:pt idx="6182">1.1100000000000001</cx:pt>
          <cx:pt idx="6183">0.20000000000000001</cx:pt>
          <cx:pt idx="6184">0.80000000000000004</cx:pt>
          <cx:pt idx="6185">0.29999999999999999</cx:pt>
          <cx:pt idx="6187">5.5999999999999996</cx:pt>
          <cx:pt idx="6188">1.71</cx:pt>
          <cx:pt idx="6189">0.29999999999999999</cx:pt>
          <cx:pt idx="6190">7.0999999999999996</cx:pt>
          <cx:pt idx="6191">0.31</cx:pt>
          <cx:pt idx="6192">0.13</cx:pt>
          <cx:pt idx="6194">4.7999999999999998</cx:pt>
          <cx:pt idx="6195">0.20000000000000001</cx:pt>
          <cx:pt idx="6196">0.10000000000000001</cx:pt>
          <cx:pt idx="6197">0.10000000000000001</cx:pt>
          <cx:pt idx="6198">1.6000000000000001</cx:pt>
          <cx:pt idx="6199">0.22</cx:pt>
          <cx:pt idx="6200">0.20000000000000001</cx:pt>
          <cx:pt idx="6201">0.40000000000000002</cx:pt>
          <cx:pt idx="6202">0.17999999999999999</cx:pt>
          <cx:pt idx="6203">0.20000000000000001</cx:pt>
          <cx:pt idx="6204">1.1499999999999999</cx:pt>
          <cx:pt idx="6205">0.76000000000000001</cx:pt>
          <cx:pt idx="6206">0.20000000000000001</cx:pt>
          <cx:pt idx="6207">1.8999999999999999</cx:pt>
          <cx:pt idx="6210">1.2</cx:pt>
          <cx:pt idx="6211">7.9000000000000004</cx:pt>
          <cx:pt idx="6212">0.23999999999999999</cx:pt>
          <cx:pt idx="6213">0.96999999999999997</cx:pt>
          <cx:pt idx="6214">0.51000000000000001</cx:pt>
          <cx:pt idx="6215">0.29999999999999999</cx:pt>
          <cx:pt idx="6216">0.23000000000000001</cx:pt>
          <cx:pt idx="6217">0.33000000000000002</cx:pt>
          <cx:pt idx="6218">0.23999999999999999</cx:pt>
          <cx:pt idx="6219">0.70999999999999996</cx:pt>
          <cx:pt idx="6220">0.19</cx:pt>
          <cx:pt idx="6221">0.38</cx:pt>
          <cx:pt idx="6222">4.5999999999999996</cx:pt>
          <cx:pt idx="6223">0.29999999999999999</cx:pt>
          <cx:pt idx="6224">1.51</cx:pt>
          <cx:pt idx="6225">0.29999999999999999</cx:pt>
          <cx:pt idx="6226">0.47999999999999998</cx:pt>
          <cx:pt idx="6227">0.48999999999999999</cx:pt>
          <cx:pt idx="6228">1.8999999999999999</cx:pt>
          <cx:pt idx="6229">1.5</cx:pt>
          <cx:pt idx="6230">0.25</cx:pt>
          <cx:pt idx="6231">0.13</cx:pt>
          <cx:pt idx="6232">7.7000000000000002</cx:pt>
          <cx:pt idx="6234">0.14000000000000001</cx:pt>
          <cx:pt idx="6235">0.10000000000000001</cx:pt>
          <cx:pt idx="6237">1.5</cx:pt>
          <cx:pt idx="6238">0.35999999999999999</cx:pt>
          <cx:pt idx="6239">0.23999999999999999</cx:pt>
          <cx:pt idx="6241">0.32000000000000001</cx:pt>
          <cx:pt idx="6242">0.46999999999999997</cx:pt>
          <cx:pt idx="6243">0.29999999999999999</cx:pt>
          <cx:pt idx="6244">3.1000000000000001</cx:pt>
          <cx:pt idx="6245">0.33000000000000002</cx:pt>
          <cx:pt idx="6247">0.46999999999999997</cx:pt>
          <cx:pt idx="6248">0.17000000000000001</cx:pt>
          <cx:pt idx="6250">0.89000000000000001</cx:pt>
          <cx:pt idx="6251">0.28999999999999998</cx:pt>
          <cx:pt idx="6252">7.5999999999999996</cx:pt>
          <cx:pt idx="6253">0.40000000000000002</cx:pt>
          <cx:pt idx="6254">6.5</cx:pt>
          <cx:pt idx="6255">0.69999999999999996</cx:pt>
          <cx:pt idx="6256">0.29999999999999999</cx:pt>
          <cx:pt idx="6257">0.23000000000000001</cx:pt>
          <cx:pt idx="6258">5.0999999999999996</cx:pt>
          <cx:pt idx="6259">1.3999999999999999</cx:pt>
          <cx:pt idx="6260">0.40000000000000002</cx:pt>
          <cx:pt idx="6261">0.40000000000000002</cx:pt>
          <cx:pt idx="6262">0.20000000000000001</cx:pt>
          <cx:pt idx="6263">0.20000000000000001</cx:pt>
          <cx:pt idx="6264">0.20000000000000001</cx:pt>
          <cx:pt idx="6265">0.31</cx:pt>
          <cx:pt idx="6266">0.14000000000000001</cx:pt>
          <cx:pt idx="6267">0.20999999999999999</cx:pt>
          <cx:pt idx="6268">2.23</cx:pt>
          <cx:pt idx="6269">0.29999999999999999</cx:pt>
          <cx:pt idx="6270">0.23999999999999999</cx:pt>
          <cx:pt idx="6271">0.29999999999999999</cx:pt>
          <cx:pt idx="6272">0.20000000000000001</cx:pt>
          <cx:pt idx="6273">0.20000000000000001</cx:pt>
          <cx:pt idx="6274">0.35999999999999999</cx:pt>
          <cx:pt idx="6275">2.7999999999999998</cx:pt>
          <cx:pt idx="6276">0.62</cx:pt>
          <cx:pt idx="6277">1.24</cx:pt>
          <cx:pt idx="6278">8</cx:pt>
          <cx:pt idx="6279">0.58999999999999997</cx:pt>
          <cx:pt idx="6280">0.37</cx:pt>
          <cx:pt idx="6283">1.3200000000000001</cx:pt>
          <cx:pt idx="6284">0.20000000000000001</cx:pt>
          <cx:pt idx="6285">0.33000000000000002</cx:pt>
          <cx:pt idx="6286">0.69999999999999996</cx:pt>
          <cx:pt idx="6287">0.54000000000000004</cx:pt>
          <cx:pt idx="6288">0.60999999999999999</cx:pt>
          <cx:pt idx="6289">0.20000000000000001</cx:pt>
          <cx:pt idx="6290">0.80000000000000004</cx:pt>
          <cx:pt idx="6291">0.40000000000000002</cx:pt>
          <cx:pt idx="6292">0.63</cx:pt>
          <cx:pt idx="6293">0.35999999999999999</cx:pt>
          <cx:pt idx="6294">0.20000000000000001</cx:pt>
          <cx:pt idx="6296">0.20000000000000001</cx:pt>
          <cx:pt idx="6297">0.19</cx:pt>
          <cx:pt idx="6299">0.89000000000000001</cx:pt>
          <cx:pt idx="6300">0.47999999999999998</cx:pt>
          <cx:pt idx="6301">0.29999999999999999</cx:pt>
          <cx:pt idx="6302">1.1000000000000001</cx:pt>
          <cx:pt idx="6303">7</cx:pt>
          <cx:pt idx="6304">0.31</cx:pt>
          <cx:pt idx="6305">0.22</cx:pt>
          <cx:pt idx="6306">0.34999999999999998</cx:pt>
          <cx:pt idx="6307">4.2999999999999998</cx:pt>
          <cx:pt idx="6308">7.2999999999999998</cx:pt>
          <cx:pt idx="6309">0.40000000000000002</cx:pt>
          <cx:pt idx="6310">0.29999999999999999</cx:pt>
          <cx:pt idx="6311">0.27000000000000002</cx:pt>
          <cx:pt idx="6314">0.20000000000000001</cx:pt>
          <cx:pt idx="6315">0.23999999999999999</cx:pt>
          <cx:pt idx="6316">0.33000000000000002</cx:pt>
          <cx:pt idx="6317">0.48999999999999999</cx:pt>
          <cx:pt idx="6318">0.80000000000000004</cx:pt>
          <cx:pt idx="6319">4.2999999999999998</cx:pt>
          <cx:pt idx="6320">2.3999999999999999</cx:pt>
          <cx:pt idx="6321">0.20000000000000001</cx:pt>
          <cx:pt idx="6322">3.6000000000000001</cx:pt>
          <cx:pt idx="6324">0.40000000000000002</cx:pt>
          <cx:pt idx="6325">0.19</cx:pt>
          <cx:pt idx="6326">2.8999999999999999</cx:pt>
          <cx:pt idx="6327">0.29999999999999999</cx:pt>
          <cx:pt idx="6328">0.14999999999999999</cx:pt>
          <cx:pt idx="6329">0.69999999999999996</cx:pt>
          <cx:pt idx="6330">0.82999999999999996</cx:pt>
          <cx:pt idx="6331">0.13</cx:pt>
          <cx:pt idx="6332">0.20000000000000001</cx:pt>
          <cx:pt idx="6333">0.20000000000000001</cx:pt>
          <cx:pt idx="6334">0.20000000000000001</cx:pt>
          <cx:pt idx="6335">0.28000000000000003</cx:pt>
          <cx:pt idx="6336">0.97999999999999998</cx:pt>
          <cx:pt idx="6337">0.37</cx:pt>
          <cx:pt idx="6338">0.40000000000000002</cx:pt>
          <cx:pt idx="6339">0.51000000000000001</cx:pt>
          <cx:pt idx="6340">6.5</cx:pt>
          <cx:pt idx="6341">0.29999999999999999</cx:pt>
          <cx:pt idx="6342">0.84999999999999998</cx:pt>
          <cx:pt idx="6344">0.10000000000000001</cx:pt>
          <cx:pt idx="6346">0.20000000000000001</cx:pt>
          <cx:pt idx="6347">0.10000000000000001</cx:pt>
          <cx:pt idx="6348">0.69999999999999996</cx:pt>
          <cx:pt idx="6349">0.20000000000000001</cx:pt>
          <cx:pt idx="6351">0.29999999999999999</cx:pt>
          <cx:pt idx="6352">0.20999999999999999</cx:pt>
          <cx:pt idx="6353">7.9000000000000004</cx:pt>
          <cx:pt idx="6354">0.20000000000000001</cx:pt>
          <cx:pt idx="6355">1.7</cx:pt>
          <cx:pt idx="6356">0.28999999999999998</cx:pt>
          <cx:pt idx="6357">7</cx:pt>
          <cx:pt idx="6358">0.28999999999999998</cx:pt>
          <cx:pt idx="6359">0.27000000000000002</cx:pt>
          <cx:pt idx="6360">15.5</cx:pt>
          <cx:pt idx="6361">0.22</cx:pt>
          <cx:pt idx="6362">0.32000000000000001</cx:pt>
          <cx:pt idx="6363">0.29999999999999999</cx:pt>
          <cx:pt idx="6364">1.5</cx:pt>
          <cx:pt idx="6365">3.8999999999999999</cx:pt>
          <cx:pt idx="6366">10.300000000000001</cx:pt>
          <cx:pt idx="6367">0.29999999999999999</cx:pt>
          <cx:pt idx="6368">0.80000000000000004</cx:pt>
          <cx:pt idx="6369">1.8999999999999999</cx:pt>
          <cx:pt idx="6370">7.7999999999999998</cx:pt>
          <cx:pt idx="6371">0.69999999999999996</cx:pt>
          <cx:pt idx="6372">5.5</cx:pt>
          <cx:pt idx="6373">1</cx:pt>
          <cx:pt idx="6374">0.40999999999999998</cx:pt>
          <cx:pt idx="6375">1</cx:pt>
          <cx:pt idx="6376">0.29999999999999999</cx:pt>
          <cx:pt idx="6377">0.42999999999999999</cx:pt>
          <cx:pt idx="6378">0.20000000000000001</cx:pt>
          <cx:pt idx="6379">2.5600000000000001</cx:pt>
          <cx:pt idx="6380">0.48999999999999999</cx:pt>
          <cx:pt idx="6381">0.20000000000000001</cx:pt>
          <cx:pt idx="6383">3.8999999999999999</cx:pt>
          <cx:pt idx="6384">0.46000000000000002</cx:pt>
          <cx:pt idx="6385">0.60999999999999999</cx:pt>
          <cx:pt idx="6386">1.5</cx:pt>
          <cx:pt idx="6387">0.5</cx:pt>
          <cx:pt idx="6388">0.40000000000000002</cx:pt>
          <cx:pt idx="6390">0.14000000000000001</cx:pt>
          <cx:pt idx="6391">1.0600000000000001</cx:pt>
          <cx:pt idx="6392">0.27000000000000002</cx:pt>
          <cx:pt idx="6394">0.59999999999999998</cx:pt>
          <cx:pt idx="6395">0.5</cx:pt>
          <cx:pt idx="6396">0.29999999999999999</cx:pt>
          <cx:pt idx="6398">0.40000000000000002</cx:pt>
          <cx:pt idx="6400">0.29999999999999999</cx:pt>
          <cx:pt idx="6401">0.69999999999999996</cx:pt>
          <cx:pt idx="6402">0.40000000000000002</cx:pt>
          <cx:pt idx="6403">0.5</cx:pt>
          <cx:pt idx="6404">0.80000000000000004</cx:pt>
          <cx:pt idx="6405">1.3999999999999999</cx:pt>
          <cx:pt idx="6407">0.29999999999999999</cx:pt>
          <cx:pt idx="6408">0.20000000000000001</cx:pt>
          <cx:pt idx="6409">0.28000000000000003</cx:pt>
          <cx:pt idx="6410">0.27000000000000002</cx:pt>
          <cx:pt idx="6411">1.6000000000000001</cx:pt>
          <cx:pt idx="6412">0.34000000000000002</cx:pt>
          <cx:pt idx="6413">0.29999999999999999</cx:pt>
          <cx:pt idx="6414">0.39000000000000001</cx:pt>
          <cx:pt idx="6415">2.25</cx:pt>
          <cx:pt idx="6416">0.73999999999999999</cx:pt>
          <cx:pt idx="6417">0.40000000000000002</cx:pt>
          <cx:pt idx="6418">0.23000000000000001</cx:pt>
          <cx:pt idx="6419">10.4</cx:pt>
          <cx:pt idx="6420">0.37</cx:pt>
          <cx:pt idx="6421">0.17000000000000001</cx:pt>
          <cx:pt idx="6422">0.40000000000000002</cx:pt>
          <cx:pt idx="6424">0.23000000000000001</cx:pt>
          <cx:pt idx="6425">0.39000000000000001</cx:pt>
          <cx:pt idx="6427">0.23999999999999999</cx:pt>
          <cx:pt idx="6428">12</cx:pt>
          <cx:pt idx="6429">1.7</cx:pt>
          <cx:pt idx="6430">0.29999999999999999</cx:pt>
          <cx:pt idx="6431">0.98999999999999999</cx:pt>
          <cx:pt idx="6432">0.69999999999999996</cx:pt>
          <cx:pt idx="6433">0.20000000000000001</cx:pt>
          <cx:pt idx="6434">0.29999999999999999</cx:pt>
          <cx:pt idx="6435">2</cx:pt>
          <cx:pt idx="6436">0.70999999999999996</cx:pt>
          <cx:pt idx="6437">0.14000000000000001</cx:pt>
          <cx:pt idx="6438">0.19</cx:pt>
          <cx:pt idx="6439">0.29999999999999999</cx:pt>
          <cx:pt idx="6440">5.2000000000000002</cx:pt>
          <cx:pt idx="6441">0.37</cx:pt>
          <cx:pt idx="6442">3.6000000000000001</cx:pt>
          <cx:pt idx="6443">0.90000000000000002</cx:pt>
          <cx:pt idx="6444">0.40000000000000002</cx:pt>
          <cx:pt idx="6445">0.25</cx:pt>
          <cx:pt idx="6446">10.199999999999999</cx:pt>
          <cx:pt idx="6447">8.4000000000000004</cx:pt>
          <cx:pt idx="6449">0.33000000000000002</cx:pt>
          <cx:pt idx="6450">11.199999999999999</cx:pt>
          <cx:pt idx="6451">1.0800000000000001</cx:pt>
          <cx:pt idx="6452">0.29999999999999999</cx:pt>
          <cx:pt idx="6453">1.3</cx:pt>
          <cx:pt idx="6454">4.9000000000000004</cx:pt>
          <cx:pt idx="6455">0.29999999999999999</cx:pt>
          <cx:pt idx="6456">12.800000000000001</cx:pt>
          <cx:pt idx="6457">0.23999999999999999</cx:pt>
          <cx:pt idx="6458">1.2</cx:pt>
          <cx:pt idx="6459">1.3</cx:pt>
          <cx:pt idx="6460">0.22</cx:pt>
          <cx:pt idx="6461">0.22</cx:pt>
          <cx:pt idx="6462">8.6999999999999993</cx:pt>
          <cx:pt idx="6463">0.29999999999999999</cx:pt>
          <cx:pt idx="6464">7.5</cx:pt>
          <cx:pt idx="6465">0.26000000000000001</cx:pt>
          <cx:pt idx="6467">0.40000000000000002</cx:pt>
          <cx:pt idx="6468">1</cx:pt>
          <cx:pt idx="6469">0.22</cx:pt>
          <cx:pt idx="6471">0.58999999999999997</cx:pt>
          <cx:pt idx="6473">0.47999999999999998</cx:pt>
          <cx:pt idx="6474">0.26000000000000001</cx:pt>
          <cx:pt idx="6475">0.5</cx:pt>
          <cx:pt idx="6476">9.1999999999999993</cx:pt>
          <cx:pt idx="6477">0.69999999999999996</cx:pt>
          <cx:pt idx="6478">0.38</cx:pt>
          <cx:pt idx="6479">0.29999999999999999</cx:pt>
          <cx:pt idx="6480">1.0900000000000001</cx:pt>
          <cx:pt idx="6481">0.20000000000000001</cx:pt>
          <cx:pt idx="6482">0.92000000000000004</cx:pt>
          <cx:pt idx="6483">0.29999999999999999</cx:pt>
          <cx:pt idx="6484">7.2999999999999998</cx:pt>
          <cx:pt idx="6485">11.6</cx:pt>
          <cx:pt idx="6486">0.80000000000000004</cx:pt>
          <cx:pt idx="6487">0.5</cx:pt>
          <cx:pt idx="6488">0.20000000000000001</cx:pt>
          <cx:pt idx="6489">0.69999999999999996</cx:pt>
          <cx:pt idx="6490">0.90000000000000002</cx:pt>
          <cx:pt idx="6491">0.20999999999999999</cx:pt>
          <cx:pt idx="6492">0.5</cx:pt>
          <cx:pt idx="6493">0.31</cx:pt>
          <cx:pt idx="6494">0.40999999999999998</cx:pt>
          <cx:pt idx="6495">0.14999999999999999</cx:pt>
          <cx:pt idx="6496">0.28999999999999998</cx:pt>
          <cx:pt idx="6497">0.20000000000000001</cx:pt>
          <cx:pt idx="6498">0.20000000000000001</cx:pt>
          <cx:pt idx="6499">0.28000000000000003</cx:pt>
          <cx:pt idx="6500">0.17000000000000001</cx:pt>
          <cx:pt idx="6501">1.6100000000000001</cx:pt>
          <cx:pt idx="6502">0.40000000000000002</cx:pt>
          <cx:pt idx="6503">0.37</cx:pt>
          <cx:pt idx="6504">0.26000000000000001</cx:pt>
          <cx:pt idx="6505">0.57999999999999996</cx:pt>
          <cx:pt idx="6506">1.1699999999999999</cx:pt>
          <cx:pt idx="6507">0.29999999999999999</cx:pt>
          <cx:pt idx="6508">9.9000000000000004</cx:pt>
          <cx:pt idx="6509">0.23000000000000001</cx:pt>
          <cx:pt idx="6510">0.5</cx:pt>
          <cx:pt idx="6511">0.25</cx:pt>
          <cx:pt idx="6512">0.20000000000000001</cx:pt>
          <cx:pt idx="6513">1.47</cx:pt>
          <cx:pt idx="6514">0.5</cx:pt>
          <cx:pt idx="6515">1.27</cx:pt>
          <cx:pt idx="6516">0.20000000000000001</cx:pt>
          <cx:pt idx="6518">0.26000000000000001</cx:pt>
          <cx:pt idx="6519">0.40999999999999998</cx:pt>
          <cx:pt idx="6521">2.7999999999999998</cx:pt>
          <cx:pt idx="6522">2.25</cx:pt>
          <cx:pt idx="6523">0.34000000000000002</cx:pt>
          <cx:pt idx="6524">0.32000000000000001</cx:pt>
          <cx:pt idx="6525">0.14999999999999999</cx:pt>
          <cx:pt idx="6526">0.69999999999999996</cx:pt>
          <cx:pt idx="6527">1</cx:pt>
          <cx:pt idx="6528">0.56000000000000005</cx:pt>
          <cx:pt idx="6529">0.27000000000000002</cx:pt>
          <cx:pt idx="6530">0.34999999999999998</cx:pt>
          <cx:pt idx="6531">0.35999999999999999</cx:pt>
          <cx:pt idx="6532">0.29999999999999999</cx:pt>
          <cx:pt idx="6533">13.6</cx:pt>
          <cx:pt idx="6534">0.40000000000000002</cx:pt>
          <cx:pt idx="6535">0.20000000000000001</cx:pt>
          <cx:pt idx="6536">0.53000000000000003</cx:pt>
          <cx:pt idx="6537">1</cx:pt>
          <cx:pt idx="6538">0.46999999999999997</cx:pt>
          <cx:pt idx="6539">0.29999999999999999</cx:pt>
          <cx:pt idx="6540">0.29999999999999999</cx:pt>
          <cx:pt idx="6541">0.20000000000000001</cx:pt>
          <cx:pt idx="6542">0.40000000000000002</cx:pt>
          <cx:pt idx="6543">0.90000000000000002</cx:pt>
          <cx:pt idx="6544">0.20000000000000001</cx:pt>
          <cx:pt idx="6545">0.14999999999999999</cx:pt>
          <cx:pt idx="6546">0.12</cx:pt>
          <cx:pt idx="6547">0.20000000000000001</cx:pt>
          <cx:pt idx="6549">0.32000000000000001</cx:pt>
          <cx:pt idx="6550">0.40000000000000002</cx:pt>
          <cx:pt idx="6551">2.6000000000000001</cx:pt>
          <cx:pt idx="6552">0.28000000000000003</cx:pt>
          <cx:pt idx="6553">0.23000000000000001</cx:pt>
          <cx:pt idx="6554">0.69999999999999996</cx:pt>
          <cx:pt idx="6555">0.14999999999999999</cx:pt>
          <cx:pt idx="6556">0.34000000000000002</cx:pt>
          <cx:pt idx="6557">1.8</cx:pt>
          <cx:pt idx="6558">0.42999999999999999</cx:pt>
          <cx:pt idx="6559">0.28000000000000003</cx:pt>
          <cx:pt idx="6560">1.1000000000000001</cx:pt>
          <cx:pt idx="6561">0.40000000000000002</cx:pt>
          <cx:pt idx="6562">0.45000000000000001</cx:pt>
          <cx:pt idx="6563">0.63</cx:pt>
          <cx:pt idx="6564">0.40000000000000002</cx:pt>
          <cx:pt idx="6565">0.40000000000000002</cx:pt>
          <cx:pt idx="6566">0.23999999999999999</cx:pt>
          <cx:pt idx="6567">1</cx:pt>
          <cx:pt idx="6568">0.28999999999999998</cx:pt>
          <cx:pt idx="6569">0.14999999999999999</cx:pt>
          <cx:pt idx="6570">0.28999999999999998</cx:pt>
          <cx:pt idx="6571">0.37</cx:pt>
          <cx:pt idx="6574">0.44</cx:pt>
          <cx:pt idx="6575">9.5999999999999996</cx:pt>
          <cx:pt idx="6576">0.40000000000000002</cx:pt>
          <cx:pt idx="6577">7.7000000000000002</cx:pt>
          <cx:pt idx="6578">0.68000000000000005</cx:pt>
          <cx:pt idx="6579">2.29</cx:pt>
          <cx:pt idx="6580">0.59999999999999998</cx:pt>
          <cx:pt idx="6581">0.59999999999999998</cx:pt>
          <cx:pt idx="6582">0.28999999999999998</cx:pt>
          <cx:pt idx="6583">0.69999999999999996</cx:pt>
          <cx:pt idx="6584">0.29999999999999999</cx:pt>
          <cx:pt idx="6585">1.98</cx:pt>
          <cx:pt idx="6586">4.5</cx:pt>
          <cx:pt idx="6587">1.6000000000000001</cx:pt>
          <cx:pt idx="6588">2.6000000000000001</cx:pt>
          <cx:pt idx="6589">3.3500000000000001</cx:pt>
          <cx:pt idx="6590">0.20000000000000001</cx:pt>
          <cx:pt idx="6591">1.1000000000000001</cx:pt>
          <cx:pt idx="6592">0.72999999999999998</cx:pt>
          <cx:pt idx="6593">0.17999999999999999</cx:pt>
          <cx:pt idx="6594">10.300000000000001</cx:pt>
          <cx:pt idx="6595">11.6</cx:pt>
          <cx:pt idx="6596">0.66000000000000003</cx:pt>
          <cx:pt idx="6597">0.64000000000000001</cx:pt>
          <cx:pt idx="6598">0.29999999999999999</cx:pt>
          <cx:pt idx="6599">0.40000000000000002</cx:pt>
          <cx:pt idx="6600">0.80000000000000004</cx:pt>
          <cx:pt idx="6601">1.6000000000000001</cx:pt>
          <cx:pt idx="6602">3.6000000000000001</cx:pt>
          <cx:pt idx="6603">0.16</cx:pt>
          <cx:pt idx="6604">0.40000000000000002</cx:pt>
          <cx:pt idx="6605">0.23000000000000001</cx:pt>
          <cx:pt idx="6606">0.38</cx:pt>
          <cx:pt idx="6607">10</cx:pt>
          <cx:pt idx="6608">0.40999999999999998</cx:pt>
          <cx:pt idx="6609">5.0999999999999996</cx:pt>
          <cx:pt idx="6610">0.59999999999999998</cx:pt>
          <cx:pt idx="6611">4.9000000000000004</cx:pt>
          <cx:pt idx="6612">0.29999999999999999</cx:pt>
          <cx:pt idx="6613">8</cx:pt>
          <cx:pt idx="6614">0.69999999999999996</cx:pt>
          <cx:pt idx="6615">1.2</cx:pt>
          <cx:pt idx="6616">0.73999999999999999</cx:pt>
          <cx:pt idx="6617">0.17000000000000001</cx:pt>
          <cx:pt idx="6618">1.8</cx:pt>
          <cx:pt idx="6619">0.26000000000000001</cx:pt>
          <cx:pt idx="6620">0.20000000000000001</cx:pt>
          <cx:pt idx="6621">8.0999999999999996</cx:pt>
          <cx:pt idx="6622">0.60999999999999999</cx:pt>
          <cx:pt idx="6623">0.80000000000000004</cx:pt>
          <cx:pt idx="6624">10.199999999999999</cx:pt>
          <cx:pt idx="6626">0.20000000000000001</cx:pt>
          <cx:pt idx="6628">0.41999999999999998</cx:pt>
          <cx:pt idx="6629">0.40000000000000002</cx:pt>
          <cx:pt idx="6630">5.5999999999999996</cx:pt>
          <cx:pt idx="6631">0.23999999999999999</cx:pt>
          <cx:pt idx="6632">0.81000000000000005</cx:pt>
          <cx:pt idx="6634">0.40000000000000002</cx:pt>
          <cx:pt idx="6635">0.42999999999999999</cx:pt>
          <cx:pt idx="6636">0.34999999999999998</cx:pt>
          <cx:pt idx="6637">0.23999999999999999</cx:pt>
          <cx:pt idx="6638">0.41999999999999998</cx:pt>
          <cx:pt idx="6639">0.26000000000000001</cx:pt>
          <cx:pt idx="6640">0.20000000000000001</cx:pt>
          <cx:pt idx="6641">0.29999999999999999</cx:pt>
          <cx:pt idx="6642">8.0999999999999996</cx:pt>
          <cx:pt idx="6643">0.29999999999999999</cx:pt>
          <cx:pt idx="6644">1.6000000000000001</cx:pt>
          <cx:pt idx="6645">0.33000000000000002</cx:pt>
          <cx:pt idx="6646">0.83999999999999997</cx:pt>
          <cx:pt idx="6647">0.10000000000000001</cx:pt>
          <cx:pt idx="6648">0.20000000000000001</cx:pt>
          <cx:pt idx="6649">0.39000000000000001</cx:pt>
          <cx:pt idx="6650">8.5999999999999996</cx:pt>
          <cx:pt idx="6651">0.29999999999999999</cx:pt>
          <cx:pt idx="6652">0.44</cx:pt>
          <cx:pt idx="6653">0.19</cx:pt>
          <cx:pt idx="6654">11.1</cx:pt>
          <cx:pt idx="6655">0.20000000000000001</cx:pt>
          <cx:pt idx="6656">0.42999999999999999</cx:pt>
          <cx:pt idx="6657">0.20999999999999999</cx:pt>
          <cx:pt idx="6658">0.5</cx:pt>
          <cx:pt idx="6659">0.59999999999999998</cx:pt>
          <cx:pt idx="6660">1</cx:pt>
          <cx:pt idx="6661">0.29999999999999999</cx:pt>
          <cx:pt idx="6662">0.69999999999999996</cx:pt>
          <cx:pt idx="6663">0.10000000000000001</cx:pt>
          <cx:pt idx="6664">1</cx:pt>
          <cx:pt idx="6665">3.7999999999999998</cx:pt>
          <cx:pt idx="6666">0.42999999999999999</cx:pt>
          <cx:pt idx="6667">2.5</cx:pt>
          <cx:pt idx="6669">0.20999999999999999</cx:pt>
          <cx:pt idx="6670">0.59999999999999998</cx:pt>
          <cx:pt idx="6671">4.7000000000000002</cx:pt>
          <cx:pt idx="6672">0.40000000000000002</cx:pt>
          <cx:pt idx="6673">9</cx:pt>
          <cx:pt idx="6676">0.13</cx:pt>
          <cx:pt idx="6677">0.20000000000000001</cx:pt>
          <cx:pt idx="6678">7.7000000000000002</cx:pt>
          <cx:pt idx="6679">0.69999999999999996</cx:pt>
          <cx:pt idx="6680">0.25</cx:pt>
          <cx:pt idx="6681">0.20000000000000001</cx:pt>
          <cx:pt idx="6682">0.29999999999999999</cx:pt>
          <cx:pt idx="6683">0.46000000000000002</cx:pt>
          <cx:pt idx="6684">0.5</cx:pt>
          <cx:pt idx="6685">9</cx:pt>
          <cx:pt idx="6686">0.17999999999999999</cx:pt>
          <cx:pt idx="6687">0.90000000000000002</cx:pt>
          <cx:pt idx="6688">2</cx:pt>
          <cx:pt idx="6689">0.81000000000000005</cx:pt>
          <cx:pt idx="6690">0.52000000000000002</cx:pt>
          <cx:pt idx="6691">4.7000000000000002</cx:pt>
          <cx:pt idx="6692">0.23000000000000001</cx:pt>
          <cx:pt idx="6693">0.80000000000000004</cx:pt>
          <cx:pt idx="6695">7.5999999999999996</cx:pt>
          <cx:pt idx="6696">1.55</cx:pt>
          <cx:pt idx="6697">0.13</cx:pt>
          <cx:pt idx="6698">0.20000000000000001</cx:pt>
          <cx:pt idx="6699">1.3</cx:pt>
          <cx:pt idx="6700">0.5</cx:pt>
          <cx:pt idx="6701">0.29999999999999999</cx:pt>
          <cx:pt idx="6702">0.40000000000000002</cx:pt>
          <cx:pt idx="6703">0.17999999999999999</cx:pt>
          <cx:pt idx="6704">0.47999999999999998</cx:pt>
          <cx:pt idx="6705">2.6000000000000001</cx:pt>
          <cx:pt idx="6706">9.0999999999999996</cx:pt>
          <cx:pt idx="6707">0.35999999999999999</cx:pt>
          <cx:pt idx="6708">0.40000000000000002</cx:pt>
          <cx:pt idx="6709">0.42999999999999999</cx:pt>
          <cx:pt idx="6710">0.28999999999999998</cx:pt>
          <cx:pt idx="6711">0.40000000000000002</cx:pt>
          <cx:pt idx="6712">4.7999999999999998</cx:pt>
          <cx:pt idx="6713">9</cx:pt>
          <cx:pt idx="6714">0.5</cx:pt>
          <cx:pt idx="6715">0.45000000000000001</cx:pt>
          <cx:pt idx="6716">0.20000000000000001</cx:pt>
          <cx:pt idx="6717">0.29999999999999999</cx:pt>
          <cx:pt idx="6719">0.28999999999999998</cx:pt>
          <cx:pt idx="6720">1.1000000000000001</cx:pt>
          <cx:pt idx="6721">1.1000000000000001</cx:pt>
          <cx:pt idx="6722">0.29999999999999999</cx:pt>
          <cx:pt idx="6724">2.7400000000000002</cx:pt>
          <cx:pt idx="6726">0.29999999999999999</cx:pt>
          <cx:pt idx="6727">0.28999999999999998</cx:pt>
          <cx:pt idx="6728">0.29999999999999999</cx:pt>
          <cx:pt idx="6729">0.29999999999999999</cx:pt>
          <cx:pt idx="6730">0.20000000000000001</cx:pt>
          <cx:pt idx="6731">0.29999999999999999</cx:pt>
          <cx:pt idx="6732">0.59999999999999998</cx:pt>
          <cx:pt idx="6733">0.20999999999999999</cx:pt>
          <cx:pt idx="6734">0.26000000000000001</cx:pt>
          <cx:pt idx="6735">0.5</cx:pt>
          <cx:pt idx="6736">0.13</cx:pt>
          <cx:pt idx="6737">0.68999999999999995</cx:pt>
          <cx:pt idx="6738">0.40000000000000002</cx:pt>
          <cx:pt idx="6739">0.5</cx:pt>
          <cx:pt idx="6740">0.20999999999999999</cx:pt>
          <cx:pt idx="6741">0.14999999999999999</cx:pt>
          <cx:pt idx="6742">0.17999999999999999</cx:pt>
          <cx:pt idx="6744">4</cx:pt>
          <cx:pt idx="6745">0.38</cx:pt>
          <cx:pt idx="6746">0.80000000000000004</cx:pt>
          <cx:pt idx="6747">0.90000000000000002</cx:pt>
          <cx:pt idx="6749">0.40000000000000002</cx:pt>
          <cx:pt idx="6751">1.1299999999999999</cx:pt>
          <cx:pt idx="6752">0.47999999999999998</cx:pt>
          <cx:pt idx="6753">0.22</cx:pt>
          <cx:pt idx="6754">0.34000000000000002</cx:pt>
          <cx:pt idx="6755">1.49</cx:pt>
          <cx:pt idx="6756">0.20000000000000001</cx:pt>
          <cx:pt idx="6757">11</cx:pt>
          <cx:pt idx="6758">6.9000000000000004</cx:pt>
          <cx:pt idx="6759">8.8000000000000007</cx:pt>
          <cx:pt idx="6760">0.68999999999999995</cx:pt>
          <cx:pt idx="6761">0.39000000000000001</cx:pt>
          <cx:pt idx="6762">11.4</cx:pt>
          <cx:pt idx="6763">0.20000000000000001</cx:pt>
          <cx:pt idx="6764">0.29999999999999999</cx:pt>
          <cx:pt idx="6765">0.20000000000000001</cx:pt>
          <cx:pt idx="6766">0.20000000000000001</cx:pt>
          <cx:pt idx="6767">0.29999999999999999</cx:pt>
          <cx:pt idx="6768">0.20000000000000001</cx:pt>
          <cx:pt idx="6769">11.699999999999999</cx:pt>
          <cx:pt idx="6770">0.20000000000000001</cx:pt>
          <cx:pt idx="6771">9.3000000000000007</cx:pt>
          <cx:pt idx="6772">2.3999999999999999</cx:pt>
          <cx:pt idx="6773">1.1499999999999999</cx:pt>
          <cx:pt idx="6774">0.29999999999999999</cx:pt>
          <cx:pt idx="6775">11.300000000000001</cx:pt>
          <cx:pt idx="6776">0.28000000000000003</cx:pt>
          <cx:pt idx="6777">1.3999999999999999</cx:pt>
          <cx:pt idx="6778">0.80000000000000004</cx:pt>
          <cx:pt idx="6779">0.13</cx:pt>
          <cx:pt idx="6780">1.7</cx:pt>
          <cx:pt idx="6782">0.23000000000000001</cx:pt>
          <cx:pt idx="6783">1.8</cx:pt>
          <cx:pt idx="6784">0.16</cx:pt>
          <cx:pt idx="6785">0.20000000000000001</cx:pt>
          <cx:pt idx="6786">0.39000000000000001</cx:pt>
          <cx:pt idx="6788">5.5999999999999996</cx:pt>
          <cx:pt idx="6789">22.800000000000001</cx:pt>
          <cx:pt idx="6790">0.20000000000000001</cx:pt>
          <cx:pt idx="6791">0.48999999999999999</cx:pt>
          <cx:pt idx="6792">0.23999999999999999</cx:pt>
          <cx:pt idx="6793">0.20999999999999999</cx:pt>
          <cx:pt idx="6794">0.5</cx:pt>
          <cx:pt idx="6795">0.20000000000000001</cx:pt>
          <cx:pt idx="6796">0.20000000000000001</cx:pt>
          <cx:pt idx="6798">0.29999999999999999</cx:pt>
          <cx:pt idx="6799">0.29999999999999999</cx:pt>
          <cx:pt idx="6800">0.29999999999999999</cx:pt>
          <cx:pt idx="6801">0.66000000000000003</cx:pt>
          <cx:pt idx="6802">0.20000000000000001</cx:pt>
          <cx:pt idx="6803">0.29999999999999999</cx:pt>
          <cx:pt idx="6804">1</cx:pt>
          <cx:pt idx="6805">0.40000000000000002</cx:pt>
          <cx:pt idx="6806">0.29999999999999999</cx:pt>
          <cx:pt idx="6807">0.46000000000000002</cx:pt>
          <cx:pt idx="6809">1.8999999999999999</cx:pt>
          <cx:pt idx="6810">0.40000000000000002</cx:pt>
          <cx:pt idx="6811">0.91000000000000003</cx:pt>
          <cx:pt idx="6812">9.4000000000000004</cx:pt>
          <cx:pt idx="6813">6.7000000000000002</cx:pt>
          <cx:pt idx="6814">0.32000000000000001</cx:pt>
          <cx:pt idx="6815">0.45000000000000001</cx:pt>
          <cx:pt idx="6817">1</cx:pt>
          <cx:pt idx="6819">0.40000000000000002</cx:pt>
          <cx:pt idx="6820">0.69999999999999996</cx:pt>
          <cx:pt idx="6821">0.62</cx:pt>
          <cx:pt idx="6822">9</cx:pt>
          <cx:pt idx="6823">0.5</cx:pt>
          <cx:pt idx="6824">0.40000000000000002</cx:pt>
          <cx:pt idx="6825">0.20000000000000001</cx:pt>
          <cx:pt idx="6826">0.80000000000000004</cx:pt>
          <cx:pt idx="6827">0.41999999999999998</cx:pt>
          <cx:pt idx="6828">0.75</cx:pt>
          <cx:pt idx="6829">10.6</cx:pt>
          <cx:pt idx="6831">0.63</cx:pt>
          <cx:pt idx="6832">0.20000000000000001</cx:pt>
          <cx:pt idx="6833">7.4000000000000004</cx:pt>
          <cx:pt idx="6834">0.26000000000000001</cx:pt>
          <cx:pt idx="6835">0.17999999999999999</cx:pt>
          <cx:pt idx="6836">1.5</cx:pt>
          <cx:pt idx="6837">0.40000000000000002</cx:pt>
          <cx:pt idx="6838">7</cx:pt>
          <cx:pt idx="6839">4.2999999999999998</cx:pt>
          <cx:pt idx="6840">0.19</cx:pt>
          <cx:pt idx="6841">0.97999999999999998</cx:pt>
          <cx:pt idx="6842">0.40000000000000002</cx:pt>
          <cx:pt idx="6843">0.20000000000000001</cx:pt>
          <cx:pt idx="6844">0.20999999999999999</cx:pt>
          <cx:pt idx="6845">0.20000000000000001</cx:pt>
          <cx:pt idx="6847">0.37</cx:pt>
          <cx:pt idx="6848">0.23000000000000001</cx:pt>
          <cx:pt idx="6849">0.69999999999999996</cx:pt>
          <cx:pt idx="6850">0.23999999999999999</cx:pt>
          <cx:pt idx="6851">0.90000000000000002</cx:pt>
          <cx:pt idx="6852">0.29999999999999999</cx:pt>
          <cx:pt idx="6853">3.2999999999999998</cx:pt>
          <cx:pt idx="6854">0.5</cx:pt>
          <cx:pt idx="6855">0.20000000000000001</cx:pt>
          <cx:pt idx="6857">0.23999999999999999</cx:pt>
          <cx:pt idx="6858">0.62</cx:pt>
          <cx:pt idx="6859">0.10000000000000001</cx:pt>
          <cx:pt idx="6860">0.51000000000000001</cx:pt>
          <cx:pt idx="6861">0.29999999999999999</cx:pt>
          <cx:pt idx="6862">0.20000000000000001</cx:pt>
          <cx:pt idx="6863">0.27000000000000002</cx:pt>
          <cx:pt idx="6864">0.59999999999999998</cx:pt>
          <cx:pt idx="6865">0.10000000000000001</cx:pt>
          <cx:pt idx="6866">1.2</cx:pt>
          <cx:pt idx="6867">0.26000000000000001</cx:pt>
          <cx:pt idx="6869">0.20000000000000001</cx:pt>
          <cx:pt idx="6870">0.20000000000000001</cx:pt>
          <cx:pt idx="6871">1.1200000000000001</cx:pt>
          <cx:pt idx="6872">0.23999999999999999</cx:pt>
          <cx:pt idx="6873">0.41999999999999998</cx:pt>
          <cx:pt idx="6874">0.34000000000000002</cx:pt>
          <cx:pt idx="6875">0.5</cx:pt>
          <cx:pt idx="6876">0.22</cx:pt>
          <cx:pt idx="6877">0.69999999999999996</cx:pt>
          <cx:pt idx="6878">0.16</cx:pt>
          <cx:pt idx="6879">0.17999999999999999</cx:pt>
          <cx:pt idx="6880">2.6000000000000001</cx:pt>
          <cx:pt idx="6881">0.80000000000000004</cx:pt>
          <cx:pt idx="6882">0.69999999999999996</cx:pt>
          <cx:pt idx="6883">0.20000000000000001</cx:pt>
          <cx:pt idx="6884">0.33000000000000002</cx:pt>
          <cx:pt idx="6885">0.23999999999999999</cx:pt>
          <cx:pt idx="6886">0.5</cx:pt>
          <cx:pt idx="6887">0.19</cx:pt>
          <cx:pt idx="6888">2.8199999999999998</cx:pt>
          <cx:pt idx="6889">9.8000000000000007</cx:pt>
          <cx:pt idx="6890">0.69999999999999996</cx:pt>
          <cx:pt idx="6891">0.34000000000000002</cx:pt>
          <cx:pt idx="6892">0.20000000000000001</cx:pt>
          <cx:pt idx="6893">0.33000000000000002</cx:pt>
          <cx:pt idx="6894">0.80000000000000004</cx:pt>
          <cx:pt idx="6895">0.40000000000000002</cx:pt>
          <cx:pt idx="6896">1.3</cx:pt>
          <cx:pt idx="6897">8.6999999999999993</cx:pt>
          <cx:pt idx="6899">0.98999999999999999</cx:pt>
          <cx:pt idx="6900">0.29999999999999999</cx:pt>
          <cx:pt idx="6901">0.17999999999999999</cx:pt>
          <cx:pt idx="6902">1.5</cx:pt>
          <cx:pt idx="6903">0.40000000000000002</cx:pt>
          <cx:pt idx="6905">0.63</cx:pt>
          <cx:pt idx="6906">0.40000000000000002</cx:pt>
          <cx:pt idx="6907">1</cx:pt>
          <cx:pt idx="6908">0.11</cx:pt>
          <cx:pt idx="6909">9.1999999999999993</cx:pt>
          <cx:pt idx="6910">0.55000000000000004</cx:pt>
          <cx:pt idx="6911">0.59999999999999998</cx:pt>
          <cx:pt idx="6912">0.53000000000000003</cx:pt>
          <cx:pt idx="6913">0.26000000000000001</cx:pt>
          <cx:pt idx="6914">0.20000000000000001</cx:pt>
          <cx:pt idx="6915">0.40000000000000002</cx:pt>
          <cx:pt idx="6916">0.20000000000000001</cx:pt>
          <cx:pt idx="6917">1.6499999999999999</cx:pt>
          <cx:pt idx="6918">0.5</cx:pt>
          <cx:pt idx="6919">4.7999999999999998</cx:pt>
          <cx:pt idx="6920">0.20000000000000001</cx:pt>
          <cx:pt idx="6921">5.5999999999999996</cx:pt>
          <cx:pt idx="6922">2</cx:pt>
          <cx:pt idx="6923">0.27000000000000002</cx:pt>
          <cx:pt idx="6924">0.46000000000000002</cx:pt>
          <cx:pt idx="6925">0.29999999999999999</cx:pt>
          <cx:pt idx="6926">6</cx:pt>
          <cx:pt idx="6927">0.29999999999999999</cx:pt>
          <cx:pt idx="6928">0.29999999999999999</cx:pt>
          <cx:pt idx="6929">11.6</cx:pt>
          <cx:pt idx="6930">0.20000000000000001</cx:pt>
          <cx:pt idx="6931">0.20000000000000001</cx:pt>
          <cx:pt idx="6932">0.29999999999999999</cx:pt>
          <cx:pt idx="6933">15.19</cx:pt>
          <cx:pt idx="6934">0.46000000000000002</cx:pt>
          <cx:pt idx="6935">0.29999999999999999</cx:pt>
          <cx:pt idx="6936">0.66000000000000003</cx:pt>
          <cx:pt idx="6937">1</cx:pt>
          <cx:pt idx="6938">5.7999999999999998</cx:pt>
          <cx:pt idx="6939">0.29999999999999999</cx:pt>
          <cx:pt idx="6940">1.2</cx:pt>
          <cx:pt idx="6941">6.7999999999999998</cx:pt>
          <cx:pt idx="6942">0.40000000000000002</cx:pt>
          <cx:pt idx="6943">0.20000000000000001</cx:pt>
          <cx:pt idx="6944">0.35999999999999999</cx:pt>
          <cx:pt idx="6945">0.33000000000000002</cx:pt>
          <cx:pt idx="6946">0.25</cx:pt>
          <cx:pt idx="6947">0.69999999999999996</cx:pt>
          <cx:pt idx="6948">0.58999999999999997</cx:pt>
          <cx:pt idx="6949">0.5</cx:pt>
          <cx:pt idx="6950">3.3999999999999999</cx:pt>
          <cx:pt idx="6951">0.90000000000000002</cx:pt>
          <cx:pt idx="6952">5.5</cx:pt>
          <cx:pt idx="6953">4</cx:pt>
          <cx:pt idx="6954">9.5</cx:pt>
          <cx:pt idx="6955">0.38</cx:pt>
          <cx:pt idx="6956">0.29999999999999999</cx:pt>
          <cx:pt idx="6957">0.10000000000000001</cx:pt>
          <cx:pt idx="6958">3.1099999999999999</cx:pt>
          <cx:pt idx="6959">0.20000000000000001</cx:pt>
          <cx:pt idx="6960">7.7000000000000002</cx:pt>
          <cx:pt idx="6961">0.29999999999999999</cx:pt>
          <cx:pt idx="6962">0.56999999999999995</cx:pt>
          <cx:pt idx="6963">0.34999999999999998</cx:pt>
          <cx:pt idx="6964">4.7000000000000002</cx:pt>
          <cx:pt idx="6965">1.7</cx:pt>
          <cx:pt idx="6966">0.46999999999999997</cx:pt>
          <cx:pt idx="6967">0.45000000000000001</cx:pt>
          <cx:pt idx="6968">4.4000000000000004</cx:pt>
          <cx:pt idx="6969">0.20000000000000001</cx:pt>
          <cx:pt idx="6970">0.62</cx:pt>
          <cx:pt idx="6971">0.29999999999999999</cx:pt>
          <cx:pt idx="6972">0.20000000000000001</cx:pt>
          <cx:pt idx="6973">0.20999999999999999</cx:pt>
          <cx:pt idx="6974">0.47999999999999998</cx:pt>
          <cx:pt idx="6975">0.81999999999999995</cx:pt>
          <cx:pt idx="6976">2.3700000000000001</cx:pt>
          <cx:pt idx="6977">0.40000000000000002</cx:pt>
          <cx:pt idx="6978">1.21</cx:pt>
          <cx:pt idx="6979">3.8300000000000001</cx:pt>
          <cx:pt idx="6980">0.12</cx:pt>
          <cx:pt idx="6981">1.1000000000000001</cx:pt>
          <cx:pt idx="6982">0.5</cx:pt>
          <cx:pt idx="6983">2.0600000000000001</cx:pt>
          <cx:pt idx="6984">2</cx:pt>
          <cx:pt idx="6985">0.12</cx:pt>
          <cx:pt idx="6986">0.20000000000000001</cx:pt>
          <cx:pt idx="6987">0.17999999999999999</cx:pt>
          <cx:pt idx="6988">0.17000000000000001</cx:pt>
          <cx:pt idx="6989">0.22</cx:pt>
          <cx:pt idx="6990">0.20000000000000001</cx:pt>
          <cx:pt idx="6991">0.69999999999999996</cx:pt>
          <cx:pt idx="6992">0.39000000000000001</cx:pt>
          <cx:pt idx="6993">0.39000000000000001</cx:pt>
          <cx:pt idx="6994">5.9000000000000004</cx:pt>
          <cx:pt idx="6995">0.23999999999999999</cx:pt>
          <cx:pt idx="6996">0.20000000000000001</cx:pt>
          <cx:pt idx="6997">0.80000000000000004</cx:pt>
          <cx:pt idx="6998">10.199999999999999</cx:pt>
          <cx:pt idx="6999">1.9099999999999999</cx:pt>
          <cx:pt idx="7000">0.80000000000000004</cx:pt>
          <cx:pt idx="7001">0.5</cx:pt>
          <cx:pt idx="7002">0.77000000000000002</cx:pt>
          <cx:pt idx="7003">1.27</cx:pt>
          <cx:pt idx="7004">0.5</cx:pt>
          <cx:pt idx="7005">0.40000000000000002</cx:pt>
          <cx:pt idx="7006">0.20000000000000001</cx:pt>
          <cx:pt idx="7007">0.10000000000000001</cx:pt>
          <cx:pt idx="7008">6.6500000000000004</cx:pt>
          <cx:pt idx="7009">0.20000000000000001</cx:pt>
          <cx:pt idx="7010">0.26000000000000001</cx:pt>
          <cx:pt idx="7011">0.20000000000000001</cx:pt>
          <cx:pt idx="7012">0.67000000000000004</cx:pt>
          <cx:pt idx="7013">8</cx:pt>
          <cx:pt idx="7014">0.37</cx:pt>
          <cx:pt idx="7015">0.29999999999999999</cx:pt>
          <cx:pt idx="7016">8.8300000000000001</cx:pt>
          <cx:pt idx="7017">13</cx:pt>
          <cx:pt idx="7018">0.47999999999999998</cx:pt>
          <cx:pt idx="7019">3.8399999999999999</cx:pt>
          <cx:pt idx="7020">0.20000000000000001</cx:pt>
          <cx:pt idx="7021">0.13</cx:pt>
          <cx:pt idx="7023">0.46999999999999997</cx:pt>
          <cx:pt idx="7024">0.10000000000000001</cx:pt>
          <cx:pt idx="7025">0.53000000000000003</cx:pt>
          <cx:pt idx="7026">0.32000000000000001</cx:pt>
          <cx:pt idx="7027">0.20000000000000001</cx:pt>
          <cx:pt idx="7028">0.20000000000000001</cx:pt>
          <cx:pt idx="7029">0.38</cx:pt>
          <cx:pt idx="7030">0.10000000000000001</cx:pt>
          <cx:pt idx="7031">1.4199999999999999</cx:pt>
          <cx:pt idx="7032">1</cx:pt>
          <cx:pt idx="7033">15</cx:pt>
          <cx:pt idx="7034">0.20000000000000001</cx:pt>
          <cx:pt idx="7035">0.40000000000000002</cx:pt>
          <cx:pt idx="7036">0.59999999999999998</cx:pt>
          <cx:pt idx="7037">11.199999999999999</cx:pt>
          <cx:pt idx="7038">0.81000000000000005</cx:pt>
          <cx:pt idx="7039">4.7999999999999998</cx:pt>
          <cx:pt idx="7040">0.88</cx:pt>
          <cx:pt idx="7041">0.29999999999999999</cx:pt>
          <cx:pt idx="7042">0.20000000000000001</cx:pt>
          <cx:pt idx="7043">0.63</cx:pt>
          <cx:pt idx="7044">0.20000000000000001</cx:pt>
          <cx:pt idx="7045">0.29999999999999999</cx:pt>
          <cx:pt idx="7046">0.29999999999999999</cx:pt>
          <cx:pt idx="7047">0.14999999999999999</cx:pt>
          <cx:pt idx="7048">7.0999999999999996</cx:pt>
          <cx:pt idx="7049">1</cx:pt>
          <cx:pt idx="7050">1.2</cx:pt>
          <cx:pt idx="7051">0.29999999999999999</cx:pt>
          <cx:pt idx="7052">0.29999999999999999</cx:pt>
          <cx:pt idx="7053">6.3799999999999999</cx:pt>
          <cx:pt idx="7054">0.20000000000000001</cx:pt>
          <cx:pt idx="7055">1</cx:pt>
          <cx:pt idx="7056">2.1699999999999999</cx:pt>
          <cx:pt idx="7057">0.29999999999999999</cx:pt>
          <cx:pt idx="7058">0.29999999999999999</cx:pt>
          <cx:pt idx="7059">0.20000000000000001</cx:pt>
          <cx:pt idx="7060">0.17000000000000001</cx:pt>
          <cx:pt idx="7061">0.53000000000000003</cx:pt>
          <cx:pt idx="7062">1.1000000000000001</cx:pt>
          <cx:pt idx="7063">0.20999999999999999</cx:pt>
          <cx:pt idx="7065">1.3999999999999999</cx:pt>
          <cx:pt idx="7066">0.20000000000000001</cx:pt>
          <cx:pt idx="7067">2.54</cx:pt>
          <cx:pt idx="7068">0.59999999999999998</cx:pt>
          <cx:pt idx="7069">8.7699999999999996</cx:pt>
          <cx:pt idx="7070">0.20000000000000001</cx:pt>
          <cx:pt idx="7071">0.16</cx:pt>
          <cx:pt idx="7072">0.80000000000000004</cx:pt>
          <cx:pt idx="7073">0.19</cx:pt>
          <cx:pt idx="7074">1.6899999999999999</cx:pt>
          <cx:pt idx="7075">1.3100000000000001</cx:pt>
          <cx:pt idx="7076">0.20000000000000001</cx:pt>
          <cx:pt idx="7077">0.31</cx:pt>
          <cx:pt idx="7078">8.4000000000000004</cx:pt>
          <cx:pt idx="7079">0.10000000000000001</cx:pt>
          <cx:pt idx="7080">0.10000000000000001</cx:pt>
          <cx:pt idx="7081">0.10000000000000001</cx:pt>
          <cx:pt idx="7082">0.20000000000000001</cx:pt>
          <cx:pt idx="7083">0.17999999999999999</cx:pt>
          <cx:pt idx="7084">0.25</cx:pt>
          <cx:pt idx="7085">2.1400000000000001</cx:pt>
          <cx:pt idx="7086">0.25</cx:pt>
          <cx:pt idx="7087">0.40000000000000002</cx:pt>
          <cx:pt idx="7088">1.2</cx:pt>
          <cx:pt idx="7089">0.22</cx:pt>
          <cx:pt idx="7090">0.20000000000000001</cx:pt>
          <cx:pt idx="7091">0.29999999999999999</cx:pt>
          <cx:pt idx="7092">5.8899999999999997</cx:pt>
          <cx:pt idx="7093">0.23000000000000001</cx:pt>
          <cx:pt idx="7094">0.33000000000000002</cx:pt>
          <cx:pt idx="7095">1</cx:pt>
          <cx:pt idx="7096">0.90000000000000002</cx:pt>
          <cx:pt idx="7097">0.40000000000000002</cx:pt>
          <cx:pt idx="7098">2.2999999999999998</cx:pt>
          <cx:pt idx="7099">0.55000000000000004</cx:pt>
          <cx:pt idx="7100">0.29999999999999999</cx:pt>
          <cx:pt idx="7101">0.69999999999999996</cx:pt>
          <cx:pt idx="7102">0.40000000000000002</cx:pt>
          <cx:pt idx="7103">0.29999999999999999</cx:pt>
          <cx:pt idx="7104">0.31</cx:pt>
          <cx:pt idx="7105">0.10000000000000001</cx:pt>
          <cx:pt idx="7106">0.29999999999999999</cx:pt>
          <cx:pt idx="7107">1.5800000000000001</cx:pt>
          <cx:pt idx="7108">0.20000000000000001</cx:pt>
          <cx:pt idx="7109">1.47</cx:pt>
          <cx:pt idx="7110">0.16</cx:pt>
          <cx:pt idx="7111">0.28000000000000003</cx:pt>
          <cx:pt idx="7112">0.40000000000000002</cx:pt>
          <cx:pt idx="7113">0.20000000000000001</cx:pt>
          <cx:pt idx="7114">0.25</cx:pt>
          <cx:pt idx="7115">0.23999999999999999</cx:pt>
          <cx:pt idx="7116">0.73999999999999999</cx:pt>
          <cx:pt idx="7117">0.17999999999999999</cx:pt>
          <cx:pt idx="7118">0.28000000000000003</cx:pt>
          <cx:pt idx="7119">0.23000000000000001</cx:pt>
          <cx:pt idx="7120">1.1499999999999999</cx:pt>
          <cx:pt idx="7121">0.55000000000000004</cx:pt>
          <cx:pt idx="7122">0.22</cx:pt>
          <cx:pt idx="7123">0.5</cx:pt>
          <cx:pt idx="7124">9.0999999999999996</cx:pt>
          <cx:pt idx="7125">0.20000000000000001</cx:pt>
          <cx:pt idx="7126">0.20000000000000001</cx:pt>
          <cx:pt idx="7127">0.10000000000000001</cx:pt>
          <cx:pt idx="7128">0.10000000000000001</cx:pt>
          <cx:pt idx="7129">0.29999999999999999</cx:pt>
          <cx:pt idx="7130">0.5</cx:pt>
          <cx:pt idx="7131">0.34999999999999998</cx:pt>
          <cx:pt idx="7132">0.35999999999999999</cx:pt>
          <cx:pt idx="7133">0.68999999999999995</cx:pt>
          <cx:pt idx="7134">0.69999999999999996</cx:pt>
          <cx:pt idx="7135">10.76</cx:pt>
          <cx:pt idx="7136">0.20000000000000001</cx:pt>
          <cx:pt idx="7137">0.17999999999999999</cx:pt>
          <cx:pt idx="7138">0.28999999999999998</cx:pt>
          <cx:pt idx="7139">0.20999999999999999</cx:pt>
          <cx:pt idx="7140">0.23999999999999999</cx:pt>
          <cx:pt idx="7141">0.46999999999999997</cx:pt>
          <cx:pt idx="7142">0.40000000000000002</cx:pt>
          <cx:pt idx="7143">7.9000000000000004</cx:pt>
          <cx:pt idx="7144">3.8999999999999999</cx:pt>
          <cx:pt idx="7145">1</cx:pt>
          <cx:pt idx="7146">1.8899999999999999</cx:pt>
          <cx:pt idx="7147">1.3999999999999999</cx:pt>
          <cx:pt idx="7148">0.32000000000000001</cx:pt>
          <cx:pt idx="7149">0.17000000000000001</cx:pt>
          <cx:pt idx="7150">0.57999999999999996</cx:pt>
          <cx:pt idx="7151">0.20000000000000001</cx:pt>
          <cx:pt idx="7152">0.23000000000000001</cx:pt>
          <cx:pt idx="7153">0.93999999999999995</cx:pt>
          <cx:pt idx="7154">2.5499999999999998</cx:pt>
          <cx:pt idx="7155">0.40000000000000002</cx:pt>
          <cx:pt idx="7156">4.2000000000000002</cx:pt>
          <cx:pt idx="7157">3.1000000000000001</cx:pt>
          <cx:pt idx="7158">0.31</cx:pt>
          <cx:pt idx="7159">0.59999999999999998</cx:pt>
          <cx:pt idx="7160">0.35999999999999999</cx:pt>
          <cx:pt idx="7161">0.14000000000000001</cx:pt>
          <cx:pt idx="7162">0.59999999999999998</cx:pt>
          <cx:pt idx="7163">1.6499999999999999</cx:pt>
          <cx:pt idx="7164">0.29999999999999999</cx:pt>
          <cx:pt idx="7165">0.59999999999999998</cx:pt>
          <cx:pt idx="7166">0.20000000000000001</cx:pt>
          <cx:pt idx="7167">0.80000000000000004</cx:pt>
          <cx:pt idx="7168">5.2400000000000002</cx:pt>
          <cx:pt idx="7169">0.22</cx:pt>
          <cx:pt idx="7170">0.19</cx:pt>
          <cx:pt idx="7171">0.33000000000000002</cx:pt>
          <cx:pt idx="7172">1.3</cx:pt>
          <cx:pt idx="7173">0.17999999999999999</cx:pt>
          <cx:pt idx="7174">2.0600000000000001</cx:pt>
          <cx:pt idx="7175">0.5</cx:pt>
          <cx:pt idx="7176">0.40000000000000002</cx:pt>
          <cx:pt idx="7177">0.40000000000000002</cx:pt>
          <cx:pt idx="7178">1.29</cx:pt>
          <cx:pt idx="7179">2.02</cx:pt>
          <cx:pt idx="7180">14.02</cx:pt>
          <cx:pt idx="7181">0.20000000000000001</cx:pt>
          <cx:pt idx="7182">10.800000000000001</cx:pt>
          <cx:pt idx="7183">2.4300000000000002</cx:pt>
          <cx:pt idx="7184">0.17000000000000001</cx:pt>
          <cx:pt idx="7185">0.88</cx:pt>
          <cx:pt idx="7186">0.87</cx:pt>
          <cx:pt idx="7187">0.70999999999999996</cx:pt>
          <cx:pt idx="7188">0.20999999999999999</cx:pt>
          <cx:pt idx="7189">0.72999999999999998</cx:pt>
          <cx:pt idx="7190">1.1399999999999999</cx:pt>
          <cx:pt idx="7191">0.23999999999999999</cx:pt>
          <cx:pt idx="7192">0.17000000000000001</cx:pt>
          <cx:pt idx="7193">0.25</cx:pt>
          <cx:pt idx="7194">0.22</cx:pt>
          <cx:pt idx="7195">0.44</cx:pt>
          <cx:pt idx="7196">0.46999999999999997</cx:pt>
          <cx:pt idx="7197">0.44</cx:pt>
          <cx:pt idx="7198">0.20000000000000001</cx:pt>
          <cx:pt idx="7199">0.10000000000000001</cx:pt>
          <cx:pt idx="7200">1.8799999999999999</cx:pt>
          <cx:pt idx="7201">0.38</cx:pt>
          <cx:pt idx="7202">0.59999999999999998</cx:pt>
          <cx:pt idx="7203">0.29999999999999999</cx:pt>
          <cx:pt idx="7204">0.23999999999999999</cx:pt>
          <cx:pt idx="7205">0.20000000000000001</cx:pt>
          <cx:pt idx="7206">1.3999999999999999</cx:pt>
          <cx:pt idx="7207">4.5999999999999996</cx:pt>
          <cx:pt idx="7208">0.83999999999999997</cx:pt>
          <cx:pt idx="7209">8.5999999999999996</cx:pt>
          <cx:pt idx="7210">0.40999999999999998</cx:pt>
          <cx:pt idx="7211">0.23000000000000001</cx:pt>
          <cx:pt idx="7212">0.34000000000000002</cx:pt>
          <cx:pt idx="7213">8.9000000000000004</cx:pt>
          <cx:pt idx="7214">0.35999999999999999</cx:pt>
          <cx:pt idx="7215">5.7999999999999998</cx:pt>
          <cx:pt idx="7216">0.29999999999999999</cx:pt>
          <cx:pt idx="7217">0.90000000000000002</cx:pt>
          <cx:pt idx="7218">0.10000000000000001</cx:pt>
          <cx:pt idx="7220">0.75</cx:pt>
          <cx:pt idx="7221">0.20000000000000001</cx:pt>
          <cx:pt idx="7222">0.10000000000000001</cx:pt>
          <cx:pt idx="7223">1.6000000000000001</cx:pt>
          <cx:pt idx="7224">0.22</cx:pt>
          <cx:pt idx="7225">0.56000000000000005</cx:pt>
          <cx:pt idx="7226">0.26000000000000001</cx:pt>
          <cx:pt idx="7227">1.3</cx:pt>
          <cx:pt idx="7228">0.28999999999999998</cx:pt>
          <cx:pt idx="7229">0.47999999999999998</cx:pt>
          <cx:pt idx="7230">0.14999999999999999</cx:pt>
          <cx:pt idx="7231">0.26000000000000001</cx:pt>
          <cx:pt idx="7232">2.77</cx:pt>
          <cx:pt idx="7233">0.20000000000000001</cx:pt>
          <cx:pt idx="7234">9</cx:pt>
          <cx:pt idx="7235">8.6999999999999993</cx:pt>
          <cx:pt idx="7236">6.0999999999999996</cx:pt>
          <cx:pt idx="7237">0.20000000000000001</cx:pt>
          <cx:pt idx="7238">0.59999999999999998</cx:pt>
          <cx:pt idx="7239">13.9</cx:pt>
          <cx:pt idx="7240">10.199999999999999</cx:pt>
          <cx:pt idx="7241">0.78000000000000003</cx:pt>
          <cx:pt idx="7242">7</cx:pt>
          <cx:pt idx="7243">0.11</cx:pt>
          <cx:pt idx="7244">11.199999999999999</cx:pt>
          <cx:pt idx="7245">6.5</cx:pt>
          <cx:pt idx="7246">11.300000000000001</cx:pt>
          <cx:pt idx="7247">0.77000000000000002</cx:pt>
          <cx:pt idx="7248">2.2999999999999998</cx:pt>
          <cx:pt idx="7249">0.17000000000000001</cx:pt>
          <cx:pt idx="7250">0.80000000000000004</cx:pt>
          <cx:pt idx="7251">0.5</cx:pt>
          <cx:pt idx="7252">0.20000000000000001</cx:pt>
          <cx:pt idx="7253">0.31</cx:pt>
          <cx:pt idx="7254">1.1000000000000001</cx:pt>
          <cx:pt idx="7255">0.5</cx:pt>
          <cx:pt idx="7256">0.29999999999999999</cx:pt>
          <cx:pt idx="7257">0.29999999999999999</cx:pt>
          <cx:pt idx="7258">0.62</cx:pt>
          <cx:pt idx="7259">0.32000000000000001</cx:pt>
          <cx:pt idx="7262">0.39000000000000001</cx:pt>
          <cx:pt idx="7263">0.45000000000000001</cx:pt>
          <cx:pt idx="7264">0.10000000000000001</cx:pt>
          <cx:pt idx="7265">0.37</cx:pt>
          <cx:pt idx="7266">0.33000000000000002</cx:pt>
          <cx:pt idx="7267">1.03</cx:pt>
          <cx:pt idx="7268">0.76000000000000001</cx:pt>
          <cx:pt idx="7269">5.2000000000000002</cx:pt>
          <cx:pt idx="7270">0.20000000000000001</cx:pt>
          <cx:pt idx="7271">0.41999999999999998</cx:pt>
          <cx:pt idx="7272">0.73999999999999999</cx:pt>
          <cx:pt idx="7273">0.28999999999999998</cx:pt>
          <cx:pt idx="7274">0.69999999999999996</cx:pt>
          <cx:pt idx="7276">0.19</cx:pt>
          <cx:pt idx="7277">0.34000000000000002</cx:pt>
          <cx:pt idx="7278">0.16</cx:pt>
          <cx:pt idx="7280">3.29</cx:pt>
          <cx:pt idx="7281">0.48999999999999999</cx:pt>
          <cx:pt idx="7282">0.14000000000000001</cx:pt>
          <cx:pt idx="7283">0.20000000000000001</cx:pt>
          <cx:pt idx="7284">0.83999999999999997</cx:pt>
          <cx:pt idx="7285">0.46000000000000002</cx:pt>
          <cx:pt idx="7286">0.90000000000000002</cx:pt>
          <cx:pt idx="7288">0.32000000000000001</cx:pt>
          <cx:pt idx="7289">0.90000000000000002</cx:pt>
          <cx:pt idx="7290">0.31</cx:pt>
          <cx:pt idx="7291">0.37</cx:pt>
          <cx:pt idx="7292">0.22</cx:pt>
          <cx:pt idx="7293">0.31</cx:pt>
          <cx:pt idx="7294">0.25</cx:pt>
          <cx:pt idx="7295">0.70999999999999996</cx:pt>
          <cx:pt idx="7296">0.27000000000000002</cx:pt>
          <cx:pt idx="7297">0.20000000000000001</cx:pt>
          <cx:pt idx="7298">0.29999999999999999</cx:pt>
          <cx:pt idx="7299">0.16</cx:pt>
          <cx:pt idx="7300">0.20000000000000001</cx:pt>
          <cx:pt idx="7301">0.44</cx:pt>
          <cx:pt idx="7302">0.27000000000000002</cx:pt>
          <cx:pt idx="7303">0.20000000000000001</cx:pt>
          <cx:pt idx="7304">0.23000000000000001</cx:pt>
          <cx:pt idx="7305">0.20000000000000001</cx:pt>
          <cx:pt idx="7306">0.20000000000000001</cx:pt>
          <cx:pt idx="7307">1.1000000000000001</cx:pt>
          <cx:pt idx="7308">0.46999999999999997</cx:pt>
          <cx:pt idx="7309">8.0999999999999996</cx:pt>
          <cx:pt idx="7310">0.14000000000000001</cx:pt>
          <cx:pt idx="7311">0.20000000000000001</cx:pt>
          <cx:pt idx="7313">0.33000000000000002</cx:pt>
          <cx:pt idx="7314">0.51000000000000001</cx:pt>
          <cx:pt idx="7315">0.38</cx:pt>
          <cx:pt idx="7316">0.23000000000000001</cx:pt>
          <cx:pt idx="7317">9.6999999999999993</cx:pt>
          <cx:pt idx="7318">0.19</cx:pt>
          <cx:pt idx="7320">0.14999999999999999</cx:pt>
          <cx:pt idx="7321">0.5</cx:pt>
          <cx:pt idx="7322">0.38</cx:pt>
          <cx:pt idx="7323">0.45000000000000001</cx:pt>
          <cx:pt idx="7324">0.94999999999999996</cx:pt>
          <cx:pt idx="7325">0.40999999999999998</cx:pt>
          <cx:pt idx="7326">10</cx:pt>
          <cx:pt idx="7327">0.31</cx:pt>
          <cx:pt idx="7328">0.29999999999999999</cx:pt>
          <cx:pt idx="7329">10.5</cx:pt>
          <cx:pt idx="7330">5.4000000000000004</cx:pt>
          <cx:pt idx="7331">0.29999999999999999</cx:pt>
          <cx:pt idx="7333">0.5</cx:pt>
          <cx:pt idx="7334">0.34999999999999998</cx:pt>
          <cx:pt idx="7335">0.20999999999999999</cx:pt>
          <cx:pt idx="7337">0.26000000000000001</cx:pt>
          <cx:pt idx="7338">3.1000000000000001</cx:pt>
          <cx:pt idx="7339">2.2999999999999998</cx:pt>
          <cx:pt idx="7340">0.40000000000000002</cx:pt>
          <cx:pt idx="7341">5.9000000000000004</cx:pt>
          <cx:pt idx="7342">0.88</cx:pt>
          <cx:pt idx="7343">0.34999999999999998</cx:pt>
          <cx:pt idx="7344">0.20000000000000001</cx:pt>
          <cx:pt idx="7345">0.22</cx:pt>
          <cx:pt idx="7346">0.31</cx:pt>
          <cx:pt idx="7347">5.5</cx:pt>
          <cx:pt idx="7348">0.29999999999999999</cx:pt>
          <cx:pt idx="7349">0.25</cx:pt>
          <cx:pt idx="7350">0.20000000000000001</cx:pt>
          <cx:pt idx="7351">0.28000000000000003</cx:pt>
          <cx:pt idx="7352">0.34000000000000002</cx:pt>
          <cx:pt idx="7353">0.26000000000000001</cx:pt>
          <cx:pt idx="7354">0.5</cx:pt>
          <cx:pt idx="7355">0.27000000000000002</cx:pt>
          <cx:pt idx="7356">0.29999999999999999</cx:pt>
          <cx:pt idx="7357">0.13</cx:pt>
          <cx:pt idx="7358">0.20000000000000001</cx:pt>
          <cx:pt idx="7359">0.46000000000000002</cx:pt>
          <cx:pt idx="7360">0.26000000000000001</cx:pt>
          <cx:pt idx="7361">0.90000000000000002</cx:pt>
          <cx:pt idx="7362">0.28000000000000003</cx:pt>
          <cx:pt idx="7364">0.17999999999999999</cx:pt>
          <cx:pt idx="7365">0.40000000000000002</cx:pt>
          <cx:pt idx="7366">0.13</cx:pt>
          <cx:pt idx="7367">0.52000000000000002</cx:pt>
          <cx:pt idx="7368">0.26000000000000001</cx:pt>
          <cx:pt idx="7369">7.4000000000000004</cx:pt>
          <cx:pt idx="7370">0.19</cx:pt>
          <cx:pt idx="7371">0.20000000000000001</cx:pt>
          <cx:pt idx="7372">0.29999999999999999</cx:pt>
          <cx:pt idx="7373">1.0700000000000001</cx:pt>
          <cx:pt idx="7374">0.20000000000000001</cx:pt>
          <cx:pt idx="7376">0.40000000000000002</cx:pt>
          <cx:pt idx="7377">2.7000000000000002</cx:pt>
          <cx:pt idx="7378">0.40000000000000002</cx:pt>
          <cx:pt idx="7379">0.28000000000000003</cx:pt>
          <cx:pt idx="7380">0.28000000000000003</cx:pt>
          <cx:pt idx="7381">0.23000000000000001</cx:pt>
          <cx:pt idx="7382">0.29999999999999999</cx:pt>
          <cx:pt idx="7383">0.17999999999999999</cx:pt>
          <cx:pt idx="7384">0.20999999999999999</cx:pt>
          <cx:pt idx="7385">0.20000000000000001</cx:pt>
          <cx:pt idx="7386">0.35999999999999999</cx:pt>
          <cx:pt idx="7387">7.2999999999999998</cx:pt>
          <cx:pt idx="7388">0.20000000000000001</cx:pt>
          <cx:pt idx="7389">0.28000000000000003</cx:pt>
          <cx:pt idx="7390">0.44</cx:pt>
          <cx:pt idx="7391">0.80000000000000004</cx:pt>
          <cx:pt idx="7392">0.46000000000000002</cx:pt>
          <cx:pt idx="7394">0.29999999999999999</cx:pt>
          <cx:pt idx="7396">11</cx:pt>
          <cx:pt idx="7397">0.28999999999999998</cx:pt>
          <cx:pt idx="7398">0.34999999999999998</cx:pt>
          <cx:pt idx="7399">1.3</cx:pt>
          <cx:pt idx="7401">13.199999999999999</cx:pt>
          <cx:pt idx="7402">0.69999999999999996</cx:pt>
          <cx:pt idx="7403">0.59999999999999998</cx:pt>
          <cx:pt idx="7404">0.29999999999999999</cx:pt>
          <cx:pt idx="7405">0.28999999999999998</cx:pt>
          <cx:pt idx="7406">0.20000000000000001</cx:pt>
          <cx:pt idx="7407">0.29999999999999999</cx:pt>
          <cx:pt idx="7408">0.39000000000000001</cx:pt>
          <cx:pt idx="7410">7.5999999999999996</cx:pt>
          <cx:pt idx="7411">0.5</cx:pt>
          <cx:pt idx="7412">0.29999999999999999</cx:pt>
          <cx:pt idx="7413">0.93000000000000005</cx:pt>
          <cx:pt idx="7414">0.23000000000000001</cx:pt>
          <cx:pt idx="7415">0.53000000000000003</cx:pt>
          <cx:pt idx="7416">0.34999999999999998</cx:pt>
          <cx:pt idx="7417">0.59999999999999998</cx:pt>
          <cx:pt idx="7418">0.20000000000000001</cx:pt>
          <cx:pt idx="7419">1</cx:pt>
          <cx:pt idx="7420">0.39000000000000001</cx:pt>
          <cx:pt idx="7421">2.5</cx:pt>
          <cx:pt idx="7422">1.3</cx:pt>
          <cx:pt idx="7424">0.34999999999999998</cx:pt>
          <cx:pt idx="7425">0.26000000000000001</cx:pt>
          <cx:pt idx="7427">0.69999999999999996</cx:pt>
          <cx:pt idx="7429">0.26000000000000001</cx:pt>
          <cx:pt idx="7430">9.0999999999999996</cx:pt>
          <cx:pt idx="7431">0.34000000000000002</cx:pt>
          <cx:pt idx="7432">6.5</cx:pt>
          <cx:pt idx="7433">0.5</cx:pt>
          <cx:pt idx="7434">0.29999999999999999</cx:pt>
          <cx:pt idx="7435">0.13</cx:pt>
          <cx:pt idx="7436">0.28999999999999998</cx:pt>
          <cx:pt idx="7437">0.45000000000000001</cx:pt>
          <cx:pt idx="7438">0.14000000000000001</cx:pt>
          <cx:pt idx="7439">0.80000000000000004</cx:pt>
          <cx:pt idx="7441">0.35999999999999999</cx:pt>
          <cx:pt idx="7442">0.16</cx:pt>
          <cx:pt idx="7443">0.5</cx:pt>
          <cx:pt idx="7444">0.20000000000000001</cx:pt>
          <cx:pt idx="7445">14.6</cx:pt>
          <cx:pt idx="7446">1.2</cx:pt>
          <cx:pt idx="7447">0.34000000000000002</cx:pt>
          <cx:pt idx="7448">0.59999999999999998</cx:pt>
          <cx:pt idx="7449">0.45000000000000001</cx:pt>
          <cx:pt idx="7450">1.01</cx:pt>
          <cx:pt idx="7453">1.8999999999999999</cx:pt>
          <cx:pt idx="7454">0.26000000000000001</cx:pt>
          <cx:pt idx="7455">0.59999999999999998</cx:pt>
          <cx:pt idx="7456">0.29999999999999999</cx:pt>
          <cx:pt idx="7457">2.5</cx:pt>
          <cx:pt idx="7458">0.46999999999999997</cx:pt>
          <cx:pt idx="7460">0.29999999999999999</cx:pt>
          <cx:pt idx="7461">0.23999999999999999</cx:pt>
          <cx:pt idx="7462">0.34999999999999998</cx:pt>
          <cx:pt idx="7463">0.40000000000000002</cx:pt>
          <cx:pt idx="7464">4.5</cx:pt>
          <cx:pt idx="7465">0.29999999999999999</cx:pt>
          <cx:pt idx="7466">0.27000000000000002</cx:pt>
          <cx:pt idx="7467">1.1000000000000001</cx:pt>
          <cx:pt idx="7468">0.80000000000000004</cx:pt>
          <cx:pt idx="7469">1.4299999999999999</cx:pt>
          <cx:pt idx="7470">0.81000000000000005</cx:pt>
          <cx:pt idx="7471">0.29999999999999999</cx:pt>
          <cx:pt idx="7472">2.6000000000000001</cx:pt>
          <cx:pt idx="7473">1.55</cx:pt>
          <cx:pt idx="7474">0.23999999999999999</cx:pt>
          <cx:pt idx="7475">0.22</cx:pt>
          <cx:pt idx="7476">1.5</cx:pt>
          <cx:pt idx="7477">0.20999999999999999</cx:pt>
          <cx:pt idx="7478">0.20000000000000001</cx:pt>
          <cx:pt idx="7479">0.33000000000000002</cx:pt>
          <cx:pt idx="7480">0.33000000000000002</cx:pt>
          <cx:pt idx="7481">0.10000000000000001</cx:pt>
          <cx:pt idx="7482">1</cx:pt>
          <cx:pt idx="7483">0.40000000000000002</cx:pt>
          <cx:pt idx="7484">0.62</cx:pt>
          <cx:pt idx="7485">0.48999999999999999</cx:pt>
          <cx:pt idx="7486">0.20000000000000001</cx:pt>
          <cx:pt idx="7487">0.46000000000000002</cx:pt>
          <cx:pt idx="7488">0.20000000000000001</cx:pt>
          <cx:pt idx="7489">0.80000000000000004</cx:pt>
          <cx:pt idx="7490">0.59999999999999998</cx:pt>
          <cx:pt idx="7491">0.28999999999999998</cx:pt>
          <cx:pt idx="7492">0.5</cx:pt>
          <cx:pt idx="7493">6.4000000000000004</cx:pt>
          <cx:pt idx="7494">0.37</cx:pt>
          <cx:pt idx="7495">0.29999999999999999</cx:pt>
          <cx:pt idx="7496">0.25</cx:pt>
          <cx:pt idx="7497">0.45000000000000001</cx:pt>
          <cx:pt idx="7498">0.54000000000000004</cx:pt>
          <cx:pt idx="7499">0.5</cx:pt>
          <cx:pt idx="7500">0.28000000000000003</cx:pt>
          <cx:pt idx="7501">1.1000000000000001</cx:pt>
          <cx:pt idx="7502">1.4399999999999999</cx:pt>
          <cx:pt idx="7503">0.51000000000000001</cx:pt>
          <cx:pt idx="7504">0.29999999999999999</cx:pt>
          <cx:pt idx="7505">0.88</cx:pt>
          <cx:pt idx="7506">0.29999999999999999</cx:pt>
          <cx:pt idx="7507">6.2000000000000002</cx:pt>
          <cx:pt idx="7508">0.42999999999999999</cx:pt>
          <cx:pt idx="7509">7.0999999999999996</cx:pt>
          <cx:pt idx="7510">0.29999999999999999</cx:pt>
          <cx:pt idx="7511">1.22</cx:pt>
          <cx:pt idx="7512">0.29999999999999999</cx:pt>
          <cx:pt idx="7513">0.20000000000000001</cx:pt>
          <cx:pt idx="7514">1.8999999999999999</cx:pt>
          <cx:pt idx="7515">1.3</cx:pt>
          <cx:pt idx="7516">0.34000000000000002</cx:pt>
          <cx:pt idx="7517">0.52000000000000002</cx:pt>
          <cx:pt idx="7518">1</cx:pt>
          <cx:pt idx="7519">3.3599999999999999</cx:pt>
          <cx:pt idx="7520">9.9000000000000004</cx:pt>
          <cx:pt idx="7521">0.90000000000000002</cx:pt>
          <cx:pt idx="7522">7.5999999999999996</cx:pt>
          <cx:pt idx="7523">0.92000000000000004</cx:pt>
          <cx:pt idx="7524">2.52</cx:pt>
          <cx:pt idx="7525">0.29999999999999999</cx:pt>
          <cx:pt idx="7526">12.6</cx:pt>
          <cx:pt idx="7527">2.1600000000000001</cx:pt>
          <cx:pt idx="7528">0.53000000000000003</cx:pt>
          <cx:pt idx="7529">1.9199999999999999</cx:pt>
          <cx:pt idx="7530">0.80000000000000004</cx:pt>
          <cx:pt idx="7531">0.33000000000000002</cx:pt>
          <cx:pt idx="7532">0.20999999999999999</cx:pt>
          <cx:pt idx="7533">0.5</cx:pt>
          <cx:pt idx="7534">0.40000000000000002</cx:pt>
          <cx:pt idx="7535">0.69999999999999996</cx:pt>
          <cx:pt idx="7536">0.90000000000000002</cx:pt>
          <cx:pt idx="7537">0.65000000000000002</cx:pt>
          <cx:pt idx="7538">0.59999999999999998</cx:pt>
          <cx:pt idx="7539">0.90000000000000002</cx:pt>
          <cx:pt idx="7540">0.5</cx:pt>
          <cx:pt idx="7541">1.7</cx:pt>
          <cx:pt idx="7542">0.12</cx:pt>
          <cx:pt idx="7543">0.5</cx:pt>
          <cx:pt idx="7544">0.5</cx:pt>
          <cx:pt idx="7545">0.20000000000000001</cx:pt>
          <cx:pt idx="7546">0.10000000000000001</cx:pt>
          <cx:pt idx="7547">0.5</cx:pt>
          <cx:pt idx="7548">0.17000000000000001</cx:pt>
          <cx:pt idx="7549">0.56000000000000005</cx:pt>
          <cx:pt idx="7550">0.35999999999999999</cx:pt>
          <cx:pt idx="7551">3.1000000000000001</cx:pt>
          <cx:pt idx="7552">7.7000000000000002</cx:pt>
          <cx:pt idx="7553">0.46999999999999997</cx:pt>
          <cx:pt idx="7554">0.14000000000000001</cx:pt>
          <cx:pt idx="7555">0.47999999999999998</cx:pt>
          <cx:pt idx="7556">0.40000000000000002</cx:pt>
          <cx:pt idx="7557">7.0999999999999996</cx:pt>
          <cx:pt idx="7558">0.33000000000000002</cx:pt>
          <cx:pt idx="7559">0.28999999999999998</cx:pt>
          <cx:pt idx="7560">5.75</cx:pt>
          <cx:pt idx="7561">5.4000000000000004</cx:pt>
          <cx:pt idx="7562">0.34999999999999998</cx:pt>
          <cx:pt idx="7563">3.5</cx:pt>
          <cx:pt idx="7564">0.5</cx:pt>
          <cx:pt idx="7565">0.59999999999999998</cx:pt>
          <cx:pt idx="7566">0.40000000000000002</cx:pt>
          <cx:pt idx="7567">0.5</cx:pt>
          <cx:pt idx="7568">0.42999999999999999</cx:pt>
          <cx:pt idx="7569">0.59999999999999998</cx:pt>
          <cx:pt idx="7570">0.34000000000000002</cx:pt>
          <cx:pt idx="7571">4.5099999999999998</cx:pt>
          <cx:pt idx="7572">0.14999999999999999</cx:pt>
          <cx:pt idx="7573">0.12</cx:pt>
          <cx:pt idx="7574">2.0600000000000001</cx:pt>
          <cx:pt idx="7575">0.32000000000000001</cx:pt>
          <cx:pt idx="7576">0.34999999999999998</cx:pt>
          <cx:pt idx="7577">0.22</cx:pt>
          <cx:pt idx="7578">0.20000000000000001</cx:pt>
          <cx:pt idx="7579">0.40000000000000002</cx:pt>
          <cx:pt idx="7580">0.32000000000000001</cx:pt>
          <cx:pt idx="7581">0.40000000000000002</cx:pt>
          <cx:pt idx="7582">0.37</cx:pt>
          <cx:pt idx="7583">0.14999999999999999</cx:pt>
          <cx:pt idx="7584">1.8</cx:pt>
          <cx:pt idx="7585">0.17999999999999999</cx:pt>
          <cx:pt idx="7586">0.25</cx:pt>
          <cx:pt idx="7587">4.5</cx:pt>
          <cx:pt idx="7588">0.69999999999999996</cx:pt>
          <cx:pt idx="7589">0.51000000000000001</cx:pt>
          <cx:pt idx="7590">2.02</cx:pt>
          <cx:pt idx="7591">0.31</cx:pt>
          <cx:pt idx="7592">8.9000000000000004</cx:pt>
          <cx:pt idx="7593">0.20000000000000001</cx:pt>
          <cx:pt idx="7594">0.34000000000000002</cx:pt>
          <cx:pt idx="7595">7.5999999999999996</cx:pt>
          <cx:pt idx="7596">2.5699999999999998</cx:pt>
          <cx:pt idx="7597">0.28999999999999998</cx:pt>
          <cx:pt idx="7598">0.12</cx:pt>
          <cx:pt idx="7599">4.0199999999999996</cx:pt>
          <cx:pt idx="7600">23.460000000000001</cx:pt>
          <cx:pt idx="7601">12.9</cx:pt>
          <cx:pt idx="7602">0.69999999999999996</cx:pt>
          <cx:pt idx="7603">0.59999999999999998</cx:pt>
          <cx:pt idx="7604">0.29999999999999999</cx:pt>
          <cx:pt idx="7605">0.20000000000000001</cx:pt>
          <cx:pt idx="7606">1.3999999999999999</cx:pt>
          <cx:pt idx="7607">0.5</cx:pt>
          <cx:pt idx="7608">0.69999999999999996</cx:pt>
          <cx:pt idx="7609">7.4000000000000004</cx:pt>
          <cx:pt idx="7610">1.2</cx:pt>
          <cx:pt idx="7611">1.1000000000000001</cx:pt>
          <cx:pt idx="7612">0.14000000000000001</cx:pt>
          <cx:pt idx="7613">1.0900000000000001</cx:pt>
          <cx:pt idx="7614">0.12</cx:pt>
          <cx:pt idx="7615">0.23999999999999999</cx:pt>
          <cx:pt idx="7616">0.26000000000000001</cx:pt>
          <cx:pt idx="7617">0.19</cx:pt>
          <cx:pt idx="7618">0.40000000000000002</cx:pt>
          <cx:pt idx="7619">0.32000000000000001</cx:pt>
          <cx:pt idx="7620">0.90000000000000002</cx:pt>
          <cx:pt idx="7621">0.5</cx:pt>
          <cx:pt idx="7622">0.35999999999999999</cx:pt>
          <cx:pt idx="7623">0.69999999999999996</cx:pt>
          <cx:pt idx="7624">0.90000000000000002</cx:pt>
          <cx:pt idx="7625">0.41999999999999998</cx:pt>
          <cx:pt idx="7626">5.2800000000000002</cx:pt>
          <cx:pt idx="7627">1.51</cx:pt>
          <cx:pt idx="7628">0.20000000000000001</cx:pt>
          <cx:pt idx="7629">0.20000000000000001</cx:pt>
          <cx:pt idx="7630">0.29999999999999999</cx:pt>
          <cx:pt idx="7631">0.29999999999999999</cx:pt>
          <cx:pt idx="7632">0.40000000000000002</cx:pt>
          <cx:pt idx="7633">1.1299999999999999</cx:pt>
          <cx:pt idx="7634">0.29999999999999999</cx:pt>
          <cx:pt idx="7635">0.5</cx:pt>
          <cx:pt idx="7636">7.0099999999999998</cx:pt>
          <cx:pt idx="7637">0.46000000000000002</cx:pt>
          <cx:pt idx="7638">0.10000000000000001</cx:pt>
          <cx:pt idx="7639">0.45000000000000001</cx:pt>
          <cx:pt idx="7640">0.12</cx:pt>
          <cx:pt idx="7641">2</cx:pt>
          <cx:pt idx="7642">0.69999999999999996</cx:pt>
          <cx:pt idx="7643">0.59999999999999998</cx:pt>
          <cx:pt idx="7644">0.29999999999999999</cx:pt>
          <cx:pt idx="7645">3.6499999999999999</cx:pt>
          <cx:pt idx="7646">0.31</cx:pt>
          <cx:pt idx="7647">0.89000000000000001</cx:pt>
          <cx:pt idx="7648">0.69999999999999996</cx:pt>
          <cx:pt idx="7649">0.59999999999999998</cx:pt>
          <cx:pt idx="7650">0.29999999999999999</cx:pt>
          <cx:pt idx="7651">0.40000000000000002</cx:pt>
          <cx:pt idx="7652">0.29999999999999999</cx:pt>
          <cx:pt idx="7653">0.29999999999999999</cx:pt>
          <cx:pt idx="7654">0.20000000000000001</cx:pt>
          <cx:pt idx="7655">0.59999999999999998</cx:pt>
          <cx:pt idx="7656">0.59999999999999998</cx:pt>
          <cx:pt idx="7657">0.29999999999999999</cx:pt>
          <cx:pt idx="7658">0.59999999999999998</cx:pt>
          <cx:pt idx="7659">0.64000000000000001</cx:pt>
          <cx:pt idx="7660">0.5</cx:pt>
          <cx:pt idx="7661">3.75</cx:pt>
          <cx:pt idx="7662">0.29999999999999999</cx:pt>
          <cx:pt idx="7663">0.20000000000000001</cx:pt>
          <cx:pt idx="7664">0.20000000000000001</cx:pt>
          <cx:pt idx="7665">0.29999999999999999</cx:pt>
          <cx:pt idx="7666">7.2199999999999998</cx:pt>
          <cx:pt idx="7667">0.29999999999999999</cx:pt>
          <cx:pt idx="7668">0.40000000000000002</cx:pt>
          <cx:pt idx="7669">0.5</cx:pt>
          <cx:pt idx="7670">0.80000000000000004</cx:pt>
          <cx:pt idx="7671">0.40000000000000002</cx:pt>
          <cx:pt idx="7672">0.10000000000000001</cx:pt>
          <cx:pt idx="7673">0.55000000000000004</cx:pt>
          <cx:pt idx="7674">0.28000000000000003</cx:pt>
          <cx:pt idx="7675">0.20000000000000001</cx:pt>
          <cx:pt idx="7676">1.3999999999999999</cx:pt>
          <cx:pt idx="7677">0.23000000000000001</cx:pt>
          <cx:pt idx="7678">10.15</cx:pt>
          <cx:pt idx="7679">10.699999999999999</cx:pt>
          <cx:pt idx="7680">8.5899999999999999</cx:pt>
          <cx:pt idx="7681">1.48</cx:pt>
          <cx:pt idx="7682">0.5</cx:pt>
          <cx:pt idx="7683">1.1499999999999999</cx:pt>
          <cx:pt idx="7684">0.34000000000000002</cx:pt>
          <cx:pt idx="7685">0.71999999999999997</cx:pt>
          <cx:pt idx="7686">0.20000000000000001</cx:pt>
          <cx:pt idx="7687">1.25</cx:pt>
          <cx:pt idx="7688">0.40000000000000002</cx:pt>
          <cx:pt idx="7689">0.80000000000000004</cx:pt>
          <cx:pt idx="7690">0.46999999999999997</cx:pt>
          <cx:pt idx="7691">0.90000000000000002</cx:pt>
          <cx:pt idx="7692">1.1000000000000001</cx:pt>
          <cx:pt idx="7693">0.84999999999999998</cx:pt>
          <cx:pt idx="7694">0.5</cx:pt>
          <cx:pt idx="7695">7.46</cx:pt>
          <cx:pt idx="7696">0.40000000000000002</cx:pt>
          <cx:pt idx="7697">5.4000000000000004</cx:pt>
          <cx:pt idx="7698">8.2599999999999998</cx:pt>
          <cx:pt idx="7699">9.0199999999999996</cx:pt>
          <cx:pt idx="7700">1.97</cx:pt>
          <cx:pt idx="7701">0.29999999999999999</cx:pt>
          <cx:pt idx="7702">3.6000000000000001</cx:pt>
          <cx:pt idx="7703">0.20000000000000001</cx:pt>
          <cx:pt idx="7704">0.29999999999999999</cx:pt>
          <cx:pt idx="7705">0.20000000000000001</cx:pt>
          <cx:pt idx="7706">2.96</cx:pt>
          <cx:pt idx="7707">0.51000000000000001</cx:pt>
          <cx:pt idx="7708">0.87</cx:pt>
          <cx:pt idx="7709">0.28999999999999998</cx:pt>
          <cx:pt idx="7710">1.1000000000000001</cx:pt>
          <cx:pt idx="7711">0.40000000000000002</cx:pt>
          <cx:pt idx="7712">12.73</cx:pt>
          <cx:pt idx="7713">0.90000000000000002</cx:pt>
          <cx:pt idx="7714">2.2000000000000002</cx:pt>
          <cx:pt idx="7715">12.06</cx:pt>
          <cx:pt idx="7716">0.22</cx:pt>
          <cx:pt idx="7717">0.14000000000000001</cx:pt>
          <cx:pt idx="7718">0.29999999999999999</cx:pt>
          <cx:pt idx="7719">0.5</cx:pt>
          <cx:pt idx="7720">0.5</cx:pt>
          <cx:pt idx="7721">12.6</cx:pt>
          <cx:pt idx="7722">0.29999999999999999</cx:pt>
          <cx:pt idx="7723">0.17000000000000001</cx:pt>
          <cx:pt idx="7724">0.16</cx:pt>
          <cx:pt idx="7725">0.27000000000000002</cx:pt>
          <cx:pt idx="7726">0.29999999999999999</cx:pt>
          <cx:pt idx="7727">0.59999999999999998</cx:pt>
          <cx:pt idx="7728">0.29999999999999999</cx:pt>
          <cx:pt idx="7729">0.47999999999999998</cx:pt>
          <cx:pt idx="7730">0.34999999999999998</cx:pt>
          <cx:pt idx="7731">0.20999999999999999</cx:pt>
          <cx:pt idx="7732">0.59999999999999998</cx:pt>
          <cx:pt idx="7733">0.25</cx:pt>
          <cx:pt idx="7734">0.26000000000000001</cx:pt>
          <cx:pt idx="7735">0.90000000000000002</cx:pt>
          <cx:pt idx="7736">0.34999999999999998</cx:pt>
          <cx:pt idx="7737">0.12</cx:pt>
          <cx:pt idx="7738">0.44</cx:pt>
          <cx:pt idx="7739">0.29999999999999999</cx:pt>
          <cx:pt idx="7740">1.3700000000000001</cx:pt>
          <cx:pt idx="7741">0.40000000000000002</cx:pt>
          <cx:pt idx="7742">0.62</cx:pt>
          <cx:pt idx="7743">0.17000000000000001</cx:pt>
          <cx:pt idx="7744">0.56000000000000005</cx:pt>
          <cx:pt idx="7745">0.54000000000000004</cx:pt>
          <cx:pt idx="7746">0.40000000000000002</cx:pt>
          <cx:pt idx="7747">0.38</cx:pt>
          <cx:pt idx="7748">0.28999999999999998</cx:pt>
          <cx:pt idx="7749">0.40000000000000002</cx:pt>
          <cx:pt idx="7750">0.27000000000000002</cx:pt>
          <cx:pt idx="7751">0.20000000000000001</cx:pt>
          <cx:pt idx="7752">0.31</cx:pt>
          <cx:pt idx="7753">0.33000000000000002</cx:pt>
          <cx:pt idx="7754">0.25</cx:pt>
          <cx:pt idx="7755">0.29999999999999999</cx:pt>
          <cx:pt idx="7756">0.28000000000000003</cx:pt>
          <cx:pt idx="7757">0.13</cx:pt>
          <cx:pt idx="7758">6.2999999999999998</cx:pt>
          <cx:pt idx="7759">0.41999999999999998</cx:pt>
          <cx:pt idx="7760">0.5</cx:pt>
          <cx:pt idx="7761">0.40000000000000002</cx:pt>
          <cx:pt idx="7762">0.51000000000000001</cx:pt>
          <cx:pt idx="7763">0.20000000000000001</cx:pt>
          <cx:pt idx="7764">0.52000000000000002</cx:pt>
          <cx:pt idx="7765">0.45000000000000001</cx:pt>
          <cx:pt idx="7766">0.34000000000000002</cx:pt>
          <cx:pt idx="7767">0.78000000000000003</cx:pt>
          <cx:pt idx="7768">0.26000000000000001</cx:pt>
          <cx:pt idx="7769">0.29999999999999999</cx:pt>
          <cx:pt idx="7770">0.40000000000000002</cx:pt>
          <cx:pt idx="7771">0.12</cx:pt>
          <cx:pt idx="7772">0.16</cx:pt>
          <cx:pt idx="7773">0.56000000000000005</cx:pt>
          <cx:pt idx="7774">1.3999999999999999</cx:pt>
          <cx:pt idx="7775">0.70999999999999996</cx:pt>
          <cx:pt idx="7776">8.0500000000000007</cx:pt>
          <cx:pt idx="7777">0.64000000000000001</cx:pt>
          <cx:pt idx="7778">0.89000000000000001</cx:pt>
          <cx:pt idx="7779">1.04</cx:pt>
          <cx:pt idx="7780">3.7999999999999998</cx:pt>
          <cx:pt idx="7781">0.34999999999999998</cx:pt>
          <cx:pt idx="7782">1.71</cx:pt>
          <cx:pt idx="7783">1.2</cx:pt>
          <cx:pt idx="7784">1.27</cx:pt>
          <cx:pt idx="7785">0.31</cx:pt>
          <cx:pt idx="7786">0.46999999999999997</cx:pt>
          <cx:pt idx="7787">0.5</cx:pt>
          <cx:pt idx="7788">5.6500000000000004</cx:pt>
          <cx:pt idx="7789">0.5</cx:pt>
          <cx:pt idx="7790">0.66000000000000003</cx:pt>
          <cx:pt idx="7791">0.65000000000000002</cx:pt>
          <cx:pt idx="7792">1.7</cx:pt>
          <cx:pt idx="7793">1.1000000000000001</cx:pt>
          <cx:pt idx="7794">0.34999999999999998</cx:pt>
          <cx:pt idx="7795">0.32000000000000001</cx:pt>
          <cx:pt idx="7796">0.10000000000000001</cx:pt>
          <cx:pt idx="7797">0.27000000000000002</cx:pt>
          <cx:pt idx="7798">0.28999999999999998</cx:pt>
          <cx:pt idx="7799">0.16</cx:pt>
          <cx:pt idx="7800">0.40000000000000002</cx:pt>
          <cx:pt idx="7801">0.20000000000000001</cx:pt>
          <cx:pt idx="7802">0.28999999999999998</cx:pt>
          <cx:pt idx="7803">6.7999999999999998</cx:pt>
          <cx:pt idx="7804">0.46000000000000002</cx:pt>
          <cx:pt idx="7805">0.23999999999999999</cx:pt>
          <cx:pt idx="7806">0.59999999999999998</cx:pt>
          <cx:pt idx="7807">2.9900000000000002</cx:pt>
          <cx:pt idx="7808">3.3999999999999999</cx:pt>
          <cx:pt idx="7809">1.3999999999999999</cx:pt>
          <cx:pt idx="7810">0.41999999999999998</cx:pt>
          <cx:pt idx="7811">2.2000000000000002</cx:pt>
          <cx:pt idx="7812">1.6000000000000001</cx:pt>
          <cx:pt idx="7813">12.6</cx:pt>
          <cx:pt idx="7814">2.9500000000000002</cx:pt>
          <cx:pt idx="7815">0.40000000000000002</cx:pt>
          <cx:pt idx="7816">0.40999999999999998</cx:pt>
          <cx:pt idx="7817">0.23000000000000001</cx:pt>
          <cx:pt idx="7818">0.38</cx:pt>
          <cx:pt idx="7819">0.62</cx:pt>
          <cx:pt idx="7820">0.12</cx:pt>
          <cx:pt idx="7821">2.3900000000000001</cx:pt>
          <cx:pt idx="7822">1.8999999999999999</cx:pt>
          <cx:pt idx="7823">0.41999999999999998</cx:pt>
          <cx:pt idx="7824">0.22</cx:pt>
          <cx:pt idx="7825">7.2999999999999998</cx:pt>
          <cx:pt idx="7826">2.3599999999999999</cx:pt>
          <cx:pt idx="7827">0.34999999999999998</cx:pt>
          <cx:pt idx="7828">0.69999999999999996</cx:pt>
          <cx:pt idx="7829">10.199999999999999</cx:pt>
          <cx:pt idx="7830">3.5800000000000001</cx:pt>
          <cx:pt idx="7831">0.65000000000000002</cx:pt>
          <cx:pt idx="7832">9.6999999999999993</cx:pt>
          <cx:pt idx="7833">0.5</cx:pt>
          <cx:pt idx="7834">0.20000000000000001</cx:pt>
          <cx:pt idx="7835">4.3399999999999999</cx:pt>
          <cx:pt idx="7836">0.38</cx:pt>
          <cx:pt idx="7837">9.4000000000000004</cx:pt>
          <cx:pt idx="7838">4.7000000000000002</cx:pt>
          <cx:pt idx="7839">0.13</cx:pt>
          <cx:pt idx="7840">0.5</cx:pt>
          <cx:pt idx="7841">1</cx:pt>
          <cx:pt idx="7842">6.4000000000000004</cx:pt>
          <cx:pt idx="7843">12.82</cx:pt>
          <cx:pt idx="7844">1.1000000000000001</cx:pt>
          <cx:pt idx="7845">1.7</cx:pt>
          <cx:pt idx="7846">0.59999999999999998</cx:pt>
          <cx:pt idx="7847">0.59999999999999998</cx:pt>
          <cx:pt idx="7848">0.80000000000000004</cx:pt>
          <cx:pt idx="7849">0.90000000000000002</cx:pt>
          <cx:pt idx="7850">0.53000000000000003</cx:pt>
          <cx:pt idx="7851">2</cx:pt>
          <cx:pt idx="7852">0.10000000000000001</cx:pt>
          <cx:pt idx="7853">1.1599999999999999</cx:pt>
          <cx:pt idx="7854">0.46000000000000002</cx:pt>
          <cx:pt idx="7855">0.20000000000000001</cx:pt>
          <cx:pt idx="7856">8.4000000000000004</cx:pt>
          <cx:pt idx="7857">0.17999999999999999</cx:pt>
          <cx:pt idx="7858">6.7000000000000002</cx:pt>
          <cx:pt idx="7859">0.80000000000000004</cx:pt>
          <cx:pt idx="7860">0.11</cx:pt>
          <cx:pt idx="7861">0.23000000000000001</cx:pt>
          <cx:pt idx="7862">0.80000000000000004</cx:pt>
          <cx:pt idx="7863">0.25</cx:pt>
          <cx:pt idx="7864">0.40000000000000002</cx:pt>
          <cx:pt idx="7865">0.46000000000000002</cx:pt>
          <cx:pt idx="7866">12.800000000000001</cx:pt>
          <cx:pt idx="7867">0.22</cx:pt>
          <cx:pt idx="7868">0.29999999999999999</cx:pt>
          <cx:pt idx="7869">0.29999999999999999</cx:pt>
          <cx:pt idx="7870">5.8700000000000001</cx:pt>
          <cx:pt idx="7871">0.40000000000000002</cx:pt>
          <cx:pt idx="7872">0.22</cx:pt>
          <cx:pt idx="7873">0.14999999999999999</cx:pt>
          <cx:pt idx="7874">0.20000000000000001</cx:pt>
          <cx:pt idx="7875">7.5</cx:pt>
          <cx:pt idx="7876">0.33000000000000002</cx:pt>
          <cx:pt idx="7877">0.34000000000000002</cx:pt>
          <cx:pt idx="7878">5.9000000000000004</cx:pt>
          <cx:pt idx="7879">0.17000000000000001</cx:pt>
          <cx:pt idx="7880">0.22</cx:pt>
          <cx:pt idx="7881">0.58999999999999997</cx:pt>
          <cx:pt idx="7882">0.51000000000000001</cx:pt>
          <cx:pt idx="7883">0.11</cx:pt>
          <cx:pt idx="7884">0.25</cx:pt>
          <cx:pt idx="7885">0.29999999999999999</cx:pt>
          <cx:pt idx="7886">0.23000000000000001</cx:pt>
          <cx:pt idx="7887">0.20000000000000001</cx:pt>
          <cx:pt idx="7888">0.11</cx:pt>
          <cx:pt idx="7889">0.19</cx:pt>
          <cx:pt idx="7890">0.23999999999999999</cx:pt>
          <cx:pt idx="7891">0.20000000000000001</cx:pt>
          <cx:pt idx="7892">0.27000000000000002</cx:pt>
          <cx:pt idx="7893">0.22</cx:pt>
          <cx:pt idx="7894">0.23000000000000001</cx:pt>
          <cx:pt idx="7895">0.20000000000000001</cx:pt>
          <cx:pt idx="7896">0.12</cx:pt>
          <cx:pt idx="7897">0.11</cx:pt>
          <cx:pt idx="7898">0.40000000000000002</cx:pt>
          <cx:pt idx="7899">0.10000000000000001</cx:pt>
          <cx:pt idx="7900">0.34000000000000002</cx:pt>
          <cx:pt idx="7901">0.22</cx:pt>
          <cx:pt idx="7902">0.23000000000000001</cx:pt>
          <cx:pt idx="7903">4.2999999999999998</cx:pt>
          <cx:pt idx="7904">8.4000000000000004</cx:pt>
          <cx:pt idx="7905">0.37</cx:pt>
          <cx:pt idx="7906">1</cx:pt>
          <cx:pt idx="7907">0.22</cx:pt>
          <cx:pt idx="7908">0.16</cx:pt>
          <cx:pt idx="7909">7.2999999999999998</cx:pt>
          <cx:pt idx="7910">0.31</cx:pt>
          <cx:pt idx="7911">0.14999999999999999</cx:pt>
          <cx:pt idx="7913">0.5</cx:pt>
          <cx:pt idx="7914">0.37</cx:pt>
          <cx:pt idx="7915">6.54</cx:pt>
          <cx:pt idx="7916">1.05</cx:pt>
          <cx:pt idx="7917">0.20999999999999999</cx:pt>
          <cx:pt idx="7918">0.20000000000000001</cx:pt>
          <cx:pt idx="7919">0.29999999999999999</cx:pt>
          <cx:pt idx="7920">0.52000000000000002</cx:pt>
          <cx:pt idx="7921">9.9000000000000004</cx:pt>
          <cx:pt idx="7922">0.20000000000000001</cx:pt>
          <cx:pt idx="7923">0.23999999999999999</cx:pt>
          <cx:pt idx="7924">0.69999999999999996</cx:pt>
          <cx:pt idx="7925">0.59999999999999998</cx:pt>
          <cx:pt idx="7926">7.2000000000000002</cx:pt>
          <cx:pt idx="7927">0.19</cx:pt>
          <cx:pt idx="7928">4.5</cx:pt>
          <cx:pt idx="7929">2.5</cx:pt>
          <cx:pt idx="7930">0.17999999999999999</cx:pt>
          <cx:pt idx="7931">0.29999999999999999</cx:pt>
          <cx:pt idx="7932">0.40999999999999998</cx:pt>
          <cx:pt idx="7933">0.69999999999999996</cx:pt>
          <cx:pt idx="7934">0.69999999999999996</cx:pt>
          <cx:pt idx="7935">1.0600000000000001</cx:pt>
          <cx:pt idx="7936">0.34000000000000002</cx:pt>
          <cx:pt idx="7937">4.9000000000000004</cx:pt>
          <cx:pt idx="7938">0.23999999999999999</cx:pt>
          <cx:pt idx="7939">0.52000000000000002</cx:pt>
          <cx:pt idx="7940">0.45000000000000001</cx:pt>
          <cx:pt idx="7941">1.2</cx:pt>
          <cx:pt idx="7942">0.40999999999999998</cx:pt>
          <cx:pt idx="7943">0.23000000000000001</cx:pt>
          <cx:pt idx="7944">0.69999999999999996</cx:pt>
          <cx:pt idx="7945">0.40000000000000002</cx:pt>
          <cx:pt idx="7946">0.20000000000000001</cx:pt>
          <cx:pt idx="7947">2.6299999999999999</cx:pt>
          <cx:pt idx="7948">5</cx:pt>
          <cx:pt idx="7949">0.20000000000000001</cx:pt>
          <cx:pt idx="7950">0.5</cx:pt>
          <cx:pt idx="7951">0.19</cx:pt>
          <cx:pt idx="7952">0.40000000000000002</cx:pt>
          <cx:pt idx="7953">0.17000000000000001</cx:pt>
          <cx:pt idx="7954">0.14999999999999999</cx:pt>
          <cx:pt idx="7955">7.2000000000000002</cx:pt>
          <cx:pt idx="7956">0.20999999999999999</cx:pt>
          <cx:pt idx="7957">0.59999999999999998</cx:pt>
          <cx:pt idx="7958">1.75</cx:pt>
          <cx:pt idx="7959">5.7300000000000004</cx:pt>
          <cx:pt idx="7960">0.20000000000000001</cx:pt>
          <cx:pt idx="7961">2.3599999999999999</cx:pt>
          <cx:pt idx="7962">0.20000000000000001</cx:pt>
          <cx:pt idx="7963">1.3999999999999999</cx:pt>
          <cx:pt idx="7964">0.28000000000000003</cx:pt>
          <cx:pt idx="7965">0.33000000000000002</cx:pt>
          <cx:pt idx="7966">0.29999999999999999</cx:pt>
          <cx:pt idx="7967">0.20000000000000001</cx:pt>
          <cx:pt idx="7968">0.40000000000000002</cx:pt>
          <cx:pt idx="7969">0.62</cx:pt>
          <cx:pt idx="7970">0.29999999999999999</cx:pt>
          <cx:pt idx="7971">7.2999999999999998</cx:pt>
          <cx:pt idx="7972">9.5899999999999999</cx:pt>
          <cx:pt idx="7973">0.27000000000000002</cx:pt>
          <cx:pt idx="7974">0.34000000000000002</cx:pt>
          <cx:pt idx="7975">4.2999999999999998</cx:pt>
          <cx:pt idx="7976">0.29999999999999999</cx:pt>
          <cx:pt idx="7977">0.27000000000000002</cx:pt>
          <cx:pt idx="7978">0.56000000000000005</cx:pt>
          <cx:pt idx="7979">0.35999999999999999</cx:pt>
          <cx:pt idx="7980">0.84999999999999998</cx:pt>
          <cx:pt idx="7981">0.20000000000000001</cx:pt>
          <cx:pt idx="7982">6</cx:pt>
          <cx:pt idx="7983">0.29999999999999999</cx:pt>
          <cx:pt idx="7984">1.0900000000000001</cx:pt>
          <cx:pt idx="7985">0.14000000000000001</cx:pt>
          <cx:pt idx="7986">0.29999999999999999</cx:pt>
          <cx:pt idx="7987">0.42999999999999999</cx:pt>
          <cx:pt idx="7988">0.65000000000000002</cx:pt>
          <cx:pt idx="7989">0.46999999999999997</cx:pt>
          <cx:pt idx="7990">0.26000000000000001</cx:pt>
          <cx:pt idx="7991">0.29999999999999999</cx:pt>
          <cx:pt idx="7992">0.91000000000000003</cx:pt>
          <cx:pt idx="7993">8.5</cx:pt>
          <cx:pt idx="7994">0.29999999999999999</cx:pt>
          <cx:pt idx="7995">0.20000000000000001</cx:pt>
          <cx:pt idx="7996">7.7000000000000002</cx:pt>
          <cx:pt idx="7997">1.0900000000000001</cx:pt>
          <cx:pt idx="7998">0.29999999999999999</cx:pt>
          <cx:pt idx="7999">0.17999999999999999</cx:pt>
          <cx:pt idx="8000">0.29999999999999999</cx:pt>
          <cx:pt idx="8001">0.89000000000000001</cx:pt>
          <cx:pt idx="8002">0.34999999999999998</cx:pt>
          <cx:pt idx="8003">0.67000000000000004</cx:pt>
          <cx:pt idx="8004">0.69999999999999996</cx:pt>
          <cx:pt idx="8005">0.10000000000000001</cx:pt>
          <cx:pt idx="8006">0.59999999999999998</cx:pt>
          <cx:pt idx="8007">0.14000000000000001</cx:pt>
          <cx:pt idx="8008">1.5700000000000001</cx:pt>
          <cx:pt idx="8009">0.37</cx:pt>
          <cx:pt idx="8010">0.73999999999999999</cx:pt>
          <cx:pt idx="8011">0.76000000000000001</cx:pt>
          <cx:pt idx="8012">0.29999999999999999</cx:pt>
          <cx:pt idx="8013">0.29999999999999999</cx:pt>
          <cx:pt idx="8014">0.13</cx:pt>
          <cx:pt idx="8015">0.5</cx:pt>
          <cx:pt idx="8016">1.6799999999999999</cx:pt>
          <cx:pt idx="8017">0.35999999999999999</cx:pt>
          <cx:pt idx="8018">11.300000000000001</cx:pt>
          <cx:pt idx="8019">0.92000000000000004</cx:pt>
          <cx:pt idx="8020">6.7000000000000002</cx:pt>
          <cx:pt idx="8021">6.5199999999999996</cx:pt>
          <cx:pt idx="8022">0.25</cx:pt>
          <cx:pt idx="8023">0.28000000000000003</cx:pt>
          <cx:pt idx="8024">0.26000000000000001</cx:pt>
          <cx:pt idx="8025">1.6000000000000001</cx:pt>
          <cx:pt idx="8026">2.6299999999999999</cx:pt>
          <cx:pt idx="8027">0.38</cx:pt>
          <cx:pt idx="8028">4.4699999999999998</cx:pt>
          <cx:pt idx="8029">0.20000000000000001</cx:pt>
          <cx:pt idx="8030">1.76</cx:pt>
          <cx:pt idx="8031">9</cx:pt>
          <cx:pt idx="8032">0.37</cx:pt>
          <cx:pt idx="8033">0.10000000000000001</cx:pt>
          <cx:pt idx="8034">0.25</cx:pt>
          <cx:pt idx="8035">0.20000000000000001</cx:pt>
          <cx:pt idx="8036">0.34999999999999998</cx:pt>
          <cx:pt idx="8037">0.29999999999999999</cx:pt>
          <cx:pt idx="8038">0.58999999999999997</cx:pt>
          <cx:pt idx="8039">0.17999999999999999</cx:pt>
          <cx:pt idx="8040">9</cx:pt>
          <cx:pt idx="8041">1.5</cx:pt>
          <cx:pt idx="8042">0.46999999999999997</cx:pt>
          <cx:pt idx="8043">0.17999999999999999</cx:pt>
          <cx:pt idx="8044">0.90000000000000002</cx:pt>
          <cx:pt idx="8045">0.12</cx:pt>
          <cx:pt idx="8046">0.40000000000000002</cx:pt>
          <cx:pt idx="8047">0.17000000000000001</cx:pt>
          <cx:pt idx="8048">6.3300000000000001</cx:pt>
          <cx:pt idx="8049">0.20000000000000001</cx:pt>
          <cx:pt idx="8050">0.34000000000000002</cx:pt>
          <cx:pt idx="8051">2.0299999999999998</cx:pt>
          <cx:pt idx="8052">0.34000000000000002</cx:pt>
          <cx:pt idx="8053">0.29999999999999999</cx:pt>
          <cx:pt idx="8054">0.35999999999999999</cx:pt>
          <cx:pt idx="8055">4.8899999999999997</cx:pt>
          <cx:pt idx="8056">8.9700000000000006</cx:pt>
          <cx:pt idx="8057">0.96999999999999997</cx:pt>
          <cx:pt idx="8058">0.67000000000000004</cx:pt>
          <cx:pt idx="8059">0.40000000000000002</cx:pt>
          <cx:pt idx="8060">0.23999999999999999</cx:pt>
          <cx:pt idx="8061">3.6000000000000001</cx:pt>
          <cx:pt idx="8062">6.2000000000000002</cx:pt>
          <cx:pt idx="8063">0.33000000000000002</cx:pt>
          <cx:pt idx="8064">0.47999999999999998</cx:pt>
          <cx:pt idx="8065">4.54</cx:pt>
          <cx:pt idx="8066">1.1399999999999999</cx:pt>
          <cx:pt idx="8067">10.85</cx:pt>
          <cx:pt idx="8068">1.3</cx:pt>
          <cx:pt idx="8069">4.7000000000000002</cx:pt>
          <cx:pt idx="8070">1.0600000000000001</cx:pt>
          <cx:pt idx="8071">0.65000000000000002</cx:pt>
          <cx:pt idx="8072">0.10000000000000001</cx:pt>
          <cx:pt idx="8073">0.47999999999999998</cx:pt>
          <cx:pt idx="8074">0.20000000000000001</cx:pt>
          <cx:pt idx="8075">1.1699999999999999</cx:pt>
          <cx:pt idx="8076">1.26</cx:pt>
          <cx:pt idx="8077">4.5999999999999996</cx:pt>
          <cx:pt idx="8078">0.14999999999999999</cx:pt>
          <cx:pt idx="8079">6.5999999999999996</cx:pt>
          <cx:pt idx="8080">0.32000000000000001</cx:pt>
          <cx:pt idx="8081">4.9000000000000004</cx:pt>
          <cx:pt idx="8082">14.9</cx:pt>
          <cx:pt idx="8083">1.3</cx:pt>
          <cx:pt idx="8084">0</cx:pt>
          <cx:pt idx="8085">0.29999999999999999</cx:pt>
          <cx:pt idx="8086">0.20000000000000001</cx:pt>
          <cx:pt idx="8087">0.16</cx:pt>
          <cx:pt idx="8088">1.1399999999999999</cx:pt>
          <cx:pt idx="8089">0.46000000000000002</cx:pt>
          <cx:pt idx="8090">0.32000000000000001</cx:pt>
          <cx:pt idx="8091">0.20000000000000001</cx:pt>
          <cx:pt idx="8092">4.2000000000000002</cx:pt>
          <cx:pt idx="8093">0.29999999999999999</cx:pt>
          <cx:pt idx="8094">0.28999999999999998</cx:pt>
          <cx:pt idx="8095">0.72999999999999998</cx:pt>
          <cx:pt idx="8096">0.16</cx:pt>
          <cx:pt idx="8097">0.46999999999999997</cx:pt>
          <cx:pt idx="8098">7.0999999999999996</cx:pt>
          <cx:pt idx="8099">0.40000000000000002</cx:pt>
          <cx:pt idx="8100">0.14999999999999999</cx:pt>
          <cx:pt idx="8101">2.6200000000000001</cx:pt>
          <cx:pt idx="8102">0.81000000000000005</cx:pt>
          <cx:pt idx="8103">0.39000000000000001</cx:pt>
          <cx:pt idx="8104">5.0999999999999996</cx:pt>
          <cx:pt idx="8105">8.1400000000000006</cx:pt>
          <cx:pt idx="8106">4.3399999999999999</cx:pt>
          <cx:pt idx="8107">0.59999999999999998</cx:pt>
          <cx:pt idx="8108">0.5</cx:pt>
          <cx:pt idx="8109">0.23000000000000001</cx:pt>
          <cx:pt idx="8110">0.51000000000000001</cx:pt>
          <cx:pt idx="8111">0.56000000000000005</cx:pt>
          <cx:pt idx="8112">0.12</cx:pt>
          <cx:pt idx="8113">0.28000000000000003</cx:pt>
          <cx:pt idx="8114">0.14000000000000001</cx:pt>
          <cx:pt idx="8115">0.5</cx:pt>
          <cx:pt idx="8116">0.54000000000000004</cx:pt>
          <cx:pt idx="8117">0.83999999999999997</cx:pt>
          <cx:pt idx="8118">0.29999999999999999</cx:pt>
          <cx:pt idx="8119">0.16</cx:pt>
          <cx:pt idx="8120">2.2000000000000002</cx:pt>
          <cx:pt idx="8121">5.7000000000000002</cx:pt>
          <cx:pt idx="8122">0.10000000000000001</cx:pt>
          <cx:pt idx="8123">0.20000000000000001</cx:pt>
          <cx:pt idx="8124">0.14000000000000001</cx:pt>
          <cx:pt idx="8125">2.8399999999999999</cx:pt>
          <cx:pt idx="8126">0.5</cx:pt>
          <cx:pt idx="8127">0.20999999999999999</cx:pt>
          <cx:pt idx="8128">1.5900000000000001</cx:pt>
          <cx:pt idx="8129">0.28000000000000003</cx:pt>
          <cx:pt idx="8130">1.0700000000000001</cx:pt>
          <cx:pt idx="8131">0.23000000000000001</cx:pt>
          <cx:pt idx="8132">0.34000000000000002</cx:pt>
          <cx:pt idx="8133">3.2400000000000002</cx:pt>
          <cx:pt idx="8134">0.80000000000000004</cx:pt>
          <cx:pt idx="8135">0.80000000000000004</cx:pt>
          <cx:pt idx="8136">7.7999999999999998</cx:pt>
          <cx:pt idx="8137">6.2199999999999998</cx:pt>
          <cx:pt idx="8138">0.11</cx:pt>
          <cx:pt idx="8139">0.31</cx:pt>
          <cx:pt idx="8140">0.20000000000000001</cx:pt>
          <cx:pt idx="8141">3.4300000000000002</cx:pt>
          <cx:pt idx="8142">0.23000000000000001</cx:pt>
          <cx:pt idx="8143">0.41999999999999998</cx:pt>
          <cx:pt idx="8144">0.59999999999999998</cx:pt>
          <cx:pt idx="8145">3.8999999999999999</cx:pt>
          <cx:pt idx="8146">0.17000000000000001</cx:pt>
          <cx:pt idx="8147">0.29999999999999999</cx:pt>
          <cx:pt idx="8148">2.2000000000000002</cx:pt>
          <cx:pt idx="8149">11.300000000000001</cx:pt>
          <cx:pt idx="8150">2.8999999999999999</cx:pt>
          <cx:pt idx="8151">0.23999999999999999</cx:pt>
          <cx:pt idx="8152">0.59999999999999998</cx:pt>
          <cx:pt idx="8153">0.59999999999999998</cx:pt>
          <cx:pt idx="8154">0.41999999999999998</cx:pt>
          <cx:pt idx="8155">6</cx:pt>
          <cx:pt idx="8156">0.20000000000000001</cx:pt>
          <cx:pt idx="8157">0.56999999999999995</cx:pt>
          <cx:pt idx="8158">0.10000000000000001</cx:pt>
          <cx:pt idx="8159">0.25</cx:pt>
          <cx:pt idx="8160">0.40000000000000002</cx:pt>
          <cx:pt idx="8161">6.5</cx:pt>
          <cx:pt idx="8162">0.34000000000000002</cx:pt>
          <cx:pt idx="8163">0.34000000000000002</cx:pt>
          <cx:pt idx="8164">0.23000000000000001</cx:pt>
          <cx:pt idx="8165">0.14999999999999999</cx:pt>
          <cx:pt idx="8166">0.22</cx:pt>
          <cx:pt idx="8167">0.69999999999999996</cx:pt>
          <cx:pt idx="8168">0.53000000000000003</cx:pt>
          <cx:pt idx="8169">0.29999999999999999</cx:pt>
          <cx:pt idx="8170">0.90000000000000002</cx:pt>
          <cx:pt idx="8171">1.7</cx:pt>
          <cx:pt idx="8172">0.29999999999999999</cx:pt>
          <cx:pt idx="8173">0.19</cx:pt>
          <cx:pt idx="8174">8.3000000000000007</cx:pt>
          <cx:pt idx="8175">4.0999999999999996</cx:pt>
          <cx:pt idx="8176">2.2000000000000002</cx:pt>
          <cx:pt idx="8177">13.199999999999999</cx:pt>
          <cx:pt idx="8178">0.90000000000000002</cx:pt>
          <cx:pt idx="8179">0.5</cx:pt>
          <cx:pt idx="8181">9.5</cx:pt>
          <cx:pt idx="8182">0.59999999999999998</cx:pt>
          <cx:pt idx="8183">0.77000000000000002</cx:pt>
          <cx:pt idx="8184">0.37</cx:pt>
          <cx:pt idx="8185">0.5</cx:pt>
          <cx:pt idx="8186">0.40000000000000002</cx:pt>
          <cx:pt idx="8187">0.5</cx:pt>
          <cx:pt idx="8188">0.20000000000000001</cx:pt>
          <cx:pt idx="8189">0.29999999999999999</cx:pt>
          <cx:pt idx="8190">14.6</cx:pt>
          <cx:pt idx="8191">1.1000000000000001</cx:pt>
          <cx:pt idx="8192">0.16</cx:pt>
          <cx:pt idx="8193">0.28000000000000003</cx:pt>
          <cx:pt idx="8194">5.2000000000000002</cx:pt>
          <cx:pt idx="8195">0.29999999999999999</cx:pt>
          <cx:pt idx="8196">6.7000000000000002</cx:pt>
          <cx:pt idx="8197">0.17999999999999999</cx:pt>
          <cx:pt idx="8199">2.8399999999999999</cx:pt>
          <cx:pt idx="8200">9.9000000000000004</cx:pt>
          <cx:pt idx="8202">1.04</cx:pt>
          <cx:pt idx="8203">1.47</cx:pt>
          <cx:pt idx="8204">0.69999999999999996</cx:pt>
          <cx:pt idx="8205">0.32000000000000001</cx:pt>
          <cx:pt idx="8206">0.91000000000000003</cx:pt>
          <cx:pt idx="8207">0.20000000000000001</cx:pt>
          <cx:pt idx="8208">2.2999999999999998</cx:pt>
          <cx:pt idx="8209">0.5</cx:pt>
          <cx:pt idx="8210">0.17999999999999999</cx:pt>
          <cx:pt idx="8211">1.1000000000000001</cx:pt>
          <cx:pt idx="8212">0.68000000000000005</cx:pt>
          <cx:pt idx="8213">0.82999999999999996</cx:pt>
          <cx:pt idx="8214">9.5</cx:pt>
          <cx:pt idx="8215">0.20000000000000001</cx:pt>
          <cx:pt idx="8216">7.4000000000000004</cx:pt>
          <cx:pt idx="8217">1.3999999999999999</cx:pt>
          <cx:pt idx="8218">0.69999999999999996</cx:pt>
          <cx:pt idx="8219">0.28000000000000003</cx:pt>
          <cx:pt idx="8220">0.40999999999999998</cx:pt>
          <cx:pt idx="8221">0.29999999999999999</cx:pt>
          <cx:pt idx="8222">0.5</cx:pt>
          <cx:pt idx="8223">0.34000000000000002</cx:pt>
          <cx:pt idx="8224">0.31</cx:pt>
          <cx:pt idx="8225">7.0999999999999996</cx:pt>
          <cx:pt idx="8226">0.10000000000000001</cx:pt>
          <cx:pt idx="8227">1.7</cx:pt>
          <cx:pt idx="8228">1</cx:pt>
          <cx:pt idx="8229">0.40000000000000002</cx:pt>
          <cx:pt idx="8230">0.46000000000000002</cx:pt>
          <cx:pt idx="8231">0.60999999999999999</cx:pt>
          <cx:pt idx="8232">0.10000000000000001</cx:pt>
          <cx:pt idx="8233">0.29999999999999999</cx:pt>
          <cx:pt idx="8234">2.9199999999999999</cx:pt>
          <cx:pt idx="8235">0.29999999999999999</cx:pt>
          <cx:pt idx="8236">0.40000000000000002</cx:pt>
          <cx:pt idx="8237">0.28999999999999998</cx:pt>
          <cx:pt idx="8238">0.20000000000000001</cx:pt>
          <cx:pt idx="8239">0.59999999999999998</cx:pt>
          <cx:pt idx="8240">0.76000000000000001</cx:pt>
          <cx:pt idx="8241">0.20000000000000001</cx:pt>
          <cx:pt idx="8242">8</cx:pt>
          <cx:pt idx="8243">0.76000000000000001</cx:pt>
          <cx:pt idx="8244">0.20000000000000001</cx:pt>
          <cx:pt idx="8245">0.84999999999999998</cx:pt>
          <cx:pt idx="8246">0.39000000000000001</cx:pt>
          <cx:pt idx="8247">0.80000000000000004</cx:pt>
          <cx:pt idx="8248">6.7999999999999998</cx:pt>
          <cx:pt idx="8249">17</cx:pt>
          <cx:pt idx="8250">0.40000000000000002</cx:pt>
          <cx:pt idx="8251">7.4000000000000004</cx:pt>
          <cx:pt idx="8253">0.72999999999999998</cx:pt>
          <cx:pt idx="8254">0.28000000000000003</cx:pt>
          <cx:pt idx="8255">1.2</cx:pt>
          <cx:pt idx="8256">0.58999999999999997</cx:pt>
          <cx:pt idx="8257">2.6000000000000001</cx:pt>
          <cx:pt idx="8258">13.5</cx:pt>
          <cx:pt idx="8259">13.5</cx:pt>
          <cx:pt idx="8260">1.2</cx:pt>
          <cx:pt idx="8261">0.26000000000000001</cx:pt>
          <cx:pt idx="8262">4</cx:pt>
          <cx:pt idx="8263">0.82999999999999996</cx:pt>
          <cx:pt idx="8264">12.199999999999999</cx:pt>
          <cx:pt idx="8265">2.5499999999999998</cx:pt>
          <cx:pt idx="8266">1.3</cx:pt>
          <cx:pt idx="8268">0.71999999999999997</cx:pt>
          <cx:pt idx="8269">0.40000000000000002</cx:pt>
          <cx:pt idx="8270">0.80000000000000004</cx:pt>
          <cx:pt idx="8272">0.38</cx:pt>
          <cx:pt idx="8273">0.37</cx:pt>
          <cx:pt idx="8274">0.20000000000000001</cx:pt>
          <cx:pt idx="8275">6.9000000000000004</cx:pt>
          <cx:pt idx="8276">9.5999999999999996</cx:pt>
          <cx:pt idx="8277">5.2000000000000002</cx:pt>
          <cx:pt idx="8278">0.37</cx:pt>
          <cx:pt idx="8279">5.9000000000000004</cx:pt>
          <cx:pt idx="8280">0.59999999999999998</cx:pt>
          <cx:pt idx="8281">0.40000000000000002</cx:pt>
          <cx:pt idx="8283">7.2999999999999998</cx:pt>
          <cx:pt idx="8284">0.20000000000000001</cx:pt>
          <cx:pt idx="8285">0.22</cx:pt>
          <cx:pt idx="8286">2.5</cx:pt>
          <cx:pt idx="8287">0.17999999999999999</cx:pt>
          <cx:pt idx="8288">12.5</cx:pt>
          <cx:pt idx="8289">7.7000000000000002</cx:pt>
          <cx:pt idx="8290">0.20000000000000001</cx:pt>
          <cx:pt idx="8291">18.199999999999999</cx:pt>
          <cx:pt idx="8292">1.24</cx:pt>
          <cx:pt idx="8293">0.20000000000000001</cx:pt>
          <cx:pt idx="8295">0.17000000000000001</cx:pt>
          <cx:pt idx="8296">0.29999999999999999</cx:pt>
          <cx:pt idx="8297">0.94999999999999996</cx:pt>
          <cx:pt idx="8298">12.5</cx:pt>
          <cx:pt idx="8299">0.20999999999999999</cx:pt>
          <cx:pt idx="8300">18.199999999999999</cx:pt>
          <cx:pt idx="8301">1.0800000000000001</cx:pt>
          <cx:pt idx="8302">0.41999999999999998</cx:pt>
          <cx:pt idx="8303">9.9000000000000004</cx:pt>
          <cx:pt idx="8304">0.5</cx:pt>
          <cx:pt idx="8305">0.38</cx:pt>
          <cx:pt idx="8306">0.17000000000000001</cx:pt>
          <cx:pt idx="8307">0.29999999999999999</cx:pt>
          <cx:pt idx="8309">0.69999999999999996</cx:pt>
          <cx:pt idx="8310">1.7</cx:pt>
          <cx:pt idx="8311">0.93999999999999995</cx:pt>
          <cx:pt idx="8312">0.28000000000000003</cx:pt>
          <cx:pt idx="8313">1.2</cx:pt>
          <cx:pt idx="8315">6.7000000000000002</cx:pt>
          <cx:pt idx="8316">0.69999999999999996</cx:pt>
          <cx:pt idx="8317">0.70999999999999996</cx:pt>
          <cx:pt idx="8318">0.5</cx:pt>
          <cx:pt idx="8319">7.7999999999999998</cx:pt>
          <cx:pt idx="8320">3.6000000000000001</cx:pt>
          <cx:pt idx="8321">0.25</cx:pt>
          <cx:pt idx="8322">0.23000000000000001</cx:pt>
          <cx:pt idx="8325">0.69999999999999996</cx:pt>
          <cx:pt idx="8326">9.5999999999999996</cx:pt>
          <cx:pt idx="8328">0.29999999999999999</cx:pt>
          <cx:pt idx="8330">0.40000000000000002</cx:pt>
          <cx:pt idx="8331">0.20000000000000001</cx:pt>
          <cx:pt idx="8332">0.37</cx:pt>
          <cx:pt idx="8333">0.83999999999999997</cx:pt>
          <cx:pt idx="8334">3.6000000000000001</cx:pt>
          <cx:pt idx="8335">0.20000000000000001</cx:pt>
          <cx:pt idx="8336">0.23000000000000001</cx:pt>
          <cx:pt idx="8337">0.69999999999999996</cx:pt>
          <cx:pt idx="8338">0.28999999999999998</cx:pt>
          <cx:pt idx="8339">0.10000000000000001</cx:pt>
          <cx:pt idx="8340">0.26000000000000001</cx:pt>
          <cx:pt idx="8341">0.33000000000000002</cx:pt>
          <cx:pt idx="8342">0.29999999999999999</cx:pt>
          <cx:pt idx="8344">1.2</cx:pt>
          <cx:pt idx="8345">2.7999999999999998</cx:pt>
          <cx:pt idx="8346">0.23000000000000001</cx:pt>
          <cx:pt idx="8347">0.23999999999999999</cx:pt>
          <cx:pt idx="8348">0.23000000000000001</cx:pt>
          <cx:pt idx="8349">5.4000000000000004</cx:pt>
          <cx:pt idx="8350">0.20000000000000001</cx:pt>
          <cx:pt idx="8351">7.7999999999999998</cx:pt>
          <cx:pt idx="8354">0.14999999999999999</cx:pt>
          <cx:pt idx="8355">0.29999999999999999</cx:pt>
          <cx:pt idx="8356">0.23000000000000001</cx:pt>
          <cx:pt idx="8357">3.5</cx:pt>
          <cx:pt idx="8358">0.22</cx:pt>
          <cx:pt idx="8359">0.32000000000000001</cx:pt>
          <cx:pt idx="8360">0.17999999999999999</cx:pt>
          <cx:pt idx="8361">0.40000000000000002</cx:pt>
          <cx:pt idx="8362">0.59999999999999998</cx:pt>
          <cx:pt idx="8363">0.88</cx:pt>
          <cx:pt idx="8364">0.27000000000000002</cx:pt>
          <cx:pt idx="8365">4.0999999999999996</cx:pt>
          <cx:pt idx="8366">0.17999999999999999</cx:pt>
          <cx:pt idx="8367">0.29999999999999999</cx:pt>
          <cx:pt idx="8368">0.80000000000000004</cx:pt>
          <cx:pt idx="8369">5.9000000000000004</cx:pt>
          <cx:pt idx="8370">2</cx:pt>
          <cx:pt idx="8371">0.56000000000000005</cx:pt>
          <cx:pt idx="8372">0.20000000000000001</cx:pt>
          <cx:pt idx="8373">0.31</cx:pt>
          <cx:pt idx="8374">0.5</cx:pt>
          <cx:pt idx="8375">0.12</cx:pt>
          <cx:pt idx="8376">0.20000000000000001</cx:pt>
          <cx:pt idx="8377">6.7999999999999998</cx:pt>
          <cx:pt idx="8378">0.90000000000000002</cx:pt>
          <cx:pt idx="8379">0.19</cx:pt>
          <cx:pt idx="8381">0.20000000000000001</cx:pt>
          <cx:pt idx="8382">0.11</cx:pt>
          <cx:pt idx="8383">0.089999999999999997</cx:pt>
          <cx:pt idx="8384">0.31</cx:pt>
          <cx:pt idx="8385">1.2</cx:pt>
          <cx:pt idx="8386">0.20999999999999999</cx:pt>
          <cx:pt idx="8387">0.12</cx:pt>
          <cx:pt idx="8388">0.17999999999999999</cx:pt>
          <cx:pt idx="8389">0.11</cx:pt>
          <cx:pt idx="8390">0.11</cx:pt>
          <cx:pt idx="8391">0.11</cx:pt>
          <cx:pt idx="8392">0.22</cx:pt>
          <cx:pt idx="8393">0.10000000000000001</cx:pt>
          <cx:pt idx="8394">0.31</cx:pt>
          <cx:pt idx="8395">0.11</cx:pt>
          <cx:pt idx="8396">0.12</cx:pt>
          <cx:pt idx="8397">0.94999999999999996</cx:pt>
          <cx:pt idx="8398">0.59999999999999998</cx:pt>
          <cx:pt idx="8399">0.34999999999999998</cx:pt>
          <cx:pt idx="8400">0.12</cx:pt>
          <cx:pt idx="8401">0.20000000000000001</cx:pt>
          <cx:pt idx="8402">0.5</cx:pt>
          <cx:pt idx="8403">8.1999999999999993</cx:pt>
          <cx:pt idx="8404">0.20000000000000001</cx:pt>
          <cx:pt idx="8405">0.13</cx:pt>
          <cx:pt idx="8406">0.11</cx:pt>
          <cx:pt idx="8407">0.5</cx:pt>
          <cx:pt idx="8408">0.19</cx:pt>
          <cx:pt idx="8410">0.20000000000000001</cx:pt>
          <cx:pt idx="8411">0.14999999999999999</cx:pt>
          <cx:pt idx="8412">0.20000000000000001</cx:pt>
          <cx:pt idx="8413">0.37</cx:pt>
          <cx:pt idx="8414">1.0900000000000001</cx:pt>
          <cx:pt idx="8415">0.29999999999999999</cx:pt>
          <cx:pt idx="8417">0.20000000000000001</cx:pt>
          <cx:pt idx="8418">0.29999999999999999</cx:pt>
          <cx:pt idx="8420">7.2999999999999998</cx:pt>
          <cx:pt idx="8421">18.5</cx:pt>
          <cx:pt idx="8422">0.23000000000000001</cx:pt>
          <cx:pt idx="8423">0.23999999999999999</cx:pt>
          <cx:pt idx="8424">0.22</cx:pt>
          <cx:pt idx="8425">5.5999999999999996</cx:pt>
          <cx:pt idx="8426">3.3999999999999999</cx:pt>
          <cx:pt idx="8427">0.20000000000000001</cx:pt>
          <cx:pt idx="8428">0.90000000000000002</cx:pt>
          <cx:pt idx="8429">3.8999999999999999</cx:pt>
          <cx:pt idx="8430">1.2</cx:pt>
          <cx:pt idx="8431">0.20000000000000001</cx:pt>
          <cx:pt idx="8432">0.32000000000000001</cx:pt>
          <cx:pt idx="8433">7.5</cx:pt>
          <cx:pt idx="8434">4.0999999999999996</cx:pt>
          <cx:pt idx="8435">0.29999999999999999</cx:pt>
          <cx:pt idx="8436">0.29999999999999999</cx:pt>
          <cx:pt idx="8437">0.31</cx:pt>
          <cx:pt idx="8439">7.9000000000000004</cx:pt>
          <cx:pt idx="8441">0.29999999999999999</cx:pt>
          <cx:pt idx="8442">0.13</cx:pt>
          <cx:pt idx="8443">1.3</cx:pt>
          <cx:pt idx="8444">0.29999999999999999</cx:pt>
          <cx:pt idx="8445">0.5</cx:pt>
          <cx:pt idx="8446">3.2999999999999998</cx:pt>
          <cx:pt idx="8447">2</cx:pt>
          <cx:pt idx="8448">4.5999999999999996</cx:pt>
          <cx:pt idx="8449">0.29999999999999999</cx:pt>
          <cx:pt idx="8450">1.51</cx:pt>
          <cx:pt idx="8451">1.5900000000000001</cx:pt>
          <cx:pt idx="8452">9.9000000000000004</cx:pt>
          <cx:pt idx="8453">0.29999999999999999</cx:pt>
          <cx:pt idx="8454">0.10000000000000001</cx:pt>
          <cx:pt idx="8455">7.9000000000000004</cx:pt>
          <cx:pt idx="8456">0.26000000000000001</cx:pt>
          <cx:pt idx="8457">5.7000000000000002</cx:pt>
          <cx:pt idx="8458">1.3</cx:pt>
          <cx:pt idx="8459">0.28999999999999998</cx:pt>
          <cx:pt idx="8460">0.11</cx:pt>
          <cx:pt idx="8461">2.1800000000000002</cx:pt>
          <cx:pt idx="8462">0.55000000000000004</cx:pt>
          <cx:pt idx="8463">8.9000000000000004</cx:pt>
          <cx:pt idx="8464">2.1000000000000001</cx:pt>
          <cx:pt idx="8465">9.5999999999999996</cx:pt>
          <cx:pt idx="8466">0.51000000000000001</cx:pt>
          <cx:pt idx="8467">8.9000000000000004</cx:pt>
          <cx:pt idx="8468">0.80000000000000004</cx:pt>
          <cx:pt idx="8469">0.34999999999999998</cx:pt>
          <cx:pt idx="8470">0.65000000000000002</cx:pt>
          <cx:pt idx="8471">0.35999999999999999</cx:pt>
          <cx:pt idx="8472">2.5800000000000001</cx:pt>
          <cx:pt idx="8473">2.8199999999999998</cx:pt>
          <cx:pt idx="8474">0.69999999999999996</cx:pt>
          <cx:pt idx="8475">0.34999999999999998</cx:pt>
          <cx:pt idx="8476">1.1000000000000001</cx:pt>
          <cx:pt idx="8477">0.31</cx:pt>
          <cx:pt idx="8478">0.29999999999999999</cx:pt>
          <cx:pt idx="8479">1.49</cx:pt>
          <cx:pt idx="8480">2.1800000000000002</cx:pt>
          <cx:pt idx="8481">1</cx:pt>
          <cx:pt idx="8482">4.5999999999999996</cx:pt>
          <cx:pt idx="8483">2.2000000000000002</cx:pt>
          <cx:pt idx="8484">7.5</cx:pt>
          <cx:pt idx="8485">0.20000000000000001</cx:pt>
          <cx:pt idx="8486">0.40000000000000002</cx:pt>
          <cx:pt idx="8487">1.1299999999999999</cx:pt>
          <cx:pt idx="8488">0.5</cx:pt>
          <cx:pt idx="8489">1.7</cx:pt>
          <cx:pt idx="8490">0.90000000000000002</cx:pt>
          <cx:pt idx="8491">1.3</cx:pt>
          <cx:pt idx="8492">0.40000000000000002</cx:pt>
          <cx:pt idx="8493">0.27000000000000002</cx:pt>
          <cx:pt idx="8494">0.20999999999999999</cx:pt>
          <cx:pt idx="8495">0.66000000000000003</cx:pt>
          <cx:pt idx="8496">3.29</cx:pt>
          <cx:pt idx="8497">0.40000000000000002</cx:pt>
          <cx:pt idx="8498">0.40999999999999998</cx:pt>
          <cx:pt idx="8499">19.02</cx:pt>
          <cx:pt idx="8500">0.42999999999999999</cx:pt>
          <cx:pt idx="8501">1.5</cx:pt>
          <cx:pt idx="8502">0.73999999999999999</cx:pt>
          <cx:pt idx="8503">1.1000000000000001</cx:pt>
          <cx:pt idx="8504">1.7</cx:pt>
          <cx:pt idx="8505">0.35999999999999999</cx:pt>
          <cx:pt idx="8506">0.42999999999999999</cx:pt>
          <cx:pt idx="8507">1.8700000000000001</cx:pt>
          <cx:pt idx="8508">0.22</cx:pt>
          <cx:pt idx="8509">0.44</cx:pt>
          <cx:pt idx="8510">0.33000000000000002</cx:pt>
          <cx:pt idx="8511">0.85999999999999999</cx:pt>
          <cx:pt idx="8512">20.5</cx:pt>
          <cx:pt idx="8513">0.40000000000000002</cx:pt>
          <cx:pt idx="8514">0.23000000000000001</cx:pt>
          <cx:pt idx="8515">0.22</cx:pt>
          <cx:pt idx="8516">0.29999999999999999</cx:pt>
          <cx:pt idx="8517">1.8</cx:pt>
          <cx:pt idx="8518">0.40000000000000002</cx:pt>
          <cx:pt idx="8519">1.6000000000000001</cx:pt>
          <cx:pt idx="8520">0.28000000000000003</cx:pt>
          <cx:pt idx="8521">0.27000000000000002</cx:pt>
          <cx:pt idx="8522">0.25</cx:pt>
          <cx:pt idx="8523">0.40000000000000002</cx:pt>
          <cx:pt idx="8524">0.96999999999999997</cx:pt>
          <cx:pt idx="8525">14.4</cx:pt>
          <cx:pt idx="8526">0.39000000000000001</cx:pt>
          <cx:pt idx="8527">0.5</cx:pt>
          <cx:pt idx="8528">0.56000000000000005</cx:pt>
          <cx:pt idx="8529">1.3</cx:pt>
          <cx:pt idx="8530">3.1499999999999999</cx:pt>
          <cx:pt idx="8531">0.28000000000000003</cx:pt>
          <cx:pt idx="8532">0.29999999999999999</cx:pt>
          <cx:pt idx="8533">2.3900000000000001</cx:pt>
          <cx:pt idx="8534">0.29999999999999999</cx:pt>
          <cx:pt idx="8535">2.6299999999999999</cx:pt>
          <cx:pt idx="8536">0.14000000000000001</cx:pt>
          <cx:pt idx="8537">0.95999999999999996</cx:pt>
          <cx:pt idx="8538">0.20000000000000001</cx:pt>
          <cx:pt idx="8539">0.25</cx:pt>
          <cx:pt idx="8540">0.5</cx:pt>
          <cx:pt idx="8541">2.4300000000000002</cx:pt>
          <cx:pt idx="8542">0.20000000000000001</cx:pt>
          <cx:pt idx="8543">5.5899999999999999</cx:pt>
          <cx:pt idx="8544">1.3200000000000001</cx:pt>
          <cx:pt idx="8545">4.2999999999999998</cx:pt>
          <cx:pt idx="8546">3.29</cx:pt>
          <cx:pt idx="8547">3.1000000000000001</cx:pt>
          <cx:pt idx="8548">3.5899999999999999</cx:pt>
          <cx:pt idx="8549">0.29999999999999999</cx:pt>
          <cx:pt idx="8550">0.56999999999999995</cx:pt>
          <cx:pt idx="8551">0.69999999999999996</cx:pt>
          <cx:pt idx="8552">7.5999999999999996</cx:pt>
          <cx:pt idx="8553">0.34000000000000002</cx:pt>
          <cx:pt idx="8554">0.31</cx:pt>
          <cx:pt idx="8555">6.2000000000000002</cx:pt>
          <cx:pt idx="8556">1.7</cx:pt>
          <cx:pt idx="8557">3.1000000000000001</cx:pt>
          <cx:pt idx="8558">0.20000000000000001</cx:pt>
          <cx:pt idx="8559">0.22</cx:pt>
          <cx:pt idx="8560">0.20000000000000001</cx:pt>
          <cx:pt idx="8561">0.14000000000000001</cx:pt>
          <cx:pt idx="8562">1.8</cx:pt>
          <cx:pt idx="8563">0.20000000000000001</cx:pt>
          <cx:pt idx="8564">0.40000000000000002</cx:pt>
          <cx:pt idx="8565">0.33000000000000002</cx:pt>
          <cx:pt idx="8566">2.46</cx:pt>
          <cx:pt idx="8567">0.59999999999999998</cx:pt>
          <cx:pt idx="8568">0.88</cx:pt>
          <cx:pt idx="8569">8.6999999999999993</cx:pt>
          <cx:pt idx="8570">0.40000000000000002</cx:pt>
          <cx:pt idx="8571">0.59999999999999998</cx:pt>
          <cx:pt idx="8572">0.38</cx:pt>
          <cx:pt idx="8573">0.82999999999999996</cx:pt>
          <cx:pt idx="8574">0.26000000000000001</cx:pt>
          <cx:pt idx="8575">19.100000000000001</cx:pt>
          <cx:pt idx="8576">0.20000000000000001</cx:pt>
          <cx:pt idx="8577">12.800000000000001</cx:pt>
          <cx:pt idx="8578">8.3000000000000007</cx:pt>
          <cx:pt idx="8579">0.5</cx:pt>
          <cx:pt idx="8580">0.31</cx:pt>
          <cx:pt idx="8581">1.9299999999999999</cx:pt>
          <cx:pt idx="8582">1.5600000000000001</cx:pt>
          <cx:pt idx="8583">11.199999999999999</cx:pt>
          <cx:pt idx="8584">11.699999999999999</cx:pt>
          <cx:pt idx="8585">0.54000000000000004</cx:pt>
          <cx:pt idx="8586">0.29999999999999999</cx:pt>
          <cx:pt idx="8587">7.7000000000000002</cx:pt>
          <cx:pt idx="8588">4.2999999999999998</cx:pt>
          <cx:pt idx="8589">0.25</cx:pt>
          <cx:pt idx="8590">0.29999999999999999</cx:pt>
          <cx:pt idx="8591">0.29999999999999999</cx:pt>
          <cx:pt idx="8592">0.17999999999999999</cx:pt>
          <cx:pt idx="8593">9.3000000000000007</cx:pt>
          <cx:pt idx="8594">0.27000000000000002</cx:pt>
          <cx:pt idx="8595">0.93999999999999995</cx:pt>
          <cx:pt idx="8596">0.46999999999999997</cx:pt>
          <cx:pt idx="8597">1.21</cx:pt>
          <cx:pt idx="8598">0.20000000000000001</cx:pt>
          <cx:pt idx="8599">0.28000000000000003</cx:pt>
          <cx:pt idx="8600">0.40000000000000002</cx:pt>
          <cx:pt idx="8601">13.300000000000001</cx:pt>
          <cx:pt idx="8602">7.0999999999999996</cx:pt>
          <cx:pt idx="8603">0.29999999999999999</cx:pt>
          <cx:pt idx="8604">12.199999999999999</cx:pt>
          <cx:pt idx="8605">8.3000000000000007</cx:pt>
          <cx:pt idx="8606">0.5</cx:pt>
          <cx:pt idx="8607">10.1</cx:pt>
          <cx:pt idx="8608">9.3000000000000007</cx:pt>
          <cx:pt idx="8609">0.40000000000000002</cx:pt>
          <cx:pt idx="8610">0.59999999999999998</cx:pt>
          <cx:pt idx="8611">1.73</cx:pt>
          <cx:pt idx="8612">0.52000000000000002</cx:pt>
          <cx:pt idx="8613">0.46000000000000002</cx:pt>
          <cx:pt idx="8614">3.1000000000000001</cx:pt>
          <cx:pt idx="8615">0.40999999999999998</cx:pt>
          <cx:pt idx="8616">0.33000000000000002</cx:pt>
          <cx:pt idx="8617">0.5</cx:pt>
          <cx:pt idx="8618">8.5</cx:pt>
          <cx:pt idx="8619">1.95</cx:pt>
          <cx:pt idx="8620">0.59999999999999998</cx:pt>
          <cx:pt idx="8621">3.1000000000000001</cx:pt>
          <cx:pt idx="8622">7.5</cx:pt>
          <cx:pt idx="8623">1.2</cx:pt>
          <cx:pt idx="8624">1.8999999999999999</cx:pt>
          <cx:pt idx="8625">0.40000000000000002</cx:pt>
          <cx:pt idx="8626">0.69999999999999996</cx:pt>
          <cx:pt idx="8627">0.44</cx:pt>
          <cx:pt idx="8628">0.40000000000000002</cx:pt>
          <cx:pt idx="8629">1.3999999999999999</cx:pt>
          <cx:pt idx="8630">0.23999999999999999</cx:pt>
          <cx:pt idx="8631">25.100000000000001</cx:pt>
          <cx:pt idx="8632">0.29999999999999999</cx:pt>
          <cx:pt idx="8633">8.1999999999999993</cx:pt>
          <cx:pt idx="8634">9.3000000000000007</cx:pt>
          <cx:pt idx="8635">0.45000000000000001</cx:pt>
          <cx:pt idx="8636">4.2000000000000002</cx:pt>
          <cx:pt idx="8637">0.29999999999999999</cx:pt>
          <cx:pt idx="8638">0.5</cx:pt>
          <cx:pt idx="8639">0.46999999999999997</cx:pt>
          <cx:pt idx="8640">1</cx:pt>
          <cx:pt idx="8641">0.34000000000000002</cx:pt>
          <cx:pt idx="8642">0.20000000000000001</cx:pt>
          <cx:pt idx="8643">0.40000000000000002</cx:pt>
          <cx:pt idx="8644">0.78000000000000003</cx:pt>
          <cx:pt idx="8645">0.32000000000000001</cx:pt>
          <cx:pt idx="8646">0.45000000000000001</cx:pt>
          <cx:pt idx="8647">0.32000000000000001</cx:pt>
          <cx:pt idx="8648">0.69999999999999996</cx:pt>
          <cx:pt idx="8649">0.25</cx:pt>
          <cx:pt idx="8650">0.60999999999999999</cx:pt>
          <cx:pt idx="8651">1.2</cx:pt>
          <cx:pt idx="8652">1.3</cx:pt>
          <cx:pt idx="8653">0.59999999999999998</cx:pt>
          <cx:pt idx="8654">0.20000000000000001</cx:pt>
          <cx:pt idx="8655">0.40000000000000002</cx:pt>
          <cx:pt idx="8656">0.31</cx:pt>
          <cx:pt idx="8657">1.8999999999999999</cx:pt>
          <cx:pt idx="8658">1.1100000000000001</cx:pt>
          <cx:pt idx="8659">22.199999999999999</cx:pt>
          <cx:pt idx="8660">0.34000000000000002</cx:pt>
          <cx:pt idx="8661">0.90000000000000002</cx:pt>
          <cx:pt idx="8662">0.17000000000000001</cx:pt>
          <cx:pt idx="8663">0.20000000000000001</cx:pt>
          <cx:pt idx="8664">0.27000000000000002</cx:pt>
          <cx:pt idx="8665">0.26000000000000001</cx:pt>
          <cx:pt idx="8666">1.24</cx:pt>
          <cx:pt idx="8667">0.29999999999999999</cx:pt>
          <cx:pt idx="8668">11.6</cx:pt>
          <cx:pt idx="8669">0.40000000000000002</cx:pt>
          <cx:pt idx="8670">0.42999999999999999</cx:pt>
          <cx:pt idx="8671">1.6000000000000001</cx:pt>
          <cx:pt idx="8672">10</cx:pt>
          <cx:pt idx="8673">1.5900000000000001</cx:pt>
          <cx:pt idx="8674">0.5</cx:pt>
          <cx:pt idx="8675">6</cx:pt>
          <cx:pt idx="8676">1.7</cx:pt>
          <cx:pt idx="8677">1.2</cx:pt>
          <cx:pt idx="8678">0.31</cx:pt>
          <cx:pt idx="8679">14.5</cx:pt>
          <cx:pt idx="8680">0.25</cx:pt>
          <cx:pt idx="8681">3.1000000000000001</cx:pt>
          <cx:pt idx="8682">1.9299999999999999</cx:pt>
          <cx:pt idx="8683">0.40000000000000002</cx:pt>
          <cx:pt idx="8684">0.28000000000000003</cx:pt>
          <cx:pt idx="8685">0.40000000000000002</cx:pt>
          <cx:pt idx="8686">3.6400000000000001</cx:pt>
          <cx:pt idx="8687">0.20000000000000001</cx:pt>
          <cx:pt idx="8688">0.59999999999999998</cx:pt>
          <cx:pt idx="8689">1.7</cx:pt>
          <cx:pt idx="8690">0.22</cx:pt>
          <cx:pt idx="8691">0.66000000000000003</cx:pt>
          <cx:pt idx="8692">0.14999999999999999</cx:pt>
          <cx:pt idx="8693">10.800000000000001</cx:pt>
          <cx:pt idx="8694">9</cx:pt>
          <cx:pt idx="8695">1.1899999999999999</cx:pt>
          <cx:pt idx="8696">7.5999999999999996</cx:pt>
          <cx:pt idx="8697">0.67000000000000004</cx:pt>
          <cx:pt idx="8698">13.699999999999999</cx:pt>
          <cx:pt idx="8699">9.5999999999999996</cx:pt>
          <cx:pt idx="8700">1.7</cx:pt>
          <cx:pt idx="8701">0.39000000000000001</cx:pt>
          <cx:pt idx="8702">0.66000000000000003</cx:pt>
          <cx:pt idx="8703">0.27000000000000002</cx:pt>
          <cx:pt idx="8704">0.23000000000000001</cx:pt>
          <cx:pt idx="8705">0.20999999999999999</cx:pt>
          <cx:pt idx="8706">0.54000000000000004</cx:pt>
          <cx:pt idx="8707">0.22</cx:pt>
          <cx:pt idx="8708">0.23999999999999999</cx:pt>
          <cx:pt idx="8709">1.5</cx:pt>
          <cx:pt idx="8710">0.40000000000000002</cx:pt>
          <cx:pt idx="8711">3.4900000000000002</cx:pt>
          <cx:pt idx="8712">2.8599999999999999</cx:pt>
          <cx:pt idx="8713">12.9</cx:pt>
          <cx:pt idx="8714">0.17000000000000001</cx:pt>
          <cx:pt idx="8715">0.20000000000000001</cx:pt>
          <cx:pt idx="8716">0.25</cx:pt>
          <cx:pt idx="8717">8.0999999999999996</cx:pt>
          <cx:pt idx="8718">7.7999999999999998</cx:pt>
          <cx:pt idx="8719">0.40000000000000002</cx:pt>
          <cx:pt idx="8720">0.90000000000000002</cx:pt>
          <cx:pt idx="8721">0.40000000000000002</cx:pt>
          <cx:pt idx="8722">4.4000000000000004</cx:pt>
          <cx:pt idx="8723">0.20000000000000001</cx:pt>
          <cx:pt idx="8724">0.20000000000000001</cx:pt>
          <cx:pt idx="8725">2.2999999999999998</cx:pt>
          <cx:pt idx="8726">0.47999999999999998</cx:pt>
          <cx:pt idx="8727">2.2799999999999998</cx:pt>
          <cx:pt idx="8728">0.31</cx:pt>
          <cx:pt idx="8729">0.47999999999999998</cx:pt>
          <cx:pt idx="8730">6.7999999999999998</cx:pt>
          <cx:pt idx="8731">0.40000000000000002</cx:pt>
          <cx:pt idx="8732">2.1000000000000001</cx:pt>
          <cx:pt idx="8733">1.3</cx:pt>
          <cx:pt idx="8734">2.9700000000000002</cx:pt>
          <cx:pt idx="8735">0.29999999999999999</cx:pt>
          <cx:pt idx="8736">0.80000000000000004</cx:pt>
          <cx:pt idx="8737">0.80000000000000004</cx:pt>
          <cx:pt idx="8738">0.59999999999999998</cx:pt>
          <cx:pt idx="8739">1.6000000000000001</cx:pt>
          <cx:pt idx="8740">0.64000000000000001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cs typeface="Arial" panose="020B0604020202020204" pitchFamily="34" charset="0"/>
              </a:rPr>
              <a:t>horizontalError</a:t>
            </a:r>
            <a:r>
              <a:rPr lang="en-US"/>
              <a:t> </a:t>
            </a:r>
            <a:endParaRPr lang="he-IL"/>
          </a:p>
        </cx:rich>
      </cx:tx>
    </cx:title>
    <cx:plotArea>
      <cx:plotAreaRegion>
        <cx:series layoutId="clusteredColumn" uniqueId="{A605FDC0-FDD2-4161-BE7F-4F2D8D5387B9}">
          <cx:tx>
            <cx:txData>
              <cx:f>all_month1!$P$1</cx:f>
              <cx:v>horizontalError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shahin</dc:creator>
  <cp:lastModifiedBy>Nazarine</cp:lastModifiedBy>
  <cp:revision>2</cp:revision>
  <dcterms:created xsi:type="dcterms:W3CDTF">2016-08-31T20:57:00Z</dcterms:created>
  <dcterms:modified xsi:type="dcterms:W3CDTF">2016-08-31T20:57:00Z</dcterms:modified>
</cp:coreProperties>
</file>