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 xml:space="preserve">Sorry </w:t>
      </w:r>
      <w:proofErr w:type="gramStart"/>
      <w:r w:rsidRPr="00960163">
        <w:rPr>
          <w:rFonts w:ascii="Courier New" w:hAnsi="Courier New" w:cs="Courier New"/>
        </w:rPr>
        <w:t>This</w:t>
      </w:r>
      <w:proofErr w:type="gramEnd"/>
      <w:r w:rsidRPr="00960163">
        <w:rPr>
          <w:rFonts w:ascii="Courier New" w:hAnsi="Courier New" w:cs="Courier New"/>
        </w:rPr>
        <w:t xml:space="preserve"> took so long man. Between working double shifts, trying to view and search out apartments, my phone being shut-off twice for reasons unknown and trying to have some semblance of a personal life combined with not having a computer I just couldn't get this to you quick enough. I have missed like 4 workouts lately too because I'm just so exhausted at the end of the day. But, I am eating well still, </w:t>
      </w:r>
      <w:proofErr w:type="spellStart"/>
      <w:r w:rsidRPr="00960163">
        <w:rPr>
          <w:rFonts w:ascii="Courier New" w:hAnsi="Courier New" w:cs="Courier New"/>
        </w:rPr>
        <w:t>i</w:t>
      </w:r>
      <w:proofErr w:type="spellEnd"/>
      <w:r w:rsidRPr="00960163">
        <w:rPr>
          <w:rFonts w:ascii="Courier New" w:hAnsi="Courier New" w:cs="Courier New"/>
        </w:rPr>
        <w:t xml:space="preserve"> promise. I am probably not losing or gaining anything though, as most of my activity has been walking from neighborhood to neighborhood looking apartments. </w:t>
      </w:r>
    </w:p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</w:p>
    <w:p w:rsidR="00945C76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 xml:space="preserve">I started this journey at 280lbs in January of 2010. While always a big man, I used to be athletic and mobile and was once an accomplished athlete in high school. I slowly lost a lot of that athleticism over the years and it gave way to flabbiness, aches, and joint problems. I tried any quick fix that was offered. Diets, Diets, Diets. Finally, after some thought and a </w:t>
      </w:r>
      <w:r w:rsidR="00945C76">
        <w:rPr>
          <w:rFonts w:ascii="Courier New" w:hAnsi="Courier New" w:cs="Courier New"/>
        </w:rPr>
        <w:t xml:space="preserve">lot of personal issues, I just </w:t>
      </w:r>
      <w:r w:rsidRPr="00960163">
        <w:rPr>
          <w:rFonts w:ascii="Courier New" w:hAnsi="Courier New" w:cs="Courier New"/>
        </w:rPr>
        <w:t xml:space="preserve">started walking one day. </w:t>
      </w:r>
    </w:p>
    <w:p w:rsidR="00945C76" w:rsidRDefault="00945C76" w:rsidP="00960163">
      <w:pPr>
        <w:pStyle w:val="PlainText"/>
        <w:rPr>
          <w:rFonts w:ascii="Courier New" w:hAnsi="Courier New" w:cs="Courier New"/>
        </w:rPr>
      </w:pPr>
    </w:p>
    <w:p w:rsidR="00945C76" w:rsidRDefault="00960163" w:rsidP="00960163">
      <w:pPr>
        <w:pStyle w:val="PlainText"/>
        <w:rPr>
          <w:rFonts w:ascii="Courier New" w:hAnsi="Courier New" w:cs="Courier New"/>
        </w:rPr>
      </w:pPr>
      <w:bookmarkStart w:id="0" w:name="_GoBack"/>
      <w:r w:rsidRPr="00960163">
        <w:rPr>
          <w:rFonts w:ascii="Courier New" w:hAnsi="Courier New" w:cs="Courier New"/>
        </w:rPr>
        <w:t xml:space="preserve">I walked to a further bus stop than usual. Then I walked to a further one. I would walk to friends’ houses. I would walk to Safeway instead of taking the bus. Eventually, I found myself getting off at </w:t>
      </w:r>
      <w:proofErr w:type="spellStart"/>
      <w:r w:rsidRPr="00960163">
        <w:rPr>
          <w:rFonts w:ascii="Courier New" w:hAnsi="Courier New" w:cs="Courier New"/>
        </w:rPr>
        <w:t>Galer</w:t>
      </w:r>
      <w:proofErr w:type="spellEnd"/>
      <w:r w:rsidRPr="00960163">
        <w:rPr>
          <w:rFonts w:ascii="Courier New" w:hAnsi="Courier New" w:cs="Courier New"/>
        </w:rPr>
        <w:t xml:space="preserve"> Street and walking all through Queen Anne using the hills and stairs as much as possible on my way to work in </w:t>
      </w:r>
      <w:proofErr w:type="spellStart"/>
      <w:r w:rsidRPr="00960163">
        <w:rPr>
          <w:rFonts w:ascii="Courier New" w:hAnsi="Courier New" w:cs="Courier New"/>
        </w:rPr>
        <w:t>Belltown</w:t>
      </w:r>
      <w:proofErr w:type="spellEnd"/>
      <w:r w:rsidRPr="00960163">
        <w:rPr>
          <w:rFonts w:ascii="Courier New" w:hAnsi="Courier New" w:cs="Courier New"/>
        </w:rPr>
        <w:t xml:space="preserve">. Eventually I was taking the 9 mile walk two days a week from my job in </w:t>
      </w:r>
      <w:proofErr w:type="spellStart"/>
      <w:r w:rsidRPr="00960163">
        <w:rPr>
          <w:rFonts w:ascii="Courier New" w:hAnsi="Courier New" w:cs="Courier New"/>
        </w:rPr>
        <w:t>Belltown</w:t>
      </w:r>
      <w:proofErr w:type="spellEnd"/>
      <w:r w:rsidRPr="00960163">
        <w:rPr>
          <w:rFonts w:ascii="Courier New" w:hAnsi="Courier New" w:cs="Courier New"/>
        </w:rPr>
        <w:t xml:space="preserve"> to my house on 102nd and Aurora. Combine that with the addition of whole grain breads, vegetarian diet, and the subtraction of large portions, soda, fatty foods and I started to notice a difference in myself very rapidly. I didn’t weigh myself at all. I just kept sticking with the diet and walking day in and day out. I felt re-energized. When I finally weighed myself in March, I weighed 240 lbs. People at work noticed and my friends all noticed a huge change and I liked it. I didn’t want to get complacent. I didn’t want to plateau and get frustrated and quit. </w:t>
      </w:r>
    </w:p>
    <w:p w:rsidR="00945C76" w:rsidRDefault="00945C76" w:rsidP="00960163">
      <w:pPr>
        <w:pStyle w:val="PlainText"/>
        <w:rPr>
          <w:rFonts w:ascii="Courier New" w:hAnsi="Courier New" w:cs="Courier New"/>
        </w:rPr>
      </w:pPr>
    </w:p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>That’s when I decided to walk into 24 Hour Fitness one April day. All I wanted was a membership. I had memberships before. Six or seven of them at various gyms throughout California. Six or seven of them that had me attending vigorously for 3 weeks and then had me paying on a contract without even showing up after the initial drive/motivation wore off. I soon realized that I may have been dropping weight, but I was also dropping muscle and needed to build and tone muscle if I truly wanted to be healthy.  So when I signed up I was offered a training package. I bought it and thought I’d see if it would help. I was assigned to Will George whom I was told was an athlete and would be a good match. I weighed in at 235lbs and 31% Body Fat. It started out with 3 sessions, then 5, then 5 more. To say the least, I was so happy I walked in that day and took</w:t>
      </w:r>
      <w:r w:rsidR="00945C76">
        <w:rPr>
          <w:rFonts w:ascii="Courier New" w:hAnsi="Courier New" w:cs="Courier New"/>
        </w:rPr>
        <w:t xml:space="preserve"> the offer.  I now stand at 216</w:t>
      </w:r>
      <w:r w:rsidRPr="00960163">
        <w:rPr>
          <w:rFonts w:ascii="Courier New" w:hAnsi="Courier New" w:cs="Courier New"/>
        </w:rPr>
        <w:t>lbs (last weigh-in)</w:t>
      </w:r>
      <w:r w:rsidR="00945C76">
        <w:rPr>
          <w:rFonts w:ascii="Courier New" w:hAnsi="Courier New" w:cs="Courier New"/>
        </w:rPr>
        <w:t xml:space="preserve"> and have lost approximately 20</w:t>
      </w:r>
      <w:r w:rsidRPr="00960163">
        <w:rPr>
          <w:rFonts w:ascii="Courier New" w:hAnsi="Courier New" w:cs="Courier New"/>
        </w:rPr>
        <w:t>lbs in body f</w:t>
      </w:r>
      <w:r w:rsidR="00945C76">
        <w:rPr>
          <w:rFonts w:ascii="Courier New" w:hAnsi="Courier New" w:cs="Courier New"/>
        </w:rPr>
        <w:t>at in roughly 1 month time (Mid-April to Mid-M</w:t>
      </w:r>
      <w:r w:rsidRPr="00960163">
        <w:rPr>
          <w:rFonts w:ascii="Courier New" w:hAnsi="Courier New" w:cs="Courier New"/>
        </w:rPr>
        <w:t>ay).  I have put on lean mass and have noticed a great difference in my confidence, focus, motivation, and energy levels. Will has set me on a path. A path I can follow and trust will get me results long term. I am a work in progress, but thanks to the help of Will I am on my way. Now if I could only consistently log my food! I love Turkish Get-Ups!</w:t>
      </w:r>
    </w:p>
    <w:bookmarkEnd w:id="0"/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 xml:space="preserve"> </w:t>
      </w:r>
    </w:p>
    <w:sectPr w:rsidR="00960163" w:rsidRPr="00960163" w:rsidSect="00F60C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46"/>
    <w:rsid w:val="00156791"/>
    <w:rsid w:val="00945C76"/>
    <w:rsid w:val="00960163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7D6A-768C-482D-86A7-A6AE21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C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C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4</cp:revision>
  <dcterms:created xsi:type="dcterms:W3CDTF">2015-07-13T21:55:00Z</dcterms:created>
  <dcterms:modified xsi:type="dcterms:W3CDTF">2015-07-14T17:14:00Z</dcterms:modified>
</cp:coreProperties>
</file>