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10AE" w14:textId="77777777" w:rsidR="001232F0" w:rsidRPr="001232F0" w:rsidRDefault="001232F0" w:rsidP="005B56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lang w:eastAsia="en-IN"/>
        </w:rPr>
      </w:pPr>
    </w:p>
    <w:p w14:paraId="5C028841" w14:textId="2105A9A6" w:rsidR="005B5630" w:rsidRPr="005B5630" w:rsidRDefault="005B5630" w:rsidP="005B56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5B5630">
        <w:rPr>
          <w:rFonts w:ascii="Consolas" w:eastAsia="Times New Roman" w:hAnsi="Consolas" w:cs="Courier New"/>
          <w:color w:val="CC7832"/>
          <w:lang w:eastAsia="en-IN"/>
        </w:rPr>
        <w:t xml:space="preserve">public void </w:t>
      </w:r>
      <w:r w:rsidRPr="005B5630">
        <w:rPr>
          <w:rFonts w:ascii="Consolas" w:eastAsia="Times New Roman" w:hAnsi="Consolas" w:cs="Courier New"/>
          <w:color w:val="FFC66D"/>
          <w:lang w:eastAsia="en-IN"/>
        </w:rPr>
        <w:t>ClickFunction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 xml:space="preserve">(View view) 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t>// UI element referring button is view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  <w:t xml:space="preserve">    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 xml:space="preserve">{   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t>//EditText is a data type , nameEditText is a variable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  <w:t xml:space="preserve">        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EditText nameEditText = (EditText)findViewById(R.id.</w:t>
      </w:r>
      <w:r w:rsidRPr="005B5630">
        <w:rPr>
          <w:rFonts w:ascii="Consolas" w:eastAsia="Times New Roman" w:hAnsi="Consolas" w:cs="Courier New"/>
          <w:i/>
          <w:iCs/>
          <w:color w:val="9876AA"/>
          <w:lang w:eastAsia="en-IN"/>
        </w:rPr>
        <w:t>nameEditText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)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t>;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br/>
      </w:r>
      <w:r w:rsidRPr="005B5630">
        <w:rPr>
          <w:rFonts w:ascii="Consolas" w:eastAsia="Times New Roman" w:hAnsi="Consolas" w:cs="Courier New"/>
          <w:color w:val="808080"/>
          <w:lang w:eastAsia="en-IN"/>
        </w:rPr>
        <w:t>// where nameEditText is the id of the text field , R is resources , id - to define set of resources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  <w:t xml:space="preserve">        // the findViewById() function returns the graphical element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  <w:t xml:space="preserve">        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Log.</w:t>
      </w:r>
      <w:r w:rsidRPr="005B5630">
        <w:rPr>
          <w:rFonts w:ascii="Consolas" w:eastAsia="Times New Roman" w:hAnsi="Consolas" w:cs="Courier New"/>
          <w:i/>
          <w:iCs/>
          <w:color w:val="A9B7C6"/>
          <w:lang w:eastAsia="en-IN"/>
        </w:rPr>
        <w:t>i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(</w:t>
      </w:r>
      <w:r w:rsidRPr="005B5630">
        <w:rPr>
          <w:rFonts w:ascii="Consolas" w:eastAsia="Times New Roman" w:hAnsi="Consolas" w:cs="Courier New"/>
          <w:color w:val="6A8759"/>
          <w:lang w:eastAsia="en-IN"/>
        </w:rPr>
        <w:t>"info"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t>,</w:t>
      </w:r>
      <w:r w:rsidRPr="005B5630">
        <w:rPr>
          <w:rFonts w:ascii="Consolas" w:eastAsia="Times New Roman" w:hAnsi="Consolas" w:cs="Courier New"/>
          <w:color w:val="6A8759"/>
          <w:lang w:eastAsia="en-IN"/>
        </w:rPr>
        <w:t>"You Pressed The Button!"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)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t>;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Log.</w:t>
      </w:r>
      <w:r w:rsidRPr="005B5630">
        <w:rPr>
          <w:rFonts w:ascii="Consolas" w:eastAsia="Times New Roman" w:hAnsi="Consolas" w:cs="Courier New"/>
          <w:i/>
          <w:iCs/>
          <w:color w:val="A9B7C6"/>
          <w:lang w:eastAsia="en-IN"/>
        </w:rPr>
        <w:t>i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(</w:t>
      </w:r>
      <w:r w:rsidRPr="005B5630">
        <w:rPr>
          <w:rFonts w:ascii="Consolas" w:eastAsia="Times New Roman" w:hAnsi="Consolas" w:cs="Courier New"/>
          <w:color w:val="6A8759"/>
          <w:lang w:eastAsia="en-IN"/>
        </w:rPr>
        <w:t>"value"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t>,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nameEditText.getText().toString())</w:t>
      </w:r>
      <w:r w:rsidRPr="005B5630">
        <w:rPr>
          <w:rFonts w:ascii="Consolas" w:eastAsia="Times New Roman" w:hAnsi="Consolas" w:cs="Courier New"/>
          <w:color w:val="CC7832"/>
          <w:lang w:eastAsia="en-IN"/>
        </w:rPr>
        <w:t xml:space="preserve">; 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t>// here we are logging a value which we get from the text field with id = 'nameEditText'</w:t>
      </w:r>
      <w:r w:rsidRPr="005B5630">
        <w:rPr>
          <w:rFonts w:ascii="Consolas" w:eastAsia="Times New Roman" w:hAnsi="Consolas" w:cs="Courier New"/>
          <w:color w:val="808080"/>
          <w:lang w:eastAsia="en-IN"/>
        </w:rPr>
        <w:br/>
        <w:t xml:space="preserve">    </w:t>
      </w:r>
      <w:r w:rsidRPr="005B5630">
        <w:rPr>
          <w:rFonts w:ascii="Consolas" w:eastAsia="Times New Roman" w:hAnsi="Consolas" w:cs="Courier New"/>
          <w:color w:val="A9B7C6"/>
          <w:lang w:eastAsia="en-IN"/>
        </w:rPr>
        <w:t>}</w:t>
      </w:r>
    </w:p>
    <w:p w14:paraId="4917E185" w14:textId="62D4A5D9" w:rsidR="00AC3590" w:rsidRPr="001232F0" w:rsidRDefault="00AC3590"/>
    <w:p w14:paraId="12EB5751" w14:textId="69817DF6" w:rsidR="003A1CA7" w:rsidRPr="001232F0" w:rsidRDefault="003A1CA7"/>
    <w:p w14:paraId="1B108EFA" w14:textId="77777777" w:rsidR="003A1CA7" w:rsidRPr="001232F0" w:rsidRDefault="003A1CA7" w:rsidP="003A1CA7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1232F0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1232F0">
        <w:rPr>
          <w:rFonts w:ascii="Consolas" w:hAnsi="Consolas"/>
          <w:color w:val="FFC66D"/>
          <w:sz w:val="22"/>
          <w:szCs w:val="22"/>
        </w:rPr>
        <w:t>onClickFunc</w:t>
      </w:r>
      <w:r w:rsidRPr="001232F0">
        <w:rPr>
          <w:rFonts w:ascii="Consolas" w:hAnsi="Consolas"/>
          <w:color w:val="A9B7C6"/>
          <w:sz w:val="22"/>
          <w:szCs w:val="22"/>
        </w:rPr>
        <w:t xml:space="preserve">(View view) </w:t>
      </w:r>
      <w:r w:rsidRPr="001232F0">
        <w:rPr>
          <w:rFonts w:ascii="Consolas" w:hAnsi="Consolas"/>
          <w:color w:val="808080"/>
          <w:sz w:val="22"/>
          <w:szCs w:val="22"/>
        </w:rPr>
        <w:t>//passsing the graphical UI element button</w:t>
      </w:r>
      <w:r w:rsidRPr="001232F0">
        <w:rPr>
          <w:rFonts w:ascii="Consolas" w:hAnsi="Consolas"/>
          <w:color w:val="808080"/>
          <w:sz w:val="22"/>
          <w:szCs w:val="22"/>
        </w:rPr>
        <w:br/>
      </w:r>
      <w:r w:rsidRPr="001232F0">
        <w:rPr>
          <w:rFonts w:ascii="Consolas" w:hAnsi="Consolas"/>
          <w:color w:val="A9B7C6"/>
          <w:sz w:val="22"/>
          <w:szCs w:val="22"/>
        </w:rPr>
        <w:t>{</w:t>
      </w:r>
      <w:r w:rsidRPr="001232F0">
        <w:rPr>
          <w:rFonts w:ascii="Consolas" w:hAnsi="Consolas"/>
          <w:color w:val="A9B7C6"/>
          <w:sz w:val="22"/>
          <w:szCs w:val="22"/>
        </w:rPr>
        <w:br/>
        <w:t xml:space="preserve">    EditText nameText = (EditText)findViewById(R.id.</w:t>
      </w:r>
      <w:r w:rsidRPr="001232F0">
        <w:rPr>
          <w:rFonts w:ascii="Consolas" w:hAnsi="Consolas"/>
          <w:i/>
          <w:iCs/>
          <w:color w:val="9876AA"/>
          <w:sz w:val="22"/>
          <w:szCs w:val="22"/>
        </w:rPr>
        <w:t>nameText</w:t>
      </w:r>
      <w:r w:rsidRPr="001232F0">
        <w:rPr>
          <w:rFonts w:ascii="Consolas" w:hAnsi="Consolas"/>
          <w:color w:val="A9B7C6"/>
          <w:sz w:val="22"/>
          <w:szCs w:val="22"/>
        </w:rPr>
        <w:t>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1232F0">
        <w:rPr>
          <w:rFonts w:ascii="Consolas" w:hAnsi="Consolas"/>
          <w:color w:val="A9B7C6"/>
          <w:sz w:val="22"/>
          <w:szCs w:val="22"/>
        </w:rPr>
        <w:t>EditText passwordText =(EditText)findViewById(R.id.</w:t>
      </w:r>
      <w:r w:rsidRPr="001232F0">
        <w:rPr>
          <w:rFonts w:ascii="Consolas" w:hAnsi="Consolas"/>
          <w:i/>
          <w:iCs/>
          <w:color w:val="9876AA"/>
          <w:sz w:val="22"/>
          <w:szCs w:val="22"/>
        </w:rPr>
        <w:t>passwordText</w:t>
      </w:r>
      <w:r w:rsidRPr="001232F0">
        <w:rPr>
          <w:rFonts w:ascii="Consolas" w:hAnsi="Consolas"/>
          <w:color w:val="A9B7C6"/>
          <w:sz w:val="22"/>
          <w:szCs w:val="22"/>
        </w:rPr>
        <w:t>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1232F0">
        <w:rPr>
          <w:rFonts w:ascii="Consolas" w:hAnsi="Consolas"/>
          <w:color w:val="A9B7C6"/>
          <w:sz w:val="22"/>
          <w:szCs w:val="22"/>
        </w:rPr>
        <w:t>Log.</w:t>
      </w:r>
      <w:r w:rsidRPr="001232F0">
        <w:rPr>
          <w:rFonts w:ascii="Consolas" w:hAnsi="Consolas"/>
          <w:i/>
          <w:iCs/>
          <w:color w:val="A9B7C6"/>
          <w:sz w:val="22"/>
          <w:szCs w:val="22"/>
        </w:rPr>
        <w:t>i</w:t>
      </w:r>
      <w:r w:rsidRPr="001232F0">
        <w:rPr>
          <w:rFonts w:ascii="Consolas" w:hAnsi="Consolas"/>
          <w:color w:val="A9B7C6"/>
          <w:sz w:val="22"/>
          <w:szCs w:val="22"/>
        </w:rPr>
        <w:t>(</w:t>
      </w:r>
      <w:r w:rsidRPr="001232F0">
        <w:rPr>
          <w:rFonts w:ascii="Consolas" w:hAnsi="Consolas"/>
          <w:color w:val="6A8759"/>
          <w:sz w:val="22"/>
          <w:szCs w:val="22"/>
        </w:rPr>
        <w:t>"info"</w:t>
      </w:r>
      <w:r w:rsidRPr="001232F0">
        <w:rPr>
          <w:rFonts w:ascii="Consolas" w:hAnsi="Consolas"/>
          <w:color w:val="CC7832"/>
          <w:sz w:val="22"/>
          <w:szCs w:val="22"/>
        </w:rPr>
        <w:t xml:space="preserve">, </w:t>
      </w:r>
      <w:r w:rsidRPr="001232F0">
        <w:rPr>
          <w:rFonts w:ascii="Consolas" w:hAnsi="Consolas"/>
          <w:color w:val="6A8759"/>
          <w:sz w:val="22"/>
          <w:szCs w:val="22"/>
        </w:rPr>
        <w:t>"You Have Successfully Logged in With The Following Information"</w:t>
      </w:r>
      <w:r w:rsidRPr="001232F0">
        <w:rPr>
          <w:rFonts w:ascii="Consolas" w:hAnsi="Consolas"/>
          <w:color w:val="A9B7C6"/>
          <w:sz w:val="22"/>
          <w:szCs w:val="22"/>
        </w:rPr>
        <w:t>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1232F0">
        <w:rPr>
          <w:rFonts w:ascii="Consolas" w:hAnsi="Consolas"/>
          <w:color w:val="A9B7C6"/>
          <w:sz w:val="22"/>
          <w:szCs w:val="22"/>
        </w:rPr>
        <w:t>Log.</w:t>
      </w:r>
      <w:r w:rsidRPr="001232F0">
        <w:rPr>
          <w:rFonts w:ascii="Consolas" w:hAnsi="Consolas"/>
          <w:i/>
          <w:iCs/>
          <w:color w:val="A9B7C6"/>
          <w:sz w:val="22"/>
          <w:szCs w:val="22"/>
        </w:rPr>
        <w:t>i</w:t>
      </w:r>
      <w:r w:rsidRPr="001232F0">
        <w:rPr>
          <w:rFonts w:ascii="Consolas" w:hAnsi="Consolas"/>
          <w:color w:val="A9B7C6"/>
          <w:sz w:val="22"/>
          <w:szCs w:val="22"/>
        </w:rPr>
        <w:t>(</w:t>
      </w:r>
      <w:r w:rsidRPr="001232F0">
        <w:rPr>
          <w:rFonts w:ascii="Consolas" w:hAnsi="Consolas"/>
          <w:color w:val="6A8759"/>
          <w:sz w:val="22"/>
          <w:szCs w:val="22"/>
        </w:rPr>
        <w:t>"Username :"</w:t>
      </w:r>
      <w:r w:rsidRPr="001232F0">
        <w:rPr>
          <w:rFonts w:ascii="Consolas" w:hAnsi="Consolas"/>
          <w:color w:val="CC7832"/>
          <w:sz w:val="22"/>
          <w:szCs w:val="22"/>
        </w:rPr>
        <w:t>,</w:t>
      </w:r>
      <w:r w:rsidRPr="001232F0">
        <w:rPr>
          <w:rFonts w:ascii="Consolas" w:hAnsi="Consolas"/>
          <w:color w:val="A9B7C6"/>
          <w:sz w:val="22"/>
          <w:szCs w:val="22"/>
        </w:rPr>
        <w:t>nameText.getText().toString())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1232F0">
        <w:rPr>
          <w:rFonts w:ascii="Consolas" w:hAnsi="Consolas"/>
          <w:color w:val="A9B7C6"/>
          <w:sz w:val="22"/>
          <w:szCs w:val="22"/>
        </w:rPr>
        <w:t>Log.</w:t>
      </w:r>
      <w:r w:rsidRPr="001232F0">
        <w:rPr>
          <w:rFonts w:ascii="Consolas" w:hAnsi="Consolas"/>
          <w:i/>
          <w:iCs/>
          <w:color w:val="A9B7C6"/>
          <w:sz w:val="22"/>
          <w:szCs w:val="22"/>
        </w:rPr>
        <w:t>i</w:t>
      </w:r>
      <w:r w:rsidRPr="001232F0">
        <w:rPr>
          <w:rFonts w:ascii="Consolas" w:hAnsi="Consolas"/>
          <w:color w:val="A9B7C6"/>
          <w:sz w:val="22"/>
          <w:szCs w:val="22"/>
        </w:rPr>
        <w:t>(</w:t>
      </w:r>
      <w:r w:rsidRPr="001232F0">
        <w:rPr>
          <w:rFonts w:ascii="Consolas" w:hAnsi="Consolas"/>
          <w:color w:val="6A8759"/>
          <w:sz w:val="22"/>
          <w:szCs w:val="22"/>
        </w:rPr>
        <w:t xml:space="preserve">"Password :" </w:t>
      </w:r>
      <w:r w:rsidRPr="001232F0">
        <w:rPr>
          <w:rFonts w:ascii="Consolas" w:hAnsi="Consolas"/>
          <w:color w:val="CC7832"/>
          <w:sz w:val="22"/>
          <w:szCs w:val="22"/>
        </w:rPr>
        <w:t>,</w:t>
      </w:r>
      <w:r w:rsidRPr="001232F0">
        <w:rPr>
          <w:rFonts w:ascii="Consolas" w:hAnsi="Consolas"/>
          <w:color w:val="A9B7C6"/>
          <w:sz w:val="22"/>
          <w:szCs w:val="22"/>
        </w:rPr>
        <w:t>passwordText.getText().toString())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1232F0">
        <w:rPr>
          <w:rFonts w:ascii="Consolas" w:hAnsi="Consolas"/>
          <w:color w:val="A9B7C6"/>
          <w:sz w:val="22"/>
          <w:szCs w:val="22"/>
        </w:rPr>
        <w:t>Toast.</w:t>
      </w:r>
      <w:r w:rsidRPr="001232F0">
        <w:rPr>
          <w:rFonts w:ascii="Consolas" w:hAnsi="Consolas"/>
          <w:i/>
          <w:iCs/>
          <w:color w:val="A9B7C6"/>
          <w:sz w:val="22"/>
          <w:szCs w:val="22"/>
        </w:rPr>
        <w:t>makeText</w:t>
      </w:r>
      <w:r w:rsidRPr="001232F0">
        <w:rPr>
          <w:rFonts w:ascii="Consolas" w:hAnsi="Consolas"/>
          <w:color w:val="A9B7C6"/>
          <w:sz w:val="22"/>
          <w:szCs w:val="22"/>
        </w:rPr>
        <w:t>(</w:t>
      </w:r>
      <w:r w:rsidRPr="001232F0">
        <w:rPr>
          <w:rFonts w:ascii="Consolas" w:hAnsi="Consolas"/>
          <w:color w:val="CC7832"/>
          <w:sz w:val="22"/>
          <w:szCs w:val="22"/>
        </w:rPr>
        <w:t xml:space="preserve">this, </w:t>
      </w:r>
      <w:r w:rsidRPr="001232F0">
        <w:rPr>
          <w:rFonts w:ascii="Consolas" w:hAnsi="Consolas"/>
          <w:color w:val="6A8759"/>
          <w:sz w:val="22"/>
          <w:szCs w:val="22"/>
        </w:rPr>
        <w:t>"Hi There ! "</w:t>
      </w:r>
      <w:r w:rsidRPr="001232F0">
        <w:rPr>
          <w:rFonts w:ascii="Consolas" w:hAnsi="Consolas"/>
          <w:color w:val="CC7832"/>
          <w:sz w:val="22"/>
          <w:szCs w:val="22"/>
        </w:rPr>
        <w:t xml:space="preserve">, </w:t>
      </w:r>
      <w:r w:rsidRPr="001232F0">
        <w:rPr>
          <w:rFonts w:ascii="Consolas" w:hAnsi="Consolas"/>
          <w:color w:val="A9B7C6"/>
          <w:sz w:val="22"/>
          <w:szCs w:val="22"/>
        </w:rPr>
        <w:t>Toast.</w:t>
      </w:r>
      <w:r w:rsidRPr="001232F0">
        <w:rPr>
          <w:rFonts w:ascii="Consolas" w:hAnsi="Consolas"/>
          <w:i/>
          <w:iCs/>
          <w:color w:val="9876AA"/>
          <w:sz w:val="22"/>
          <w:szCs w:val="22"/>
        </w:rPr>
        <w:t>LENGTH_SHORT</w:t>
      </w:r>
      <w:r w:rsidRPr="001232F0">
        <w:rPr>
          <w:rFonts w:ascii="Consolas" w:hAnsi="Consolas"/>
          <w:color w:val="A9B7C6"/>
          <w:sz w:val="22"/>
          <w:szCs w:val="22"/>
        </w:rPr>
        <w:t>).show()</w:t>
      </w:r>
      <w:r w:rsidRPr="001232F0">
        <w:rPr>
          <w:rFonts w:ascii="Consolas" w:hAnsi="Consolas"/>
          <w:color w:val="CC7832"/>
          <w:sz w:val="22"/>
          <w:szCs w:val="22"/>
        </w:rPr>
        <w:t>;</w:t>
      </w:r>
      <w:r w:rsidRPr="001232F0">
        <w:rPr>
          <w:rFonts w:ascii="Consolas" w:hAnsi="Consolas"/>
          <w:color w:val="CC7832"/>
          <w:sz w:val="22"/>
          <w:szCs w:val="22"/>
        </w:rPr>
        <w:br/>
        <w:t xml:space="preserve">                    </w:t>
      </w:r>
      <w:r w:rsidRPr="001232F0">
        <w:rPr>
          <w:rFonts w:ascii="Consolas" w:hAnsi="Consolas"/>
          <w:color w:val="808080"/>
          <w:sz w:val="22"/>
          <w:szCs w:val="22"/>
        </w:rPr>
        <w:t>//this refers to the app ,  text : to show what text should be displayed</w:t>
      </w:r>
      <w:r w:rsidRPr="001232F0">
        <w:rPr>
          <w:rFonts w:ascii="Consolas" w:hAnsi="Consolas"/>
          <w:color w:val="808080"/>
          <w:sz w:val="22"/>
          <w:szCs w:val="22"/>
        </w:rPr>
        <w:br/>
        <w:t xml:space="preserve">    // LENGTH_SHORT OR LONG : how long message is displayed  and show() : to show the Toast</w:t>
      </w:r>
      <w:r w:rsidRPr="001232F0">
        <w:rPr>
          <w:rFonts w:ascii="Consolas" w:hAnsi="Consolas"/>
          <w:color w:val="808080"/>
          <w:sz w:val="22"/>
          <w:szCs w:val="22"/>
        </w:rPr>
        <w:br/>
        <w:t xml:space="preserve">    // Message pops up from the bottom of the screen - that is why it is called toast</w:t>
      </w:r>
      <w:r w:rsidRPr="001232F0">
        <w:rPr>
          <w:rFonts w:ascii="Consolas" w:hAnsi="Consolas"/>
          <w:color w:val="808080"/>
          <w:sz w:val="22"/>
          <w:szCs w:val="22"/>
        </w:rPr>
        <w:br/>
      </w:r>
      <w:r w:rsidRPr="001232F0">
        <w:rPr>
          <w:rFonts w:ascii="Consolas" w:hAnsi="Consolas"/>
          <w:color w:val="808080"/>
          <w:sz w:val="22"/>
          <w:szCs w:val="22"/>
        </w:rPr>
        <w:br/>
      </w:r>
      <w:r w:rsidRPr="001232F0">
        <w:rPr>
          <w:rFonts w:ascii="Consolas" w:hAnsi="Consolas"/>
          <w:color w:val="808080"/>
          <w:sz w:val="22"/>
          <w:szCs w:val="22"/>
        </w:rPr>
        <w:br/>
      </w:r>
      <w:r w:rsidRPr="001232F0">
        <w:rPr>
          <w:rFonts w:ascii="Consolas" w:hAnsi="Consolas"/>
          <w:color w:val="A9B7C6"/>
          <w:sz w:val="22"/>
          <w:szCs w:val="22"/>
        </w:rPr>
        <w:t>}</w:t>
      </w:r>
    </w:p>
    <w:p w14:paraId="27CA47C5" w14:textId="6549D426" w:rsidR="003A1CA7" w:rsidRPr="001232F0" w:rsidRDefault="003A1CA7"/>
    <w:p w14:paraId="5C5CB302" w14:textId="4DD64E12" w:rsidR="003A1CA7" w:rsidRPr="00732067" w:rsidRDefault="003A1CA7">
      <w:pPr>
        <w:rPr>
          <w:rFonts w:ascii="Arial Rounded MT Bold" w:hAnsi="Arial Rounded MT Bold"/>
          <w:sz w:val="28"/>
          <w:szCs w:val="28"/>
        </w:rPr>
      </w:pPr>
      <w:r w:rsidRPr="00732067">
        <w:rPr>
          <w:rFonts w:ascii="Arial Rounded MT Bold" w:hAnsi="Arial Rounded MT Bold"/>
          <w:sz w:val="28"/>
          <w:szCs w:val="28"/>
        </w:rPr>
        <w:t xml:space="preserve">Type Toast and click on the makeText function </w:t>
      </w:r>
      <w:r w:rsidR="00435167">
        <w:rPr>
          <w:rFonts w:ascii="Arial Rounded MT Bold" w:hAnsi="Arial Rounded MT Bold"/>
          <w:sz w:val="28"/>
          <w:szCs w:val="28"/>
        </w:rPr>
        <w:t xml:space="preserve">(not android widget) </w:t>
      </w:r>
      <w:r w:rsidRPr="00732067">
        <w:rPr>
          <w:rFonts w:ascii="Arial Rounded MT Bold" w:hAnsi="Arial Rounded MT Bold"/>
          <w:sz w:val="28"/>
          <w:szCs w:val="28"/>
        </w:rPr>
        <w:t xml:space="preserve">and the ide automatically fills </w:t>
      </w:r>
      <w:r w:rsidR="001232F0" w:rsidRPr="00732067">
        <w:rPr>
          <w:rFonts w:ascii="Arial Rounded MT Bold" w:hAnsi="Arial Rounded MT Bold"/>
          <w:sz w:val="28"/>
          <w:szCs w:val="28"/>
        </w:rPr>
        <w:t>the function parameters.</w:t>
      </w:r>
    </w:p>
    <w:p w14:paraId="4CD7FD12" w14:textId="0CB40AE2" w:rsidR="00732067" w:rsidRPr="00732067" w:rsidRDefault="00732067">
      <w:pPr>
        <w:rPr>
          <w:rFonts w:ascii="Arial Rounded MT Bold" w:hAnsi="Arial Rounded MT Bold"/>
          <w:sz w:val="28"/>
          <w:szCs w:val="28"/>
        </w:rPr>
      </w:pPr>
      <w:r w:rsidRPr="00732067">
        <w:rPr>
          <w:rFonts w:ascii="Arial Rounded MT Bold" w:hAnsi="Arial Rounded MT Bold"/>
          <w:sz w:val="28"/>
          <w:szCs w:val="28"/>
        </w:rPr>
        <w:t xml:space="preserve">//for changing images where test.image is the id of the image being used. </w:t>
      </w:r>
    </w:p>
    <w:p w14:paraId="2858379E" w14:textId="77777777" w:rsidR="00732067" w:rsidRPr="00732067" w:rsidRDefault="00732067" w:rsidP="00732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Rounded MT Bold" w:eastAsia="Times New Roman" w:hAnsi="Arial Rounded MT Bold" w:cs="Courier New"/>
          <w:sz w:val="28"/>
          <w:szCs w:val="28"/>
          <w:bdr w:val="none" w:sz="0" w:space="0" w:color="auto" w:frame="1"/>
          <w:lang w:eastAsia="en-IN"/>
        </w:rPr>
      </w:pPr>
      <w:r w:rsidRPr="00732067">
        <w:rPr>
          <w:rFonts w:ascii="Arial Rounded MT Bold" w:eastAsia="Times New Roman" w:hAnsi="Arial Rounded MT Bold" w:cs="Courier New"/>
          <w:sz w:val="28"/>
          <w:szCs w:val="28"/>
          <w:bdr w:val="none" w:sz="0" w:space="0" w:color="auto" w:frame="1"/>
          <w:lang w:eastAsia="en-IN"/>
        </w:rPr>
        <w:t>ImageView image = (ImageView) findViewById(R.id.test_image);</w:t>
      </w:r>
    </w:p>
    <w:p w14:paraId="5B5A6E28" w14:textId="77777777" w:rsidR="00732067" w:rsidRPr="00732067" w:rsidRDefault="00732067" w:rsidP="00732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Rounded MT Bold" w:eastAsia="Times New Roman" w:hAnsi="Arial Rounded MT Bold" w:cs="Courier New"/>
          <w:sz w:val="28"/>
          <w:szCs w:val="28"/>
          <w:lang w:eastAsia="en-IN"/>
        </w:rPr>
      </w:pPr>
      <w:r w:rsidRPr="00732067">
        <w:rPr>
          <w:rFonts w:ascii="Arial Rounded MT Bold" w:eastAsia="Times New Roman" w:hAnsi="Arial Rounded MT Bold" w:cs="Courier New"/>
          <w:sz w:val="28"/>
          <w:szCs w:val="28"/>
          <w:bdr w:val="none" w:sz="0" w:space="0" w:color="auto" w:frame="1"/>
          <w:lang w:eastAsia="en-IN"/>
        </w:rPr>
        <w:t xml:space="preserve">    image.setImageResource(R.drawable.xxx);</w:t>
      </w:r>
    </w:p>
    <w:p w14:paraId="548A7D1A" w14:textId="06E8AF27" w:rsidR="001232F0" w:rsidRDefault="001232F0"/>
    <w:p w14:paraId="2794320D" w14:textId="7B50F01D" w:rsidR="00732067" w:rsidRDefault="00732067"/>
    <w:p w14:paraId="6B188F1B" w14:textId="2836E157" w:rsidR="00732067" w:rsidRDefault="00732067"/>
    <w:p w14:paraId="2D1F67CE" w14:textId="1D25056A" w:rsidR="00732067" w:rsidRPr="00732067" w:rsidRDefault="00732067">
      <w:pPr>
        <w:rPr>
          <w:b/>
          <w:bCs/>
          <w:sz w:val="36"/>
          <w:szCs w:val="36"/>
          <w:u w:val="single"/>
        </w:rPr>
      </w:pPr>
      <w:r w:rsidRPr="00732067">
        <w:rPr>
          <w:b/>
          <w:bCs/>
          <w:sz w:val="36"/>
          <w:szCs w:val="36"/>
          <w:u w:val="single"/>
        </w:rPr>
        <w:t xml:space="preserve">for switching between two images: </w:t>
      </w:r>
      <w:r>
        <w:rPr>
          <w:b/>
          <w:bCs/>
          <w:sz w:val="36"/>
          <w:szCs w:val="36"/>
          <w:u w:val="single"/>
        </w:rPr>
        <w:t>simultaneously on the click of a button</w:t>
      </w:r>
    </w:p>
    <w:p w14:paraId="2441AF24" w14:textId="409C1066" w:rsidR="00732067" w:rsidRPr="00732067" w:rsidRDefault="00732067" w:rsidP="007320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3206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Switcher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(View view) 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//passing the UI element button of type view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{   </w:t>
      </w:r>
      <w:r w:rsidRPr="0073206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//button has been pressed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7320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320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"Info"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320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"Button Has Been Pressed "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73206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i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</w:t>
      </w:r>
      <w:r w:rsidRPr="007320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Times"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 img = (ImageView) findViewById(R.id.</w:t>
      </w:r>
      <w:r w:rsidRPr="007320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iphone1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if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3206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</w:t>
      </w:r>
      <w:r w:rsidRPr="0073206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==</w:t>
      </w:r>
      <w:r w:rsidRPr="0073206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img.setImageResource(R.drawable.</w:t>
      </w:r>
      <w:r w:rsidRPr="007320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iphone2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//setImageResource function sets the new 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lastRenderedPageBreak/>
        <w:t>image</w:t>
      </w:r>
      <w:r w:rsidRPr="007320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img.setImageResource(R.drawable.</w:t>
      </w:r>
      <w:r w:rsidRPr="007320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iphone1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320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320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406E19A2" w14:textId="77777777" w:rsidR="00732067" w:rsidRPr="001232F0" w:rsidRDefault="00732067"/>
    <w:p w14:paraId="6E6D7511" w14:textId="77777777" w:rsidR="00571E67" w:rsidRPr="00571E67" w:rsidRDefault="00571E67" w:rsidP="00571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71E6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convertcurrency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{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Log.</w:t>
      </w:r>
      <w:r w:rsidRPr="00571E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"Info"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"Button Pressed ! "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EditText currencyField = (EditText)findViewById(R.id.</w:t>
      </w:r>
      <w:r w:rsidRPr="00571E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currencyField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amountINR = currencyField.getText().toString()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double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INR = Double.</w:t>
      </w:r>
      <w:r w:rsidRPr="00571E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parseDouble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(amountINR)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//for converting string to integer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double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DHS = INR / </w:t>
      </w:r>
      <w:r w:rsidRPr="00571E6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//String DHString = Double.toString(DHS);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DHString = String.</w:t>
      </w:r>
      <w:r w:rsidRPr="00571E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format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"%.2f"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DHS)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//converts to a string upto 2 decimal places</w:t>
      </w:r>
      <w:r w:rsidRPr="00571E6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571E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INR + 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INR Is "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DHString + 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Dirhams."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571E6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LENGTH_LONG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571E6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71E6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"Rupees"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currencyField.getText().toString())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71E6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71E6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58E6EEA9" w14:textId="2E5EACD3" w:rsidR="006C2F4E" w:rsidRDefault="006C2F4E">
      <w:pPr>
        <w:rPr>
          <w:color w:val="FFFFFF" w:themeColor="background1"/>
          <w:u w:val="single"/>
        </w:rPr>
      </w:pPr>
    </w:p>
    <w:p w14:paraId="1C1B5314" w14:textId="3207C457" w:rsidR="006C2F4E" w:rsidRDefault="006C2F4E">
      <w:pPr>
        <w:rPr>
          <w:b/>
          <w:bCs/>
          <w:sz w:val="34"/>
          <w:szCs w:val="34"/>
          <w:u w:val="single"/>
        </w:rPr>
      </w:pPr>
      <w:r w:rsidRPr="006C2F4E">
        <w:rPr>
          <w:b/>
          <w:bCs/>
          <w:sz w:val="34"/>
          <w:szCs w:val="34"/>
          <w:u w:val="single"/>
        </w:rPr>
        <w:t xml:space="preserve">Making a class : and the respective logic for TriangularSqNoChecker </w:t>
      </w:r>
      <w:r>
        <w:rPr>
          <w:b/>
          <w:bCs/>
          <w:sz w:val="34"/>
          <w:szCs w:val="34"/>
          <w:u w:val="single"/>
        </w:rPr>
        <w:t>–</w:t>
      </w:r>
    </w:p>
    <w:p w14:paraId="6F03FB1E" w14:textId="77777777" w:rsidR="00B44200" w:rsidRDefault="00B44200">
      <w:pPr>
        <w:rPr>
          <w:b/>
          <w:bCs/>
          <w:sz w:val="34"/>
          <w:szCs w:val="34"/>
          <w:u w:val="single"/>
        </w:rPr>
      </w:pPr>
    </w:p>
    <w:p w14:paraId="2521E1DB" w14:textId="77777777" w:rsidR="006C2F4E" w:rsidRDefault="006C2F4E" w:rsidP="006C2F4E">
      <w:pPr>
        <w:pStyle w:val="HTMLPreformatted"/>
        <w:shd w:val="clear" w:color="auto" w:fill="2B2B2B"/>
      </w:pPr>
    </w:p>
    <w:p w14:paraId="7DFF8F94" w14:textId="7FDA542D" w:rsidR="006C2F4E" w:rsidRPr="006C2F4E" w:rsidRDefault="006C2F4E" w:rsidP="006C2F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6C2F4E">
        <w:rPr>
          <w:rFonts w:ascii="Consolas" w:hAnsi="Consolas"/>
          <w:color w:val="CC7832"/>
        </w:rPr>
        <w:t xml:space="preserve"> class </w:t>
      </w:r>
      <w:r w:rsidRPr="006C2F4E">
        <w:rPr>
          <w:rFonts w:ascii="Consolas" w:hAnsi="Consolas"/>
          <w:color w:val="A9B7C6"/>
        </w:rPr>
        <w:t>Number</w:t>
      </w:r>
      <w:r w:rsidRPr="006C2F4E">
        <w:rPr>
          <w:rFonts w:ascii="Consolas" w:hAnsi="Consolas"/>
          <w:color w:val="A9B7C6"/>
        </w:rPr>
        <w:br/>
        <w:t>{</w:t>
      </w:r>
      <w:r w:rsidRPr="006C2F4E">
        <w:rPr>
          <w:rFonts w:ascii="Consolas" w:hAnsi="Consolas"/>
          <w:color w:val="A9B7C6"/>
        </w:rPr>
        <w:br/>
        <w:t xml:space="preserve">    </w:t>
      </w:r>
      <w:r w:rsidRPr="006C2F4E">
        <w:rPr>
          <w:rFonts w:ascii="Consolas" w:hAnsi="Consolas"/>
          <w:color w:val="CC7832"/>
        </w:rPr>
        <w:t xml:space="preserve">public int 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  <w:t xml:space="preserve">    public boolean </w:t>
      </w:r>
      <w:r w:rsidRPr="006C2F4E">
        <w:rPr>
          <w:rFonts w:ascii="Consolas" w:hAnsi="Consolas"/>
          <w:color w:val="FFC66D"/>
        </w:rPr>
        <w:t>isTriangular</w:t>
      </w:r>
      <w:r w:rsidRPr="006C2F4E">
        <w:rPr>
          <w:rFonts w:ascii="Consolas" w:hAnsi="Consolas"/>
          <w:color w:val="A9B7C6"/>
        </w:rPr>
        <w:t>()</w:t>
      </w:r>
      <w:r w:rsidRPr="006C2F4E">
        <w:rPr>
          <w:rFonts w:ascii="Consolas" w:hAnsi="Consolas"/>
          <w:color w:val="A9B7C6"/>
        </w:rPr>
        <w:br/>
        <w:t xml:space="preserve">    {</w:t>
      </w:r>
      <w:r w:rsidRPr="006C2F4E">
        <w:rPr>
          <w:rFonts w:ascii="Consolas" w:hAnsi="Consolas"/>
          <w:color w:val="A9B7C6"/>
        </w:rPr>
        <w:br/>
        <w:t xml:space="preserve">        </w:t>
      </w:r>
      <w:r w:rsidRPr="006C2F4E">
        <w:rPr>
          <w:rFonts w:ascii="Consolas" w:hAnsi="Consolas"/>
          <w:color w:val="CC7832"/>
        </w:rPr>
        <w:t xml:space="preserve">int </w:t>
      </w:r>
      <w:r w:rsidRPr="006C2F4E">
        <w:rPr>
          <w:rFonts w:ascii="Consolas" w:hAnsi="Consolas"/>
          <w:color w:val="A9B7C6"/>
        </w:rPr>
        <w:t>x=</w:t>
      </w:r>
      <w:r w:rsidRPr="006C2F4E">
        <w:rPr>
          <w:rFonts w:ascii="Consolas" w:hAnsi="Consolas"/>
          <w:color w:val="6897BB"/>
        </w:rPr>
        <w:t>0</w:t>
      </w:r>
      <w:r w:rsidRPr="006C2F4E">
        <w:rPr>
          <w:rFonts w:ascii="Consolas" w:hAnsi="Consolas"/>
          <w:color w:val="CC7832"/>
        </w:rPr>
        <w:t xml:space="preserve">; </w:t>
      </w:r>
      <w:r w:rsidRPr="006C2F4E">
        <w:rPr>
          <w:rFonts w:ascii="Consolas" w:hAnsi="Consolas"/>
          <w:color w:val="808080"/>
        </w:rPr>
        <w:t>//counter</w:t>
      </w:r>
      <w:r w:rsidRPr="006C2F4E">
        <w:rPr>
          <w:rFonts w:ascii="Consolas" w:hAnsi="Consolas"/>
          <w:color w:val="808080"/>
        </w:rPr>
        <w:br/>
      </w:r>
      <w:r w:rsidRPr="006C2F4E">
        <w:rPr>
          <w:rFonts w:ascii="Consolas" w:hAnsi="Consolas"/>
          <w:color w:val="808080"/>
        </w:rPr>
        <w:br/>
        <w:t xml:space="preserve">        </w:t>
      </w:r>
      <w:r w:rsidRPr="006C2F4E">
        <w:rPr>
          <w:rFonts w:ascii="Consolas" w:hAnsi="Consolas"/>
          <w:color w:val="CC7832"/>
        </w:rPr>
        <w:t xml:space="preserve">int </w:t>
      </w:r>
      <w:r w:rsidRPr="006C2F4E">
        <w:rPr>
          <w:rFonts w:ascii="Consolas" w:hAnsi="Consolas"/>
          <w:color w:val="A9B7C6"/>
        </w:rPr>
        <w:t>tno=</w:t>
      </w:r>
      <w:r w:rsidRPr="006C2F4E">
        <w:rPr>
          <w:rFonts w:ascii="Consolas" w:hAnsi="Consolas"/>
          <w:color w:val="6897BB"/>
        </w:rPr>
        <w:t>0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  <w:t xml:space="preserve">        while </w:t>
      </w:r>
      <w:r w:rsidRPr="006C2F4E">
        <w:rPr>
          <w:rFonts w:ascii="Consolas" w:hAnsi="Consolas"/>
          <w:color w:val="A9B7C6"/>
        </w:rPr>
        <w:t>(tno&lt;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A9B7C6"/>
        </w:rPr>
        <w:br/>
        <w:t xml:space="preserve">        {</w:t>
      </w:r>
      <w:r w:rsidRPr="006C2F4E">
        <w:rPr>
          <w:rFonts w:ascii="Consolas" w:hAnsi="Consolas"/>
          <w:color w:val="A9B7C6"/>
        </w:rPr>
        <w:br/>
        <w:t xml:space="preserve">            tno=tno+x+</w:t>
      </w:r>
      <w:r w:rsidRPr="006C2F4E">
        <w:rPr>
          <w:rFonts w:ascii="Consolas" w:hAnsi="Consolas"/>
          <w:color w:val="6897BB"/>
        </w:rPr>
        <w:t>1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    </w:t>
      </w:r>
      <w:r w:rsidRPr="006C2F4E">
        <w:rPr>
          <w:rFonts w:ascii="Consolas" w:hAnsi="Consolas"/>
          <w:color w:val="A9B7C6"/>
        </w:rPr>
        <w:t>x++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    </w:t>
      </w:r>
      <w:r w:rsidRPr="006C2F4E">
        <w:rPr>
          <w:rFonts w:ascii="Consolas" w:hAnsi="Consolas"/>
          <w:color w:val="808080"/>
        </w:rPr>
        <w:t>//tno is a triangular number , we keep on calculating tno till we surpass it.</w:t>
      </w:r>
      <w:r w:rsidRPr="006C2F4E">
        <w:rPr>
          <w:rFonts w:ascii="Consolas" w:hAnsi="Consolas"/>
          <w:color w:val="808080"/>
        </w:rPr>
        <w:br/>
        <w:t xml:space="preserve">        </w:t>
      </w:r>
      <w:r w:rsidRPr="006C2F4E">
        <w:rPr>
          <w:rFonts w:ascii="Consolas" w:hAnsi="Consolas"/>
          <w:color w:val="A9B7C6"/>
        </w:rPr>
        <w:t>}</w:t>
      </w:r>
      <w:r w:rsidRPr="006C2F4E">
        <w:rPr>
          <w:rFonts w:ascii="Consolas" w:hAnsi="Consolas"/>
          <w:color w:val="A9B7C6"/>
        </w:rPr>
        <w:br/>
      </w:r>
      <w:r w:rsidRPr="006C2F4E">
        <w:rPr>
          <w:rFonts w:ascii="Consolas" w:hAnsi="Consolas"/>
          <w:color w:val="A9B7C6"/>
        </w:rPr>
        <w:br/>
        <w:t xml:space="preserve">        </w:t>
      </w:r>
      <w:r w:rsidRPr="006C2F4E">
        <w:rPr>
          <w:rFonts w:ascii="Consolas" w:hAnsi="Consolas"/>
          <w:color w:val="CC7832"/>
        </w:rPr>
        <w:t>if</w:t>
      </w:r>
      <w:r w:rsidRPr="006C2F4E">
        <w:rPr>
          <w:rFonts w:ascii="Consolas" w:hAnsi="Consolas"/>
          <w:color w:val="A9B7C6"/>
        </w:rPr>
        <w:t>(tno==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A9B7C6"/>
        </w:rPr>
        <w:br/>
        <w:t xml:space="preserve">            </w:t>
      </w:r>
      <w:r w:rsidRPr="006C2F4E">
        <w:rPr>
          <w:rFonts w:ascii="Consolas" w:hAnsi="Consolas"/>
          <w:color w:val="CC7832"/>
        </w:rPr>
        <w:t>return true;</w:t>
      </w:r>
      <w:r w:rsidRPr="006C2F4E">
        <w:rPr>
          <w:rFonts w:ascii="Consolas" w:hAnsi="Consolas"/>
          <w:color w:val="CC7832"/>
        </w:rPr>
        <w:br/>
        <w:t xml:space="preserve">        else</w:t>
      </w:r>
      <w:r w:rsidRPr="006C2F4E">
        <w:rPr>
          <w:rFonts w:ascii="Consolas" w:hAnsi="Consolas"/>
          <w:color w:val="CC7832"/>
        </w:rPr>
        <w:br/>
        <w:t xml:space="preserve">            return false;</w:t>
      </w:r>
      <w:r w:rsidRPr="006C2F4E">
        <w:rPr>
          <w:rFonts w:ascii="Consolas" w:hAnsi="Consolas"/>
          <w:color w:val="CC7832"/>
        </w:rPr>
        <w:br/>
        <w:t xml:space="preserve">    </w:t>
      </w:r>
      <w:r w:rsidRPr="006C2F4E">
        <w:rPr>
          <w:rFonts w:ascii="Consolas" w:hAnsi="Consolas"/>
          <w:color w:val="A9B7C6"/>
        </w:rPr>
        <w:t>}</w:t>
      </w:r>
      <w:r w:rsidRPr="006C2F4E">
        <w:rPr>
          <w:rFonts w:ascii="Consolas" w:hAnsi="Consolas"/>
          <w:color w:val="A9B7C6"/>
        </w:rPr>
        <w:br/>
      </w:r>
      <w:r w:rsidRPr="006C2F4E">
        <w:rPr>
          <w:rFonts w:ascii="Consolas" w:hAnsi="Consolas"/>
          <w:color w:val="A9B7C6"/>
        </w:rPr>
        <w:br/>
        <w:t xml:space="preserve">    </w:t>
      </w:r>
      <w:r w:rsidRPr="006C2F4E">
        <w:rPr>
          <w:rFonts w:ascii="Consolas" w:hAnsi="Consolas"/>
          <w:color w:val="CC7832"/>
        </w:rPr>
        <w:t xml:space="preserve">public boolean </w:t>
      </w:r>
      <w:r w:rsidRPr="006C2F4E">
        <w:rPr>
          <w:rFonts w:ascii="Consolas" w:hAnsi="Consolas"/>
          <w:color w:val="FFC66D"/>
        </w:rPr>
        <w:t>isSquare</w:t>
      </w:r>
      <w:r w:rsidRPr="006C2F4E">
        <w:rPr>
          <w:rFonts w:ascii="Consolas" w:hAnsi="Consolas"/>
          <w:color w:val="A9B7C6"/>
        </w:rPr>
        <w:t>()</w:t>
      </w:r>
      <w:r w:rsidRPr="006C2F4E">
        <w:rPr>
          <w:rFonts w:ascii="Consolas" w:hAnsi="Consolas"/>
          <w:color w:val="A9B7C6"/>
        </w:rPr>
        <w:br/>
        <w:t xml:space="preserve">    {</w:t>
      </w:r>
      <w:r w:rsidRPr="006C2F4E">
        <w:rPr>
          <w:rFonts w:ascii="Consolas" w:hAnsi="Consolas"/>
          <w:color w:val="A9B7C6"/>
        </w:rPr>
        <w:br/>
        <w:t xml:space="preserve">        </w:t>
      </w:r>
      <w:r w:rsidRPr="006C2F4E">
        <w:rPr>
          <w:rFonts w:ascii="Consolas" w:hAnsi="Consolas"/>
          <w:color w:val="CC7832"/>
        </w:rPr>
        <w:t xml:space="preserve">int </w:t>
      </w:r>
      <w:r w:rsidRPr="006C2F4E">
        <w:rPr>
          <w:rFonts w:ascii="Consolas" w:hAnsi="Consolas"/>
          <w:color w:val="A9B7C6"/>
        </w:rPr>
        <w:t>sqroot = (</w:t>
      </w:r>
      <w:r w:rsidRPr="006C2F4E">
        <w:rPr>
          <w:rFonts w:ascii="Consolas" w:hAnsi="Consolas"/>
          <w:color w:val="CC7832"/>
        </w:rPr>
        <w:t>int</w:t>
      </w:r>
      <w:r w:rsidRPr="006C2F4E">
        <w:rPr>
          <w:rFonts w:ascii="Consolas" w:hAnsi="Consolas"/>
          <w:color w:val="A9B7C6"/>
        </w:rPr>
        <w:t>) Math.</w:t>
      </w:r>
      <w:r w:rsidRPr="006C2F4E">
        <w:rPr>
          <w:rFonts w:ascii="Consolas" w:hAnsi="Consolas"/>
          <w:i/>
          <w:iCs/>
          <w:color w:val="A9B7C6"/>
        </w:rPr>
        <w:t>sqrt</w:t>
      </w:r>
      <w:r w:rsidRPr="006C2F4E">
        <w:rPr>
          <w:rFonts w:ascii="Consolas" w:hAnsi="Consolas"/>
          <w:color w:val="A9B7C6"/>
        </w:rPr>
        <w:t>(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CC7832"/>
        </w:rPr>
        <w:t xml:space="preserve">; </w:t>
      </w:r>
      <w:r w:rsidRPr="006C2F4E">
        <w:rPr>
          <w:rFonts w:ascii="Consolas" w:hAnsi="Consolas"/>
          <w:color w:val="808080"/>
        </w:rPr>
        <w:t>//also can use Math.floor(sqroot) == sqroot</w:t>
      </w:r>
      <w:r w:rsidRPr="006C2F4E">
        <w:rPr>
          <w:rFonts w:ascii="Consolas" w:hAnsi="Consolas"/>
          <w:color w:val="808080"/>
        </w:rPr>
        <w:br/>
        <w:t xml:space="preserve">        </w:t>
      </w:r>
      <w:r w:rsidRPr="006C2F4E">
        <w:rPr>
          <w:rFonts w:ascii="Consolas" w:hAnsi="Consolas"/>
          <w:color w:val="CC7832"/>
        </w:rPr>
        <w:t>if</w:t>
      </w:r>
      <w:r w:rsidRPr="006C2F4E">
        <w:rPr>
          <w:rFonts w:ascii="Consolas" w:hAnsi="Consolas"/>
          <w:color w:val="A9B7C6"/>
        </w:rPr>
        <w:t xml:space="preserve">(sqroot*sqroot == 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A9B7C6"/>
        </w:rPr>
        <w:br/>
        <w:t xml:space="preserve">            </w:t>
      </w:r>
      <w:r w:rsidRPr="006C2F4E">
        <w:rPr>
          <w:rFonts w:ascii="Consolas" w:hAnsi="Consolas"/>
          <w:color w:val="CC7832"/>
        </w:rPr>
        <w:t>return true;</w:t>
      </w:r>
      <w:r w:rsidRPr="006C2F4E">
        <w:rPr>
          <w:rFonts w:ascii="Consolas" w:hAnsi="Consolas"/>
          <w:color w:val="CC7832"/>
        </w:rPr>
        <w:br/>
        <w:t xml:space="preserve">        else</w:t>
      </w:r>
      <w:r w:rsidRPr="006C2F4E">
        <w:rPr>
          <w:rFonts w:ascii="Consolas" w:hAnsi="Consolas"/>
          <w:color w:val="CC7832"/>
        </w:rPr>
        <w:br/>
        <w:t xml:space="preserve">            return false;</w:t>
      </w:r>
      <w:r w:rsidRPr="006C2F4E">
        <w:rPr>
          <w:rFonts w:ascii="Consolas" w:hAnsi="Consolas"/>
          <w:color w:val="CC7832"/>
        </w:rPr>
        <w:br/>
        <w:t xml:space="preserve">    </w:t>
      </w:r>
      <w:r w:rsidRPr="006C2F4E">
        <w:rPr>
          <w:rFonts w:ascii="Consolas" w:hAnsi="Consolas"/>
          <w:color w:val="A9B7C6"/>
        </w:rPr>
        <w:t>}</w:t>
      </w:r>
      <w:r w:rsidRPr="006C2F4E">
        <w:rPr>
          <w:rFonts w:ascii="Consolas" w:hAnsi="Consolas"/>
          <w:color w:val="A9B7C6"/>
        </w:rPr>
        <w:br/>
      </w:r>
      <w:r w:rsidRPr="006C2F4E">
        <w:rPr>
          <w:rFonts w:ascii="Consolas" w:hAnsi="Consolas"/>
          <w:color w:val="A9B7C6"/>
        </w:rPr>
        <w:br/>
        <w:t>}</w:t>
      </w:r>
      <w:r w:rsidRPr="006C2F4E">
        <w:rPr>
          <w:rFonts w:ascii="Consolas" w:hAnsi="Consolas"/>
          <w:color w:val="A9B7C6"/>
        </w:rPr>
        <w:br/>
      </w:r>
      <w:r w:rsidRPr="006C2F4E">
        <w:rPr>
          <w:rFonts w:ascii="Consolas" w:hAnsi="Consolas"/>
          <w:color w:val="A9B7C6"/>
        </w:rPr>
        <w:lastRenderedPageBreak/>
        <w:br/>
      </w:r>
      <w:r w:rsidRPr="006C2F4E">
        <w:rPr>
          <w:rFonts w:ascii="Consolas" w:hAnsi="Consolas"/>
          <w:color w:val="CC7832"/>
        </w:rPr>
        <w:t xml:space="preserve">public void </w:t>
      </w:r>
      <w:r w:rsidRPr="006C2F4E">
        <w:rPr>
          <w:rFonts w:ascii="Consolas" w:hAnsi="Consolas"/>
          <w:color w:val="FFC66D"/>
        </w:rPr>
        <w:t>testNumber</w:t>
      </w:r>
      <w:r w:rsidRPr="006C2F4E">
        <w:rPr>
          <w:rFonts w:ascii="Consolas" w:hAnsi="Consolas"/>
          <w:color w:val="A9B7C6"/>
        </w:rPr>
        <w:t>(View view)</w:t>
      </w:r>
      <w:r w:rsidRPr="006C2F4E">
        <w:rPr>
          <w:rFonts w:ascii="Consolas" w:hAnsi="Consolas"/>
          <w:color w:val="A9B7C6"/>
        </w:rPr>
        <w:br/>
        <w:t>{</w:t>
      </w:r>
      <w:r w:rsidRPr="006C2F4E">
        <w:rPr>
          <w:rFonts w:ascii="Consolas" w:hAnsi="Consolas"/>
          <w:color w:val="A9B7C6"/>
        </w:rPr>
        <w:br/>
        <w:t xml:space="preserve">    Log.</w:t>
      </w:r>
      <w:r w:rsidRPr="006C2F4E">
        <w:rPr>
          <w:rFonts w:ascii="Consolas" w:hAnsi="Consolas"/>
          <w:i/>
          <w:iCs/>
          <w:color w:val="A9B7C6"/>
        </w:rPr>
        <w:t>i</w:t>
      </w:r>
      <w:r w:rsidRPr="006C2F4E">
        <w:rPr>
          <w:rFonts w:ascii="Consolas" w:hAnsi="Consolas"/>
          <w:color w:val="A9B7C6"/>
        </w:rPr>
        <w:t>(</w:t>
      </w:r>
      <w:r w:rsidRPr="006C2F4E">
        <w:rPr>
          <w:rFonts w:ascii="Consolas" w:hAnsi="Consolas"/>
          <w:color w:val="6A8759"/>
        </w:rPr>
        <w:t>"info"</w:t>
      </w:r>
      <w:r w:rsidRPr="006C2F4E">
        <w:rPr>
          <w:rFonts w:ascii="Consolas" w:hAnsi="Consolas"/>
          <w:color w:val="CC7832"/>
        </w:rPr>
        <w:t>,</w:t>
      </w:r>
      <w:r w:rsidRPr="006C2F4E">
        <w:rPr>
          <w:rFonts w:ascii="Consolas" w:hAnsi="Consolas"/>
          <w:color w:val="6A8759"/>
        </w:rPr>
        <w:t>"Button Pressed"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  <w:t xml:space="preserve">    </w:t>
      </w:r>
      <w:r w:rsidRPr="006C2F4E">
        <w:rPr>
          <w:rFonts w:ascii="Consolas" w:hAnsi="Consolas"/>
          <w:color w:val="A9B7C6"/>
        </w:rPr>
        <w:t>EditText numberField = (EditText) findViewById(R.id.</w:t>
      </w:r>
      <w:r w:rsidRPr="006C2F4E">
        <w:rPr>
          <w:rFonts w:ascii="Consolas" w:hAnsi="Consolas"/>
          <w:i/>
          <w:iCs/>
          <w:color w:val="9876AA"/>
        </w:rPr>
        <w:t>numberField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</w:t>
      </w:r>
      <w:r w:rsidRPr="006C2F4E">
        <w:rPr>
          <w:rFonts w:ascii="Consolas" w:hAnsi="Consolas"/>
          <w:color w:val="A9B7C6"/>
        </w:rPr>
        <w:t xml:space="preserve">String message 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  <w:t xml:space="preserve">    if</w:t>
      </w:r>
      <w:r w:rsidRPr="006C2F4E">
        <w:rPr>
          <w:rFonts w:ascii="Consolas" w:hAnsi="Consolas"/>
          <w:color w:val="A9B7C6"/>
        </w:rPr>
        <w:t>(numberField.getText().toString().isEmpty())</w:t>
      </w:r>
      <w:r w:rsidRPr="006C2F4E">
        <w:rPr>
          <w:rFonts w:ascii="Consolas" w:hAnsi="Consolas"/>
          <w:color w:val="A9B7C6"/>
        </w:rPr>
        <w:br/>
        <w:t xml:space="preserve">        message = </w:t>
      </w:r>
      <w:r w:rsidRPr="006C2F4E">
        <w:rPr>
          <w:rFonts w:ascii="Consolas" w:hAnsi="Consolas"/>
          <w:color w:val="6A8759"/>
        </w:rPr>
        <w:t>"Field Is Empty , Please Type In A Number &amp; Try Again"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CC7832"/>
        </w:rPr>
        <w:br/>
        <w:t xml:space="preserve">    else </w:t>
      </w:r>
      <w:r w:rsidRPr="006C2F4E">
        <w:rPr>
          <w:rFonts w:ascii="Consolas" w:hAnsi="Consolas"/>
          <w:color w:val="A9B7C6"/>
        </w:rPr>
        <w:t>{</w:t>
      </w:r>
      <w:r w:rsidRPr="006C2F4E">
        <w:rPr>
          <w:rFonts w:ascii="Consolas" w:hAnsi="Consolas"/>
          <w:color w:val="A9B7C6"/>
        </w:rPr>
        <w:br/>
        <w:t xml:space="preserve">        Number a = </w:t>
      </w:r>
      <w:r w:rsidRPr="006C2F4E">
        <w:rPr>
          <w:rFonts w:ascii="Consolas" w:hAnsi="Consolas"/>
          <w:color w:val="CC7832"/>
        </w:rPr>
        <w:t xml:space="preserve">new </w:t>
      </w:r>
      <w:r w:rsidRPr="006C2F4E">
        <w:rPr>
          <w:rFonts w:ascii="Consolas" w:hAnsi="Consolas"/>
          <w:color w:val="A9B7C6"/>
        </w:rPr>
        <w:t>Number()</w:t>
      </w:r>
      <w:r w:rsidRPr="006C2F4E">
        <w:rPr>
          <w:rFonts w:ascii="Consolas" w:hAnsi="Consolas"/>
          <w:color w:val="CC7832"/>
        </w:rPr>
        <w:t xml:space="preserve">; </w:t>
      </w:r>
      <w:r w:rsidRPr="006C2F4E">
        <w:rPr>
          <w:rFonts w:ascii="Consolas" w:hAnsi="Consolas"/>
          <w:color w:val="808080"/>
        </w:rPr>
        <w:t>// a is an object of class Number</w:t>
      </w:r>
      <w:r w:rsidRPr="006C2F4E">
        <w:rPr>
          <w:rFonts w:ascii="Consolas" w:hAnsi="Consolas"/>
          <w:color w:val="808080"/>
        </w:rPr>
        <w:br/>
        <w:t xml:space="preserve">        </w:t>
      </w:r>
      <w:r w:rsidRPr="006C2F4E">
        <w:rPr>
          <w:rFonts w:ascii="Consolas" w:hAnsi="Consolas"/>
          <w:color w:val="A9B7C6"/>
        </w:rPr>
        <w:t>a.</w:t>
      </w:r>
      <w:r w:rsidRPr="006C2F4E">
        <w:rPr>
          <w:rFonts w:ascii="Consolas" w:hAnsi="Consolas"/>
          <w:color w:val="9876AA"/>
        </w:rPr>
        <w:t xml:space="preserve">num </w:t>
      </w:r>
      <w:r w:rsidRPr="006C2F4E">
        <w:rPr>
          <w:rFonts w:ascii="Consolas" w:hAnsi="Consolas"/>
          <w:color w:val="A9B7C6"/>
        </w:rPr>
        <w:t>= Integer.</w:t>
      </w:r>
      <w:r w:rsidRPr="006C2F4E">
        <w:rPr>
          <w:rFonts w:ascii="Consolas" w:hAnsi="Consolas"/>
          <w:i/>
          <w:iCs/>
          <w:color w:val="A9B7C6"/>
        </w:rPr>
        <w:t>parseInt</w:t>
      </w:r>
      <w:r w:rsidRPr="006C2F4E">
        <w:rPr>
          <w:rFonts w:ascii="Consolas" w:hAnsi="Consolas"/>
          <w:color w:val="A9B7C6"/>
        </w:rPr>
        <w:t>(numberField.getText().toString())</w:t>
      </w:r>
      <w:r w:rsidRPr="006C2F4E">
        <w:rPr>
          <w:rFonts w:ascii="Consolas" w:hAnsi="Consolas"/>
          <w:color w:val="CC7832"/>
        </w:rPr>
        <w:t xml:space="preserve">; </w:t>
      </w:r>
      <w:r w:rsidRPr="006C2F4E">
        <w:rPr>
          <w:rFonts w:ascii="Consolas" w:hAnsi="Consolas"/>
          <w:color w:val="808080"/>
        </w:rPr>
        <w:t>//converting number from string to int</w:t>
      </w:r>
      <w:r w:rsidRPr="006C2F4E">
        <w:rPr>
          <w:rFonts w:ascii="Consolas" w:hAnsi="Consolas"/>
          <w:color w:val="808080"/>
        </w:rPr>
        <w:br/>
        <w:t xml:space="preserve">        </w:t>
      </w:r>
      <w:r w:rsidRPr="006C2F4E">
        <w:rPr>
          <w:rFonts w:ascii="Consolas" w:hAnsi="Consolas"/>
          <w:color w:val="CC7832"/>
        </w:rPr>
        <w:t>if</w:t>
      </w:r>
      <w:r w:rsidRPr="006C2F4E">
        <w:rPr>
          <w:rFonts w:ascii="Consolas" w:hAnsi="Consolas"/>
          <w:color w:val="A9B7C6"/>
        </w:rPr>
        <w:t>(a.</w:t>
      </w:r>
      <w:r w:rsidRPr="006C2F4E">
        <w:rPr>
          <w:rFonts w:ascii="Consolas" w:hAnsi="Consolas"/>
          <w:color w:val="9876AA"/>
        </w:rPr>
        <w:t>num</w:t>
      </w:r>
      <w:r w:rsidRPr="006C2F4E">
        <w:rPr>
          <w:rFonts w:ascii="Consolas" w:hAnsi="Consolas"/>
          <w:color w:val="A9B7C6"/>
        </w:rPr>
        <w:t>&lt;</w:t>
      </w:r>
      <w:r w:rsidRPr="006C2F4E">
        <w:rPr>
          <w:rFonts w:ascii="Consolas" w:hAnsi="Consolas"/>
          <w:color w:val="6897BB"/>
        </w:rPr>
        <w:t>0</w:t>
      </w:r>
      <w:r w:rsidRPr="006C2F4E">
        <w:rPr>
          <w:rFonts w:ascii="Consolas" w:hAnsi="Consolas"/>
          <w:color w:val="A9B7C6"/>
        </w:rPr>
        <w:t>)</w:t>
      </w:r>
      <w:r w:rsidRPr="006C2F4E">
        <w:rPr>
          <w:rFonts w:ascii="Consolas" w:hAnsi="Consolas"/>
          <w:color w:val="A9B7C6"/>
        </w:rPr>
        <w:br/>
        <w:t xml:space="preserve">            message = </w:t>
      </w:r>
      <w:r w:rsidRPr="006C2F4E">
        <w:rPr>
          <w:rFonts w:ascii="Consolas" w:hAnsi="Consolas"/>
          <w:color w:val="6A8759"/>
        </w:rPr>
        <w:t>"Number is -Ve , Try Again"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else if </w:t>
      </w:r>
      <w:r w:rsidRPr="006C2F4E">
        <w:rPr>
          <w:rFonts w:ascii="Consolas" w:hAnsi="Consolas"/>
          <w:color w:val="A9B7C6"/>
        </w:rPr>
        <w:t>(a.isSquare() &amp;&amp; a.isTriangular())</w:t>
      </w:r>
      <w:r w:rsidRPr="006C2F4E">
        <w:rPr>
          <w:rFonts w:ascii="Consolas" w:hAnsi="Consolas"/>
          <w:color w:val="A9B7C6"/>
        </w:rPr>
        <w:br/>
        <w:t xml:space="preserve">            message = a.</w:t>
      </w:r>
      <w:r w:rsidRPr="006C2F4E">
        <w:rPr>
          <w:rFonts w:ascii="Consolas" w:hAnsi="Consolas"/>
          <w:color w:val="9876AA"/>
        </w:rPr>
        <w:t xml:space="preserve">num </w:t>
      </w:r>
      <w:r w:rsidRPr="006C2F4E">
        <w:rPr>
          <w:rFonts w:ascii="Consolas" w:hAnsi="Consolas"/>
          <w:color w:val="A9B7C6"/>
        </w:rPr>
        <w:t xml:space="preserve">+ </w:t>
      </w:r>
      <w:r w:rsidRPr="006C2F4E">
        <w:rPr>
          <w:rFonts w:ascii="Consolas" w:hAnsi="Consolas"/>
          <w:color w:val="6A8759"/>
        </w:rPr>
        <w:t>" is A Triangular And Square Number !"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else if </w:t>
      </w:r>
      <w:r w:rsidRPr="006C2F4E">
        <w:rPr>
          <w:rFonts w:ascii="Consolas" w:hAnsi="Consolas"/>
          <w:color w:val="A9B7C6"/>
        </w:rPr>
        <w:t>(a.isTriangular())</w:t>
      </w:r>
      <w:r w:rsidRPr="006C2F4E">
        <w:rPr>
          <w:rFonts w:ascii="Consolas" w:hAnsi="Consolas"/>
          <w:color w:val="A9B7C6"/>
        </w:rPr>
        <w:br/>
        <w:t xml:space="preserve">            message = a.</w:t>
      </w:r>
      <w:r w:rsidRPr="006C2F4E">
        <w:rPr>
          <w:rFonts w:ascii="Consolas" w:hAnsi="Consolas"/>
          <w:color w:val="9876AA"/>
        </w:rPr>
        <w:t xml:space="preserve">num </w:t>
      </w:r>
      <w:r w:rsidRPr="006C2F4E">
        <w:rPr>
          <w:rFonts w:ascii="Consolas" w:hAnsi="Consolas"/>
          <w:color w:val="A9B7C6"/>
        </w:rPr>
        <w:t xml:space="preserve">+ </w:t>
      </w:r>
      <w:r w:rsidRPr="006C2F4E">
        <w:rPr>
          <w:rFonts w:ascii="Consolas" w:hAnsi="Consolas"/>
          <w:color w:val="6A8759"/>
        </w:rPr>
        <w:t>" is a Triangular Number But Not A Square Number"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else if </w:t>
      </w:r>
      <w:r w:rsidRPr="006C2F4E">
        <w:rPr>
          <w:rFonts w:ascii="Consolas" w:hAnsi="Consolas"/>
          <w:color w:val="A9B7C6"/>
        </w:rPr>
        <w:t>(a.isSquare())</w:t>
      </w:r>
      <w:r w:rsidRPr="006C2F4E">
        <w:rPr>
          <w:rFonts w:ascii="Consolas" w:hAnsi="Consolas"/>
          <w:color w:val="A9B7C6"/>
        </w:rPr>
        <w:br/>
        <w:t xml:space="preserve">            message = a.</w:t>
      </w:r>
      <w:r w:rsidRPr="006C2F4E">
        <w:rPr>
          <w:rFonts w:ascii="Consolas" w:hAnsi="Consolas"/>
          <w:color w:val="9876AA"/>
        </w:rPr>
        <w:t xml:space="preserve">num </w:t>
      </w:r>
      <w:r w:rsidRPr="006C2F4E">
        <w:rPr>
          <w:rFonts w:ascii="Consolas" w:hAnsi="Consolas"/>
          <w:color w:val="A9B7C6"/>
        </w:rPr>
        <w:t xml:space="preserve">+ </w:t>
      </w:r>
      <w:r w:rsidRPr="006C2F4E">
        <w:rPr>
          <w:rFonts w:ascii="Consolas" w:hAnsi="Consolas"/>
          <w:color w:val="6A8759"/>
        </w:rPr>
        <w:t>" Is A Square Number But Not A Triangular Number"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    else</w:t>
      </w:r>
      <w:r w:rsidRPr="006C2F4E">
        <w:rPr>
          <w:rFonts w:ascii="Consolas" w:hAnsi="Consolas"/>
          <w:color w:val="CC7832"/>
        </w:rPr>
        <w:br/>
        <w:t xml:space="preserve">            </w:t>
      </w:r>
      <w:r w:rsidRPr="006C2F4E">
        <w:rPr>
          <w:rFonts w:ascii="Consolas" w:hAnsi="Consolas"/>
          <w:color w:val="A9B7C6"/>
        </w:rPr>
        <w:t xml:space="preserve">message = </w:t>
      </w:r>
      <w:r w:rsidRPr="006C2F4E">
        <w:rPr>
          <w:rFonts w:ascii="Consolas" w:hAnsi="Consolas"/>
          <w:color w:val="6A8759"/>
        </w:rPr>
        <w:t>"It is neither a Triangular or a Square Number "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  <w:t xml:space="preserve">    </w:t>
      </w:r>
      <w:r w:rsidRPr="006C2F4E">
        <w:rPr>
          <w:rFonts w:ascii="Consolas" w:hAnsi="Consolas"/>
          <w:color w:val="A9B7C6"/>
        </w:rPr>
        <w:t>}</w:t>
      </w:r>
      <w:r w:rsidRPr="006C2F4E">
        <w:rPr>
          <w:rFonts w:ascii="Consolas" w:hAnsi="Consolas"/>
          <w:color w:val="A9B7C6"/>
        </w:rPr>
        <w:br/>
      </w:r>
      <w:r w:rsidRPr="006C2F4E">
        <w:rPr>
          <w:rFonts w:ascii="Consolas" w:hAnsi="Consolas"/>
          <w:color w:val="A9B7C6"/>
        </w:rPr>
        <w:br/>
        <w:t xml:space="preserve">    Toast.</w:t>
      </w:r>
      <w:r w:rsidRPr="006C2F4E">
        <w:rPr>
          <w:rFonts w:ascii="Consolas" w:hAnsi="Consolas"/>
          <w:i/>
          <w:iCs/>
          <w:color w:val="A9B7C6"/>
        </w:rPr>
        <w:t>makeText</w:t>
      </w:r>
      <w:r w:rsidRPr="006C2F4E">
        <w:rPr>
          <w:rFonts w:ascii="Consolas" w:hAnsi="Consolas"/>
          <w:color w:val="A9B7C6"/>
        </w:rPr>
        <w:t>(</w:t>
      </w:r>
      <w:r w:rsidRPr="006C2F4E">
        <w:rPr>
          <w:rFonts w:ascii="Consolas" w:hAnsi="Consolas"/>
          <w:color w:val="CC7832"/>
        </w:rPr>
        <w:t xml:space="preserve">this, </w:t>
      </w:r>
      <w:r w:rsidRPr="006C2F4E">
        <w:rPr>
          <w:rFonts w:ascii="Consolas" w:hAnsi="Consolas"/>
          <w:color w:val="A9B7C6"/>
        </w:rPr>
        <w:t>message</w:t>
      </w:r>
      <w:r w:rsidRPr="006C2F4E">
        <w:rPr>
          <w:rFonts w:ascii="Consolas" w:hAnsi="Consolas"/>
          <w:color w:val="CC7832"/>
        </w:rPr>
        <w:t xml:space="preserve">, </w:t>
      </w:r>
      <w:r w:rsidRPr="006C2F4E">
        <w:rPr>
          <w:rFonts w:ascii="Consolas" w:hAnsi="Consolas"/>
          <w:color w:val="A9B7C6"/>
        </w:rPr>
        <w:t>Toast.</w:t>
      </w:r>
      <w:r w:rsidRPr="006C2F4E">
        <w:rPr>
          <w:rFonts w:ascii="Consolas" w:hAnsi="Consolas"/>
          <w:i/>
          <w:iCs/>
          <w:color w:val="9876AA"/>
        </w:rPr>
        <w:t>LENGTH_SHORT</w:t>
      </w:r>
      <w:r w:rsidRPr="006C2F4E">
        <w:rPr>
          <w:rFonts w:ascii="Consolas" w:hAnsi="Consolas"/>
          <w:color w:val="A9B7C6"/>
        </w:rPr>
        <w:t>).show()</w:t>
      </w:r>
      <w:r w:rsidRPr="006C2F4E">
        <w:rPr>
          <w:rFonts w:ascii="Consolas" w:hAnsi="Consolas"/>
          <w:color w:val="CC7832"/>
        </w:rPr>
        <w:t>;</w:t>
      </w:r>
      <w:r w:rsidRPr="006C2F4E">
        <w:rPr>
          <w:rFonts w:ascii="Consolas" w:hAnsi="Consolas"/>
          <w:color w:val="CC7832"/>
        </w:rPr>
        <w:br/>
      </w:r>
      <w:r w:rsidRPr="006C2F4E">
        <w:rPr>
          <w:rFonts w:ascii="Consolas" w:hAnsi="Consolas"/>
          <w:color w:val="A9B7C6"/>
        </w:rPr>
        <w:t>}</w:t>
      </w:r>
    </w:p>
    <w:p w14:paraId="5C70333A" w14:textId="5EBD9D26" w:rsidR="006C2F4E" w:rsidRDefault="006C2F4E"/>
    <w:p w14:paraId="2B42941F" w14:textId="34393085" w:rsidR="00267DFD" w:rsidRDefault="00267DFD"/>
    <w:p w14:paraId="11072E31" w14:textId="1C86BACA" w:rsidR="00267DFD" w:rsidRDefault="00267D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Animations:</w:t>
      </w:r>
      <w:r w:rsidR="002D12B6">
        <w:rPr>
          <w:rFonts w:asciiTheme="majorHAnsi" w:hAnsiTheme="majorHAnsi" w:cstheme="majorHAnsi"/>
          <w:sz w:val="36"/>
          <w:szCs w:val="36"/>
        </w:rPr>
        <w:t xml:space="preserve"> fading :</w:t>
      </w:r>
    </w:p>
    <w:p w14:paraId="62D6AEC5" w14:textId="77777777" w:rsidR="002D12B6" w:rsidRPr="002D12B6" w:rsidRDefault="002D12B6" w:rsidP="002D1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int </w:t>
      </w:r>
      <w:r w:rsidRPr="002D12B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2D12B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fade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2D12B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D12B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"Info"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D12B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"Image Clicked"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 img1 = (ImageView) findViewById(R.id.</w:t>
      </w:r>
      <w:r w:rsidRPr="002D1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img1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 img2 = (ImageView) findViewById(R.id.</w:t>
      </w:r>
      <w:r w:rsidRPr="002D12B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img2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if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D12B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==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//alpha refers to opacity of picture to 0 - fade out completely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img1.animate().alpha(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//fading over 2 seconds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// we set alpha of homer img to 0 after copy pasting xml code so it is not visible intially , then we switch alpha to 1.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// alpha has values between 1 and 0</w:t>
      </w:r>
      <w:r w:rsidRPr="002D12B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img2.animate().alpha(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img1.animate().alpha(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img2.animate().alpha(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img2.animate().alpha(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2D12B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2D12B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2D12B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77B8A1EF" w14:textId="4C6B8E3D" w:rsidR="002D12B6" w:rsidRDefault="002D12B6">
      <w:pPr>
        <w:rPr>
          <w:rFonts w:asciiTheme="majorHAnsi" w:hAnsiTheme="majorHAnsi" w:cstheme="majorHAnsi"/>
          <w:sz w:val="36"/>
          <w:szCs w:val="36"/>
        </w:rPr>
      </w:pPr>
    </w:p>
    <w:p w14:paraId="553C993E" w14:textId="10CFCC9F" w:rsidR="002D12B6" w:rsidRDefault="002D12B6">
      <w:pPr>
        <w:rPr>
          <w:rFonts w:asciiTheme="majorHAnsi" w:hAnsiTheme="majorHAnsi" w:cstheme="majorHAnsi"/>
          <w:sz w:val="36"/>
          <w:szCs w:val="36"/>
        </w:rPr>
      </w:pPr>
    </w:p>
    <w:p w14:paraId="0EE9B539" w14:textId="36DA0DCB" w:rsidR="002D12B6" w:rsidRDefault="002D12B6">
      <w:pPr>
        <w:rPr>
          <w:rFonts w:asciiTheme="majorHAnsi" w:hAnsiTheme="majorHAnsi" w:cstheme="majorHAnsi"/>
          <w:sz w:val="36"/>
          <w:szCs w:val="36"/>
        </w:rPr>
      </w:pPr>
    </w:p>
    <w:p w14:paraId="3FC74D77" w14:textId="60EEC785" w:rsidR="00DE638F" w:rsidRDefault="00551D4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To animate bart </w:t>
      </w:r>
      <w:r w:rsidR="00DE638F">
        <w:rPr>
          <w:rFonts w:asciiTheme="majorHAnsi" w:hAnsiTheme="majorHAnsi" w:cstheme="majorHAnsi"/>
          <w:sz w:val="36"/>
          <w:szCs w:val="36"/>
        </w:rPr>
        <w:t>upon</w:t>
      </w:r>
      <w:r>
        <w:rPr>
          <w:rFonts w:asciiTheme="majorHAnsi" w:hAnsiTheme="majorHAnsi" w:cstheme="majorHAnsi"/>
          <w:sz w:val="36"/>
          <w:szCs w:val="36"/>
        </w:rPr>
        <w:t xml:space="preserve"> opening of the app : </w:t>
      </w:r>
      <w:r w:rsidR="00DE638F">
        <w:rPr>
          <w:rFonts w:asciiTheme="majorHAnsi" w:hAnsiTheme="majorHAnsi" w:cstheme="majorHAnsi"/>
          <w:sz w:val="36"/>
          <w:szCs w:val="36"/>
        </w:rPr>
        <w:t>put animate function in onCreate class (App Opening):</w:t>
      </w:r>
    </w:p>
    <w:p w14:paraId="43693194" w14:textId="201B0936" w:rsidR="00DE638F" w:rsidRDefault="00DE638F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//THIS MAKES BART FLY IN FROM THE LEFT , WE INITIALLY SET BART ON THE LEFT AND BRING HIM BACK TO ORIGINAL POSITION BY ROTATION AND TRANSLATION.</w:t>
      </w:r>
    </w:p>
    <w:p w14:paraId="483D1556" w14:textId="77777777" w:rsidR="00DE638F" w:rsidRDefault="00DE638F">
      <w:pPr>
        <w:rPr>
          <w:rFonts w:asciiTheme="majorHAnsi" w:hAnsiTheme="majorHAnsi" w:cstheme="majorHAnsi"/>
          <w:sz w:val="36"/>
          <w:szCs w:val="36"/>
        </w:rPr>
      </w:pPr>
    </w:p>
    <w:p w14:paraId="20166636" w14:textId="77777777" w:rsidR="00DE638F" w:rsidRPr="00DE638F" w:rsidRDefault="00DE638F" w:rsidP="00DE6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DE638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DE638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DE638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DE63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 img1 = (ImageView) findViewById(R.id.</w:t>
      </w:r>
      <w:r w:rsidRPr="00DE63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img1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//img1 is bart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//instant setting x without animations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img1.setX(-</w:t>
      </w:r>
      <w:r w:rsidRPr="00DE638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set bart image off screen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//Aim: bart should come spinning on , and at first he is faded , he should come spinning from the left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//remove constraints from design</w:t>
      </w:r>
      <w:r w:rsidRPr="00DE638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img1.animate().translationX(</w:t>
      </w:r>
      <w:r w:rsidRPr="00DE638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).rotation(</w:t>
      </w:r>
      <w:r w:rsidRPr="00DE638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3600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DE638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3000</w:t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E638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E638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4B2103B1" w14:textId="26490241" w:rsidR="00DE638F" w:rsidRPr="005316B0" w:rsidRDefault="00DE638F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59E83EA5" w14:textId="24E7E5BC" w:rsidR="005316B0" w:rsidRPr="005316B0" w:rsidRDefault="005316B0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5316B0">
        <w:rPr>
          <w:rFonts w:asciiTheme="majorHAnsi" w:hAnsiTheme="majorHAnsi" w:cstheme="majorHAnsi"/>
          <w:b/>
          <w:bCs/>
          <w:sz w:val="36"/>
          <w:szCs w:val="36"/>
          <w:u w:val="single"/>
        </w:rPr>
        <w:t>//Game Connect :</w:t>
      </w:r>
    </w:p>
    <w:p w14:paraId="6F6522FA" w14:textId="01D23C5F" w:rsidR="005316B0" w:rsidRDefault="005316B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We use a grid view and then in each of the grid view , we place the tokens and adjust the margins to accomadate the image of the yellow/red token – we do this once for one of the elements and copy paste the setting for all the other elements  , after which, we remove the token image, we create an onclick function , where we set the imageview(only the structure of the token) outside the screen and within the onclick , we set the new image depending upon the active player =0 or 1 and we animate the imageview or token using translation to pull it down, we also set tags to each of the counter. see code below. </w:t>
      </w:r>
    </w:p>
    <w:p w14:paraId="115C8AE4" w14:textId="77777777" w:rsidR="005316B0" w:rsidRPr="005316B0" w:rsidRDefault="005316B0" w:rsidP="00531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316B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/we use margins to fix the margins of the tokens w.r.t grid , check xml code , all margin:10dp , left margin:15dp</w:t>
      </w:r>
      <w:r w:rsidRPr="005316B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//also we put the grid using grid view and put rows and columns and fixed the background img using attributes</w:t>
      </w:r>
      <w:r w:rsidRPr="005316B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//and we copy pasted one image view onto every row and column in xml cod</w:t>
      </w:r>
    </w:p>
    <w:p w14:paraId="5A14F640" w14:textId="3AA6A1CA" w:rsidR="005316B0" w:rsidRDefault="005316B0">
      <w:pPr>
        <w:rPr>
          <w:rFonts w:asciiTheme="majorHAnsi" w:hAnsiTheme="majorHAnsi" w:cstheme="majorHAnsi"/>
          <w:sz w:val="36"/>
          <w:szCs w:val="36"/>
        </w:rPr>
      </w:pPr>
    </w:p>
    <w:p w14:paraId="259989DE" w14:textId="0E4AC811" w:rsidR="00D754D3" w:rsidRDefault="00D754D3">
      <w:pPr>
        <w:rPr>
          <w:rFonts w:asciiTheme="majorHAnsi" w:hAnsiTheme="majorHAnsi" w:cstheme="majorHAnsi"/>
          <w:sz w:val="36"/>
          <w:szCs w:val="36"/>
        </w:rPr>
      </w:pPr>
    </w:p>
    <w:p w14:paraId="65E9F36A" w14:textId="5B2C0F09" w:rsidR="00D754D3" w:rsidRDefault="00D754D3">
      <w:pPr>
        <w:rPr>
          <w:rFonts w:asciiTheme="majorHAnsi" w:hAnsiTheme="majorHAnsi" w:cstheme="majorHAnsi"/>
          <w:sz w:val="36"/>
          <w:szCs w:val="36"/>
        </w:rPr>
      </w:pPr>
    </w:p>
    <w:p w14:paraId="2DC0208A" w14:textId="77777777" w:rsidR="00D754D3" w:rsidRPr="00D754D3" w:rsidRDefault="00D754D3" w:rsidP="00D754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use margins to fix the margins of the tokens w.r.t grid , check xml code , all margin:10dp , left margin:15dp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//also we put the grid using grid view and put rows and columns and fixed the background img using attributes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//and we copy pasted one image view onto every row and column in xml code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//0:yellow , 1:red , 2: Empty - Initially all elements in the game state are 2 : empty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[]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gameState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representing the color or no element in each counter space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winningPositons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[][] = {{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7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7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}}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//horizontally , vertically or diagonally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boolean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gameActive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D754D3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dropIn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(View view)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//click function on counter spaces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ImageView counter = (ImageView) view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//image is initially null. we reference the view here directly - not getting any id as it is a common function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D754D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"INFO"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counter.getTag().toString())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//gets tag of each element 0,1 to 8 whenever that element is clicked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tag = Integer.</w:t>
      </w:r>
      <w:r w:rsidRPr="00D754D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parseInt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(counter.getTag().toString())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get the tag number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[tag]==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 xml:space="preserve">2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&amp;&amp;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gameActive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true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will only allow to insert counter if there is not counter present , or counter is initially empty &amp;&amp; if the game is active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[tag] =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activePlayer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the game state of the token on the basis of the activePlayer , where 2 = no active player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counter.setTranslationY(-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1500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setting the imageview outside the screen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counter.setImageResource(R.drawable.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yellow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new image with yellow counter on click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//red's chance next;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counter.setImageResource(R.drawable.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red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new image with yellow counter on click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//goes back to yellow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counter.animate().translationYBy(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1500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).rotation(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3600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).setDuration(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//pulling the image down by animation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int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[] i :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winningPositons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are looping through each element- check notebook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[i[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]] ==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[i[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]] &amp;&amp;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[i[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]] ==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[i[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]] &amp;&amp;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[i[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]] !=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//Someone Won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gameActive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message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message = </w:t>
      </w:r>
      <w:r w:rsidRPr="00D754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Yellow Has Won !"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message = </w:t>
      </w:r>
      <w:r w:rsidRPr="00D754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"Red has Won"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Button Retry = (Button)findViewById(R.id.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Retry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TextView WinnerMessage = (TextView) 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WinnerMessage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WinnerMessage.setText(message)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Retry.setVisibility(View.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WinnerMessage.setVisibility(View.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//No winner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i: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(i!=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count++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(count&gt;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Button Retry = (Button)findViewById(R.id.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Retry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TextView WinnerMessage = (TextView) 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WinnerMessage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WinnerMessage.setText(</w:t>
      </w:r>
      <w:r w:rsidRPr="00D754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"No One Won"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Retry.setVisibility(View.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WinnerMessage.setVisibility(View.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D754D3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PlayAgain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Button Retry = (Button) 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Retry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TextView WinnerMessage = (TextView) 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WinnerMessage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Retry.setVisibility(View.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WinnerMessage.setVisibility(View.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//making a variable of Grid Layout for looping through it's contents :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GridLayout gridLayout = (GridLayout) findViewById(R.id.</w:t>
      </w:r>
      <w:r w:rsidRPr="00D754D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gridLayout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i&lt;gridLayout.getChildCount()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ImageView counter = (ImageView) gridLayout.getChildAt(i)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are getting the child contents of the gird layout instead of finding them by id having type image view at each ith iteration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counter.setImageDrawable(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null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for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length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i++)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//array length - length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gameState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[i]= 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to empty</w:t>
      </w:r>
      <w:r w:rsidRPr="00D754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activePlayer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754D3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</w:t>
      </w:r>
      <w:r w:rsidRPr="00D754D3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gameActive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true;</w:t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D754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754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4449AAD4" w14:textId="24B217C3" w:rsidR="00D754D3" w:rsidRDefault="00D754D3">
      <w:pPr>
        <w:rPr>
          <w:rFonts w:asciiTheme="majorHAnsi" w:hAnsiTheme="majorHAnsi" w:cstheme="majorHAnsi"/>
          <w:sz w:val="36"/>
          <w:szCs w:val="36"/>
        </w:rPr>
      </w:pPr>
    </w:p>
    <w:p w14:paraId="4D9E2595" w14:textId="77777777" w:rsidR="00312290" w:rsidRDefault="00312290">
      <w:pPr>
        <w:rPr>
          <w:rFonts w:asciiTheme="majorHAnsi" w:hAnsiTheme="majorHAnsi" w:cstheme="majorHAnsi"/>
          <w:sz w:val="36"/>
          <w:szCs w:val="36"/>
        </w:rPr>
      </w:pPr>
    </w:p>
    <w:p w14:paraId="7CA7C753" w14:textId="77777777" w:rsidR="00312290" w:rsidRDefault="00312290">
      <w:pPr>
        <w:rPr>
          <w:rFonts w:asciiTheme="majorHAnsi" w:hAnsiTheme="majorHAnsi" w:cstheme="majorHAnsi"/>
          <w:sz w:val="36"/>
          <w:szCs w:val="36"/>
        </w:rPr>
      </w:pPr>
    </w:p>
    <w:p w14:paraId="6E5C9DDF" w14:textId="77777777" w:rsidR="00312290" w:rsidRDefault="00312290">
      <w:pPr>
        <w:rPr>
          <w:rFonts w:asciiTheme="majorHAnsi" w:hAnsiTheme="majorHAnsi" w:cstheme="majorHAnsi"/>
          <w:sz w:val="36"/>
          <w:szCs w:val="36"/>
        </w:rPr>
      </w:pPr>
    </w:p>
    <w:p w14:paraId="0820D78E" w14:textId="77777777" w:rsidR="00312290" w:rsidRDefault="00312290">
      <w:pPr>
        <w:rPr>
          <w:rFonts w:asciiTheme="majorHAnsi" w:hAnsiTheme="majorHAnsi" w:cstheme="majorHAnsi"/>
          <w:sz w:val="36"/>
          <w:szCs w:val="36"/>
        </w:rPr>
      </w:pPr>
    </w:p>
    <w:p w14:paraId="57FFED47" w14:textId="5B32039D" w:rsidR="00312290" w:rsidRPr="00312290" w:rsidRDefault="00312290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312290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Videos:</w:t>
      </w:r>
    </w:p>
    <w:p w14:paraId="24C11447" w14:textId="77777777" w:rsidR="00312290" w:rsidRDefault="00312290" w:rsidP="003122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</w:pP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31229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31229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write functions on oncreate method if we want it to execute as soon as we open app: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VideoView videoView = (VideoView) findViewById(R.id.</w:t>
      </w:r>
      <w:r w:rsidRPr="0031229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videoView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videoView.setVideoPath(</w:t>
      </w:r>
      <w:r w:rsidRPr="0031229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"android.resource://"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getPackageName() + </w:t>
      </w:r>
      <w:r w:rsidRPr="0031229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"/"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 R.raw.</w:t>
      </w:r>
      <w:r w:rsidRPr="0031229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demovideo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video path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//creating an object called mediaController of class MediaController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MediaController mediaController = 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MediaController(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//anchoring the mediaController to the video view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mediaController.setAnchorView(videoView)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media controller for the video :</w:t>
      </w:r>
      <w:r w:rsidRPr="0031229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videoView.setMediaController(mediaController)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videoView.start()</w:t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</w:p>
    <w:p w14:paraId="386D7BC5" w14:textId="28C19014" w:rsidR="00312290" w:rsidRPr="00312290" w:rsidRDefault="00312290" w:rsidP="003122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1229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00E16862" w14:textId="6AAC2F02" w:rsidR="00267DFD" w:rsidRDefault="00267DFD">
      <w:pPr>
        <w:rPr>
          <w:rFonts w:asciiTheme="majorHAnsi" w:hAnsiTheme="majorHAnsi" w:cstheme="majorHAnsi"/>
          <w:sz w:val="36"/>
          <w:szCs w:val="36"/>
        </w:rPr>
      </w:pPr>
    </w:p>
    <w:p w14:paraId="6A9450F1" w14:textId="7EFC3FF0" w:rsidR="00715FC6" w:rsidRPr="00715FC6" w:rsidRDefault="00715FC6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715FC6">
        <w:rPr>
          <w:rFonts w:asciiTheme="majorHAnsi" w:hAnsiTheme="majorHAnsi" w:cstheme="majorHAnsi"/>
          <w:b/>
          <w:bCs/>
          <w:sz w:val="36"/>
          <w:szCs w:val="36"/>
          <w:u w:val="single"/>
        </w:rPr>
        <w:t>For Audio &amp; Seeking Related Functions:</w:t>
      </w:r>
    </w:p>
    <w:p w14:paraId="706A8A98" w14:textId="77777777" w:rsidR="00715FC6" w:rsidRDefault="00715FC6" w:rsidP="00715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MediaPlayer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a variable outside for referencing both functions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AudioManager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audioManager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 xml:space="preserve">playAudio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.start()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pause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.pause()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up the media player during creation of the app , so it can pause&amp;play the mediaplayer accordingly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mediaPlayer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MediaPlayer.</w:t>
      </w:r>
      <w:r w:rsidRPr="00715FC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create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R.raw.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marbles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HAVE TO GET THE MAX VOLUME OF THE DEVICE: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//SETTING UP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highlight w:val="darkGreen"/>
          <w:lang w:eastAsia="en-IN"/>
        </w:rPr>
        <w:t>AUDIO MANAGER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highlight w:val="darkGreen"/>
          <w:lang w:eastAsia="en-IN"/>
        </w:rPr>
        <w:br/>
        <w:t xml:space="preserve">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highlight w:val="darkGreen"/>
          <w:lang w:eastAsia="en-IN"/>
        </w:rPr>
        <w:t xml:space="preserve">audioManager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= (AudioManager) getSystemService(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Green"/>
          <w:lang w:eastAsia="en-IN"/>
        </w:rPr>
        <w:t>AUDIO_SERVICE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highlight w:val="darkGreen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highlight w:val="darkGreen"/>
          <w:lang w:eastAsia="en-IN"/>
        </w:rPr>
        <w:br/>
        <w:t xml:space="preserve">        int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 xml:space="preserve">maxVolume =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highlight w:val="darkGreen"/>
          <w:lang w:eastAsia="en-IN"/>
        </w:rPr>
        <w:t>audioManager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.getStreamMaxVolume(AudioManager.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Green"/>
          <w:lang w:eastAsia="en-IN"/>
        </w:rPr>
        <w:t>STREAM_MUSIC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highlight w:val="darkGreen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highlight w:val="darkGreen"/>
          <w:lang w:eastAsia="en-IN"/>
        </w:rPr>
        <w:br/>
        <w:t xml:space="preserve">        final int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 xml:space="preserve">curVolume =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highlight w:val="darkGreen"/>
          <w:lang w:eastAsia="en-IN"/>
        </w:rPr>
        <w:t>audioManager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.getStreamVolume(AudioManager.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highlight w:val="darkGreen"/>
          <w:lang w:eastAsia="en-IN"/>
        </w:rPr>
        <w:t>STREAM_MUSIC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highlight w:val="darkGreen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 volumeControl = (SeekBar)findViewById(R.id.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volumeSeekBar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volumeControl.setMax(maxVolume)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max volume of the SEEKBAR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volumeControl.setProgress(curVolume)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//Initially setting progress as current volume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</w:t>
      </w:r>
    </w:p>
    <w:p w14:paraId="252C48A4" w14:textId="77777777" w:rsidR="00715FC6" w:rsidRDefault="00715FC6" w:rsidP="00715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</w:p>
    <w:p w14:paraId="26A40741" w14:textId="4253D557" w:rsidR="00715FC6" w:rsidRDefault="00715FC6" w:rsidP="00715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lastRenderedPageBreak/>
        <w:t xml:space="preserve">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volumeControl.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highlight w:val="darkGreen"/>
          <w:lang w:eastAsia="en-IN"/>
        </w:rPr>
        <w:t>setOnSeekBarChangeListener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SeekBar.OnSeekBarChangeListener()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</w:p>
    <w:p w14:paraId="493D335C" w14:textId="4BE83773" w:rsidR="00715FC6" w:rsidRPr="00715FC6" w:rsidRDefault="00715FC6" w:rsidP="00715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onProgressChanged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boolean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fromUser)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Log.</w:t>
      </w:r>
      <w:r w:rsidRPr="00715FC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5FC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"Seekbar_Changed"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Integer.</w:t>
      </w:r>
      <w:r w:rsidRPr="00715FC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(progress))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audioManager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.setStreamVolume(AudioManager.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STREAM_MUSIC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onStartTrackingTouch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onStopTrackingTouch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UP SCRUB SEEKBAR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 scrubSeekBar = (SeekBar) findViewById(R.id.</w:t>
      </w:r>
      <w:r w:rsidRPr="00715F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scrubSeekBar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HAVE TO SET THE SEEK BAR MAX TO THE AUDIO DURATION IN THE BEGINNING :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scrubSeekBar.setMax(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.getDuration())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scrubSeekBar.setOnSeekBarChangeListener(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SeekBar.OnSeekBarChangeListener()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onProgressChanged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boolean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fromUser)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Log.</w:t>
      </w:r>
      <w:r w:rsidRPr="00715FC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5FC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"ScrubSeek_Changed"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Integer.</w:t>
      </w:r>
      <w:r w:rsidRPr="00715FC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(progress))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//WHENEVER PROGRESS OF SEEK BAR IS CHANGED , we have to seek the audio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.seekTo(progress)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onStartTrackingTouch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.pause()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//pauses whenever user touches the bar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onStopTrackingTouch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length =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.getCurrentPosition()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.seekTo(length)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.start()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//resumes at paused length when user stops touching the seekbar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//regularly updating the progress of the seekbar as the audio goes by even without user interaction - we use Timer scheduled at a fixed rate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Timer().scheduleAtFixedRate(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TimerTask()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15FC6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15FC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run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15FC6">
        <w:rPr>
          <w:rFonts w:ascii="Consolas" w:eastAsia="Times New Roman" w:hAnsi="Consolas" w:cs="Courier New"/>
          <w:color w:val="B389C5"/>
          <w:sz w:val="20"/>
          <w:szCs w:val="20"/>
          <w:lang w:eastAsia="en-IN"/>
        </w:rPr>
        <w:t>scrubSeekBar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.setProgress(</w:t>
      </w:r>
      <w:r w:rsidRPr="00715FC6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.getCurrentPosition())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5FC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400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5FC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//every 200 millisecond it is updated - scheduled at a fixed rate</w:t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5FC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15FC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2E2DC543" w14:textId="1DBC1EFC" w:rsidR="00715FC6" w:rsidRDefault="00715FC6">
      <w:pPr>
        <w:rPr>
          <w:rFonts w:asciiTheme="majorHAnsi" w:hAnsiTheme="majorHAnsi" w:cstheme="majorHAnsi"/>
          <w:sz w:val="36"/>
          <w:szCs w:val="36"/>
        </w:rPr>
      </w:pPr>
    </w:p>
    <w:p w14:paraId="2C7105AD" w14:textId="77777777" w:rsidR="00953A51" w:rsidRDefault="00953A51">
      <w:pPr>
        <w:rPr>
          <w:rFonts w:asciiTheme="majorHAnsi" w:hAnsiTheme="majorHAnsi" w:cstheme="majorHAnsi"/>
          <w:sz w:val="36"/>
          <w:szCs w:val="36"/>
        </w:rPr>
      </w:pPr>
    </w:p>
    <w:p w14:paraId="466E9662" w14:textId="77777777" w:rsidR="00953A51" w:rsidRDefault="00953A51">
      <w:pPr>
        <w:rPr>
          <w:rFonts w:asciiTheme="majorHAnsi" w:hAnsiTheme="majorHAnsi" w:cstheme="majorHAnsi"/>
          <w:sz w:val="36"/>
          <w:szCs w:val="36"/>
        </w:rPr>
      </w:pPr>
    </w:p>
    <w:p w14:paraId="0DA7F7B6" w14:textId="062AE7D7" w:rsidR="00953A51" w:rsidRPr="00953A51" w:rsidRDefault="00953A51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953A51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To access multiple audio files using one function by accessing the audio files (</w:t>
      </w:r>
      <w:r>
        <w:rPr>
          <w:rFonts w:asciiTheme="majorHAnsi" w:hAnsiTheme="majorHAnsi" w:cstheme="majorHAnsi"/>
          <w:b/>
          <w:sz w:val="36"/>
          <w:szCs w:val="36"/>
          <w:u w:val="single"/>
        </w:rPr>
        <w:t>as</w:t>
      </w:r>
      <w:r w:rsidRPr="00953A51">
        <w:rPr>
          <w:rFonts w:asciiTheme="majorHAnsi" w:hAnsiTheme="majorHAnsi" w:cstheme="majorHAnsi"/>
          <w:b/>
          <w:sz w:val="36"/>
          <w:szCs w:val="36"/>
          <w:u w:val="single"/>
        </w:rPr>
        <w:t xml:space="preserve"> a variable):</w:t>
      </w:r>
    </w:p>
    <w:p w14:paraId="48487676" w14:textId="77777777" w:rsidR="00953A51" w:rsidRPr="00953A51" w:rsidRDefault="00953A51" w:rsidP="00953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953A51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playPhrase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{   Button button =(Button) view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get all the buttons directly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953A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953A5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"Button Pressed:"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button.getTag().toString())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//if(button.getTag().toString() == "hello")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MediaPlayer m1 = MediaPlayer.</w:t>
      </w:r>
      <w:r w:rsidRPr="00953A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create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getResources().getIdentifier(button.getTag().toString()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53A5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"raw"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getPackageName()))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m1.start()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953A5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/*tag name will be the same name as the audio file ,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so what we do here is get the tag name from the button pressed- PASS THAT THROUGH getIdentifier() and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check if there is an audio file with the same name and we use that to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create the media player whenever button is pressed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*/</w:t>
      </w:r>
      <w:r w:rsidRPr="00953A51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53A5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4DCF3F4D" w14:textId="1EF560F0" w:rsidR="00953A51" w:rsidRDefault="00953A51">
      <w:pPr>
        <w:rPr>
          <w:rFonts w:asciiTheme="majorHAnsi" w:hAnsiTheme="majorHAnsi" w:cstheme="majorHAnsi"/>
          <w:bCs/>
          <w:sz w:val="36"/>
          <w:szCs w:val="36"/>
        </w:rPr>
      </w:pPr>
    </w:p>
    <w:p w14:paraId="4694A962" w14:textId="5032F868" w:rsidR="00953A51" w:rsidRDefault="00953A51">
      <w:pPr>
        <w:rPr>
          <w:rFonts w:asciiTheme="majorHAnsi" w:hAnsiTheme="majorHAnsi" w:cstheme="majorHAnsi"/>
          <w:bCs/>
          <w:sz w:val="36"/>
          <w:szCs w:val="36"/>
        </w:rPr>
      </w:pPr>
    </w:p>
    <w:p w14:paraId="4E708586" w14:textId="7E788ACF" w:rsidR="00953A51" w:rsidRPr="00953A51" w:rsidRDefault="00953A51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953A51">
        <w:rPr>
          <w:rFonts w:asciiTheme="majorHAnsi" w:hAnsiTheme="majorHAnsi" w:cstheme="majorHAnsi"/>
          <w:b/>
          <w:sz w:val="36"/>
          <w:szCs w:val="36"/>
          <w:u w:val="single"/>
        </w:rPr>
        <w:t>List view :</w:t>
      </w:r>
    </w:p>
    <w:p w14:paraId="72C6C00D" w14:textId="77777777" w:rsidR="007514F0" w:rsidRPr="007514F0" w:rsidRDefault="007514F0" w:rsidP="0075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7514F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7514F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ListView myListView = (ListView) findViewById(R.id.</w:t>
      </w:r>
      <w:r w:rsidRPr="007514F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myListView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ArrayList&lt;String&gt; Family = 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ArrayList &lt;String&gt;()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Family.add(</w:t>
      </w:r>
      <w:r w:rsidRPr="007514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"Bobby"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Family.add(</w:t>
      </w:r>
      <w:r w:rsidRPr="007514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"Simi"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Family.add(</w:t>
      </w:r>
      <w:r w:rsidRPr="007514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"Sidharth"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Family.add(</w:t>
      </w:r>
      <w:r w:rsidRPr="007514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"Visakh"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//Connecting ListView and ArrayList - array adapter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//initializing adapter with array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ArrayAdapter&lt;String&gt; arrayAdapter = 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ArrayAdapter&lt;String&gt;(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this,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android.R.layout.</w:t>
      </w:r>
      <w:r w:rsidRPr="007514F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Family)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//Simple List Item 1 - BASIC LIST with LABELS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//connects the list view and adapter: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myListView.setAdapter(arrayAdapter)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//function to define what happens on Clicking the item - that's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myListView.setOnItemClickListener(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AdapterView.OnItemClickListener() {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14F0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514F0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7514F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onItemClick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(AdapterView&lt;?&gt; parent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 view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position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long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id) {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//parent refers to the whole LIST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//view is the individual item clicked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//position of item in list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//id - similar to id - not required</w:t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514F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7514F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514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"Name Clicked:"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514F0">
        <w:rPr>
          <w:rFonts w:ascii="Consolas" w:eastAsia="Times New Roman" w:hAnsi="Consolas" w:cs="Courier New"/>
          <w:color w:val="B389C5"/>
          <w:sz w:val="20"/>
          <w:szCs w:val="20"/>
          <w:lang w:eastAsia="en-IN"/>
        </w:rPr>
        <w:t>Family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.get(position))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514F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514F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7172285F" w14:textId="4DC2A00B" w:rsidR="00953A51" w:rsidRDefault="00953A51">
      <w:pPr>
        <w:rPr>
          <w:rFonts w:asciiTheme="majorHAnsi" w:hAnsiTheme="majorHAnsi" w:cstheme="majorHAnsi"/>
          <w:bCs/>
          <w:sz w:val="36"/>
          <w:szCs w:val="36"/>
        </w:rPr>
      </w:pPr>
    </w:p>
    <w:p w14:paraId="3E82A06F" w14:textId="77777777" w:rsidR="007514F0" w:rsidRPr="00953A51" w:rsidRDefault="007514F0">
      <w:pPr>
        <w:rPr>
          <w:rFonts w:asciiTheme="majorHAnsi" w:hAnsiTheme="majorHAnsi" w:cstheme="majorHAnsi"/>
          <w:bCs/>
          <w:sz w:val="36"/>
          <w:szCs w:val="36"/>
        </w:rPr>
      </w:pPr>
    </w:p>
    <w:p w14:paraId="7407ECB1" w14:textId="44550B17" w:rsidR="00F6162D" w:rsidRDefault="00F6162D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App:Times Tables</w:t>
      </w:r>
    </w:p>
    <w:p w14:paraId="3FB3BAED" w14:textId="77777777" w:rsidR="00F6162D" w:rsidRPr="00F6162D" w:rsidRDefault="00F6162D" w:rsidP="00F61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ListView </w:t>
      </w:r>
      <w:r w:rsidRPr="00F6162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myListView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F6162D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generateTimesTable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timesTableNo)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F616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6162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"SeekBar_Changed"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Integer.</w:t>
      </w:r>
      <w:r w:rsidRPr="00F616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(timesTableNo))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ArrayList  &lt;Integer&gt; Numbers =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ArrayList &lt;Integer&gt;()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i=</w:t>
      </w:r>
      <w:r w:rsidRPr="00F6162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i&lt;=</w:t>
      </w:r>
      <w:r w:rsidRPr="00F6162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{   Numbers.add(i*timesTableNo)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myListView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(ListView)findViewById(R.id.</w:t>
      </w:r>
      <w:r w:rsidRPr="00F616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myListView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ArrayAdapter&lt;Integer&gt; arrayAdapter =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ArrayAdapter&lt;Integer&gt;(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 ,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android.R.layout.</w:t>
      </w:r>
      <w:r w:rsidRPr="00F616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Numbers)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myListView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.setAdapter(arrayAdapter)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F6162D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F616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final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 seekBar = (SeekBar)findViewById(R.id.</w:t>
      </w:r>
      <w:r w:rsidRPr="00F616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seekBar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max=</w:t>
      </w:r>
      <w:r w:rsidRPr="00F6162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startingPos=</w:t>
      </w:r>
      <w:r w:rsidRPr="00F6162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seekBar.setMax(max)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seekBar.setProgress(startingPos)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generateTimesTable(startingPos)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seekBar.setOnSeekBarChangeListener(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SeekBar.OnSeekBarChangeListener()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F6162D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onProgressChanged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boolean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fromUser)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min =</w:t>
      </w:r>
      <w:r w:rsidRPr="00F6162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timesTableNo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(progress &lt; min)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timesTableNo = min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 slider is at 0 , we put the timesTablesNo at 1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seekBar.setProgress(min)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the seekbar's progress at 1 if it comes to 0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timesTableNo = progress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 not below 0 , timesTableNo will be at the progress</w:t>
      </w:r>
      <w:r w:rsidRPr="00F6162D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generateTimesTable(timesTableNo)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F6162D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onStartTrackingTouch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F6162D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F6162D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onStopTrackingTouch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seekBar) {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F6162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F6162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0D974C06" w14:textId="11B2EB6C" w:rsidR="00F6162D" w:rsidRDefault="00F6162D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17FE4828" w14:textId="1122E9AC" w:rsidR="00B47EF7" w:rsidRDefault="00B47EF7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036B1560" w14:textId="02279C8E" w:rsidR="00B47EF7" w:rsidRDefault="00B47EF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Two Types of Timers:</w:t>
      </w:r>
    </w:p>
    <w:p w14:paraId="0B09B692" w14:textId="77777777" w:rsidR="00B47EF7" w:rsidRPr="00B47EF7" w:rsidRDefault="00B47EF7" w:rsidP="00B47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CountDownTimer(</w:t>
      </w:r>
      <w:r w:rsidRPr="00B47EF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10000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47EF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){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B47EF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onTick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long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millisecondsUntilDone){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B47E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47EF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"Seconds Left:"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String.</w:t>
      </w:r>
      <w:r w:rsidRPr="00B47E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valueOf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(millisecondsUntilDone/</w:t>
      </w:r>
      <w:r w:rsidRPr="00B47EF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B47EF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onFinish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B47E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47EF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"We're Done !"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47EF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"No More Countdown"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}.start()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final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Handler handler = 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Handler()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//handler runs the runnable</w:t>
      </w:r>
      <w:r w:rsidRPr="00B47EF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Runnable run = 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Runnable() {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B47EF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B47EF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run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B47E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47EF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"hey , it's us"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47EF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 second passed by"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47EF7">
        <w:rPr>
          <w:rFonts w:ascii="Consolas" w:eastAsia="Times New Roman" w:hAnsi="Consolas" w:cs="Courier New"/>
          <w:color w:val="B389C5"/>
          <w:sz w:val="20"/>
          <w:szCs w:val="20"/>
          <w:lang w:eastAsia="en-IN"/>
        </w:rPr>
        <w:t>handler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.postDelayed(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this,</w:t>
      </w:r>
      <w:r w:rsidRPr="00B47EF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47EF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handler.post(run)</w:t>
      </w:r>
      <w:r w:rsidRPr="00B47EF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</w:p>
    <w:p w14:paraId="376152CF" w14:textId="40306914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1C3BE8FA" w14:textId="77777777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7EEF231B" w14:textId="069B89F8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Making an EGG Timer app:</w:t>
      </w:r>
    </w:p>
    <w:p w14:paraId="08587AEA" w14:textId="77777777" w:rsidR="0087255B" w:rsidRPr="0087255B" w:rsidRDefault="0087255B" w:rsidP="008725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MediaPlayer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TextView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SeekBar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Boolean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CounterIsActive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Button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CountDownTimer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countDownTimer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resetTimer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"0:30"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.setProgress(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.setEnabled(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countDownTimer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.cancel()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"GO!"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CounterIsActive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buttonClicked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  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//For stopping the timer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CounterIsActive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 counter is already active when button is clicked , this is the STOP condition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resetTimer()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 timer isn't active , this is executed - go condition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CounterIsActive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.setEnabled(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"STOP"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countDownTimer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CountDownTimer(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.getProgress()*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{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//timerSeekBar.getProgress gives the progress of seekbar in milliseconds.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onTick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long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millisUntilFinished)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updateTimer((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int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)millisUntilFinished/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//we change the textview and update timer once countdown starts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onFinish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Log.</w:t>
      </w:r>
      <w:r w:rsidRPr="008725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"Finished"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"Timer Done!"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mediaPlayer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.start()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resetTimer()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}.start()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updateTimer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minutes = progress/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seconds = progress - (minutes*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minuteString = Integer.</w:t>
      </w:r>
      <w:r w:rsidRPr="008725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(minutes)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secondString = Integer.</w:t>
      </w:r>
      <w:r w:rsidRPr="008725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(seconds)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if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(seconds==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secondString = 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"00"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if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(seconds&lt;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secondString = 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"0"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+secondString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if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(minutes&lt;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minuteString = 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"0"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+minuteString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.setText(minuteString + </w:t>
      </w:r>
      <w:r w:rsidRPr="0087255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":"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+secondString)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mediaPlayer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MediaPlayer.</w:t>
      </w:r>
      <w:r w:rsidRPr="0087255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create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R.raw.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airhorn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timerSeekBar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(SeekBar) findViewById(R.id.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goButton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(Button)findViewById(R.id.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goButton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timerTextView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(TextView) findViewById(R.id.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countdownTextView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.setMax(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//10 minutes - 60 seconds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.setProgress(</w:t>
      </w:r>
      <w:r w:rsidRPr="0087255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timerSeekBar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.setOnSeekBarChangeListener(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SeekBar.OnSeekBarChangeListener()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onProgressChanged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(SeekBar seekBar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boolean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fromUser)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updateTimer(progress)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1808AB90" w14:textId="45700A32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7643F9ED" w14:textId="28D7EA2B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7E3F2AD7" w14:textId="416587F3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6F1D59E7" w14:textId="77777777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54867166" w14:textId="25F4ECE2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Hiding &amp; Showing UI Elements: setVisibility(…)</w:t>
      </w:r>
    </w:p>
    <w:p w14:paraId="56531CAE" w14:textId="77777777" w:rsidR="0087255B" w:rsidRPr="0087255B" w:rsidRDefault="0087255B" w:rsidP="008725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TextView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textView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show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hide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7255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87255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7255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textView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(TextView)findViewById(R.id.</w:t>
      </w:r>
      <w:r w:rsidRPr="0087255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textView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7255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//create the textview on the oncreate method:</w:t>
      </w:r>
      <w:r w:rsidRPr="0087255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87255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1DA1E94A" w14:textId="4D801634" w:rsidR="0087255B" w:rsidRDefault="0087255B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45E09E4F" w14:textId="3F2428DF" w:rsidR="0087255B" w:rsidRPr="00594415" w:rsidRDefault="00594415" w:rsidP="005944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36"/>
          <w:szCs w:val="36"/>
        </w:rPr>
      </w:pPr>
      <w:r w:rsidRPr="00594415">
        <w:rPr>
          <w:rFonts w:asciiTheme="majorHAnsi" w:hAnsiTheme="majorHAnsi" w:cstheme="majorHAnsi"/>
          <w:bCs/>
          <w:sz w:val="36"/>
          <w:szCs w:val="36"/>
        </w:rPr>
        <w:t xml:space="preserve">In grid layout, try hardcoding with xml , don’t forget to include app:layout:columnWeight and rowWeight = 1 and layout:column and row (no) as well as android:tag = “” </w:t>
      </w:r>
    </w:p>
    <w:p w14:paraId="49F2F1F2" w14:textId="3EE08532" w:rsidR="00594415" w:rsidRPr="00561ACE" w:rsidRDefault="00561ACE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561ACE">
        <w:rPr>
          <w:rFonts w:asciiTheme="majorHAnsi" w:hAnsiTheme="majorHAnsi" w:cstheme="majorHAnsi"/>
          <w:b/>
          <w:sz w:val="36"/>
          <w:szCs w:val="36"/>
          <w:u w:val="single"/>
        </w:rPr>
        <w:t>Brain Teaser Program:</w:t>
      </w:r>
    </w:p>
    <w:p w14:paraId="6C8EFCC4" w14:textId="77777777" w:rsidR="00561ACE" w:rsidRPr="00561ACE" w:rsidRDefault="00561ACE" w:rsidP="00561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visakh.myappcompany.brainteaser20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android.os.CountDownTimer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android.support.constraint.ConstraintLayout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android.support.v7.app.AppCompatActivity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android.util.Log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android.widget.Button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android.widget.TextView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android.widget.Toast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java.lang.reflect.Array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java.util.ArrayList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java.util.Random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locationOfCorrectAnswer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ArrayList &lt;Integer&gt;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answers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ArrayList &lt;Integer&gt;()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//Consists of one correct answer and three wrong answers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TextView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TextView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scoreTextView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TextView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sumTextView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TextView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numberOfQuestions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Button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button1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button2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button3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Button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playAgainButton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ConstraintLayout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gameLayout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chooseAnswer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 xml:space="preserve">    {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locationOfCorrectAnswer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).equals(view.getTag().toString()))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we use view.getTag() - returns button the user pressed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"Correct !"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"Wrong !"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numberOfQuestions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Number of Questions Attempted Increases Irrelevant of correct/wrong answer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+ 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"/"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 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numberOfQuestions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//setting scoreTextView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newQuestion()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//after someone has chosen the correct answer - we need to generate a newQuestion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start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playAgain(findViewById(R.id.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playAgainButton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//any view is fine as we are not using it - playAgain function just resets the Timer &amp; starts the game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//Once Play Again Is Clicked :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playAgain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//Reset the game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gameLayout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score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numberOfQuestions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"30s"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+ 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"/"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 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numberOfQuestions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//update or reset the score counter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 Changing the Result Text View In The Beginning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newQuestion()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playAgainButton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a timer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CountDownTimer(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30100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onTick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long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millisUntilFinished)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timerTextView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.setText(String.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valueOf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(millisUntilFinished/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 xml:space="preserve">1000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//for converting from long to string - String.valueOf(long) :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onFinish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"Done !"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playAgainButton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(MainActivity.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"You Got "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scoreTextView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.getText().toString()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}.start()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newQuestion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 xml:space="preserve">   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//For Creating a Random Number Generation use class Random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Random rand =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Random()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 = 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 = 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Setting Sum Text or Question: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sumTextView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(a) + </w:t>
      </w:r>
      <w:r w:rsidRPr="00561ACE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+ "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  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locationOfCorrectAnswer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//location of the correct answer can be anyone from 0-3 button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//Cleaning out the array of answers before adding in new answers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.clear()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i=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(i ==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locationOfCorrectAnswer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.add(a + b)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i can be anywhere from 0-3 : so it could be assigned a random indices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wrongAnswer = 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while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(wrongAnswer == a + b)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wrongAnswer = 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//if the wrong answer is same as the right answer , generate a new random wrong answer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.add(rand.nextInt(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 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//End of for loop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//Since answers arrayList has 3 wrong answers and 1 correct answers , all of which are assigned at random</w:t>
      </w:r>
      <w:r w:rsidRPr="00561ACE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button0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button2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button3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.setText(Integer.</w:t>
      </w:r>
      <w:r w:rsidRPr="00561AC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toString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answers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.get(</w:t>
      </w:r>
      <w:r w:rsidRPr="00561AC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561ACE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561ACE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sumTextView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sumTextView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button0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button0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button1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button1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button2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button2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button3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button3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resultTextView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resultTextView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scoreTextView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scoreTextView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timerTextView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timerTextView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goButton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goButton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playAgainButton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playAgainButton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gameLayout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gameLayout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goButton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</w:t>
      </w:r>
      <w:r w:rsidRPr="00561ACE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gameLayout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.setVisibility(View.</w:t>
      </w:r>
      <w:r w:rsidRPr="00561AC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INVISIBLE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561AC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561AC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4662B54B" w14:textId="06477934" w:rsidR="00561ACE" w:rsidRDefault="00561ACE">
      <w:pPr>
        <w:rPr>
          <w:rFonts w:asciiTheme="majorHAnsi" w:hAnsiTheme="majorHAnsi" w:cstheme="majorHAnsi"/>
          <w:bCs/>
          <w:sz w:val="36"/>
          <w:szCs w:val="36"/>
        </w:rPr>
      </w:pPr>
    </w:p>
    <w:p w14:paraId="12ECB637" w14:textId="66B8363A" w:rsidR="005752D2" w:rsidRDefault="00FE147F" w:rsidP="005752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32"/>
          <w:szCs w:val="32"/>
        </w:rPr>
      </w:pPr>
      <w:r w:rsidRPr="005752D2">
        <w:rPr>
          <w:rFonts w:asciiTheme="majorHAnsi" w:hAnsiTheme="majorHAnsi" w:cstheme="majorHAnsi"/>
          <w:bCs/>
          <w:sz w:val="32"/>
          <w:szCs w:val="32"/>
        </w:rPr>
        <w:lastRenderedPageBreak/>
        <w:t xml:space="preserve">Threads are basically where all your operations are running 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>, main Threa</w:t>
      </w:r>
      <w:r w:rsidR="005752D2">
        <w:rPr>
          <w:rFonts w:asciiTheme="majorHAnsi" w:hAnsiTheme="majorHAnsi" w:cstheme="majorHAnsi"/>
          <w:bCs/>
          <w:sz w:val="32"/>
          <w:szCs w:val="32"/>
        </w:rPr>
        <w:t>d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>s – default thread is where all of your operations run by default. But if for example , if you want download html</w:t>
      </w:r>
      <w:r w:rsidR="005752D2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 xml:space="preserve"> or web content</w:t>
      </w:r>
      <w:r w:rsidR="005752D2">
        <w:rPr>
          <w:rFonts w:asciiTheme="majorHAnsi" w:hAnsiTheme="majorHAnsi" w:cstheme="majorHAnsi"/>
          <w:bCs/>
          <w:sz w:val="32"/>
          <w:szCs w:val="32"/>
        </w:rPr>
        <w:t xml:space="preserve"> or do web requests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 xml:space="preserve"> – then you have to use the background thread as</w:t>
      </w:r>
      <w:r w:rsidR="007303A4">
        <w:rPr>
          <w:rFonts w:asciiTheme="majorHAnsi" w:hAnsiTheme="majorHAnsi" w:cstheme="majorHAnsi"/>
          <w:bCs/>
          <w:sz w:val="32"/>
          <w:szCs w:val="32"/>
        </w:rPr>
        <w:t xml:space="preserve"> the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 xml:space="preserve"> main Thread will be occupied with other user related operation</w:t>
      </w:r>
      <w:r w:rsidR="005752D2">
        <w:rPr>
          <w:rFonts w:asciiTheme="majorHAnsi" w:hAnsiTheme="majorHAnsi" w:cstheme="majorHAnsi"/>
          <w:bCs/>
          <w:sz w:val="32"/>
          <w:szCs w:val="32"/>
        </w:rPr>
        <w:t>s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 xml:space="preserve"> , and if </w:t>
      </w:r>
      <w:r w:rsidR="007303A4">
        <w:rPr>
          <w:rFonts w:asciiTheme="majorHAnsi" w:hAnsiTheme="majorHAnsi" w:cstheme="majorHAnsi"/>
          <w:bCs/>
          <w:sz w:val="32"/>
          <w:szCs w:val="32"/>
        </w:rPr>
        <w:t xml:space="preserve">the </w:t>
      </w:r>
      <w:r w:rsidR="005752D2" w:rsidRPr="005752D2">
        <w:rPr>
          <w:rFonts w:asciiTheme="majorHAnsi" w:hAnsiTheme="majorHAnsi" w:cstheme="majorHAnsi"/>
          <w:bCs/>
          <w:sz w:val="32"/>
          <w:szCs w:val="32"/>
        </w:rPr>
        <w:t xml:space="preserve">main thread were used , those operations would come to a halt. </w:t>
      </w:r>
    </w:p>
    <w:p w14:paraId="7E20B2A5" w14:textId="77777777" w:rsidR="00BF34F2" w:rsidRPr="00BF34F2" w:rsidRDefault="00BF34F2" w:rsidP="00BF34F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BF34F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when we use ASyncTack - we can perform background operations quickly - so DownloadTask is now capable of performing tasks in the background</w:t>
      </w:r>
      <w:r w:rsidRPr="00BF34F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DownloadTask 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AsyncTask&lt;String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Void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String&gt;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{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F34F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BF34F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</w:t>
      </w:r>
      <w:r w:rsidRPr="00BF34F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doInBackground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(String... strings) {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return null;</w:t>
      </w:r>
      <w:r w:rsidRPr="00BF34F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F34F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5764702F" w14:textId="4330AFBC" w:rsidR="007F013F" w:rsidRDefault="007F013F" w:rsidP="007F013F">
      <w:pPr>
        <w:rPr>
          <w:rFonts w:asciiTheme="majorHAnsi" w:hAnsiTheme="majorHAnsi" w:cstheme="majorHAnsi"/>
          <w:bCs/>
          <w:sz w:val="32"/>
          <w:szCs w:val="32"/>
        </w:rPr>
      </w:pPr>
    </w:p>
    <w:p w14:paraId="3DD28A60" w14:textId="050BD884" w:rsidR="007F013F" w:rsidRDefault="007F013F" w:rsidP="007F013F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URL , HTML DOWNLOADING , etc :</w:t>
      </w:r>
    </w:p>
    <w:p w14:paraId="7383530E" w14:textId="77777777" w:rsidR="007F013F" w:rsidRPr="007F013F" w:rsidRDefault="007F013F" w:rsidP="007F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visakh.myappcompany.downloadingwebcontent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android.os.AsyncTask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android.renderscript.ScriptGroup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android.support.v7.app.AppCompatActivity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android.util.Log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java.io.InputStream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java.io.InputStreamReader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java.net.HttpURLConnection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java.net.MalformedURLException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java.net.URL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class to download html content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// when we use ASyncTack - we can perform background operations quickly - so DownloadTask is now capable of performing tasks in the background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DownloadTask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AsyncTask&lt;String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Void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String&gt;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//pass in a String(URL) - void - give out a String(HTML)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 xml:space="preserve">@Override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//protected available throughout the whole package , String....strings - similar to arrays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</w:t>
      </w:r>
      <w:r w:rsidRPr="007F013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doInBackground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(String... urls)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String result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null;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 url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HttpURLConnection urlConnection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null;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used for grabbing the html from the url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//when you intialize URL , click on red alert and it implements try catch automatically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try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url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URL(urls[</w:t>
      </w:r>
      <w:r w:rsidRPr="007F013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//open connection with url and type cast it to HttpURLConnection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urlConnection = (HttpURLConnection) url.openConnection()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InputStream in = urlConnection.getInputStream()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InputStreamReader reader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InputStreamReader(in)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 = reader.read()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br/>
        <w:t xml:space="preserve">                while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(data!= -</w:t>
      </w:r>
      <w:r w:rsidRPr="007F013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char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current = (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char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data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result+=current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//letter by letter, it gets stored into the result string - which will consist of the html document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 = reader.read()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catch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e.printStackTrace()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return </w:t>
      </w:r>
      <w:r w:rsidRPr="007F013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"Failed"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F013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7F013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7F013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DownloadTask task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DownloadTask()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result =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null;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result = task.execute(</w:t>
      </w:r>
      <w:r w:rsidRPr="007F013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"https://zappycode.com"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).get()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the .get gets the return value  //executes basically adds whatever present in parameter and passes it strings[0] , we can add multiple URL's , like ,"www.google.com" - strings[1]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{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e.printStackTrace()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//Logs the error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Log.</w:t>
      </w:r>
      <w:r w:rsidRPr="007F013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F013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"Result "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result)</w:t>
      </w:r>
      <w:r w:rsidRPr="007F013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//logs the html code </w:t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F013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F013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27E056A" w14:textId="6261E073" w:rsidR="007F013F" w:rsidRDefault="007F013F" w:rsidP="007F013F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5FEC7491" w14:textId="6C609405" w:rsidR="008D5FBD" w:rsidRDefault="008D5FBD" w:rsidP="007F013F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Steps for downloading Image from a URL :</w:t>
      </w:r>
    </w:p>
    <w:p w14:paraId="501B7B54" w14:textId="15AC7EE6" w:rsidR="008D5FBD" w:rsidRPr="008D5FBD" w:rsidRDefault="008D5FBD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>Create a class which extends AsyncTask&lt;string,void,Bitmap&gt;</w:t>
      </w:r>
    </w:p>
    <w:p w14:paraId="3650E601" w14:textId="77777777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Implement the function doInBackground with type Bitmap as we are returning a Bitmap </w:t>
      </w:r>
    </w:p>
    <w:p w14:paraId="14943089" w14:textId="79939C43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>Within the try block – Declare a new Url and initialize with urls[0]</w:t>
      </w:r>
    </w:p>
    <w:p w14:paraId="52B20506" w14:textId="77777777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>Then create an HTPP url connection and open connection with url decalred earlier – type cast to HttpUrlConnection</w:t>
      </w:r>
    </w:p>
    <w:p w14:paraId="6B971FE6" w14:textId="77777777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>Connection.connect() – for connecting the HttpUrlConnection</w:t>
      </w:r>
    </w:p>
    <w:p w14:paraId="428BF3E2" w14:textId="77777777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Declare and InputStream var – in and getInputStream of connection </w:t>
      </w:r>
    </w:p>
    <w:p w14:paraId="03ECD370" w14:textId="77777777" w:rsidR="00890345" w:rsidRPr="00890345" w:rsidRDefault="00890345" w:rsidP="008D5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Then Declare a bitMap var which decodes stream of BitmapFactory with ‘in’ as parameter &amp; then return the bitmap </w:t>
      </w:r>
    </w:p>
    <w:p w14:paraId="62F440AC" w14:textId="77777777" w:rsidR="00890345" w:rsidRPr="00890345" w:rsidRDefault="00890345" w:rsidP="00890345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90345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&lt;uses-permission </w:t>
      </w:r>
      <w:r w:rsidRPr="00890345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890345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r w:rsidRPr="0089034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="android.permission.INTERNET"</w:t>
      </w:r>
      <w:r w:rsidRPr="00890345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&gt;&lt;/uses-permission&gt;</w:t>
      </w:r>
    </w:p>
    <w:p w14:paraId="6D353F72" w14:textId="77777777" w:rsidR="00890345" w:rsidRDefault="00890345" w:rsidP="00890345">
      <w:pPr>
        <w:pStyle w:val="ListParagrap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lastRenderedPageBreak/>
        <w:t xml:space="preserve">Don’t forget to get uses permission – Internet while using HTML files in androidmanifest.xml </w:t>
      </w:r>
    </w:p>
    <w:p w14:paraId="6B75688C" w14:textId="77777777" w:rsidR="00327C56" w:rsidRDefault="00890345" w:rsidP="009976B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And for the </w:t>
      </w:r>
      <w:r w:rsidR="009976B5">
        <w:rPr>
          <w:rFonts w:asciiTheme="majorHAnsi" w:hAnsiTheme="majorHAnsi" w:cstheme="majorHAnsi"/>
          <w:bCs/>
          <w:sz w:val="32"/>
          <w:szCs w:val="32"/>
        </w:rPr>
        <w:t>image URL – click the image you want and “copy image address” – not image link.</w:t>
      </w:r>
    </w:p>
    <w:p w14:paraId="1ACFB54F" w14:textId="77777777" w:rsidR="00327C56" w:rsidRDefault="00327C56" w:rsidP="00327C56">
      <w:pPr>
        <w:ind w:left="720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Application for dowloading images :</w:t>
      </w:r>
    </w:p>
    <w:p w14:paraId="3BFF2D02" w14:textId="34299F6D" w:rsidR="009D531D" w:rsidRDefault="00327C56" w:rsidP="009D53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visakh.myappcompany.downloadingimages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android.graphics.Bitmap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android.graphics.BitmapFactory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android.os.AsyncTask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android.support.v7.app.AppCompatActivity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android.util.Log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android.widget.ImageView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java.io.IOException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java.io.InputStream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java.net.HttpURLConnection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java.net.MalformedURLException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java.net.URL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ImageView imageView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downloadImage(View View)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ImageDownloader task =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ImageDownloader()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 myImage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myImage = task.execute(</w:t>
      </w:r>
      <w:r w:rsidRPr="00327C5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"https://s3mn.mnimgs.com/img/shared/userimages/userimage_16277929.jpg"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).get()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//returns the bitmap or the image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imageView.setImageBitmap(myImage)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e.printStackTrace()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onCreate(Bundle savedInstanceState)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setContentView(R.layout.activity_main)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 = findViewById(R.id.imageView)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//created image view on creation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ImageDownloader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AsyncTask&lt;String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Void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Bitmap&gt; 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//ASyncTask is for background html downloading  , we taking in a URL ---- and the we returning an image called Bitmap , we use ASyncTask so that html downloading is done in the background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@Override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 doInBackground(String... urls)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try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 xml:space="preserve">                URL url =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URL(urls[</w:t>
      </w:r>
      <w:r w:rsidRPr="00327C5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HttpURLConnection connection = (HttpURLConnection) url.openConnection()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connection.connect()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InputStream in = connection.getInputStream()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 myBitMap = BitmapFactory.decodeStream(in)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//passing in the inputStream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myBitMap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//returns that image</w:t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327C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catch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(MalformedURLException e)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e.printStackTrace()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catch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(IOException e)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e.printStackTrace()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return null;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return null;</w:t>
      </w:r>
      <w:r w:rsidRPr="00327C5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327C5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BD5DFDB" w14:textId="16F9A46F" w:rsidR="00C91623" w:rsidRDefault="00C91623" w:rsidP="009D53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</w:p>
    <w:p w14:paraId="543AAB33" w14:textId="77777777" w:rsidR="00C91623" w:rsidRDefault="00C91623" w:rsidP="009D531D">
      <w:pPr>
        <w:jc w:val="both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</w:p>
    <w:p w14:paraId="04FFE045" w14:textId="4E4E69DE" w:rsidR="00C91623" w:rsidRPr="00C91623" w:rsidRDefault="00C91623" w:rsidP="009D531D">
      <w:pPr>
        <w:jc w:val="both"/>
        <w:rPr>
          <w:rFonts w:asciiTheme="majorHAnsi" w:eastAsia="Times New Roman" w:hAnsiTheme="majorHAnsi" w:cstheme="majorHAnsi"/>
          <w:b/>
          <w:bCs/>
          <w:color w:val="A9B7C6"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A9B7C6"/>
          <w:sz w:val="32"/>
          <w:szCs w:val="32"/>
          <w:u w:val="single"/>
          <w:lang w:eastAsia="en-IN"/>
        </w:rPr>
        <w:t>Java Program to split a String using Split:</w:t>
      </w:r>
    </w:p>
    <w:p w14:paraId="42D0CD37" w14:textId="5C166E71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>package domain;</w:t>
      </w:r>
    </w:p>
    <w:p w14:paraId="5F5D8E92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>import java.util.Arrays;</w:t>
      </w:r>
    </w:p>
    <w:p w14:paraId="04A3E30A" w14:textId="4E80ABEF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>public class HelloWorld {</w:t>
      </w:r>
    </w:p>
    <w:p w14:paraId="1E49B99F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 xml:space="preserve">    public static void main(String[] args) {</w:t>
      </w:r>
    </w:p>
    <w:p w14:paraId="2215683A" w14:textId="4525998E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 xml:space="preserve">       String myString ="Nick x Sean x Fido x Sara";</w:t>
      </w:r>
    </w:p>
    <w:p w14:paraId="4B7798F0" w14:textId="5518E2B9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 xml:space="preserve">       String []  splitString = myString.split(" x ");</w:t>
      </w:r>
    </w:p>
    <w:p w14:paraId="46331A8F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 xml:space="preserve">       System.out.println(Arrays.toString(splitString));</w:t>
      </w:r>
    </w:p>
    <w:p w14:paraId="4D2698C9" w14:textId="54055AC2" w:rsidR="009D531D" w:rsidRPr="00C91623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 xml:space="preserve">    }</w:t>
      </w:r>
    </w:p>
    <w:p w14:paraId="0F4FA73F" w14:textId="0260CA28" w:rsidR="009D531D" w:rsidRDefault="009D531D" w:rsidP="009D531D">
      <w:pPr>
        <w:jc w:val="both"/>
        <w:rPr>
          <w:rFonts w:ascii="Consolas" w:hAnsi="Consolas" w:cstheme="majorHAnsi"/>
          <w:bCs/>
          <w:sz w:val="20"/>
          <w:szCs w:val="20"/>
        </w:rPr>
      </w:pPr>
      <w:r w:rsidRPr="00C91623">
        <w:rPr>
          <w:rFonts w:ascii="Consolas" w:hAnsi="Consolas" w:cstheme="majorHAnsi"/>
          <w:bCs/>
          <w:sz w:val="20"/>
          <w:szCs w:val="20"/>
        </w:rPr>
        <w:t>}</w:t>
      </w:r>
    </w:p>
    <w:p w14:paraId="36A7BD50" w14:textId="77777777" w:rsidR="00C91623" w:rsidRPr="00C91623" w:rsidRDefault="00C91623" w:rsidP="009D531D">
      <w:pPr>
        <w:jc w:val="both"/>
        <w:rPr>
          <w:rFonts w:ascii="Consolas" w:hAnsi="Consolas" w:cstheme="majorHAnsi"/>
          <w:bCs/>
          <w:sz w:val="20"/>
          <w:szCs w:val="20"/>
        </w:rPr>
      </w:pPr>
    </w:p>
    <w:p w14:paraId="3300CB48" w14:textId="0C85B0EA" w:rsidR="009D531D" w:rsidRDefault="009D531D" w:rsidP="009D531D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Program to split a String using a subString:</w:t>
      </w:r>
    </w:p>
    <w:p w14:paraId="5D481F1A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>public static void main(String[] args) {</w:t>
      </w:r>
    </w:p>
    <w:p w14:paraId="32DDFFD0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String river ="Mississippi";</w:t>
      </w:r>
    </w:p>
    <w:p w14:paraId="09ABA076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String riverPart = river.substring(4,8); </w:t>
      </w:r>
      <w:r w:rsidRPr="00C91623">
        <w:rPr>
          <w:rFonts w:ascii="Consolas" w:hAnsi="Consolas" w:cstheme="majorHAnsi"/>
          <w:b/>
          <w:sz w:val="21"/>
          <w:szCs w:val="21"/>
        </w:rPr>
        <w:t>//Doesn't include character at 8.</w:t>
      </w:r>
      <w:r w:rsidRPr="00C91623">
        <w:rPr>
          <w:rFonts w:ascii="Consolas" w:hAnsi="Consolas" w:cstheme="majorHAnsi"/>
          <w:bCs/>
          <w:sz w:val="21"/>
          <w:szCs w:val="21"/>
        </w:rPr>
        <w:t xml:space="preserve"> </w:t>
      </w:r>
    </w:p>
    <w:p w14:paraId="183796CD" w14:textId="77777777" w:rsidR="009D531D" w:rsidRPr="00C91623" w:rsidRDefault="009D531D" w:rsidP="009D531D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System.out.println(riverPart);</w:t>
      </w:r>
    </w:p>
    <w:p w14:paraId="7FE0BC1F" w14:textId="27A0F856" w:rsidR="009D531D" w:rsidRPr="00C91623" w:rsidRDefault="009D531D" w:rsidP="009D531D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}</w:t>
      </w:r>
    </w:p>
    <w:p w14:paraId="083AE7B0" w14:textId="16C010DE" w:rsidR="009D531D" w:rsidRDefault="009D531D" w:rsidP="009D531D">
      <w:pPr>
        <w:jc w:val="both"/>
        <w:rPr>
          <w:rFonts w:asciiTheme="majorHAnsi" w:hAnsiTheme="majorHAnsi" w:cstheme="majorHAnsi"/>
          <w:bCs/>
          <w:sz w:val="32"/>
          <w:szCs w:val="32"/>
        </w:rPr>
      </w:pPr>
    </w:p>
    <w:p w14:paraId="6153E019" w14:textId="69C91BE9" w:rsidR="00C91623" w:rsidRDefault="00C91623" w:rsidP="009D531D">
      <w:pPr>
        <w:jc w:val="both"/>
        <w:rPr>
          <w:rFonts w:asciiTheme="majorHAnsi" w:hAnsiTheme="majorHAnsi" w:cstheme="majorHAnsi"/>
          <w:bCs/>
          <w:sz w:val="32"/>
          <w:szCs w:val="32"/>
        </w:rPr>
      </w:pPr>
    </w:p>
    <w:p w14:paraId="6340AB02" w14:textId="42ED651C" w:rsidR="00C91623" w:rsidRDefault="00C91623" w:rsidP="009D531D">
      <w:pPr>
        <w:jc w:val="both"/>
        <w:rPr>
          <w:rFonts w:asciiTheme="majorHAnsi" w:hAnsiTheme="majorHAnsi" w:cstheme="majorHAnsi"/>
          <w:bCs/>
          <w:sz w:val="32"/>
          <w:szCs w:val="32"/>
        </w:rPr>
      </w:pPr>
    </w:p>
    <w:p w14:paraId="284CC6E7" w14:textId="24775CB1" w:rsidR="00C91623" w:rsidRDefault="00C91623" w:rsidP="009D531D">
      <w:pPr>
        <w:jc w:val="both"/>
        <w:rPr>
          <w:rFonts w:asciiTheme="majorHAnsi" w:hAnsiTheme="majorHAnsi" w:cstheme="majorHAnsi"/>
          <w:bCs/>
          <w:sz w:val="32"/>
          <w:szCs w:val="32"/>
        </w:rPr>
      </w:pPr>
    </w:p>
    <w:p w14:paraId="122BC4CD" w14:textId="77777777" w:rsidR="00C91623" w:rsidRDefault="00C91623" w:rsidP="009D531D">
      <w:pPr>
        <w:jc w:val="both"/>
        <w:rPr>
          <w:rFonts w:asciiTheme="majorHAnsi" w:hAnsiTheme="majorHAnsi" w:cstheme="majorHAnsi"/>
          <w:bCs/>
          <w:sz w:val="32"/>
          <w:szCs w:val="32"/>
        </w:rPr>
      </w:pPr>
    </w:p>
    <w:p w14:paraId="111BD7FC" w14:textId="424B5AC1" w:rsidR="009D531D" w:rsidRDefault="00C91623" w:rsidP="009D531D">
      <w:pPr>
        <w:jc w:val="both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Java Program to Find Patterns In Strings :</w:t>
      </w:r>
    </w:p>
    <w:p w14:paraId="599500F7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>import java.util.regex.Pattern;</w:t>
      </w:r>
    </w:p>
    <w:p w14:paraId="4452EFDA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>import java.util.regex.Matcher;</w:t>
      </w:r>
    </w:p>
    <w:p w14:paraId="3CC85C28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>public class HelloWorld {</w:t>
      </w:r>
    </w:p>
    <w:p w14:paraId="6D843BD3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public static void main(String[] args) {</w:t>
      </w:r>
    </w:p>
    <w:p w14:paraId="04F810EE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String river ="MississippiMississippiMississippi";</w:t>
      </w:r>
    </w:p>
    <w:p w14:paraId="3BAE36EE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Pattern p = Pattern.compile("Mi(.*?)pi"); // .*? is the part between Mi and pi which is stored in p</w:t>
      </w:r>
    </w:p>
    <w:p w14:paraId="257E1258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Matcher m = p.matcher(river);</w:t>
      </w:r>
    </w:p>
    <w:p w14:paraId="70927130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while(m.find()){ //keeps looking for the pattern in the String </w:t>
      </w:r>
    </w:p>
    <w:p w14:paraId="3D0D399F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     System.out.println(m.group(1));</w:t>
      </w:r>
    </w:p>
    <w:p w14:paraId="3F6853EA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    }  </w:t>
      </w:r>
    </w:p>
    <w:p w14:paraId="206818F8" w14:textId="77777777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 xml:space="preserve">    }</w:t>
      </w:r>
    </w:p>
    <w:p w14:paraId="5FE57E05" w14:textId="54929738" w:rsidR="00C91623" w:rsidRPr="00C91623" w:rsidRDefault="00C91623" w:rsidP="00C91623">
      <w:pPr>
        <w:jc w:val="both"/>
        <w:rPr>
          <w:rFonts w:ascii="Consolas" w:hAnsi="Consolas" w:cstheme="majorHAnsi"/>
          <w:bCs/>
          <w:sz w:val="21"/>
          <w:szCs w:val="21"/>
        </w:rPr>
      </w:pPr>
      <w:r w:rsidRPr="00C91623">
        <w:rPr>
          <w:rFonts w:ascii="Consolas" w:hAnsi="Consolas" w:cstheme="majorHAnsi"/>
          <w:bCs/>
          <w:sz w:val="21"/>
          <w:szCs w:val="21"/>
        </w:rPr>
        <w:t>}</w:t>
      </w:r>
    </w:p>
    <w:p w14:paraId="052CA3DE" w14:textId="1B7DED45" w:rsidR="00B1287B" w:rsidRDefault="00B1287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JSON Program :</w:t>
      </w:r>
    </w:p>
    <w:p w14:paraId="49043D51" w14:textId="7C3B07B3" w:rsidR="00B1287B" w:rsidRPr="00B1287B" w:rsidRDefault="00B1287B">
      <w:pPr>
        <w:rPr>
          <w:rFonts w:asciiTheme="majorHAnsi" w:hAnsiTheme="majorHAnsi" w:cstheme="majorHAnsi"/>
          <w:bCs/>
          <w:sz w:val="36"/>
          <w:szCs w:val="36"/>
        </w:rPr>
      </w:pPr>
      <w:r>
        <w:rPr>
          <w:rFonts w:asciiTheme="majorHAnsi" w:hAnsiTheme="majorHAnsi" w:cstheme="majorHAnsi"/>
          <w:bCs/>
          <w:sz w:val="36"/>
          <w:szCs w:val="36"/>
        </w:rPr>
        <w:t>Output:</w:t>
      </w:r>
    </w:p>
    <w:p w14:paraId="0FA854DD" w14:textId="7FA35CCD" w:rsidR="00B1287B" w:rsidRDefault="00B1287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1287B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6F3BB380" wp14:editId="28E65D03">
            <wp:extent cx="6144768" cy="7749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132" cy="8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190" w14:textId="1C176BC4" w:rsidR="00B1287B" w:rsidRDefault="00B1287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Code:</w:t>
      </w:r>
    </w:p>
    <w:p w14:paraId="5E343923" w14:textId="1480D281" w:rsidR="00B1287B" w:rsidRPr="00B1287B" w:rsidRDefault="00B1287B" w:rsidP="00B12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DownloadTask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AsyncTask&lt;String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Void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String&gt;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 xml:space="preserve">@Override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//doInBackground can't interact with the UI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</w:t>
      </w:r>
      <w:r w:rsidRPr="00B1287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doInBackground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(String... urls)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String result = 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 url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HttpURLConnection urlConnection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null;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try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url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URL(urls[</w:t>
      </w:r>
      <w:r w:rsidRPr="00B1287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urlConnection = (HttpURLConnection) url.openConnection()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InputStream in = urlConnection.getInputStream()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InputStreamReader reader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InputStreamReader(in)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        int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 = reader.read()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while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(data!=-</w:t>
      </w:r>
      <w:r w:rsidRPr="00B1287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char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current = (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char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data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result+=current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data= reader.read()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e.printStackTrace()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return 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"Failed"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 xml:space="preserve">@Override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//onPostExecute can interact with UI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B1287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onPostExecute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(String s)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.onPostExecute(s)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//Processing JSON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try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JSONObject jsonObject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JSONObject(s)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String weatherInfo = jsonObject.getString(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"weather"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//key title : weather for getting all of it's weather content &amp; returns an array of it's content ,I/Weather Content: [{"id":300,"main":"Drizzle","description":"light intensity drizzle","icon":"09d"}]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B128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"Weather Content"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weatherInfo)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JSONArray arr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JSONArray(weatherInfo)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i=</w:t>
      </w:r>
      <w:r w:rsidRPr="00B1287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i&lt;arr.length()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JSONObject jsonPart = arr.getJSONObject(i)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//jsonPart parts the arr consisting of thw weather elements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B128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"Weather"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"Weather in London Is As Follows:"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B128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"main:"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jsonPart.getString(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"main"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Log.</w:t>
      </w:r>
      <w:r w:rsidRPr="00B128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"Description"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jsonPart.getString(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"description"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(Exception e)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e.printStackTrace()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Log.</w:t>
      </w:r>
      <w:r w:rsidRPr="00B1287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i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"JSON "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//It Should log the JSON we put in task.execute()</w:t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1287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B1287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B1287B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B128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DownloadTask task = 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DownloadTask()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task.execute(</w:t>
      </w:r>
      <w:r w:rsidRPr="00B1287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"https://samples.openweathermap.org/data/2.5/weather?q=London,uk&amp;appid=b1b15e88fa797225412429c1c50c122a1"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1287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1287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498E05FC" w14:textId="77777777" w:rsidR="00B1287B" w:rsidRPr="00B1287B" w:rsidRDefault="00B1287B" w:rsidP="00B1287B">
      <w:pPr>
        <w:rPr>
          <w:rFonts w:asciiTheme="majorHAnsi" w:hAnsiTheme="majorHAnsi" w:cstheme="majorHAnsi"/>
          <w:bCs/>
          <w:sz w:val="36"/>
          <w:szCs w:val="36"/>
        </w:rPr>
      </w:pPr>
    </w:p>
    <w:sectPr w:rsidR="00B1287B" w:rsidRPr="00B1287B" w:rsidSect="006C2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938A4"/>
    <w:multiLevelType w:val="hybridMultilevel"/>
    <w:tmpl w:val="142E977A"/>
    <w:lvl w:ilvl="0" w:tplc="E042CA14">
      <w:start w:val="9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E56327"/>
    <w:multiLevelType w:val="hybridMultilevel"/>
    <w:tmpl w:val="3F864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86F5E"/>
    <w:multiLevelType w:val="hybridMultilevel"/>
    <w:tmpl w:val="487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E"/>
    <w:rsid w:val="00074A70"/>
    <w:rsid w:val="00092883"/>
    <w:rsid w:val="001232F0"/>
    <w:rsid w:val="001C02CB"/>
    <w:rsid w:val="00267DFD"/>
    <w:rsid w:val="002D12B6"/>
    <w:rsid w:val="00312290"/>
    <w:rsid w:val="00327C56"/>
    <w:rsid w:val="0033380E"/>
    <w:rsid w:val="003A1CA7"/>
    <w:rsid w:val="00435167"/>
    <w:rsid w:val="005316B0"/>
    <w:rsid w:val="00551D48"/>
    <w:rsid w:val="00561ACE"/>
    <w:rsid w:val="00571E67"/>
    <w:rsid w:val="005752D2"/>
    <w:rsid w:val="00594415"/>
    <w:rsid w:val="005B5630"/>
    <w:rsid w:val="006C2F4E"/>
    <w:rsid w:val="00700BD0"/>
    <w:rsid w:val="00715FC6"/>
    <w:rsid w:val="007303A4"/>
    <w:rsid w:val="00732067"/>
    <w:rsid w:val="00750610"/>
    <w:rsid w:val="007514F0"/>
    <w:rsid w:val="007E5DF8"/>
    <w:rsid w:val="007F013F"/>
    <w:rsid w:val="0083522D"/>
    <w:rsid w:val="008356A5"/>
    <w:rsid w:val="0087255B"/>
    <w:rsid w:val="00890345"/>
    <w:rsid w:val="008D5FBD"/>
    <w:rsid w:val="00945B94"/>
    <w:rsid w:val="00953A51"/>
    <w:rsid w:val="009976B5"/>
    <w:rsid w:val="009D531D"/>
    <w:rsid w:val="00AC3590"/>
    <w:rsid w:val="00B1287B"/>
    <w:rsid w:val="00B44200"/>
    <w:rsid w:val="00B47EF7"/>
    <w:rsid w:val="00BF34F2"/>
    <w:rsid w:val="00C91623"/>
    <w:rsid w:val="00D754D3"/>
    <w:rsid w:val="00DE638F"/>
    <w:rsid w:val="00E57EA6"/>
    <w:rsid w:val="00E84914"/>
    <w:rsid w:val="00EC163F"/>
    <w:rsid w:val="00F6162D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0542"/>
  <w15:chartTrackingRefBased/>
  <w15:docId w15:val="{154D0978-68CF-49DB-87E5-1E16964D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6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de">
    <w:name w:val="hljs-code"/>
    <w:basedOn w:val="DefaultParagraphFont"/>
    <w:rsid w:val="00732067"/>
  </w:style>
  <w:style w:type="paragraph" w:styleId="ListParagraph">
    <w:name w:val="List Paragraph"/>
    <w:basedOn w:val="Normal"/>
    <w:uiPriority w:val="34"/>
    <w:qFormat/>
    <w:rsid w:val="0059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325F-E50C-4604-8C1E-262822AF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6221</TotalTime>
  <Pages>22</Pages>
  <Words>5965</Words>
  <Characters>34006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13</cp:revision>
  <dcterms:created xsi:type="dcterms:W3CDTF">2020-10-15T10:59:00Z</dcterms:created>
  <dcterms:modified xsi:type="dcterms:W3CDTF">2020-11-22T19:55:00Z</dcterms:modified>
</cp:coreProperties>
</file>