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C7A1" w14:textId="77D21325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//Program to Implement De</w:t>
      </w:r>
      <w:r w:rsidR="00AE2EEF">
        <w:rPr>
          <w:rFonts w:ascii="Consolas" w:eastAsia="Times New Roman" w:hAnsi="Consolas" w:cs="Times New Roman"/>
          <w:color w:val="AAAAAA"/>
          <w:sz w:val="24"/>
          <w:szCs w:val="24"/>
        </w:rPr>
        <w:t>-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que</w:t>
      </w:r>
      <w:r w:rsidR="00AE2EEF">
        <w:rPr>
          <w:rFonts w:ascii="Consolas" w:eastAsia="Times New Roman" w:hAnsi="Consolas" w:cs="Times New Roman"/>
          <w:color w:val="AAAAAA"/>
          <w:sz w:val="24"/>
          <w:szCs w:val="24"/>
        </w:rPr>
        <w:t>ue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 xml:space="preserve"> using arrays </w:t>
      </w:r>
    </w:p>
    <w:p w14:paraId="57F346F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#include&lt;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14:paraId="2AF6B65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#include&lt;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stdlib.h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14:paraId="55BE196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8E21AB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DQ[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100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],N,F=-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,R=-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,Item;</w:t>
      </w:r>
    </w:p>
    <w:p w14:paraId="1527366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C5E93C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InsertRearEnd()</w:t>
      </w:r>
    </w:p>
    <w:p w14:paraId="735870B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22E90F7F" w14:textId="5C020603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</w:t>
      </w:r>
      <w:r w:rsidR="00D9418C">
        <w:rPr>
          <w:rFonts w:ascii="Consolas" w:eastAsia="Times New Roman" w:hAnsi="Consolas" w:cs="Times New Roman"/>
          <w:color w:val="000000"/>
          <w:sz w:val="24"/>
          <w:szCs w:val="24"/>
        </w:rPr>
        <w:t>&amp;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R==N-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F==R+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//Full Conditions of Deque</w:t>
      </w:r>
    </w:p>
    <w:p w14:paraId="62044E1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5A34586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"Deque Overflow , No Element can be inserted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52FC93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//returns the control back to the main</w:t>
      </w:r>
    </w:p>
    <w:p w14:paraId="354761D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0E80DED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Enter the Element to be inserted from Rear End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0F22D1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         scanf(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,&amp;Item);</w:t>
      </w:r>
    </w:p>
    <w:p w14:paraId="65B7667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 F==-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 if queue is empty &amp; element is inserted for the first time </w:t>
      </w:r>
    </w:p>
    <w:p w14:paraId="47E226F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{</w:t>
      </w:r>
    </w:p>
    <w:p w14:paraId="49FE9BB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F=R=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7A8933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14:paraId="2924C01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01E9BF5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(R==N-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F5D708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R=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EB2A65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6A32F8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R++;</w:t>
      </w:r>
    </w:p>
    <w:p w14:paraId="1D63B13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DQ[R] = Item;</w:t>
      </w:r>
    </w:p>
    <w:p w14:paraId="1492CDB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"Element %d has been inserted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 Item);</w:t>
      </w:r>
    </w:p>
    <w:p w14:paraId="5EEAE8E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74F5D6A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639DF94" w14:textId="77777777" w:rsidR="001572A2" w:rsidRPr="001572A2" w:rsidRDefault="001572A2" w:rsidP="001572A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42E8B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DeleteFromFront()</w:t>
      </w:r>
    </w:p>
    <w:p w14:paraId="32E7687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729E58F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FC8ECF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1A38117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"Deque Underflow , No Element is Present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40278C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DE0BB9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51888FF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"Element %d has been deleted from Front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 DQ[F]);</w:t>
      </w:r>
    </w:p>
    <w:p w14:paraId="7F075B2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(F==R)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//only one element is present in Deque</w:t>
      </w:r>
    </w:p>
    <w:p w14:paraId="5840ED5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   F=R=-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//one element deleted , no element present</w:t>
      </w:r>
    </w:p>
    <w:p w14:paraId="4DDEEEE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C80509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F=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1A0729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3580A0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F=F+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3868BB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</w:t>
      </w:r>
    </w:p>
    <w:p w14:paraId="1BAA89A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870936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1D3C34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//Deletion from Rear &amp; Insertion From Front End is the complete opposite of the usual way , only checking full conditions is the same.</w:t>
      </w:r>
    </w:p>
    <w:p w14:paraId="03F7C4E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3489AC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DeleteFromRear()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//for deleting from rear end we do r--;</w:t>
      </w:r>
    </w:p>
    <w:p w14:paraId="23673A4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</w:p>
    <w:p w14:paraId="4A33C28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(R==-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3EB9D3B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"Deque Underflow, No Element is Present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9FBC8D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;}</w:t>
      </w:r>
    </w:p>
    <w:p w14:paraId="4B54537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"Element %d is deleted from Rear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,DQ[R]);</w:t>
      </w:r>
    </w:p>
    <w:p w14:paraId="7D11FB9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(F==R)</w:t>
      </w:r>
    </w:p>
    <w:p w14:paraId="35ED3B5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F=R=-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14:paraId="6909C1F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(R==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//since we are decrementing R , we use R==N if R==1. </w:t>
      </w:r>
    </w:p>
    <w:p w14:paraId="3663AA6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R=N-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88DF52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903E0E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R--;</w:t>
      </w:r>
    </w:p>
    <w:p w14:paraId="54D77C5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9CA1CE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9C48B9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InsertFrontEnd()</w:t>
      </w:r>
    </w:p>
    <w:p w14:paraId="542BCB03" w14:textId="54AD8472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</w:t>
      </w:r>
      <w:r w:rsidR="00D9418C">
        <w:rPr>
          <w:rFonts w:ascii="Consolas" w:eastAsia="Times New Roman" w:hAnsi="Consolas" w:cs="Times New Roman"/>
          <w:color w:val="000000"/>
          <w:sz w:val="24"/>
          <w:szCs w:val="24"/>
        </w:rPr>
        <w:t>&amp;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R==N-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|| F==R+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F1823E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{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"Deque Overflow , No Element can be inserted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C2651C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 }</w:t>
      </w:r>
    </w:p>
    <w:p w14:paraId="751AFDC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"Insert the Element to be inserted from Front End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785A82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         scanf(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,&amp;Item);</w:t>
      </w:r>
    </w:p>
    <w:p w14:paraId="4D90041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 F==-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 if queue is empty </w:t>
      </w:r>
    </w:p>
    <w:p w14:paraId="28F96A6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{</w:t>
      </w:r>
    </w:p>
    <w:p w14:paraId="0373C3E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F=R=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A6B1005" w14:textId="16DF8F95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14:paraId="38525B6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4A89FC4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 F=N-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A9FF28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5529055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F--; </w:t>
      </w:r>
    </w:p>
    <w:p w14:paraId="21BF50B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DQ[F] = Item;</w:t>
      </w:r>
    </w:p>
    <w:p w14:paraId="43897D5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 Element %d has been inserted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Item);</w:t>
      </w:r>
    </w:p>
    <w:p w14:paraId="0C993C4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6DAB58C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17A697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02DE97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DisplayDQ()</w:t>
      </w:r>
    </w:p>
    <w:p w14:paraId="6C61E97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{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i; </w:t>
      </w:r>
    </w:p>
    <w:p w14:paraId="0345A03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(F==-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1213EA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  {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 Deque Underflow , No Elements Present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36DFF4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;}</w:t>
      </w:r>
    </w:p>
    <w:p w14:paraId="7DE78A3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  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"Deque Is :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6ADE24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(R&gt;=F)</w:t>
      </w:r>
    </w:p>
    <w:p w14:paraId="47CF961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{   </w:t>
      </w:r>
    </w:p>
    <w:p w14:paraId="01BDBC5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(i=F;i&lt;=R;i++)</w:t>
      </w:r>
    </w:p>
    <w:p w14:paraId="66EEE9C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"%d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DQ[i]);</w:t>
      </w:r>
    </w:p>
    <w:p w14:paraId="768AB25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41E9601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311754B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{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(i=F;i&lt;N;i++)</w:t>
      </w:r>
    </w:p>
    <w:p w14:paraId="67193FC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"%d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DQ[i]);</w:t>
      </w:r>
    </w:p>
    <w:p w14:paraId="4EB08C9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(i=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 i&lt;=R ;i++)</w:t>
      </w:r>
    </w:p>
    <w:p w14:paraId="660E216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"%d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 DQ[i]);</w:t>
      </w:r>
    </w:p>
    <w:p w14:paraId="4724F84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7055F05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BF33CE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} </w:t>
      </w:r>
    </w:p>
    <w:p w14:paraId="2D748CB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6B47FD2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43C8DBB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BA143F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main()</w:t>
      </w:r>
    </w:p>
    <w:p w14:paraId="44B8F75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06F6206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item;</w:t>
      </w:r>
    </w:p>
    <w:p w14:paraId="2B44ACD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4A75CC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choice=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39FA36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"Enter the Maximum Number Of Elements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E4D519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scanf(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,&amp;N);</w:t>
      </w:r>
    </w:p>
    <w:p w14:paraId="37408C5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"Enter 1 For Input Restricted Deque / 2 For Output Restricted Deque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253AD3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scanf(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,&amp;choice);</w:t>
      </w:r>
    </w:p>
    <w:p w14:paraId="1F28A36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(ch&gt;=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ch&lt;=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5121F8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535162B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"Enter Your Choice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4445E3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7DE05BF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 1. Insert From Rear End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335253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 2. Delete From Front End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8E18D04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(choice==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FEBAAB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 3. Insert From Front End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F012DA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4B40830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 4. Delete From Rear End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4F09CD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 5. Display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DBC7A2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 xml:space="preserve">" 6. Exit 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2A80D6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scanf(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,&amp;ch);</w:t>
      </w:r>
    </w:p>
    <w:p w14:paraId="6417085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62A7452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switch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(ch)</w:t>
      </w:r>
    </w:p>
    <w:p w14:paraId="46158DD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{</w:t>
      </w:r>
    </w:p>
    <w:p w14:paraId="43EF375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14:paraId="4B29D97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         InsertRearEnd();</w:t>
      </w:r>
    </w:p>
    <w:p w14:paraId="1F88AF8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         DisplayDQ();</w:t>
      </w:r>
    </w:p>
    <w:p w14:paraId="59C2AD3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         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C7B719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</w:p>
    <w:p w14:paraId="46C1958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DeleteFromFront();</w:t>
      </w:r>
    </w:p>
    <w:p w14:paraId="0B93516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          DisplayDQ();</w:t>
      </w:r>
    </w:p>
    <w:p w14:paraId="2DA7076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 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BD3E796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</w:p>
    <w:p w14:paraId="0B68584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</w:t>
      </w:r>
    </w:p>
    <w:p w14:paraId="3D0FA67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     InsertFrontEnd();</w:t>
      </w:r>
    </w:p>
    <w:p w14:paraId="1C72C53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      DisplayDQ();</w:t>
      </w:r>
    </w:p>
    <w:p w14:paraId="7A0433C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E435BF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 </w:t>
      </w:r>
    </w:p>
    <w:p w14:paraId="492C0A8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DeleteFromRear();  </w:t>
      </w:r>
    </w:p>
    <w:p w14:paraId="399D3AF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          DisplayDQ();</w:t>
      </w:r>
    </w:p>
    <w:p w14:paraId="5FEC89C5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06E3B9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</w:p>
    <w:p w14:paraId="6FEFB37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DisplayDQ();</w:t>
      </w:r>
    </w:p>
    <w:p w14:paraId="59C5BAB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 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19A007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</w:p>
    <w:p w14:paraId="5C0F945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6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exit(</w:t>
      </w:r>
      <w:r w:rsidRPr="001572A2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CBB9F28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 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;</w:t>
      </w:r>
    </w:p>
    <w:p w14:paraId="24D5A689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</w:t>
      </w:r>
      <w:r w:rsidRPr="001572A2">
        <w:rPr>
          <w:rFonts w:ascii="Consolas" w:eastAsia="Times New Roman" w:hAnsi="Consolas" w:cs="Times New Roman"/>
          <w:color w:val="0000FF"/>
          <w:sz w:val="24"/>
          <w:szCs w:val="24"/>
        </w:rPr>
        <w:t>default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printf(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Invalid Choice</w:t>
      </w:r>
      <w:r w:rsidRPr="001572A2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1572A2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362A9EA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         </w:t>
      </w:r>
    </w:p>
    <w:p w14:paraId="6B1D4F2C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14:paraId="5E732AAB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0338BA5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} </w:t>
      </w:r>
      <w:r w:rsidRPr="001572A2">
        <w:rPr>
          <w:rFonts w:ascii="Consolas" w:eastAsia="Times New Roman" w:hAnsi="Consolas" w:cs="Times New Roman"/>
          <w:color w:val="AAAAAA"/>
          <w:sz w:val="24"/>
          <w:szCs w:val="24"/>
        </w:rPr>
        <w:t>//end of while loop</w:t>
      </w:r>
    </w:p>
    <w:p w14:paraId="325060E3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50A1A56E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45449F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A5B2B7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</w:p>
    <w:p w14:paraId="3FC5DC3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249EEE1F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021EC90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72A2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307D06DD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2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477D08C1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2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2C5AC62" w14:textId="77777777" w:rsidR="001572A2" w:rsidRPr="001572A2" w:rsidRDefault="001572A2" w:rsidP="001572A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2A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14:paraId="0405B7AC" w14:textId="77777777" w:rsidR="00C06340" w:rsidRP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A63E4EC" w14:textId="3D5ED73F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06340">
        <w:rPr>
          <w:rFonts w:ascii="Consolas" w:eastAsia="Times New Roman" w:hAnsi="Consolas" w:cs="Times New Roman"/>
          <w:color w:val="000000"/>
          <w:sz w:val="24"/>
          <w:szCs w:val="24"/>
        </w:rPr>
        <w:t>      </w:t>
      </w:r>
    </w:p>
    <w:p w14:paraId="7A745B15" w14:textId="5CD7349B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70A0170" w14:textId="65E60B70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51BB27" w14:textId="6B859D7C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FF78179" w14:textId="552F00A8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739170F" w14:textId="1ADF20BE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CF7C90D" w14:textId="77777777" w:rsidR="00417266" w:rsidRDefault="00417266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C2F0C82" w14:textId="73FFA406" w:rsidR="00C06340" w:rsidRDefault="00C06340" w:rsidP="001572A2">
      <w:pPr>
        <w:shd w:val="clear" w:color="auto" w:fill="FFFFFE"/>
        <w:spacing w:after="0" w:line="285" w:lineRule="atLeast"/>
        <w:rPr>
          <w:noProof/>
        </w:rPr>
      </w:pPr>
    </w:p>
    <w:p w14:paraId="57C3C2B9" w14:textId="77777777" w:rsidR="00C06340" w:rsidRDefault="00C06340" w:rsidP="00C063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C06340">
        <w:rPr>
          <w:rFonts w:asciiTheme="majorHAnsi" w:eastAsia="Times New Roman" w:hAnsiTheme="majorHAnsi" w:cstheme="majorHAnsi"/>
          <w:color w:val="000000"/>
          <w:sz w:val="36"/>
          <w:szCs w:val="36"/>
        </w:rPr>
        <w:lastRenderedPageBreak/>
        <w:t>Output :</w:t>
      </w:r>
    </w:p>
    <w:p w14:paraId="0C121345" w14:textId="4BDC1A95" w:rsidR="00C06340" w:rsidRDefault="00C06340" w:rsidP="00C0634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color w:val="000000"/>
          <w:sz w:val="36"/>
          <w:szCs w:val="36"/>
        </w:rPr>
        <w:t>Input Restricted Deque:</w:t>
      </w:r>
    </w:p>
    <w:p w14:paraId="55F49986" w14:textId="77777777" w:rsidR="00C06340" w:rsidRDefault="00C06340" w:rsidP="00C06340">
      <w:pPr>
        <w:pStyle w:val="ListParagraph"/>
        <w:shd w:val="clear" w:color="auto" w:fill="FFFFFE"/>
        <w:spacing w:after="0" w:line="285" w:lineRule="atLeast"/>
        <w:ind w:left="1080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14:paraId="562EAD86" w14:textId="623E6949" w:rsidR="00C06340" w:rsidRPr="00C06340" w:rsidRDefault="00917902" w:rsidP="00C06340">
      <w:pPr>
        <w:pStyle w:val="ListParagraph"/>
        <w:shd w:val="clear" w:color="auto" w:fill="FFFFFE"/>
        <w:spacing w:after="0" w:line="285" w:lineRule="atLeast"/>
        <w:ind w:left="1080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F5A0D7C" wp14:editId="0CC3FA1C">
            <wp:extent cx="48958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F0EF" w14:textId="77777777" w:rsidR="00C06340" w:rsidRP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CD6FB6C" w14:textId="77777777" w:rsidR="00C06340" w:rsidRP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E782904" w14:textId="77777777" w:rsidR="00C06340" w:rsidRP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0634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52CA3C91" w14:textId="57B45D0D" w:rsidR="00C06340" w:rsidRPr="00C06340" w:rsidRDefault="00917902" w:rsidP="00C06340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2B03D" wp14:editId="0E0FD8F3">
            <wp:extent cx="4143375" cy="567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6C5" w14:textId="1785ECF2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0634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07DFC8D3" w14:textId="2F27F004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2F871F" w14:textId="7703DA15" w:rsid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D25488" w14:textId="799EFBBA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2C02A2" w14:textId="2A6DE8A1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58231EB" w14:textId="7EC1DE82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E820EC5" w14:textId="0E7D8AFD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149C349" w14:textId="05D583EA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B326AEB" w14:textId="083CA694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9CF30E4" w14:textId="3C936C5A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EB08425" w14:textId="54CA7C45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70E5494" w14:textId="7BCFB915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AFC5CA1" w14:textId="6E7A6C05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8EEC6E" w14:textId="2B113877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EAFF469" w14:textId="4F404F6A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133653B" w14:textId="5BBF6C76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B0D796" w14:textId="77777777" w:rsidR="00404484" w:rsidRDefault="00404484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5539ADE" w14:textId="35C2373E" w:rsidR="00C06340" w:rsidRDefault="00C06340" w:rsidP="00C0634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color w:val="000000"/>
          <w:sz w:val="36"/>
          <w:szCs w:val="36"/>
        </w:rPr>
        <w:t>Output Restricted Deque:</w:t>
      </w:r>
    </w:p>
    <w:p w14:paraId="76CE0642" w14:textId="34114499" w:rsidR="00C06340" w:rsidRPr="00C06340" w:rsidRDefault="00C06340" w:rsidP="00C06340">
      <w:pPr>
        <w:pStyle w:val="ListParagraph"/>
        <w:shd w:val="clear" w:color="auto" w:fill="FFFFFE"/>
        <w:spacing w:after="0" w:line="285" w:lineRule="atLeast"/>
        <w:ind w:left="1080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14:paraId="2F133337" w14:textId="77777777" w:rsidR="00C06340" w:rsidRPr="00C06340" w:rsidRDefault="00C06340" w:rsidP="00C063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0634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6FD7B6A4" w14:textId="478F849D" w:rsidR="00AC0EEF" w:rsidRDefault="00404484">
      <w:pPr>
        <w:rPr>
          <w:sz w:val="24"/>
          <w:szCs w:val="24"/>
        </w:rPr>
      </w:pPr>
      <w:r w:rsidRPr="00404484">
        <w:rPr>
          <w:noProof/>
        </w:rPr>
        <w:drawing>
          <wp:inline distT="0" distB="0" distL="0" distR="0" wp14:anchorId="2F2F9CCA" wp14:editId="67A85B96">
            <wp:extent cx="4778725" cy="6875253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729" cy="68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745" w14:textId="7E23E2E8" w:rsidR="00404484" w:rsidRDefault="00404484">
      <w:pPr>
        <w:rPr>
          <w:sz w:val="24"/>
          <w:szCs w:val="24"/>
        </w:rPr>
      </w:pPr>
    </w:p>
    <w:p w14:paraId="41C4CD40" w14:textId="4C8628A1" w:rsidR="00404484" w:rsidRPr="00C06340" w:rsidRDefault="00404484">
      <w:pPr>
        <w:rPr>
          <w:sz w:val="24"/>
          <w:szCs w:val="24"/>
        </w:rPr>
      </w:pPr>
      <w:r w:rsidRPr="00404484">
        <w:rPr>
          <w:noProof/>
        </w:rPr>
        <w:drawing>
          <wp:inline distT="0" distB="0" distL="0" distR="0" wp14:anchorId="51D17CEF" wp14:editId="6CB2AB7F">
            <wp:extent cx="40005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484" w:rsidRPr="00C0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7A56"/>
    <w:multiLevelType w:val="hybridMultilevel"/>
    <w:tmpl w:val="33CC6DE8"/>
    <w:lvl w:ilvl="0" w:tplc="0D944AC8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40"/>
    <w:rsid w:val="001572A2"/>
    <w:rsid w:val="00404484"/>
    <w:rsid w:val="00417266"/>
    <w:rsid w:val="00917902"/>
    <w:rsid w:val="00A07CF5"/>
    <w:rsid w:val="00AC0EEF"/>
    <w:rsid w:val="00AE2EEF"/>
    <w:rsid w:val="00C06340"/>
    <w:rsid w:val="00D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C8D8"/>
  <w15:chartTrackingRefBased/>
  <w15:docId w15:val="{3C8EBEF4-2A62-45FC-9136-2BDE7BC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5</cp:revision>
  <dcterms:created xsi:type="dcterms:W3CDTF">2020-09-20T07:23:00Z</dcterms:created>
  <dcterms:modified xsi:type="dcterms:W3CDTF">2020-09-20T09:45:00Z</dcterms:modified>
</cp:coreProperties>
</file>