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67997" w14:textId="77777777" w:rsidR="007752EF" w:rsidRDefault="007752E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752E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Lab Task – 1</w:t>
      </w:r>
    </w:p>
    <w:p w14:paraId="18D336FA" w14:textId="77777777" w:rsidR="007752EF" w:rsidRPr="007752EF" w:rsidRDefault="007752E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F0D33B" w14:textId="77777777" w:rsidR="007752EF" w:rsidRPr="007752EF" w:rsidRDefault="007752E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b/>
          <w:bCs/>
          <w:sz w:val="32"/>
          <w:szCs w:val="32"/>
          <w:lang w:val="en-US"/>
        </w:rPr>
        <w:t>1. Write a program in assembly language to print “Hello World”.</w:t>
      </w:r>
    </w:p>
    <w:p w14:paraId="26E48A67" w14:textId="77777777" w:rsidR="007752EF" w:rsidRPr="007752EF" w:rsidRDefault="007752EF" w:rsidP="007752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>org 100h</w:t>
      </w:r>
    </w:p>
    <w:p w14:paraId="289E5096" w14:textId="77777777" w:rsidR="007752EF" w:rsidRPr="007752EF" w:rsidRDefault="007752EF" w:rsidP="007752E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752EF">
        <w:rPr>
          <w:rFonts w:ascii="Times New Roman" w:hAnsi="Times New Roman" w:cs="Times New Roman"/>
          <w:sz w:val="32"/>
          <w:szCs w:val="32"/>
          <w:lang w:val="en-US"/>
        </w:rPr>
        <w:t>jmp</w:t>
      </w:r>
      <w:proofErr w:type="spellEnd"/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 start</w:t>
      </w:r>
    </w:p>
    <w:p w14:paraId="5C8642B0" w14:textId="77777777" w:rsidR="007752EF" w:rsidRPr="007752EF" w:rsidRDefault="007752EF" w:rsidP="007752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msg: </w:t>
      </w:r>
      <w:proofErr w:type="spellStart"/>
      <w:r w:rsidRPr="007752EF"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 "Hello, World!", 0Dh, 0Ah, 24h</w:t>
      </w:r>
    </w:p>
    <w:p w14:paraId="25B93C9F" w14:textId="77777777" w:rsidR="007752EF" w:rsidRPr="007752EF" w:rsidRDefault="007752EF" w:rsidP="007752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start: mov dx, msg </w:t>
      </w:r>
    </w:p>
    <w:p w14:paraId="4E575BB4" w14:textId="77777777" w:rsidR="007752EF" w:rsidRPr="007752EF" w:rsidRDefault="007752EF" w:rsidP="007752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>mov ah, 09h</w:t>
      </w:r>
    </w:p>
    <w:p w14:paraId="0865EE39" w14:textId="77777777" w:rsidR="007752EF" w:rsidRPr="007752EF" w:rsidRDefault="007752EF" w:rsidP="007752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>int 21h</w:t>
      </w:r>
    </w:p>
    <w:p w14:paraId="4970AE6A" w14:textId="77777777" w:rsidR="007752EF" w:rsidRPr="007752EF" w:rsidRDefault="007752EF" w:rsidP="007752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mov ah, 0 </w:t>
      </w:r>
    </w:p>
    <w:p w14:paraId="02DFEAB5" w14:textId="77777777" w:rsidR="007752EF" w:rsidRPr="007752EF" w:rsidRDefault="007752EF" w:rsidP="007752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int 16h </w:t>
      </w:r>
    </w:p>
    <w:p w14:paraId="633BDF31" w14:textId="77777777" w:rsidR="007752EF" w:rsidRDefault="007752EF" w:rsidP="007752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>ret</w:t>
      </w:r>
    </w:p>
    <w:p w14:paraId="0AEE58E9" w14:textId="77777777" w:rsidR="00241CDF" w:rsidRDefault="00241CDF" w:rsidP="007752E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D5A1A8" w14:textId="77777777" w:rsidR="00241CDF" w:rsidRPr="00241CDF" w:rsidRDefault="00241CDF" w:rsidP="007752E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1CDF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2A7A104" w14:textId="77777777" w:rsidR="00241CDF" w:rsidRDefault="00241CDF" w:rsidP="007752E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D90160" w14:textId="77777777" w:rsidR="00241CDF" w:rsidRPr="007752EF" w:rsidRDefault="00241CDF" w:rsidP="00241CD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3B7ACD3" wp14:editId="486DF0E5">
            <wp:extent cx="5731510" cy="3225165"/>
            <wp:effectExtent l="0" t="0" r="2540" b="0"/>
            <wp:docPr id="166355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54852" name="Picture 16635548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A16F" w14:textId="77777777" w:rsidR="00241CDF" w:rsidRDefault="00241CDF" w:rsidP="00241CD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1CD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2.</w:t>
      </w:r>
      <w:r w:rsidRPr="00241CDF">
        <w:rPr>
          <w:b/>
          <w:bCs/>
        </w:rPr>
        <w:t xml:space="preserve"> </w:t>
      </w:r>
      <w:r w:rsidRPr="00241CDF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an assembly language program to print your name.</w:t>
      </w:r>
    </w:p>
    <w:p w14:paraId="2A3BE5D5" w14:textId="77777777" w:rsidR="00241CDF" w:rsidRPr="007752EF" w:rsidRDefault="00241CDF" w:rsidP="00241C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>org 100h</w:t>
      </w:r>
    </w:p>
    <w:p w14:paraId="56ECF34B" w14:textId="77777777" w:rsidR="00241CDF" w:rsidRPr="007752EF" w:rsidRDefault="00241CDF" w:rsidP="00241CD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752EF">
        <w:rPr>
          <w:rFonts w:ascii="Times New Roman" w:hAnsi="Times New Roman" w:cs="Times New Roman"/>
          <w:sz w:val="32"/>
          <w:szCs w:val="32"/>
          <w:lang w:val="en-US"/>
        </w:rPr>
        <w:t>jmp</w:t>
      </w:r>
      <w:proofErr w:type="spellEnd"/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 start</w:t>
      </w:r>
    </w:p>
    <w:p w14:paraId="5B3E790F" w14:textId="77777777" w:rsidR="00241CDF" w:rsidRPr="007752EF" w:rsidRDefault="00241CDF" w:rsidP="00241C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msg: </w:t>
      </w:r>
      <w:proofErr w:type="spellStart"/>
      <w:r w:rsidRPr="007752EF"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 "</w:t>
      </w:r>
      <w:r>
        <w:rPr>
          <w:rFonts w:ascii="Times New Roman" w:hAnsi="Times New Roman" w:cs="Times New Roman"/>
          <w:sz w:val="32"/>
          <w:szCs w:val="32"/>
          <w:lang w:val="en-US"/>
        </w:rPr>
        <w:t>Lingam Chaitali</w:t>
      </w:r>
      <w:r w:rsidRPr="007752EF">
        <w:rPr>
          <w:rFonts w:ascii="Times New Roman" w:hAnsi="Times New Roman" w:cs="Times New Roman"/>
          <w:sz w:val="32"/>
          <w:szCs w:val="32"/>
          <w:lang w:val="en-US"/>
        </w:rPr>
        <w:t>", 0Dh, 0Ah, 24h</w:t>
      </w:r>
    </w:p>
    <w:p w14:paraId="06B7151C" w14:textId="77777777" w:rsidR="00241CDF" w:rsidRPr="007752EF" w:rsidRDefault="00241CDF" w:rsidP="00241C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start: mov dx, msg </w:t>
      </w:r>
    </w:p>
    <w:p w14:paraId="38B192C9" w14:textId="77777777" w:rsidR="00241CDF" w:rsidRPr="007752EF" w:rsidRDefault="00241CDF" w:rsidP="00241C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>mov ah, 09h</w:t>
      </w:r>
    </w:p>
    <w:p w14:paraId="0F590B07" w14:textId="77777777" w:rsidR="00241CDF" w:rsidRPr="007752EF" w:rsidRDefault="00241CDF" w:rsidP="00241C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>int 21h</w:t>
      </w:r>
    </w:p>
    <w:p w14:paraId="6608D57F" w14:textId="77777777" w:rsidR="00241CDF" w:rsidRPr="007752EF" w:rsidRDefault="00241CDF" w:rsidP="00241C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mov ah, 0 </w:t>
      </w:r>
    </w:p>
    <w:p w14:paraId="7BF34DB0" w14:textId="77777777" w:rsidR="00241CDF" w:rsidRPr="007752EF" w:rsidRDefault="00241CDF" w:rsidP="00241C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 xml:space="preserve">int 16h </w:t>
      </w:r>
    </w:p>
    <w:p w14:paraId="3FF85000" w14:textId="77777777" w:rsidR="00241CDF" w:rsidRDefault="00241CDF" w:rsidP="00241C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2EF">
        <w:rPr>
          <w:rFonts w:ascii="Times New Roman" w:hAnsi="Times New Roman" w:cs="Times New Roman"/>
          <w:sz w:val="32"/>
          <w:szCs w:val="32"/>
          <w:lang w:val="en-US"/>
        </w:rPr>
        <w:t>ret</w:t>
      </w:r>
    </w:p>
    <w:p w14:paraId="3421DB9B" w14:textId="77777777" w:rsidR="00241CDF" w:rsidRDefault="00241CDF" w:rsidP="00241C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F2875A" w14:textId="77777777" w:rsidR="00C37ED8" w:rsidRDefault="00241CDF" w:rsidP="00241CD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1CDF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03F4A75" w14:textId="77777777" w:rsidR="00C37ED8" w:rsidRDefault="00C37ED8" w:rsidP="00241CD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183E46" w14:textId="77777777" w:rsidR="00241CDF" w:rsidRPr="00241CDF" w:rsidRDefault="00C37ED8" w:rsidP="00241CD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CBF5DA7" wp14:editId="1478AF0E">
            <wp:extent cx="5731510" cy="3162300"/>
            <wp:effectExtent l="0" t="0" r="2540" b="0"/>
            <wp:docPr id="1055571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71064" name="Picture 10555710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E01E" w14:textId="77777777" w:rsidR="00241CDF" w:rsidRPr="00241CDF" w:rsidRDefault="00241CDF" w:rsidP="007752E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241CDF" w:rsidRPr="00241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EF"/>
    <w:rsid w:val="000C0994"/>
    <w:rsid w:val="00241CDF"/>
    <w:rsid w:val="003575B2"/>
    <w:rsid w:val="004463C2"/>
    <w:rsid w:val="007752EF"/>
    <w:rsid w:val="008C4AAB"/>
    <w:rsid w:val="00A37ADA"/>
    <w:rsid w:val="00C37ED8"/>
    <w:rsid w:val="00D6569E"/>
    <w:rsid w:val="00F8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F095"/>
  <w15:chartTrackingRefBased/>
  <w15:docId w15:val="{33BE1E14-E48A-4750-B15C-523E0D7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Lingam</dc:creator>
  <cp:keywords/>
  <dc:description/>
  <cp:lastModifiedBy>Chaitali Lingam</cp:lastModifiedBy>
  <cp:revision>2</cp:revision>
  <dcterms:created xsi:type="dcterms:W3CDTF">2024-08-11T15:22:00Z</dcterms:created>
  <dcterms:modified xsi:type="dcterms:W3CDTF">2024-08-11T15:22:00Z</dcterms:modified>
</cp:coreProperties>
</file>