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A3959" w14:textId="77777777" w:rsidR="00CF45C0" w:rsidRPr="00CF45C0" w:rsidRDefault="00CF45C0" w:rsidP="00A753FE">
      <w:pPr>
        <w:pStyle w:val="NoSpacing"/>
        <w:rPr>
          <w:lang w:val="en-US"/>
        </w:rPr>
      </w:pPr>
      <w:r w:rsidRPr="00CF45C0">
        <w:rPr>
          <w:lang w:val="en-US"/>
        </w:rPr>
        <w:t>TP3- Testing and Collaboration</w:t>
      </w:r>
    </w:p>
    <w:p w14:paraId="7076EE89" w14:textId="77777777" w:rsidR="00CF45C0" w:rsidRDefault="00CF45C0">
      <w:pPr>
        <w:rPr>
          <w:lang w:val="en-US"/>
        </w:rPr>
      </w:pPr>
    </w:p>
    <w:p w14:paraId="1DA9EA7E" w14:textId="77777777"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Exercise 1: Unit Test for Data Cleaning</w:t>
      </w:r>
    </w:p>
    <w:p w14:paraId="1A95ACD5" w14:textId="77777777"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Practice writing unit tests with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pytest</w:t>
      </w:r>
      <w:r w:rsidRPr="00CF45C0">
        <w:rPr>
          <w:rFonts w:eastAsia="Times New Roman" w:cstheme="minorHAnsi"/>
          <w:kern w:val="0"/>
          <w:szCs w:val="24"/>
          <w14:ligatures w14:val="none"/>
        </w:rPr>
        <w:t>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  <w:t xml:space="preserve">Write tests for a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clean_data(df)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function that removes duplicates and nulls.</w:t>
      </w:r>
    </w:p>
    <w:p w14:paraId="7B141EAC" w14:textId="77777777" w:rsidR="00CF45C0" w:rsidRPr="00CF45C0" w:rsidRDefault="00CF45C0" w:rsidP="00CF45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Duplicates are removed correctly.</w:t>
      </w:r>
    </w:p>
    <w:p w14:paraId="4DE9AEA2" w14:textId="77777777" w:rsidR="00CF45C0" w:rsidRPr="00CF45C0" w:rsidRDefault="00CF45C0" w:rsidP="00CF45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All null values are dropped.</w:t>
      </w:r>
    </w:p>
    <w:p w14:paraId="18DD6A53" w14:textId="77777777" w:rsidR="00CF45C0" w:rsidRPr="00CF45C0" w:rsidRDefault="00CF45C0" w:rsidP="00CF45C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The number of rows decreases after cleaning when nulls or duplicates exist.</w:t>
      </w:r>
    </w:p>
    <w:p w14:paraId="0144B418" w14:textId="77777777"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Exercise 2: TDD </w:t>
      </w:r>
      <w:r w:rsidRPr="00CF45C0">
        <w:rPr>
          <w:rFonts w:eastAsia="Times New Roman" w:cstheme="minorHAnsi"/>
          <w:b/>
          <w:bCs/>
          <w:kern w:val="0"/>
          <w:sz w:val="27"/>
          <w:szCs w:val="27"/>
          <w:lang w:val="en-US"/>
          <w14:ligatures w14:val="none"/>
        </w:rPr>
        <w:t>-</w:t>
      </w: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Normalization Function</w:t>
      </w:r>
    </w:p>
    <w:p w14:paraId="43BDAA33" w14:textId="77777777"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Apply Test-Driven Development (TDD).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</w:p>
    <w:p w14:paraId="5E374A2E" w14:textId="77777777" w:rsidR="00CF45C0" w:rsidRPr="00CF45C0" w:rsidRDefault="00CF45C0" w:rsidP="00CF45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Write tests </w:t>
      </w:r>
      <w:r w:rsidRPr="00CF45C0">
        <w:rPr>
          <w:rFonts w:eastAsia="Times New Roman" w:cstheme="minorHAnsi"/>
          <w:i/>
          <w:iCs/>
          <w:kern w:val="0"/>
          <w:szCs w:val="24"/>
          <w14:ligatures w14:val="none"/>
        </w:rPr>
        <w:t>first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for a function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normalize_column(df, column)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that scales values between 0 and 1.</w:t>
      </w:r>
    </w:p>
    <w:p w14:paraId="0A25C259" w14:textId="77777777" w:rsidR="00CF45C0" w:rsidRPr="00CF45C0" w:rsidRDefault="00CF45C0" w:rsidP="00CF45C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Implement the function to make the tests pass.</w:t>
      </w:r>
    </w:p>
    <w:p w14:paraId="659D7891" w14:textId="77777777" w:rsidR="00CF45C0" w:rsidRPr="00CF45C0" w:rsidRDefault="00CF45C0" w:rsidP="00CF4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All normalized values are within [0, 1].</w:t>
      </w:r>
    </w:p>
    <w:p w14:paraId="65274145" w14:textId="77777777" w:rsidR="00CF45C0" w:rsidRPr="00CF45C0" w:rsidRDefault="00CF45C0" w:rsidP="00CF4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Output column length matches input.</w:t>
      </w:r>
    </w:p>
    <w:p w14:paraId="2DFFD1CE" w14:textId="77777777" w:rsidR="00CF45C0" w:rsidRPr="00CF45C0" w:rsidRDefault="00CF45C0" w:rsidP="00CF45C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Invalid column name raises a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KeyError</w:t>
      </w:r>
      <w:r w:rsidRPr="00CF45C0">
        <w:rPr>
          <w:rFonts w:eastAsia="Times New Roman" w:cstheme="minorHAnsi"/>
          <w:kern w:val="0"/>
          <w:szCs w:val="24"/>
          <w14:ligatures w14:val="none"/>
        </w:rPr>
        <w:t>.</w:t>
      </w:r>
    </w:p>
    <w:p w14:paraId="4A20883A" w14:textId="77777777"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Exercise 3: Testing Model Evaluation Function</w:t>
      </w:r>
    </w:p>
    <w:p w14:paraId="5D170258" w14:textId="77777777"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Test ML evaluation logic using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pytest</w:t>
      </w:r>
      <w:r w:rsidRPr="00CF45C0">
        <w:rPr>
          <w:rFonts w:eastAsia="Times New Roman" w:cstheme="minorHAnsi"/>
          <w:kern w:val="0"/>
          <w:szCs w:val="24"/>
          <w14:ligatures w14:val="none"/>
        </w:rPr>
        <w:t>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  <w:t xml:space="preserve">Write tests for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evaluate_</w:t>
      </w:r>
      <w:proofErr w:type="gramStart"/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model(</w:t>
      </w:r>
      <w:proofErr w:type="gramEnd"/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y_true, y_pred)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that returns a dictionary with accuracy and F1 score.</w:t>
      </w:r>
    </w:p>
    <w:p w14:paraId="56C1CBAD" w14:textId="77777777" w:rsidR="00CF45C0" w:rsidRPr="00CF45C0" w:rsidRDefault="00CF45C0" w:rsidP="00CF4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Accuracy = 1.0 for perfect predictions.</w:t>
      </w:r>
    </w:p>
    <w:p w14:paraId="63AF804A" w14:textId="77777777" w:rsidR="00CF45C0" w:rsidRPr="00CF45C0" w:rsidRDefault="00CF45C0" w:rsidP="00CF4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F1 score = 0.0 when all predictions are wrong.</w:t>
      </w:r>
    </w:p>
    <w:p w14:paraId="5ED98BEB" w14:textId="77777777" w:rsidR="00CF45C0" w:rsidRPr="00CF45C0" w:rsidRDefault="00CF45C0" w:rsidP="00CF45C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Output contains both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accuracy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and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f1_score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keys.</w:t>
      </w:r>
    </w:p>
    <w:p w14:paraId="5AD9ABEF" w14:textId="77777777"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Exercise 4: Continuous Integration with GitHub Actions</w:t>
      </w:r>
    </w:p>
    <w:p w14:paraId="6BA5C970" w14:textId="77777777"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Automate testing using GitHub workflows.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</w:p>
    <w:p w14:paraId="522DB0D1" w14:textId="77777777" w:rsidR="00CF45C0" w:rsidRPr="00CF45C0" w:rsidRDefault="00CF45C0" w:rsidP="00CF4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Create a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.github/workflows/run-tests.yml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file.</w:t>
      </w:r>
    </w:p>
    <w:p w14:paraId="3DE527C1" w14:textId="77777777" w:rsidR="00CF45C0" w:rsidRPr="00CF45C0" w:rsidRDefault="00CF45C0" w:rsidP="00CF45C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Configure it to:</w:t>
      </w:r>
    </w:p>
    <w:p w14:paraId="1B32EB2F" w14:textId="77777777" w:rsidR="00CF45C0" w:rsidRPr="00CF45C0" w:rsidRDefault="00CF45C0" w:rsidP="00CF45C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Run tests on every push or pull request.</w:t>
      </w:r>
    </w:p>
    <w:p w14:paraId="0B753C46" w14:textId="77777777" w:rsidR="00CF45C0" w:rsidRPr="00CF45C0" w:rsidRDefault="00CF45C0" w:rsidP="00CF45C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lastRenderedPageBreak/>
        <w:t>Set up Python (version 3.10 or higher).</w:t>
      </w:r>
    </w:p>
    <w:p w14:paraId="2B9606DF" w14:textId="77777777" w:rsidR="00CF45C0" w:rsidRPr="00CF45C0" w:rsidRDefault="00CF45C0" w:rsidP="00CF45C0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Install dependencies (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pytest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,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pandas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,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scikit-learn</w:t>
      </w:r>
      <w:r w:rsidRPr="00CF45C0">
        <w:rPr>
          <w:rFonts w:eastAsia="Times New Roman" w:cstheme="minorHAnsi"/>
          <w:kern w:val="0"/>
          <w:szCs w:val="24"/>
          <w14:ligatures w14:val="none"/>
        </w:rPr>
        <w:t>).</w:t>
      </w:r>
    </w:p>
    <w:p w14:paraId="359270C1" w14:textId="77777777" w:rsidR="00CF45C0" w:rsidRPr="00CF45C0" w:rsidRDefault="00CF45C0" w:rsidP="0057584A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Execute </w:t>
      </w: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pytest -v</w:t>
      </w:r>
      <w:r w:rsidRPr="00CF45C0">
        <w:rPr>
          <w:rFonts w:eastAsia="Times New Roman" w:cstheme="minorHAnsi"/>
          <w:kern w:val="0"/>
          <w:szCs w:val="24"/>
          <w14:ligatures w14:val="none"/>
        </w:rPr>
        <w:t>.</w:t>
      </w:r>
    </w:p>
    <w:p w14:paraId="4DFC6A7D" w14:textId="77777777" w:rsidR="00CF45C0" w:rsidRPr="00CF45C0" w:rsidRDefault="00CF45C0" w:rsidP="00CF45C0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CF45C0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Exercise 5: End-to-End Testing (Integration Test)</w:t>
      </w:r>
    </w:p>
    <w:p w14:paraId="678E1719" w14:textId="77777777" w:rsidR="00CF45C0" w:rsidRPr="00CF45C0" w:rsidRDefault="00CF45C0" w:rsidP="00CF45C0">
      <w:p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>
        <w:rPr>
          <w:rFonts w:eastAsia="Times New Roman" w:cstheme="minorHAnsi"/>
          <w:b/>
          <w:bCs/>
          <w:kern w:val="0"/>
          <w:szCs w:val="24"/>
          <w:lang w:val="en-US"/>
          <w14:ligatures w14:val="none"/>
        </w:rPr>
        <w:t>Objective</w:t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: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Combine testing of multiple components.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</w:r>
      <w:r w:rsidRPr="00CF45C0">
        <w:rPr>
          <w:rFonts w:eastAsia="Times New Roman" w:cstheme="minorHAnsi"/>
          <w:b/>
          <w:bCs/>
          <w:kern w:val="0"/>
          <w:szCs w:val="24"/>
          <w14:ligatures w14:val="none"/>
        </w:rPr>
        <w:t>Task:</w:t>
      </w:r>
      <w:r w:rsidRPr="00CF45C0">
        <w:rPr>
          <w:rFonts w:eastAsia="Times New Roman" w:cstheme="minorHAnsi"/>
          <w:kern w:val="0"/>
          <w:szCs w:val="24"/>
          <w14:ligatures w14:val="none"/>
        </w:rPr>
        <w:br/>
        <w:t xml:space="preserve">Create and test a </w:t>
      </w:r>
      <w:proofErr w:type="gramStart"/>
      <w:r w:rsidRPr="00CF45C0">
        <w:rPr>
          <w:rFonts w:eastAsia="Times New Roman" w:cstheme="minorHAnsi"/>
          <w:kern w:val="0"/>
          <w:szCs w:val="24"/>
          <w14:ligatures w14:val="none"/>
        </w:rPr>
        <w:t>mini ML</w:t>
      </w:r>
      <w:proofErr w:type="gramEnd"/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pipeline with three functions:</w:t>
      </w:r>
    </w:p>
    <w:p w14:paraId="5119042E" w14:textId="77777777" w:rsidR="00CF45C0" w:rsidRPr="00CF45C0" w:rsidRDefault="00CF45C0" w:rsidP="00CF4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load_data()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</w:t>
      </w:r>
      <w:r w:rsidRPr="00CF45C0">
        <w:rPr>
          <w:rFonts w:eastAsia="Times New Roman" w:cstheme="minorHAnsi"/>
          <w:kern w:val="0"/>
          <w:szCs w:val="24"/>
          <w:lang w:val="en-US"/>
          <w14:ligatures w14:val="none"/>
        </w:rPr>
        <w:t>-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loads and returns a DataFrame.</w:t>
      </w:r>
    </w:p>
    <w:p w14:paraId="47C23A58" w14:textId="77777777" w:rsidR="00CF45C0" w:rsidRPr="00CF45C0" w:rsidRDefault="00CF45C0" w:rsidP="00CF4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train_model()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</w:t>
      </w:r>
      <w:r w:rsidRPr="00CF45C0">
        <w:rPr>
          <w:rFonts w:eastAsia="Times New Roman" w:cstheme="minorHAnsi"/>
          <w:kern w:val="0"/>
          <w:szCs w:val="24"/>
          <w:lang w:val="en-US"/>
          <w14:ligatures w14:val="none"/>
        </w:rPr>
        <w:t xml:space="preserve">- </w:t>
      </w:r>
      <w:r w:rsidRPr="00CF45C0">
        <w:rPr>
          <w:rFonts w:eastAsia="Times New Roman" w:cstheme="minorHAnsi"/>
          <w:kern w:val="0"/>
          <w:szCs w:val="24"/>
          <w14:ligatures w14:val="none"/>
        </w:rPr>
        <w:t>trains a simple model (e.g., logistic regression).</w:t>
      </w:r>
    </w:p>
    <w:p w14:paraId="01450F73" w14:textId="77777777" w:rsidR="00CF45C0" w:rsidRPr="00CF45C0" w:rsidRDefault="00CF45C0" w:rsidP="00CF45C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 w:val="20"/>
          <w:szCs w:val="20"/>
          <w14:ligatures w14:val="none"/>
        </w:rPr>
        <w:t>evaluate_model()</w:t>
      </w:r>
      <w:r w:rsidRPr="00CF45C0">
        <w:rPr>
          <w:rFonts w:eastAsia="Times New Roman" w:cstheme="minorHAnsi"/>
          <w:kern w:val="0"/>
          <w:szCs w:val="24"/>
          <w14:ligatures w14:val="none"/>
        </w:rPr>
        <w:t xml:space="preserve"> </w:t>
      </w:r>
      <w:r w:rsidRPr="00CF45C0">
        <w:rPr>
          <w:rFonts w:eastAsia="Times New Roman" w:cstheme="minorHAnsi"/>
          <w:kern w:val="0"/>
          <w:szCs w:val="24"/>
          <w:lang w:val="en-US"/>
          <w14:ligatures w14:val="none"/>
        </w:rPr>
        <w:t xml:space="preserve">- </w:t>
      </w:r>
      <w:r w:rsidRPr="00CF45C0">
        <w:rPr>
          <w:rFonts w:eastAsia="Times New Roman" w:cstheme="minorHAnsi"/>
          <w:kern w:val="0"/>
          <w:szCs w:val="24"/>
          <w14:ligatures w14:val="none"/>
        </w:rPr>
        <w:t>returns accuracy.</w:t>
      </w:r>
    </w:p>
    <w:p w14:paraId="516E5B36" w14:textId="77777777" w:rsidR="00CF45C0" w:rsidRPr="00CF45C0" w:rsidRDefault="00CF45C0" w:rsidP="00CF4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Data loads correctly (non-empty, correct columns).</w:t>
      </w:r>
    </w:p>
    <w:p w14:paraId="11ADF572" w14:textId="77777777" w:rsidR="00CF45C0" w:rsidRPr="00CF45C0" w:rsidRDefault="00CF45C0" w:rsidP="00CF4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Model trains without error.</w:t>
      </w:r>
    </w:p>
    <w:p w14:paraId="59ADD8A6" w14:textId="77777777" w:rsidR="00CF45C0" w:rsidRPr="00CF45C0" w:rsidRDefault="00CF45C0" w:rsidP="00CF45C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szCs w:val="24"/>
          <w14:ligatures w14:val="none"/>
        </w:rPr>
      </w:pPr>
      <w:r w:rsidRPr="00CF45C0">
        <w:rPr>
          <w:rFonts w:eastAsia="Times New Roman" w:cstheme="minorHAnsi"/>
          <w:kern w:val="0"/>
          <w:szCs w:val="24"/>
          <w14:ligatures w14:val="none"/>
        </w:rPr>
        <w:t>Accuracy is between 0 and 1.</w:t>
      </w:r>
    </w:p>
    <w:p w14:paraId="7D5D4805" w14:textId="77777777" w:rsidR="00CF45C0" w:rsidRPr="00CF45C0" w:rsidRDefault="00CF45C0">
      <w:pPr>
        <w:rPr>
          <w:lang w:val="en-US"/>
        </w:rPr>
      </w:pPr>
    </w:p>
    <w:sectPr w:rsidR="00CF45C0" w:rsidRPr="00CF45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66D0D"/>
    <w:multiLevelType w:val="multilevel"/>
    <w:tmpl w:val="B3B806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D2B49"/>
    <w:multiLevelType w:val="multilevel"/>
    <w:tmpl w:val="B8E8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91944"/>
    <w:multiLevelType w:val="multilevel"/>
    <w:tmpl w:val="D71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116321"/>
    <w:multiLevelType w:val="multilevel"/>
    <w:tmpl w:val="7AE8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7639E"/>
    <w:multiLevelType w:val="multilevel"/>
    <w:tmpl w:val="021C31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BF0288"/>
    <w:multiLevelType w:val="multilevel"/>
    <w:tmpl w:val="ACAE1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9B64E9"/>
    <w:multiLevelType w:val="multilevel"/>
    <w:tmpl w:val="30F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C0"/>
    <w:rsid w:val="009565AE"/>
    <w:rsid w:val="00A753FE"/>
    <w:rsid w:val="00CF4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C7D61"/>
  <w15:chartTrackingRefBased/>
  <w15:docId w15:val="{956631D1-897E-A544-A7A2-3637C4F6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eastAsia="ko-KR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3">
    <w:name w:val="heading 3"/>
    <w:basedOn w:val="Normal"/>
    <w:link w:val="Heading3Char"/>
    <w:uiPriority w:val="9"/>
    <w:qFormat/>
    <w:rsid w:val="00CF45C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F45C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CF45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45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45C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F45C0"/>
    <w:rPr>
      <w:i/>
      <w:iCs/>
    </w:rPr>
  </w:style>
  <w:style w:type="paragraph" w:styleId="NoSpacing">
    <w:name w:val="No Spacing"/>
    <w:uiPriority w:val="1"/>
    <w:qFormat/>
    <w:rsid w:val="00A753FE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Vesal Khean</dc:creator>
  <cp:keywords/>
  <dc:description/>
  <cp:lastModifiedBy>CHHIN VISAL</cp:lastModifiedBy>
  <cp:revision>2</cp:revision>
  <dcterms:created xsi:type="dcterms:W3CDTF">2025-11-13T00:47:00Z</dcterms:created>
  <dcterms:modified xsi:type="dcterms:W3CDTF">2025-11-13T00:47:00Z</dcterms:modified>
</cp:coreProperties>
</file>