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Visan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Larisa"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lrsvsn@gmail.com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https://github.com/VisanLarisa/Day1.git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'Day1'...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appear to have cloned an empty repository.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C:\Users\Larisa\Desktop\practica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gramStart"/>
      <w:r>
        <w:rPr>
          <w:rFonts w:ascii="Lucida Console" w:hAnsi="Lucida Console" w:cs="Lucida Console"/>
          <w:sz w:val="18"/>
          <w:szCs w:val="18"/>
        </w:rPr>
        <w:t>C:UsersLarisaDesktoppractica</w:t>
      </w:r>
      <w:proofErr w:type="gram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'C:\Users\Larisa\Desktop\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https://github.com/VisanLarisa/Day1.git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'Day1'...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appear to have cloned an empty repository.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README.md.txt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README.md.txt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README.md.txt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"Just add a readme file"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ff5c667] Just add a readme file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based on 'origin/master', but the upstream is gone.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--unset-upstream" to fixup)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223 bytes | 223.00 KiB/s,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https://github.com/VisanLarisa/Day1.git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/c/Users/Larisa/Desktop/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sz w:val="18"/>
          <w:szCs w:val="18"/>
        </w:rPr>
        <w:t>/Day1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>\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/c/Users/Larisa/Desktop/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sz w:val="18"/>
          <w:szCs w:val="18"/>
        </w:rPr>
        <w:t>/Day1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failed to stat 'C:/Users/Larisa/Desktop/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sz w:val="18"/>
          <w:szCs w:val="18"/>
        </w:rPr>
        <w:t>/Day1': No such file or directory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&lt;name&gt;=&lt;value&gt;]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start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work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Remove files from the working tree and from the index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sparse-checkout   Initialize and modify the sparse-checkout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examine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        Use binary search to find the commit that introduced a bug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  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Print lines matching a pattern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        Show commit logs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        Show the working tree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        List, create, or delete branches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       Record changes to the repository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        Join two or more development histories together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        Reapply commits on top of another base tip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       Create, list, delete or verify a tag object signed with GPG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collaborate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        Download objects and refs from another repository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       Fetch from and integrate with another repository or a local branch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       Update remote refs along with associated objects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diff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f48dd32]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gramEnd"/>
      <w:r>
        <w:rPr>
          <w:rFonts w:ascii="Lucida Console" w:hAnsi="Lucida Console" w:cs="Lucida Console"/>
          <w:sz w:val="18"/>
          <w:szCs w:val="18"/>
        </w:rPr>
        <w:t>gitignore.txt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ignore/ignore.txt.txt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proba.txt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/.gitignore.txt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b/.gitignore.txt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d2aeeec 100644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/.gitignore.txt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/.gitignore.txt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+hello there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a/proba.txt b/proba.txt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0000000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/.gitignore.txt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b/.gitignore.txt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d2aeeec 100644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/.gitignore.txt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/.gitignore.txt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+hello there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a/proba.txt b/proba.txt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0000000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'.'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am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mv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p4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gitignore.txt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proba.txt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"Welcome"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e25ed7b] Welcome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proba.txt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https://github.com/VisanLarisa/Day1.git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VisanLarisa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/Day1.git'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https://github.com/VisanLarisa/Day1.git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VisanLarisa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/Day1.git'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645 bytes | 46.00 KiB/s,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https://github.com/VisanLarisa/Day1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ff5c</w:t>
      </w:r>
      <w:proofErr w:type="gramStart"/>
      <w:r>
        <w:rPr>
          <w:rFonts w:ascii="Lucida Console" w:hAnsi="Lucida Console" w:cs="Lucida Console"/>
          <w:sz w:val="18"/>
          <w:szCs w:val="18"/>
        </w:rPr>
        <w:t>667..</w:t>
      </w:r>
      <w:proofErr w:type="gramEnd"/>
      <w:r>
        <w:rPr>
          <w:rFonts w:ascii="Lucida Console" w:hAnsi="Lucida Console" w:cs="Lucida Console"/>
          <w:sz w:val="18"/>
          <w:szCs w:val="18"/>
        </w:rPr>
        <w:t>c5f7722  master     -&gt; origin/master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//ca </w:t>
      </w:r>
      <w:proofErr w:type="spellStart"/>
      <w:r>
        <w:rPr>
          <w:rFonts w:ascii="Lucida Console" w:hAnsi="Lucida Console" w:cs="Lucida Console"/>
          <w:sz w:val="18"/>
          <w:szCs w:val="18"/>
        </w:rPr>
        <w:t>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 </w:t>
      </w:r>
      <w:proofErr w:type="spellStart"/>
      <w:r>
        <w:rPr>
          <w:rFonts w:ascii="Lucida Console" w:hAnsi="Lucida Console" w:cs="Lucida Console"/>
          <w:sz w:val="18"/>
          <w:szCs w:val="18"/>
        </w:rPr>
        <w:t>scoata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unde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m-a </w:t>
      </w:r>
      <w:proofErr w:type="spellStart"/>
      <w:r>
        <w:rPr>
          <w:rFonts w:ascii="Lucida Console" w:hAnsi="Lucida Console" w:cs="Lucida Console"/>
          <w:sz w:val="18"/>
          <w:szCs w:val="18"/>
        </w:rPr>
        <w:t>bagat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folosesc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spellStart"/>
      <w:r>
        <w:rPr>
          <w:rFonts w:ascii="Lucida Console" w:hAnsi="Lucida Console" w:cs="Lucida Console"/>
          <w:sz w:val="18"/>
          <w:szCs w:val="18"/>
        </w:rPr>
        <w:t>wq</w:t>
      </w:r>
      <w:proofErr w:type="spellEnd"/>
      <w:proofErr w:type="gramEnd"/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//ca: No such file or directory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3 commits.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-m "Manual merge"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it: command not found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"Manual merge"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3 commits.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Larisa@DESKTOP-BTV1R3U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practica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/Day1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Enumerating objects: 10,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(10/10),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(8/8), 969 bytes | 484.00 KiB/s, done.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 (delta 0), reused 0 (delta 0), pack-reused 0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https://github.com/VisanLarisa/Day1.git</w:t>
      </w:r>
    </w:p>
    <w:p w:rsidR="003B08C6" w:rsidRDefault="003B08C6" w:rsidP="003B08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c5f</w:t>
      </w:r>
      <w:proofErr w:type="gramStart"/>
      <w:r>
        <w:rPr>
          <w:rFonts w:ascii="Lucida Console" w:hAnsi="Lucida Console" w:cs="Lucida Console"/>
          <w:sz w:val="18"/>
          <w:szCs w:val="18"/>
        </w:rPr>
        <w:t>7722..</w:t>
      </w:r>
      <w:proofErr w:type="gramEnd"/>
      <w:r>
        <w:rPr>
          <w:rFonts w:ascii="Lucida Console" w:hAnsi="Lucida Console" w:cs="Lucida Console"/>
          <w:sz w:val="18"/>
          <w:szCs w:val="18"/>
        </w:rPr>
        <w:t>417bf93  master -&gt; master</w:t>
      </w:r>
    </w:p>
    <w:p w:rsidR="004D5505" w:rsidRDefault="004D5505">
      <w:bookmarkStart w:id="0" w:name="_GoBack"/>
      <w:bookmarkEnd w:id="0"/>
    </w:p>
    <w:sectPr w:rsidR="004D5505" w:rsidSect="005518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CE"/>
    <w:rsid w:val="003B08C6"/>
    <w:rsid w:val="004D5505"/>
    <w:rsid w:val="00D6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5A457-F892-4891-996E-6B8D828B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1816</Words>
  <Characters>10354</Characters>
  <Application>Microsoft Office Word</Application>
  <DocSecurity>0</DocSecurity>
  <Lines>86</Lines>
  <Paragraphs>24</Paragraphs>
  <ScaleCrop>false</ScaleCrop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3</cp:revision>
  <dcterms:created xsi:type="dcterms:W3CDTF">2021-04-19T14:46:00Z</dcterms:created>
  <dcterms:modified xsi:type="dcterms:W3CDTF">2021-04-19T14:46:00Z</dcterms:modified>
</cp:coreProperties>
</file>