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B3" w:rsidRDefault="00193830" w:rsidP="00193830">
      <w:pPr>
        <w:pStyle w:val="Title"/>
        <w:jc w:val="center"/>
      </w:pPr>
      <w:r>
        <w:t>AACE Network</w:t>
      </w:r>
    </w:p>
    <w:p w:rsidR="00193830" w:rsidRDefault="00193830" w:rsidP="00193830"/>
    <w:p w:rsidR="00193830" w:rsidRDefault="00193830" w:rsidP="00193830">
      <w:r>
        <w:t xml:space="preserve">This document will contain descriptions about modules and functionality that will be implemented for the first version of the web based application. </w:t>
      </w:r>
    </w:p>
    <w:p w:rsidR="00193830" w:rsidRDefault="00193830" w:rsidP="00193830">
      <w:pPr>
        <w:pStyle w:val="Heading2"/>
      </w:pPr>
      <w:r>
        <w:t>Functionality for V1</w:t>
      </w:r>
    </w:p>
    <w:p w:rsidR="00193830" w:rsidRDefault="00193830" w:rsidP="00193830"/>
    <w:p w:rsidR="00193830" w:rsidRDefault="00193830" w:rsidP="00193830">
      <w:pPr>
        <w:pStyle w:val="ListParagraph"/>
        <w:numPr>
          <w:ilvl w:val="0"/>
          <w:numId w:val="1"/>
        </w:numPr>
      </w:pPr>
      <w:r>
        <w:t xml:space="preserve">Authentication module </w:t>
      </w:r>
      <w:r w:rsidR="00CB3EEF">
        <w:t xml:space="preserve">(10 hours)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Register user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Login user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Assign user role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Profile module</w:t>
      </w:r>
      <w:r w:rsidR="00CB3EEF">
        <w:t xml:space="preserve"> (3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View profile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Edit profile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Search profile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Delete profile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 xml:space="preserve">Post module </w:t>
      </w:r>
      <w:r w:rsidR="00CB3EEF">
        <w:t>(4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post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Edit post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Delete post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Comment on post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 xml:space="preserve">Group module </w:t>
      </w:r>
      <w:r w:rsidR="00CB3EEF">
        <w:t xml:space="preserve">(8 hours)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Join a group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post in a group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Create a group (authorized users only)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Edit group description/info (authorized users only)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Delete a group (authorized users only)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Invite to group 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 xml:space="preserve">Event module </w:t>
      </w:r>
      <w:r w:rsidR="00CB3EEF">
        <w:t>(4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event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Edit event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Share event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Invite to event </w:t>
      </w:r>
    </w:p>
    <w:p w:rsidR="00193830" w:rsidRDefault="00193830" w:rsidP="00193830">
      <w:pPr>
        <w:pStyle w:val="ListParagraph"/>
        <w:ind w:left="1440"/>
      </w:pP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 xml:space="preserve">Message module </w:t>
      </w:r>
      <w:r w:rsidR="00CB3EEF">
        <w:t>(10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Send message to user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Send message to group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Send message to all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Notification module</w:t>
      </w:r>
      <w:r w:rsidR="00CB3EEF">
        <w:t xml:space="preserve"> (4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Receive notification for message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Receive notification for event invitation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Receive notification from official posts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lastRenderedPageBreak/>
        <w:t>Administrator module</w:t>
      </w:r>
      <w:r w:rsidR="00CB3EEF">
        <w:t xml:space="preserve"> (20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View all members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Approve a member profile update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Approve membership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Send message to member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Ban member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official event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official post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View usage statistics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bookmarkStart w:id="0" w:name="OLE_LINK3"/>
      <w:r>
        <w:t>Send official message to all members</w:t>
      </w:r>
      <w:bookmarkEnd w:id="0"/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 xml:space="preserve">Frontend Design </w:t>
      </w:r>
      <w:r w:rsidR="00CB3EEF">
        <w:t>(30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Profile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Home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Message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Event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Group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Admin dashboard 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>Memberships (all, confirmed, pending)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>Events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 xml:space="preserve">Profile reviews 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 xml:space="preserve">Dashboard general info 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 xml:space="preserve">User management 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Server setup and configuration (API endpoints)</w:t>
      </w:r>
      <w:r w:rsidR="00CB3EEF">
        <w:t xml:space="preserve"> (</w:t>
      </w:r>
      <w:r w:rsidR="00095231">
        <w:t>13 hours)</w:t>
      </w:r>
    </w:p>
    <w:p w:rsidR="00CB3EEF" w:rsidRDefault="00CB3EEF" w:rsidP="00193830">
      <w:pPr>
        <w:pStyle w:val="ListParagraph"/>
        <w:numPr>
          <w:ilvl w:val="0"/>
          <w:numId w:val="1"/>
        </w:numPr>
      </w:pPr>
      <w:r>
        <w:t>Software architecture design (Database schema, logic flows)</w:t>
      </w:r>
      <w:r w:rsidR="00095231">
        <w:t xml:space="preserve"> (6 hours)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Domain setup and configuration</w:t>
      </w:r>
      <w:r w:rsidR="00095231">
        <w:t xml:space="preserve"> (2 hours)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 xml:space="preserve">Email server configuration </w:t>
      </w:r>
      <w:r w:rsidR="00095231">
        <w:t xml:space="preserve">(8 hours) </w:t>
      </w:r>
    </w:p>
    <w:p w:rsidR="00193830" w:rsidRPr="001661D6" w:rsidRDefault="00193830" w:rsidP="00193830">
      <w:pPr>
        <w:rPr>
          <w:sz w:val="24"/>
        </w:rPr>
      </w:pPr>
      <w:bookmarkStart w:id="1" w:name="_GoBack"/>
      <w:bookmarkEnd w:id="1"/>
    </w:p>
    <w:sectPr w:rsidR="00193830" w:rsidRPr="0016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3BEE"/>
    <w:multiLevelType w:val="hybridMultilevel"/>
    <w:tmpl w:val="102EFBEE"/>
    <w:lvl w:ilvl="0" w:tplc="9CF86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33E6"/>
    <w:multiLevelType w:val="hybridMultilevel"/>
    <w:tmpl w:val="E520BD76"/>
    <w:lvl w:ilvl="0" w:tplc="FB0246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34796"/>
    <w:multiLevelType w:val="hybridMultilevel"/>
    <w:tmpl w:val="E40A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62940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F4159"/>
    <w:multiLevelType w:val="hybridMultilevel"/>
    <w:tmpl w:val="C520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D6"/>
    <w:rsid w:val="00095231"/>
    <w:rsid w:val="001661D6"/>
    <w:rsid w:val="00193830"/>
    <w:rsid w:val="001E5FFB"/>
    <w:rsid w:val="001F29BD"/>
    <w:rsid w:val="004223E1"/>
    <w:rsid w:val="004A2AB3"/>
    <w:rsid w:val="004B63C7"/>
    <w:rsid w:val="005C3AFB"/>
    <w:rsid w:val="007E6DE7"/>
    <w:rsid w:val="00910CCD"/>
    <w:rsid w:val="00B534DB"/>
    <w:rsid w:val="00C9596A"/>
    <w:rsid w:val="00CB3EEF"/>
    <w:rsid w:val="00E23DD6"/>
    <w:rsid w:val="00E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CACB"/>
  <w15:chartTrackingRefBased/>
  <w15:docId w15:val="{AA63F02B-3909-4E6D-9E0C-9668FCEB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38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ScientificNetwork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Erdal Domi</dc:creator>
  <cp:keywords/>
  <dc:description/>
  <cp:lastModifiedBy>Erdal Domi</cp:lastModifiedBy>
  <cp:revision>3</cp:revision>
  <dcterms:created xsi:type="dcterms:W3CDTF">2018-12-17T20:42:00Z</dcterms:created>
  <dcterms:modified xsi:type="dcterms:W3CDTF">2018-12-20T21:02:00Z</dcterms:modified>
</cp:coreProperties>
</file>