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FC" w:rsidRDefault="00B744FC" w:rsidP="00B744FC">
      <w:pPr>
        <w:pStyle w:val="Title"/>
        <w:jc w:val="center"/>
      </w:pPr>
      <w:r>
        <w:t xml:space="preserve">Project </w:t>
      </w:r>
      <w:r w:rsidR="00D6617B">
        <w:t>requirements</w:t>
      </w:r>
    </w:p>
    <w:p w:rsidR="00B744FC" w:rsidRPr="00B744FC" w:rsidRDefault="00B744FC" w:rsidP="00B744FC"/>
    <w:p w:rsidR="00D6617B" w:rsidRPr="001E5FFB" w:rsidRDefault="00D6617B" w:rsidP="00AE5DA8">
      <w:pPr>
        <w:pStyle w:val="Heading1"/>
      </w:pPr>
      <w:r w:rsidRPr="001E5FFB">
        <w:t xml:space="preserve">User module breakdown: </w:t>
      </w:r>
    </w:p>
    <w:p w:rsidR="00D6617B" w:rsidRDefault="00D6617B" w:rsidP="00D6617B">
      <w:r>
        <w:t>The user entity is an abstraction for the individuals that will interact with the platform. Not all individuals are the same</w:t>
      </w:r>
      <w:r w:rsidR="001C0A2F">
        <w:t xml:space="preserve"> and can perform equal actions.</w:t>
      </w:r>
      <w:r>
        <w:t xml:space="preserve"> The functional roles that decide actions/privileges are: </w:t>
      </w:r>
    </w:p>
    <w:p w:rsidR="00D6617B" w:rsidRDefault="00D6617B" w:rsidP="00D6617B">
      <w:pPr>
        <w:pStyle w:val="ListParagraph"/>
        <w:numPr>
          <w:ilvl w:val="0"/>
          <w:numId w:val="6"/>
        </w:numPr>
      </w:pPr>
      <w:r>
        <w:t xml:space="preserve">Platform administrator </w:t>
      </w:r>
    </w:p>
    <w:p w:rsidR="00D6617B" w:rsidRDefault="00D6617B" w:rsidP="00D6617B">
      <w:pPr>
        <w:pStyle w:val="ListParagraph"/>
        <w:numPr>
          <w:ilvl w:val="0"/>
          <w:numId w:val="6"/>
        </w:numPr>
      </w:pPr>
      <w:r>
        <w:t>Elevated user</w:t>
      </w:r>
    </w:p>
    <w:p w:rsidR="00D6617B" w:rsidRDefault="00D6617B" w:rsidP="00D6617B">
      <w:pPr>
        <w:pStyle w:val="ListParagraph"/>
        <w:numPr>
          <w:ilvl w:val="0"/>
          <w:numId w:val="6"/>
        </w:numPr>
      </w:pPr>
      <w:r>
        <w:t>Regular user</w:t>
      </w:r>
    </w:p>
    <w:p w:rsidR="00D6617B" w:rsidRDefault="00D6617B" w:rsidP="00D6617B">
      <w:r>
        <w:t>The platform administrator has all the privileges available to the platform in regard to interacting with posts, events, groups and other users. The administrator can grant special privileges to trusted users. These granted privileges are granular and can be specified in detail to what and what not they can act on. Some roles that are common in such systems are:</w:t>
      </w:r>
    </w:p>
    <w:p w:rsidR="00D6617B" w:rsidRDefault="00D6617B" w:rsidP="00D6617B">
      <w:pPr>
        <w:pStyle w:val="ListParagraph"/>
        <w:numPr>
          <w:ilvl w:val="0"/>
          <w:numId w:val="7"/>
        </w:numPr>
      </w:pPr>
      <w:r>
        <w:t>Content moderator</w:t>
      </w:r>
    </w:p>
    <w:p w:rsidR="00D6617B" w:rsidRDefault="00D6617B" w:rsidP="00D6617B">
      <w:pPr>
        <w:pStyle w:val="ListParagraph"/>
        <w:numPr>
          <w:ilvl w:val="0"/>
          <w:numId w:val="7"/>
        </w:numPr>
      </w:pPr>
      <w:r>
        <w:t xml:space="preserve">Profile moderator </w:t>
      </w:r>
    </w:p>
    <w:p w:rsidR="00D6617B" w:rsidRDefault="00D6617B" w:rsidP="00D6617B">
      <w:pPr>
        <w:pStyle w:val="ListParagraph"/>
        <w:numPr>
          <w:ilvl w:val="0"/>
          <w:numId w:val="7"/>
        </w:numPr>
      </w:pPr>
      <w:r>
        <w:t>Official speaker</w:t>
      </w:r>
    </w:p>
    <w:p w:rsidR="00D6617B" w:rsidRDefault="00D6617B" w:rsidP="00D6617B">
      <w:r>
        <w:t xml:space="preserve">Elevated users can have a combination of all possible dimensions in the platform (events, posts, groups, profile checking </w:t>
      </w:r>
      <w:proofErr w:type="spellStart"/>
      <w:r>
        <w:t>etc</w:t>
      </w:r>
      <w:proofErr w:type="spellEnd"/>
      <w:r>
        <w:t xml:space="preserve">) </w:t>
      </w:r>
    </w:p>
    <w:p w:rsidR="00D6617B" w:rsidRDefault="00D6617B" w:rsidP="00D6617B">
      <w:r>
        <w:t xml:space="preserve">Every user in the platform needs to be equipped with a personal identification code. This code will also reflect some information about the user, usually the first letter of an 8-digit identification method. The code can start with M, to denote mechanical engineers, N, denote civil engineers, and </w:t>
      </w:r>
      <w:r w:rsidRPr="005C3AFB">
        <w:rPr>
          <w:u w:val="single"/>
        </w:rPr>
        <w:t>X to denote Y</w:t>
      </w:r>
      <w:r>
        <w:t xml:space="preserve">. </w:t>
      </w:r>
    </w:p>
    <w:p w:rsidR="00D6617B" w:rsidRDefault="00D6617B" w:rsidP="00D6617B">
      <w:r>
        <w:t xml:space="preserve">Users are also equipped with a status role that describes their involvement in the platform. The status role doesn’t imply elevated privileges, although that might generally be the case. </w:t>
      </w:r>
    </w:p>
    <w:p w:rsidR="00D6617B" w:rsidRDefault="00D6617B" w:rsidP="00D6617B">
      <w:r>
        <w:t xml:space="preserve">The user is required to insert the following information about themselves during the registration phase: </w:t>
      </w:r>
    </w:p>
    <w:p w:rsidR="00D6617B" w:rsidRDefault="00D6617B" w:rsidP="00D6617B">
      <w:pPr>
        <w:pStyle w:val="ListParagraph"/>
        <w:numPr>
          <w:ilvl w:val="0"/>
          <w:numId w:val="7"/>
        </w:numPr>
      </w:pPr>
      <w:r>
        <w:t>Name</w:t>
      </w:r>
    </w:p>
    <w:p w:rsidR="00D6617B" w:rsidRDefault="00D6617B" w:rsidP="00D6617B">
      <w:pPr>
        <w:pStyle w:val="ListParagraph"/>
        <w:numPr>
          <w:ilvl w:val="0"/>
          <w:numId w:val="7"/>
        </w:numPr>
      </w:pPr>
      <w:r>
        <w:t>Surname</w:t>
      </w:r>
    </w:p>
    <w:p w:rsidR="00D6617B" w:rsidRDefault="00D6617B" w:rsidP="00D6617B">
      <w:pPr>
        <w:pStyle w:val="ListParagraph"/>
        <w:numPr>
          <w:ilvl w:val="0"/>
          <w:numId w:val="7"/>
        </w:numPr>
      </w:pPr>
      <w:r>
        <w:t xml:space="preserve">Passport format or professional image (clearly showing the face) </w:t>
      </w:r>
    </w:p>
    <w:p w:rsidR="00D6617B" w:rsidRDefault="00D6617B" w:rsidP="00D6617B">
      <w:pPr>
        <w:pStyle w:val="ListParagraph"/>
        <w:numPr>
          <w:ilvl w:val="0"/>
          <w:numId w:val="7"/>
        </w:numPr>
      </w:pPr>
      <w:r>
        <w:t>Email address</w:t>
      </w:r>
    </w:p>
    <w:p w:rsidR="00D6617B" w:rsidRDefault="00D6617B" w:rsidP="00D6617B">
      <w:pPr>
        <w:pStyle w:val="ListParagraph"/>
        <w:numPr>
          <w:ilvl w:val="0"/>
          <w:numId w:val="7"/>
        </w:numPr>
      </w:pPr>
      <w:r>
        <w:t>Office phone number</w:t>
      </w:r>
    </w:p>
    <w:p w:rsidR="00D6617B" w:rsidRDefault="00D6617B" w:rsidP="00D6617B">
      <w:pPr>
        <w:pStyle w:val="ListParagraph"/>
        <w:numPr>
          <w:ilvl w:val="0"/>
          <w:numId w:val="7"/>
        </w:numPr>
      </w:pPr>
      <w:r>
        <w:t xml:space="preserve">Personal work mobile number </w:t>
      </w:r>
    </w:p>
    <w:p w:rsidR="00D6617B" w:rsidRDefault="00D6617B" w:rsidP="00D6617B">
      <w:pPr>
        <w:pStyle w:val="ListParagraph"/>
        <w:numPr>
          <w:ilvl w:val="0"/>
          <w:numId w:val="7"/>
        </w:numPr>
      </w:pPr>
      <w:r>
        <w:t xml:space="preserve">Education (Institution, Year of graduation, Title of Studies, Honors/Awards(opt)) </w:t>
      </w:r>
    </w:p>
    <w:p w:rsidR="00D6617B" w:rsidRDefault="00D6617B" w:rsidP="00D6617B">
      <w:pPr>
        <w:pStyle w:val="ListParagraph"/>
        <w:numPr>
          <w:ilvl w:val="0"/>
          <w:numId w:val="7"/>
        </w:numPr>
      </w:pPr>
      <w:r>
        <w:t>Work experience (Institution/company, working period, work description, job description)</w:t>
      </w:r>
    </w:p>
    <w:p w:rsidR="00D6617B" w:rsidRDefault="00D6617B" w:rsidP="00D6617B">
      <w:pPr>
        <w:pStyle w:val="ListParagraph"/>
        <w:numPr>
          <w:ilvl w:val="0"/>
          <w:numId w:val="7"/>
        </w:numPr>
      </w:pPr>
      <w:r>
        <w:t>Qualifications (Type, awarding institution, name, description)</w:t>
      </w:r>
    </w:p>
    <w:p w:rsidR="00D6617B" w:rsidRDefault="00D6617B" w:rsidP="00D6617B">
      <w:r>
        <w:t xml:space="preserve">During the registration phase the user has to provide document supplements to prove the claims. These documents will be attached in PDF/image format directly from the phone or by selecting relevant files. After sending the registration form, the appropriate administrator will be notified of a new enrollment request and proceed document verification. The moderator will decide if the application is successful or not. </w:t>
      </w:r>
    </w:p>
    <w:p w:rsidR="00D6617B" w:rsidRDefault="00D6617B" w:rsidP="00D6617B">
      <w:r>
        <w:t xml:space="preserve">Once the user is accepted, they can further modify their profile, granted that they send the supporting documentation to the moderators, for every change made. Changes are not made public until verified and accepted. </w:t>
      </w:r>
    </w:p>
    <w:p w:rsidR="00D6617B" w:rsidRDefault="00D6617B" w:rsidP="00D6617B">
      <w:r>
        <w:t xml:space="preserve">All users are able to post content on the platform. </w:t>
      </w:r>
    </w:p>
    <w:p w:rsidR="00D6617B" w:rsidRDefault="00D6617B" w:rsidP="00D6617B">
      <w:r>
        <w:t xml:space="preserve">All users are able to see other users of the platform. </w:t>
      </w:r>
    </w:p>
    <w:p w:rsidR="00D6617B" w:rsidRDefault="00D6617B" w:rsidP="00D6617B">
      <w:r>
        <w:t xml:space="preserve">Users can be granted event posting privileges from administrator/moderator. </w:t>
      </w:r>
    </w:p>
    <w:p w:rsidR="00D6617B" w:rsidRDefault="00D6617B" w:rsidP="00D6617B">
      <w:r>
        <w:t xml:space="preserve">Users can send messages to all other users of the platform. </w:t>
      </w:r>
    </w:p>
    <w:p w:rsidR="00D6617B" w:rsidRDefault="00D6617B" w:rsidP="00D6617B">
      <w:r>
        <w:t xml:space="preserve">Users can belong to groups. They can only be inserted or removed from a group by another user with elevated privileges. </w:t>
      </w:r>
    </w:p>
    <w:p w:rsidR="00D6617B" w:rsidRDefault="00D6617B" w:rsidP="00D6617B">
      <w:r>
        <w:t xml:space="preserve">Users can search other users by their name, or filter all the users of the platform by different criteria. </w:t>
      </w:r>
    </w:p>
    <w:p w:rsidR="00D6617B" w:rsidRDefault="00D6617B" w:rsidP="00D6617B"/>
    <w:p w:rsidR="00D6617B" w:rsidRPr="00AE5DA8" w:rsidRDefault="00D6617B" w:rsidP="00AE5DA8">
      <w:pPr>
        <w:pStyle w:val="Heading1"/>
      </w:pPr>
      <w:r w:rsidRPr="00AE5DA8">
        <w:t xml:space="preserve">Post module breakdown: </w:t>
      </w:r>
    </w:p>
    <w:p w:rsidR="00D6617B" w:rsidRDefault="00D6617B" w:rsidP="00D6617B">
      <w:r>
        <w:t xml:space="preserve">A post represents an insertion of information in the platform by the user. A post can be categorized differently: </w:t>
      </w:r>
    </w:p>
    <w:p w:rsidR="00D6617B" w:rsidRDefault="00D6617B" w:rsidP="00D6617B">
      <w:pPr>
        <w:pStyle w:val="ListParagraph"/>
        <w:numPr>
          <w:ilvl w:val="0"/>
          <w:numId w:val="7"/>
        </w:numPr>
      </w:pPr>
      <w:r>
        <w:t xml:space="preserve">Status post: This is a typical social networking post, generally a text with an optional </w:t>
      </w:r>
    </w:p>
    <w:p w:rsidR="00D6617B" w:rsidRDefault="00D6617B" w:rsidP="00D6617B">
      <w:pPr>
        <w:pStyle w:val="ListParagraph"/>
        <w:numPr>
          <w:ilvl w:val="1"/>
          <w:numId w:val="7"/>
        </w:numPr>
      </w:pPr>
      <w:r>
        <w:t>Hyperlink</w:t>
      </w:r>
    </w:p>
    <w:p w:rsidR="00D6617B" w:rsidRDefault="00D6617B" w:rsidP="00D6617B">
      <w:pPr>
        <w:pStyle w:val="ListParagraph"/>
        <w:numPr>
          <w:ilvl w:val="1"/>
          <w:numId w:val="7"/>
        </w:numPr>
      </w:pPr>
      <w:r>
        <w:t>Image</w:t>
      </w:r>
    </w:p>
    <w:p w:rsidR="00D6617B" w:rsidRDefault="00D6617B" w:rsidP="00D6617B">
      <w:pPr>
        <w:pStyle w:val="ListParagraph"/>
        <w:numPr>
          <w:ilvl w:val="1"/>
          <w:numId w:val="7"/>
        </w:numPr>
      </w:pPr>
      <w:r>
        <w:t>Video</w:t>
      </w:r>
    </w:p>
    <w:p w:rsidR="00D6617B" w:rsidRDefault="00D6617B" w:rsidP="00D6617B">
      <w:pPr>
        <w:pStyle w:val="ListParagraph"/>
        <w:numPr>
          <w:ilvl w:val="0"/>
          <w:numId w:val="7"/>
        </w:numPr>
      </w:pPr>
      <w:r>
        <w:t>Event post: This post requires elevated privileges. The event typically includes:</w:t>
      </w:r>
    </w:p>
    <w:p w:rsidR="00D6617B" w:rsidRDefault="00D6617B" w:rsidP="00D6617B">
      <w:pPr>
        <w:pStyle w:val="ListParagraph"/>
        <w:numPr>
          <w:ilvl w:val="1"/>
          <w:numId w:val="7"/>
        </w:numPr>
      </w:pPr>
      <w:r>
        <w:t>Event description (text)</w:t>
      </w:r>
    </w:p>
    <w:p w:rsidR="00D6617B" w:rsidRDefault="00D6617B" w:rsidP="00D6617B">
      <w:pPr>
        <w:pStyle w:val="ListParagraph"/>
        <w:numPr>
          <w:ilvl w:val="1"/>
          <w:numId w:val="7"/>
        </w:numPr>
      </w:pPr>
      <w:r>
        <w:t xml:space="preserve">Event date, duration </w:t>
      </w:r>
    </w:p>
    <w:p w:rsidR="00D6617B" w:rsidRDefault="00D6617B" w:rsidP="00D6617B">
      <w:pPr>
        <w:pStyle w:val="ListParagraph"/>
        <w:numPr>
          <w:ilvl w:val="1"/>
          <w:numId w:val="7"/>
        </w:numPr>
      </w:pPr>
      <w:r>
        <w:t>Event image</w:t>
      </w:r>
    </w:p>
    <w:p w:rsidR="00D6617B" w:rsidRDefault="00D6617B" w:rsidP="00D6617B">
      <w:pPr>
        <w:pStyle w:val="ListParagraph"/>
        <w:numPr>
          <w:ilvl w:val="1"/>
          <w:numId w:val="7"/>
        </w:numPr>
      </w:pPr>
      <w:r>
        <w:t xml:space="preserve">Event content (text, video, image) </w:t>
      </w:r>
    </w:p>
    <w:p w:rsidR="00D6617B" w:rsidRDefault="00D6617B" w:rsidP="00D6617B">
      <w:pPr>
        <w:pStyle w:val="ListParagraph"/>
        <w:numPr>
          <w:ilvl w:val="1"/>
          <w:numId w:val="7"/>
        </w:numPr>
      </w:pPr>
      <w:r>
        <w:t>Event owner/responsible</w:t>
      </w:r>
    </w:p>
    <w:p w:rsidR="00D6617B" w:rsidRDefault="00D6617B" w:rsidP="00D6617B">
      <w:pPr>
        <w:pStyle w:val="ListParagraph"/>
        <w:numPr>
          <w:ilvl w:val="1"/>
          <w:numId w:val="7"/>
        </w:numPr>
      </w:pPr>
      <w:r>
        <w:t xml:space="preserve">Information about participants and attendance </w:t>
      </w:r>
    </w:p>
    <w:p w:rsidR="00D6617B" w:rsidRDefault="00D6617B" w:rsidP="00D6617B">
      <w:r>
        <w:t>A post has a visibility scope which is decided at posting time. Typical options include:</w:t>
      </w:r>
    </w:p>
    <w:p w:rsidR="00D6617B" w:rsidRDefault="00D6617B" w:rsidP="00D6617B">
      <w:pPr>
        <w:pStyle w:val="ListParagraph"/>
        <w:numPr>
          <w:ilvl w:val="0"/>
          <w:numId w:val="7"/>
        </w:numPr>
      </w:pPr>
      <w:r>
        <w:t>Share with any group that the user is member of</w:t>
      </w:r>
    </w:p>
    <w:p w:rsidR="00D6617B" w:rsidRDefault="00D6617B" w:rsidP="00D6617B">
      <w:pPr>
        <w:pStyle w:val="ListParagraph"/>
        <w:numPr>
          <w:ilvl w:val="0"/>
          <w:numId w:val="7"/>
        </w:numPr>
      </w:pPr>
      <w:r>
        <w:t xml:space="preserve">Share with all users in the platform </w:t>
      </w:r>
    </w:p>
    <w:p w:rsidR="00D6617B" w:rsidRDefault="00D6617B" w:rsidP="00D6617B">
      <w:pPr>
        <w:pStyle w:val="ListParagraph"/>
        <w:numPr>
          <w:ilvl w:val="0"/>
          <w:numId w:val="7"/>
        </w:numPr>
      </w:pPr>
      <w:r>
        <w:t>Private post</w:t>
      </w:r>
    </w:p>
    <w:p w:rsidR="00D6617B" w:rsidRDefault="00D6617B" w:rsidP="00D6617B">
      <w:pPr>
        <w:pStyle w:val="ListParagraph"/>
        <w:numPr>
          <w:ilvl w:val="0"/>
          <w:numId w:val="7"/>
        </w:numPr>
      </w:pPr>
      <w:r>
        <w:t xml:space="preserve">Share with specific users </w:t>
      </w:r>
    </w:p>
    <w:p w:rsidR="00D6617B" w:rsidRDefault="00D6617B" w:rsidP="00D6617B">
      <w:r>
        <w:t xml:space="preserve">Platform administrators can link to the official Facebook account, and share posts directly on the Facebook business page. This requires logging in with the Facebook credentials. </w:t>
      </w:r>
    </w:p>
    <w:p w:rsidR="00D6617B" w:rsidRDefault="00D6617B" w:rsidP="00D6617B">
      <w:r>
        <w:t xml:space="preserve">Platform admins/mods can post on behalf of the whole platform, delivered to all user feeds. Optional poster visibility. Special privileges for posting on behalf of the society. </w:t>
      </w:r>
    </w:p>
    <w:p w:rsidR="00D6617B" w:rsidRDefault="00D6617B" w:rsidP="00D6617B">
      <w:r>
        <w:t xml:space="preserve">Posts can be edited by the user who has posted them. </w:t>
      </w:r>
    </w:p>
    <w:p w:rsidR="00D6617B" w:rsidRDefault="00D6617B" w:rsidP="00D6617B">
      <w:r>
        <w:t xml:space="preserve">Posts will contain comments from users. </w:t>
      </w:r>
    </w:p>
    <w:p w:rsidR="00D6617B" w:rsidRDefault="00D6617B" w:rsidP="00D6617B">
      <w:r>
        <w:t>Posts can get retracted by administrator/moderator.</w:t>
      </w:r>
    </w:p>
    <w:p w:rsidR="00D6617B" w:rsidRDefault="00D6617B" w:rsidP="00D6617B">
      <w:r>
        <w:t xml:space="preserve">Posts can be deleted from elevated privileges or the owner user. </w:t>
      </w:r>
    </w:p>
    <w:p w:rsidR="00D6617B" w:rsidRDefault="00D6617B" w:rsidP="00D6617B">
      <w:r>
        <w:t xml:space="preserve">Members can be tagged in a post in a Facebook fashion. </w:t>
      </w:r>
    </w:p>
    <w:p w:rsidR="00D6617B" w:rsidRDefault="00D6617B" w:rsidP="00D6617B"/>
    <w:p w:rsidR="00D6617B" w:rsidRPr="00AE5DA8" w:rsidRDefault="00D6617B" w:rsidP="00AE5DA8">
      <w:pPr>
        <w:pStyle w:val="Heading1"/>
      </w:pPr>
      <w:r w:rsidRPr="00AE5DA8">
        <w:t xml:space="preserve">Event module breakdown: </w:t>
      </w:r>
    </w:p>
    <w:p w:rsidR="00D6617B" w:rsidRDefault="00D6617B" w:rsidP="00D6617B">
      <w:r>
        <w:t xml:space="preserve">Events can be created by users with elevated privileges. </w:t>
      </w:r>
    </w:p>
    <w:p w:rsidR="00D6617B" w:rsidRDefault="00D6617B" w:rsidP="00D6617B">
      <w:r>
        <w:t xml:space="preserve">Events can be posted from users but generally hold their own logic. </w:t>
      </w:r>
    </w:p>
    <w:p w:rsidR="00D6617B" w:rsidRDefault="00D6617B" w:rsidP="00D6617B">
      <w:r>
        <w:t xml:space="preserve">Event contents are described in the post module. </w:t>
      </w:r>
    </w:p>
    <w:p w:rsidR="00D6617B" w:rsidRDefault="00D6617B" w:rsidP="00D6617B">
      <w:r>
        <w:t xml:space="preserve">Events have their own page in which authorized users can see the content. </w:t>
      </w:r>
    </w:p>
    <w:p w:rsidR="00D6617B" w:rsidRDefault="00D6617B" w:rsidP="00D6617B">
      <w:r>
        <w:t xml:space="preserve">Events have an attendance list with a ‘yes, no, maybe’ granularity. Every user’s decision about the event is transparent, i.e. everyone can see the invited user’s stance on the event. </w:t>
      </w:r>
    </w:p>
    <w:p w:rsidR="00D6617B" w:rsidRDefault="00D6617B" w:rsidP="00D6617B">
      <w:r>
        <w:t>Events have an owner/responsible which manages the content of the event.</w:t>
      </w:r>
    </w:p>
    <w:p w:rsidR="00D6617B" w:rsidRDefault="00D6617B" w:rsidP="00D6617B">
      <w:r>
        <w:t xml:space="preserve">There are limitations to what user can be invited to what events. </w:t>
      </w:r>
    </w:p>
    <w:p w:rsidR="00D6617B" w:rsidRDefault="00D6617B" w:rsidP="00D6617B"/>
    <w:p w:rsidR="00D6617B" w:rsidRPr="00AE5DA8" w:rsidRDefault="00D6617B" w:rsidP="00AE5DA8">
      <w:pPr>
        <w:pStyle w:val="Heading1"/>
      </w:pPr>
      <w:r w:rsidRPr="00AE5DA8">
        <w:t xml:space="preserve">Group module breakdown: </w:t>
      </w:r>
    </w:p>
    <w:p w:rsidR="00D6617B" w:rsidRDefault="00D6617B" w:rsidP="00D6617B">
      <w:r>
        <w:t xml:space="preserve">Groups are created by users with elevated privileges. The groups will typically serve as divisions between the users based on some defined criteria. </w:t>
      </w:r>
    </w:p>
    <w:p w:rsidR="00D6617B" w:rsidRDefault="00D6617B" w:rsidP="00D6617B">
      <w:r>
        <w:t xml:space="preserve">A user can belong to different groups. </w:t>
      </w:r>
    </w:p>
    <w:p w:rsidR="00D6617B" w:rsidRDefault="00D6617B" w:rsidP="00D6617B">
      <w:r>
        <w:t xml:space="preserve">A moderator/administrator can add users to a group. </w:t>
      </w:r>
    </w:p>
    <w:p w:rsidR="00D6617B" w:rsidRDefault="00D6617B" w:rsidP="00D6617B">
      <w:r>
        <w:t xml:space="preserve">Users may request entry to a group. This request will be checked by mod/admin. </w:t>
      </w:r>
    </w:p>
    <w:p w:rsidR="00D6617B" w:rsidRDefault="00D6617B" w:rsidP="00D6617B">
      <w:r>
        <w:t xml:space="preserve">A moderator/administrator has full control over the group members, posts in the group, group description, group image, etc. </w:t>
      </w:r>
    </w:p>
    <w:p w:rsidR="00D6617B" w:rsidRDefault="00D6617B" w:rsidP="00D6617B">
      <w:r>
        <w:t xml:space="preserve">Users that belong to a group can post content or events in that group. The same users can edit or delete the post. </w:t>
      </w:r>
    </w:p>
    <w:p w:rsidR="00D6617B" w:rsidRDefault="00D6617B" w:rsidP="00D6617B">
      <w:r>
        <w:t xml:space="preserve">A user can search groups and events on the search bar, but can only see events/groups his privileges allow. Some events or groups may be hidden from such queries. </w:t>
      </w:r>
    </w:p>
    <w:p w:rsidR="00D6617B" w:rsidRDefault="00D6617B" w:rsidP="00D6617B"/>
    <w:p w:rsidR="00D6617B" w:rsidRPr="00AE5DA8" w:rsidRDefault="00D6617B" w:rsidP="00AE5DA8">
      <w:pPr>
        <w:pStyle w:val="Heading1"/>
      </w:pPr>
      <w:r w:rsidRPr="00AE5DA8">
        <w:t>Message module breakdown:</w:t>
      </w:r>
    </w:p>
    <w:p w:rsidR="00D6617B" w:rsidRDefault="00D6617B" w:rsidP="00D6617B">
      <w:r>
        <w:t xml:space="preserve">A user can send a message to any other user. </w:t>
      </w:r>
    </w:p>
    <w:p w:rsidR="00D6617B" w:rsidRDefault="00D6617B" w:rsidP="00D6617B">
      <w:r>
        <w:t xml:space="preserve">A message may contain text, images or videos. </w:t>
      </w:r>
    </w:p>
    <w:p w:rsidR="00D6617B" w:rsidRDefault="00D6617B" w:rsidP="00D6617B">
      <w:r>
        <w:t xml:space="preserve">A message has a delivery timestamp. </w:t>
      </w:r>
    </w:p>
    <w:p w:rsidR="00D6617B" w:rsidRDefault="00D6617B" w:rsidP="00D6617B">
      <w:r>
        <w:t xml:space="preserve">User online availability is transparent. </w:t>
      </w:r>
    </w:p>
    <w:p w:rsidR="00D6617B" w:rsidRDefault="00D6617B" w:rsidP="00D6617B">
      <w:r>
        <w:t xml:space="preserve">A user may send message to a group or participators of an event the user is organizing/member of. </w:t>
      </w:r>
    </w:p>
    <w:p w:rsidR="00D6617B" w:rsidRDefault="00D6617B" w:rsidP="00D6617B">
      <w:r>
        <w:t>When multiple users are selected as recipients, the sending user can decide to create a chat thread or send individually.</w:t>
      </w:r>
    </w:p>
    <w:p w:rsidR="00D6617B" w:rsidRDefault="00D6617B" w:rsidP="00D6617B">
      <w:r>
        <w:t xml:space="preserve">Messages may not be individually deleted, but the message thread can. </w:t>
      </w:r>
    </w:p>
    <w:p w:rsidR="00D6617B" w:rsidRDefault="00D6617B" w:rsidP="00D6617B">
      <w:r>
        <w:t xml:space="preserve">All messages are stored in a database for dispute resolving. </w:t>
      </w:r>
    </w:p>
    <w:p w:rsidR="00D6617B" w:rsidRDefault="00D6617B" w:rsidP="00D6617B">
      <w:r>
        <w:t xml:space="preserve">Messages can be flagged as abuse or spam. These messages are reviewed by moderators. </w:t>
      </w:r>
    </w:p>
    <w:p w:rsidR="00D6617B" w:rsidRDefault="00D6617B" w:rsidP="00D6617B"/>
    <w:p w:rsidR="00D6617B" w:rsidRPr="00AE5DA8" w:rsidRDefault="00D6617B" w:rsidP="00AE5DA8">
      <w:pPr>
        <w:pStyle w:val="Heading1"/>
      </w:pPr>
      <w:r w:rsidRPr="00AE5DA8">
        <w:t xml:space="preserve">Notification module breakdown: </w:t>
      </w:r>
    </w:p>
    <w:p w:rsidR="00D6617B" w:rsidRDefault="00D6617B" w:rsidP="00D6617B">
      <w:r>
        <w:t xml:space="preserve"> A user receives a notification about: </w:t>
      </w:r>
    </w:p>
    <w:p w:rsidR="00D6617B" w:rsidRDefault="00D6617B" w:rsidP="00D6617B">
      <w:pPr>
        <w:pStyle w:val="ListParagraph"/>
        <w:numPr>
          <w:ilvl w:val="0"/>
          <w:numId w:val="7"/>
        </w:numPr>
      </w:pPr>
      <w:r>
        <w:t>Messages they receive</w:t>
      </w:r>
    </w:p>
    <w:p w:rsidR="00D6617B" w:rsidRDefault="00D6617B" w:rsidP="00D6617B">
      <w:pPr>
        <w:pStyle w:val="ListParagraph"/>
        <w:numPr>
          <w:ilvl w:val="0"/>
          <w:numId w:val="7"/>
        </w:numPr>
      </w:pPr>
      <w:r>
        <w:t xml:space="preserve">Mentions in other user posts </w:t>
      </w:r>
    </w:p>
    <w:p w:rsidR="00D6617B" w:rsidRDefault="00D6617B" w:rsidP="00D6617B">
      <w:pPr>
        <w:pStyle w:val="ListParagraph"/>
        <w:numPr>
          <w:ilvl w:val="0"/>
          <w:numId w:val="7"/>
        </w:numPr>
      </w:pPr>
      <w:r>
        <w:t xml:space="preserve">Mentions in comments </w:t>
      </w:r>
    </w:p>
    <w:p w:rsidR="00D6617B" w:rsidRDefault="00D6617B" w:rsidP="00D6617B">
      <w:pPr>
        <w:pStyle w:val="ListParagraph"/>
        <w:numPr>
          <w:ilvl w:val="0"/>
          <w:numId w:val="7"/>
        </w:numPr>
      </w:pPr>
      <w:r>
        <w:t>Activity on the event they have created</w:t>
      </w:r>
    </w:p>
    <w:p w:rsidR="00D6617B" w:rsidRDefault="00D6617B" w:rsidP="00D6617B">
      <w:pPr>
        <w:pStyle w:val="ListParagraph"/>
        <w:numPr>
          <w:ilvl w:val="0"/>
          <w:numId w:val="7"/>
        </w:numPr>
      </w:pPr>
      <w:r>
        <w:t xml:space="preserve">Activity on the group </w:t>
      </w:r>
    </w:p>
    <w:p w:rsidR="00D6617B" w:rsidRDefault="00D6617B" w:rsidP="00D6617B">
      <w:pPr>
        <w:pStyle w:val="ListParagraph"/>
        <w:numPr>
          <w:ilvl w:val="0"/>
          <w:numId w:val="7"/>
        </w:numPr>
      </w:pPr>
      <w:r>
        <w:t>Moderator activity on their profile</w:t>
      </w:r>
    </w:p>
    <w:p w:rsidR="00D6617B" w:rsidRDefault="00D6617B" w:rsidP="00D6617B">
      <w:pPr>
        <w:pStyle w:val="ListParagraph"/>
        <w:numPr>
          <w:ilvl w:val="0"/>
          <w:numId w:val="7"/>
        </w:numPr>
      </w:pPr>
      <w:r>
        <w:t>Reminders about events they are attending</w:t>
      </w:r>
    </w:p>
    <w:p w:rsidR="00D6617B" w:rsidRDefault="00D6617B" w:rsidP="00D6617B">
      <w:pPr>
        <w:pStyle w:val="ListParagraph"/>
        <w:numPr>
          <w:ilvl w:val="0"/>
          <w:numId w:val="7"/>
        </w:numPr>
      </w:pPr>
      <w:r>
        <w:t xml:space="preserve">Penalizations </w:t>
      </w:r>
    </w:p>
    <w:p w:rsidR="00D6617B" w:rsidRDefault="00D6617B" w:rsidP="00D6617B"/>
    <w:p w:rsidR="00D6617B" w:rsidRPr="00AE5DA8" w:rsidRDefault="00D6617B" w:rsidP="00AE5DA8">
      <w:pPr>
        <w:pStyle w:val="Heading1"/>
      </w:pPr>
      <w:bookmarkStart w:id="0" w:name="_GoBack"/>
      <w:r w:rsidRPr="00AE5DA8">
        <w:t>Administrator module breakdown:</w:t>
      </w:r>
    </w:p>
    <w:bookmarkEnd w:id="0"/>
    <w:p w:rsidR="00D6617B" w:rsidRDefault="00D6617B" w:rsidP="00D6617B">
      <w:r>
        <w:t xml:space="preserve">The platform administrator is a user that has all privileges in the platform. This user is the central authority from which privileges are granted. </w:t>
      </w:r>
    </w:p>
    <w:p w:rsidR="00D6617B" w:rsidRDefault="00D6617B" w:rsidP="00D6617B">
      <w:r>
        <w:t>The administrator can grant any of the following privileges to any user on the platform (privileges can stack):</w:t>
      </w:r>
    </w:p>
    <w:p w:rsidR="00D6617B" w:rsidRDefault="00D6617B" w:rsidP="00D6617B">
      <w:pPr>
        <w:pStyle w:val="ListParagraph"/>
        <w:numPr>
          <w:ilvl w:val="0"/>
          <w:numId w:val="7"/>
        </w:numPr>
      </w:pPr>
      <w:r>
        <w:t>Privilege of user credentials and registration</w:t>
      </w:r>
    </w:p>
    <w:p w:rsidR="00D6617B" w:rsidRDefault="00D6617B" w:rsidP="00D6617B">
      <w:pPr>
        <w:pStyle w:val="ListParagraph"/>
        <w:numPr>
          <w:ilvl w:val="0"/>
          <w:numId w:val="7"/>
        </w:numPr>
      </w:pPr>
      <w:r>
        <w:t xml:space="preserve">Privilege of user event creation </w:t>
      </w:r>
    </w:p>
    <w:p w:rsidR="00D6617B" w:rsidRDefault="00D6617B" w:rsidP="00D6617B">
      <w:pPr>
        <w:pStyle w:val="ListParagraph"/>
        <w:numPr>
          <w:ilvl w:val="0"/>
          <w:numId w:val="7"/>
        </w:numPr>
      </w:pPr>
      <w:r>
        <w:t xml:space="preserve">Privilege of dealing with flagged behavior (messages, posts, events, complaints) and user content </w:t>
      </w:r>
    </w:p>
    <w:p w:rsidR="00D6617B" w:rsidRDefault="00D6617B" w:rsidP="00D6617B">
      <w:pPr>
        <w:pStyle w:val="ListParagraph"/>
        <w:numPr>
          <w:ilvl w:val="0"/>
          <w:numId w:val="7"/>
        </w:numPr>
      </w:pPr>
      <w:r>
        <w:t xml:space="preserve">Privilege of group creation and membership </w:t>
      </w:r>
    </w:p>
    <w:p w:rsidR="00D6617B" w:rsidRDefault="00D6617B" w:rsidP="00D6617B">
      <w:pPr>
        <w:pStyle w:val="ListParagraph"/>
        <w:numPr>
          <w:ilvl w:val="0"/>
          <w:numId w:val="7"/>
        </w:numPr>
      </w:pPr>
      <w:r>
        <w:t>Privilege of official posts and messaging</w:t>
      </w:r>
    </w:p>
    <w:p w:rsidR="00D6617B" w:rsidRDefault="00D6617B" w:rsidP="00D6617B">
      <w:pPr>
        <w:pStyle w:val="ListParagraph"/>
        <w:numPr>
          <w:ilvl w:val="0"/>
          <w:numId w:val="7"/>
        </w:numPr>
      </w:pPr>
      <w:r>
        <w:t>Privilege of analytic/statistical information</w:t>
      </w:r>
    </w:p>
    <w:p w:rsidR="00D6617B" w:rsidRDefault="00D6617B" w:rsidP="00D6617B">
      <w:pPr>
        <w:pStyle w:val="ListParagraph"/>
        <w:numPr>
          <w:ilvl w:val="0"/>
          <w:numId w:val="7"/>
        </w:numPr>
      </w:pPr>
      <w:r>
        <w:t xml:space="preserve">Privilege of user support </w:t>
      </w:r>
    </w:p>
    <w:p w:rsidR="00D6617B" w:rsidRDefault="00D6617B" w:rsidP="00D6617B">
      <w:r>
        <w:t>No other user except the administrator can grant privileges.</w:t>
      </w:r>
    </w:p>
    <w:p w:rsidR="00D6617B" w:rsidRDefault="00D6617B" w:rsidP="00D6617B">
      <w:r>
        <w:t xml:space="preserve">The administrator dashboard will contain many modules in itself. </w:t>
      </w:r>
    </w:p>
    <w:p w:rsidR="00D6617B" w:rsidRDefault="00D6617B" w:rsidP="00AE5DA8">
      <w:pPr>
        <w:pStyle w:val="Heading2"/>
      </w:pPr>
      <w:r>
        <w:t xml:space="preserve">Activity overview (analytics, statistics) </w:t>
      </w:r>
    </w:p>
    <w:p w:rsidR="00D6617B" w:rsidRDefault="00D6617B" w:rsidP="00D6617B">
      <w:pPr>
        <w:pStyle w:val="ListParagraph"/>
        <w:numPr>
          <w:ilvl w:val="1"/>
          <w:numId w:val="8"/>
        </w:numPr>
      </w:pPr>
      <w:r>
        <w:t xml:space="preserve">User can see various aspect of platform activity (Number of posts, number of messages, number of events, number of interactions, number of profile views, number of new users, </w:t>
      </w:r>
      <w:proofErr w:type="spellStart"/>
      <w:r>
        <w:t>etc</w:t>
      </w:r>
      <w:proofErr w:type="spellEnd"/>
      <w:r>
        <w:t xml:space="preserve">) </w:t>
      </w:r>
    </w:p>
    <w:p w:rsidR="00D6617B" w:rsidRDefault="00D6617B" w:rsidP="00AE5DA8">
      <w:pPr>
        <w:pStyle w:val="Heading2"/>
      </w:pPr>
      <w:r>
        <w:t>Privilege management</w:t>
      </w:r>
    </w:p>
    <w:p w:rsidR="00D6617B" w:rsidRDefault="00D6617B" w:rsidP="00D6617B">
      <w:pPr>
        <w:pStyle w:val="ListParagraph"/>
        <w:numPr>
          <w:ilvl w:val="1"/>
          <w:numId w:val="8"/>
        </w:numPr>
      </w:pPr>
      <w:r>
        <w:t>Admin can assign(</w:t>
      </w:r>
      <w:proofErr w:type="spellStart"/>
      <w:proofErr w:type="gramStart"/>
      <w:r>
        <w:t>grant,revoke</w:t>
      </w:r>
      <w:proofErr w:type="spellEnd"/>
      <w:proofErr w:type="gramEnd"/>
      <w:r>
        <w:t>) privileges to a certain user</w:t>
      </w:r>
    </w:p>
    <w:p w:rsidR="00D6617B" w:rsidRDefault="00D6617B" w:rsidP="00AE5DA8">
      <w:pPr>
        <w:pStyle w:val="Heading2"/>
      </w:pPr>
      <w:r>
        <w:t>Membership confirmation</w:t>
      </w:r>
    </w:p>
    <w:p w:rsidR="00D6617B" w:rsidRDefault="00D6617B" w:rsidP="00D6617B">
      <w:pPr>
        <w:pStyle w:val="ListParagraph"/>
        <w:numPr>
          <w:ilvl w:val="1"/>
          <w:numId w:val="8"/>
        </w:numPr>
      </w:pPr>
      <w:r>
        <w:t xml:space="preserve">User receives applications in a bundled form. </w:t>
      </w:r>
    </w:p>
    <w:p w:rsidR="00D6617B" w:rsidRDefault="00D6617B" w:rsidP="00D6617B">
      <w:pPr>
        <w:pStyle w:val="ListParagraph"/>
        <w:numPr>
          <w:ilvl w:val="1"/>
          <w:numId w:val="8"/>
        </w:numPr>
      </w:pPr>
      <w:r>
        <w:t xml:space="preserve">These applications contain supporting documentation and information fed </w:t>
      </w:r>
    </w:p>
    <w:p w:rsidR="00D6617B" w:rsidRDefault="00D6617B" w:rsidP="00D6617B">
      <w:pPr>
        <w:pStyle w:val="ListParagraph"/>
        <w:numPr>
          <w:ilvl w:val="1"/>
          <w:numId w:val="8"/>
        </w:numPr>
      </w:pPr>
      <w:r>
        <w:t>User can flag problematic fields or missing documents</w:t>
      </w:r>
    </w:p>
    <w:p w:rsidR="00D6617B" w:rsidRDefault="00D6617B" w:rsidP="00D6617B">
      <w:pPr>
        <w:pStyle w:val="ListParagraph"/>
        <w:numPr>
          <w:ilvl w:val="1"/>
          <w:numId w:val="8"/>
        </w:numPr>
      </w:pPr>
      <w:r>
        <w:t xml:space="preserve">User can reject or accept a membership </w:t>
      </w:r>
    </w:p>
    <w:p w:rsidR="00D6617B" w:rsidRDefault="00D6617B" w:rsidP="00D6617B">
      <w:pPr>
        <w:pStyle w:val="ListParagraph"/>
        <w:numPr>
          <w:ilvl w:val="1"/>
          <w:numId w:val="8"/>
        </w:numPr>
      </w:pPr>
      <w:r>
        <w:t>In case of rejections flagged fields will be shown to applicant as necessary corrections to be made</w:t>
      </w:r>
    </w:p>
    <w:p w:rsidR="00D6617B" w:rsidRDefault="00D6617B" w:rsidP="00AE5DA8">
      <w:pPr>
        <w:pStyle w:val="Heading2"/>
      </w:pPr>
      <w:r>
        <w:t>Post moderation</w:t>
      </w:r>
    </w:p>
    <w:p w:rsidR="00D6617B" w:rsidRDefault="00D6617B" w:rsidP="00D6617B">
      <w:pPr>
        <w:pStyle w:val="ListParagraph"/>
        <w:numPr>
          <w:ilvl w:val="1"/>
          <w:numId w:val="8"/>
        </w:numPr>
      </w:pPr>
      <w:r>
        <w:t xml:space="preserve">User can navigate the platform and ban any post (additional option shown on the post) </w:t>
      </w:r>
    </w:p>
    <w:p w:rsidR="00D6617B" w:rsidRDefault="00D6617B" w:rsidP="00AE5DA8">
      <w:pPr>
        <w:pStyle w:val="Heading2"/>
      </w:pPr>
      <w:r>
        <w:t>Event moderation</w:t>
      </w:r>
    </w:p>
    <w:p w:rsidR="00D6617B" w:rsidRDefault="00D6617B" w:rsidP="00D6617B">
      <w:pPr>
        <w:pStyle w:val="ListParagraph"/>
        <w:numPr>
          <w:ilvl w:val="1"/>
          <w:numId w:val="8"/>
        </w:numPr>
      </w:pPr>
      <w:r>
        <w:t>User can grant event creation privileges</w:t>
      </w:r>
    </w:p>
    <w:p w:rsidR="00D6617B" w:rsidRDefault="00D6617B" w:rsidP="00D6617B">
      <w:pPr>
        <w:pStyle w:val="ListParagraph"/>
        <w:numPr>
          <w:ilvl w:val="1"/>
          <w:numId w:val="8"/>
        </w:numPr>
      </w:pPr>
      <w:r>
        <w:t>User can revoke event creation privileges</w:t>
      </w:r>
    </w:p>
    <w:p w:rsidR="00D6617B" w:rsidRDefault="00D6617B" w:rsidP="00D6617B">
      <w:pPr>
        <w:pStyle w:val="ListParagraph"/>
        <w:numPr>
          <w:ilvl w:val="1"/>
          <w:numId w:val="8"/>
        </w:numPr>
      </w:pPr>
      <w:r>
        <w:t>User can remove event</w:t>
      </w:r>
    </w:p>
    <w:p w:rsidR="00D6617B" w:rsidRDefault="00D6617B" w:rsidP="00AE5DA8">
      <w:pPr>
        <w:pStyle w:val="Heading2"/>
      </w:pPr>
      <w:r>
        <w:t xml:space="preserve">Group moderation </w:t>
      </w:r>
    </w:p>
    <w:p w:rsidR="00D6617B" w:rsidRDefault="00D6617B" w:rsidP="00D6617B">
      <w:pPr>
        <w:pStyle w:val="ListParagraph"/>
        <w:numPr>
          <w:ilvl w:val="1"/>
          <w:numId w:val="8"/>
        </w:numPr>
      </w:pPr>
      <w:r>
        <w:t>User can add other users to any group</w:t>
      </w:r>
    </w:p>
    <w:p w:rsidR="00D6617B" w:rsidRDefault="00D6617B" w:rsidP="00D6617B">
      <w:pPr>
        <w:pStyle w:val="ListParagraph"/>
        <w:numPr>
          <w:ilvl w:val="1"/>
          <w:numId w:val="8"/>
        </w:numPr>
      </w:pPr>
      <w:r>
        <w:t xml:space="preserve">User can remove other users from any group </w:t>
      </w:r>
    </w:p>
    <w:p w:rsidR="00D6617B" w:rsidRDefault="00D6617B" w:rsidP="00D6617B">
      <w:pPr>
        <w:pStyle w:val="ListParagraph"/>
        <w:numPr>
          <w:ilvl w:val="1"/>
          <w:numId w:val="8"/>
        </w:numPr>
      </w:pPr>
      <w:r>
        <w:t>User can access any groups</w:t>
      </w:r>
    </w:p>
    <w:p w:rsidR="00D6617B" w:rsidRDefault="00D6617B" w:rsidP="00AE5DA8">
      <w:pPr>
        <w:pStyle w:val="Heading2"/>
      </w:pPr>
      <w:r>
        <w:t>User support</w:t>
      </w:r>
    </w:p>
    <w:p w:rsidR="00D6617B" w:rsidRDefault="00D6617B" w:rsidP="00D6617B">
      <w:pPr>
        <w:pStyle w:val="ListParagraph"/>
        <w:numPr>
          <w:ilvl w:val="1"/>
          <w:numId w:val="8"/>
        </w:numPr>
      </w:pPr>
      <w:r>
        <w:t>User receives support messages from the other users</w:t>
      </w:r>
    </w:p>
    <w:p w:rsidR="00D6617B" w:rsidRDefault="00D6617B" w:rsidP="00D6617B">
      <w:pPr>
        <w:pStyle w:val="ListParagraph"/>
        <w:numPr>
          <w:ilvl w:val="1"/>
          <w:numId w:val="8"/>
        </w:numPr>
      </w:pPr>
      <w:r>
        <w:t xml:space="preserve">User can take corrective measures for infringement on the terms of agreement (warning, suspension, ban)  </w:t>
      </w:r>
    </w:p>
    <w:p w:rsidR="00D6617B" w:rsidRDefault="00D6617B" w:rsidP="00AE5DA8">
      <w:pPr>
        <w:pStyle w:val="Heading2"/>
      </w:pPr>
      <w:r>
        <w:t>Official posting</w:t>
      </w:r>
    </w:p>
    <w:p w:rsidR="00D6617B" w:rsidRDefault="00D6617B" w:rsidP="00D6617B">
      <w:pPr>
        <w:pStyle w:val="ListParagraph"/>
        <w:numPr>
          <w:ilvl w:val="1"/>
          <w:numId w:val="8"/>
        </w:numPr>
      </w:pPr>
      <w:r>
        <w:t>User can post on behalf of the association</w:t>
      </w:r>
    </w:p>
    <w:p w:rsidR="00D6617B" w:rsidRDefault="00D6617B" w:rsidP="00D6617B">
      <w:pPr>
        <w:pStyle w:val="ListParagraph"/>
        <w:numPr>
          <w:ilvl w:val="1"/>
          <w:numId w:val="8"/>
        </w:numPr>
      </w:pPr>
      <w:r>
        <w:t xml:space="preserve">User can post on the official </w:t>
      </w:r>
      <w:proofErr w:type="spellStart"/>
      <w:r>
        <w:t>facebook</w:t>
      </w:r>
      <w:proofErr w:type="spellEnd"/>
      <w:r>
        <w:t xml:space="preserve"> page (credentials needed)</w:t>
      </w:r>
    </w:p>
    <w:p w:rsidR="00D6617B" w:rsidRDefault="00D6617B" w:rsidP="00AE5DA8">
      <w:pPr>
        <w:pStyle w:val="Heading2"/>
      </w:pPr>
      <w:r>
        <w:t xml:space="preserve">Official messaging </w:t>
      </w:r>
    </w:p>
    <w:p w:rsidR="00D6617B" w:rsidRDefault="00D6617B" w:rsidP="00D6617B">
      <w:pPr>
        <w:pStyle w:val="ListParagraph"/>
        <w:numPr>
          <w:ilvl w:val="1"/>
          <w:numId w:val="8"/>
        </w:numPr>
      </w:pPr>
      <w:r>
        <w:t xml:space="preserve">User can message the association in an official capacity </w:t>
      </w:r>
    </w:p>
    <w:p w:rsidR="00D6617B" w:rsidRPr="00B534DB" w:rsidRDefault="00D6617B" w:rsidP="00D6617B">
      <w:pPr>
        <w:pStyle w:val="ListParagraph"/>
        <w:numPr>
          <w:ilvl w:val="1"/>
          <w:numId w:val="8"/>
        </w:numPr>
      </w:pPr>
      <w:r>
        <w:t>User can message a group, or users, or user in an official capacity</w:t>
      </w:r>
    </w:p>
    <w:sectPr w:rsidR="00D6617B" w:rsidRPr="00B5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C47"/>
    <w:multiLevelType w:val="hybridMultilevel"/>
    <w:tmpl w:val="D404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D1C14"/>
    <w:multiLevelType w:val="hybridMultilevel"/>
    <w:tmpl w:val="DE38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53258"/>
    <w:multiLevelType w:val="hybridMultilevel"/>
    <w:tmpl w:val="36A00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33BEE"/>
    <w:multiLevelType w:val="hybridMultilevel"/>
    <w:tmpl w:val="102EFBEE"/>
    <w:lvl w:ilvl="0" w:tplc="9CF86E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C33E6"/>
    <w:multiLevelType w:val="hybridMultilevel"/>
    <w:tmpl w:val="E520BD76"/>
    <w:lvl w:ilvl="0" w:tplc="FB02465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F4159"/>
    <w:multiLevelType w:val="hybridMultilevel"/>
    <w:tmpl w:val="C520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2174C"/>
    <w:multiLevelType w:val="hybridMultilevel"/>
    <w:tmpl w:val="CE10C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24CB8"/>
    <w:multiLevelType w:val="hybridMultilevel"/>
    <w:tmpl w:val="ECE6B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8C"/>
    <w:rsid w:val="001C0A2F"/>
    <w:rsid w:val="002559B0"/>
    <w:rsid w:val="002F0BAA"/>
    <w:rsid w:val="004A2AB3"/>
    <w:rsid w:val="0083776E"/>
    <w:rsid w:val="008911BE"/>
    <w:rsid w:val="00920194"/>
    <w:rsid w:val="00AE5DA8"/>
    <w:rsid w:val="00B744FC"/>
    <w:rsid w:val="00D6188C"/>
    <w:rsid w:val="00D6617B"/>
    <w:rsid w:val="00EC2297"/>
    <w:rsid w:val="00ED7BCF"/>
    <w:rsid w:val="00E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295E"/>
  <w15:chartTrackingRefBased/>
  <w15:docId w15:val="{FB815948-A5E5-421B-A7A8-F0CE4502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FC"/>
    <w:pPr>
      <w:ind w:left="720"/>
      <w:contextualSpacing/>
    </w:pPr>
  </w:style>
  <w:style w:type="character" w:customStyle="1" w:styleId="Heading1Char">
    <w:name w:val="Heading 1 Char"/>
    <w:basedOn w:val="DefaultParagraphFont"/>
    <w:link w:val="Heading1"/>
    <w:uiPriority w:val="9"/>
    <w:rsid w:val="00B744F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74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4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5DA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F6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D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1</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6</cp:revision>
  <dcterms:created xsi:type="dcterms:W3CDTF">2018-12-17T18:33:00Z</dcterms:created>
  <dcterms:modified xsi:type="dcterms:W3CDTF">2018-12-27T13:40:00Z</dcterms:modified>
</cp:coreProperties>
</file>