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7C054E"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-1167130</wp:posOffset>
            </wp:positionH>
            <wp:positionV relativeFrom="paragraph">
              <wp:posOffset>-942340</wp:posOffset>
            </wp:positionV>
            <wp:extent cx="2753360" cy="1842135"/>
            <wp:effectExtent l="9525" t="9525" r="11430" b="15875"/>
            <wp:wrapNone/>
            <wp:docPr id="1560794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94998" name="图片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883" cy="18484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1696085</wp:posOffset>
            </wp:positionH>
            <wp:positionV relativeFrom="paragraph">
              <wp:posOffset>963930</wp:posOffset>
            </wp:positionV>
            <wp:extent cx="3800475" cy="2230120"/>
            <wp:effectExtent l="9525" t="9525" r="11430" b="16510"/>
            <wp:wrapNone/>
            <wp:docPr id="8336826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82626" name="图片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230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1520825</wp:posOffset>
            </wp:positionH>
            <wp:positionV relativeFrom="paragraph">
              <wp:posOffset>-861060</wp:posOffset>
            </wp:positionV>
            <wp:extent cx="4879975" cy="1847215"/>
            <wp:effectExtent l="9525" t="9525" r="11430" b="10795"/>
            <wp:wrapNone/>
            <wp:docPr id="14927641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641" name="图片 1" descr="图形用户界面, 文本, 应用程序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0284" cy="18472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53981F0F"/>
    <w:p w14:paraId="2FC1A4FB">
      <w: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-1193165</wp:posOffset>
            </wp:positionH>
            <wp:positionV relativeFrom="paragraph">
              <wp:posOffset>262890</wp:posOffset>
            </wp:positionV>
            <wp:extent cx="2900680" cy="920115"/>
            <wp:effectExtent l="9525" t="9525" r="15240" b="9525"/>
            <wp:wrapNone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0680" cy="9201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F3F1C95"/>
    <w:p w14:paraId="5EAD6CF0"/>
    <w:p w14:paraId="2B7F872C"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-1139825</wp:posOffset>
            </wp:positionH>
            <wp:positionV relativeFrom="paragraph">
              <wp:posOffset>205740</wp:posOffset>
            </wp:positionV>
            <wp:extent cx="2014855" cy="1814195"/>
            <wp:effectExtent l="9525" t="9525" r="15875" b="1143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4855" cy="18141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A919A1F"/>
    <w:p w14:paraId="6BCC43B0"/>
    <w:p w14:paraId="199A3919"/>
    <w:p w14:paraId="71CC0A01"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1492250</wp:posOffset>
            </wp:positionH>
            <wp:positionV relativeFrom="paragraph">
              <wp:posOffset>168910</wp:posOffset>
            </wp:positionV>
            <wp:extent cx="4730115" cy="3174365"/>
            <wp:effectExtent l="9525" t="9525" r="10160" b="11430"/>
            <wp:wrapNone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0115" cy="31743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70A52B1C"/>
    <w:p w14:paraId="68DEEC72"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-1278255</wp:posOffset>
            </wp:positionH>
            <wp:positionV relativeFrom="paragraph">
              <wp:posOffset>12700</wp:posOffset>
            </wp:positionV>
            <wp:extent cx="3162300" cy="1255395"/>
            <wp:effectExtent l="9525" t="9525" r="12700" b="19685"/>
            <wp:wrapNone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2553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062D2E5"/>
    <w:p w14:paraId="55194675"/>
    <w:p w14:paraId="6B21DE1A"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-1205865</wp:posOffset>
            </wp:positionH>
            <wp:positionV relativeFrom="paragraph">
              <wp:posOffset>305435</wp:posOffset>
            </wp:positionV>
            <wp:extent cx="3114040" cy="1463040"/>
            <wp:effectExtent l="9525" t="9525" r="17780" b="17145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14040" cy="14630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0F8B928B"/>
    <w:p w14:paraId="707BE80E"/>
    <w:p w14:paraId="2F013933"/>
    <w:p w14:paraId="5628E780"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1946910</wp:posOffset>
            </wp:positionH>
            <wp:positionV relativeFrom="paragraph">
              <wp:posOffset>275590</wp:posOffset>
            </wp:positionV>
            <wp:extent cx="4182745" cy="1855470"/>
            <wp:effectExtent l="9525" t="9525" r="17780" b="13335"/>
            <wp:wrapNone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2745" cy="18554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5FA2EDC6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-1311910</wp:posOffset>
            </wp:positionH>
            <wp:positionV relativeFrom="paragraph">
              <wp:posOffset>132080</wp:posOffset>
            </wp:positionV>
            <wp:extent cx="3699510" cy="2984500"/>
            <wp:effectExtent l="9525" t="9525" r="15240" b="1778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9510" cy="2984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00BED853"/>
    <w:p w14:paraId="307310C4"/>
    <w:p w14:paraId="6A0F98C2"/>
    <w:p w14:paraId="7D05542F"/>
    <w:p w14:paraId="3E61EF68"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2054225</wp:posOffset>
            </wp:positionH>
            <wp:positionV relativeFrom="paragraph">
              <wp:posOffset>127635</wp:posOffset>
            </wp:positionV>
            <wp:extent cx="2295525" cy="1689735"/>
            <wp:effectExtent l="9525" t="9525" r="15875" b="17145"/>
            <wp:wrapNone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6897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9AD895B"/>
    <w:p w14:paraId="2F3C642F"/>
    <w:p w14:paraId="44DEA961">
      <w:bookmarkStart w:id="0" w:name="_GoBack"/>
      <w: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3906520</wp:posOffset>
            </wp:positionH>
            <wp:positionV relativeFrom="paragraph">
              <wp:posOffset>-920750</wp:posOffset>
            </wp:positionV>
            <wp:extent cx="2564765" cy="1038225"/>
            <wp:effectExtent l="9525" t="9525" r="16510" b="1016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64765" cy="10382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4048760</wp:posOffset>
            </wp:positionH>
            <wp:positionV relativeFrom="paragraph">
              <wp:posOffset>8699500</wp:posOffset>
            </wp:positionV>
            <wp:extent cx="2166620" cy="305435"/>
            <wp:effectExtent l="0" t="0" r="3175" b="762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66620" cy="30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1226185</wp:posOffset>
            </wp:positionH>
            <wp:positionV relativeFrom="paragraph">
              <wp:posOffset>3587750</wp:posOffset>
            </wp:positionV>
            <wp:extent cx="3434715" cy="7025005"/>
            <wp:effectExtent l="9525" t="9525" r="10160" b="14605"/>
            <wp:wrapNone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34715" cy="70250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3232785</wp:posOffset>
            </wp:positionH>
            <wp:positionV relativeFrom="paragraph">
              <wp:posOffset>8071485</wp:posOffset>
            </wp:positionV>
            <wp:extent cx="2881630" cy="1922145"/>
            <wp:effectExtent l="9525" t="9525" r="12700" b="1143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1630" cy="19221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3137535</wp:posOffset>
            </wp:positionH>
            <wp:positionV relativeFrom="paragraph">
              <wp:posOffset>2053590</wp:posOffset>
            </wp:positionV>
            <wp:extent cx="3316605" cy="2553335"/>
            <wp:effectExtent l="9525" t="9525" r="9525" b="17145"/>
            <wp:wrapNone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16605" cy="25533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4163695</wp:posOffset>
            </wp:positionH>
            <wp:positionV relativeFrom="paragraph">
              <wp:posOffset>4991735</wp:posOffset>
            </wp:positionV>
            <wp:extent cx="2362200" cy="3420745"/>
            <wp:effectExtent l="9525" t="9525" r="13970" b="13335"/>
            <wp:wrapNone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34207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-1118870</wp:posOffset>
            </wp:positionH>
            <wp:positionV relativeFrom="paragraph">
              <wp:posOffset>2893695</wp:posOffset>
            </wp:positionV>
            <wp:extent cx="2548890" cy="2595880"/>
            <wp:effectExtent l="9525" t="9525" r="10795" b="17780"/>
            <wp:wrapNone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48890" cy="25958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-1191895</wp:posOffset>
            </wp:positionH>
            <wp:positionV relativeFrom="paragraph">
              <wp:posOffset>5527040</wp:posOffset>
            </wp:positionV>
            <wp:extent cx="2606040" cy="4504690"/>
            <wp:effectExtent l="9525" t="9525" r="18415" b="19685"/>
            <wp:wrapNone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45046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1896110</wp:posOffset>
            </wp:positionH>
            <wp:positionV relativeFrom="paragraph">
              <wp:posOffset>-922020</wp:posOffset>
            </wp:positionV>
            <wp:extent cx="2858135" cy="4049395"/>
            <wp:effectExtent l="9525" t="9525" r="14605" b="10795"/>
            <wp:wrapNone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58135" cy="40493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-1165860</wp:posOffset>
            </wp:positionH>
            <wp:positionV relativeFrom="paragraph">
              <wp:posOffset>-961390</wp:posOffset>
            </wp:positionV>
            <wp:extent cx="3526155" cy="4016375"/>
            <wp:effectExtent l="9525" t="9525" r="15875" b="11430"/>
            <wp:wrapNone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26155" cy="40163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8D7"/>
    <w:rsid w:val="00081102"/>
    <w:rsid w:val="00291E02"/>
    <w:rsid w:val="00703A04"/>
    <w:rsid w:val="00830A4D"/>
    <w:rsid w:val="00D409EC"/>
    <w:rsid w:val="00E348D7"/>
    <w:rsid w:val="00EB0764"/>
    <w:rsid w:val="1409428C"/>
    <w:rsid w:val="15711EDF"/>
    <w:rsid w:val="31E33E42"/>
    <w:rsid w:val="52F147F9"/>
    <w:rsid w:val="531061D4"/>
    <w:rsid w:val="6E3C5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1</Lines>
  <Paragraphs>1</Paragraphs>
  <TotalTime>12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2025-11-02T04:16:00Z</dcterms:created>
  <dc:creator>ruikey wang</dc:creator>
  <cp:lastModifiedBy>26943</cp:lastModifiedBy>
  <dcterms:modified xsi:type="dcterms:W3CDTF">2025-11-03T03:02:57Z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eyJoZGlkIjoiMjViMmZkNzU0M2E3NzkyNmI5ZmEzMWYwZDljZDI4OWMifQ==</vt:lpwstr>
  </property>
  <property fmtid="{D5CDD505-2E9C-101B-9397-08002B2CF9AE}" pid="3" name="KSOProductBuildVer">
    <vt:lpwstr>2052-12.1.0.23125</vt:lpwstr>
  </property>
  <property fmtid="{D5CDD505-2E9C-101B-9397-08002B2CF9AE}" pid="4" name="ICV">
    <vt:lpwstr>EA4BFCDE0AED4DA3A184B06B5FE48965_12</vt:lpwstr>
  </property>
</Properties>
</file>