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7192" w:rsidRDefault="00000000">
      <w:pPr>
        <w:pStyle w:val="Title"/>
      </w:pPr>
      <w:bookmarkStart w:id="0" w:name="_kcn9gpgxfzx4" w:colFirst="0" w:colLast="0"/>
      <w:bookmarkEnd w:id="0"/>
      <w:r>
        <w:t>CSS - Flexbox Övning 1</w:t>
      </w:r>
    </w:p>
    <w:p w14:paraId="00000002" w14:textId="77777777" w:rsidR="00997192" w:rsidRDefault="00000000">
      <w:pPr>
        <w:pStyle w:val="Subtitle"/>
      </w:pPr>
      <w:bookmarkStart w:id="1" w:name="_uh3nfnts0ybh" w:colFirst="0" w:colLast="0"/>
      <w:bookmarkEnd w:id="1"/>
      <w:r>
        <w:t>Skapa en Flexbox</w:t>
      </w:r>
    </w:p>
    <w:p w14:paraId="00000003" w14:textId="09204F4C" w:rsidR="00997192" w:rsidRDefault="00000000">
      <w:r>
        <w:t xml:space="preserve">I denna övning skall du skriva kod i filen ovning1.css för att byta riktningen på länkarna i navbar elementet. </w:t>
      </w:r>
      <w:r w:rsidR="00EE7D47">
        <w:t>Så att länkarna ligger horisontellt.</w:t>
      </w:r>
    </w:p>
    <w:p w14:paraId="00000004" w14:textId="77777777" w:rsidR="00997192" w:rsidRDefault="00997192"/>
    <w:p w14:paraId="00000005" w14:textId="77777777" w:rsidR="00997192" w:rsidRDefault="00000000">
      <w:r>
        <w:t>För att åstadkomma detta på bästa sätt behöver vi bara göra menyn till en flexbox.</w:t>
      </w:r>
    </w:p>
    <w:p w14:paraId="00000006" w14:textId="77777777" w:rsidR="00997192" w:rsidRDefault="00000000">
      <w:r>
        <w:t>Börja med att “selecta” det element du vill skapa en flexbox på och skriv sedan in koden för att skapa en flexbox.</w:t>
      </w:r>
    </w:p>
    <w:p w14:paraId="00000007" w14:textId="77777777" w:rsidR="00997192" w:rsidRDefault="00997192"/>
    <w:p w14:paraId="00000008" w14:textId="77777777" w:rsidR="00997192" w:rsidRDefault="00000000">
      <w:r>
        <w:t>För bästa resultat vill jag även att du med “gap” attributet ger lite mellanrum mellan elementen</w:t>
      </w:r>
    </w:p>
    <w:p w14:paraId="00000009" w14:textId="77777777" w:rsidR="00997192" w:rsidRDefault="00997192"/>
    <w:p w14:paraId="0000000A" w14:textId="77777777" w:rsidR="00997192" w:rsidRDefault="00000000">
      <w:r>
        <w:t>Lycka till!</w:t>
      </w:r>
    </w:p>
    <w:p w14:paraId="0000000B" w14:textId="77777777" w:rsidR="00997192" w:rsidRDefault="00997192"/>
    <w:p w14:paraId="0000000C" w14:textId="77777777" w:rsidR="00997192" w:rsidRDefault="00000000">
      <w:r>
        <w:t>/ Rasmus</w:t>
      </w:r>
    </w:p>
    <w:sectPr w:rsidR="009971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192"/>
    <w:rsid w:val="00997192"/>
    <w:rsid w:val="00E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81187"/>
  <w15:docId w15:val="{E1451007-9034-41C7-9F09-60E0029C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Bremholm</cp:lastModifiedBy>
  <cp:revision>2</cp:revision>
  <dcterms:created xsi:type="dcterms:W3CDTF">2023-01-04T12:20:00Z</dcterms:created>
  <dcterms:modified xsi:type="dcterms:W3CDTF">2023-01-04T12:21:00Z</dcterms:modified>
</cp:coreProperties>
</file>