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0684" w:rsidRDefault="00000000">
      <w:pPr>
        <w:pStyle w:val="Title"/>
      </w:pPr>
      <w:bookmarkStart w:id="0" w:name="_kcn9gpgxfzx4" w:colFirst="0" w:colLast="0"/>
      <w:bookmarkEnd w:id="0"/>
      <w:r>
        <w:t xml:space="preserve">CSS - </w:t>
      </w:r>
      <w:proofErr w:type="spellStart"/>
      <w:r>
        <w:t>Flexbox</w:t>
      </w:r>
      <w:proofErr w:type="spellEnd"/>
      <w:r>
        <w:t xml:space="preserve"> Övning 2</w:t>
      </w:r>
    </w:p>
    <w:p w14:paraId="00000002" w14:textId="77777777" w:rsidR="002C0684" w:rsidRDefault="00000000">
      <w:pPr>
        <w:pStyle w:val="Subtitle"/>
      </w:pPr>
      <w:bookmarkStart w:id="1" w:name="_uh3nfnts0ybh" w:colFirst="0" w:colLast="0"/>
      <w:bookmarkEnd w:id="1"/>
      <w:r>
        <w:t xml:space="preserve">Arbeta med </w:t>
      </w:r>
      <w:proofErr w:type="spellStart"/>
      <w:r>
        <w:t>Flexbox</w:t>
      </w:r>
      <w:proofErr w:type="spellEnd"/>
    </w:p>
    <w:p w14:paraId="00000003" w14:textId="40A42E3C" w:rsidR="002C0684" w:rsidRDefault="00000000">
      <w:r>
        <w:t>I denna övning skall du skriva kod i filen ovning1.css för att placera elementen likt instruktionerna nedan.</w:t>
      </w:r>
    </w:p>
    <w:p w14:paraId="758E8C95" w14:textId="78B439B2" w:rsidR="0067322B" w:rsidRDefault="0067322B"/>
    <w:p w14:paraId="35164E63" w14:textId="47563E1A" w:rsidR="0067322B" w:rsidRDefault="0067322B">
      <w:r w:rsidRPr="0067322B">
        <w:drawing>
          <wp:inline distT="0" distB="0" distL="0" distR="0" wp14:anchorId="761ED60C" wp14:editId="04C65276">
            <wp:extent cx="5733415" cy="4704715"/>
            <wp:effectExtent l="0" t="0" r="635" b="63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EFD" w14:textId="224C4BF0" w:rsidR="0067322B" w:rsidRDefault="0067322B">
      <w:r>
        <w:t xml:space="preserve">Skriv dina </w:t>
      </w:r>
      <w:proofErr w:type="spellStart"/>
      <w:r>
        <w:t>css</w:t>
      </w:r>
      <w:proofErr w:type="spellEnd"/>
      <w:r>
        <w:t xml:space="preserve"> regler i dokumentet ”ovning2.css”</w:t>
      </w:r>
    </w:p>
    <w:p w14:paraId="640A0DA0" w14:textId="77777777" w:rsidR="0067322B" w:rsidRDefault="0067322B"/>
    <w:p w14:paraId="00000004" w14:textId="77777777" w:rsidR="002C0684" w:rsidRDefault="002C0684"/>
    <w:sectPr w:rsidR="002C0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84"/>
    <w:rsid w:val="002C0684"/>
    <w:rsid w:val="006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CCBBD"/>
  <w15:docId w15:val="{E1451007-9034-41C7-9F09-60E0029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Bremholm</cp:lastModifiedBy>
  <cp:revision>2</cp:revision>
  <dcterms:created xsi:type="dcterms:W3CDTF">2023-01-04T12:20:00Z</dcterms:created>
  <dcterms:modified xsi:type="dcterms:W3CDTF">2023-01-04T12:36:00Z</dcterms:modified>
</cp:coreProperties>
</file>