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EB99" w14:textId="7963B014" w:rsidR="00CA0104" w:rsidRPr="00EF5416" w:rsidRDefault="00CA0104" w:rsidP="00EF5416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F5416">
        <w:rPr>
          <w:rFonts w:ascii="Times New Roman" w:hAnsi="Times New Roman" w:cs="Times New Roman"/>
          <w:sz w:val="40"/>
          <w:szCs w:val="40"/>
        </w:rPr>
        <w:t xml:space="preserve">Amrita School of Computing, </w:t>
      </w:r>
      <w:proofErr w:type="spellStart"/>
      <w:r w:rsidRPr="00EF5416">
        <w:rPr>
          <w:rFonts w:ascii="Times New Roman" w:hAnsi="Times New Roman" w:cs="Times New Roman"/>
          <w:sz w:val="40"/>
          <w:szCs w:val="40"/>
        </w:rPr>
        <w:t>Amritapuri</w:t>
      </w:r>
      <w:proofErr w:type="spellEnd"/>
    </w:p>
    <w:p w14:paraId="0682316A" w14:textId="4208D5CF" w:rsidR="00CA0104" w:rsidRPr="00EF5416" w:rsidRDefault="00CA0104" w:rsidP="00EF5416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F5416">
        <w:rPr>
          <w:rFonts w:ascii="Times New Roman" w:hAnsi="Times New Roman" w:cs="Times New Roman"/>
          <w:sz w:val="40"/>
          <w:szCs w:val="40"/>
        </w:rPr>
        <w:t xml:space="preserve">Department of Computer Science and </w:t>
      </w:r>
      <w:proofErr w:type="gramStart"/>
      <w:r w:rsidRPr="00EF5416">
        <w:rPr>
          <w:rFonts w:ascii="Times New Roman" w:hAnsi="Times New Roman" w:cs="Times New Roman"/>
          <w:sz w:val="40"/>
          <w:szCs w:val="40"/>
        </w:rPr>
        <w:t>Engineering</w:t>
      </w:r>
      <w:r w:rsidR="00382F54" w:rsidRPr="00EF541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="00382F54" w:rsidRPr="00EF5416">
        <w:rPr>
          <w:rFonts w:ascii="Times New Roman" w:hAnsi="Times New Roman" w:cs="Times New Roman"/>
          <w:sz w:val="40"/>
          <w:szCs w:val="40"/>
        </w:rPr>
        <w:t>AI)</w:t>
      </w:r>
    </w:p>
    <w:p w14:paraId="1B8239F2" w14:textId="33D79F94" w:rsidR="00CA0104" w:rsidRPr="00EF5416" w:rsidRDefault="00CA0104" w:rsidP="00EF5416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EF5416">
        <w:rPr>
          <w:rFonts w:ascii="Times New Roman" w:hAnsi="Times New Roman" w:cs="Times New Roman"/>
          <w:sz w:val="40"/>
          <w:szCs w:val="40"/>
        </w:rPr>
        <w:t>B.Tech</w:t>
      </w:r>
      <w:proofErr w:type="spellEnd"/>
      <w:proofErr w:type="gramEnd"/>
      <w:r w:rsidRPr="00EF5416">
        <w:rPr>
          <w:rFonts w:ascii="Times New Roman" w:hAnsi="Times New Roman" w:cs="Times New Roman"/>
          <w:sz w:val="40"/>
          <w:szCs w:val="40"/>
        </w:rPr>
        <w:t xml:space="preserve">  202</w:t>
      </w:r>
      <w:r w:rsidR="00D9351C">
        <w:rPr>
          <w:rFonts w:ascii="Times New Roman" w:hAnsi="Times New Roman" w:cs="Times New Roman"/>
          <w:sz w:val="40"/>
          <w:szCs w:val="40"/>
        </w:rPr>
        <w:t>2</w:t>
      </w:r>
      <w:r w:rsidRPr="00EF5416">
        <w:rPr>
          <w:rFonts w:ascii="Times New Roman" w:hAnsi="Times New Roman" w:cs="Times New Roman"/>
          <w:sz w:val="40"/>
          <w:szCs w:val="40"/>
        </w:rPr>
        <w:t>-202</w:t>
      </w:r>
      <w:r w:rsidR="00D9351C">
        <w:rPr>
          <w:rFonts w:ascii="Times New Roman" w:hAnsi="Times New Roman" w:cs="Times New Roman"/>
          <w:sz w:val="40"/>
          <w:szCs w:val="40"/>
        </w:rPr>
        <w:t>6</w:t>
      </w:r>
      <w:r w:rsidRPr="00EF5416">
        <w:rPr>
          <w:rFonts w:ascii="Times New Roman" w:hAnsi="Times New Roman" w:cs="Times New Roman"/>
          <w:sz w:val="40"/>
          <w:szCs w:val="40"/>
        </w:rPr>
        <w:t xml:space="preserve"> CSE</w:t>
      </w:r>
      <w:r w:rsidR="00382F54" w:rsidRPr="00EF5416">
        <w:rPr>
          <w:rFonts w:ascii="Times New Roman" w:hAnsi="Times New Roman" w:cs="Times New Roman"/>
          <w:sz w:val="40"/>
          <w:szCs w:val="40"/>
        </w:rPr>
        <w:t>(AI)</w:t>
      </w:r>
      <w:r w:rsidRPr="00EF541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76FCCA6" w14:textId="4113D7C1" w:rsidR="00CA0104" w:rsidRDefault="00CA0104" w:rsidP="00EF5416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F5416">
        <w:rPr>
          <w:rFonts w:ascii="Times New Roman" w:hAnsi="Times New Roman" w:cs="Times New Roman"/>
          <w:sz w:val="40"/>
          <w:szCs w:val="40"/>
        </w:rPr>
        <w:t>Project Phase -Zero</w:t>
      </w:r>
      <w:r w:rsidR="00F96696" w:rsidRPr="00EF5416">
        <w:rPr>
          <w:rFonts w:ascii="Times New Roman" w:hAnsi="Times New Roman" w:cs="Times New Roman"/>
          <w:sz w:val="40"/>
          <w:szCs w:val="40"/>
        </w:rPr>
        <w:t>th</w:t>
      </w:r>
      <w:r w:rsidR="00382F54" w:rsidRPr="00EF5416">
        <w:rPr>
          <w:rFonts w:ascii="Times New Roman" w:hAnsi="Times New Roman" w:cs="Times New Roman"/>
          <w:sz w:val="40"/>
          <w:szCs w:val="40"/>
        </w:rPr>
        <w:t xml:space="preserve"> </w:t>
      </w:r>
      <w:r w:rsidRPr="00EF5416">
        <w:rPr>
          <w:rFonts w:ascii="Times New Roman" w:hAnsi="Times New Roman" w:cs="Times New Roman"/>
          <w:sz w:val="40"/>
          <w:szCs w:val="40"/>
        </w:rPr>
        <w:t>Proposal</w:t>
      </w:r>
    </w:p>
    <w:p w14:paraId="65B86650" w14:textId="77777777" w:rsidR="00EF5416" w:rsidRPr="00EF5416" w:rsidRDefault="00EF5416" w:rsidP="00EF54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347D744" w14:textId="73BEE5DA" w:rsidR="00CA0104" w:rsidRPr="00EF5416" w:rsidRDefault="00CA0104" w:rsidP="00CA0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>Project Group No</w:t>
      </w:r>
      <w:r w:rsidR="00F96696" w:rsidRPr="00EF5416">
        <w:rPr>
          <w:rFonts w:ascii="Times New Roman" w:hAnsi="Times New Roman" w:cs="Times New Roman"/>
          <w:sz w:val="28"/>
          <w:szCs w:val="28"/>
        </w:rPr>
        <w:t>/ID</w:t>
      </w:r>
      <w:r w:rsidRPr="00EF5416">
        <w:rPr>
          <w:rFonts w:ascii="Times New Roman" w:hAnsi="Times New Roman" w:cs="Times New Roman"/>
          <w:sz w:val="28"/>
          <w:szCs w:val="28"/>
        </w:rPr>
        <w:t>:</w:t>
      </w:r>
    </w:p>
    <w:p w14:paraId="543C8AC5" w14:textId="2658A59E" w:rsidR="00CA0104" w:rsidRPr="00EF5416" w:rsidRDefault="00CA0104" w:rsidP="00CA0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6827"/>
      </w:tblGrid>
      <w:tr w:rsidR="00CA0104" w:rsidRPr="00EF5416" w14:paraId="33A6C041" w14:textId="77777777" w:rsidTr="00CA0104">
        <w:tc>
          <w:tcPr>
            <w:tcW w:w="2235" w:type="dxa"/>
          </w:tcPr>
          <w:p w14:paraId="5BD9441B" w14:textId="2673F6D5" w:rsidR="00CA0104" w:rsidRPr="00EF5416" w:rsidRDefault="00CA0104" w:rsidP="005959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5416">
              <w:rPr>
                <w:rFonts w:ascii="Times New Roman" w:hAnsi="Times New Roman" w:cs="Times New Roman"/>
                <w:sz w:val="28"/>
                <w:szCs w:val="28"/>
              </w:rPr>
              <w:t>Reg No</w:t>
            </w:r>
          </w:p>
        </w:tc>
        <w:tc>
          <w:tcPr>
            <w:tcW w:w="7007" w:type="dxa"/>
          </w:tcPr>
          <w:p w14:paraId="39169D8B" w14:textId="7520E6C5" w:rsidR="00CA0104" w:rsidRPr="00EF5416" w:rsidRDefault="00CA0104" w:rsidP="00CA01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5416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</w:tr>
      <w:tr w:rsidR="00CA0104" w:rsidRPr="00EF5416" w14:paraId="44054869" w14:textId="77777777" w:rsidTr="00CA0104">
        <w:tc>
          <w:tcPr>
            <w:tcW w:w="2235" w:type="dxa"/>
          </w:tcPr>
          <w:p w14:paraId="1F2A4087" w14:textId="77777777" w:rsidR="00CA0104" w:rsidRPr="00EF5416" w:rsidRDefault="00CA0104" w:rsidP="00CA0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7" w:type="dxa"/>
          </w:tcPr>
          <w:p w14:paraId="32FA3663" w14:textId="77777777" w:rsidR="00CA0104" w:rsidRPr="00EF5416" w:rsidRDefault="00CA0104" w:rsidP="00CA0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0104" w:rsidRPr="00EF5416" w14:paraId="2A642207" w14:textId="77777777" w:rsidTr="00CA0104">
        <w:tc>
          <w:tcPr>
            <w:tcW w:w="2235" w:type="dxa"/>
          </w:tcPr>
          <w:p w14:paraId="19B7B2D2" w14:textId="77777777" w:rsidR="00CA0104" w:rsidRPr="00EF5416" w:rsidRDefault="00CA0104" w:rsidP="00CA0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7" w:type="dxa"/>
          </w:tcPr>
          <w:p w14:paraId="3753F17D" w14:textId="77777777" w:rsidR="00CA0104" w:rsidRPr="00EF5416" w:rsidRDefault="00CA0104" w:rsidP="00CA0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0104" w:rsidRPr="00EF5416" w14:paraId="15BEF63F" w14:textId="77777777" w:rsidTr="00CA0104">
        <w:tc>
          <w:tcPr>
            <w:tcW w:w="2235" w:type="dxa"/>
          </w:tcPr>
          <w:p w14:paraId="5E7A234F" w14:textId="77777777" w:rsidR="00CA0104" w:rsidRPr="00EF5416" w:rsidRDefault="00CA0104" w:rsidP="00CA0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7" w:type="dxa"/>
          </w:tcPr>
          <w:p w14:paraId="0EA97375" w14:textId="77777777" w:rsidR="00CA0104" w:rsidRPr="00EF5416" w:rsidRDefault="00CA0104" w:rsidP="00CA0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0104" w:rsidRPr="00EF5416" w14:paraId="6C9E0C24" w14:textId="77777777" w:rsidTr="00CA0104">
        <w:tc>
          <w:tcPr>
            <w:tcW w:w="2235" w:type="dxa"/>
          </w:tcPr>
          <w:p w14:paraId="73139D47" w14:textId="77777777" w:rsidR="00CA0104" w:rsidRPr="00EF5416" w:rsidRDefault="00CA0104" w:rsidP="00CA0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7" w:type="dxa"/>
          </w:tcPr>
          <w:p w14:paraId="5285A880" w14:textId="77777777" w:rsidR="00CA0104" w:rsidRPr="00EF5416" w:rsidRDefault="00CA0104" w:rsidP="00CA01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F43E3C" w14:textId="377C4699" w:rsidR="00CA0104" w:rsidRPr="00EF5416" w:rsidRDefault="00CA0104" w:rsidP="00CA0104">
      <w:pPr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70C95" w14:textId="31FC93FC" w:rsidR="00CA0104" w:rsidRPr="00EF5416" w:rsidRDefault="00CA0104" w:rsidP="00CA0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>Proposed Project Title</w:t>
      </w:r>
      <w:r w:rsidR="00F96696" w:rsidRPr="00EF5416">
        <w:rPr>
          <w:rFonts w:ascii="Times New Roman" w:hAnsi="Times New Roman" w:cs="Times New Roman"/>
          <w:sz w:val="28"/>
          <w:szCs w:val="28"/>
        </w:rPr>
        <w:t>:</w:t>
      </w:r>
    </w:p>
    <w:p w14:paraId="11E90589" w14:textId="3C04A3EF" w:rsidR="00F96696" w:rsidRPr="00EF5416" w:rsidRDefault="00F96696" w:rsidP="00F96696">
      <w:pPr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5A7331D0" w14:textId="1F04576C" w:rsidR="00F96696" w:rsidRPr="00EF5416" w:rsidRDefault="00F96696" w:rsidP="00F96696">
      <w:pPr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      4. Give brief description of the </w:t>
      </w:r>
      <w:proofErr w:type="gramStart"/>
      <w:r w:rsidRPr="00EF5416">
        <w:rPr>
          <w:rFonts w:ascii="Times New Roman" w:hAnsi="Times New Roman" w:cs="Times New Roman"/>
          <w:sz w:val="28"/>
          <w:szCs w:val="28"/>
        </w:rPr>
        <w:t>project(</w:t>
      </w:r>
      <w:proofErr w:type="gramEnd"/>
      <w:r w:rsidRPr="00EF5416">
        <w:rPr>
          <w:rFonts w:ascii="Times New Roman" w:hAnsi="Times New Roman" w:cs="Times New Roman"/>
          <w:sz w:val="28"/>
          <w:szCs w:val="28"/>
        </w:rPr>
        <w:t>5 lines):</w:t>
      </w:r>
    </w:p>
    <w:p w14:paraId="26B924A3" w14:textId="6FA56154" w:rsidR="00CA0104" w:rsidRPr="00EF5416" w:rsidRDefault="00CA0104" w:rsidP="00CA010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F5F14E7" w14:textId="05EFF97D" w:rsidR="00CA0104" w:rsidRPr="00EF5416" w:rsidRDefault="00CA0104" w:rsidP="00CA010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CA01C74" w14:textId="7B063417" w:rsidR="00CA0104" w:rsidRPr="00EF5416" w:rsidRDefault="00F96696" w:rsidP="00F96696">
      <w:pPr>
        <w:ind w:left="360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5. </w:t>
      </w:r>
      <w:r w:rsidR="00CA0104" w:rsidRPr="00EF5416">
        <w:rPr>
          <w:rFonts w:ascii="Times New Roman" w:hAnsi="Times New Roman" w:cs="Times New Roman"/>
          <w:sz w:val="28"/>
          <w:szCs w:val="28"/>
        </w:rPr>
        <w:t xml:space="preserve">Had an initial discussion with the guide: </w:t>
      </w:r>
      <w:r w:rsidR="00595905" w:rsidRPr="00EF5416">
        <w:rPr>
          <w:rFonts w:ascii="Times New Roman" w:hAnsi="Times New Roman" w:cs="Times New Roman"/>
          <w:sz w:val="28"/>
          <w:szCs w:val="28"/>
        </w:rPr>
        <w:tab/>
      </w:r>
      <w:r w:rsidR="00595905" w:rsidRPr="00EF5416">
        <w:rPr>
          <w:rFonts w:ascii="Times New Roman" w:hAnsi="Times New Roman" w:cs="Times New Roman"/>
          <w:sz w:val="28"/>
          <w:szCs w:val="28"/>
        </w:rPr>
        <w:tab/>
      </w:r>
      <w:r w:rsidR="00595905" w:rsidRPr="00EF5416">
        <w:rPr>
          <w:rFonts w:ascii="Times New Roman" w:hAnsi="Times New Roman" w:cs="Times New Roman"/>
          <w:sz w:val="28"/>
          <w:szCs w:val="28"/>
        </w:rPr>
        <w:tab/>
      </w:r>
      <w:r w:rsidR="00595905" w:rsidRPr="00EF5416">
        <w:rPr>
          <w:rFonts w:ascii="Times New Roman" w:hAnsi="Times New Roman" w:cs="Times New Roman"/>
          <w:sz w:val="28"/>
          <w:szCs w:val="28"/>
        </w:rPr>
        <w:tab/>
      </w:r>
      <w:r w:rsidR="00CA0104" w:rsidRPr="00EF5416">
        <w:rPr>
          <w:rFonts w:ascii="Times New Roman" w:hAnsi="Times New Roman" w:cs="Times New Roman"/>
          <w:sz w:val="28"/>
          <w:szCs w:val="28"/>
        </w:rPr>
        <w:t>Yes/No</w:t>
      </w:r>
    </w:p>
    <w:p w14:paraId="31C01750" w14:textId="77777777" w:rsidR="00CA0104" w:rsidRPr="00EF5416" w:rsidRDefault="00CA0104" w:rsidP="00CA01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61832D" w14:textId="381CFAD3" w:rsidR="00CA0104" w:rsidRPr="00EF5416" w:rsidRDefault="00F96696" w:rsidP="00F96696">
      <w:pPr>
        <w:ind w:left="360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6. </w:t>
      </w:r>
      <w:r w:rsidR="00CA0104" w:rsidRPr="00EF5416">
        <w:rPr>
          <w:rFonts w:ascii="Times New Roman" w:hAnsi="Times New Roman" w:cs="Times New Roman"/>
          <w:sz w:val="28"/>
          <w:szCs w:val="28"/>
        </w:rPr>
        <w:t>Identified at</w:t>
      </w:r>
      <w:r w:rsidR="00595905" w:rsidRPr="00EF5416">
        <w:rPr>
          <w:rFonts w:ascii="Times New Roman" w:hAnsi="Times New Roman" w:cs="Times New Roman"/>
          <w:sz w:val="28"/>
          <w:szCs w:val="28"/>
        </w:rPr>
        <w:t>-</w:t>
      </w:r>
      <w:r w:rsidR="00CA0104" w:rsidRPr="00EF5416">
        <w:rPr>
          <w:rFonts w:ascii="Times New Roman" w:hAnsi="Times New Roman" w:cs="Times New Roman"/>
          <w:sz w:val="28"/>
          <w:szCs w:val="28"/>
        </w:rPr>
        <w:t xml:space="preserve">least 3(journal / conference </w:t>
      </w:r>
      <w:r w:rsidR="00595905" w:rsidRPr="00EF5416">
        <w:rPr>
          <w:rFonts w:ascii="Times New Roman" w:hAnsi="Times New Roman" w:cs="Times New Roman"/>
          <w:sz w:val="28"/>
          <w:szCs w:val="28"/>
        </w:rPr>
        <w:t xml:space="preserve">/ other sources) </w:t>
      </w:r>
      <w:r w:rsidR="00CA0104" w:rsidRPr="00EF5416">
        <w:rPr>
          <w:rFonts w:ascii="Times New Roman" w:hAnsi="Times New Roman" w:cs="Times New Roman"/>
          <w:sz w:val="28"/>
          <w:szCs w:val="28"/>
        </w:rPr>
        <w:t xml:space="preserve">after discussion with the guide:                           </w:t>
      </w:r>
      <w:r w:rsidR="00595905" w:rsidRPr="00EF5416">
        <w:rPr>
          <w:rFonts w:ascii="Times New Roman" w:hAnsi="Times New Roman" w:cs="Times New Roman"/>
          <w:sz w:val="28"/>
          <w:szCs w:val="28"/>
        </w:rPr>
        <w:tab/>
      </w:r>
      <w:r w:rsidR="00595905" w:rsidRPr="00EF5416">
        <w:rPr>
          <w:rFonts w:ascii="Times New Roman" w:hAnsi="Times New Roman" w:cs="Times New Roman"/>
          <w:sz w:val="28"/>
          <w:szCs w:val="28"/>
        </w:rPr>
        <w:tab/>
      </w:r>
      <w:r w:rsidR="00595905" w:rsidRPr="00EF5416">
        <w:rPr>
          <w:rFonts w:ascii="Times New Roman" w:hAnsi="Times New Roman" w:cs="Times New Roman"/>
          <w:sz w:val="28"/>
          <w:szCs w:val="28"/>
        </w:rPr>
        <w:tab/>
      </w:r>
      <w:r w:rsidR="00595905" w:rsidRPr="00EF5416">
        <w:rPr>
          <w:rFonts w:ascii="Times New Roman" w:hAnsi="Times New Roman" w:cs="Times New Roman"/>
          <w:sz w:val="28"/>
          <w:szCs w:val="28"/>
        </w:rPr>
        <w:tab/>
      </w:r>
      <w:r w:rsidRPr="00EF5416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CA0104" w:rsidRPr="00EF5416">
        <w:rPr>
          <w:rFonts w:ascii="Times New Roman" w:hAnsi="Times New Roman" w:cs="Times New Roman"/>
          <w:sz w:val="28"/>
          <w:szCs w:val="28"/>
        </w:rPr>
        <w:t>Yes/No</w:t>
      </w:r>
    </w:p>
    <w:p w14:paraId="32D93CFD" w14:textId="77777777" w:rsidR="00CA0104" w:rsidRPr="00EF5416" w:rsidRDefault="00CA0104" w:rsidP="00CA01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70577E" w14:textId="0D01014A" w:rsidR="00CA0104" w:rsidRPr="00EF5416" w:rsidRDefault="00F96696" w:rsidP="00F96696">
      <w:pPr>
        <w:ind w:left="360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7. </w:t>
      </w:r>
      <w:r w:rsidR="00CA0104" w:rsidRPr="00EF5416">
        <w:rPr>
          <w:rFonts w:ascii="Times New Roman" w:hAnsi="Times New Roman" w:cs="Times New Roman"/>
          <w:sz w:val="28"/>
          <w:szCs w:val="28"/>
        </w:rPr>
        <w:t xml:space="preserve">Give the Bibliographic details of </w:t>
      </w:r>
      <w:r w:rsidR="00595905" w:rsidRPr="00EF5416">
        <w:rPr>
          <w:rFonts w:ascii="Times New Roman" w:hAnsi="Times New Roman" w:cs="Times New Roman"/>
          <w:sz w:val="28"/>
          <w:szCs w:val="28"/>
        </w:rPr>
        <w:t>resources</w:t>
      </w:r>
      <w:r w:rsidR="00CA0104" w:rsidRPr="00EF5416">
        <w:rPr>
          <w:rFonts w:ascii="Times New Roman" w:hAnsi="Times New Roman" w:cs="Times New Roman"/>
          <w:sz w:val="28"/>
          <w:szCs w:val="28"/>
        </w:rPr>
        <w:t xml:space="preserve"> identified after confirmation from the guide:</w:t>
      </w:r>
      <w:r w:rsidRPr="00EF5416">
        <w:rPr>
          <w:rFonts w:ascii="Times New Roman" w:hAnsi="Times New Roman" w:cs="Times New Roman"/>
          <w:sz w:val="28"/>
          <w:szCs w:val="28"/>
        </w:rPr>
        <w:t>(No need description, only list 3 papers)</w:t>
      </w:r>
    </w:p>
    <w:p w14:paraId="506E7463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944"/>
        <w:gridCol w:w="4770"/>
        <w:gridCol w:w="1492"/>
      </w:tblGrid>
      <w:tr w:rsidR="00595905" w:rsidRPr="00EF5416" w14:paraId="0F335CA1" w14:textId="77777777" w:rsidTr="00595905">
        <w:tc>
          <w:tcPr>
            <w:tcW w:w="3978" w:type="dxa"/>
          </w:tcPr>
          <w:p w14:paraId="170FEB6A" w14:textId="3BA8ABB0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F5416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4811" w:type="dxa"/>
          </w:tcPr>
          <w:p w14:paraId="58C6F50F" w14:textId="173FA6B6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F5416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1417" w:type="dxa"/>
          </w:tcPr>
          <w:p w14:paraId="63B41916" w14:textId="649BAC85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F5416">
              <w:rPr>
                <w:rFonts w:ascii="Times New Roman" w:hAnsi="Times New Roman" w:cs="Times New Roman"/>
                <w:sz w:val="28"/>
                <w:szCs w:val="28"/>
              </w:rPr>
              <w:t>Year of Publication</w:t>
            </w:r>
          </w:p>
        </w:tc>
      </w:tr>
      <w:tr w:rsidR="00595905" w:rsidRPr="00EF5416" w14:paraId="104E7516" w14:textId="77777777" w:rsidTr="00595905">
        <w:tc>
          <w:tcPr>
            <w:tcW w:w="3978" w:type="dxa"/>
          </w:tcPr>
          <w:p w14:paraId="407534BA" w14:textId="77777777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1" w:type="dxa"/>
          </w:tcPr>
          <w:p w14:paraId="6B748BCD" w14:textId="77777777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1241535" w14:textId="77777777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5905" w:rsidRPr="00EF5416" w14:paraId="6B897AC5" w14:textId="77777777" w:rsidTr="00595905">
        <w:tc>
          <w:tcPr>
            <w:tcW w:w="3978" w:type="dxa"/>
          </w:tcPr>
          <w:p w14:paraId="2CEE96F3" w14:textId="77777777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1" w:type="dxa"/>
          </w:tcPr>
          <w:p w14:paraId="5821A677" w14:textId="77777777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DFC1A4B" w14:textId="77777777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5905" w:rsidRPr="00EF5416" w14:paraId="7BCACE11" w14:textId="77777777" w:rsidTr="00595905">
        <w:tc>
          <w:tcPr>
            <w:tcW w:w="3978" w:type="dxa"/>
          </w:tcPr>
          <w:p w14:paraId="1437DB5E" w14:textId="77777777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1" w:type="dxa"/>
          </w:tcPr>
          <w:p w14:paraId="3DE76C1B" w14:textId="77777777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22B222B" w14:textId="77777777" w:rsidR="00595905" w:rsidRPr="00EF5416" w:rsidRDefault="00595905" w:rsidP="0059590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09ADF20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A634A7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BB46CA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6F888F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AE5262" w14:textId="39B7EED9" w:rsidR="00595905" w:rsidRPr="00EF5416" w:rsidRDefault="00F96696" w:rsidP="00F96696">
      <w:pPr>
        <w:ind w:left="360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8. </w:t>
      </w:r>
      <w:r w:rsidR="00595905" w:rsidRPr="00EF5416">
        <w:rPr>
          <w:rFonts w:ascii="Times New Roman" w:hAnsi="Times New Roman" w:cs="Times New Roman"/>
          <w:sz w:val="28"/>
          <w:szCs w:val="28"/>
        </w:rPr>
        <w:t>Software / Hardware Requirements</w:t>
      </w:r>
    </w:p>
    <w:p w14:paraId="0594701C" w14:textId="7BEFE28C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0B816C" w14:textId="5301FFE7" w:rsidR="00595905" w:rsidRPr="00EF5416" w:rsidRDefault="00F96696" w:rsidP="00F96696">
      <w:pPr>
        <w:ind w:left="360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9. </w:t>
      </w:r>
      <w:r w:rsidR="00595905" w:rsidRPr="00EF5416">
        <w:rPr>
          <w:rFonts w:ascii="Times New Roman" w:hAnsi="Times New Roman" w:cs="Times New Roman"/>
          <w:sz w:val="28"/>
          <w:szCs w:val="28"/>
        </w:rPr>
        <w:t>Whether Software/ Hardware is available?                              Yes/No</w:t>
      </w:r>
    </w:p>
    <w:p w14:paraId="1770D00C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BFF038" w14:textId="661CF567" w:rsidR="00595905" w:rsidRPr="00EF5416" w:rsidRDefault="00F96696" w:rsidP="00F96696">
      <w:pPr>
        <w:ind w:left="360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 xml:space="preserve">10. </w:t>
      </w:r>
      <w:r w:rsidR="00595905" w:rsidRPr="00EF5416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="00595905" w:rsidRPr="00EF5416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="00595905" w:rsidRPr="00EF5416">
        <w:rPr>
          <w:rFonts w:ascii="Times New Roman" w:hAnsi="Times New Roman" w:cs="Times New Roman"/>
          <w:sz w:val="28"/>
          <w:szCs w:val="28"/>
        </w:rPr>
        <w:t xml:space="preserve">, what is the alternate plan?  </w:t>
      </w:r>
    </w:p>
    <w:p w14:paraId="72361CD2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707B47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8273AC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797E36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0C7F22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961945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1298AC" w14:textId="499021E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>Students’ Name and Signature</w:t>
      </w:r>
    </w:p>
    <w:p w14:paraId="4E238478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3976FC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844819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DDB129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A87B29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E3F91D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D9CABF" w14:textId="261BE2FA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>Guide’s Name and Signature</w:t>
      </w:r>
    </w:p>
    <w:p w14:paraId="12063E59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80F467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7CC44E" w14:textId="77777777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A87E1C" w14:textId="1FBD0BBF" w:rsidR="00595905" w:rsidRPr="00EF5416" w:rsidRDefault="00595905" w:rsidP="0059590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416">
        <w:rPr>
          <w:rFonts w:ascii="Times New Roman" w:hAnsi="Times New Roman" w:cs="Times New Roman"/>
          <w:sz w:val="28"/>
          <w:szCs w:val="28"/>
        </w:rPr>
        <w:t>Date</w:t>
      </w:r>
    </w:p>
    <w:p w14:paraId="0FAB6377" w14:textId="77777777" w:rsidR="00CA0104" w:rsidRPr="00EF5416" w:rsidRDefault="00CA0104" w:rsidP="00CA0104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95F14BD" w14:textId="77777777" w:rsidR="00CA0104" w:rsidRPr="00EF5416" w:rsidRDefault="00CA0104" w:rsidP="00CA0104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A48B186" w14:textId="77777777" w:rsidR="00CA0104" w:rsidRPr="00EF5416" w:rsidRDefault="00CA0104" w:rsidP="00CA010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3C1730" w14:textId="77777777" w:rsidR="00CA0104" w:rsidRPr="00EF5416" w:rsidRDefault="00CA0104" w:rsidP="00CA0104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CA0104" w:rsidRPr="00EF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A6CB2"/>
    <w:multiLevelType w:val="hybridMultilevel"/>
    <w:tmpl w:val="8402D702"/>
    <w:lvl w:ilvl="0" w:tplc="2E20DA3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23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2sbQ0MTGzNDY0MzNW0lEKTi0uzszPAykwrAUAGeJLuSwAAAA="/>
  </w:docVars>
  <w:rsids>
    <w:rsidRoot w:val="00CA0104"/>
    <w:rsid w:val="000B3644"/>
    <w:rsid w:val="00382F54"/>
    <w:rsid w:val="004B1043"/>
    <w:rsid w:val="0055624A"/>
    <w:rsid w:val="00595905"/>
    <w:rsid w:val="005D633E"/>
    <w:rsid w:val="00CA0104"/>
    <w:rsid w:val="00CE60ED"/>
    <w:rsid w:val="00D9351C"/>
    <w:rsid w:val="00E64123"/>
    <w:rsid w:val="00EF5416"/>
    <w:rsid w:val="00F4539D"/>
    <w:rsid w:val="00F9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395D48"/>
  <w15:docId w15:val="{68782D92-0DD0-4E59-B1AA-67455293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795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LEKSHMI S NAIR</dc:creator>
  <cp:keywords/>
  <dc:description/>
  <cp:lastModifiedBy>Dr. Veena G</cp:lastModifiedBy>
  <cp:revision>2</cp:revision>
  <dcterms:created xsi:type="dcterms:W3CDTF">2025-08-02T06:51:00Z</dcterms:created>
  <dcterms:modified xsi:type="dcterms:W3CDTF">2025-08-02T06:51:00Z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342b5228-ce4a-41b2-9b5b-8f3ddeb4c4f1</vt:lpwstr>
  </property>
</Properties>
</file>