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DCB2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手机号比对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接警编号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报警方式</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报警时间</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报警电话</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警情地址</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报警内容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报警类别</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管辖单位</w:t>
      </w:r>
    </w:p>
    <w:p w14:paraId="2BEAAD7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白京京</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Q37021221000020210203143053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2021/2/3 14:27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13906392487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白京京</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青岛市崂山区海川路2号楼绅园1号楼三单元302户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2021年1月21日9时许，报警人白京京（身份证号370202196007163545，联系电话13906392487）称2021年1月10日下午三点左右，在青</w:t>
      </w:r>
      <w:bookmarkStart w:id="0" w:name="_GoBack"/>
      <w:bookmarkEnd w:id="0"/>
      <w:r>
        <w:rPr>
          <w:rFonts w:hint="eastAsia" w:ascii="宋体" w:hAnsi="宋体" w:eastAsia="宋体" w:cs="宋体"/>
          <w:i w:val="0"/>
          <w:iCs w:val="0"/>
          <w:color w:val="000000"/>
          <w:kern w:val="0"/>
          <w:sz w:val="22"/>
          <w:szCs w:val="22"/>
          <w:u w:val="none"/>
          <w:bdr w:val="none" w:color="auto" w:sz="0" w:space="0"/>
          <w:lang w:val="en-US" w:eastAsia="zh-CN" w:bidi="ar"/>
        </w:rPr>
        <w:t>岛市崂山区海川路2号楼绅园1号楼三单元302户，绅园小区物业的两位工作人员带领1号楼三单元2301户的两位业主和1号楼3单元202户的一位业主进入其正在装修的家中。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[亲临报警：37021221000020210203143053]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26C8D2C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白京京</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Q37021282000020210622195618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2021/6/22 19:56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 xml:space="preserve">山东省青岛市崂山区岭西村 </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2021年6月22日，山东省青岛市崂山区岭西村村民到沙子口派出所举报，岭西村王明新换届选举贿选。</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2B0AC9E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藏现坤</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3702122021070610490700322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2021/7/6 10:49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18561873127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藏现坤</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小麦岛公交总站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报案人（藏现坤，男，37021219870312121X，辅警）称:因为双方挣摊位位置，对方把自己摊位东西给扔了，双方发生纠纷。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73A8628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3702122021031802443400386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2021/3/18 2:44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13808961667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海龙路1号小区4号楼301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报案人（现场混乱提供不了身份信息）称：因为301家中噪音扰民，上去劝阻的时候，双方发生冲突。</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7239CC1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常先生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3702122021030323443300467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2021/3/3 23:44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17664040251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常先生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港东村村口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报案人（常显龙，男，37021219941228251X，泰能燃气）称燃气施工过程中，3名港华施工人员进行阻挠。</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44DF8BA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陈金春</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3702122021052612202000554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2021/5/26 12:20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13793268120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株洲路高昌路路口东侧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报案人（崔金春，男，372925197301123711，山东人，务工）称面包车车门忘锁了，放在车上的两块电瓶被盗了，价值1800余元。已通知技术刘洋。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0D9F772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陈金春</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Q37021222000020210603091044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2021/6/3 9:10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13793268120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陈金春</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青岛市崂山区中韩村171号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6月2日陈金春（男，身份证号：372925197301123711，联系电话：13793268120，现住址：青岛市崂山区中韩村171号）报称：该2021年5月31日晚在在市北区紫金园小区7号楼被一名男子拘禁殴打，拘禁时间长达十余小时。后嫌疑人以物品损害未有向报案人索要5000元。6月1日中午，陈金春向陈鹏借款5000元后在中韩村海昇酒店附近将钱款交给对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0A4B790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单宇</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3702122021031416271200397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2021/3/14 16:27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18846049295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单宇</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海信北姜家园12号楼2单元702户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单宇（男，崂山，公司职员，232302199408252135）报称：海信北姜家园12号楼2单元702户邻里之间因噪音引发纠纷。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5701467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丁洋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3702122021051215060000307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2021/5/12 15:06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18561608083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海尔路61号天宝国际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报案人（信息保密）称有四个人，有人手持甩棍，冒充打假人员，在店里寻找过期商品，以此勒索商家钱财。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6E47E0F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丁洋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Q37021281000020210625105343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2021/6/24 18:40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18561608083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丁洋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山东省青岛市崂山区海尔路61号seven eleven便利店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6月24日18时40分许，报案人丁洋（户籍所在地山东省青岛市李沧区，现住山东省青岛市崂山区劲松八路77号1801户，现在山东众邸便利生活有限公司工作，居民身份证号码37021319960614201x，联系电话18561608083）称，2021年6月24日18时13分，在山东省青岛市崂山区海尔路61号seven eleven便利店，店内进入四名男子，选取价值约1100元的商品未结账直接离开，其中一位上身穿着白色T恤戴眼镜的中年男子嘴里说着：“你敢报警，我就弄死你，要不要跟我一块出来玩玩？”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4F31573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董付生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3702122021012922115200470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2021/1/29 22:12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13706483621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梅岭西路267号欣悦花园2-401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报案人（董福生，男，370212195505268516，青岛人）称501住户在家敲地板扰民，上去找对方不开门。</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64AE0BC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董付生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3702122021030922145700487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2021/3/9 22:15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13706483621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董付生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欣悦花园2-401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（董付生，370212195505268516）报案人称，楼上噪音扰民。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5CC3E86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董惠贤</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3702122021020613071100318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2021/2/6 13:07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13698687579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董惠贤</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北宅高铁站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董惠贤（女，33岁，崂山，建筑，3702121987113041）报称：北宅高铁站有一老人上楼梯不慎摔倒将后面抱孩子的妇女碰到受伤。</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青岛市公安局崂山分局北宅派出所</w:t>
      </w:r>
    </w:p>
    <w:p w14:paraId="7C4E773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董民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3702122021041708474300416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2021/4/17 8:47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13869899660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董民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董家埠村一地内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（董民，370212198509301559，职员）报案人称，地内的庄稼被人破坏，2棵被人砍了。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4105C99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杜彦春</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Q37021235000020210501155004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2021/5/1 15:50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15863480087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杜彦春</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青岛市崂山区都市果岭小区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杜彦春（女，身份证号码37292519860706056X，联系方式15863480087，现住址山东省青岛市崂山区于哥庄春112号，户籍地址山东省青岛市崂山区于哥庄春112号）报案称2020年10月31日20时30分左右，在青岛市崂山区都市果岭小区，报案人因购买空调尾款问题与卖空调的一方发生纠纷，对方在将空调拉走的过程中将报案人仓库的门锁损坏。</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3770752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段小强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3702122021011716325900550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2021/1/17 16:33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13780605988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段小强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丽海花园1期海贝幼儿园</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段小强（男，41岁，沙子口，个体，370212197904051532）报称：丽海花园1期海贝幼儿园双方租房租金引发纠纷。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034C0A8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高圣思</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3702122021050421494900320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2021/5/4 21:49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15376786644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高圣思</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梅岭东路渔场餐厅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报案人（高圣思，231002198608240559，司机）称有乘客在自己车上不下车，发生纠纷。报案人，来电称不需要处理了。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02FDB90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高铚湧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Q37021221000020210421103852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2021/4/21 10:10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17660222836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高铚湧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宁夏路创客大街B座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2021年4月21日10时许，报案人（370205199407213014 17660222836）称，在2021年4月18日21点15分左右，在宁夏路创客大街B座停车场出口，因停车场停电导致起落杆无法升起，蓝色别克SUV 鲁B9353V车将其起落杆损坏，后报案人报警。[亲临报警：37021221000020210421103852]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4805468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顾延武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Q37021284000020210510162504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2021/5/10 16:25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15153220920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顾延武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东台</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2021年05月10日9时50分，顾延武报警称：2021年05月10日9时30分其在山东省青岛市崂山区王哥庄街道东台村自己家自留地里采茶的时候，和弟弟因为琐事发生争执被打了。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3638199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3702122021030817375600368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2021/3/8 17:38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13156872888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东台村和红绿灯往西200米路北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报案人（顾延泽，男，东台人，记不住身份证号码，养花）称自己的家门口被人堵住，东西还被人拿走了。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496713A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3702122021032615251400496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2021/3/26 15:25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13156872888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东台社区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报案人（顾延泽，男，记不住，花卉，青岛）称，有一辆大货车故意堵在自己家门口。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17E5D2B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3702122021033014382400478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2021/3/30 14:38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13156872888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东台社区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报案人（顾延泽，男，记不住，花卉，青岛）称，有一辆大货车故意堵在自己家门口。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53E5277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3702122021040416450300382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2021/4/4 16:45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13156872888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东台社区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报案人（顾延泽，男，）称：因为邻居故意停车堵门，产生纠纷。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3CE2351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3702122021050822294900468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2021/5/8 22:29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13156872888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顾延泽</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东台社区诺德莉酒店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（顾延泽，记不住，个体）称酒店噪音扰民。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7334FA1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郭</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3702122021011507424400542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2021/1/15 7:42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13370863128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郭</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银盛泰新空间B座大厅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郭强（男，31岁，河北，外卖员，130822198710180019）报称：银盛泰新空间B座大厅双方因开电梯引发纠纷。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435DAC1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郭文</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3702122021062814235400423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2021/6/28 14:23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18661771526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郭文</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水秀广场喷泉旁边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（郭文，370202198212311120，无业）报案人称，因为口角与保安发生纠纷。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4912EBD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韩迎春</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3702122021020403480800432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2021/2/4 3:48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13808962501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韩迎春</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鲁商蓝岸丽舍4号楼502户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韩迎春（女，56岁，市南区，公务员，370203196504290025）报称：鲁商蓝岸丽舍4号楼502户邻里之间因噪音引发纠纷。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75219AC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郝玉</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Q37021222000020210522141447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2021/5/22 14:14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15712770934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郝玉</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山东省青岛市崂山区海尔工业园</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5月18日13时许，报案人郝玉（女，15712770934，370284199107306425，住址李沧区虎山路77号）报称：2021年5月18日11时许，其在山东省青岛市崂山区海尔工业园，在手机豆豆钱APP还款时，咨询客服电话008613141513061，给对方提供账号621700066026388368，对方户名代明才，转账25411.43元。</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1D2F47C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胡淑琴</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3702122021032215163000393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2021/3/22 15:16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15376399600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胡淑琴</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北宅卧龙村河边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胡淑琴（女，李沧区，教育，370724198412183886）报称：北宅卧龙村河边，村民洗衣服与游客引发纠纷。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青岛市公安局崂山分局北宅派出所</w:t>
      </w:r>
    </w:p>
    <w:p w14:paraId="150374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黄虚峰</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3702122021011510171500553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2021/1/15 10:17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13589348971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黄虚峰</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海口路麦岛小学对面青岛华通公司</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报案人称（黄虚峰，370282197310154613，无业），与保安发生纠纷，被保安打了。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2E93E0D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江先生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3702122021011718502800564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2021/1/17 18:50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15806425888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江先生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滨海大道土寨桥北侧红绿灯</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报案人称看到有人在挖绿化树木</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74724AB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金雪茹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Q37021235000020210312093113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2021/3/11 17:31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17763183086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金雪茹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青岛市崂山区国际创新园E座12层</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1月29日，报案人金雪茹（女，身份证号码410922198312105427，联系方式17763183086，现住址山东省青岛市崂山区国际创新园E座12层，户籍地址河北省保定市阜平县东下乡南栗元铺村150号，工作单位山东格润内泽姆环保科技有限公司）报案称2021年1月27日14时左右，在格润内泽姆新水务有限公司内，报案人接到公司总经理姜成武玉电话称之前采购的茅台酒有问题让报案人检查一下。报案人检查后发现剩下的茅台酒批号和采购时的批号不一致，经核实有10箱茅台酒为假酒，发现被公司办公室副主任马海林利用职务之便将酒人调包。经聘请茅台酒厂专家鉴定，8箱飞天茅台酒和1箱零5瓶茅台鼠年酒为假酒，价值166080元。</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0401E74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兰孝忠</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3702122021021508011800391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2021/2/15 8:01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15266225625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兰孝忠</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王哥庄江家土寨靠近滨海大道</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报案人（兰孝忠，男，崂山人，公交车驾驶员，370212198712122513）称，现代鲁B182EH后备箱被砸。</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36CF276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3702122021020322412800336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2021/2/3 22:41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18561539262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香港东路文苑19号楼402户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李（其余信息报案人不说）报称：香港东路文苑19号楼402户装修扰民。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5AAAE08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3702122021030519230100242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2021/3/5 19:23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18660299317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埠东所斜对面停车场门口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报案人反映有人在路边烧纸。</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78FD288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李光林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3702122021052417524500497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2021/5/24 17:53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18100382085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李光林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仰口码头</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（李光林，411524197610109116，检查员）报案人称，农业农村局昨晚在仰口码头查扣一车辆，今天发现车上的货物丢失。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115EE15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李景财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3702122021013020290000449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2021/1/30 20:29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16572273129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海昇大酒店后侧出租屋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报案人（林京柴，男，黑龙江人，身份证号记不住）称：出租屋锁被撬，被盗 现金1000元</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40F7770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李景财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3702122021013109391500491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2021/1/31 9:39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16572273129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李景财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海昇大酒店对面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（李景财，报案人记不住身份证号）称：门锁被盗，被盗现金1000元</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738987D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李丽娟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3702122021052019425800481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2021/5/20 19:42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13305322171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李丽娟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国际名都东门</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（李丽娟，具体信息不配合登记）报案人称，被一个狗咬了，狗主人牵着狗跑了。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0E0D65A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李平南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3702122021013114490300555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2021/1/31 14:49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18669705519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李平南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金领世家北区4-405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（李平南，370203198907090025，无业）报案人称，因为孩子弹琴音声问题与邻居发生纠纷。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48CCE93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Q37021222000020210529142131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2021/5/29 14:21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18753251346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青岛市崂山区北村小区7-2-1004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2021年5月28日22时许报案人李姗报称：在青岛市崂山区北村小区7-2-1004家中因家庭纠纷被丈夫殴打，。</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21FDD75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李世朋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Q37021235000020210608122211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2021/6/8 12:22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15806598232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李世朋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山东省青岛市崂山区张村河南岸，车宋小区卫生垃圾站西100米左右</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世朋（男，身份证号码370221197012301037，联系方式15806598232，现住址山东省青岛市崂山区深圳路88号9号楼1单元1802户，户籍地址山东省青岛市崂山区深圳路88号9号楼1单元1802户）报案称2019年7月15日凌晨2时，在山东省青岛市崂山区张村河南岸车宋小区卫生垃圾站西100米左右，报案人载种的30棵雪松被人故意损坏，称每棵雪松价值大约2万元，共损失大约60万元。</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4D74460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李松芝</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3702122021020414511900213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2021/2/4 14:51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15553237879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李松枝</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鲁信含章东门</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（李松枝，370203195312050020）报案人称，其老公失踪，已报过案，现求助查看监控。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7B164C9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李松芝</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3702122021041619342000325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2021/4/16 19:34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15553237879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李松芝</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鲁信韩章门口劲松七路</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报案人（李松芝，女，370203195312050020，青岛）称：因为十多个月前其老公失踪，想看监控。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4DC5D3A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李秀影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Q37021221000020210328144117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2021/3/25 14:00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18561967643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李秀影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青岛市崂山区青岛大学浏园</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3月25日下午14时，李秀影（女，身份证号码：220822199002151026，电话号码：18561967643）报警称，其与顶牛公司在2020年11月份达成协议，李秀影交给顶牛公司2万块钱的费用，顶牛公司提供给李秀影一处青岛大学浏园食堂档口做经营使用，现李秀影已经将钱转给顶牛公司，但顶牛公司未提供青岛大学浏园食堂档口，李秀影认为其被诈骗。</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民警经过调查，李秀影与顶牛公司的纠纷属于经济纠纷，明显不属于公安机关管辖范围。</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3D4A8D3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林清华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Q37021284000020210320155738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2021/3/20 15:57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13792829672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林清华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王哥庄</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2021年3月11日17时36分，报案人称：其在青岛市崂山区王哥庄街道王哥庄村的长安牌面包车被盗窃。</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4E9D805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刘阿青</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3702122021020110223900474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 10:22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18863983606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丽达1层东区调色师</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报案人（刘阿青，女，370203199402060925，青岛人，媒体）称被店员给打了。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49A02EE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刘阿青</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3702122021030719122000315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2021/3/7 19:12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18863983606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刘阿青</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丽达负一层夸父炸串</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刘阿青（女，市北区，学生，报案人情绪激动）报称：丽达负一层夸父炸串，双方就餐时发生碰撞，引发打架。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360CC7D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刘阿青</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3702122021032614333100433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2021/3/26 14:33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18863983606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刘阿青</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青医附院2号皮肤科门诊</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报案人一直在电话吆喝，称有人打自己。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19236E8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刘阿青</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Q37021281000020210327092640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2021/3/27 9:26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18863983606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刘阿青</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山东省青岛市崂山区青医附院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2021年3月26日16时许，刘阿青来到青岛市公安局海岸警察支队中韩派出所报警称：2021年3月26日15时许，在山东省青岛市崂山区青医附院二楼门诊处，刘阿青与宋许丰、蓝晓岩因琐事发生口角，后双方互相厮打。</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090D4DF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刘福龙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3702122021050512521900421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2021/5/5 12:52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18562784908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金狮广场对面烧烤海鲜大排档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报案人（刘福荣，男，132929197712232016，河北人）称：烧烤海鲜大排档多次被人断电，造成海鲜大量死亡。需要调查。报案人一直联系不上，  已将现场转于中边派出所联系报案人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5672C97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刘福龙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3702122021051713514900334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2021/5/17 13:51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18562784908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香港东路B2出口附近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报案人（刘福荣，男，40年龄，店里老板）称：有人，在店里闹事。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3C1C99D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刘福龙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3702122021051912162000484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2021/5/19 12:16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18562784908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刘福龙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香港东路金狮南侧海鲜烧烤大排档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（刘福龙，132919197712232016，个体）报案人称，无业不知什么原因给自己断电双方发生纠纷。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420E363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刘晶晶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3702122021032716381600306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2021/3/27 16:38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17685898188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王哥庄浦里陈键锋家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刘静（女，崂山，无业，370212198705102549）报称：王哥庄浦里陈键锋家，双方已离婚，为孩子引发纠纷。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1E43F2C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刘晶晶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Q37021284000020210401090123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2021/4/1 9:01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17685898188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刘晶晶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浦里村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2021年4月1日7时20分，刘晶晶报警称：2021年4月1日7时4分许其在山东省青岛市崂山区王哥庄街道浦里村和前夫因为琐事发生争执引发纠纷被打了。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49F9F9F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刘力</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3702122021070123255500472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2021/7/1 23:26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17116057899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新博路东侧张村小区5号楼3单元2西户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报案人（不方便透露）称，举报卖淫的。</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2B836A0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刘力</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3702122021070216180200494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2021/7/2 16:18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17116057899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刘力</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新博路西侧郑张村小区4号西侧楼-3-2楼西户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（刘力，22018319750190168，职工）报案人称，举报网上招嫖卖淫。</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01390AD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刘同刚</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Q37021222000020210427144654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2021/4/27 12:46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13589267821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刘同刚</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崂山区北村新苑小区52号楼楼下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2021年4月27日11时许，报案人刘同刚（男，13589267821）报称：2021年4月27日9时许，其发现停放在崂山区北村新苑小区52号楼楼下，其灰色传奇SUV，车牌鲁U8P398，车胎被扎。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0C926BF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刘元尘</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3702122021021015514600362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2021/2/10 15:51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19905337332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刘元尘</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中韩海昇大酒店后侧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刘元尘（男，新泰，外卖员，370982198805042018）报称：报案人中韩海昇大酒店后侧讨要工资被打。</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6F85843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卢云琛</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Q37021221000020210608091624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2021/6/7 19:20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18653244619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卢云琛</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淘金花园</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年6月7日19时许，报警人卢云琛称：2020年9月20日，在崂山区淘金花园5号楼4户崂山朝晖清竹养生馆充值会员之后，一直没有享受服务，2020年11月左右到达崂山区朝晖清竹养生会馆发现店已经关门，充值的钱没有消费完，联系消费者协会，消费者协会联系朝晖清竹养生馆帮忙退钱，后消费者协会没有协商成，告诉其报案。[亲临报警：37021221000020210608091624]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2B5C0FF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陆焱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3702122021032411062200452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2021/3/24 11:06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15165370508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陆焱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科技大学明德楼624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（陆焱，370826199805081613，学生）报案人称，昨天晚上9点左右方在自习室内的联想笔记本电脑价值8000余元被盗。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10C2701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牟忠会</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3702122021022219454600474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2021/2/22 19:45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13964293797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牟家新苑3-2-201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报案人（牟忠会，男，370221196707091019，青岛人）称朋友喝醉酒拿酒瓶打在头上，人受伤。</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3803CED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牟忠会</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3702122021060409562800443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2021/6/4 9:56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13964293797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牟忠会</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牟家村卫生院附近民房</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（牟忠会，370221196707091019，无业）报案人称，其2间房子屋顶的圆形瓦被盗价值不详。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刑事警情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2FD0426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3702122021011612585300500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2021/1/16 12:59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15954265475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王先生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朱家洼新苑工地门口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报案人称讨要工资被老板打了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04C6590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3702122021011819134800493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2021/1/18 19:13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13668849933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东韩小区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报案人（王文泉，男，青岛人，保安，370212198708121032）称：因为小区疫情封闭进出问题，发生纠纷。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7F06432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3702122021011916481400586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2021/1/19 16:48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18661750128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区政府北门门口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报案人称（张涛，男，青岛人，37021219890909101X）称因对方故意别车引发纠纷。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76ACB44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3702122021011921240900339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2021/1/19 21:24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13070834321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同安路兴业银行对面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报案人（刘东生，男，平度人，370283199701057058，网约车司机）称一个代驾跑自己前面按喇叭，把自己打了。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4E11F55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3702122021012209155200590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2021/1/22 9:16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13678897265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北宅大崂卫生室东</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报案人（朱超群，男，青岛人孙家村人，37021219810424201X，车辆维修老板）称自己的两辆脱审车（无牌轿车和面包车）被人为纵火.(之前跟大崂村有土地租赁纠纷，两辆车是20年10月份车车辆放在路上的)</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青岛市公安局崂山分局北宅派出所</w:t>
      </w:r>
    </w:p>
    <w:p w14:paraId="1F88E45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3702122021012210225200418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2021/1/22 10:22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13306427679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海青路2号海峰花园</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报案人（李大山，男，370202196610171814，青岛人，无业）称：小区里的树被物业筏了，与业主产生纠纷。18661788189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3E1E879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3702122021012322352200438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2021/1/23 22:35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15764221118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旅游专用路白云洞茶厂</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报案人（韩同泽，男，370214199610166539，城阳人，无业）称：车在行驶过程中，被三个人用石头砸了。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青岛市公安局崂山分局崂山风景区治安派出所</w:t>
      </w:r>
    </w:p>
    <w:p w14:paraId="15949D3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3702122021012323210500406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2021/1/23 23:21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15288980653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东盛花园南区13-1-1102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报案人（刘琼雯，女，370203198609177042，青岛人，无业）称：噪音扰民，需要求助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5CDF07C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3702122021012407165000322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2021/1/24 7:17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15552595000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车宋社区中央广场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报案人（齐鹏，男，青岛人，370305198901020016，公务员）称广场舞噪音扰民。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5FD1583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3702122021012719243700566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2021/1/27 19:24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17753207771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同兴路劲松七路西侧路南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报案人（曲海龙，男，青岛人，370283199001243554，职工）称手机拉出租车上了。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69AFABC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3702122021012722222900582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2021/1/27 22:22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15192032095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中韩海昇大酒店附近出租房</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报案人（王辉，男，黑龙江人，230125198110015038，包工头）称因劳资纠纷工人到其家要钱。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095D691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3702122021012802180500464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网络报警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2021/1/28 2:18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18561625229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依山伴城2期4号楼1单元1802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报案人（付玉娥，女，370206195611303226，退休职工）称邻居晚上经常噪音扰民。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52BF0F0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3702122021012815475300465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2021/1/28 15:47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15853188058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深圳路华沃大厦2-503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报案人（杨，男，330327197306091879，浙江人）称要工资对方现在拦着他朋友不让进，引发纠纷。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09E192D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3702122021012913045500409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2021/1/29 13:05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17852156389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东城国际北区1号楼地下停车场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报案人（刘燕梦，女，青岛人，370686198402170049）称：福特鲁B651WD车被砸。</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3456DFD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3702122021013001065000416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2021/1/30 1:06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18561625229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依山伴城2期4-1-1702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报案人（付玉娥，女，370206195619303226，青岛人）1702报警称楼上1802在家摔东西扰民。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0A07A20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3702122021013008232300432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2021/1/30 8:23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13280830258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后登瀛</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报案人（王秋，女，370221196212221547，本地人，退休）称：家里东西丢了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6CE5F5A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3702122021020112060000431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 12:06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17302785247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董家下庄利客来超市门口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报案人（王金平，男，370225197011204417）称因为请朋友老婆吃了一次饭，现在对方不算完，还将报案人给打了。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6BE53FE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3702122021020314493100335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2021/2/3 14:49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18663951988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崂山路山海花园门口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报案人（李川一，青岛人，男，370202195612162212，退休）称自己是业主，物业不让其进。</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6EB9E30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3702122021020511263000454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2021/2/5 11:26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13370895277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牟家新苑12号楼菜鸟驿站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报案人（牟琪琪，女，37021219910402122X，青岛人，老师）称快递被别人给拿走了，找到对方不给引发纠纷。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55A0A03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3702122021020623322100442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2021/2/6 23:32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18663946905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王燕</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凯旋山庄36号楼1单元302户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报案人（王燕，女，37020319630410322x ）称 投诉楼下鑫天福宠物店，狗叫扰民。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48CEE8D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3702122021020708432800269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2021/2/7 8:43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17660970479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沙子口商业街崂特啤酒专卖</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报案人（王云婷，女，370285199612094124，青岛人，无业）称因在对方门前停了一下车，被对方打了。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06334DE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3702122021020716322900416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2021/2/7 16:32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13791993667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劲松八路大拇指盒马鲜生</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报案人（张茂青，男，37028419791213601X，青岛人，个体）称：纽兰地肉铺的39700装修费未结清，引发纠纷。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500D2AE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3702122021020814272900207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2021/2/8 14:27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15810959117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午山新苑18-1004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报案人称，有人敲她家门，具体情况不予说明。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1AF6A2B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3702122021020818434400425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2021/2/8 18:43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17866638956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沙子口派出所东侧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报案人（曲东超，男，身份证记不清，本地人，无业）称：和朋友一起喝酒，朋友走了，自己没钱结账。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02BADF8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3702122021020909123700355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2021/2/9 9:12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15563963118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鲁信长春花园8号楼3层</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报案人（刘爱霞，女，379012197402057720，青岛人，个体。）举报反映因发生命案的房间没关门，楼道有尸体的臭味。</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54F3BB8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3702122021020910393000389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2021/2/9 10:39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15853188058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仙霞岭路17号金岭世家南区17号楼2单元203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报案人（杨乃状，男，330327197306091879，浙江人）称 欠100多万工程款。来他家要钱不给开门。一人。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19E0644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3702122021021013273700482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2021/2/10 13:27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15853188058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金岭世家南区17-202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报案人（杨乃壮，男，浙江人，330327197306091879，个体）称：双方之前就有纠纷，被泼了一身水。</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65DC45D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3702122021021408281300320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2021/2/14 8:28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18663946905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王燕</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香港东路凯旋山庄36号楼楼下网点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王燕（女，市南，退休，37020319630410322X）报称：香港东路凯旋山庄36号楼楼下网点养了10多条狗，声音很大，影响居民休息。狗主人电话：19853239087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110CD89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3702122021021514101800348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2021/2/15 14:10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19508460024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可口可乐西门南侧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报案人（李冲，男，临沂人，记不住身份证号码，临时工）称地上躺着一个男子，喝醉酒了。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5C0BC2C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3702122021021717191700390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2021/2/17 17:19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18561682208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劲松七路同盛路沃德公寓门口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报案人（王玉刚，男，370724198110287137，青岛人）称 车被护栏砸了。报警人已自行到埠东派处所报案。</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30D2DD8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3702122021021721185800458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2021/2/17 21:19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18769524588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三号公寓好多又多面馆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报案人（李顺372527198307093715，高昌人，）称有一男一女在砸她家的门。和小丽家超市属于一个现场。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16F2C2C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3702122021021721195900313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2021/2/17 21:20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18841314738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中韩红绿灯路西温馨超市</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报案人（王喜国，男，21022198509082519，辽宁人）称找到2月16号打他那个人了。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26569A1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3702122021021816391500490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2021/2/18 16:39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18769524588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三合公寓</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报案人（李顺军，男，372527198307093715，饭店）称：有一聋哑人在店闹事，原因不明。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1DDE57C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3702122021021909523600429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2021/2/19 9:52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15063037333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金岭花园B区18楼下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报案人（马宗虎，男，370212198602181352，青岛人，公司员工，）称：雷克萨斯（鲁UYX921）车后尾灯被人砸了。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72748C0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3702122021022223174500402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2021/2/22 23:17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19508460024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株洲路劳务市场路口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报案人（）称被人无缘无故给打了，不认识对方。</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04E52D1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3702122021022419350200421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2021/2/24 19:35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15589871288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东姜村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报案人（曲志帅，男，370212198407181517，青岛人，个体）称：因放鞭炮烫了头发，引发纠纷。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09CCBF5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3702122021022516044500233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2021/2/25 16:04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13361223335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沙子口办事处万里江茶厂对面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报案人（朱年兴，男，不记得，崂山人，无业）有人不给钱在自家地施工。报区政府值班室。</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1B95B6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3702122021022820591400409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2021/2/28 20:59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18561625229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依山伴城2期4-1-1802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报案人（付玉娥，女，370206195611303226，青岛人，无业）称：该户扰民。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6E6288A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3702122021030110374800464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 10:37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13210167668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汉河村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报案人（王防震，372823197406137759，临沂人，滴滴司机）称跟着导航从崂山下来走到汉河后有一道铁门出不来，联系保安不给开门。</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2EF849F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3702122021030209385100398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 9:38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13969752723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沙子口大河东村水库上面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报案人（王宏岩，女，370221197003261563，无业，青岛），有人往山上拉树把自己种的东西给弄坏。</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青岛市公安局崂山分局南窑派出所</w:t>
      </w:r>
    </w:p>
    <w:p w14:paraId="4C320DA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3702122021030315292600371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2021/3/3 15:29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15192669695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西韩新苑东门</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报案人（吕全兴，男，370829198603062910，山东人，务工）因办信用卡引发纠纷。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4A027D2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3702122021030318544300386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2021/3/3 18:54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18722381011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沙子口岭西村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报警人（张汝池，男，记不住身份证号，河北人，民工）称与老板存在劳资纠纷被打</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3A75ADC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3702122021030421515400360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网络报警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2021/3/4 21:51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13853295851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王哥庄黄山村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报案人（林玉章，男，63岁，身份证记不住，务农，青岛人）称因邻居唱歌声音大引发纠纷。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青岛市公安局海岸警察支队返岭派出所</w:t>
      </w:r>
    </w:p>
    <w:p w14:paraId="0579DF3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3702122021030508373000423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2021/3/5 8:37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15092082266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株洲路劳务市场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报案人（辛文峰，女，370212198506181029，青岛人，市场管理人员）称：一个人疑似不太正常，拿着暖瓶在打人。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66A91F1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3702122021030709275600368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2021/3/7 9:28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18661617283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鲁信长春花园75号楼楼下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报案人（张书白，男，230622198609120556，黑龙江，职员）称车牌被人多次破坏。</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234B0AD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3702122021030806155900490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2021/3/8 6:16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15092082266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辛文锋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中韩劳务市场办公室</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报案人（辛文锋，女，青岛人，经理，370212198506181029）称，有个打工的在闹事。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0E3B2AA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3702122021030810125800475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2021/3/8 10:13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18661720096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王大奎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飞拉力石材市场如家酒店</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（王大奎，370221197104050554，负责人）报案人称，酒店门被撬暂未清点有无物品丢失。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32C70BF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3702122021030911132100336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2021/3/9 11:13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18561359386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崂山路华居公寓1-东单元302户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报案人（李亚男，男，370202198308015430，青岛人，）称，家庭矛盾，老婆拿刀伤他。</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4106573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3702122021030915243700412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2021/3/9 15:24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16218027777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峰岭路霄岭路路口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报案人（李小敏，女，370283197611289729，青岛人）称有施工单位在拆围墙，也没有具体相关文件，物业也不出面，引发纠纷。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7798C57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3702122021031017135900424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2021/3/10 17:14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13685426488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北宅周哥庄东侧桥头</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报案人（张瑞芹，男，记不住，德州人）称孩子放学的时候被狗追摔倒了胳膊受伤，找狗主人不承认家养的狗引发纠纷。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青岛市公安局崂山分局北宅派出所</w:t>
      </w:r>
    </w:p>
    <w:p w14:paraId="5AFC56F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3702122021031115561000463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2021/3/11 15:56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15205320058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仙霞岭路金领世家北区4-405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报案人（孙世平，男，230702197106050715，青岛人，个体）称：该户扰民。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546FB6A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3702122021031310111800455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2021/3/13 10:11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15192007457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卧龙村桥头</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报案人（孙立军，370212197608132012，青岛人）称母亲被人威胁，下台阶的时候摔倒了，引发纠纷。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青岛市公安局崂山分局北宅派出所</w:t>
      </w:r>
    </w:p>
    <w:p w14:paraId="1F4C13E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3702122021031614143200232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网络报警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2021/3/16 14:14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13608961113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左岸风度5-2-1101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报警人（辛媛媛，女，370212198312161361，外贸）称楼上安装摄像头对着其卧室，发生纠纷。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46048F5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3702122021031702411700486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2021/3/17 2:41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17853610376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丰原路2号院4号楼楼下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报案人（赵勇，370727197408035711，男，山东人，务工）称被房东打了。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45FFD5C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3702122021031709310900409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2021/3/17 9:31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18661720096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青山路飞拉力石材市场如家酒店门口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报案人（王大奎，男，3702211997104050554，青岛人）称因为和对方有纠纷，现在将店的门给砸了，双方都在现场。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4C9844D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3702122021031715543800492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2021/3/17 15:54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15905323327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青医附院门诊楼三楼甲状腺外科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报案人（陈佳，男，370212199503272050，青岛人）称因为插队问题有一女的踹了他一脚，引发纠纷。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21FE950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3702122021031722460100226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2021/3/17 22:46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15345423448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株洲路往董家下庄停车场附近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报警人（刘兆勇，男，372927197512282510，务工）称一起干活的工友酒后到其家中闹事。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1FD79CA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3702122021031909162100540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2021/3/19 9:16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17362258789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滨海大道土寨河北200米</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报案人（李宝刚，男，37028519870102043X，青岛人，务工）称工地上干活的工具被破坏了。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1559A08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3702122021032017241000457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2021/3/20 17:24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13361223335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沙子口万里江对面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报案人（楚念兴，男，71岁，青岛人，无业）称：自家地被地铁占用了，引发纠纷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青岛市公安局海岸警察支队沙子口派出所</w:t>
      </w:r>
    </w:p>
    <w:p w14:paraId="4B4B670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3702122021032101060200439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2021/3/21 1:06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15554555597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协信中心3-1309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报案人（魏诚浩，男，3729262000060659，烟台人，公司员工）称：该房间吵闹扰民。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7D80FC4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3702122021032111292800455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2021/3/21 11:29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18661720096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青山路飞拉力石材市场泰山小院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报案人（王大奎，男，370221197104050554，青岛人）称有一装修公司的一直跟着他们。</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35B1B79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3702122021032308065800370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2021/3/23 8:07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15215326965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小河东东坡</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报警人（王宪孟，男，身份证不记得，青岛人）举报养狗扰民，给狗洗澡的水，影响茶叶树的生长。</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青岛市公安局崂山分局南窑派出所</w:t>
      </w:r>
    </w:p>
    <w:p w14:paraId="08C110B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3702122021032321165500330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2021/3/23 21:16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15624495659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滁州路西韩新苑31号楼</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报案人身份信息不想说：滁州路西韩新苑靠近农业银行位置有人打架。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51800DC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3702122021032507354300457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2021/3/25 7:35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13365361771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温哥华6-1-402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报案人（史珊珊，女，370781198409012784，青岛人，无业）称：与房东因琐事引发纠纷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682F13E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3702122021032509121800326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2021/3/25 9:12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15215326965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小河东东坡村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报案人（王宪孟，男，身份证不记得，崂山人）称养狗基地扰民。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青岛市公安局崂山分局南窑派出所</w:t>
      </w:r>
    </w:p>
    <w:p w14:paraId="3945958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3702122021032509582000424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2021/3/25 9:58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18331731777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江家土寨东侧崂山湾门口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报警人（张超，男，370285197609156516，莱西人，燃气管道安装）称有人开车故意堵着路，五六辆车，现场三十个人，无过激行为。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2E0F91E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3702122021032514501700252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2021/3/25 14:50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13386488666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浦里村后</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报案人（陈志峰，身份证记不清了，青岛人，无业）称自己的承包地被人挖坏，准备种树，双方都在现场。</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59E14BC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3702122021032515554800224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2021/3/25 15:55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18661712388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东盛花园12号楼2单元2003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报案人（辛若光，男，370221196709091012，退休，）称被门夹到腿，无法动弹，需要救助。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青岛市公安局崂山分局埠东治安派出所</w:t>
      </w:r>
    </w:p>
    <w:p w14:paraId="4E98534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3702122021032621141600454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2021/3/26 21:14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15154271787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合肥路开泰锦城门口</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报案人（刘培林，男，371122198903172853，莒县人，出租车）称乘客在车上叫不起来。</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49BB74C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3702122021032719285500452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2021/3/27 19:29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13386488666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浦里社区村西</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报案人（陈志峰，男，身份证记不住，无业，青岛）称，放在电线杆下，自己照明用德30米电缆着火了，告知拨打119报警。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60E9A59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3702122021032907515500337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2021/3/29 7:52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13792431952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北宅裕夼东边地里</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报案人（李晓棠，身份证记不住，青岛人，务农）称家地里的果树被人破坏了。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治安警情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7FF7465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3702122021032909525900205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2021/3/29 9:53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18661809522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崂山青医门诊大厅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报案人（盛海燕，女，370205198001260027，护士）被患者推到了。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4EB0B81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3702122021033011000600359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2021/3/30 11:00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15954265475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中韩市场南面车道农商银行</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报案人称：（37242819746650报案人不配合登记）一个床架，怀疑是收破烂拿走的，</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5D8FA87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3702122021033110564000325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2021/3/31 10:56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13386488666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王哥庄街道浦里社区万红四号线1标段</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报案人（陈志峰，男，记不清，青岛人，务农）修公路工人占用他家土地。</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7952332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3702122021033113552000317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2021/3/31 13:55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15066876999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石老人高尔夫球场一进门西侧</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报案人（曲艺文，男，370212197804301354，青岛人，工作人员）称：一个十五六岁的孩子不说话，精神疑似异常，需要求助。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3EA254B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3702122021033118593500323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2021/3/31 18:59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15275236759</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王沙路东泰小学附近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报案人（370923198303102236，泰安，男，）称：自己开着自卸车（鲁Us0933）被宝马（鲁B8K678）别道，被宝马车主打了</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770FE41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3702122021040116502400414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2021/4/1 16:50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13791965978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五龙村十一中对面</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报案人（李海孝，男，370221197204102032，青岛人，无业）称：哥哥去世了，房子很多年没人住，现在被人破坏</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青岛市公安局崂山分局北宅派出所</w:t>
      </w:r>
    </w:p>
    <w:p w14:paraId="3EA1FE3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3702122021040118584300323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2021/4/1 18:58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13853295851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王哥庄黄山</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报案人（林玉章，男，身份证记不住，63岁，青岛人，退休）邻居喝醉酒吆喝影响其休息引发纠纷。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青岛市公安局海岸警察支队王哥庄派出所</w:t>
      </w:r>
    </w:p>
    <w:p w14:paraId="4C8E780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3702122021040220255700343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2021/4/2 20:26</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15865550887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吕婷婷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金光丽园15号楼2单元703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报案人（吕婷婷，370283199001076821，女，无业）称楼下住户用震楼器扰民。</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647A448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3702122021040309514400430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2021/4/3 9:51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13506391020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青大一路38号亚麦山城小区4号楼501户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报案人（张军三，男，370203196402170012，青岛人）称，举报租户身份不明确，怀疑有人打架。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null</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1E23746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3702122021040311084900411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2021/4/3 11:08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13573220458</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沙子口西麦窑停车场旁边摄影基地</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报案人（范先生，男，报案人口齿不清身份无法落实）称，跟城管发生纠纷。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青岛市公安局崂山分局崂山风景区治安派出所</w:t>
      </w:r>
    </w:p>
    <w:p w14:paraId="28F7102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Q37021221000020210403182927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来人(来电)报警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2021/4/3 12:03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13506391020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张军三</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青岛市崂山区青大一路38号亚麦山城4-1-401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 xml:space="preserve">    报案人（张军三，男，370203196402170012，青岛人）称：青大一路38号亚麦山城4-1-501内有一帮人，他们不明身份，经常发出非生活性的撞击楼板的声音 ，存在噪音扰民的行为等。</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 xml:space="preserve">   </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其它警情</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青岛市公安局崂山分局麦岛派出所</w:t>
      </w:r>
    </w:p>
    <w:p w14:paraId="4256733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3702122021040519135900331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2021/4/5 19:14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15318728135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午山新苑18号楼1604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报案人（李伟，女，370283198702026224，青岛人，房地产）称怀疑有人喷洒不明气体，投毒。</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群众求助</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49482A4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3702122021040601470400440</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2021/4/6 1:47</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13326217202</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海尔路滁州路</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报案人（宫俊龙，男，372925197811022235，临沂人，司机）称：因乘客醉酒骂人，产生纠纷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青岛市公安局崂山分局中韩派出所</w:t>
      </w:r>
    </w:p>
    <w:p w14:paraId="47D43AC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3702122021040609331600414</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2021/4/6 9:33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18054403665</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科苑经四路16号社区卫生服务站</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报案人（李玉亮，男，370786197304045114，潍坊人）称因为之前的医疗事故，现在该男现在在闹事。</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青岛市公安局崂山分局辽阳东路治安派出所</w:t>
      </w:r>
    </w:p>
    <w:p w14:paraId="68F42F1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3702122021040612132900251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电话报警</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2021/4/6 12:13</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18678922301</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匿名</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苗岭路28号</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报案人（王文辉，370283198712194336，男，青岛人）称自己的保险单，被保险公司修改了，在报案人不知情的情况下，增加了业务。</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事件</w:t>
      </w:r>
      <w:r>
        <w:rPr>
          <w:rFonts w:hint="eastAsia" w:ascii="宋体" w:hAnsi="宋体" w:eastAsia="宋体" w:cs="宋体"/>
          <w:i w:val="0"/>
          <w:iCs w:val="0"/>
          <w:color w:val="000000"/>
          <w:sz w:val="22"/>
          <w:szCs w:val="22"/>
          <w:u w:val="none"/>
        </w:rPr>
        <w:t>-</w:t>
      </w:r>
      <w:r>
        <w:rPr>
          <w:rFonts w:hint="eastAsia" w:ascii="宋体" w:hAnsi="宋体" w:eastAsia="宋体" w:cs="宋体"/>
          <w:i w:val="0"/>
          <w:iCs w:val="0"/>
          <w:color w:val="000000"/>
          <w:kern w:val="0"/>
          <w:sz w:val="22"/>
          <w:szCs w:val="22"/>
          <w:u w:val="none"/>
          <w:bdr w:val="none" w:color="auto" w:sz="0" w:space="0"/>
          <w:lang w:val="en-US" w:eastAsia="zh-CN" w:bidi="ar"/>
        </w:rPr>
        <w:t>青岛市公安局海岸警察支队中韩派出所</w:t>
      </w:r>
    </w:p>
    <w:p w14:paraId="478E985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7C6B0"/>
    <w:rsid w:val="5A27C6B0"/>
    <w:rsid w:val="7FF718D8"/>
    <w:rsid w:val="FCDF26E2"/>
    <w:rsid w:val="FF9D8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Office_7.2.1.8947_F1E327BC-269C-435d-A152-05C5408002CA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2025-04-12T14:53:00Z</dcterms:created>
  <dc:creator>崔志强</dc:creator>
  <cp:lastModifiedBy>崔志强</cp:lastModifiedBy>
  <dcterms:modified xsi:type="dcterms:W3CDTF">2025-04-12T14:55:00Z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2052-7.2.1.8947</vt:lpwstr>
  </property>
  <property fmtid="{D5CDD505-2E9C-101B-9397-08002B2CF9AE}" pid="3" name="ICV">
    <vt:lpwstr>CAA9C61F0D6E2C55D40DFA67E116C406_41</vt:lpwstr>
  </property>
</Properties>
</file>