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F3C17" w14:textId="6F930269" w:rsidR="005E5BC8" w:rsidRDefault="005E5BC8">
      <w:r>
        <w:t xml:space="preserve">Link to the </w:t>
      </w:r>
      <w:proofErr w:type="spellStart"/>
      <w:r>
        <w:t>chatgpt</w:t>
      </w:r>
      <w:proofErr w:type="spellEnd"/>
      <w:r>
        <w:t xml:space="preserve"> chats:     </w:t>
      </w:r>
      <w:r w:rsidRPr="005E5BC8">
        <w:t>https://chatgpt.com/s/t_6abcc06f1c14819181cfd342bd90f3d6</w:t>
      </w:r>
    </w:p>
    <w:sectPr w:rsidR="005E5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C8"/>
    <w:rsid w:val="00185484"/>
    <w:rsid w:val="005E5BC8"/>
    <w:rsid w:val="00FD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0BED8"/>
  <w15:chartTrackingRefBased/>
  <w15:docId w15:val="{DA989D67-E2E8-4D36-BC96-C2F3142D8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VISHRUTA</dc:creator>
  <cp:keywords/>
  <dc:description/>
  <cp:lastModifiedBy>VISHRUTA</cp:lastModifiedBy>
  <cp:revision>1</cp:revision>
  <dcterms:created xsi:type="dcterms:W3CDTF">2026-09-30T07:55:00Z</dcterms:created>
  <dcterms:modified xsi:type="dcterms:W3CDTF">2026-09-30T10:53:00Z</dcterms:modified>
</cp:coreProperties>
</file>